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3347CB" w14:paraId="0B71A7F6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13AB2F3F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bookmarkStart w:id="0" w:name="_Hlk490062481"/>
          </w:p>
        </w:tc>
        <w:tc>
          <w:tcPr>
            <w:tcW w:w="5953" w:type="dxa"/>
            <w:shd w:val="clear" w:color="auto" w:fill="auto"/>
            <w:vAlign w:val="center"/>
          </w:tcPr>
          <w:p w14:paraId="29403963" w14:textId="77777777" w:rsidR="003347CB" w:rsidRPr="003347CB" w:rsidRDefault="003347CB" w:rsidP="003347CB">
            <w:pPr>
              <w:jc w:val="center"/>
            </w:pPr>
            <w:r w:rsidRPr="003347CB">
              <w:rPr>
                <w:noProof/>
                <w:lang w:val="en-US" w:eastAsia="en-US"/>
              </w:rPr>
              <w:drawing>
                <wp:inline distT="0" distB="0" distL="0" distR="0" wp14:anchorId="1757BBAA" wp14:editId="1BC73244">
                  <wp:extent cx="955634" cy="1004772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34" cy="10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658F8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  <w:p w14:paraId="62EFD8F1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T.C. </w:t>
            </w:r>
          </w:p>
          <w:p w14:paraId="26626DE5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KARABÜK ÜNİVERSİTESİ</w:t>
            </w:r>
          </w:p>
          <w:p w14:paraId="291EA397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TIP FAKÜLTESİ</w:t>
            </w:r>
          </w:p>
          <w:p w14:paraId="17769094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2017-2018 ÖĞRETİM YILI </w:t>
            </w:r>
            <w:r w:rsidRPr="003347CB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A954480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22454A75" w14:textId="77777777" w:rsidR="003347CB" w:rsidRPr="003347CB" w:rsidRDefault="003347CB" w:rsidP="005055D1">
      <w:pPr>
        <w:pStyle w:val="Balk2"/>
        <w:spacing w:before="0"/>
        <w:rPr>
          <w:rFonts w:ascii="Times New Roman" w:hAnsi="Times New Roman" w:cs="Times New Roman"/>
          <w:sz w:val="24"/>
          <w:szCs w:val="24"/>
        </w:rPr>
      </w:pPr>
    </w:p>
    <w:p w14:paraId="574625EC" w14:textId="77777777" w:rsidR="005055D1" w:rsidRPr="005055D1" w:rsidRDefault="005055D1" w:rsidP="005055D1">
      <w:pPr>
        <w:pStyle w:val="Balk2"/>
        <w:spacing w:before="0"/>
        <w:jc w:val="center"/>
        <w:rPr>
          <w:rFonts w:ascii="Times New Roman" w:hAnsi="Times New Roman"/>
          <w:color w:val="FF0000"/>
          <w:sz w:val="20"/>
        </w:rPr>
      </w:pPr>
      <w:r w:rsidRPr="005055D1">
        <w:rPr>
          <w:rFonts w:ascii="Times New Roman" w:hAnsi="Times New Roman"/>
          <w:color w:val="FF0000"/>
          <w:sz w:val="20"/>
        </w:rPr>
        <w:t>V. DERS KURULU (HASTALIKLARIN BİYOLOJİK TEMELLERİ)</w:t>
      </w:r>
    </w:p>
    <w:p w14:paraId="3929AA26" w14:textId="457B1D3C" w:rsidR="005055D1" w:rsidRPr="00CF665D" w:rsidRDefault="005055D1" w:rsidP="005055D1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>(</w:t>
      </w:r>
      <w:r w:rsidR="00132731">
        <w:rPr>
          <w:b/>
          <w:bCs/>
          <w:sz w:val="20"/>
        </w:rPr>
        <w:t>01</w:t>
      </w:r>
      <w:r w:rsidRPr="00CF665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Nisan</w:t>
      </w:r>
      <w:r w:rsidRPr="00CF665D">
        <w:rPr>
          <w:b/>
          <w:bCs/>
          <w:sz w:val="20"/>
        </w:rPr>
        <w:t xml:space="preserve"> </w:t>
      </w:r>
      <w:proofErr w:type="gramStart"/>
      <w:r w:rsidRPr="00CF665D">
        <w:rPr>
          <w:b/>
          <w:bCs/>
          <w:sz w:val="20"/>
        </w:rPr>
        <w:t>201</w:t>
      </w:r>
      <w:r w:rsidR="00F80F5D">
        <w:rPr>
          <w:b/>
          <w:bCs/>
          <w:sz w:val="20"/>
        </w:rPr>
        <w:t>9</w:t>
      </w:r>
      <w:r>
        <w:rPr>
          <w:b/>
          <w:bCs/>
          <w:sz w:val="20"/>
        </w:rPr>
        <w:t xml:space="preserve"> </w:t>
      </w:r>
      <w:r w:rsidRPr="00CF665D">
        <w:rPr>
          <w:b/>
          <w:bCs/>
          <w:sz w:val="20"/>
        </w:rPr>
        <w:t>-</w:t>
      </w:r>
      <w:proofErr w:type="gramEnd"/>
      <w:r w:rsidRPr="00CF665D">
        <w:rPr>
          <w:b/>
          <w:bCs/>
          <w:sz w:val="20"/>
        </w:rPr>
        <w:t xml:space="preserve"> </w:t>
      </w:r>
      <w:r w:rsidR="00132731">
        <w:rPr>
          <w:b/>
          <w:bCs/>
          <w:sz w:val="20"/>
        </w:rPr>
        <w:t>24</w:t>
      </w:r>
      <w:r w:rsidRPr="00CF665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Mayıs</w:t>
      </w:r>
      <w:r w:rsidRPr="00CF665D">
        <w:rPr>
          <w:b/>
          <w:bCs/>
          <w:sz w:val="20"/>
        </w:rPr>
        <w:t xml:space="preserve"> 201</w:t>
      </w:r>
      <w:r w:rsidR="00F80F5D">
        <w:rPr>
          <w:b/>
          <w:bCs/>
          <w:sz w:val="20"/>
        </w:rPr>
        <w:t>9</w:t>
      </w:r>
      <w:r w:rsidRPr="00CF665D">
        <w:rPr>
          <w:b/>
          <w:bCs/>
          <w:sz w:val="20"/>
        </w:rPr>
        <w:t>)</w:t>
      </w:r>
    </w:p>
    <w:p w14:paraId="0E713E5D" w14:textId="77777777" w:rsidR="005055D1" w:rsidRPr="00CF665D" w:rsidRDefault="005055D1" w:rsidP="005055D1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 xml:space="preserve"> (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 xml:space="preserve"> Hafta)</w:t>
      </w:r>
    </w:p>
    <w:p w14:paraId="29721EFF" w14:textId="77777777" w:rsidR="005055D1" w:rsidRPr="00CF665D" w:rsidRDefault="005055D1" w:rsidP="005055D1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3669"/>
      </w:tblGrid>
      <w:tr w:rsidR="005055D1" w:rsidRPr="00CF665D" w14:paraId="38067621" w14:textId="77777777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2BB" w14:textId="77777777"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BE75" w14:textId="77777777" w:rsidR="005055D1" w:rsidRPr="00CF665D" w:rsidRDefault="005055D1" w:rsidP="00CB6D80">
            <w:pPr>
              <w:ind w:right="57"/>
              <w:rPr>
                <w:b/>
              </w:rPr>
            </w:pPr>
            <w:r>
              <w:rPr>
                <w:b/>
              </w:rPr>
              <w:t>Prof. Dr. Bünyamin ŞAHİN</w:t>
            </w:r>
          </w:p>
        </w:tc>
      </w:tr>
      <w:tr w:rsidR="005055D1" w:rsidRPr="00CF665D" w14:paraId="2C28924F" w14:textId="77777777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1D8" w14:textId="77777777"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8DD9" w14:textId="321FAD06" w:rsidR="005055D1" w:rsidRPr="00CF665D" w:rsidRDefault="005055D1" w:rsidP="00CB6D80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 w:rsidR="004806BC">
              <w:rPr>
                <w:b/>
              </w:rPr>
              <w:t>Öğr</w:t>
            </w:r>
            <w:proofErr w:type="spellEnd"/>
            <w:r w:rsidR="004806BC">
              <w:rPr>
                <w:b/>
              </w:rPr>
              <w:t xml:space="preserve">. Üyesi </w:t>
            </w:r>
            <w:r>
              <w:rPr>
                <w:b/>
              </w:rPr>
              <w:t xml:space="preserve">M. </w:t>
            </w:r>
            <w:proofErr w:type="gramStart"/>
            <w:r>
              <w:rPr>
                <w:b/>
              </w:rPr>
              <w:t>Kamil</w:t>
            </w:r>
            <w:proofErr w:type="gramEnd"/>
            <w:r>
              <w:rPr>
                <w:b/>
              </w:rPr>
              <w:t xml:space="preserve"> TURAN</w:t>
            </w:r>
          </w:p>
          <w:p w14:paraId="6F33AAB3" w14:textId="5160C9C1" w:rsidR="005055D1" w:rsidRPr="00CF665D" w:rsidRDefault="007637AF" w:rsidP="00CB6D80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Zülal ÖNER</w:t>
            </w:r>
          </w:p>
        </w:tc>
      </w:tr>
      <w:tr w:rsidR="005055D1" w:rsidRPr="00CF665D" w14:paraId="408744FC" w14:textId="77777777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179" w14:textId="77777777"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3F46" w14:textId="54795888" w:rsidR="005055D1" w:rsidRPr="00CF665D" w:rsidRDefault="004806BC" w:rsidP="00CB6D80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="005055D1" w:rsidRPr="00CF665D">
              <w:rPr>
                <w:b/>
              </w:rPr>
              <w:t xml:space="preserve"> </w:t>
            </w:r>
            <w:r w:rsidR="005055D1">
              <w:rPr>
                <w:b/>
              </w:rPr>
              <w:t>Zülal ÖNER</w:t>
            </w:r>
          </w:p>
        </w:tc>
      </w:tr>
      <w:tr w:rsidR="005055D1" w:rsidRPr="00CF665D" w14:paraId="3563E7BA" w14:textId="77777777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4866" w14:textId="452627C5"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 xml:space="preserve">Ders Kurulu </w:t>
            </w:r>
            <w:r w:rsidR="006B1F5B">
              <w:rPr>
                <w:b/>
              </w:rPr>
              <w:t>Başkanı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428" w14:textId="29C854D0" w:rsidR="005055D1" w:rsidRPr="00CF665D" w:rsidRDefault="004806BC" w:rsidP="00CB6D80">
            <w:pPr>
              <w:rPr>
                <w:b/>
              </w:rPr>
            </w:pPr>
            <w:r>
              <w:rPr>
                <w:b/>
              </w:rPr>
              <w:t>Doç. Dr. Tahir KAHRAMAN</w:t>
            </w:r>
          </w:p>
        </w:tc>
      </w:tr>
    </w:tbl>
    <w:p w14:paraId="54BD9233" w14:textId="77777777" w:rsidR="005055D1" w:rsidRPr="00CF665D" w:rsidRDefault="005055D1" w:rsidP="005055D1">
      <w:pPr>
        <w:pStyle w:val="NormalWeb"/>
        <w:spacing w:before="0" w:after="0"/>
        <w:rPr>
          <w:b/>
          <w:bCs/>
          <w:sz w:val="20"/>
        </w:rPr>
      </w:pPr>
      <w:r w:rsidRPr="00CF665D">
        <w:rPr>
          <w:b/>
          <w:bCs/>
          <w:sz w:val="2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7"/>
        <w:gridCol w:w="910"/>
        <w:gridCol w:w="870"/>
        <w:gridCol w:w="1270"/>
        <w:gridCol w:w="870"/>
      </w:tblGrid>
      <w:tr w:rsidR="005055D1" w:rsidRPr="00CF665D" w14:paraId="38114ACE" w14:textId="77777777" w:rsidTr="00CB6D80">
        <w:trPr>
          <w:jc w:val="center"/>
        </w:trPr>
        <w:tc>
          <w:tcPr>
            <w:tcW w:w="0" w:type="auto"/>
          </w:tcPr>
          <w:p w14:paraId="079EA13F" w14:textId="77777777"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DİSİPLİN/BÖLÜM</w:t>
            </w:r>
          </w:p>
        </w:tc>
        <w:tc>
          <w:tcPr>
            <w:tcW w:w="0" w:type="auto"/>
          </w:tcPr>
          <w:p w14:paraId="6B9CA4E2" w14:textId="77777777" w:rsidR="005055D1" w:rsidRPr="00CF665D" w:rsidRDefault="005055D1" w:rsidP="00CB6D80">
            <w:pPr>
              <w:jc w:val="center"/>
              <w:rPr>
                <w:b/>
              </w:rPr>
            </w:pPr>
            <w:r w:rsidRPr="00CF665D">
              <w:rPr>
                <w:b/>
              </w:rPr>
              <w:t>Teorik</w:t>
            </w:r>
          </w:p>
        </w:tc>
        <w:tc>
          <w:tcPr>
            <w:tcW w:w="0" w:type="auto"/>
          </w:tcPr>
          <w:p w14:paraId="736E5860" w14:textId="77777777" w:rsidR="005055D1" w:rsidRPr="00CF665D" w:rsidRDefault="005055D1" w:rsidP="00CB6D80">
            <w:pPr>
              <w:jc w:val="center"/>
              <w:rPr>
                <w:b/>
              </w:rPr>
            </w:pPr>
            <w:r w:rsidRPr="00CF665D">
              <w:rPr>
                <w:b/>
              </w:rPr>
              <w:t>Pratik</w:t>
            </w:r>
          </w:p>
        </w:tc>
        <w:tc>
          <w:tcPr>
            <w:tcW w:w="0" w:type="auto"/>
          </w:tcPr>
          <w:p w14:paraId="6B4158D4" w14:textId="77777777" w:rsidR="005055D1" w:rsidRPr="00CF665D" w:rsidRDefault="005055D1" w:rsidP="00CB6D80">
            <w:pPr>
              <w:jc w:val="center"/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</w:tcPr>
          <w:p w14:paraId="44F9A3E4" w14:textId="77777777" w:rsidR="005055D1" w:rsidRPr="00CF665D" w:rsidRDefault="005055D1" w:rsidP="00CB6D80">
            <w:pPr>
              <w:jc w:val="center"/>
              <w:rPr>
                <w:b/>
              </w:rPr>
            </w:pPr>
            <w:r w:rsidRPr="00CF665D">
              <w:rPr>
                <w:b/>
              </w:rPr>
              <w:t>AKTS</w:t>
            </w:r>
          </w:p>
        </w:tc>
      </w:tr>
      <w:tr w:rsidR="005055D1" w:rsidRPr="00CF665D" w14:paraId="64C03EED" w14:textId="77777777" w:rsidTr="00CB6D80">
        <w:trPr>
          <w:jc w:val="center"/>
        </w:trPr>
        <w:tc>
          <w:tcPr>
            <w:tcW w:w="0" w:type="auto"/>
          </w:tcPr>
          <w:p w14:paraId="0A6F86AC" w14:textId="77777777" w:rsidR="005055D1" w:rsidRPr="00262AEA" w:rsidRDefault="005055D1" w:rsidP="00CB6D80">
            <w:pPr>
              <w:rPr>
                <w:b/>
              </w:rPr>
            </w:pPr>
            <w:r w:rsidRPr="00262AEA">
              <w:rPr>
                <w:b/>
              </w:rPr>
              <w:t>Tıbbi Patoloji</w:t>
            </w:r>
          </w:p>
        </w:tc>
        <w:tc>
          <w:tcPr>
            <w:tcW w:w="0" w:type="auto"/>
          </w:tcPr>
          <w:p w14:paraId="738E330C" w14:textId="77777777" w:rsidR="005055D1" w:rsidRPr="00262AEA" w:rsidRDefault="005055D1" w:rsidP="00CB6D80">
            <w:pPr>
              <w:jc w:val="center"/>
              <w:rPr>
                <w:b/>
              </w:rPr>
            </w:pPr>
            <w:r w:rsidRPr="00262AEA">
              <w:rPr>
                <w:b/>
              </w:rPr>
              <w:t>12</w:t>
            </w:r>
          </w:p>
        </w:tc>
        <w:tc>
          <w:tcPr>
            <w:tcW w:w="0" w:type="auto"/>
          </w:tcPr>
          <w:p w14:paraId="314946E6" w14:textId="71452D5B" w:rsidR="005055D1" w:rsidRPr="00262AEA" w:rsidRDefault="00926A1A" w:rsidP="00CB6D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14:paraId="6331C2FD" w14:textId="7A37E243" w:rsidR="005055D1" w:rsidRPr="00262AEA" w:rsidRDefault="00926A1A" w:rsidP="00CB6D8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14:paraId="07125129" w14:textId="77777777"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  <w:tr w:rsidR="005055D1" w:rsidRPr="00CF665D" w14:paraId="7CE64504" w14:textId="77777777" w:rsidTr="00CB6D80">
        <w:trPr>
          <w:jc w:val="center"/>
        </w:trPr>
        <w:tc>
          <w:tcPr>
            <w:tcW w:w="0" w:type="auto"/>
          </w:tcPr>
          <w:p w14:paraId="3E3AEA4E" w14:textId="317E0BFE" w:rsidR="005055D1" w:rsidRPr="00814912" w:rsidRDefault="00084385" w:rsidP="00CB6D80">
            <w:pPr>
              <w:rPr>
                <w:b/>
              </w:rPr>
            </w:pPr>
            <w:r>
              <w:rPr>
                <w:b/>
              </w:rPr>
              <w:t>T. Mikrobiyoloji</w:t>
            </w:r>
          </w:p>
        </w:tc>
        <w:tc>
          <w:tcPr>
            <w:tcW w:w="0" w:type="auto"/>
          </w:tcPr>
          <w:p w14:paraId="753B94DD" w14:textId="3CC71E7A" w:rsidR="005055D1" w:rsidRPr="00814912" w:rsidRDefault="00084385" w:rsidP="00CB6D8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14:paraId="09CADD05" w14:textId="77777777" w:rsidR="005055D1" w:rsidRPr="00814912" w:rsidRDefault="005055D1" w:rsidP="00CB6D80">
            <w:pPr>
              <w:jc w:val="center"/>
              <w:rPr>
                <w:b/>
              </w:rPr>
            </w:pPr>
            <w:r w:rsidRPr="00814912">
              <w:rPr>
                <w:b/>
              </w:rPr>
              <w:t>-</w:t>
            </w:r>
          </w:p>
        </w:tc>
        <w:tc>
          <w:tcPr>
            <w:tcW w:w="0" w:type="auto"/>
          </w:tcPr>
          <w:p w14:paraId="468DD0AC" w14:textId="7E1A6101" w:rsidR="005055D1" w:rsidRPr="00814912" w:rsidRDefault="00084385" w:rsidP="00CB6D8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14:paraId="498B37BE" w14:textId="77777777"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  <w:tr w:rsidR="00084385" w:rsidRPr="00CF665D" w14:paraId="554718E6" w14:textId="77777777" w:rsidTr="00CB6D80">
        <w:trPr>
          <w:jc w:val="center"/>
        </w:trPr>
        <w:tc>
          <w:tcPr>
            <w:tcW w:w="0" w:type="auto"/>
          </w:tcPr>
          <w:p w14:paraId="28F2B838" w14:textId="6FDEE6E6" w:rsidR="00084385" w:rsidRPr="00814912" w:rsidRDefault="00084385" w:rsidP="00CB6D80">
            <w:pPr>
              <w:rPr>
                <w:b/>
              </w:rPr>
            </w:pPr>
            <w:r w:rsidRPr="0036327E">
              <w:rPr>
                <w:b/>
              </w:rPr>
              <w:t>Tıbbi Genetik</w:t>
            </w:r>
          </w:p>
        </w:tc>
        <w:tc>
          <w:tcPr>
            <w:tcW w:w="0" w:type="auto"/>
          </w:tcPr>
          <w:p w14:paraId="0292094D" w14:textId="554D029C" w:rsidR="00084385" w:rsidRPr="00814912" w:rsidRDefault="00084385" w:rsidP="00CB6D80">
            <w:pPr>
              <w:jc w:val="center"/>
              <w:rPr>
                <w:b/>
              </w:rPr>
            </w:pPr>
            <w:r w:rsidRPr="0036327E">
              <w:rPr>
                <w:b/>
              </w:rPr>
              <w:t>12</w:t>
            </w:r>
          </w:p>
        </w:tc>
        <w:tc>
          <w:tcPr>
            <w:tcW w:w="0" w:type="auto"/>
          </w:tcPr>
          <w:p w14:paraId="377B70FE" w14:textId="0669FAA9" w:rsidR="00084385" w:rsidRPr="00814912" w:rsidRDefault="00084385" w:rsidP="00CB6D80">
            <w:pPr>
              <w:jc w:val="center"/>
              <w:rPr>
                <w:b/>
              </w:rPr>
            </w:pPr>
            <w:r w:rsidRPr="0036327E">
              <w:rPr>
                <w:b/>
              </w:rPr>
              <w:t>-</w:t>
            </w:r>
          </w:p>
        </w:tc>
        <w:tc>
          <w:tcPr>
            <w:tcW w:w="0" w:type="auto"/>
          </w:tcPr>
          <w:p w14:paraId="15AA8596" w14:textId="2AC1CCA9" w:rsidR="00084385" w:rsidRPr="00814912" w:rsidRDefault="00084385" w:rsidP="00CB6D80">
            <w:pPr>
              <w:jc w:val="center"/>
              <w:rPr>
                <w:b/>
              </w:rPr>
            </w:pPr>
            <w:r w:rsidRPr="0036327E">
              <w:rPr>
                <w:b/>
              </w:rPr>
              <w:t>12</w:t>
            </w:r>
          </w:p>
        </w:tc>
        <w:tc>
          <w:tcPr>
            <w:tcW w:w="0" w:type="auto"/>
          </w:tcPr>
          <w:p w14:paraId="49D396A5" w14:textId="77777777" w:rsidR="00084385" w:rsidRPr="00CF665D" w:rsidRDefault="00084385" w:rsidP="00CB6D80">
            <w:pPr>
              <w:jc w:val="center"/>
              <w:rPr>
                <w:b/>
              </w:rPr>
            </w:pPr>
          </w:p>
        </w:tc>
      </w:tr>
      <w:tr w:rsidR="00084385" w:rsidRPr="00CF665D" w14:paraId="07D19374" w14:textId="77777777" w:rsidTr="000843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B0B" w14:textId="67D529C3" w:rsidR="00084385" w:rsidRPr="0036327E" w:rsidRDefault="00084385" w:rsidP="00CB6D80">
            <w:pPr>
              <w:rPr>
                <w:b/>
              </w:rPr>
            </w:pPr>
            <w:r w:rsidRPr="00361BC2">
              <w:rPr>
                <w:b/>
              </w:rPr>
              <w:t>Tıbbi 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684" w14:textId="77B00AC8" w:rsidR="00084385" w:rsidRPr="0036327E" w:rsidRDefault="00084385" w:rsidP="00CB6D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7C5" w14:textId="379A9EE8" w:rsidR="00084385" w:rsidRPr="0036327E" w:rsidRDefault="00084385" w:rsidP="00CB6D80">
            <w:pPr>
              <w:jc w:val="center"/>
              <w:rPr>
                <w:b/>
              </w:rPr>
            </w:pPr>
            <w:r w:rsidRPr="00361BC2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3709" w14:textId="41CEF4AF" w:rsidR="00084385" w:rsidRPr="0036327E" w:rsidRDefault="00084385" w:rsidP="00CB6D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1F46" w14:textId="77777777" w:rsidR="00084385" w:rsidRPr="00CF665D" w:rsidRDefault="00084385" w:rsidP="00CB6D80">
            <w:pPr>
              <w:jc w:val="center"/>
              <w:rPr>
                <w:b/>
              </w:rPr>
            </w:pPr>
          </w:p>
        </w:tc>
      </w:tr>
      <w:tr w:rsidR="00084385" w:rsidRPr="00CF665D" w14:paraId="0C6524B1" w14:textId="77777777" w:rsidTr="000843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683" w14:textId="48E176BD" w:rsidR="00084385" w:rsidRPr="0036327E" w:rsidRDefault="00084385" w:rsidP="00CB6D80">
            <w:pPr>
              <w:rPr>
                <w:b/>
              </w:rPr>
            </w:pPr>
            <w:r w:rsidRPr="00A01421">
              <w:rPr>
                <w:b/>
              </w:rPr>
              <w:t>Tıbbi Farmakoloji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F9FF" w14:textId="4AF1D6FE" w:rsidR="00084385" w:rsidRPr="0036327E" w:rsidRDefault="00084385" w:rsidP="00CB6D80">
            <w:pPr>
              <w:jc w:val="center"/>
              <w:rPr>
                <w:b/>
              </w:rPr>
            </w:pPr>
            <w:r w:rsidRPr="00A01421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47E" w14:textId="19CBFF75" w:rsidR="00084385" w:rsidRPr="0036327E" w:rsidRDefault="00084385" w:rsidP="00CB6D80">
            <w:pPr>
              <w:jc w:val="center"/>
              <w:rPr>
                <w:b/>
              </w:rPr>
            </w:pPr>
            <w:r w:rsidRPr="00A0142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586" w14:textId="11BC9992" w:rsidR="00084385" w:rsidRPr="0036327E" w:rsidRDefault="00084385" w:rsidP="00CB6D80">
            <w:pPr>
              <w:jc w:val="center"/>
              <w:rPr>
                <w:b/>
              </w:rPr>
            </w:pPr>
            <w:r w:rsidRPr="00A01421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8A58" w14:textId="77777777" w:rsidR="00084385" w:rsidRPr="00CF665D" w:rsidRDefault="00084385" w:rsidP="00CB6D80">
            <w:pPr>
              <w:jc w:val="center"/>
              <w:rPr>
                <w:b/>
              </w:rPr>
            </w:pPr>
          </w:p>
        </w:tc>
      </w:tr>
      <w:tr w:rsidR="00084385" w:rsidRPr="00CF665D" w14:paraId="1F2430CA" w14:textId="77777777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229" w14:textId="6B8BC949" w:rsidR="00084385" w:rsidRPr="00361BC2" w:rsidRDefault="00084385" w:rsidP="00CB6D80">
            <w:pPr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9CB" w14:textId="1764DCCA" w:rsidR="00084385" w:rsidRPr="00361BC2" w:rsidRDefault="00084385" w:rsidP="00CB6D8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B62" w14:textId="525C276C" w:rsidR="00084385" w:rsidRPr="00361BC2" w:rsidRDefault="00084385" w:rsidP="00CB6D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6FA4" w14:textId="10F7C47D" w:rsidR="00084385" w:rsidRPr="00361BC2" w:rsidRDefault="00084385" w:rsidP="00CB6D80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388" w14:textId="77777777" w:rsidR="00084385" w:rsidRPr="00CF665D" w:rsidRDefault="00084385" w:rsidP="00CB6D80">
            <w:pPr>
              <w:jc w:val="center"/>
              <w:rPr>
                <w:b/>
              </w:rPr>
            </w:pPr>
          </w:p>
        </w:tc>
      </w:tr>
    </w:tbl>
    <w:p w14:paraId="2139C926" w14:textId="3D3B4A98" w:rsidR="005055D1" w:rsidRDefault="005055D1" w:rsidP="005055D1">
      <w:pPr>
        <w:jc w:val="center"/>
        <w:rPr>
          <w:b/>
        </w:rPr>
      </w:pPr>
    </w:p>
    <w:p w14:paraId="26A980D0" w14:textId="4FBF6C00" w:rsidR="000A5AD2" w:rsidRDefault="000A5AD2" w:rsidP="005055D1">
      <w:pPr>
        <w:jc w:val="center"/>
        <w:rPr>
          <w:b/>
        </w:rPr>
      </w:pPr>
    </w:p>
    <w:p w14:paraId="7D9F1DEE" w14:textId="77777777" w:rsidR="000A5AD2" w:rsidRPr="00CF665D" w:rsidRDefault="000A5AD2" w:rsidP="005055D1">
      <w:pPr>
        <w:jc w:val="center"/>
        <w:rPr>
          <w:b/>
        </w:rPr>
      </w:pPr>
    </w:p>
    <w:p w14:paraId="40E68495" w14:textId="77777777" w:rsidR="005055D1" w:rsidRDefault="005055D1" w:rsidP="005055D1">
      <w:pPr>
        <w:jc w:val="center"/>
        <w:rPr>
          <w:b/>
          <w:sz w:val="22"/>
          <w:szCs w:val="22"/>
        </w:rPr>
      </w:pPr>
      <w:r w:rsidRPr="00664300">
        <w:rPr>
          <w:b/>
          <w:sz w:val="22"/>
          <w:szCs w:val="22"/>
        </w:rPr>
        <w:lastRenderedPageBreak/>
        <w:t>Ders Kurulu Sınavları:</w:t>
      </w:r>
    </w:p>
    <w:p w14:paraId="66791BEF" w14:textId="77777777" w:rsidR="005055D1" w:rsidRPr="00664300" w:rsidRDefault="005055D1" w:rsidP="005055D1">
      <w:pPr>
        <w:jc w:val="center"/>
        <w:rPr>
          <w:b/>
          <w:sz w:val="22"/>
          <w:szCs w:val="22"/>
        </w:rPr>
      </w:pPr>
    </w:p>
    <w:p w14:paraId="4F319337" w14:textId="77777777" w:rsidR="005055D1" w:rsidRPr="00E20733" w:rsidRDefault="005055D1" w:rsidP="00E20733">
      <w:pPr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>Pratik Sınav</w:t>
      </w:r>
    </w:p>
    <w:p w14:paraId="3BE97455" w14:textId="41961C40" w:rsidR="005055D1" w:rsidRDefault="00416106" w:rsidP="005055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Tıbbi Patoloji 23 Mayıs 2019</w:t>
      </w:r>
    </w:p>
    <w:p w14:paraId="0620A212" w14:textId="77777777" w:rsidR="005055D1" w:rsidRPr="00664300" w:rsidRDefault="005055D1" w:rsidP="005055D1">
      <w:pPr>
        <w:jc w:val="center"/>
        <w:rPr>
          <w:b/>
          <w:sz w:val="22"/>
          <w:szCs w:val="22"/>
        </w:rPr>
      </w:pPr>
    </w:p>
    <w:p w14:paraId="2CF64111" w14:textId="77777777" w:rsidR="005055D1" w:rsidRPr="00A04719" w:rsidRDefault="005055D1" w:rsidP="005055D1">
      <w:pPr>
        <w:pStyle w:val="NormalWeb"/>
        <w:spacing w:before="0" w:after="0"/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>Teorik Sınav</w:t>
      </w:r>
    </w:p>
    <w:p w14:paraId="7E2AE950" w14:textId="4FC56389" w:rsidR="005055D1" w:rsidRPr="00664300" w:rsidRDefault="00416106" w:rsidP="005055D1">
      <w:pPr>
        <w:pStyle w:val="Normal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5055D1">
        <w:rPr>
          <w:b/>
          <w:sz w:val="22"/>
          <w:szCs w:val="22"/>
        </w:rPr>
        <w:t xml:space="preserve"> Mayıs</w:t>
      </w:r>
      <w:r>
        <w:rPr>
          <w:b/>
          <w:sz w:val="22"/>
          <w:szCs w:val="22"/>
        </w:rPr>
        <w:t xml:space="preserve"> 2019</w:t>
      </w:r>
    </w:p>
    <w:p w14:paraId="4F458E7C" w14:textId="77777777" w:rsidR="005055D1" w:rsidRPr="00CF665D" w:rsidRDefault="005055D1" w:rsidP="005055D1">
      <w:pPr>
        <w:pStyle w:val="NormalWeb"/>
        <w:spacing w:before="0" w:after="0"/>
        <w:jc w:val="center"/>
        <w:rPr>
          <w:b/>
          <w:sz w:val="20"/>
        </w:rPr>
      </w:pPr>
    </w:p>
    <w:p w14:paraId="3A77FE98" w14:textId="77777777" w:rsidR="005055D1" w:rsidRPr="00CF665D" w:rsidRDefault="005055D1" w:rsidP="005055D1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sz w:val="20"/>
        </w:rPr>
        <w:t xml:space="preserve">                                   </w:t>
      </w:r>
    </w:p>
    <w:p w14:paraId="286ED500" w14:textId="77777777" w:rsidR="005055D1" w:rsidRPr="00CF665D" w:rsidRDefault="005055D1" w:rsidP="005055D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1"/>
        <w:gridCol w:w="5437"/>
      </w:tblGrid>
      <w:tr w:rsidR="005055D1" w:rsidRPr="00CF665D" w14:paraId="4F60F607" w14:textId="77777777" w:rsidTr="00CB6D80">
        <w:trPr>
          <w:trHeight w:val="224"/>
          <w:jc w:val="center"/>
        </w:trPr>
        <w:tc>
          <w:tcPr>
            <w:tcW w:w="0" w:type="auto"/>
            <w:vAlign w:val="center"/>
          </w:tcPr>
          <w:p w14:paraId="3EEE3B4A" w14:textId="77777777" w:rsidR="005055D1" w:rsidRPr="008548CC" w:rsidRDefault="005055D1" w:rsidP="00CB6D80">
            <w:pPr>
              <w:pStyle w:val="Balk2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48CC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vAlign w:val="center"/>
          </w:tcPr>
          <w:p w14:paraId="54655B00" w14:textId="77777777" w:rsidR="005055D1" w:rsidRPr="008548CC" w:rsidRDefault="005055D1" w:rsidP="00CB6D80">
            <w:pPr>
              <w:ind w:left="57" w:right="57"/>
              <w:rPr>
                <w:b/>
              </w:rPr>
            </w:pPr>
            <w:r w:rsidRPr="008548CC">
              <w:rPr>
                <w:b/>
              </w:rPr>
              <w:t>ÖĞRETİM ÜYELERİ</w:t>
            </w:r>
          </w:p>
        </w:tc>
      </w:tr>
      <w:tr w:rsidR="005055D1" w:rsidRPr="00CF665D" w14:paraId="24816795" w14:textId="77777777" w:rsidTr="00CB6D80">
        <w:trPr>
          <w:trHeight w:val="569"/>
          <w:jc w:val="center"/>
        </w:trPr>
        <w:tc>
          <w:tcPr>
            <w:tcW w:w="0" w:type="auto"/>
            <w:vAlign w:val="center"/>
          </w:tcPr>
          <w:p w14:paraId="55CB3B04" w14:textId="77777777" w:rsidR="005055D1" w:rsidRPr="008548CC" w:rsidRDefault="005055D1" w:rsidP="00CB6D80">
            <w:pPr>
              <w:ind w:right="57"/>
              <w:rPr>
                <w:b/>
              </w:rPr>
            </w:pPr>
            <w:r w:rsidRPr="008548CC">
              <w:rPr>
                <w:b/>
              </w:rPr>
              <w:t xml:space="preserve"> Tıbbi Patoloji</w:t>
            </w:r>
          </w:p>
        </w:tc>
        <w:tc>
          <w:tcPr>
            <w:tcW w:w="0" w:type="auto"/>
            <w:vAlign w:val="center"/>
          </w:tcPr>
          <w:p w14:paraId="0A93C7F2" w14:textId="77777777" w:rsidR="005055D1" w:rsidRDefault="007F0D0B" w:rsidP="00CB6D80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 w:rsidRPr="007F0D0B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7F0D0B">
              <w:rPr>
                <w:rFonts w:ascii="Times New Roman" w:hAnsi="Times New Roman"/>
                <w:b/>
                <w:szCs w:val="24"/>
              </w:rPr>
              <w:t>Öğr</w:t>
            </w:r>
            <w:proofErr w:type="spellEnd"/>
            <w:r w:rsidRPr="007F0D0B">
              <w:rPr>
                <w:rFonts w:ascii="Times New Roman" w:hAnsi="Times New Roman"/>
                <w:b/>
                <w:szCs w:val="24"/>
              </w:rPr>
              <w:t xml:space="preserve">. Üyesi </w:t>
            </w:r>
            <w:r w:rsidR="005055D1" w:rsidRPr="008548CC">
              <w:rPr>
                <w:rFonts w:ascii="Times New Roman" w:hAnsi="Times New Roman"/>
                <w:b/>
                <w:szCs w:val="24"/>
              </w:rPr>
              <w:t>Harun EROL</w:t>
            </w:r>
          </w:p>
          <w:p w14:paraId="2E40A615" w14:textId="77777777" w:rsidR="003E6AD7" w:rsidRDefault="003E6AD7" w:rsidP="00CB6D80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Uzm. Dr. Sultan ÇALIŞKAN</w:t>
            </w:r>
          </w:p>
          <w:p w14:paraId="7D4EB439" w14:textId="77777777" w:rsidR="003E6AD7" w:rsidRDefault="003E6AD7" w:rsidP="00CB6D80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Uzm. Dr. Alpay AKTÜMEN</w:t>
            </w:r>
          </w:p>
          <w:p w14:paraId="2914F82C" w14:textId="5939E882" w:rsidR="009339A7" w:rsidRPr="008548CC" w:rsidRDefault="009339A7" w:rsidP="00CB6D80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Uzm. Dr. </w:t>
            </w:r>
            <w:r>
              <w:rPr>
                <w:rFonts w:ascii="Times New Roman" w:hAnsi="Times New Roman"/>
                <w:b/>
                <w:szCs w:val="24"/>
              </w:rPr>
              <w:t>Merve BAŞAR</w:t>
            </w:r>
          </w:p>
        </w:tc>
      </w:tr>
      <w:tr w:rsidR="005055D1" w:rsidRPr="00CF665D" w14:paraId="4C5C111A" w14:textId="77777777" w:rsidTr="00CB6D80">
        <w:trPr>
          <w:trHeight w:val="461"/>
          <w:jc w:val="center"/>
        </w:trPr>
        <w:tc>
          <w:tcPr>
            <w:tcW w:w="0" w:type="auto"/>
            <w:vAlign w:val="center"/>
          </w:tcPr>
          <w:p w14:paraId="136F906E" w14:textId="0F702CED" w:rsidR="005055D1" w:rsidRPr="008548CC" w:rsidRDefault="00084385" w:rsidP="00CB6D80">
            <w:pPr>
              <w:ind w:left="46" w:right="57"/>
              <w:rPr>
                <w:b/>
              </w:rPr>
            </w:pPr>
            <w:r>
              <w:rPr>
                <w:b/>
              </w:rPr>
              <w:t>Tıbbi Mikrobiyoloji</w:t>
            </w:r>
          </w:p>
        </w:tc>
        <w:tc>
          <w:tcPr>
            <w:tcW w:w="0" w:type="auto"/>
            <w:vAlign w:val="center"/>
          </w:tcPr>
          <w:p w14:paraId="3A048282" w14:textId="2A61A417" w:rsidR="005055D1" w:rsidRPr="008548CC" w:rsidRDefault="007F0D0B" w:rsidP="00CB6D80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Pr="00CF665D">
              <w:rPr>
                <w:b/>
              </w:rPr>
              <w:t xml:space="preserve"> </w:t>
            </w:r>
            <w:r w:rsidR="005055D1" w:rsidRPr="008548CC">
              <w:rPr>
                <w:b/>
              </w:rPr>
              <w:t>Nergis AŞGIN</w:t>
            </w:r>
          </w:p>
          <w:p w14:paraId="5A0F980E" w14:textId="10B2D61F" w:rsidR="005055D1" w:rsidRPr="008548CC" w:rsidRDefault="007F0D0B" w:rsidP="00CB6D80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Pr="00CF665D">
              <w:rPr>
                <w:b/>
              </w:rPr>
              <w:t xml:space="preserve"> </w:t>
            </w:r>
            <w:r w:rsidR="005055D1" w:rsidRPr="008548CC">
              <w:rPr>
                <w:b/>
              </w:rPr>
              <w:t>Elçin KAL ÇAKMAKLIOĞULLARI</w:t>
            </w:r>
          </w:p>
          <w:p w14:paraId="23494155" w14:textId="50B7B04C" w:rsidR="005055D1" w:rsidRPr="008548CC" w:rsidRDefault="007F0D0B" w:rsidP="00CB6D80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Pr="00CF665D">
              <w:rPr>
                <w:b/>
              </w:rPr>
              <w:t xml:space="preserve"> </w:t>
            </w:r>
            <w:r w:rsidR="005055D1" w:rsidRPr="008548CC">
              <w:rPr>
                <w:b/>
              </w:rPr>
              <w:t>Cüneyt KURU</w:t>
            </w:r>
          </w:p>
        </w:tc>
      </w:tr>
      <w:tr w:rsidR="00084385" w:rsidRPr="00CF665D" w14:paraId="7EA853E4" w14:textId="77777777" w:rsidTr="00084385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E745" w14:textId="2D25C383" w:rsidR="00084385" w:rsidRPr="008548CC" w:rsidRDefault="00084385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Tıbbi Genetik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4026" w14:textId="77777777" w:rsidR="00084385" w:rsidRPr="008548CC" w:rsidRDefault="00084385" w:rsidP="00CB6D80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Pr="00CF665D">
              <w:rPr>
                <w:b/>
              </w:rPr>
              <w:t xml:space="preserve"> </w:t>
            </w:r>
            <w:r w:rsidRPr="008548CC">
              <w:rPr>
                <w:b/>
              </w:rPr>
              <w:t xml:space="preserve">M. </w:t>
            </w:r>
            <w:proofErr w:type="gramStart"/>
            <w:r w:rsidRPr="008548CC">
              <w:rPr>
                <w:b/>
              </w:rPr>
              <w:t>Kamil</w:t>
            </w:r>
            <w:proofErr w:type="gramEnd"/>
            <w:r w:rsidRPr="008548CC">
              <w:rPr>
                <w:b/>
              </w:rPr>
              <w:t xml:space="preserve"> TURAN</w:t>
            </w:r>
          </w:p>
          <w:p w14:paraId="160BB731" w14:textId="77777777" w:rsidR="00084385" w:rsidRDefault="00084385" w:rsidP="00CB6D80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Pr="00CF665D">
              <w:rPr>
                <w:b/>
              </w:rPr>
              <w:t xml:space="preserve"> </w:t>
            </w:r>
            <w:r w:rsidRPr="008548CC">
              <w:rPr>
                <w:b/>
              </w:rPr>
              <w:t>Emre TAŞKIN</w:t>
            </w:r>
          </w:p>
          <w:p w14:paraId="2D24FA70" w14:textId="5A7F8DEB" w:rsidR="00084385" w:rsidRPr="008548CC" w:rsidRDefault="00084385" w:rsidP="00CB6D80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Pr="00CF665D">
              <w:rPr>
                <w:b/>
              </w:rPr>
              <w:t xml:space="preserve"> </w:t>
            </w:r>
            <w:r>
              <w:rPr>
                <w:b/>
              </w:rPr>
              <w:t>Özlem CESUR GÜNAY</w:t>
            </w:r>
          </w:p>
        </w:tc>
      </w:tr>
      <w:tr w:rsidR="00084385" w:rsidRPr="00CF665D" w14:paraId="6AA0A09B" w14:textId="77777777" w:rsidTr="00084385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590A" w14:textId="6A745645" w:rsidR="00084385" w:rsidRPr="008548CC" w:rsidRDefault="00084385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Tıbbi 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9679" w14:textId="77777777" w:rsidR="00084385" w:rsidRDefault="00084385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Doç. Dr. Eyüp ALTINÖZ</w:t>
            </w:r>
          </w:p>
          <w:p w14:paraId="0C7F47AC" w14:textId="77777777" w:rsidR="00084385" w:rsidRPr="008548CC" w:rsidRDefault="00084385" w:rsidP="00CB6D80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>Doç. Dr. Tahir KAHRAMAN</w:t>
            </w:r>
          </w:p>
          <w:p w14:paraId="29E8FF8D" w14:textId="09ED4F4E" w:rsidR="00084385" w:rsidRPr="008548CC" w:rsidRDefault="00084385" w:rsidP="00CB6D80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Pr="00CF665D">
              <w:rPr>
                <w:b/>
              </w:rPr>
              <w:t xml:space="preserve"> </w:t>
            </w:r>
            <w:r w:rsidRPr="008548CC">
              <w:rPr>
                <w:b/>
              </w:rPr>
              <w:t>İsmail HASKUL</w:t>
            </w:r>
          </w:p>
        </w:tc>
      </w:tr>
      <w:tr w:rsidR="00084385" w:rsidRPr="00234F10" w14:paraId="2496ECA3" w14:textId="77777777" w:rsidTr="00CB6D80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5917" w14:textId="008864F0" w:rsidR="00084385" w:rsidRPr="008548CC" w:rsidRDefault="00084385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Tıbbi Farmakoloji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644E" w14:textId="6E3F8E53" w:rsidR="00084385" w:rsidRPr="008548CC" w:rsidRDefault="00084385" w:rsidP="00CB6D80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Pr="00CF665D">
              <w:rPr>
                <w:b/>
              </w:rPr>
              <w:t xml:space="preserve"> </w:t>
            </w:r>
            <w:r w:rsidRPr="008548CC">
              <w:rPr>
                <w:b/>
              </w:rPr>
              <w:t>Namık BİLİCİ</w:t>
            </w:r>
          </w:p>
        </w:tc>
      </w:tr>
    </w:tbl>
    <w:p w14:paraId="4B10B5B5" w14:textId="5C4C1CCF" w:rsidR="003347CB" w:rsidRDefault="003347CB" w:rsidP="003347CB"/>
    <w:p w14:paraId="6EFA1A05" w14:textId="0BC53671" w:rsidR="000A5AD2" w:rsidRDefault="000A5AD2" w:rsidP="003347CB"/>
    <w:p w14:paraId="27C65402" w14:textId="77777777" w:rsidR="000A5AD2" w:rsidRDefault="000A5AD2" w:rsidP="003347CB"/>
    <w:p w14:paraId="522804FE" w14:textId="77777777" w:rsidR="00C11977" w:rsidRDefault="00C11977" w:rsidP="003347CB"/>
    <w:p w14:paraId="6454629B" w14:textId="77777777" w:rsidR="003347CB" w:rsidRDefault="003347CB" w:rsidP="003347CB"/>
    <w:p w14:paraId="1457C873" w14:textId="1743FB3B" w:rsidR="003347CB" w:rsidRDefault="003347CB" w:rsidP="003347CB"/>
    <w:p w14:paraId="2609C60D" w14:textId="5FFF9C5D" w:rsidR="00084385" w:rsidRDefault="00084385" w:rsidP="003347CB"/>
    <w:p w14:paraId="6C1E8C1A" w14:textId="6AF1A5FF" w:rsidR="00084385" w:rsidRDefault="00084385" w:rsidP="003347CB"/>
    <w:p w14:paraId="537A1ED9" w14:textId="77777777" w:rsidR="00084385" w:rsidRDefault="00084385" w:rsidP="003347CB"/>
    <w:p w14:paraId="06B1AC16" w14:textId="77777777" w:rsidR="008A69CC" w:rsidRDefault="00FD55E2" w:rsidP="00B431F0">
      <w:pPr>
        <w:ind w:hanging="426"/>
        <w:rPr>
          <w:b/>
          <w:sz w:val="18"/>
          <w:szCs w:val="18"/>
        </w:rPr>
      </w:pPr>
      <w:r w:rsidRPr="00FD55E2">
        <w:rPr>
          <w:b/>
          <w:sz w:val="18"/>
          <w:szCs w:val="18"/>
        </w:rPr>
        <w:t xml:space="preserve">              </w:t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  <w:t xml:space="preserve">                 </w:t>
      </w:r>
      <w:r w:rsidR="007547DF">
        <w:rPr>
          <w:b/>
          <w:sz w:val="18"/>
          <w:szCs w:val="18"/>
        </w:rPr>
        <w:t xml:space="preserve">     </w:t>
      </w:r>
      <w:r w:rsidR="00A713E9">
        <w:rPr>
          <w:b/>
          <w:sz w:val="18"/>
          <w:szCs w:val="18"/>
        </w:rPr>
        <w:t xml:space="preserve"> </w:t>
      </w:r>
      <w:proofErr w:type="gramStart"/>
      <w:r w:rsidR="007547DF">
        <w:rPr>
          <w:b/>
          <w:sz w:val="18"/>
          <w:szCs w:val="18"/>
        </w:rPr>
        <w:t>HAFTA -</w:t>
      </w:r>
      <w:proofErr w:type="gramEnd"/>
      <w:r w:rsidR="007547DF">
        <w:rPr>
          <w:b/>
          <w:sz w:val="18"/>
          <w:szCs w:val="18"/>
        </w:rPr>
        <w:t xml:space="preserve"> 1</w:t>
      </w:r>
    </w:p>
    <w:tbl>
      <w:tblPr>
        <w:tblW w:w="1449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5"/>
      </w:tblGrid>
      <w:tr w:rsidR="008A69CC" w:rsidRPr="006F00C0" w14:paraId="426C3993" w14:textId="77777777" w:rsidTr="004B6DDE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38655" w14:textId="77777777" w:rsidR="008A69CC" w:rsidRPr="006F00C0" w:rsidRDefault="008A69CC" w:rsidP="008A69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54984" w14:textId="44681915" w:rsidR="008A69CC" w:rsidRPr="006F00C0" w:rsidRDefault="00A95A73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8485B">
              <w:rPr>
                <w:b/>
                <w:sz w:val="18"/>
                <w:szCs w:val="18"/>
              </w:rPr>
              <w:t xml:space="preserve"> Nisan</w:t>
            </w:r>
            <w:r w:rsidR="00C06FD1">
              <w:rPr>
                <w:b/>
                <w:sz w:val="18"/>
                <w:szCs w:val="18"/>
              </w:rPr>
              <w:t xml:space="preserve"> 2019</w:t>
            </w:r>
            <w:r w:rsidR="008A69CC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103E" w14:textId="25C8EAE2" w:rsidR="008A69CC" w:rsidRPr="006F00C0" w:rsidRDefault="00A95A73" w:rsidP="00167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06FD1">
              <w:rPr>
                <w:b/>
                <w:sz w:val="18"/>
                <w:szCs w:val="18"/>
              </w:rPr>
              <w:t xml:space="preserve"> Nisan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5D258" w14:textId="0F936B54" w:rsidR="008A69CC" w:rsidRPr="006F00C0" w:rsidRDefault="00A95A73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06FD1">
              <w:rPr>
                <w:b/>
                <w:sz w:val="18"/>
                <w:szCs w:val="18"/>
              </w:rPr>
              <w:t xml:space="preserve"> Nisan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3602C" w14:textId="55E87570" w:rsidR="008A69CC" w:rsidRPr="006F00C0" w:rsidRDefault="00A95A73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06FD1">
              <w:rPr>
                <w:b/>
                <w:sz w:val="18"/>
                <w:szCs w:val="18"/>
              </w:rPr>
              <w:t xml:space="preserve"> Nisan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D5400" w14:textId="5B8A6F74" w:rsidR="008A69CC" w:rsidRPr="006F00C0" w:rsidRDefault="00A95A73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06FD1">
              <w:rPr>
                <w:b/>
                <w:sz w:val="18"/>
                <w:szCs w:val="18"/>
              </w:rPr>
              <w:t xml:space="preserve"> Nisan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D0467B" w:rsidRPr="006F00C0" w14:paraId="7C2AD0F6" w14:textId="77777777" w:rsidTr="009F06DC">
        <w:trPr>
          <w:trHeight w:val="98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9915F" w14:textId="77777777" w:rsidR="00D0467B" w:rsidRPr="006F00C0" w:rsidRDefault="00D0467B" w:rsidP="00D04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377AC29A" w14:textId="77777777" w:rsidR="00D0467B" w:rsidRPr="006F00C0" w:rsidRDefault="00D0467B" w:rsidP="00D0467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F0865" w14:textId="77777777" w:rsidR="00D0467B" w:rsidRDefault="00D0467B" w:rsidP="00D0467B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C11B2C7" w14:textId="77777777" w:rsidR="00D0467B" w:rsidRDefault="00D0467B" w:rsidP="00D0467B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B8866A8" w14:textId="5E045CF3" w:rsidR="00D0467B" w:rsidRPr="00CF3D4B" w:rsidRDefault="00D0467B" w:rsidP="00D0467B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1009E" w14:textId="77777777" w:rsidR="00DF5BBA" w:rsidRPr="00B910B2" w:rsidRDefault="00DF5BBA" w:rsidP="00DF5BBA">
            <w:pPr>
              <w:jc w:val="center"/>
              <w:rPr>
                <w:sz w:val="18"/>
                <w:szCs w:val="18"/>
              </w:rPr>
            </w:pPr>
            <w:r w:rsidRPr="00B910B2">
              <w:rPr>
                <w:sz w:val="18"/>
                <w:szCs w:val="18"/>
              </w:rPr>
              <w:t>T. Patoloji</w:t>
            </w:r>
          </w:p>
          <w:p w14:paraId="0F61964D" w14:textId="77777777" w:rsidR="00DF5BBA" w:rsidRPr="00B910B2" w:rsidRDefault="00DF5BBA" w:rsidP="00DF5BBA">
            <w:pPr>
              <w:jc w:val="center"/>
              <w:rPr>
                <w:sz w:val="18"/>
                <w:szCs w:val="18"/>
              </w:rPr>
            </w:pPr>
            <w:r w:rsidRPr="00B910B2">
              <w:rPr>
                <w:sz w:val="18"/>
                <w:szCs w:val="18"/>
              </w:rPr>
              <w:t>Hücre Hasarı, Hücre Ölümü ve Adaptasyonlar</w:t>
            </w:r>
          </w:p>
          <w:p w14:paraId="2DCFC6D7" w14:textId="77777777" w:rsidR="00DF5BBA" w:rsidRPr="00B910B2" w:rsidRDefault="00DF5BBA" w:rsidP="00DF5BBA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Uzm. </w:t>
            </w:r>
            <w:r w:rsidRPr="00B910B2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r>
              <w:rPr>
                <w:rFonts w:ascii="Times New Roman" w:hAnsi="Times New Roman"/>
                <w:sz w:val="18"/>
                <w:szCs w:val="18"/>
              </w:rPr>
              <w:t>Sultan ÇALIŞKAN</w:t>
            </w:r>
          </w:p>
          <w:p w14:paraId="1621775C" w14:textId="4CC297F2" w:rsidR="00D0467B" w:rsidRPr="00B06450" w:rsidRDefault="00D0467B" w:rsidP="00D0467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50F0C" w14:textId="77777777" w:rsidR="00454F15" w:rsidRPr="008810C5" w:rsidRDefault="00454F15" w:rsidP="00454F15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360FA9C9" w14:textId="77777777" w:rsidR="00D0467B" w:rsidRPr="008810C5" w:rsidRDefault="00D0467B" w:rsidP="00D0467B">
            <w:pPr>
              <w:spacing w:line="259" w:lineRule="auto"/>
              <w:ind w:right="4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810C5">
              <w:rPr>
                <w:color w:val="FF0000"/>
                <w:sz w:val="18"/>
                <w:szCs w:val="18"/>
              </w:rPr>
              <w:t>Papilloma</w:t>
            </w:r>
            <w:proofErr w:type="spellEnd"/>
            <w:r w:rsidRPr="008810C5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8810C5">
              <w:rPr>
                <w:color w:val="FF0000"/>
                <w:sz w:val="18"/>
                <w:szCs w:val="18"/>
              </w:rPr>
              <w:t>polyoma</w:t>
            </w:r>
            <w:proofErr w:type="spellEnd"/>
            <w:r w:rsidRPr="008810C5">
              <w:rPr>
                <w:color w:val="FF0000"/>
                <w:sz w:val="18"/>
                <w:szCs w:val="18"/>
              </w:rPr>
              <w:t xml:space="preserve"> virüsler</w:t>
            </w:r>
          </w:p>
          <w:p w14:paraId="11F16401" w14:textId="4D0340B9" w:rsidR="00D0467B" w:rsidRPr="008810C5" w:rsidRDefault="00D0467B" w:rsidP="00D0467B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Dr.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8810C5">
              <w:rPr>
                <w:color w:val="FF0000"/>
                <w:sz w:val="18"/>
                <w:szCs w:val="18"/>
              </w:rPr>
              <w:t xml:space="preserve"> Nergis AŞGIN </w:t>
            </w:r>
          </w:p>
          <w:p w14:paraId="54DBE3B5" w14:textId="1D6B6C97" w:rsidR="00D0467B" w:rsidRPr="0039724F" w:rsidRDefault="00D0467B" w:rsidP="00D0467B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64AE3" w14:textId="77777777" w:rsidR="00454F15" w:rsidRPr="008810C5" w:rsidRDefault="00454F15" w:rsidP="00454F15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25B4F54E" w14:textId="77777777" w:rsidR="00D0467B" w:rsidRPr="008810C5" w:rsidRDefault="00D0467B" w:rsidP="00D0467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810C5">
              <w:rPr>
                <w:color w:val="FF0000"/>
                <w:sz w:val="18"/>
                <w:szCs w:val="18"/>
              </w:rPr>
              <w:t>Antiviral</w:t>
            </w:r>
            <w:proofErr w:type="spellEnd"/>
            <w:r w:rsidRPr="008810C5">
              <w:rPr>
                <w:color w:val="FF0000"/>
                <w:sz w:val="18"/>
                <w:szCs w:val="18"/>
              </w:rPr>
              <w:t xml:space="preserve"> ajanlar</w:t>
            </w:r>
          </w:p>
          <w:p w14:paraId="4CB6916D" w14:textId="1A829B05" w:rsidR="00D0467B" w:rsidRPr="001952A4" w:rsidRDefault="00D0467B" w:rsidP="00D0467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Dr.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8810C5">
              <w:rPr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5D64C" w14:textId="133679A5" w:rsidR="00D0467B" w:rsidRPr="0039724F" w:rsidRDefault="00D0467B" w:rsidP="00D0467B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D0467B" w:rsidRPr="006F00C0" w14:paraId="61330249" w14:textId="77777777" w:rsidTr="009F06DC">
        <w:trPr>
          <w:trHeight w:val="76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F65C8" w14:textId="77777777" w:rsidR="00D0467B" w:rsidRPr="006F00C0" w:rsidRDefault="00D0467B" w:rsidP="00D04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2B10593D" w14:textId="77777777" w:rsidR="00D0467B" w:rsidRPr="006F00C0" w:rsidRDefault="00D0467B" w:rsidP="00D0467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EBC41" w14:textId="77777777" w:rsidR="00D0467B" w:rsidRDefault="00D0467B" w:rsidP="00D0467B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BF677AF" w14:textId="77777777" w:rsidR="00D0467B" w:rsidRDefault="00D0467B" w:rsidP="00D0467B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A804440" w14:textId="51974D39" w:rsidR="00D0467B" w:rsidRPr="000A320D" w:rsidRDefault="00DF5BBA" w:rsidP="00D04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BE8CB" w14:textId="77777777" w:rsidR="00DF5BBA" w:rsidRPr="00B910B2" w:rsidRDefault="00DF5BBA" w:rsidP="00DF5BBA">
            <w:pPr>
              <w:jc w:val="center"/>
              <w:rPr>
                <w:sz w:val="18"/>
                <w:szCs w:val="18"/>
              </w:rPr>
            </w:pPr>
            <w:r w:rsidRPr="00B910B2">
              <w:rPr>
                <w:sz w:val="18"/>
                <w:szCs w:val="18"/>
              </w:rPr>
              <w:t>T. Patoloji</w:t>
            </w:r>
          </w:p>
          <w:p w14:paraId="3EEE808C" w14:textId="77777777" w:rsidR="00DF5BBA" w:rsidRPr="00B910B2" w:rsidRDefault="00DF5BBA" w:rsidP="00DF5BBA">
            <w:pPr>
              <w:jc w:val="center"/>
              <w:rPr>
                <w:sz w:val="18"/>
                <w:szCs w:val="18"/>
              </w:rPr>
            </w:pPr>
            <w:r w:rsidRPr="00B910B2">
              <w:rPr>
                <w:sz w:val="18"/>
                <w:szCs w:val="18"/>
              </w:rPr>
              <w:t>Hücre Hasarı, Hücre Ölümü ve Adaptasyonlar</w:t>
            </w:r>
          </w:p>
          <w:p w14:paraId="5EC65BAA" w14:textId="77777777" w:rsidR="00DF5BBA" w:rsidRPr="00B910B2" w:rsidRDefault="00DF5BBA" w:rsidP="00DF5BBA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Uzm. </w:t>
            </w:r>
            <w:r w:rsidRPr="00B910B2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r>
              <w:rPr>
                <w:rFonts w:ascii="Times New Roman" w:hAnsi="Times New Roman"/>
                <w:sz w:val="18"/>
                <w:szCs w:val="18"/>
              </w:rPr>
              <w:t>Sultan ÇALIŞKAN</w:t>
            </w:r>
          </w:p>
          <w:p w14:paraId="6ABD4644" w14:textId="604BFDEC" w:rsidR="00D0467B" w:rsidRPr="001952A4" w:rsidRDefault="00D0467B" w:rsidP="00D0467B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F06D7" w14:textId="77777777" w:rsidR="00454F15" w:rsidRPr="008810C5" w:rsidRDefault="00454F15" w:rsidP="00454F15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7BFDA198" w14:textId="77777777" w:rsidR="00D0467B" w:rsidRPr="008810C5" w:rsidRDefault="00D0467B" w:rsidP="00D0467B">
            <w:pPr>
              <w:spacing w:line="259" w:lineRule="auto"/>
              <w:ind w:right="4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810C5">
              <w:rPr>
                <w:color w:val="FF0000"/>
                <w:sz w:val="18"/>
                <w:szCs w:val="18"/>
              </w:rPr>
              <w:t>Papilloma</w:t>
            </w:r>
            <w:proofErr w:type="spellEnd"/>
            <w:r w:rsidRPr="008810C5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8810C5">
              <w:rPr>
                <w:color w:val="FF0000"/>
                <w:sz w:val="18"/>
                <w:szCs w:val="18"/>
              </w:rPr>
              <w:t>polyoma</w:t>
            </w:r>
            <w:proofErr w:type="spellEnd"/>
            <w:r w:rsidRPr="008810C5">
              <w:rPr>
                <w:color w:val="FF0000"/>
                <w:sz w:val="18"/>
                <w:szCs w:val="18"/>
              </w:rPr>
              <w:t xml:space="preserve"> virüsler</w:t>
            </w:r>
          </w:p>
          <w:p w14:paraId="4C2D4F6F" w14:textId="6813C3A3" w:rsidR="00D0467B" w:rsidRPr="008810C5" w:rsidRDefault="00D0467B" w:rsidP="00D0467B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Dr.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8810C5">
              <w:rPr>
                <w:color w:val="FF0000"/>
                <w:sz w:val="18"/>
                <w:szCs w:val="18"/>
              </w:rPr>
              <w:t xml:space="preserve">Nergis AŞGIN </w:t>
            </w:r>
          </w:p>
          <w:p w14:paraId="268AB889" w14:textId="749647FC" w:rsidR="00D0467B" w:rsidRPr="001952A4" w:rsidRDefault="00D0467B" w:rsidP="00D0467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3A5B4" w14:textId="77777777" w:rsidR="00454F15" w:rsidRPr="008810C5" w:rsidRDefault="00454F15" w:rsidP="00454F15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57E2BD78" w14:textId="77777777" w:rsidR="00D0467B" w:rsidRPr="008810C5" w:rsidRDefault="00D0467B" w:rsidP="00D0467B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810C5">
              <w:rPr>
                <w:color w:val="FF0000"/>
                <w:sz w:val="18"/>
                <w:szCs w:val="18"/>
              </w:rPr>
              <w:t>Viral</w:t>
            </w:r>
            <w:proofErr w:type="spellEnd"/>
            <w:r w:rsidRPr="008810C5">
              <w:rPr>
                <w:color w:val="FF0000"/>
                <w:sz w:val="18"/>
                <w:szCs w:val="18"/>
              </w:rPr>
              <w:t xml:space="preserve"> hastalıkların laboratuvar tanısı</w:t>
            </w:r>
          </w:p>
          <w:p w14:paraId="5DE03930" w14:textId="5177785D" w:rsidR="00D0467B" w:rsidRPr="001952A4" w:rsidRDefault="00D0467B" w:rsidP="00D0467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Dr.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8810C5">
              <w:rPr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C4E35" w14:textId="77777777" w:rsidR="00D0467B" w:rsidRDefault="00D0467B" w:rsidP="00D0467B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F88CFEC" w14:textId="77777777" w:rsidR="00454F15" w:rsidRPr="008810C5" w:rsidRDefault="00454F15" w:rsidP="00454F15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1D2C5DE9" w14:textId="77777777" w:rsidR="00D0467B" w:rsidRPr="006813FC" w:rsidRDefault="00D0467B" w:rsidP="00D0467B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6813FC">
              <w:rPr>
                <w:color w:val="FF0000"/>
                <w:sz w:val="18"/>
                <w:szCs w:val="18"/>
              </w:rPr>
              <w:t>Poksvirüsler</w:t>
            </w:r>
            <w:proofErr w:type="spellEnd"/>
          </w:p>
          <w:p w14:paraId="4A1B87DD" w14:textId="25881EC9" w:rsidR="00D0467B" w:rsidRDefault="00D0467B" w:rsidP="00D0467B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6813F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Nergis AŞGIN</w:t>
            </w:r>
          </w:p>
          <w:p w14:paraId="35CEFFAB" w14:textId="2F39613F" w:rsidR="00D0467B" w:rsidRPr="001952A4" w:rsidRDefault="00D0467B" w:rsidP="00D0467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AD31ED" w:rsidRPr="006F00C0" w14:paraId="24D341C0" w14:textId="77777777" w:rsidTr="009F06DC">
        <w:trPr>
          <w:trHeight w:val="7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B8913" w14:textId="77777777" w:rsidR="00AD31ED" w:rsidRPr="006F00C0" w:rsidRDefault="00AD31ED" w:rsidP="00AD3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72F6A6F2" w14:textId="77777777" w:rsidR="00AD31ED" w:rsidRPr="006F00C0" w:rsidRDefault="00AD31ED" w:rsidP="00AD31ED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11F53" w14:textId="51B5BB84" w:rsidR="00AD31ED" w:rsidRPr="00CF3D4B" w:rsidRDefault="00DF5BBA" w:rsidP="00DF5BBA">
            <w:pPr>
              <w:pStyle w:val="GvdeMetni"/>
              <w:ind w:right="57"/>
              <w:rPr>
                <w:sz w:val="18"/>
                <w:szCs w:val="18"/>
              </w:rPr>
            </w:pPr>
            <w:r w:rsidRPr="000A320D">
              <w:rPr>
                <w:b/>
                <w:color w:val="FF0000"/>
                <w:sz w:val="18"/>
                <w:szCs w:val="18"/>
              </w:rPr>
              <w:t>KURUL TANITIMI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B704C" w14:textId="77777777" w:rsidR="00AD31ED" w:rsidRPr="00AD3123" w:rsidRDefault="00AD31ED" w:rsidP="00AD31ED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AD3123">
              <w:rPr>
                <w:color w:val="ED7D31" w:themeColor="accent2"/>
                <w:sz w:val="18"/>
                <w:szCs w:val="18"/>
              </w:rPr>
              <w:t>T. B. Genetik</w:t>
            </w:r>
          </w:p>
          <w:p w14:paraId="6A8FCF7A" w14:textId="77777777" w:rsidR="00AD31ED" w:rsidRPr="00AD3123" w:rsidRDefault="00AD31ED" w:rsidP="00AD31ED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  <w:shd w:val="clear" w:color="auto" w:fill="FFFFFF"/>
              </w:rPr>
            </w:pP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Mutasyon ve hastalık ilişkisi</w:t>
            </w:r>
          </w:p>
          <w:p w14:paraId="2A175A2E" w14:textId="14A44BD1" w:rsidR="00AD31ED" w:rsidRPr="00AD3123" w:rsidRDefault="00AD31ED" w:rsidP="00AD31ED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. Üyesi </w:t>
            </w: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Özlem CESUR GÜNAY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B6EE6" w14:textId="77777777" w:rsidR="00AD31ED" w:rsidRPr="008810C5" w:rsidRDefault="00AD31ED" w:rsidP="00AD31ED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T. Biyokimya</w:t>
            </w:r>
          </w:p>
          <w:p w14:paraId="4F0A65BD" w14:textId="77777777" w:rsidR="00AD31ED" w:rsidRPr="008810C5" w:rsidRDefault="00AD31ED" w:rsidP="00AD31ED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Vücut sıvılarının Biyokimyası</w:t>
            </w:r>
          </w:p>
          <w:p w14:paraId="5CEDEAFC" w14:textId="28E0147D" w:rsidR="00AD31ED" w:rsidRPr="008810C5" w:rsidRDefault="00AD31ED" w:rsidP="00AD31ED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8810C5">
              <w:rPr>
                <w:sz w:val="18"/>
                <w:szCs w:val="18"/>
              </w:rPr>
              <w:t xml:space="preserve"> İsmail HASKUL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CB1E5" w14:textId="77777777" w:rsidR="00AD31ED" w:rsidRPr="008810C5" w:rsidRDefault="00AD31ED" w:rsidP="00AD31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35216AB2" w14:textId="77777777" w:rsidR="00AD31ED" w:rsidRPr="008810C5" w:rsidRDefault="00AD31ED" w:rsidP="00AD31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5E06F399" w14:textId="77777777" w:rsidR="00AD31ED" w:rsidRPr="008810C5" w:rsidRDefault="00AD31ED" w:rsidP="00AD31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Farmakolojinin Tarihi v</w:t>
            </w:r>
            <w:r>
              <w:rPr>
                <w:color w:val="008000"/>
                <w:sz w:val="18"/>
                <w:szCs w:val="18"/>
              </w:rPr>
              <w:t>e Medeni</w:t>
            </w:r>
            <w:r w:rsidRPr="008810C5">
              <w:rPr>
                <w:color w:val="008000"/>
                <w:sz w:val="18"/>
                <w:szCs w:val="18"/>
              </w:rPr>
              <w:t>yetlerin Farmakolojisi</w:t>
            </w:r>
          </w:p>
          <w:p w14:paraId="4BBC129E" w14:textId="0F7FFA91" w:rsidR="00AD31ED" w:rsidRPr="008810C5" w:rsidRDefault="00AD31ED" w:rsidP="00AD31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8810C5">
              <w:rPr>
                <w:color w:val="008000"/>
                <w:sz w:val="18"/>
                <w:szCs w:val="18"/>
              </w:rPr>
              <w:t>Namık BİLİCİ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D48EF" w14:textId="77777777" w:rsidR="00454F15" w:rsidRPr="008810C5" w:rsidRDefault="00454F15" w:rsidP="00454F15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09CE2970" w14:textId="77777777" w:rsidR="00AD31ED" w:rsidRPr="006813FC" w:rsidRDefault="00AD31ED" w:rsidP="00AD31ED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6813FC">
              <w:rPr>
                <w:color w:val="FF0000"/>
                <w:sz w:val="18"/>
                <w:szCs w:val="18"/>
              </w:rPr>
              <w:t>Parvovirüs</w:t>
            </w:r>
            <w:proofErr w:type="spellEnd"/>
          </w:p>
          <w:p w14:paraId="3558A589" w14:textId="49876C0F" w:rsidR="00AD31ED" w:rsidRPr="001952A4" w:rsidRDefault="00AD31ED" w:rsidP="00AD31E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6813F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Nergis AŞGIN</w:t>
            </w:r>
          </w:p>
        </w:tc>
      </w:tr>
      <w:tr w:rsidR="00AD31ED" w:rsidRPr="006F00C0" w14:paraId="3BE3E0F8" w14:textId="77777777" w:rsidTr="009F06D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E3971" w14:textId="77777777" w:rsidR="00AD31ED" w:rsidRPr="006F00C0" w:rsidRDefault="00AD31ED" w:rsidP="00AD3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063E83F6" w14:textId="77777777" w:rsidR="00AD31ED" w:rsidRPr="006F00C0" w:rsidRDefault="00AD31ED" w:rsidP="00AD31ED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49D08" w14:textId="77777777" w:rsidR="00DF5BBA" w:rsidRPr="00B910B2" w:rsidRDefault="00DF5BBA" w:rsidP="00DF5BBA">
            <w:pPr>
              <w:jc w:val="center"/>
              <w:rPr>
                <w:sz w:val="18"/>
                <w:szCs w:val="18"/>
              </w:rPr>
            </w:pPr>
            <w:r w:rsidRPr="00B910B2">
              <w:rPr>
                <w:sz w:val="18"/>
                <w:szCs w:val="18"/>
              </w:rPr>
              <w:t>T. Patoloji</w:t>
            </w:r>
          </w:p>
          <w:p w14:paraId="76790DCD" w14:textId="77777777" w:rsidR="00DF5BBA" w:rsidRPr="00B910B2" w:rsidRDefault="00DF5BBA" w:rsidP="00DF5BBA">
            <w:pPr>
              <w:jc w:val="center"/>
              <w:rPr>
                <w:sz w:val="18"/>
                <w:szCs w:val="18"/>
              </w:rPr>
            </w:pPr>
            <w:r w:rsidRPr="00B910B2">
              <w:rPr>
                <w:sz w:val="18"/>
                <w:szCs w:val="18"/>
              </w:rPr>
              <w:t>Patolojiye Giriş</w:t>
            </w:r>
          </w:p>
          <w:p w14:paraId="1D135FC5" w14:textId="77777777" w:rsidR="00DF5BBA" w:rsidRPr="00B910B2" w:rsidRDefault="00DF5BBA" w:rsidP="00DF5BBA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Uzm. </w:t>
            </w:r>
            <w:r w:rsidRPr="00B910B2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r>
              <w:rPr>
                <w:rFonts w:ascii="Times New Roman" w:hAnsi="Times New Roman"/>
                <w:sz w:val="18"/>
                <w:szCs w:val="18"/>
              </w:rPr>
              <w:t>Sultan ÇALIŞKAN</w:t>
            </w:r>
          </w:p>
          <w:p w14:paraId="0563F6BB" w14:textId="58800E28" w:rsidR="00AD31ED" w:rsidRPr="00CF3D4B" w:rsidRDefault="00AD31ED" w:rsidP="00DF5BBA">
            <w:pPr>
              <w:pStyle w:val="GvdeMetni"/>
              <w:ind w:right="57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D1C81" w14:textId="77777777" w:rsidR="00AD31ED" w:rsidRPr="00AD3123" w:rsidRDefault="00AD31ED" w:rsidP="00AD31ED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173B6006" w14:textId="77777777" w:rsidR="00AD31ED" w:rsidRPr="00AD3123" w:rsidRDefault="00AD31ED" w:rsidP="00AD31ED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AD3123">
              <w:rPr>
                <w:color w:val="ED7D31" w:themeColor="accent2"/>
                <w:sz w:val="18"/>
                <w:szCs w:val="18"/>
              </w:rPr>
              <w:t>T. B. Genetik</w:t>
            </w:r>
          </w:p>
          <w:p w14:paraId="5BDF93E1" w14:textId="77777777" w:rsidR="00AD31ED" w:rsidRPr="00AD3123" w:rsidRDefault="00AD31ED" w:rsidP="00AD31ED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  <w:shd w:val="clear" w:color="auto" w:fill="FFFFFF"/>
              </w:rPr>
            </w:pP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Mutasyon ve hastalık ilişkisi</w:t>
            </w:r>
          </w:p>
          <w:p w14:paraId="2B390671" w14:textId="6EF57A92" w:rsidR="00AD31ED" w:rsidRPr="00AD3123" w:rsidRDefault="00AD31ED" w:rsidP="00AD31ED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. Üyesi</w:t>
            </w: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Özlem CESUR GÜNAY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8DF83" w14:textId="77777777" w:rsidR="00AD31ED" w:rsidRPr="008810C5" w:rsidRDefault="00AD31ED" w:rsidP="00AD31ED">
            <w:pPr>
              <w:ind w:right="84"/>
              <w:jc w:val="center"/>
              <w:rPr>
                <w:sz w:val="18"/>
                <w:szCs w:val="18"/>
              </w:rPr>
            </w:pPr>
          </w:p>
          <w:p w14:paraId="606382D9" w14:textId="77777777" w:rsidR="00AD31ED" w:rsidRPr="008810C5" w:rsidRDefault="00AD31ED" w:rsidP="00AD31ED">
            <w:pPr>
              <w:ind w:right="84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T. Biyokimya</w:t>
            </w:r>
          </w:p>
          <w:p w14:paraId="649FAC00" w14:textId="77777777" w:rsidR="00AD31ED" w:rsidRPr="008810C5" w:rsidRDefault="00AD31ED" w:rsidP="00AD31ED">
            <w:pPr>
              <w:ind w:right="84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Karaciğerin klinik biyokimyası</w:t>
            </w:r>
          </w:p>
          <w:p w14:paraId="5C966ECA" w14:textId="0AF2C2AA" w:rsidR="00AD31ED" w:rsidRPr="008810C5" w:rsidRDefault="00AD31ED" w:rsidP="00AD31ED">
            <w:pPr>
              <w:ind w:right="84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8810C5">
              <w:rPr>
                <w:sz w:val="18"/>
                <w:szCs w:val="18"/>
              </w:rPr>
              <w:t xml:space="preserve"> İsmail HASKUL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51FB7" w14:textId="77777777" w:rsidR="00AD31ED" w:rsidRPr="008810C5" w:rsidRDefault="00AD31ED" w:rsidP="00AD31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353E6B46" w14:textId="77777777" w:rsidR="00AD31ED" w:rsidRPr="008810C5" w:rsidRDefault="00AD31ED" w:rsidP="00AD31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36A63452" w14:textId="77777777" w:rsidR="00AD31ED" w:rsidRPr="008810C5" w:rsidRDefault="00AD31ED" w:rsidP="00AD31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Farmakolojiye giriş</w:t>
            </w:r>
          </w:p>
          <w:p w14:paraId="21320A1A" w14:textId="03E7407F" w:rsidR="00AD31ED" w:rsidRPr="008810C5" w:rsidRDefault="00AD31ED" w:rsidP="00AD31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8810C5">
              <w:rPr>
                <w:color w:val="008000"/>
                <w:sz w:val="18"/>
                <w:szCs w:val="18"/>
              </w:rPr>
              <w:t>Namık BİLİCİ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9BF2F" w14:textId="77777777" w:rsidR="00AD31ED" w:rsidRPr="00CF3D4B" w:rsidRDefault="00AD31ED" w:rsidP="00AD31ED">
            <w:pPr>
              <w:ind w:right="84"/>
              <w:jc w:val="center"/>
              <w:rPr>
                <w:sz w:val="18"/>
                <w:szCs w:val="18"/>
              </w:rPr>
            </w:pPr>
          </w:p>
          <w:p w14:paraId="5CC83CBF" w14:textId="77777777" w:rsidR="00AD31ED" w:rsidRPr="00CF3D4B" w:rsidRDefault="00AD31ED" w:rsidP="00AD31ED">
            <w:pPr>
              <w:ind w:right="84"/>
              <w:jc w:val="center"/>
              <w:rPr>
                <w:sz w:val="18"/>
                <w:szCs w:val="18"/>
              </w:rPr>
            </w:pPr>
          </w:p>
          <w:p w14:paraId="129A1352" w14:textId="2BE57168" w:rsidR="00AD31ED" w:rsidRPr="001952A4" w:rsidRDefault="00AD31ED" w:rsidP="00AD31ED">
            <w:pPr>
              <w:ind w:right="84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2F1A61" w:rsidRPr="006F00C0" w14:paraId="36612A5E" w14:textId="77777777" w:rsidTr="004B6DDE">
        <w:trPr>
          <w:trHeight w:val="7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3A5C11" w14:textId="77777777" w:rsidR="002F1A61" w:rsidRPr="006F00C0" w:rsidRDefault="002F1A61" w:rsidP="002F1A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9EAC713" w14:textId="77777777" w:rsidR="002F1A61" w:rsidRPr="006F00C0" w:rsidRDefault="002F1A61" w:rsidP="002F1A61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EE40802" w14:textId="77777777" w:rsidR="002F1A61" w:rsidRPr="006F00C0" w:rsidRDefault="002F1A61" w:rsidP="002F1A61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D1401FB" w14:textId="77777777" w:rsidR="002F1A61" w:rsidRPr="006F00C0" w:rsidRDefault="002F1A61" w:rsidP="002F1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9CB814" w14:textId="77777777" w:rsidR="002F1A61" w:rsidRPr="006F00C0" w:rsidRDefault="002F1A61" w:rsidP="002F1A61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E4E8C17" w14:textId="77777777" w:rsidR="002F1A61" w:rsidRPr="006F00C0" w:rsidRDefault="002F1A61" w:rsidP="002F1A61">
            <w:pPr>
              <w:jc w:val="center"/>
              <w:rPr>
                <w:sz w:val="18"/>
                <w:szCs w:val="18"/>
              </w:rPr>
            </w:pPr>
          </w:p>
        </w:tc>
      </w:tr>
      <w:tr w:rsidR="00DF5BBA" w:rsidRPr="006F00C0" w14:paraId="46A5A550" w14:textId="77777777" w:rsidTr="003E6AD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33416" w14:textId="77777777" w:rsidR="00DF5BBA" w:rsidRPr="006F00C0" w:rsidRDefault="00DF5BBA" w:rsidP="00DF5B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381204F6" w14:textId="77777777" w:rsidR="00DF5BBA" w:rsidRPr="006F00C0" w:rsidRDefault="00DF5BBA" w:rsidP="00DF5BBA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7EDC1" w14:textId="77777777" w:rsidR="00DF5BBA" w:rsidRPr="008810C5" w:rsidRDefault="00DF5BBA" w:rsidP="00DF5BBA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36A8BFEF" w14:textId="77777777" w:rsidR="00DF5BBA" w:rsidRPr="008810C5" w:rsidRDefault="00DF5BBA" w:rsidP="00DF5BBA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 xml:space="preserve">Virolojiye </w:t>
            </w:r>
            <w:proofErr w:type="spellStart"/>
            <w:proofErr w:type="gramStart"/>
            <w:r w:rsidRPr="008810C5">
              <w:rPr>
                <w:color w:val="FF0000"/>
                <w:sz w:val="18"/>
                <w:szCs w:val="18"/>
              </w:rPr>
              <w:t>giriş,viral</w:t>
            </w:r>
            <w:proofErr w:type="spellEnd"/>
            <w:proofErr w:type="gramEnd"/>
            <w:r w:rsidRPr="008810C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810C5">
              <w:rPr>
                <w:color w:val="FF0000"/>
                <w:sz w:val="18"/>
                <w:szCs w:val="18"/>
              </w:rPr>
              <w:t>patogenez</w:t>
            </w:r>
            <w:proofErr w:type="spellEnd"/>
            <w:r w:rsidRPr="008810C5">
              <w:rPr>
                <w:color w:val="FF0000"/>
                <w:sz w:val="18"/>
                <w:szCs w:val="18"/>
              </w:rPr>
              <w:t xml:space="preserve"> mekanizmaları</w:t>
            </w:r>
          </w:p>
          <w:p w14:paraId="174C599C" w14:textId="02D7FDDC" w:rsidR="00DF5BBA" w:rsidRPr="00B910B2" w:rsidRDefault="00DF5BBA" w:rsidP="00DF5BB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Dr.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8810C5">
              <w:rPr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17E1A" w14:textId="77777777" w:rsidR="00DF5BBA" w:rsidRDefault="00DF5BBA" w:rsidP="00DF5BBA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CF8CEE0" w14:textId="23BF9706" w:rsidR="00DF5BBA" w:rsidRPr="008810C5" w:rsidRDefault="00DF5BBA" w:rsidP="00DF5BBA">
            <w:pPr>
              <w:jc w:val="center"/>
              <w:rPr>
                <w:color w:val="FF000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F836A" w14:textId="77777777" w:rsidR="00DF5BBA" w:rsidRDefault="00DF5BBA" w:rsidP="00DF5BBA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DA148B6" w14:textId="77777777" w:rsidR="00DF5BBA" w:rsidRDefault="00DF5BBA" w:rsidP="00DF5BBA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C9B8C2A" w14:textId="4AE7EE3B" w:rsidR="00DF5BBA" w:rsidRPr="008810C5" w:rsidRDefault="00DF5BBA" w:rsidP="00DF5BBA">
            <w:pPr>
              <w:jc w:val="center"/>
              <w:rPr>
                <w:color w:val="FF000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64985" w14:textId="77777777" w:rsidR="00DF5BBA" w:rsidRDefault="00DF5BBA" w:rsidP="00DF5BBA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8CF352D" w14:textId="77777777" w:rsidR="00DF5BBA" w:rsidRDefault="00DF5BBA" w:rsidP="00DF5BBA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12CD77A" w14:textId="2E5218C8" w:rsidR="00DF5BBA" w:rsidRPr="008810C5" w:rsidRDefault="00DF5BBA" w:rsidP="00DF5BBA">
            <w:pPr>
              <w:jc w:val="center"/>
              <w:rPr>
                <w:color w:val="0000FF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0F773" w14:textId="24D9014B" w:rsidR="00DF5BBA" w:rsidRDefault="00DF5BBA" w:rsidP="00DF5BB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34135571" w14:textId="7E758D18" w:rsidR="00DF5BBA" w:rsidRDefault="00DF5BBA" w:rsidP="00DF5BB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7697F">
              <w:rPr>
                <w:color w:val="00B050"/>
                <w:sz w:val="18"/>
                <w:szCs w:val="18"/>
              </w:rPr>
              <w:t xml:space="preserve">Alt </w:t>
            </w:r>
            <w:proofErr w:type="spellStart"/>
            <w:r w:rsidRPr="0037697F">
              <w:rPr>
                <w:color w:val="00B050"/>
                <w:sz w:val="18"/>
                <w:szCs w:val="18"/>
              </w:rPr>
              <w:t>Ekstremite</w:t>
            </w:r>
            <w:proofErr w:type="spellEnd"/>
            <w:r w:rsidRPr="0037697F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37697F">
              <w:rPr>
                <w:color w:val="00B050"/>
                <w:sz w:val="18"/>
                <w:szCs w:val="18"/>
              </w:rPr>
              <w:t>İntraosseöz</w:t>
            </w:r>
            <w:proofErr w:type="spellEnd"/>
            <w:r w:rsidRPr="0037697F">
              <w:rPr>
                <w:color w:val="00B050"/>
                <w:sz w:val="18"/>
                <w:szCs w:val="18"/>
              </w:rPr>
              <w:t xml:space="preserve"> Girişim Becerisi</w:t>
            </w:r>
          </w:p>
          <w:p w14:paraId="70534C5E" w14:textId="307A88F7" w:rsidR="00DF5BBA" w:rsidRPr="00B06450" w:rsidRDefault="00DF5BBA" w:rsidP="00DF5BB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DF5BBA" w:rsidRPr="006F00C0" w14:paraId="23783AD2" w14:textId="77777777" w:rsidTr="003E6AD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3CEF2" w14:textId="77777777" w:rsidR="00DF5BBA" w:rsidRPr="006F00C0" w:rsidRDefault="00DF5BBA" w:rsidP="00DF5B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01E6EE70" w14:textId="77777777" w:rsidR="00DF5BBA" w:rsidRPr="006F00C0" w:rsidRDefault="00DF5BBA" w:rsidP="00DF5BBA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CFAB8" w14:textId="77777777" w:rsidR="00DF5BBA" w:rsidRPr="008810C5" w:rsidRDefault="00DF5BBA" w:rsidP="00DF5BBA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70BB4892" w14:textId="77777777" w:rsidR="00DF5BBA" w:rsidRPr="008810C5" w:rsidRDefault="00DF5BBA" w:rsidP="00DF5BBA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 xml:space="preserve">Virolojiye </w:t>
            </w:r>
            <w:proofErr w:type="spellStart"/>
            <w:proofErr w:type="gramStart"/>
            <w:r w:rsidRPr="008810C5">
              <w:rPr>
                <w:color w:val="FF0000"/>
                <w:sz w:val="18"/>
                <w:szCs w:val="18"/>
              </w:rPr>
              <w:t>giriş,viral</w:t>
            </w:r>
            <w:proofErr w:type="spellEnd"/>
            <w:proofErr w:type="gramEnd"/>
            <w:r w:rsidRPr="008810C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810C5">
              <w:rPr>
                <w:color w:val="FF0000"/>
                <w:sz w:val="18"/>
                <w:szCs w:val="18"/>
              </w:rPr>
              <w:t>patogenez</w:t>
            </w:r>
            <w:proofErr w:type="spellEnd"/>
            <w:r w:rsidRPr="008810C5">
              <w:rPr>
                <w:color w:val="FF0000"/>
                <w:sz w:val="18"/>
                <w:szCs w:val="18"/>
              </w:rPr>
              <w:t xml:space="preserve"> mekanizmaları</w:t>
            </w:r>
          </w:p>
          <w:p w14:paraId="58079EFA" w14:textId="5BDC002C" w:rsidR="00DF5BBA" w:rsidRPr="00B910B2" w:rsidRDefault="00DF5BBA" w:rsidP="00DF5BB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Dr.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8810C5">
              <w:rPr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94B01" w14:textId="77777777" w:rsidR="00DF5BBA" w:rsidRDefault="00DF5BBA" w:rsidP="00DF5BBA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2758960" w14:textId="221F5269" w:rsidR="00DF5BBA" w:rsidRPr="008810C5" w:rsidRDefault="00DF5BBA" w:rsidP="00DF5BBA">
            <w:pPr>
              <w:jc w:val="center"/>
              <w:rPr>
                <w:color w:val="FF000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F215D" w14:textId="77777777" w:rsidR="00DF5BBA" w:rsidRDefault="00DF5BBA" w:rsidP="00DF5BBA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55FF647" w14:textId="77777777" w:rsidR="00DF5BBA" w:rsidRDefault="00DF5BBA" w:rsidP="00DF5BBA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3E427F4" w14:textId="3EAB21E1" w:rsidR="00DF5BBA" w:rsidRPr="008810C5" w:rsidRDefault="00DF5BBA" w:rsidP="00DF5BBA">
            <w:pPr>
              <w:jc w:val="center"/>
              <w:rPr>
                <w:color w:val="FF000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7F296" w14:textId="77777777" w:rsidR="00DF5BBA" w:rsidRDefault="00DF5BBA" w:rsidP="00DF5BBA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D624C6B" w14:textId="77777777" w:rsidR="00DF5BBA" w:rsidRDefault="00DF5BBA" w:rsidP="00DF5BBA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8E9B846" w14:textId="1E8D828E" w:rsidR="00DF5BBA" w:rsidRPr="008810C5" w:rsidRDefault="00DF5BBA" w:rsidP="00DF5BBA">
            <w:pPr>
              <w:jc w:val="center"/>
              <w:rPr>
                <w:color w:val="0000FF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1B123" w14:textId="77777777" w:rsidR="00DF5BBA" w:rsidRDefault="00DF5BBA" w:rsidP="00DF5BB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29A7C46A" w14:textId="77777777" w:rsidR="00DF5BBA" w:rsidRDefault="00DF5BBA" w:rsidP="00DF5BB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7697F">
              <w:rPr>
                <w:color w:val="00B050"/>
                <w:sz w:val="18"/>
                <w:szCs w:val="18"/>
              </w:rPr>
              <w:t xml:space="preserve">Alt </w:t>
            </w:r>
            <w:proofErr w:type="spellStart"/>
            <w:r w:rsidRPr="0037697F">
              <w:rPr>
                <w:color w:val="00B050"/>
                <w:sz w:val="18"/>
                <w:szCs w:val="18"/>
              </w:rPr>
              <w:t>Ekstremite</w:t>
            </w:r>
            <w:proofErr w:type="spellEnd"/>
            <w:r w:rsidRPr="0037697F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37697F">
              <w:rPr>
                <w:color w:val="00B050"/>
                <w:sz w:val="18"/>
                <w:szCs w:val="18"/>
              </w:rPr>
              <w:t>İntraosseöz</w:t>
            </w:r>
            <w:proofErr w:type="spellEnd"/>
            <w:r w:rsidRPr="0037697F">
              <w:rPr>
                <w:color w:val="00B050"/>
                <w:sz w:val="18"/>
                <w:szCs w:val="18"/>
              </w:rPr>
              <w:t xml:space="preserve"> Girişim Becerisi</w:t>
            </w:r>
          </w:p>
          <w:p w14:paraId="694F54E1" w14:textId="2426CF75" w:rsidR="00DF5BBA" w:rsidRPr="00B06450" w:rsidRDefault="00DF5BBA" w:rsidP="00DF5BB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DF5BBA" w:rsidRPr="006F00C0" w14:paraId="51807F98" w14:textId="77777777" w:rsidTr="004D3528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54029" w14:textId="77777777" w:rsidR="00DF5BBA" w:rsidRPr="006F00C0" w:rsidRDefault="00DF5BBA" w:rsidP="00DF5B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6B2B55BC" w14:textId="77777777" w:rsidR="00DF5BBA" w:rsidRPr="006F00C0" w:rsidRDefault="00DF5BBA" w:rsidP="00DF5BBA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4FC43" w14:textId="44AE4267" w:rsidR="00DF5BBA" w:rsidRPr="001952A4" w:rsidRDefault="00DF5BBA" w:rsidP="00DF5BBA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E96FE" w14:textId="5F33DBB4" w:rsidR="00DF5BBA" w:rsidRPr="00B06450" w:rsidRDefault="00DF5BBA" w:rsidP="00DF5BB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36378" w14:textId="43926D00" w:rsidR="00DF5BBA" w:rsidRPr="00B06450" w:rsidRDefault="00DF5BBA" w:rsidP="00DF5BB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BBA3A" w14:textId="396120D8" w:rsidR="00DF5BBA" w:rsidRPr="006F00C0" w:rsidRDefault="00DF5BBA" w:rsidP="00DF5BBA">
            <w:pPr>
              <w:jc w:val="center"/>
              <w:rPr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40F6B" w14:textId="5B1A257A" w:rsidR="00DF5BBA" w:rsidRPr="00B06450" w:rsidRDefault="00DF5BBA" w:rsidP="00DF5BB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  <w:tr w:rsidR="00DF5BBA" w:rsidRPr="006F00C0" w14:paraId="0597C89D" w14:textId="77777777" w:rsidTr="004D3528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BD0A5" w14:textId="77777777" w:rsidR="00DF5BBA" w:rsidRPr="006F00C0" w:rsidRDefault="00DF5BBA" w:rsidP="00DF5B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5F702F65" w14:textId="77777777" w:rsidR="00DF5BBA" w:rsidRPr="006F00C0" w:rsidRDefault="00DF5BBA" w:rsidP="00DF5BBA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70D48" w14:textId="78BF0CA5" w:rsidR="00DF5BBA" w:rsidRPr="001952A4" w:rsidRDefault="00DF5BBA" w:rsidP="00DF5BBA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569F5" w14:textId="52B7BB67" w:rsidR="00DF5BBA" w:rsidRPr="00B06450" w:rsidRDefault="00DF5BBA" w:rsidP="00DF5BB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EBDF0" w14:textId="551955C6" w:rsidR="00DF5BBA" w:rsidRPr="00B06450" w:rsidRDefault="00DF5BBA" w:rsidP="00DF5BB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96340" w14:textId="4EE6CC57" w:rsidR="00DF5BBA" w:rsidRPr="006F00C0" w:rsidRDefault="00DF5BBA" w:rsidP="00DF5BBA">
            <w:pPr>
              <w:jc w:val="center"/>
              <w:rPr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15789" w14:textId="151C957C" w:rsidR="00DF5BBA" w:rsidRPr="00B06450" w:rsidRDefault="00DF5BBA" w:rsidP="00DF5BB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2AF7D81A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012A163C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46A3BA40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2D7F4E9F" w14:textId="5F731EDB" w:rsidR="008A69CC" w:rsidRDefault="008A69CC" w:rsidP="00DA2455">
      <w:pPr>
        <w:rPr>
          <w:b/>
          <w:sz w:val="18"/>
          <w:szCs w:val="18"/>
        </w:rPr>
      </w:pPr>
    </w:p>
    <w:p w14:paraId="5E73907F" w14:textId="127B4948" w:rsidR="009F06DC" w:rsidRDefault="009F06DC" w:rsidP="00DA2455">
      <w:pPr>
        <w:rPr>
          <w:b/>
          <w:sz w:val="18"/>
          <w:szCs w:val="18"/>
        </w:rPr>
      </w:pPr>
    </w:p>
    <w:p w14:paraId="1EB70D46" w14:textId="77777777" w:rsidR="009F06DC" w:rsidRDefault="009F06DC" w:rsidP="00DA2455">
      <w:pPr>
        <w:rPr>
          <w:b/>
          <w:sz w:val="18"/>
          <w:szCs w:val="18"/>
        </w:rPr>
      </w:pPr>
    </w:p>
    <w:p w14:paraId="07F801CE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5069FFB8" w14:textId="77777777" w:rsidR="00B431F0" w:rsidRPr="006F00C0" w:rsidRDefault="007547DF" w:rsidP="007547DF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A713E9">
        <w:rPr>
          <w:b/>
          <w:sz w:val="18"/>
          <w:szCs w:val="18"/>
        </w:rPr>
        <w:t>HAFTA</w:t>
      </w:r>
      <w:r>
        <w:rPr>
          <w:b/>
          <w:sz w:val="18"/>
          <w:szCs w:val="18"/>
        </w:rPr>
        <w:t xml:space="preserve"> -2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2E7040EA" w14:textId="77777777" w:rsidTr="00FD55E2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4256A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C18BE" w14:textId="076CA196" w:rsidR="00400E27" w:rsidRPr="006F00C0" w:rsidRDefault="006D490A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D41D9C">
              <w:rPr>
                <w:b/>
                <w:sz w:val="18"/>
                <w:szCs w:val="18"/>
              </w:rPr>
              <w:t xml:space="preserve"> Nisan 201</w:t>
            </w:r>
            <w:r w:rsidR="00DA2455">
              <w:rPr>
                <w:b/>
                <w:sz w:val="18"/>
                <w:szCs w:val="18"/>
              </w:rPr>
              <w:t>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E0491" w14:textId="2F544E81" w:rsidR="00400E27" w:rsidRPr="006F00C0" w:rsidRDefault="006D490A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D41D9C">
              <w:rPr>
                <w:b/>
                <w:sz w:val="18"/>
                <w:szCs w:val="18"/>
              </w:rPr>
              <w:t xml:space="preserve"> Nisan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21CD3" w14:textId="2928AB84" w:rsidR="00400E27" w:rsidRPr="006F00C0" w:rsidRDefault="006D490A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D41D9C">
              <w:rPr>
                <w:b/>
                <w:sz w:val="18"/>
                <w:szCs w:val="18"/>
              </w:rPr>
              <w:t xml:space="preserve"> Nisan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7EBB" w14:textId="4E9BDCC4" w:rsidR="00400E27" w:rsidRPr="006F00C0" w:rsidRDefault="006D490A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D41D9C">
              <w:rPr>
                <w:b/>
                <w:sz w:val="18"/>
                <w:szCs w:val="18"/>
              </w:rPr>
              <w:t xml:space="preserve"> Nisan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2889F" w14:textId="0D63540F" w:rsidR="00400E27" w:rsidRPr="006F00C0" w:rsidRDefault="006D490A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D41D9C">
              <w:rPr>
                <w:b/>
                <w:sz w:val="18"/>
                <w:szCs w:val="18"/>
              </w:rPr>
              <w:t xml:space="preserve"> Nisan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2F1A61" w:rsidRPr="006F00C0" w14:paraId="64D77A2F" w14:textId="77777777" w:rsidTr="0008438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712DF" w14:textId="77777777" w:rsidR="002F1A61" w:rsidRPr="006F00C0" w:rsidRDefault="002F1A61" w:rsidP="002F1A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2A1BC1E4" w14:textId="77777777" w:rsidR="002F1A61" w:rsidRPr="006F00C0" w:rsidRDefault="002F1A61" w:rsidP="002F1A6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A093F" w14:textId="6E402656" w:rsidR="002F1A61" w:rsidRPr="002F1A61" w:rsidRDefault="002F1A61" w:rsidP="002F1A61">
            <w:pPr>
              <w:spacing w:line="259" w:lineRule="auto"/>
              <w:ind w:left="47" w:firstLine="46"/>
              <w:jc w:val="center"/>
              <w:rPr>
                <w:color w:val="000000" w:themeColor="text1"/>
                <w:sz w:val="18"/>
                <w:szCs w:val="18"/>
              </w:rPr>
            </w:pPr>
            <w:r w:rsidRPr="002F1A61">
              <w:rPr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6F3A3" w14:textId="77777777" w:rsidR="00C2006E" w:rsidRPr="008810C5" w:rsidRDefault="00C2006E" w:rsidP="00C2006E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66ED1206" w14:textId="77777777" w:rsidR="002F1A61" w:rsidRPr="008810C5" w:rsidRDefault="002F1A61" w:rsidP="002F1A61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810C5">
              <w:rPr>
                <w:color w:val="FF0000"/>
                <w:sz w:val="18"/>
                <w:szCs w:val="18"/>
              </w:rPr>
              <w:t>Pikornavirüsler</w:t>
            </w:r>
            <w:proofErr w:type="spellEnd"/>
          </w:p>
          <w:p w14:paraId="2FD96CF0" w14:textId="77777777" w:rsidR="002F1A61" w:rsidRPr="008810C5" w:rsidRDefault="002F1A61" w:rsidP="002F1A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8810C5">
              <w:rPr>
                <w:color w:val="FF0000"/>
                <w:sz w:val="18"/>
                <w:szCs w:val="18"/>
              </w:rPr>
              <w:t xml:space="preserve"> Nergis AŞGIN</w:t>
            </w:r>
          </w:p>
          <w:p w14:paraId="7E7158F3" w14:textId="6C540EEA" w:rsidR="002F1A61" w:rsidRPr="006F00C0" w:rsidRDefault="002F1A61" w:rsidP="002F1A6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74B79" w14:textId="77777777" w:rsidR="002F1A61" w:rsidRDefault="002F1A61" w:rsidP="002F1A61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D6E62C7" w14:textId="71C8142B" w:rsidR="002F1A61" w:rsidRPr="006F00C0" w:rsidRDefault="002F1A61" w:rsidP="002F1A61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AF5F2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C162F" w14:textId="77777777" w:rsidR="002F1A61" w:rsidRDefault="002F1A61" w:rsidP="002F1A61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</w:p>
          <w:p w14:paraId="7CEF988F" w14:textId="77777777" w:rsidR="00C2006E" w:rsidRPr="008810C5" w:rsidRDefault="00C2006E" w:rsidP="00C2006E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68039A38" w14:textId="77777777" w:rsidR="002F1A61" w:rsidRPr="006813FC" w:rsidRDefault="002F1A61" w:rsidP="002F1A61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6813FC">
              <w:rPr>
                <w:color w:val="FF0000"/>
                <w:sz w:val="18"/>
                <w:szCs w:val="18"/>
              </w:rPr>
              <w:t>Adenovirüsler</w:t>
            </w:r>
            <w:proofErr w:type="spellEnd"/>
          </w:p>
          <w:p w14:paraId="03C79F8A" w14:textId="6D405485" w:rsidR="002F1A61" w:rsidRPr="00B209B0" w:rsidRDefault="002F1A61" w:rsidP="002F1A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6813FC">
              <w:rPr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852B1" w14:textId="77777777" w:rsidR="002F1A61" w:rsidRDefault="002F1A61" w:rsidP="002F1A6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FBC3862" w14:textId="77777777" w:rsidR="002F1A61" w:rsidRDefault="002F1A61" w:rsidP="002F1A6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C402BA8" w14:textId="1326CE34" w:rsidR="002F1A61" w:rsidRPr="00B06450" w:rsidRDefault="002F1A61" w:rsidP="002F1A61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8852E7">
              <w:rPr>
                <w:color w:val="000000" w:themeColor="text1"/>
                <w:sz w:val="18"/>
                <w:szCs w:val="18"/>
              </w:rPr>
              <w:t>PDÖ I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8852E7">
              <w:rPr>
                <w:color w:val="000000" w:themeColor="text1"/>
                <w:sz w:val="18"/>
                <w:szCs w:val="18"/>
              </w:rPr>
              <w:t>. Oturum</w:t>
            </w:r>
          </w:p>
        </w:tc>
      </w:tr>
      <w:tr w:rsidR="002F1A61" w:rsidRPr="006F00C0" w14:paraId="4C12598F" w14:textId="77777777" w:rsidTr="0008438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75915" w14:textId="77777777" w:rsidR="002F1A61" w:rsidRPr="006F00C0" w:rsidRDefault="002F1A61" w:rsidP="002F1A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32A145B5" w14:textId="77777777" w:rsidR="002F1A61" w:rsidRPr="006F00C0" w:rsidRDefault="002F1A61" w:rsidP="002F1A6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785D3" w14:textId="77777777" w:rsidR="002F1A61" w:rsidRDefault="002F1A61" w:rsidP="002F1A6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C3148B0" w14:textId="77777777" w:rsidR="002F1A61" w:rsidRDefault="002F1A61" w:rsidP="002F1A6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FFC0ABD" w14:textId="7CC5D2B4" w:rsidR="002F1A61" w:rsidRPr="006F00C0" w:rsidRDefault="002F1A61" w:rsidP="002F1A61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D8565A">
              <w:rPr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D61D9" w14:textId="77777777" w:rsidR="00C2006E" w:rsidRPr="008810C5" w:rsidRDefault="00C2006E" w:rsidP="00C2006E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61FD1CD9" w14:textId="77777777" w:rsidR="002F1A61" w:rsidRPr="008810C5" w:rsidRDefault="002F1A61" w:rsidP="002F1A61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810C5">
              <w:rPr>
                <w:color w:val="FF0000"/>
                <w:sz w:val="18"/>
                <w:szCs w:val="18"/>
              </w:rPr>
              <w:t>Pikornavirüsler</w:t>
            </w:r>
            <w:proofErr w:type="spellEnd"/>
          </w:p>
          <w:p w14:paraId="46489430" w14:textId="77777777" w:rsidR="002F1A61" w:rsidRPr="008810C5" w:rsidRDefault="002F1A61" w:rsidP="002F1A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8810C5">
              <w:rPr>
                <w:color w:val="FF0000"/>
                <w:sz w:val="18"/>
                <w:szCs w:val="18"/>
              </w:rPr>
              <w:t xml:space="preserve"> Nergis AŞGIN</w:t>
            </w:r>
          </w:p>
          <w:p w14:paraId="3334FAA2" w14:textId="6FCD227D" w:rsidR="002F1A61" w:rsidRPr="006F00C0" w:rsidRDefault="002F1A61" w:rsidP="002F1A6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73A7F" w14:textId="77777777" w:rsidR="002F1A61" w:rsidRDefault="002F1A61" w:rsidP="002F1A61">
            <w:pPr>
              <w:ind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27FEA01" w14:textId="4C9C144C" w:rsidR="002F1A61" w:rsidRPr="006F00C0" w:rsidRDefault="002F1A61" w:rsidP="002F1A61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AF5F2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C9C7D" w14:textId="77777777" w:rsidR="00C2006E" w:rsidRPr="008810C5" w:rsidRDefault="00C2006E" w:rsidP="00C2006E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4A44B1D3" w14:textId="77777777" w:rsidR="002F1A61" w:rsidRPr="006813FC" w:rsidRDefault="002F1A61" w:rsidP="002F1A61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6813FC">
              <w:rPr>
                <w:color w:val="FF0000"/>
                <w:sz w:val="18"/>
                <w:szCs w:val="18"/>
              </w:rPr>
              <w:t>Koronavirüsler</w:t>
            </w:r>
            <w:proofErr w:type="spellEnd"/>
            <w:r w:rsidRPr="006813FC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6813FC">
              <w:rPr>
                <w:color w:val="FF0000"/>
                <w:sz w:val="18"/>
                <w:szCs w:val="18"/>
              </w:rPr>
              <w:t>norovirüsler</w:t>
            </w:r>
            <w:proofErr w:type="spellEnd"/>
          </w:p>
          <w:p w14:paraId="7B2D1165" w14:textId="4866B6BB" w:rsidR="002F1A61" w:rsidRPr="00B209B0" w:rsidRDefault="002F1A61" w:rsidP="002F1A6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6813FC">
              <w:rPr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90A8B" w14:textId="77777777" w:rsidR="002F1A61" w:rsidRDefault="002F1A61" w:rsidP="002F1A6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B014DCD" w14:textId="52C15377" w:rsidR="002F1A61" w:rsidRPr="00B06450" w:rsidRDefault="002F1A61" w:rsidP="002F1A61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8852E7">
              <w:rPr>
                <w:color w:val="000000" w:themeColor="text1"/>
                <w:sz w:val="18"/>
                <w:szCs w:val="18"/>
              </w:rPr>
              <w:t>PDÖ I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8852E7">
              <w:rPr>
                <w:color w:val="000000" w:themeColor="text1"/>
                <w:sz w:val="18"/>
                <w:szCs w:val="18"/>
              </w:rPr>
              <w:t>. Oturum</w:t>
            </w:r>
          </w:p>
        </w:tc>
      </w:tr>
      <w:tr w:rsidR="002F1A61" w:rsidRPr="006F00C0" w14:paraId="7DA3EC49" w14:textId="77777777" w:rsidTr="004D3528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2A39B" w14:textId="77777777" w:rsidR="002F1A61" w:rsidRPr="006F00C0" w:rsidRDefault="002F1A61" w:rsidP="002F1A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3B4B5749" w14:textId="77777777" w:rsidR="002F1A61" w:rsidRPr="006F00C0" w:rsidRDefault="002F1A61" w:rsidP="002F1A6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8D7A7" w14:textId="77777777" w:rsidR="002F1A61" w:rsidRDefault="002F1A61" w:rsidP="002F1A6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BC42B15" w14:textId="77777777" w:rsidR="002F1A61" w:rsidRDefault="002F1A61" w:rsidP="002F1A6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74E3F39" w14:textId="74C6053F" w:rsidR="002F1A61" w:rsidRPr="006F00C0" w:rsidRDefault="002F1A61" w:rsidP="002F1A61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D8565A">
              <w:rPr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C2F7F" w14:textId="77777777" w:rsidR="002F1A61" w:rsidRPr="00AD3123" w:rsidRDefault="002F1A61" w:rsidP="002F1A61">
            <w:pPr>
              <w:spacing w:line="259" w:lineRule="auto"/>
              <w:ind w:right="65"/>
              <w:jc w:val="center"/>
              <w:rPr>
                <w:color w:val="ED7D31" w:themeColor="accent2"/>
                <w:sz w:val="18"/>
                <w:szCs w:val="18"/>
              </w:rPr>
            </w:pPr>
            <w:r w:rsidRPr="00AD3123">
              <w:rPr>
                <w:color w:val="ED7D31" w:themeColor="accent2"/>
                <w:sz w:val="18"/>
                <w:szCs w:val="18"/>
              </w:rPr>
              <w:t>T. B. Genetik</w:t>
            </w:r>
          </w:p>
          <w:p w14:paraId="2D16E10C" w14:textId="77777777" w:rsidR="002F1A61" w:rsidRPr="00AD3123" w:rsidRDefault="002F1A61" w:rsidP="002F1A61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  <w:shd w:val="clear" w:color="auto" w:fill="FFFFFF"/>
              </w:rPr>
            </w:pPr>
            <w:proofErr w:type="spellStart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Polimorfizm</w:t>
            </w:r>
            <w:proofErr w:type="spellEnd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ve hastalık ilişkisi</w:t>
            </w:r>
          </w:p>
          <w:p w14:paraId="61C44EE4" w14:textId="704621DD" w:rsidR="002F1A61" w:rsidRPr="00AD3123" w:rsidRDefault="002F1A61" w:rsidP="002F1A61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  <w:shd w:val="clear" w:color="auto" w:fill="FFFFFF"/>
              </w:rPr>
            </w:pPr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. Üyesi</w:t>
            </w: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M. </w:t>
            </w:r>
            <w:proofErr w:type="gramStart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Kamil</w:t>
            </w:r>
            <w:proofErr w:type="gramEnd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BF64C" w14:textId="77777777" w:rsidR="002F1A61" w:rsidRDefault="002F1A61" w:rsidP="002F1A61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C74AB7B" w14:textId="77777777" w:rsidR="002F1A61" w:rsidRDefault="002F1A61" w:rsidP="002F1A61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313703F" w14:textId="5BED6C0E" w:rsidR="002F1A61" w:rsidRPr="00B06450" w:rsidRDefault="002F1A61" w:rsidP="002F1A61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AF5F2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31CA5" w14:textId="77777777" w:rsidR="002F1A61" w:rsidRDefault="002F1A61" w:rsidP="002F1A6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18"/>
                <w:szCs w:val="18"/>
              </w:rPr>
            </w:pPr>
          </w:p>
          <w:p w14:paraId="392ED356" w14:textId="77777777" w:rsidR="002F1A61" w:rsidRPr="008810C5" w:rsidRDefault="002F1A61" w:rsidP="002F1A6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546E6B93" w14:textId="77777777" w:rsidR="002F1A61" w:rsidRPr="008810C5" w:rsidRDefault="002F1A61" w:rsidP="002F1A6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uygulama yerleri</w:t>
            </w:r>
          </w:p>
          <w:p w14:paraId="2B21BE5F" w14:textId="5BD90929" w:rsidR="002F1A61" w:rsidRPr="008810C5" w:rsidRDefault="002F1A61" w:rsidP="002F1A6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8810C5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70088" w14:textId="77777777" w:rsidR="002F1A61" w:rsidRDefault="002F1A61" w:rsidP="002F1A61">
            <w:pPr>
              <w:spacing w:line="259" w:lineRule="auto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90FF6E" w14:textId="5DABED5F" w:rsidR="002F1A61" w:rsidRPr="006F00C0" w:rsidRDefault="002F1A61" w:rsidP="002F1A61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8852E7">
              <w:rPr>
                <w:color w:val="000000" w:themeColor="text1"/>
                <w:sz w:val="18"/>
                <w:szCs w:val="18"/>
              </w:rPr>
              <w:t>PDÖ I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8852E7">
              <w:rPr>
                <w:color w:val="000000" w:themeColor="text1"/>
                <w:sz w:val="18"/>
                <w:szCs w:val="18"/>
              </w:rPr>
              <w:t>. Oturum</w:t>
            </w:r>
          </w:p>
        </w:tc>
      </w:tr>
      <w:tr w:rsidR="002F1A61" w:rsidRPr="006F00C0" w14:paraId="6FE4474C" w14:textId="77777777" w:rsidTr="0000442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C97BF" w14:textId="77777777" w:rsidR="002F1A61" w:rsidRPr="006F00C0" w:rsidRDefault="002F1A61" w:rsidP="002F1A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C462B2A" w14:textId="77777777" w:rsidR="002F1A61" w:rsidRPr="006F00C0" w:rsidRDefault="002F1A61" w:rsidP="002F1A6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F6F93" w14:textId="77777777" w:rsidR="002F1A61" w:rsidRDefault="002F1A61" w:rsidP="002F1A6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3E9A817" w14:textId="77777777" w:rsidR="002F1A61" w:rsidRDefault="002F1A61" w:rsidP="002F1A6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9CC81B2" w14:textId="5D182FAB" w:rsidR="002F1A61" w:rsidRPr="003347CB" w:rsidRDefault="002F1A61" w:rsidP="002F1A6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D8565A">
              <w:rPr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841CA" w14:textId="77777777" w:rsidR="002F1A61" w:rsidRPr="00AD3123" w:rsidRDefault="002F1A61" w:rsidP="002F1A61">
            <w:pPr>
              <w:spacing w:line="259" w:lineRule="auto"/>
              <w:ind w:right="65"/>
              <w:jc w:val="center"/>
              <w:rPr>
                <w:color w:val="ED7D31" w:themeColor="accent2"/>
                <w:sz w:val="18"/>
                <w:szCs w:val="18"/>
              </w:rPr>
            </w:pPr>
            <w:r w:rsidRPr="00AD3123">
              <w:rPr>
                <w:color w:val="ED7D31" w:themeColor="accent2"/>
                <w:sz w:val="18"/>
                <w:szCs w:val="18"/>
              </w:rPr>
              <w:t>T. B. Genetik</w:t>
            </w:r>
          </w:p>
          <w:p w14:paraId="3D2097BB" w14:textId="77777777" w:rsidR="002F1A61" w:rsidRPr="00AD3123" w:rsidRDefault="002F1A61" w:rsidP="002F1A61">
            <w:pPr>
              <w:spacing w:line="259" w:lineRule="auto"/>
              <w:ind w:right="65"/>
              <w:jc w:val="center"/>
              <w:rPr>
                <w:color w:val="ED7D31" w:themeColor="accent2"/>
                <w:sz w:val="18"/>
                <w:szCs w:val="18"/>
                <w:shd w:val="clear" w:color="auto" w:fill="FFFFFF"/>
              </w:rPr>
            </w:pP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Tekrarlar ve hastalık ilişkisi</w:t>
            </w:r>
          </w:p>
          <w:p w14:paraId="2669C75D" w14:textId="0DAF17A9" w:rsidR="002F1A61" w:rsidRPr="00AD3123" w:rsidRDefault="002F1A61" w:rsidP="002F1A61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  <w:shd w:val="clear" w:color="auto" w:fill="FFFFFF"/>
              </w:rPr>
            </w:pPr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. Üyesi</w:t>
            </w: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M. </w:t>
            </w:r>
            <w:proofErr w:type="gramStart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Kamil</w:t>
            </w:r>
            <w:proofErr w:type="gramEnd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0508B" w14:textId="77777777" w:rsidR="002F1A61" w:rsidRDefault="002F1A61" w:rsidP="002F1A61">
            <w:pPr>
              <w:pStyle w:val="NormalWeb"/>
              <w:spacing w:before="0" w:after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9EECC92" w14:textId="77777777" w:rsidR="002F1A61" w:rsidRDefault="002F1A61" w:rsidP="002F1A61">
            <w:pPr>
              <w:pStyle w:val="NormalWeb"/>
              <w:spacing w:before="0" w:after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36F3389" w14:textId="40FA6563" w:rsidR="002F1A61" w:rsidRPr="003963BB" w:rsidRDefault="002F1A61" w:rsidP="002F1A61">
            <w:pPr>
              <w:pStyle w:val="NormalWeb"/>
              <w:spacing w:before="0" w:after="0"/>
              <w:jc w:val="center"/>
              <w:rPr>
                <w:color w:val="00B050"/>
                <w:sz w:val="18"/>
                <w:szCs w:val="18"/>
              </w:rPr>
            </w:pPr>
            <w:r w:rsidRPr="00AF5F2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8CA57" w14:textId="77777777" w:rsidR="002F1A61" w:rsidRPr="008810C5" w:rsidRDefault="002F1A61" w:rsidP="002F1A6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4E172E97" w14:textId="77777777" w:rsidR="002F1A61" w:rsidRPr="008810C5" w:rsidRDefault="002F1A61" w:rsidP="002F1A6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 xml:space="preserve">İlaçların biyolojik </w:t>
            </w:r>
            <w:proofErr w:type="spellStart"/>
            <w:r w:rsidRPr="008810C5">
              <w:rPr>
                <w:color w:val="008000"/>
                <w:sz w:val="18"/>
                <w:szCs w:val="18"/>
              </w:rPr>
              <w:t>membranlardan</w:t>
            </w:r>
            <w:proofErr w:type="spellEnd"/>
            <w:r w:rsidRPr="008810C5">
              <w:rPr>
                <w:color w:val="008000"/>
                <w:sz w:val="18"/>
                <w:szCs w:val="18"/>
              </w:rPr>
              <w:t xml:space="preserve"> geçişi ve </w:t>
            </w:r>
            <w:proofErr w:type="spellStart"/>
            <w:r w:rsidRPr="008810C5">
              <w:rPr>
                <w:color w:val="008000"/>
                <w:sz w:val="18"/>
                <w:szCs w:val="18"/>
              </w:rPr>
              <w:t>absorbsiyon</w:t>
            </w:r>
            <w:proofErr w:type="spellEnd"/>
            <w:r w:rsidRPr="008810C5">
              <w:rPr>
                <w:color w:val="008000"/>
                <w:sz w:val="18"/>
                <w:szCs w:val="18"/>
              </w:rPr>
              <w:t xml:space="preserve"> olayı</w:t>
            </w:r>
          </w:p>
          <w:p w14:paraId="6A633F87" w14:textId="4659B093" w:rsidR="002F1A61" w:rsidRPr="008810C5" w:rsidRDefault="002F1A61" w:rsidP="002F1A6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8810C5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6B0BA" w14:textId="77777777" w:rsidR="002F1A61" w:rsidRDefault="002F1A61" w:rsidP="002F1A61">
            <w:pPr>
              <w:spacing w:line="259" w:lineRule="auto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1ED18FC" w14:textId="27BE39FE" w:rsidR="002F1A61" w:rsidRPr="006F00C0" w:rsidRDefault="002F1A61" w:rsidP="002F1A61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8852E7">
              <w:rPr>
                <w:color w:val="000000" w:themeColor="text1"/>
                <w:sz w:val="18"/>
                <w:szCs w:val="18"/>
              </w:rPr>
              <w:t>PDÖ I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8852E7">
              <w:rPr>
                <w:color w:val="000000" w:themeColor="text1"/>
                <w:sz w:val="18"/>
                <w:szCs w:val="18"/>
              </w:rPr>
              <w:t>. Oturum</w:t>
            </w:r>
          </w:p>
        </w:tc>
      </w:tr>
      <w:tr w:rsidR="002F1A61" w:rsidRPr="006F00C0" w14:paraId="6B4CEB4F" w14:textId="77777777" w:rsidTr="00FD55E2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9020F4" w14:textId="77777777" w:rsidR="002F1A61" w:rsidRPr="006F00C0" w:rsidRDefault="002F1A61" w:rsidP="002F1A61">
            <w:pPr>
              <w:rPr>
                <w:sz w:val="18"/>
                <w:szCs w:val="18"/>
              </w:rPr>
            </w:pPr>
          </w:p>
        </w:tc>
      </w:tr>
      <w:tr w:rsidR="00BE03BD" w:rsidRPr="006F00C0" w14:paraId="344CB7E1" w14:textId="77777777" w:rsidTr="003E6AD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C1829" w14:textId="77777777" w:rsidR="00BE03BD" w:rsidRPr="006F00C0" w:rsidRDefault="00BE03BD" w:rsidP="00BE03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7C678414" w14:textId="77777777" w:rsidR="00BE03BD" w:rsidRPr="006F00C0" w:rsidRDefault="00BE03BD" w:rsidP="00BE03BD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110DF" w14:textId="77777777" w:rsidR="00BE03BD" w:rsidRDefault="00BE03BD" w:rsidP="00BE03BD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DA10F61" w14:textId="77777777" w:rsidR="00BE03BD" w:rsidRDefault="00BE03BD" w:rsidP="00BE0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36D7EA4F" w14:textId="77777777" w:rsidR="00BE03BD" w:rsidRDefault="00BE03BD" w:rsidP="00BE03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İnflamasyon</w:t>
            </w:r>
            <w:proofErr w:type="spellEnd"/>
            <w:r>
              <w:rPr>
                <w:sz w:val="18"/>
                <w:szCs w:val="18"/>
              </w:rPr>
              <w:t xml:space="preserve"> ve Onarım</w:t>
            </w:r>
          </w:p>
          <w:p w14:paraId="1444AC06" w14:textId="77777777" w:rsidR="00BE03BD" w:rsidRPr="00B910B2" w:rsidRDefault="00BE03BD" w:rsidP="00BE03BD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Uzm. </w:t>
            </w:r>
            <w:r w:rsidRPr="00B910B2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r>
              <w:rPr>
                <w:rFonts w:ascii="Times New Roman" w:hAnsi="Times New Roman"/>
                <w:sz w:val="18"/>
                <w:szCs w:val="18"/>
              </w:rPr>
              <w:t>Alpay AKTÜMEN</w:t>
            </w:r>
          </w:p>
          <w:p w14:paraId="0421904A" w14:textId="5F65A730" w:rsidR="00BE03BD" w:rsidRPr="006F00C0" w:rsidRDefault="00BE03BD" w:rsidP="00BE03BD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7A46B" w14:textId="77777777" w:rsidR="00BE03BD" w:rsidRDefault="00BE03BD" w:rsidP="00BE03B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B66F4B2" w14:textId="77777777" w:rsidR="00BE03BD" w:rsidRDefault="00BE03BD" w:rsidP="00BE03B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00EC704" w14:textId="37C643E8" w:rsidR="00BE03BD" w:rsidRPr="008810C5" w:rsidRDefault="00BE03BD" w:rsidP="00BE03BD">
            <w:pPr>
              <w:jc w:val="center"/>
              <w:rPr>
                <w:color w:val="FF0000"/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C28AB" w14:textId="77777777" w:rsidR="00BE03BD" w:rsidRPr="008810C5" w:rsidRDefault="00BE03BD" w:rsidP="00BE03BD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3761DD8B" w14:textId="77777777" w:rsidR="00BE03BD" w:rsidRPr="00E750BB" w:rsidRDefault="00BE03BD" w:rsidP="00BE03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Hepatit virüsleri</w:t>
            </w:r>
          </w:p>
          <w:p w14:paraId="407CE0B5" w14:textId="77777777" w:rsidR="00BE03BD" w:rsidRPr="00E750BB" w:rsidRDefault="00BE03BD" w:rsidP="00BE03B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E750BB">
              <w:rPr>
                <w:color w:val="FF0000"/>
                <w:sz w:val="18"/>
                <w:szCs w:val="18"/>
              </w:rPr>
              <w:t xml:space="preserve"> Cüneyt KURU</w:t>
            </w:r>
          </w:p>
          <w:p w14:paraId="60D936DC" w14:textId="77777777" w:rsidR="00BE03BD" w:rsidRPr="006813FC" w:rsidRDefault="00BE03BD" w:rsidP="00BE03B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61E67" w14:textId="77777777" w:rsidR="00BE03BD" w:rsidRDefault="00BE03BD" w:rsidP="00BE03BD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A99377F" w14:textId="77777777" w:rsidR="00BE03BD" w:rsidRDefault="00BE03BD" w:rsidP="00BE03BD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68BD606" w14:textId="30800A41" w:rsidR="00BE03BD" w:rsidRPr="008810C5" w:rsidRDefault="00BE03BD" w:rsidP="00BE03B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935DB" w14:textId="07C3F83D" w:rsidR="00BE03BD" w:rsidRDefault="00BE03BD" w:rsidP="00BE03B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III (OSCE)</w:t>
            </w:r>
          </w:p>
          <w:p w14:paraId="0D65F57E" w14:textId="77777777" w:rsidR="00BE03BD" w:rsidRDefault="00BE03BD" w:rsidP="00BE03B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2D9E7DCC" w14:textId="231332CF" w:rsidR="00BE03BD" w:rsidRPr="006F00C0" w:rsidRDefault="00BE03BD" w:rsidP="00BE03B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Müge ARIKAN</w:t>
            </w:r>
          </w:p>
        </w:tc>
      </w:tr>
      <w:tr w:rsidR="00BE03BD" w:rsidRPr="006F00C0" w14:paraId="5CC9129A" w14:textId="77777777" w:rsidTr="003E6AD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6F220" w14:textId="77777777" w:rsidR="00BE03BD" w:rsidRPr="006F00C0" w:rsidRDefault="00BE03BD" w:rsidP="00BE03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1CF3A918" w14:textId="77777777" w:rsidR="00BE03BD" w:rsidRPr="006F00C0" w:rsidRDefault="00BE03BD" w:rsidP="00BE03BD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8150F" w14:textId="77777777" w:rsidR="00BE03BD" w:rsidRDefault="00BE03BD" w:rsidP="00BE03BD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49CA0BC" w14:textId="77777777" w:rsidR="00BE03BD" w:rsidRDefault="00BE03BD" w:rsidP="00BE0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67CF46A7" w14:textId="77777777" w:rsidR="00BE03BD" w:rsidRDefault="00BE03BD" w:rsidP="00BE03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İnflamasyon</w:t>
            </w:r>
            <w:proofErr w:type="spellEnd"/>
            <w:r>
              <w:rPr>
                <w:sz w:val="18"/>
                <w:szCs w:val="18"/>
              </w:rPr>
              <w:t xml:space="preserve"> ve Onarım</w:t>
            </w:r>
          </w:p>
          <w:p w14:paraId="15D66643" w14:textId="77777777" w:rsidR="00BE03BD" w:rsidRPr="00B910B2" w:rsidRDefault="00BE03BD" w:rsidP="00BE03BD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Uzm. </w:t>
            </w:r>
            <w:r w:rsidRPr="00B910B2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r>
              <w:rPr>
                <w:rFonts w:ascii="Times New Roman" w:hAnsi="Times New Roman"/>
                <w:sz w:val="18"/>
                <w:szCs w:val="18"/>
              </w:rPr>
              <w:t>Alpay AKTÜMEN</w:t>
            </w:r>
          </w:p>
          <w:p w14:paraId="58529029" w14:textId="76FCF4E2" w:rsidR="00BE03BD" w:rsidRPr="00FF0D52" w:rsidRDefault="00BE03BD" w:rsidP="00BE03BD">
            <w:pPr>
              <w:pStyle w:val="GvdeMetni"/>
              <w:ind w:right="57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021D6" w14:textId="77777777" w:rsidR="00BE03BD" w:rsidRDefault="00BE03BD" w:rsidP="00BE03B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A6CBB82" w14:textId="77777777" w:rsidR="00BE03BD" w:rsidRDefault="00BE03BD" w:rsidP="00BE03B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71EB2AB" w14:textId="18625274" w:rsidR="00BE03BD" w:rsidRPr="008810C5" w:rsidRDefault="00BE03BD" w:rsidP="00BE03BD">
            <w:pPr>
              <w:jc w:val="center"/>
              <w:rPr>
                <w:color w:val="FF0000"/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13057" w14:textId="77777777" w:rsidR="00BE03BD" w:rsidRPr="008810C5" w:rsidRDefault="00BE03BD" w:rsidP="00BE03BD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5AA6526A" w14:textId="77777777" w:rsidR="00BE03BD" w:rsidRPr="00E750BB" w:rsidRDefault="00BE03BD" w:rsidP="00BE03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Hepatit virüsleri</w:t>
            </w:r>
          </w:p>
          <w:p w14:paraId="39B4A30C" w14:textId="77777777" w:rsidR="00BE03BD" w:rsidRPr="00E750BB" w:rsidRDefault="00BE03BD" w:rsidP="00BE03B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E750BB">
              <w:rPr>
                <w:color w:val="FF0000"/>
                <w:sz w:val="18"/>
                <w:szCs w:val="18"/>
              </w:rPr>
              <w:t xml:space="preserve"> Cüneyt KURU</w:t>
            </w:r>
          </w:p>
          <w:p w14:paraId="0CD336A0" w14:textId="77777777" w:rsidR="00BE03BD" w:rsidRPr="006813FC" w:rsidRDefault="00BE03BD" w:rsidP="00BE03BD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2FA6C" w14:textId="77777777" w:rsidR="00BE03BD" w:rsidRDefault="00BE03BD" w:rsidP="00BE03BD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E7DE1AA" w14:textId="77777777" w:rsidR="00BE03BD" w:rsidRDefault="00BE03BD" w:rsidP="00BE03BD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A849ABC" w14:textId="45E9AC33" w:rsidR="00BE03BD" w:rsidRPr="008810C5" w:rsidRDefault="00BE03BD" w:rsidP="00BE03B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7024C" w14:textId="326A4447" w:rsidR="00BE03BD" w:rsidRDefault="00BE03BD" w:rsidP="00BE03B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III (OSCE)</w:t>
            </w:r>
          </w:p>
          <w:p w14:paraId="12249EB5" w14:textId="77777777" w:rsidR="00BE03BD" w:rsidRDefault="00BE03BD" w:rsidP="00BE03B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5C30F237" w14:textId="549EAD71" w:rsidR="00BE03BD" w:rsidRPr="006F00C0" w:rsidRDefault="00BE03BD" w:rsidP="00BE03BD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Müge ARIKAN</w:t>
            </w:r>
          </w:p>
        </w:tc>
      </w:tr>
      <w:tr w:rsidR="002F1A61" w:rsidRPr="006F00C0" w14:paraId="7570B3C4" w14:textId="77777777" w:rsidTr="00084385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B89FE" w14:textId="77777777" w:rsidR="002F1A61" w:rsidRPr="006F00C0" w:rsidRDefault="002F1A61" w:rsidP="002F1A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949AC45" w14:textId="77777777" w:rsidR="002F1A61" w:rsidRPr="006F00C0" w:rsidRDefault="002F1A61" w:rsidP="002F1A6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5C22" w14:textId="77777777" w:rsidR="00C2006E" w:rsidRPr="008810C5" w:rsidRDefault="00C2006E" w:rsidP="00C2006E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6A4B4A28" w14:textId="77777777" w:rsidR="002F1A61" w:rsidRPr="008810C5" w:rsidRDefault="002F1A61" w:rsidP="002F1A61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 xml:space="preserve">İnsan </w:t>
            </w:r>
            <w:proofErr w:type="spellStart"/>
            <w:r w:rsidRPr="008810C5">
              <w:rPr>
                <w:color w:val="FF0000"/>
                <w:sz w:val="18"/>
                <w:szCs w:val="18"/>
              </w:rPr>
              <w:t>herpes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r w:rsidRPr="008810C5">
              <w:rPr>
                <w:color w:val="FF0000"/>
                <w:sz w:val="18"/>
                <w:szCs w:val="18"/>
              </w:rPr>
              <w:t>virüsleri</w:t>
            </w:r>
          </w:p>
          <w:p w14:paraId="6A62821E" w14:textId="7B75DDE6" w:rsidR="002F1A61" w:rsidRPr="00FF0D52" w:rsidRDefault="002F1A61" w:rsidP="002F1A61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8810C5">
              <w:rPr>
                <w:color w:val="FF0000"/>
                <w:sz w:val="18"/>
                <w:szCs w:val="18"/>
              </w:rPr>
              <w:t xml:space="preserve"> </w:t>
            </w:r>
            <w:r w:rsidR="007777D1">
              <w:rPr>
                <w:color w:val="FF0000"/>
                <w:sz w:val="18"/>
                <w:szCs w:val="18"/>
              </w:rPr>
              <w:t>Cüneyt KURU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2ECE" w14:textId="77777777" w:rsidR="002F1A61" w:rsidRDefault="002F1A61" w:rsidP="002F1A61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026BBCC" w14:textId="7129D3A0" w:rsidR="002F1A61" w:rsidRPr="006F00C0" w:rsidRDefault="002F1A61" w:rsidP="002F1A6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AE59F" w14:textId="77777777" w:rsidR="002F1A61" w:rsidRDefault="002F1A61" w:rsidP="002F1A61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Biyokimya</w:t>
            </w:r>
          </w:p>
          <w:p w14:paraId="30F7D29D" w14:textId="77777777" w:rsidR="002F1A61" w:rsidRDefault="002F1A61" w:rsidP="002F1A6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963BB">
              <w:rPr>
                <w:sz w:val="18"/>
                <w:szCs w:val="18"/>
              </w:rPr>
              <w:t>Karaciğerin klinik biyokimyası</w:t>
            </w:r>
          </w:p>
          <w:p w14:paraId="43492C35" w14:textId="75E53682" w:rsidR="002F1A61" w:rsidRPr="00CB6130" w:rsidRDefault="002F1A61" w:rsidP="002F1A61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B910B2"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8810C5">
              <w:rPr>
                <w:sz w:val="18"/>
                <w:szCs w:val="18"/>
              </w:rPr>
              <w:t>İsmail HASKUL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1D2B4" w14:textId="35A48907" w:rsidR="002F1A61" w:rsidRPr="006F00C0" w:rsidRDefault="002F1A61" w:rsidP="002F1A61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D4159" w14:textId="049F7990" w:rsidR="002F1A61" w:rsidRPr="006F00C0" w:rsidRDefault="002F1A61" w:rsidP="002F1A6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2F1A61" w:rsidRPr="006F00C0" w14:paraId="1FDBA2C5" w14:textId="77777777" w:rsidTr="0008438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D6E7E" w14:textId="77777777" w:rsidR="002F1A61" w:rsidRPr="006F00C0" w:rsidRDefault="002F1A61" w:rsidP="002F1A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3B74E790" w14:textId="77777777" w:rsidR="002F1A61" w:rsidRPr="006F00C0" w:rsidRDefault="002F1A61" w:rsidP="002F1A6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37F16" w14:textId="77777777" w:rsidR="00C2006E" w:rsidRPr="008810C5" w:rsidRDefault="00C2006E" w:rsidP="00C2006E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2A5CE504" w14:textId="77777777" w:rsidR="002F1A61" w:rsidRPr="008810C5" w:rsidRDefault="002F1A61" w:rsidP="002F1A61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 xml:space="preserve">İnsan </w:t>
            </w:r>
            <w:proofErr w:type="spellStart"/>
            <w:r w:rsidRPr="008810C5">
              <w:rPr>
                <w:color w:val="FF0000"/>
                <w:sz w:val="18"/>
                <w:szCs w:val="18"/>
              </w:rPr>
              <w:t>herpes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r w:rsidRPr="008810C5">
              <w:rPr>
                <w:color w:val="FF0000"/>
                <w:sz w:val="18"/>
                <w:szCs w:val="18"/>
              </w:rPr>
              <w:t>virüsleri</w:t>
            </w:r>
          </w:p>
          <w:p w14:paraId="0EE448AC" w14:textId="621EBDC7" w:rsidR="002F1A61" w:rsidRPr="006F00C0" w:rsidRDefault="002F1A61" w:rsidP="002F1A61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8810C5">
              <w:rPr>
                <w:color w:val="FF0000"/>
                <w:sz w:val="18"/>
                <w:szCs w:val="18"/>
              </w:rPr>
              <w:t xml:space="preserve"> </w:t>
            </w:r>
            <w:r w:rsidR="007777D1">
              <w:rPr>
                <w:color w:val="FF0000"/>
                <w:sz w:val="18"/>
                <w:szCs w:val="18"/>
              </w:rPr>
              <w:t>Cüneyt KURU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811C5" w14:textId="577EB59D" w:rsidR="000538AA" w:rsidRDefault="000538AA" w:rsidP="000538AA">
            <w:pPr>
              <w:spacing w:line="259" w:lineRule="auto"/>
              <w:rPr>
                <w:color w:val="BF8F00" w:themeColor="accent4" w:themeShade="BF"/>
                <w:sz w:val="18"/>
                <w:szCs w:val="18"/>
              </w:rPr>
            </w:pPr>
          </w:p>
          <w:p w14:paraId="66C49B4A" w14:textId="1ABA33F6" w:rsidR="002F1A61" w:rsidRPr="006F00C0" w:rsidRDefault="002F1A61" w:rsidP="002F1A6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F996F" w14:textId="77777777" w:rsidR="002F1A61" w:rsidRDefault="002F1A61" w:rsidP="002F1A61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Biyokimya</w:t>
            </w:r>
          </w:p>
          <w:p w14:paraId="038DFA04" w14:textId="77777777" w:rsidR="002F1A61" w:rsidRDefault="002F1A61" w:rsidP="002F1A6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963BB">
              <w:rPr>
                <w:sz w:val="18"/>
                <w:szCs w:val="18"/>
              </w:rPr>
              <w:t xml:space="preserve">Klinik </w:t>
            </w:r>
            <w:proofErr w:type="spellStart"/>
            <w:r w:rsidRPr="003963BB">
              <w:rPr>
                <w:sz w:val="18"/>
                <w:szCs w:val="18"/>
              </w:rPr>
              <w:t>enzimoloji</w:t>
            </w:r>
            <w:proofErr w:type="spellEnd"/>
          </w:p>
          <w:p w14:paraId="78BD11E3" w14:textId="77777777" w:rsidR="002F1A61" w:rsidRPr="008810C5" w:rsidRDefault="002F1A61" w:rsidP="002F1A61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lastRenderedPageBreak/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1F86578D" w14:textId="086B59C5" w:rsidR="002F1A61" w:rsidRPr="00B06450" w:rsidRDefault="002F1A61" w:rsidP="002F1A61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984C0" w14:textId="7638136D" w:rsidR="002F1A61" w:rsidRPr="006F00C0" w:rsidRDefault="002F1A61" w:rsidP="002F1A61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6B35C" w14:textId="75072FAC" w:rsidR="002F1A61" w:rsidRPr="006F00C0" w:rsidRDefault="002F1A61" w:rsidP="002F1A61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72DB4F03" w14:textId="77777777" w:rsidR="001E39FC" w:rsidRDefault="001E39FC" w:rsidP="00A52FF4">
      <w:pPr>
        <w:jc w:val="center"/>
        <w:rPr>
          <w:b/>
          <w:sz w:val="18"/>
          <w:szCs w:val="18"/>
        </w:rPr>
      </w:pPr>
    </w:p>
    <w:p w14:paraId="761262AE" w14:textId="77777777" w:rsidR="001E39FC" w:rsidRDefault="001E39FC" w:rsidP="00A52FF4">
      <w:pPr>
        <w:jc w:val="center"/>
        <w:rPr>
          <w:b/>
          <w:sz w:val="18"/>
          <w:szCs w:val="18"/>
        </w:rPr>
      </w:pPr>
    </w:p>
    <w:p w14:paraId="497C556A" w14:textId="627322FE" w:rsidR="00B431F0" w:rsidRPr="006F00C0" w:rsidRDefault="00E57706" w:rsidP="00A52FF4">
      <w:pPr>
        <w:jc w:val="center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HAFTA -</w:t>
      </w:r>
      <w:proofErr w:type="gramEnd"/>
      <w:r>
        <w:rPr>
          <w:b/>
          <w:sz w:val="18"/>
          <w:szCs w:val="18"/>
        </w:rPr>
        <w:t xml:space="preserve"> 3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15BD5FDA" w14:textId="77777777" w:rsidTr="004513DF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592A2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72380" w14:textId="33DF819A" w:rsidR="00400E27" w:rsidRPr="006F00C0" w:rsidRDefault="00637F5B" w:rsidP="00544C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AA3ACA">
              <w:rPr>
                <w:b/>
                <w:sz w:val="18"/>
                <w:szCs w:val="18"/>
              </w:rPr>
              <w:t xml:space="preserve"> Nisan </w:t>
            </w:r>
            <w:proofErr w:type="gramStart"/>
            <w:r w:rsidR="00AA3ACA">
              <w:rPr>
                <w:b/>
                <w:sz w:val="18"/>
                <w:szCs w:val="18"/>
              </w:rPr>
              <w:t>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9A664" w14:textId="6B31B55E" w:rsidR="00400E27" w:rsidRPr="006F00C0" w:rsidRDefault="00637F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AA3ACA">
              <w:rPr>
                <w:b/>
                <w:sz w:val="18"/>
                <w:szCs w:val="18"/>
              </w:rPr>
              <w:t xml:space="preserve"> Nisan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10959" w14:textId="4E994200" w:rsidR="00400E27" w:rsidRPr="006F00C0" w:rsidRDefault="00637F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AA3ACA">
              <w:rPr>
                <w:b/>
                <w:sz w:val="18"/>
                <w:szCs w:val="18"/>
              </w:rPr>
              <w:t xml:space="preserve"> Nisan </w:t>
            </w:r>
            <w:proofErr w:type="gramStart"/>
            <w:r w:rsidR="00AA3ACA">
              <w:rPr>
                <w:b/>
                <w:sz w:val="18"/>
                <w:szCs w:val="18"/>
              </w:rPr>
              <w:t>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04597" w14:textId="07DAA16F" w:rsidR="00400E27" w:rsidRPr="006F00C0" w:rsidRDefault="00637F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AA3ACA">
              <w:rPr>
                <w:b/>
                <w:sz w:val="18"/>
                <w:szCs w:val="18"/>
              </w:rPr>
              <w:t xml:space="preserve"> Nisan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A9CC8" w14:textId="69CC1072" w:rsidR="00400E27" w:rsidRPr="006F00C0" w:rsidRDefault="00637F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AA3ACA">
              <w:rPr>
                <w:b/>
                <w:sz w:val="18"/>
                <w:szCs w:val="18"/>
              </w:rPr>
              <w:t xml:space="preserve"> Nisan </w:t>
            </w:r>
            <w:proofErr w:type="gramStart"/>
            <w:r w:rsidR="00AA3ACA">
              <w:rPr>
                <w:b/>
                <w:sz w:val="18"/>
                <w:szCs w:val="18"/>
              </w:rPr>
              <w:t>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  <w:proofErr w:type="gramEnd"/>
          </w:p>
        </w:tc>
      </w:tr>
      <w:tr w:rsidR="003801D0" w:rsidRPr="006F00C0" w14:paraId="4EDC0248" w14:textId="77777777" w:rsidTr="003E6AD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F4B5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7B42744E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91D8B" w14:textId="77777777" w:rsidR="003801D0" w:rsidRPr="00634377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2ECF16E4" w14:textId="77777777" w:rsidR="003801D0" w:rsidRPr="00634377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59AE07E9" w14:textId="77777777" w:rsidR="003801D0" w:rsidRPr="00E750BB" w:rsidRDefault="003801D0" w:rsidP="003801D0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>T. Mikrobiyoloji</w:t>
            </w:r>
          </w:p>
          <w:p w14:paraId="047262BE" w14:textId="77777777" w:rsidR="003801D0" w:rsidRPr="00E750BB" w:rsidRDefault="003801D0" w:rsidP="003801D0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750BB">
              <w:rPr>
                <w:color w:val="FF0000"/>
                <w:sz w:val="18"/>
                <w:szCs w:val="18"/>
              </w:rPr>
              <w:t>Togavirüsler</w:t>
            </w:r>
            <w:proofErr w:type="spellEnd"/>
            <w:r w:rsidRPr="00E750BB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E750BB">
              <w:rPr>
                <w:color w:val="FF0000"/>
                <w:sz w:val="18"/>
                <w:szCs w:val="18"/>
              </w:rPr>
              <w:t>flavivirüsler</w:t>
            </w:r>
            <w:proofErr w:type="spellEnd"/>
          </w:p>
          <w:p w14:paraId="3342D87C" w14:textId="77777777" w:rsidR="003801D0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E750BB">
              <w:rPr>
                <w:color w:val="FF0000"/>
                <w:sz w:val="18"/>
                <w:szCs w:val="18"/>
              </w:rPr>
              <w:t xml:space="preserve"> Elçin KAL ÇAKMAKLIOĞULLARI</w:t>
            </w:r>
          </w:p>
          <w:p w14:paraId="2677CF23" w14:textId="77777777" w:rsidR="003801D0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5D522D22" w14:textId="77777777" w:rsidR="003801D0" w:rsidRPr="00634377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3F74C926" w14:textId="158E40D0" w:rsidR="003801D0" w:rsidRPr="00634377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73F49" w14:textId="77777777" w:rsidR="003801D0" w:rsidRPr="00AD3123" w:rsidRDefault="003801D0" w:rsidP="003801D0">
            <w:pPr>
              <w:spacing w:line="259" w:lineRule="auto"/>
              <w:jc w:val="center"/>
              <w:rPr>
                <w:color w:val="ED7D31" w:themeColor="accent2"/>
                <w:sz w:val="18"/>
                <w:szCs w:val="18"/>
              </w:rPr>
            </w:pPr>
            <w:r w:rsidRPr="00AD3123">
              <w:rPr>
                <w:color w:val="ED7D31" w:themeColor="accent2"/>
                <w:sz w:val="18"/>
                <w:szCs w:val="18"/>
              </w:rPr>
              <w:t>T. B. Genetik</w:t>
            </w:r>
          </w:p>
          <w:p w14:paraId="0083977C" w14:textId="77777777" w:rsidR="003801D0" w:rsidRPr="00AD3123" w:rsidRDefault="003801D0" w:rsidP="003801D0">
            <w:pPr>
              <w:spacing w:line="259" w:lineRule="auto"/>
              <w:jc w:val="center"/>
              <w:rPr>
                <w:rStyle w:val="apple-converted-space"/>
                <w:color w:val="ED7D31" w:themeColor="accent2"/>
                <w:sz w:val="18"/>
                <w:szCs w:val="18"/>
                <w:shd w:val="clear" w:color="auto" w:fill="FFFFFF"/>
              </w:rPr>
            </w:pP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Kalıtım modellerinin değişkenliği</w:t>
            </w:r>
            <w:r w:rsidRPr="00AD3123">
              <w:rPr>
                <w:rStyle w:val="apple-converted-space"/>
                <w:color w:val="ED7D31" w:themeColor="accent2"/>
                <w:sz w:val="18"/>
                <w:szCs w:val="18"/>
                <w:shd w:val="clear" w:color="auto" w:fill="FFFFFF"/>
              </w:rPr>
              <w:t> </w:t>
            </w:r>
          </w:p>
          <w:p w14:paraId="7E559789" w14:textId="535719DB" w:rsidR="003801D0" w:rsidRPr="00B06450" w:rsidRDefault="003801D0" w:rsidP="003801D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. Üyesi</w:t>
            </w: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M. </w:t>
            </w:r>
            <w:proofErr w:type="gramStart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Kamil</w:t>
            </w:r>
            <w:proofErr w:type="gramEnd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DCAC" w14:textId="77777777" w:rsidR="003801D0" w:rsidRDefault="003801D0" w:rsidP="003801D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A516416" w14:textId="77777777" w:rsidR="003801D0" w:rsidRDefault="003801D0" w:rsidP="003801D0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2F798346" w14:textId="77777777" w:rsidR="003801D0" w:rsidRPr="00E750BB" w:rsidRDefault="003801D0" w:rsidP="003801D0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750BB">
              <w:rPr>
                <w:color w:val="FF0000"/>
                <w:sz w:val="18"/>
                <w:szCs w:val="18"/>
              </w:rPr>
              <w:t>Ortomiksovirüsler</w:t>
            </w:r>
            <w:proofErr w:type="spellEnd"/>
          </w:p>
          <w:p w14:paraId="34A34FB7" w14:textId="63ADE1C1" w:rsidR="003801D0" w:rsidRPr="006F00C0" w:rsidRDefault="003801D0" w:rsidP="003801D0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E750BB">
              <w:rPr>
                <w:color w:val="FF0000"/>
                <w:sz w:val="18"/>
                <w:szCs w:val="18"/>
              </w:rPr>
              <w:t xml:space="preserve"> Nergis AŞGIN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135EB" w14:textId="77777777" w:rsidR="003801D0" w:rsidRPr="008810C5" w:rsidRDefault="003801D0" w:rsidP="003801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520E1DD6" w14:textId="77777777" w:rsidR="003801D0" w:rsidRPr="008810C5" w:rsidRDefault="003801D0" w:rsidP="003801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029B6DB2" w14:textId="77777777" w:rsidR="003801D0" w:rsidRPr="008810C5" w:rsidRDefault="003801D0" w:rsidP="003801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dağılımı</w:t>
            </w:r>
          </w:p>
          <w:p w14:paraId="7835FD83" w14:textId="1FCBECB4" w:rsidR="003801D0" w:rsidRPr="00B209B0" w:rsidRDefault="003801D0" w:rsidP="003801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8810C5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35FAC" w14:textId="77777777" w:rsidR="003801D0" w:rsidRDefault="003801D0" w:rsidP="003801D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2ED0935" w14:textId="77777777" w:rsidR="003801D0" w:rsidRDefault="003801D0" w:rsidP="003801D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9CC228A" w14:textId="77777777" w:rsidR="003801D0" w:rsidRDefault="003801D0" w:rsidP="003801D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3638F4B" w14:textId="77777777" w:rsidR="003801D0" w:rsidRDefault="003801D0" w:rsidP="003801D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A4B8938" w14:textId="6755D89B" w:rsidR="003801D0" w:rsidRPr="006F00C0" w:rsidRDefault="003801D0" w:rsidP="003801D0">
            <w:pPr>
              <w:jc w:val="center"/>
              <w:rPr>
                <w:color w:val="3366FF"/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801D0" w:rsidRPr="006F00C0" w14:paraId="4EC21022" w14:textId="77777777" w:rsidTr="003E6AD7">
        <w:trPr>
          <w:trHeight w:val="1336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0754C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4EB0C916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A4CC4" w14:textId="77777777" w:rsidR="003801D0" w:rsidRPr="00634377" w:rsidRDefault="003801D0" w:rsidP="003801D0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E7FC5C2" w14:textId="77777777" w:rsidR="003801D0" w:rsidRPr="00634377" w:rsidRDefault="003801D0" w:rsidP="003801D0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6D2730D" w14:textId="77777777" w:rsidR="003801D0" w:rsidRPr="008810C5" w:rsidRDefault="003801D0" w:rsidP="003801D0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72948FD0" w14:textId="77777777" w:rsidR="003801D0" w:rsidRPr="00E750BB" w:rsidRDefault="003801D0" w:rsidP="003801D0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750BB">
              <w:rPr>
                <w:color w:val="FF0000"/>
                <w:sz w:val="18"/>
                <w:szCs w:val="18"/>
              </w:rPr>
              <w:t>Bunyavirüsler</w:t>
            </w:r>
            <w:proofErr w:type="spellEnd"/>
            <w:r w:rsidRPr="00E750BB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E750BB">
              <w:rPr>
                <w:color w:val="FF0000"/>
                <w:sz w:val="18"/>
                <w:szCs w:val="18"/>
              </w:rPr>
              <w:t>arenavirüsler</w:t>
            </w:r>
            <w:proofErr w:type="spellEnd"/>
          </w:p>
          <w:p w14:paraId="485E1373" w14:textId="77777777" w:rsidR="003801D0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E750BB">
              <w:rPr>
                <w:color w:val="FF0000"/>
                <w:sz w:val="18"/>
                <w:szCs w:val="18"/>
              </w:rPr>
              <w:t xml:space="preserve"> Elçin KAL ÇAKMAKLIOĞULLARI</w:t>
            </w:r>
          </w:p>
          <w:p w14:paraId="5C1D0A67" w14:textId="77777777" w:rsidR="003801D0" w:rsidRPr="00634377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6124F346" w14:textId="77777777" w:rsidR="003801D0" w:rsidRPr="00634377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6F1F4115" w14:textId="3584CC8D" w:rsidR="003801D0" w:rsidRPr="00634377" w:rsidRDefault="003801D0" w:rsidP="003801D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80EA8" w14:textId="77777777" w:rsidR="003801D0" w:rsidRPr="00AD3123" w:rsidRDefault="003801D0" w:rsidP="003801D0">
            <w:pPr>
              <w:spacing w:line="259" w:lineRule="auto"/>
              <w:jc w:val="center"/>
              <w:rPr>
                <w:color w:val="ED7D31" w:themeColor="accent2"/>
                <w:sz w:val="18"/>
                <w:szCs w:val="18"/>
              </w:rPr>
            </w:pPr>
            <w:r w:rsidRPr="00AD3123">
              <w:rPr>
                <w:color w:val="ED7D31" w:themeColor="accent2"/>
                <w:sz w:val="18"/>
                <w:szCs w:val="18"/>
              </w:rPr>
              <w:t>T. B. Genetik</w:t>
            </w:r>
          </w:p>
          <w:p w14:paraId="7256FF45" w14:textId="77777777" w:rsidR="003801D0" w:rsidRPr="00AD3123" w:rsidRDefault="003801D0" w:rsidP="003801D0">
            <w:pPr>
              <w:spacing w:line="259" w:lineRule="auto"/>
              <w:jc w:val="center"/>
              <w:rPr>
                <w:rStyle w:val="apple-converted-space"/>
                <w:color w:val="ED7D31" w:themeColor="accent2"/>
                <w:sz w:val="18"/>
                <w:szCs w:val="18"/>
                <w:shd w:val="clear" w:color="auto" w:fill="FFFFFF"/>
              </w:rPr>
            </w:pP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Kalıtım modellerinin değişkenliği</w:t>
            </w:r>
            <w:r w:rsidRPr="00AD3123">
              <w:rPr>
                <w:rStyle w:val="apple-converted-space"/>
                <w:color w:val="ED7D31" w:themeColor="accent2"/>
                <w:sz w:val="18"/>
                <w:szCs w:val="18"/>
                <w:shd w:val="clear" w:color="auto" w:fill="FFFFFF"/>
              </w:rPr>
              <w:t> </w:t>
            </w:r>
          </w:p>
          <w:p w14:paraId="3F024013" w14:textId="0E8BFBC5" w:rsidR="003801D0" w:rsidRPr="00B06450" w:rsidRDefault="003801D0" w:rsidP="003801D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. Üyesi</w:t>
            </w: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M. </w:t>
            </w:r>
            <w:proofErr w:type="gramStart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Kamil</w:t>
            </w:r>
            <w:proofErr w:type="gramEnd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A9457" w14:textId="77777777" w:rsidR="003801D0" w:rsidRDefault="003801D0" w:rsidP="003801D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0D97E4F" w14:textId="77777777" w:rsidR="003801D0" w:rsidRDefault="003801D0" w:rsidP="003801D0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22CF7917" w14:textId="77777777" w:rsidR="003801D0" w:rsidRPr="00E750BB" w:rsidRDefault="003801D0" w:rsidP="003801D0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750BB">
              <w:rPr>
                <w:color w:val="FF0000"/>
                <w:sz w:val="18"/>
                <w:szCs w:val="18"/>
              </w:rPr>
              <w:t>Paramiksovirüsler</w:t>
            </w:r>
            <w:proofErr w:type="spellEnd"/>
          </w:p>
          <w:p w14:paraId="5460F7B0" w14:textId="0C651969" w:rsidR="003801D0" w:rsidRPr="006F00C0" w:rsidRDefault="003801D0" w:rsidP="003801D0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E750B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Nergis AŞGIN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E2B4A" w14:textId="77777777" w:rsidR="003801D0" w:rsidRDefault="003801D0" w:rsidP="003801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386FB017" w14:textId="77777777" w:rsidR="003801D0" w:rsidRPr="008810C5" w:rsidRDefault="003801D0" w:rsidP="003801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2FC34616" w14:textId="77777777" w:rsidR="003801D0" w:rsidRPr="008810C5" w:rsidRDefault="003801D0" w:rsidP="003801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 xml:space="preserve">İlaçların </w:t>
            </w:r>
            <w:proofErr w:type="spellStart"/>
            <w:r w:rsidRPr="008810C5">
              <w:rPr>
                <w:color w:val="008000"/>
                <w:sz w:val="18"/>
                <w:szCs w:val="18"/>
              </w:rPr>
              <w:t>biyotransformasyonu</w:t>
            </w:r>
            <w:proofErr w:type="spellEnd"/>
          </w:p>
          <w:p w14:paraId="6E94A6FE" w14:textId="71648AC3" w:rsidR="003801D0" w:rsidRPr="00B209B0" w:rsidRDefault="003801D0" w:rsidP="003801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8810C5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93542" w14:textId="77777777" w:rsidR="003801D0" w:rsidRDefault="003801D0" w:rsidP="003801D0">
            <w:pPr>
              <w:rPr>
                <w:color w:val="BF8F00" w:themeColor="accent4" w:themeShade="BF"/>
                <w:sz w:val="18"/>
                <w:szCs w:val="18"/>
              </w:rPr>
            </w:pPr>
          </w:p>
          <w:p w14:paraId="1E1D02CA" w14:textId="77777777" w:rsidR="003801D0" w:rsidRPr="008810C5" w:rsidRDefault="003801D0" w:rsidP="003801D0">
            <w:pPr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5A00C2BE" w14:textId="77777777" w:rsidR="003801D0" w:rsidRPr="008810C5" w:rsidRDefault="003801D0" w:rsidP="003801D0">
            <w:pPr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 xml:space="preserve">İlaçların </w:t>
            </w:r>
            <w:proofErr w:type="spellStart"/>
            <w:r w:rsidRPr="008810C5">
              <w:rPr>
                <w:color w:val="008000"/>
                <w:sz w:val="18"/>
                <w:szCs w:val="18"/>
              </w:rPr>
              <w:t>itrahı</w:t>
            </w:r>
            <w:proofErr w:type="spellEnd"/>
          </w:p>
          <w:p w14:paraId="7395A404" w14:textId="6A3BD82D" w:rsidR="003801D0" w:rsidRPr="006F00C0" w:rsidRDefault="003801D0" w:rsidP="003801D0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8810C5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3801D0" w:rsidRPr="006F00C0" w14:paraId="40D4BD87" w14:textId="77777777" w:rsidTr="003E6AD7">
        <w:trPr>
          <w:trHeight w:val="112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1CABC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27FB54BB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115B5" w14:textId="77777777" w:rsidR="003801D0" w:rsidRDefault="003801D0" w:rsidP="003801D0">
            <w:pPr>
              <w:jc w:val="center"/>
              <w:rPr>
                <w:sz w:val="18"/>
                <w:szCs w:val="18"/>
              </w:rPr>
            </w:pPr>
          </w:p>
          <w:p w14:paraId="108A2861" w14:textId="77777777" w:rsidR="003801D0" w:rsidRDefault="003801D0" w:rsidP="003801D0">
            <w:pPr>
              <w:jc w:val="center"/>
              <w:rPr>
                <w:sz w:val="18"/>
                <w:szCs w:val="18"/>
              </w:rPr>
            </w:pPr>
          </w:p>
          <w:p w14:paraId="4899F210" w14:textId="524A8982" w:rsidR="003801D0" w:rsidRDefault="003801D0" w:rsidP="0038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54E8303F" w14:textId="77777777" w:rsidR="003801D0" w:rsidRDefault="003801D0" w:rsidP="003801D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İmmün</w:t>
            </w:r>
            <w:proofErr w:type="spellEnd"/>
            <w:r>
              <w:rPr>
                <w:sz w:val="18"/>
                <w:szCs w:val="18"/>
              </w:rPr>
              <w:t xml:space="preserve"> Sistem Ve Hastalıkları</w:t>
            </w:r>
          </w:p>
          <w:p w14:paraId="6A8FB1F5" w14:textId="77777777" w:rsidR="003801D0" w:rsidRPr="008810C5" w:rsidRDefault="003801D0" w:rsidP="003801D0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910B2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r w:rsidRPr="008810C5">
              <w:rPr>
                <w:rFonts w:ascii="Times New Roman" w:hAnsi="Times New Roman"/>
                <w:sz w:val="18"/>
                <w:szCs w:val="18"/>
              </w:rPr>
              <w:t>Harun EROL</w:t>
            </w:r>
          </w:p>
          <w:p w14:paraId="7F9840ED" w14:textId="29823320" w:rsidR="003801D0" w:rsidRPr="006F00C0" w:rsidRDefault="003801D0" w:rsidP="003801D0">
            <w:pPr>
              <w:pStyle w:val="GvdeMetni"/>
              <w:ind w:right="57"/>
              <w:rPr>
                <w:color w:val="7030A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607AB" w14:textId="77777777" w:rsidR="003801D0" w:rsidRPr="00084385" w:rsidRDefault="003801D0" w:rsidP="003801D0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</w:p>
          <w:p w14:paraId="3A010A22" w14:textId="77777777" w:rsidR="003801D0" w:rsidRPr="00634377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634377">
              <w:rPr>
                <w:color w:val="FF0000"/>
                <w:sz w:val="18"/>
                <w:szCs w:val="18"/>
              </w:rPr>
              <w:t>T. Mikrobiyoloji</w:t>
            </w:r>
          </w:p>
          <w:p w14:paraId="54EE8880" w14:textId="77777777" w:rsidR="003801D0" w:rsidRPr="00634377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634377">
              <w:rPr>
                <w:color w:val="FF0000"/>
                <w:sz w:val="18"/>
                <w:szCs w:val="18"/>
              </w:rPr>
              <w:t>Retrovirüsler</w:t>
            </w:r>
            <w:proofErr w:type="spellEnd"/>
          </w:p>
          <w:p w14:paraId="5DF781A5" w14:textId="77777777" w:rsidR="003801D0" w:rsidRPr="00634377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634377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34377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634377">
              <w:rPr>
                <w:color w:val="FF0000"/>
                <w:sz w:val="18"/>
                <w:szCs w:val="18"/>
              </w:rPr>
              <w:t>. Üyesi Cüneyt KURU</w:t>
            </w:r>
          </w:p>
          <w:p w14:paraId="7B358D66" w14:textId="77777777" w:rsidR="003801D0" w:rsidRPr="00634377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507E88ED" w14:textId="77777777" w:rsidR="003801D0" w:rsidRPr="006F00C0" w:rsidRDefault="003801D0" w:rsidP="003801D0">
            <w:pPr>
              <w:spacing w:line="259" w:lineRule="auto"/>
              <w:ind w:left="75"/>
              <w:jc w:val="center"/>
              <w:rPr>
                <w:color w:val="7030A0"/>
                <w:sz w:val="18"/>
                <w:szCs w:val="18"/>
              </w:rPr>
            </w:pPr>
          </w:p>
          <w:p w14:paraId="2D944731" w14:textId="73D8608D" w:rsidR="003801D0" w:rsidRPr="0018636E" w:rsidRDefault="003801D0" w:rsidP="003801D0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DE703" w14:textId="77777777" w:rsidR="003801D0" w:rsidRDefault="003801D0" w:rsidP="003801D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2344E69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BF4939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1BB0D056" w14:textId="77777777" w:rsidR="003801D0" w:rsidRDefault="003801D0" w:rsidP="003801D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963BB">
              <w:rPr>
                <w:sz w:val="18"/>
                <w:szCs w:val="18"/>
              </w:rPr>
              <w:t xml:space="preserve">Klinik </w:t>
            </w:r>
            <w:proofErr w:type="spellStart"/>
            <w:r w:rsidRPr="003963BB">
              <w:rPr>
                <w:sz w:val="18"/>
                <w:szCs w:val="18"/>
              </w:rPr>
              <w:t>enzimoloji</w:t>
            </w:r>
            <w:proofErr w:type="spellEnd"/>
          </w:p>
          <w:p w14:paraId="693543F0" w14:textId="77777777" w:rsidR="003801D0" w:rsidRPr="008810C5" w:rsidRDefault="003801D0" w:rsidP="003801D0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1F30D629" w14:textId="5E077514" w:rsidR="003801D0" w:rsidRPr="00B06450" w:rsidRDefault="003801D0" w:rsidP="003801D0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41423" w14:textId="77777777" w:rsidR="003801D0" w:rsidRPr="00084385" w:rsidRDefault="003801D0" w:rsidP="003801D0">
            <w:pPr>
              <w:spacing w:line="259" w:lineRule="auto"/>
              <w:ind w:right="52"/>
              <w:rPr>
                <w:color w:val="FF0000"/>
                <w:sz w:val="18"/>
                <w:szCs w:val="18"/>
              </w:rPr>
            </w:pPr>
          </w:p>
          <w:p w14:paraId="63153F54" w14:textId="77777777" w:rsidR="003801D0" w:rsidRPr="008810C5" w:rsidRDefault="003801D0" w:rsidP="003801D0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>T. Mikrobiyoloji</w:t>
            </w:r>
          </w:p>
          <w:p w14:paraId="412B77B2" w14:textId="77777777" w:rsidR="003801D0" w:rsidRPr="008810C5" w:rsidRDefault="003801D0" w:rsidP="003801D0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810C5">
              <w:rPr>
                <w:color w:val="FF0000"/>
                <w:sz w:val="18"/>
                <w:szCs w:val="18"/>
              </w:rPr>
              <w:t>Reovirüsler</w:t>
            </w:r>
            <w:proofErr w:type="spellEnd"/>
          </w:p>
          <w:p w14:paraId="1D5540AD" w14:textId="3B9BC879" w:rsidR="003801D0" w:rsidRPr="008810C5" w:rsidRDefault="003801D0" w:rsidP="003801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8810C5">
              <w:rPr>
                <w:color w:val="FF0000"/>
                <w:sz w:val="18"/>
                <w:szCs w:val="18"/>
              </w:rPr>
              <w:t xml:space="preserve"> Nergis AŞGIN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1186F" w14:textId="77777777" w:rsidR="003801D0" w:rsidRPr="008810C5" w:rsidRDefault="003801D0" w:rsidP="003801D0">
            <w:pPr>
              <w:rPr>
                <w:bCs/>
                <w:color w:val="008000"/>
                <w:sz w:val="18"/>
                <w:szCs w:val="18"/>
              </w:rPr>
            </w:pPr>
          </w:p>
          <w:p w14:paraId="1A7304E3" w14:textId="77777777" w:rsidR="003801D0" w:rsidRPr="008810C5" w:rsidRDefault="003801D0" w:rsidP="003801D0">
            <w:pPr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498F3289" w14:textId="77777777" w:rsidR="003801D0" w:rsidRPr="008810C5" w:rsidRDefault="003801D0" w:rsidP="003801D0">
            <w:pPr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 xml:space="preserve">İlaçların etki mekanizmaları </w:t>
            </w:r>
          </w:p>
          <w:p w14:paraId="7A6CF3DF" w14:textId="159282D8" w:rsidR="003801D0" w:rsidRPr="008810C5" w:rsidRDefault="003801D0" w:rsidP="003801D0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8810C5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3801D0" w:rsidRPr="006F00C0" w14:paraId="4E155D2C" w14:textId="77777777" w:rsidTr="003E6AD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7C646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59FE4A4A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3267C" w14:textId="77777777" w:rsidR="003801D0" w:rsidRDefault="003801D0" w:rsidP="0038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00C81AA6" w14:textId="77777777" w:rsidR="003801D0" w:rsidRDefault="003801D0" w:rsidP="003801D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İmmün</w:t>
            </w:r>
            <w:proofErr w:type="spellEnd"/>
            <w:r>
              <w:rPr>
                <w:sz w:val="18"/>
                <w:szCs w:val="18"/>
              </w:rPr>
              <w:t xml:space="preserve"> Sistem Ve Hastalıkları</w:t>
            </w:r>
          </w:p>
          <w:p w14:paraId="17B2FD3E" w14:textId="77777777" w:rsidR="003801D0" w:rsidRPr="008810C5" w:rsidRDefault="003801D0" w:rsidP="003801D0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910B2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r w:rsidRPr="008810C5">
              <w:rPr>
                <w:rFonts w:ascii="Times New Roman" w:hAnsi="Times New Roman"/>
                <w:sz w:val="18"/>
                <w:szCs w:val="18"/>
              </w:rPr>
              <w:t>Harun EROL</w:t>
            </w:r>
          </w:p>
          <w:p w14:paraId="64533CD8" w14:textId="689BDD47" w:rsidR="003801D0" w:rsidRPr="006F00C0" w:rsidRDefault="003801D0" w:rsidP="003801D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7C424" w14:textId="77777777" w:rsidR="003801D0" w:rsidRPr="00634377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634377">
              <w:rPr>
                <w:color w:val="FF0000"/>
                <w:sz w:val="18"/>
                <w:szCs w:val="18"/>
              </w:rPr>
              <w:t>T. Mikrobiyoloji</w:t>
            </w:r>
          </w:p>
          <w:p w14:paraId="3F0C5CF7" w14:textId="77777777" w:rsidR="003801D0" w:rsidRPr="00634377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634377">
              <w:rPr>
                <w:color w:val="FF0000"/>
                <w:sz w:val="18"/>
                <w:szCs w:val="18"/>
              </w:rPr>
              <w:t>Retrovirüsler</w:t>
            </w:r>
            <w:proofErr w:type="spellEnd"/>
          </w:p>
          <w:p w14:paraId="585738EF" w14:textId="77777777" w:rsidR="003801D0" w:rsidRPr="00634377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634377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34377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634377">
              <w:rPr>
                <w:color w:val="FF0000"/>
                <w:sz w:val="18"/>
                <w:szCs w:val="18"/>
              </w:rPr>
              <w:t>. Üyesi Cüneyt KURU</w:t>
            </w:r>
          </w:p>
          <w:p w14:paraId="6F7BA4C4" w14:textId="4EFCFD01" w:rsidR="003801D0" w:rsidRPr="0018636E" w:rsidRDefault="003801D0" w:rsidP="003801D0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9DAF0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14:paraId="7E69DC45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14:paraId="3B7C4014" w14:textId="60B0EC66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BF4939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28B31CB4" w14:textId="77777777" w:rsidR="003801D0" w:rsidRDefault="003801D0" w:rsidP="003801D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963BB">
              <w:rPr>
                <w:sz w:val="18"/>
                <w:szCs w:val="18"/>
              </w:rPr>
              <w:t>Yaşlanma Biyokimyası</w:t>
            </w:r>
          </w:p>
          <w:p w14:paraId="7A60EC45" w14:textId="77777777" w:rsidR="003801D0" w:rsidRPr="008810C5" w:rsidRDefault="003801D0" w:rsidP="003801D0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41D948D4" w14:textId="50474F27" w:rsidR="003801D0" w:rsidRPr="003963BB" w:rsidRDefault="003801D0" w:rsidP="003801D0">
            <w:pPr>
              <w:pStyle w:val="NormalWeb"/>
              <w:spacing w:before="0" w:after="0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69782" w14:textId="77777777" w:rsidR="003801D0" w:rsidRDefault="003801D0" w:rsidP="003801D0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>T. Mikrobiyoloji</w:t>
            </w:r>
          </w:p>
          <w:p w14:paraId="14CF2FFE" w14:textId="77777777" w:rsidR="003801D0" w:rsidRPr="008810C5" w:rsidRDefault="003801D0" w:rsidP="003801D0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810C5">
              <w:rPr>
                <w:color w:val="FF0000"/>
                <w:sz w:val="18"/>
                <w:szCs w:val="18"/>
              </w:rPr>
              <w:t>R</w:t>
            </w:r>
            <w:r>
              <w:rPr>
                <w:color w:val="FF0000"/>
                <w:sz w:val="18"/>
                <w:szCs w:val="18"/>
              </w:rPr>
              <w:t>h</w:t>
            </w:r>
            <w:r w:rsidRPr="008810C5">
              <w:rPr>
                <w:color w:val="FF0000"/>
                <w:sz w:val="18"/>
                <w:szCs w:val="18"/>
              </w:rPr>
              <w:t>abdovirüsler</w:t>
            </w:r>
            <w:proofErr w:type="spellEnd"/>
            <w:r w:rsidRPr="008810C5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8810C5">
              <w:rPr>
                <w:color w:val="FF0000"/>
                <w:sz w:val="18"/>
                <w:szCs w:val="18"/>
              </w:rPr>
              <w:t>filovirüsler</w:t>
            </w:r>
            <w:proofErr w:type="spellEnd"/>
            <w:r w:rsidRPr="008810C5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8810C5">
              <w:rPr>
                <w:color w:val="FF0000"/>
                <w:sz w:val="18"/>
                <w:szCs w:val="18"/>
              </w:rPr>
              <w:t>bornavirüsler</w:t>
            </w:r>
            <w:proofErr w:type="spellEnd"/>
          </w:p>
          <w:p w14:paraId="6B70EDFA" w14:textId="77777777" w:rsidR="003801D0" w:rsidRPr="008810C5" w:rsidRDefault="003801D0" w:rsidP="003801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8810C5">
              <w:rPr>
                <w:color w:val="FF0000"/>
                <w:sz w:val="18"/>
                <w:szCs w:val="18"/>
              </w:rPr>
              <w:t xml:space="preserve"> Nergis AŞGIN</w:t>
            </w:r>
          </w:p>
          <w:p w14:paraId="1E7BBEBF" w14:textId="47C123EA" w:rsidR="003801D0" w:rsidRPr="008810C5" w:rsidRDefault="003801D0" w:rsidP="003801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16647" w14:textId="77777777" w:rsidR="003801D0" w:rsidRDefault="003801D0" w:rsidP="003801D0">
            <w:pPr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3C06F228" w14:textId="77777777" w:rsidR="003801D0" w:rsidRDefault="003801D0" w:rsidP="003801D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C7ACFB0" w14:textId="77777777" w:rsidR="003801D0" w:rsidRDefault="003801D0" w:rsidP="003801D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9B3B437" w14:textId="7184BE06" w:rsidR="003801D0" w:rsidRPr="008810C5" w:rsidRDefault="003801D0" w:rsidP="003801D0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801D0" w:rsidRPr="006F00C0" w14:paraId="4E4BA17A" w14:textId="77777777" w:rsidTr="00DA2455">
        <w:trPr>
          <w:trHeight w:val="320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A44DDB" w14:textId="77777777" w:rsidR="003801D0" w:rsidRPr="006F00C0" w:rsidRDefault="003801D0" w:rsidP="003801D0">
            <w:pPr>
              <w:spacing w:line="259" w:lineRule="auto"/>
              <w:ind w:right="44"/>
              <w:rPr>
                <w:sz w:val="18"/>
                <w:szCs w:val="18"/>
              </w:rPr>
            </w:pPr>
          </w:p>
        </w:tc>
      </w:tr>
      <w:tr w:rsidR="003801D0" w:rsidRPr="006F00C0" w14:paraId="751F3668" w14:textId="77777777" w:rsidTr="0008438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E93C5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00F7CD3A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DE98D" w14:textId="462BF127" w:rsidR="003801D0" w:rsidRPr="007165B7" w:rsidRDefault="003801D0" w:rsidP="00380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5173D" w14:textId="77777777" w:rsidR="003801D0" w:rsidRDefault="003801D0" w:rsidP="003801D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23E3C7C" w14:textId="4553ECED" w:rsidR="003801D0" w:rsidRPr="00AD3123" w:rsidRDefault="003801D0" w:rsidP="003801D0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268B0" w14:textId="77777777" w:rsidR="003801D0" w:rsidRPr="008810C5" w:rsidRDefault="003801D0" w:rsidP="003801D0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14DCE0C2" w14:textId="77777777" w:rsidR="003801D0" w:rsidRPr="00E750BB" w:rsidRDefault="003801D0" w:rsidP="003801D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750BB">
              <w:rPr>
                <w:color w:val="FF0000"/>
                <w:sz w:val="18"/>
                <w:szCs w:val="18"/>
              </w:rPr>
              <w:t>Prionlar</w:t>
            </w:r>
            <w:proofErr w:type="spellEnd"/>
          </w:p>
          <w:p w14:paraId="78A7293F" w14:textId="77777777" w:rsidR="003801D0" w:rsidRPr="00E750BB" w:rsidRDefault="003801D0" w:rsidP="003801D0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lastRenderedPageBreak/>
              <w:t xml:space="preserve">Dr.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 xml:space="preserve">. Üyesi Elçin KAL ÇAKMAKLIOĞULLARI </w:t>
            </w:r>
          </w:p>
          <w:p w14:paraId="046CAA9B" w14:textId="53857E91" w:rsidR="003801D0" w:rsidRPr="00634377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19EE3" w14:textId="77777777" w:rsidR="003801D0" w:rsidRDefault="003801D0" w:rsidP="003801D0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1EA91624" w14:textId="5DD9305F" w:rsidR="003801D0" w:rsidRPr="008810C5" w:rsidRDefault="003801D0" w:rsidP="003801D0">
            <w:pPr>
              <w:jc w:val="center"/>
              <w:rPr>
                <w:color w:val="0000FF"/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B2E0E" w14:textId="002E44C0" w:rsidR="003801D0" w:rsidRDefault="003801D0" w:rsidP="003801D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0E56C15A" w14:textId="77777777" w:rsidR="003801D0" w:rsidRDefault="003801D0" w:rsidP="003801D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7697F">
              <w:rPr>
                <w:color w:val="00B050"/>
                <w:sz w:val="18"/>
                <w:szCs w:val="18"/>
              </w:rPr>
              <w:lastRenderedPageBreak/>
              <w:t xml:space="preserve">Alt </w:t>
            </w:r>
            <w:proofErr w:type="spellStart"/>
            <w:r w:rsidRPr="0037697F">
              <w:rPr>
                <w:color w:val="00B050"/>
                <w:sz w:val="18"/>
                <w:szCs w:val="18"/>
              </w:rPr>
              <w:t>Ekstremite</w:t>
            </w:r>
            <w:proofErr w:type="spellEnd"/>
            <w:r w:rsidRPr="0037697F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37697F">
              <w:rPr>
                <w:color w:val="00B050"/>
                <w:sz w:val="18"/>
                <w:szCs w:val="18"/>
              </w:rPr>
              <w:t>İntraosseöz</w:t>
            </w:r>
            <w:proofErr w:type="spellEnd"/>
            <w:r w:rsidRPr="0037697F">
              <w:rPr>
                <w:color w:val="00B050"/>
                <w:sz w:val="18"/>
                <w:szCs w:val="18"/>
              </w:rPr>
              <w:t xml:space="preserve"> Girişim Becerisi</w:t>
            </w:r>
          </w:p>
          <w:p w14:paraId="57C32996" w14:textId="31444574" w:rsidR="003801D0" w:rsidRPr="00B06450" w:rsidRDefault="003801D0" w:rsidP="003801D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3801D0" w:rsidRPr="006F00C0" w14:paraId="2EEDA1C1" w14:textId="77777777" w:rsidTr="0008438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72898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7B5D2FF3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216AD" w14:textId="77777777" w:rsidR="003801D0" w:rsidRPr="007165B7" w:rsidRDefault="003801D0" w:rsidP="003801D0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BC760" w14:textId="77777777" w:rsidR="003801D0" w:rsidRDefault="003801D0" w:rsidP="003801D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38C8099" w14:textId="77777777" w:rsidR="003801D0" w:rsidRDefault="003801D0" w:rsidP="003801D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12ED760" w14:textId="302E3571" w:rsidR="003801D0" w:rsidRPr="00AD3123" w:rsidRDefault="003801D0" w:rsidP="003801D0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121CF" w14:textId="77777777" w:rsidR="003801D0" w:rsidRPr="00FE5C60" w:rsidRDefault="003801D0" w:rsidP="003801D0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F5962" w14:textId="2ABEAB93" w:rsidR="003801D0" w:rsidRPr="008810C5" w:rsidRDefault="003801D0" w:rsidP="003801D0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7611B" w14:textId="37D0309E" w:rsidR="003801D0" w:rsidRDefault="003801D0" w:rsidP="003801D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02EE05B0" w14:textId="77777777" w:rsidR="003801D0" w:rsidRDefault="003801D0" w:rsidP="003801D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7697F">
              <w:rPr>
                <w:color w:val="00B050"/>
                <w:sz w:val="18"/>
                <w:szCs w:val="18"/>
              </w:rPr>
              <w:t xml:space="preserve">Alt </w:t>
            </w:r>
            <w:proofErr w:type="spellStart"/>
            <w:r w:rsidRPr="0037697F">
              <w:rPr>
                <w:color w:val="00B050"/>
                <w:sz w:val="18"/>
                <w:szCs w:val="18"/>
              </w:rPr>
              <w:t>Ekstremite</w:t>
            </w:r>
            <w:proofErr w:type="spellEnd"/>
            <w:r w:rsidRPr="0037697F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37697F">
              <w:rPr>
                <w:color w:val="00B050"/>
                <w:sz w:val="18"/>
                <w:szCs w:val="18"/>
              </w:rPr>
              <w:t>İntraosseöz</w:t>
            </w:r>
            <w:proofErr w:type="spellEnd"/>
            <w:r w:rsidRPr="0037697F">
              <w:rPr>
                <w:color w:val="00B050"/>
                <w:sz w:val="18"/>
                <w:szCs w:val="18"/>
              </w:rPr>
              <w:t xml:space="preserve"> Girişim Becerisi</w:t>
            </w:r>
          </w:p>
          <w:p w14:paraId="3234CEC8" w14:textId="005CD894" w:rsidR="003801D0" w:rsidRPr="00B06450" w:rsidRDefault="003801D0" w:rsidP="003801D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3801D0" w:rsidRPr="006F00C0" w14:paraId="5A332D0C" w14:textId="77777777" w:rsidTr="009F06DC">
        <w:trPr>
          <w:trHeight w:val="69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32D72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10D3616F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ABCB6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14:paraId="0A767A7F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14:paraId="71FD200A" w14:textId="7E460E95" w:rsidR="003801D0" w:rsidRPr="007165B7" w:rsidRDefault="003801D0" w:rsidP="00380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4EAF1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14:paraId="587616E9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14:paraId="55EB6F06" w14:textId="4559D01F" w:rsidR="003801D0" w:rsidRPr="006813FC" w:rsidRDefault="003801D0" w:rsidP="003801D0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E6096" w14:textId="77777777" w:rsidR="003801D0" w:rsidRDefault="003801D0" w:rsidP="003801D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DF9BCEF" w14:textId="721C50A7" w:rsidR="003801D0" w:rsidRPr="006F00C0" w:rsidRDefault="003801D0" w:rsidP="003801D0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A709C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14:paraId="128ED4EF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14:paraId="4E67322B" w14:textId="0C8B9A83" w:rsidR="003801D0" w:rsidRPr="006F00C0" w:rsidRDefault="003801D0" w:rsidP="003801D0">
            <w:pPr>
              <w:jc w:val="center"/>
              <w:rPr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87B4E" w14:textId="77777777" w:rsidR="003801D0" w:rsidRDefault="003801D0" w:rsidP="003801D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  <w:p w14:paraId="6C0C6314" w14:textId="77777777" w:rsidR="003801D0" w:rsidRDefault="003801D0" w:rsidP="003801D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  <w:p w14:paraId="67FC6ECA" w14:textId="7F1F3A4C" w:rsidR="003801D0" w:rsidRPr="00B06450" w:rsidRDefault="003801D0" w:rsidP="003801D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073F30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3801D0" w:rsidRPr="006F00C0" w14:paraId="15AFEBE4" w14:textId="77777777" w:rsidTr="009F06D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41440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4C99D4DC" w14:textId="77777777" w:rsidR="003801D0" w:rsidRPr="006F00C0" w:rsidRDefault="003801D0" w:rsidP="003801D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A7006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14:paraId="059886CD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14:paraId="4487CE45" w14:textId="6C16F540" w:rsidR="003801D0" w:rsidRPr="00751140" w:rsidRDefault="003801D0" w:rsidP="003801D0">
            <w:pPr>
              <w:spacing w:line="259" w:lineRule="auto"/>
              <w:ind w:right="5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2092F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14:paraId="7A771455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14:paraId="2900F872" w14:textId="22438EF2" w:rsidR="003801D0" w:rsidRPr="006F00C0" w:rsidRDefault="003801D0" w:rsidP="003801D0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F01BE" w14:textId="77777777" w:rsidR="003801D0" w:rsidRDefault="003801D0" w:rsidP="003801D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547FCEA" w14:textId="49029F3A" w:rsidR="003801D0" w:rsidRPr="006F00C0" w:rsidRDefault="003801D0" w:rsidP="003801D0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34437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14:paraId="124CEDC4" w14:textId="77777777" w:rsidR="003801D0" w:rsidRDefault="003801D0" w:rsidP="003801D0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14:paraId="55BE6C22" w14:textId="53C28F72" w:rsidR="003801D0" w:rsidRPr="006F00C0" w:rsidRDefault="003801D0" w:rsidP="0038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71478" w14:textId="77777777" w:rsidR="003801D0" w:rsidRDefault="003801D0" w:rsidP="003801D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  <w:p w14:paraId="7AF806AE" w14:textId="3241DEA4" w:rsidR="003801D0" w:rsidRDefault="003801D0" w:rsidP="003801D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Alan dışı seçmeli ders </w:t>
            </w:r>
          </w:p>
          <w:p w14:paraId="05472700" w14:textId="77777777" w:rsidR="003801D0" w:rsidRPr="00B06450" w:rsidRDefault="003801D0" w:rsidP="003801D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</w:tr>
    </w:tbl>
    <w:p w14:paraId="18F948D8" w14:textId="77777777" w:rsidR="00B431F0" w:rsidRPr="006F00C0" w:rsidRDefault="00B431F0" w:rsidP="00B431F0">
      <w:pPr>
        <w:rPr>
          <w:b/>
          <w:sz w:val="18"/>
          <w:szCs w:val="18"/>
        </w:rPr>
      </w:pPr>
    </w:p>
    <w:p w14:paraId="2E6C5718" w14:textId="77777777" w:rsidR="00E57706" w:rsidRDefault="00A5321E" w:rsidP="00A5321E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14:paraId="50B9FFA8" w14:textId="77777777" w:rsidR="00FF0D52" w:rsidRDefault="00FF0D52" w:rsidP="000E559F">
      <w:pPr>
        <w:rPr>
          <w:b/>
          <w:sz w:val="18"/>
          <w:szCs w:val="18"/>
        </w:rPr>
      </w:pPr>
    </w:p>
    <w:p w14:paraId="0A91A53A" w14:textId="77777777" w:rsidR="00B431F0" w:rsidRPr="006F00C0" w:rsidRDefault="00E57706" w:rsidP="00A5321E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A5321E"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>HAFTA -</w:t>
      </w:r>
      <w:proofErr w:type="gramEnd"/>
      <w:r>
        <w:rPr>
          <w:b/>
          <w:sz w:val="18"/>
          <w:szCs w:val="18"/>
        </w:rPr>
        <w:t xml:space="preserve"> 4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400E27" w:rsidRPr="006F00C0" w14:paraId="277584C4" w14:textId="77777777" w:rsidTr="00FD5C5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69B4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FEABF" w14:textId="7187FF03" w:rsidR="00400E27" w:rsidRPr="006F00C0" w:rsidRDefault="006F0B33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34169C">
              <w:rPr>
                <w:b/>
                <w:sz w:val="18"/>
                <w:szCs w:val="18"/>
              </w:rPr>
              <w:t xml:space="preserve"> Nisan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D5863" w14:textId="0682ECBB" w:rsidR="00400E27" w:rsidRPr="006F00C0" w:rsidRDefault="006F0B33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34169C">
              <w:rPr>
                <w:b/>
                <w:sz w:val="18"/>
                <w:szCs w:val="18"/>
              </w:rPr>
              <w:t xml:space="preserve"> Nisan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48DE1" w14:textId="21B3BE43" w:rsidR="00400E27" w:rsidRPr="006F00C0" w:rsidRDefault="006F0B33" w:rsidP="009848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34169C">
              <w:rPr>
                <w:b/>
                <w:sz w:val="18"/>
                <w:szCs w:val="18"/>
              </w:rPr>
              <w:t xml:space="preserve"> Nisan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3C842" w14:textId="1A998814" w:rsidR="00400E27" w:rsidRPr="006F00C0" w:rsidRDefault="006F0B33" w:rsidP="009848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34169C">
              <w:rPr>
                <w:b/>
                <w:sz w:val="18"/>
                <w:szCs w:val="18"/>
              </w:rPr>
              <w:t xml:space="preserve"> Nisan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65C73" w14:textId="292BD608" w:rsidR="00400E27" w:rsidRPr="006F00C0" w:rsidRDefault="006F0B33" w:rsidP="009848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34169C">
              <w:rPr>
                <w:b/>
                <w:sz w:val="18"/>
                <w:szCs w:val="18"/>
              </w:rPr>
              <w:t xml:space="preserve"> Nisan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FE1D5F" w:rsidRPr="006F00C0" w14:paraId="51F497B8" w14:textId="77777777" w:rsidTr="003E6AD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316A3" w14:textId="77777777" w:rsidR="00FE1D5F" w:rsidRPr="006F00C0" w:rsidRDefault="00FE1D5F" w:rsidP="00FE1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74385755" w14:textId="77777777" w:rsidR="00FE1D5F" w:rsidRPr="006F00C0" w:rsidRDefault="00FE1D5F" w:rsidP="00FE1D5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53CA6" w14:textId="77777777" w:rsidR="00FE1D5F" w:rsidRPr="00634377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E44A038" w14:textId="77777777" w:rsidR="00FE1D5F" w:rsidRPr="00634377" w:rsidRDefault="00FE1D5F" w:rsidP="00FE1D5F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34377">
              <w:rPr>
                <w:color w:val="FF0000"/>
                <w:sz w:val="18"/>
                <w:szCs w:val="18"/>
              </w:rPr>
              <w:t xml:space="preserve">        T. Mikrobiyoloji                                                                                                                            </w:t>
            </w:r>
          </w:p>
          <w:p w14:paraId="69C35E2E" w14:textId="77777777" w:rsidR="00FE1D5F" w:rsidRPr="00634377" w:rsidRDefault="00FE1D5F" w:rsidP="00FE1D5F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34377">
              <w:rPr>
                <w:color w:val="FF0000"/>
                <w:sz w:val="18"/>
                <w:szCs w:val="18"/>
              </w:rPr>
              <w:t xml:space="preserve">Mikolojiye giriş, mantar hastalıklarının </w:t>
            </w:r>
            <w:proofErr w:type="spellStart"/>
            <w:r w:rsidRPr="00634377">
              <w:rPr>
                <w:color w:val="FF0000"/>
                <w:sz w:val="18"/>
                <w:szCs w:val="18"/>
              </w:rPr>
              <w:t>patogenezi</w:t>
            </w:r>
            <w:proofErr w:type="spellEnd"/>
          </w:p>
          <w:p w14:paraId="070102C0" w14:textId="77777777" w:rsidR="00FE1D5F" w:rsidRPr="00634377" w:rsidRDefault="00FE1D5F" w:rsidP="00FE1D5F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34377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34377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634377">
              <w:rPr>
                <w:color w:val="FF0000"/>
                <w:sz w:val="18"/>
                <w:szCs w:val="18"/>
              </w:rPr>
              <w:t>. Üyesi Elçin KAL ÇAKMAKLIOĞULLARI</w:t>
            </w:r>
          </w:p>
          <w:p w14:paraId="307B5C34" w14:textId="50565359" w:rsidR="00FE1D5F" w:rsidRPr="00634377" w:rsidRDefault="00FE1D5F" w:rsidP="00FE1D5F">
            <w:pPr>
              <w:spacing w:line="259" w:lineRule="auto"/>
              <w:ind w:right="65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5B617" w14:textId="3216F7D5" w:rsidR="00FE1D5F" w:rsidRPr="008810C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6B046" w14:textId="77777777" w:rsidR="00FE1D5F" w:rsidRPr="00084385" w:rsidRDefault="00FE1D5F" w:rsidP="00FE1D5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</w:t>
            </w:r>
            <w:r w:rsidRPr="00084385">
              <w:rPr>
                <w:color w:val="FF0000"/>
                <w:sz w:val="18"/>
                <w:szCs w:val="18"/>
              </w:rPr>
              <w:t>T. Mikrobiyoloji</w:t>
            </w:r>
          </w:p>
          <w:p w14:paraId="750561DE" w14:textId="77777777" w:rsidR="00FE1D5F" w:rsidRPr="0008438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84385">
              <w:rPr>
                <w:color w:val="FF0000"/>
                <w:sz w:val="18"/>
                <w:szCs w:val="18"/>
              </w:rPr>
              <w:t>Yüzeyel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kutanöz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 xml:space="preserve"> mikozlar</w:t>
            </w:r>
          </w:p>
          <w:p w14:paraId="209A809B" w14:textId="6A8865D3" w:rsidR="00FE1D5F" w:rsidRPr="0008438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 xml:space="preserve">. Üyesi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Üyesi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5CDA0" w14:textId="77777777" w:rsidR="00FE1D5F" w:rsidRPr="0008438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D8E4AA4" w14:textId="77777777" w:rsidR="00FE1D5F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>T. Mikrobiyoloji</w:t>
            </w:r>
          </w:p>
          <w:p w14:paraId="66D25569" w14:textId="77777777" w:rsidR="00FE1D5F" w:rsidRPr="0008438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>Sistemik mikozlar</w:t>
            </w:r>
          </w:p>
          <w:p w14:paraId="2E238333" w14:textId="77777777" w:rsidR="00FE1D5F" w:rsidRPr="0008438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>. Üyesi Nergis AŞGIN</w:t>
            </w:r>
          </w:p>
          <w:p w14:paraId="013E88AD" w14:textId="382CDA6B" w:rsidR="00FE1D5F" w:rsidRPr="0008438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E12D0" w14:textId="3DC5BB19" w:rsidR="00FE1D5F" w:rsidRPr="006F00C0" w:rsidRDefault="00FE1D5F" w:rsidP="00FE1D5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FE1D5F" w:rsidRPr="006F00C0" w14:paraId="6DF46C32" w14:textId="77777777" w:rsidTr="003E6AD7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D5133" w14:textId="77777777" w:rsidR="00FE1D5F" w:rsidRPr="006F00C0" w:rsidRDefault="00FE1D5F" w:rsidP="00FE1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0FD0E5D3" w14:textId="77777777" w:rsidR="00FE1D5F" w:rsidRPr="006F00C0" w:rsidRDefault="00FE1D5F" w:rsidP="00FE1D5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332C7" w14:textId="77777777" w:rsidR="00FE1D5F" w:rsidRPr="00634377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D4FCA84" w14:textId="77777777" w:rsidR="00FE1D5F" w:rsidRPr="00634377" w:rsidRDefault="00FE1D5F" w:rsidP="00FE1D5F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34377">
              <w:rPr>
                <w:color w:val="FF0000"/>
                <w:sz w:val="18"/>
                <w:szCs w:val="18"/>
              </w:rPr>
              <w:t xml:space="preserve"> T. Mikrobiyoloji                                                                                                                            Mikolojiye giriş, mantar hastalıklarının </w:t>
            </w:r>
            <w:proofErr w:type="spellStart"/>
            <w:r w:rsidRPr="00634377">
              <w:rPr>
                <w:color w:val="FF0000"/>
                <w:sz w:val="18"/>
                <w:szCs w:val="18"/>
              </w:rPr>
              <w:t>patogenezi</w:t>
            </w:r>
            <w:proofErr w:type="spellEnd"/>
          </w:p>
          <w:p w14:paraId="59191C11" w14:textId="77777777" w:rsidR="00FE1D5F" w:rsidRPr="00634377" w:rsidRDefault="00FE1D5F" w:rsidP="00FE1D5F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34377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34377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634377">
              <w:rPr>
                <w:color w:val="FF0000"/>
                <w:sz w:val="18"/>
                <w:szCs w:val="18"/>
              </w:rPr>
              <w:t>. Üyesi Elçin KAL ÇAKMAKLIOĞULLARI</w:t>
            </w:r>
          </w:p>
          <w:p w14:paraId="4F8E156E" w14:textId="1AC868C8" w:rsidR="00FE1D5F" w:rsidRPr="00634377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E79B3" w14:textId="77777777" w:rsidR="00FE1D5F" w:rsidRDefault="00FE1D5F" w:rsidP="00FE1D5F">
            <w:pPr>
              <w:jc w:val="center"/>
              <w:rPr>
                <w:b/>
                <w:sz w:val="18"/>
                <w:szCs w:val="18"/>
              </w:rPr>
            </w:pPr>
          </w:p>
          <w:p w14:paraId="2FFFA145" w14:textId="77777777" w:rsidR="00FE1D5F" w:rsidRDefault="00FE1D5F" w:rsidP="00FE1D5F">
            <w:pPr>
              <w:jc w:val="center"/>
              <w:rPr>
                <w:b/>
                <w:sz w:val="18"/>
                <w:szCs w:val="18"/>
              </w:rPr>
            </w:pPr>
          </w:p>
          <w:p w14:paraId="124CD900" w14:textId="7CDA945A" w:rsidR="00FE1D5F" w:rsidRPr="008810C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74A50" w14:textId="77777777" w:rsidR="00FE1D5F" w:rsidRPr="0008438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BAA9FCD" w14:textId="77777777" w:rsidR="00FE1D5F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>T. Mikrobiyoloji</w:t>
            </w:r>
          </w:p>
          <w:p w14:paraId="6BC152E9" w14:textId="77777777" w:rsidR="00FE1D5F" w:rsidRPr="0008438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84385">
              <w:rPr>
                <w:color w:val="FF0000"/>
                <w:sz w:val="18"/>
                <w:szCs w:val="18"/>
              </w:rPr>
              <w:t>Subkutanöz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 xml:space="preserve"> mikozlar</w:t>
            </w:r>
          </w:p>
          <w:p w14:paraId="45B653F0" w14:textId="7296B3DF" w:rsidR="00FE1D5F" w:rsidRPr="0008438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 xml:space="preserve">. Üyesi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Üyesi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CFE24" w14:textId="77777777" w:rsidR="00FE1D5F" w:rsidRPr="0008438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75E70EA" w14:textId="77777777" w:rsidR="00FE1D5F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>T. Mikrobiyoloji</w:t>
            </w:r>
          </w:p>
          <w:p w14:paraId="6D1E7F92" w14:textId="77777777" w:rsidR="00FE1D5F" w:rsidRPr="0008438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>Sistemik mikozlar</w:t>
            </w:r>
          </w:p>
          <w:p w14:paraId="4610F794" w14:textId="77777777" w:rsidR="00FE1D5F" w:rsidRPr="0008438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>. Üyesi Nergis AŞGIN</w:t>
            </w:r>
          </w:p>
          <w:p w14:paraId="0553AE7E" w14:textId="428047CD" w:rsidR="00FE1D5F" w:rsidRPr="00084385" w:rsidRDefault="00FE1D5F" w:rsidP="00FE1D5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90C08" w14:textId="77777777" w:rsidR="00FE1D5F" w:rsidRPr="008810C5" w:rsidRDefault="00FE1D5F" w:rsidP="00FE1D5F">
            <w:pPr>
              <w:spacing w:line="259" w:lineRule="auto"/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205F48FA" w14:textId="77777777" w:rsidR="00FE1D5F" w:rsidRPr="008810C5" w:rsidRDefault="00FE1D5F" w:rsidP="00FE1D5F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Doz-konsantrasyon-etki ilişkisi</w:t>
            </w:r>
          </w:p>
          <w:p w14:paraId="027F6FE6" w14:textId="450EEB7D" w:rsidR="00FE1D5F" w:rsidRPr="006F00C0" w:rsidRDefault="00FE1D5F" w:rsidP="00FE1D5F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8810C5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CB3768" w:rsidRPr="006F00C0" w14:paraId="0C4A90A7" w14:textId="77777777" w:rsidTr="009F06DC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7A95C" w14:textId="77777777" w:rsidR="00CB3768" w:rsidRPr="006F00C0" w:rsidRDefault="00CB3768" w:rsidP="00CB37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56590E41" w14:textId="77777777" w:rsidR="00CB3768" w:rsidRPr="006F00C0" w:rsidRDefault="00CB3768" w:rsidP="00CB376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DF507" w14:textId="77777777" w:rsidR="00CB3768" w:rsidRPr="00AD3123" w:rsidRDefault="00CB3768" w:rsidP="00CB3768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AD3123">
              <w:rPr>
                <w:color w:val="ED7D31" w:themeColor="accent2"/>
                <w:sz w:val="18"/>
                <w:szCs w:val="18"/>
              </w:rPr>
              <w:t>T. B. Genetik</w:t>
            </w:r>
          </w:p>
          <w:p w14:paraId="68CDB481" w14:textId="77777777" w:rsidR="00CB3768" w:rsidRPr="00AD3123" w:rsidRDefault="00CB3768" w:rsidP="00CB3768">
            <w:pPr>
              <w:jc w:val="center"/>
              <w:rPr>
                <w:color w:val="ED7D31" w:themeColor="accent2"/>
                <w:sz w:val="18"/>
                <w:szCs w:val="18"/>
                <w:shd w:val="clear" w:color="auto" w:fill="FFFFFF"/>
              </w:rPr>
            </w:pP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Tek gen hastalıkları</w:t>
            </w:r>
          </w:p>
          <w:p w14:paraId="0F70CD22" w14:textId="3692A416" w:rsidR="00CB3768" w:rsidRPr="0098485B" w:rsidRDefault="00CB3768" w:rsidP="00CB3768">
            <w:pPr>
              <w:jc w:val="center"/>
              <w:rPr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. Üyesi</w:t>
            </w: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M. </w:t>
            </w:r>
            <w:proofErr w:type="gramStart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Kamil</w:t>
            </w:r>
            <w:proofErr w:type="gramEnd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TURAN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A3B0D" w14:textId="77777777" w:rsidR="00CB3768" w:rsidRDefault="00CB3768" w:rsidP="00CB3768">
            <w:pPr>
              <w:jc w:val="center"/>
              <w:rPr>
                <w:b/>
                <w:sz w:val="18"/>
                <w:szCs w:val="18"/>
              </w:rPr>
            </w:pPr>
          </w:p>
          <w:p w14:paraId="34385364" w14:textId="77777777" w:rsidR="00CB3768" w:rsidRDefault="00CB3768" w:rsidP="00CB3768">
            <w:pPr>
              <w:jc w:val="center"/>
              <w:rPr>
                <w:b/>
                <w:sz w:val="18"/>
                <w:szCs w:val="18"/>
              </w:rPr>
            </w:pPr>
          </w:p>
          <w:p w14:paraId="1686534C" w14:textId="6FE3EBDB" w:rsidR="00CB3768" w:rsidRPr="0018636E" w:rsidRDefault="00CB3768" w:rsidP="00CB3768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A66AB" w14:textId="77777777" w:rsidR="001B4D74" w:rsidRDefault="001B4D74" w:rsidP="001B4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382186C3" w14:textId="77777777" w:rsidR="001B4D74" w:rsidRDefault="001B4D74" w:rsidP="001B4D74">
            <w:pPr>
              <w:jc w:val="center"/>
              <w:rPr>
                <w:sz w:val="18"/>
                <w:szCs w:val="18"/>
              </w:rPr>
            </w:pPr>
            <w:proofErr w:type="spellStart"/>
            <w:r w:rsidRPr="0000442E">
              <w:rPr>
                <w:sz w:val="18"/>
                <w:szCs w:val="18"/>
              </w:rPr>
              <w:t>Hemodinamik</w:t>
            </w:r>
            <w:proofErr w:type="spellEnd"/>
            <w:r>
              <w:rPr>
                <w:sz w:val="18"/>
                <w:szCs w:val="18"/>
              </w:rPr>
              <w:t xml:space="preserve"> Bozukluklar ve </w:t>
            </w:r>
            <w:proofErr w:type="spellStart"/>
            <w:r>
              <w:rPr>
                <w:sz w:val="18"/>
                <w:szCs w:val="18"/>
              </w:rPr>
              <w:t>Tromboembolizm</w:t>
            </w:r>
            <w:proofErr w:type="spellEnd"/>
          </w:p>
          <w:p w14:paraId="793BBC1B" w14:textId="77777777" w:rsidR="001B4D74" w:rsidRPr="00B910B2" w:rsidRDefault="001B4D74" w:rsidP="001B4D74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Uzm. </w:t>
            </w:r>
            <w:r w:rsidRPr="00B910B2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r>
              <w:rPr>
                <w:rFonts w:ascii="Times New Roman" w:hAnsi="Times New Roman"/>
                <w:sz w:val="18"/>
                <w:szCs w:val="18"/>
              </w:rPr>
              <w:t>Merve BAŞAR</w:t>
            </w:r>
          </w:p>
          <w:p w14:paraId="676116BF" w14:textId="77777777" w:rsidR="00CB3768" w:rsidRPr="00B06450" w:rsidRDefault="00CB3768" w:rsidP="00946BBA">
            <w:pPr>
              <w:pStyle w:val="GvdeMetni"/>
              <w:ind w:right="57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2949A" w14:textId="77777777" w:rsidR="00CB3768" w:rsidRPr="008810C5" w:rsidRDefault="00CB3768" w:rsidP="00CB37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67FB8B0B" w14:textId="77777777" w:rsidR="00CB3768" w:rsidRPr="008810C5" w:rsidRDefault="00CB3768" w:rsidP="00CB37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3812208E" w14:textId="77777777" w:rsidR="00CB3768" w:rsidRPr="008810C5" w:rsidRDefault="00CB3768" w:rsidP="00CB37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İlaç-reseptör ilişkisi</w:t>
            </w:r>
          </w:p>
          <w:p w14:paraId="2A77AF38" w14:textId="34454B0E" w:rsidR="00CB3768" w:rsidRPr="008810C5" w:rsidRDefault="00CB3768" w:rsidP="00CB37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8810C5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9C3B2" w14:textId="77777777" w:rsidR="00CB3768" w:rsidRPr="008810C5" w:rsidRDefault="00CB3768" w:rsidP="00CB37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5C256106" w14:textId="77777777" w:rsidR="00CB3768" w:rsidRPr="008810C5" w:rsidRDefault="00CB3768" w:rsidP="00CB3768">
            <w:pPr>
              <w:spacing w:line="259" w:lineRule="auto"/>
              <w:ind w:right="46"/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21080976" w14:textId="77777777" w:rsidR="00CB3768" w:rsidRPr="008810C5" w:rsidRDefault="00CB3768" w:rsidP="00CB3768">
            <w:pPr>
              <w:spacing w:line="259" w:lineRule="auto"/>
              <w:ind w:right="46"/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etkisini değiştiren faktörler</w:t>
            </w:r>
          </w:p>
          <w:p w14:paraId="4C5FA505" w14:textId="4F6B019B" w:rsidR="00CB3768" w:rsidRPr="008810C5" w:rsidRDefault="00CB3768" w:rsidP="00CB3768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8810C5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CB3768" w:rsidRPr="006F00C0" w14:paraId="4636EB31" w14:textId="77777777" w:rsidTr="009F06DC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C165C" w14:textId="77777777" w:rsidR="00CB3768" w:rsidRPr="006F00C0" w:rsidRDefault="00CB3768" w:rsidP="00CB37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11:45</w:t>
            </w:r>
          </w:p>
          <w:p w14:paraId="36128A09" w14:textId="77777777" w:rsidR="00CB3768" w:rsidRPr="006F00C0" w:rsidRDefault="00CB3768" w:rsidP="00CB376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DB70F" w14:textId="77777777" w:rsidR="00CB3768" w:rsidRPr="00AD3123" w:rsidRDefault="00CB3768" w:rsidP="00CB3768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AD3123">
              <w:rPr>
                <w:color w:val="ED7D31" w:themeColor="accent2"/>
                <w:sz w:val="18"/>
                <w:szCs w:val="18"/>
              </w:rPr>
              <w:t>T. B. Genetik</w:t>
            </w:r>
          </w:p>
          <w:p w14:paraId="4D5496D6" w14:textId="77777777" w:rsidR="00CB3768" w:rsidRPr="00AD3123" w:rsidRDefault="00CB3768" w:rsidP="00CB3768">
            <w:pPr>
              <w:jc w:val="center"/>
              <w:rPr>
                <w:rStyle w:val="apple-converted-space"/>
                <w:color w:val="ED7D31" w:themeColor="accent2"/>
                <w:sz w:val="18"/>
                <w:szCs w:val="18"/>
                <w:shd w:val="clear" w:color="auto" w:fill="FFFFFF"/>
              </w:rPr>
            </w:pPr>
            <w:proofErr w:type="spellStart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Multigenetik</w:t>
            </w:r>
            <w:proofErr w:type="spellEnd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hastalıkları</w:t>
            </w:r>
            <w:r w:rsidRPr="00AD3123">
              <w:rPr>
                <w:rStyle w:val="apple-converted-space"/>
                <w:color w:val="ED7D31" w:themeColor="accent2"/>
                <w:sz w:val="18"/>
                <w:szCs w:val="18"/>
                <w:shd w:val="clear" w:color="auto" w:fill="FFFFFF"/>
              </w:rPr>
              <w:t> </w:t>
            </w:r>
          </w:p>
          <w:p w14:paraId="02569B0F" w14:textId="412B6828" w:rsidR="00CB3768" w:rsidRPr="0098485B" w:rsidRDefault="00CB3768" w:rsidP="00CB3768">
            <w:pPr>
              <w:jc w:val="center"/>
              <w:rPr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. Üyesi</w:t>
            </w: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M. </w:t>
            </w:r>
            <w:proofErr w:type="gramStart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Kamil</w:t>
            </w:r>
            <w:proofErr w:type="gramEnd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TURAN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C2A2C" w14:textId="77777777" w:rsidR="00CB3768" w:rsidRDefault="00CB3768" w:rsidP="00CB3768">
            <w:pPr>
              <w:jc w:val="center"/>
              <w:rPr>
                <w:b/>
                <w:sz w:val="18"/>
                <w:szCs w:val="18"/>
              </w:rPr>
            </w:pPr>
          </w:p>
          <w:p w14:paraId="3A4A85F8" w14:textId="77777777" w:rsidR="00CB3768" w:rsidRDefault="00CB3768" w:rsidP="00CB3768">
            <w:pPr>
              <w:jc w:val="center"/>
              <w:rPr>
                <w:b/>
                <w:sz w:val="18"/>
                <w:szCs w:val="18"/>
              </w:rPr>
            </w:pPr>
          </w:p>
          <w:p w14:paraId="6C2909EA" w14:textId="58024678" w:rsidR="00CB3768" w:rsidRPr="0018636E" w:rsidRDefault="00CB3768" w:rsidP="00CB3768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993B" w14:textId="77777777" w:rsidR="00CB3768" w:rsidRDefault="00CB3768" w:rsidP="00CB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0B2230D9" w14:textId="77777777" w:rsidR="00CB3768" w:rsidRDefault="00CB3768" w:rsidP="00CB3768">
            <w:pPr>
              <w:jc w:val="center"/>
              <w:rPr>
                <w:sz w:val="18"/>
                <w:szCs w:val="18"/>
              </w:rPr>
            </w:pPr>
            <w:proofErr w:type="spellStart"/>
            <w:r w:rsidRPr="0000442E">
              <w:rPr>
                <w:sz w:val="18"/>
                <w:szCs w:val="18"/>
              </w:rPr>
              <w:t>Hemodinamik</w:t>
            </w:r>
            <w:proofErr w:type="spellEnd"/>
            <w:r>
              <w:rPr>
                <w:sz w:val="18"/>
                <w:szCs w:val="18"/>
              </w:rPr>
              <w:t xml:space="preserve"> Bozukluklar ve </w:t>
            </w:r>
            <w:proofErr w:type="spellStart"/>
            <w:r>
              <w:rPr>
                <w:sz w:val="18"/>
                <w:szCs w:val="18"/>
              </w:rPr>
              <w:t>Tromboembolizm</w:t>
            </w:r>
            <w:proofErr w:type="spellEnd"/>
          </w:p>
          <w:p w14:paraId="14971ECC" w14:textId="470DD1BE" w:rsidR="00CB3768" w:rsidRPr="00B910B2" w:rsidRDefault="00946BBA" w:rsidP="00CB3768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Uzm. </w:t>
            </w:r>
            <w:r w:rsidR="00CB3768" w:rsidRPr="00B910B2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r>
              <w:rPr>
                <w:rFonts w:ascii="Times New Roman" w:hAnsi="Times New Roman"/>
                <w:sz w:val="18"/>
                <w:szCs w:val="18"/>
              </w:rPr>
              <w:t>Merve BAŞAR</w:t>
            </w:r>
          </w:p>
          <w:p w14:paraId="45277B3F" w14:textId="30F726C5" w:rsidR="00CB3768" w:rsidRPr="00B06450" w:rsidRDefault="00CB3768" w:rsidP="00CB3768">
            <w:pPr>
              <w:pStyle w:val="GvdeMetni"/>
              <w:ind w:right="57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FEE1D" w14:textId="77777777" w:rsidR="00CB3768" w:rsidRDefault="00CB3768" w:rsidP="00CB37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764E9A49" w14:textId="77777777" w:rsidR="00CB3768" w:rsidRPr="008810C5" w:rsidRDefault="00CB3768" w:rsidP="00CB37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4081D4DC" w14:textId="77777777" w:rsidR="00CB3768" w:rsidRPr="008810C5" w:rsidRDefault="00CB3768" w:rsidP="00CB37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Doz-konsantrasyon-etki ilişkisi</w:t>
            </w:r>
          </w:p>
          <w:p w14:paraId="4FCFDCF4" w14:textId="6C062F0D" w:rsidR="00CB3768" w:rsidRPr="008810C5" w:rsidRDefault="00CB3768" w:rsidP="00CB37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8810C5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C5F18" w14:textId="77777777" w:rsidR="00CB3768" w:rsidRDefault="00CB3768" w:rsidP="00CB3768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6B90F7C" w14:textId="77777777" w:rsidR="00CB3768" w:rsidRDefault="00CB3768" w:rsidP="00CB3768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493D3F3" w14:textId="64C8F4EB" w:rsidR="00CB3768" w:rsidRPr="008810C5" w:rsidRDefault="00CB3768" w:rsidP="00CB3768">
            <w:pPr>
              <w:spacing w:line="259" w:lineRule="auto"/>
              <w:ind w:right="46"/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CB3768" w:rsidRPr="006F00C0" w14:paraId="7230B751" w14:textId="77777777" w:rsidTr="00FD5C5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E98F71" w14:textId="77777777" w:rsidR="00CB3768" w:rsidRPr="0098485B" w:rsidRDefault="00CB3768" w:rsidP="00CB376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FE1D5F" w:rsidRPr="006F00C0" w14:paraId="34386CFC" w14:textId="77777777" w:rsidTr="003E6AD7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59363" w14:textId="77777777" w:rsidR="00FE1D5F" w:rsidRPr="006F00C0" w:rsidRDefault="00FE1D5F" w:rsidP="00FE1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55242BA2" w14:textId="77777777" w:rsidR="00FE1D5F" w:rsidRPr="006F00C0" w:rsidRDefault="00FE1D5F" w:rsidP="00FE1D5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B873" w14:textId="77777777" w:rsidR="00FE1D5F" w:rsidRDefault="00FE1D5F" w:rsidP="00FE1D5F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B61AF75" w14:textId="53B0A8C0" w:rsidR="00FE1D5F" w:rsidRPr="00AD3123" w:rsidRDefault="00FE1D5F" w:rsidP="00FE1D5F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74078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7932C" w14:textId="2B0B7B5F" w:rsidR="00FE1D5F" w:rsidRPr="00E750BB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E10AC" w14:textId="77777777" w:rsidR="00FE1D5F" w:rsidRDefault="00FE1D5F" w:rsidP="00FE1D5F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22293E9" w14:textId="77777777" w:rsidR="00FE1D5F" w:rsidRDefault="00FE1D5F" w:rsidP="00FE1D5F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FFFF338" w14:textId="3391548C" w:rsidR="00FE1D5F" w:rsidRPr="00E750BB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02AE8" w14:textId="77777777" w:rsidR="00FE1D5F" w:rsidRDefault="00FE1D5F" w:rsidP="00FE1D5F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86B0D74" w14:textId="77777777" w:rsidR="00FE1D5F" w:rsidRDefault="00FE1D5F" w:rsidP="00FE1D5F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C8A5F3A" w14:textId="4DEFE8B1" w:rsidR="00FE1D5F" w:rsidRPr="0008438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DDFE6" w14:textId="77777777" w:rsidR="00FE1D5F" w:rsidRDefault="00FE1D5F" w:rsidP="00FE1D5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35141AC5" w14:textId="77777777" w:rsidR="00274511" w:rsidRDefault="00274511" w:rsidP="0027451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42A4D">
              <w:rPr>
                <w:color w:val="00B050"/>
                <w:sz w:val="18"/>
                <w:szCs w:val="18"/>
              </w:rPr>
              <w:t>Klinik Mesleki Beceriler Pratik Tekrar</w:t>
            </w:r>
          </w:p>
          <w:p w14:paraId="23740033" w14:textId="6D33530E" w:rsidR="00FE1D5F" w:rsidRPr="006F00C0" w:rsidRDefault="00274511" w:rsidP="00274511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4E3665">
              <w:rPr>
                <w:color w:val="00B050"/>
                <w:sz w:val="18"/>
                <w:szCs w:val="18"/>
              </w:rPr>
              <w:t>Müge ARIKAN</w:t>
            </w:r>
          </w:p>
        </w:tc>
      </w:tr>
      <w:tr w:rsidR="00FE1D5F" w:rsidRPr="006F00C0" w14:paraId="10440E59" w14:textId="77777777" w:rsidTr="003E6AD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9CBD2" w14:textId="77777777" w:rsidR="00FE1D5F" w:rsidRPr="006F00C0" w:rsidRDefault="00FE1D5F" w:rsidP="00FE1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39CD340C" w14:textId="77777777" w:rsidR="00FE1D5F" w:rsidRPr="006F00C0" w:rsidRDefault="00FE1D5F" w:rsidP="00FE1D5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4AED4" w14:textId="77777777" w:rsidR="00FE1D5F" w:rsidRDefault="00FE1D5F" w:rsidP="00FE1D5F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C2E2C13" w14:textId="77777777" w:rsidR="00FE1D5F" w:rsidRDefault="00FE1D5F" w:rsidP="00FE1D5F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357EBCC" w14:textId="4D03F72C" w:rsidR="00FE1D5F" w:rsidRPr="00AD3123" w:rsidRDefault="00FE1D5F" w:rsidP="00FE1D5F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74078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6B25A" w14:textId="77777777" w:rsidR="00FE1D5F" w:rsidRDefault="00FE1D5F" w:rsidP="00FE1D5F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6D14EC9A" w14:textId="77777777" w:rsidR="00FE1D5F" w:rsidRDefault="00FE1D5F" w:rsidP="00FE1D5F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66195CF6" w14:textId="7AC41685" w:rsidR="00FE1D5F" w:rsidRPr="00E750BB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53EEC" w14:textId="77777777" w:rsidR="00FE1D5F" w:rsidRDefault="00FE1D5F" w:rsidP="00FE1D5F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C2BC92F" w14:textId="77777777" w:rsidR="00FE1D5F" w:rsidRDefault="00FE1D5F" w:rsidP="00FE1D5F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0227EF5" w14:textId="66D20E07" w:rsidR="00FE1D5F" w:rsidRPr="00E750BB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EA812" w14:textId="77777777" w:rsidR="00FE1D5F" w:rsidRDefault="00FE1D5F" w:rsidP="00FE1D5F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8425EE1" w14:textId="77777777" w:rsidR="00FE1D5F" w:rsidRDefault="00FE1D5F" w:rsidP="00FE1D5F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B13179A" w14:textId="653EBB3F" w:rsidR="00FE1D5F" w:rsidRPr="00084385" w:rsidRDefault="00FE1D5F" w:rsidP="00FE1D5F">
            <w:pPr>
              <w:jc w:val="center"/>
              <w:rPr>
                <w:color w:val="FF0000"/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61016" w14:textId="77777777" w:rsidR="00FE1D5F" w:rsidRDefault="00FE1D5F" w:rsidP="00FE1D5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3181B06B" w14:textId="77777777" w:rsidR="00274511" w:rsidRDefault="00274511" w:rsidP="0027451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42A4D">
              <w:rPr>
                <w:color w:val="00B050"/>
                <w:sz w:val="18"/>
                <w:szCs w:val="18"/>
              </w:rPr>
              <w:t>Klinik Mesleki Beceriler Pratik Tekrar</w:t>
            </w:r>
          </w:p>
          <w:p w14:paraId="067D4EC8" w14:textId="0100D5B9" w:rsidR="00FE1D5F" w:rsidRPr="006F00C0" w:rsidRDefault="004E3665" w:rsidP="00274511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Müge ARIKAN</w:t>
            </w:r>
          </w:p>
        </w:tc>
      </w:tr>
      <w:tr w:rsidR="00CB3768" w:rsidRPr="006F00C0" w14:paraId="6D07392C" w14:textId="77777777" w:rsidTr="009F06DC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72EF2" w14:textId="77777777" w:rsidR="00CB3768" w:rsidRPr="006F00C0" w:rsidRDefault="00CB3768" w:rsidP="00CB37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4900BFBF" w14:textId="77777777" w:rsidR="00CB3768" w:rsidRPr="006F00C0" w:rsidRDefault="00CB3768" w:rsidP="00CB376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4EF22" w14:textId="77777777" w:rsidR="00CB3768" w:rsidRDefault="00CB3768" w:rsidP="00CB3768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256A3EC" w14:textId="77777777" w:rsidR="00CB3768" w:rsidRDefault="00CB3768" w:rsidP="00CB3768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CC8E751" w14:textId="30DB73E5" w:rsidR="00CB3768" w:rsidRPr="00084385" w:rsidRDefault="00CB3768" w:rsidP="00CB3768">
            <w:pPr>
              <w:jc w:val="center"/>
              <w:rPr>
                <w:color w:val="FF0000"/>
                <w:sz w:val="18"/>
                <w:szCs w:val="18"/>
              </w:rPr>
            </w:pPr>
            <w:r w:rsidRPr="008C39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5392A" w14:textId="77777777" w:rsidR="00CB3768" w:rsidRDefault="00CB3768" w:rsidP="00CB3768">
            <w:pPr>
              <w:spacing w:line="259" w:lineRule="auto"/>
              <w:ind w:left="47" w:firstLine="46"/>
              <w:jc w:val="center"/>
              <w:rPr>
                <w:b/>
                <w:sz w:val="18"/>
                <w:szCs w:val="18"/>
              </w:rPr>
            </w:pPr>
          </w:p>
          <w:p w14:paraId="4DAEF991" w14:textId="77777777" w:rsidR="00CB3768" w:rsidRDefault="00CB3768" w:rsidP="00CB3768">
            <w:pPr>
              <w:spacing w:line="259" w:lineRule="auto"/>
              <w:ind w:left="47" w:firstLine="46"/>
              <w:jc w:val="center"/>
              <w:rPr>
                <w:b/>
                <w:sz w:val="18"/>
                <w:szCs w:val="18"/>
              </w:rPr>
            </w:pPr>
          </w:p>
          <w:p w14:paraId="025EDB9B" w14:textId="4FA0F057" w:rsidR="00CB3768" w:rsidRPr="006F00C0" w:rsidRDefault="00CB3768" w:rsidP="00CB3768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6B8F7" w14:textId="77777777" w:rsidR="00CB3768" w:rsidRDefault="00CB3768" w:rsidP="00CB3768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312A2E9" w14:textId="77777777" w:rsidR="00CB3768" w:rsidRDefault="00CB3768" w:rsidP="00CB3768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C1B803C" w14:textId="3241B71D" w:rsidR="00CB3768" w:rsidRPr="006F00C0" w:rsidRDefault="00CB3768" w:rsidP="00CB3768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0B3EA" w14:textId="77777777" w:rsidR="00CB3768" w:rsidRDefault="00CB3768" w:rsidP="00CB3768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F02E7CF" w14:textId="77777777" w:rsidR="00CB3768" w:rsidRDefault="00CB3768" w:rsidP="00CB3768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61336BF" w14:textId="0FE31CDC" w:rsidR="00CB3768" w:rsidRPr="006F00C0" w:rsidRDefault="00CB3768" w:rsidP="00CB3768">
            <w:pPr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5C849" w14:textId="77777777" w:rsidR="00CB3768" w:rsidRDefault="00CB3768" w:rsidP="00CB3768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7BE1738E" w14:textId="77777777" w:rsidR="00CB3768" w:rsidRDefault="00CB3768" w:rsidP="00CB3768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7A2809A7" w14:textId="2669E755" w:rsidR="00CB3768" w:rsidRPr="006F00C0" w:rsidRDefault="00CB3768" w:rsidP="00CB3768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2A2CFD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CB3768" w:rsidRPr="006F00C0" w14:paraId="2B3F43BB" w14:textId="77777777" w:rsidTr="009F06DC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94BFD" w14:textId="77777777" w:rsidR="00CB3768" w:rsidRPr="006F00C0" w:rsidRDefault="00CB3768" w:rsidP="00CB37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5054FE41" w14:textId="77777777" w:rsidR="00CB3768" w:rsidRPr="006F00C0" w:rsidRDefault="00CB3768" w:rsidP="00CB376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9E5E4" w14:textId="77777777" w:rsidR="00CB3768" w:rsidRDefault="00CB3768" w:rsidP="00CB3768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6F54388" w14:textId="77777777" w:rsidR="00CB3768" w:rsidRDefault="00CB3768" w:rsidP="00CB3768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7AAD92E" w14:textId="2A2C7ADF" w:rsidR="00CB3768" w:rsidRPr="00084385" w:rsidRDefault="00CB3768" w:rsidP="00CB3768">
            <w:pPr>
              <w:spacing w:line="259" w:lineRule="auto"/>
              <w:ind w:left="47" w:firstLine="46"/>
              <w:jc w:val="center"/>
              <w:rPr>
                <w:color w:val="FF0000"/>
                <w:sz w:val="18"/>
                <w:szCs w:val="18"/>
              </w:rPr>
            </w:pPr>
            <w:r w:rsidRPr="008C39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0D887" w14:textId="77777777" w:rsidR="00CB3768" w:rsidRDefault="00CB3768" w:rsidP="00CB3768">
            <w:pPr>
              <w:spacing w:line="259" w:lineRule="auto"/>
              <w:ind w:left="47" w:firstLine="46"/>
              <w:jc w:val="center"/>
              <w:rPr>
                <w:b/>
                <w:sz w:val="18"/>
                <w:szCs w:val="18"/>
              </w:rPr>
            </w:pPr>
          </w:p>
          <w:p w14:paraId="38CF9D4B" w14:textId="77777777" w:rsidR="00CB3768" w:rsidRDefault="00CB3768" w:rsidP="00CB3768">
            <w:pPr>
              <w:spacing w:line="259" w:lineRule="auto"/>
              <w:ind w:left="47" w:firstLine="46"/>
              <w:jc w:val="center"/>
              <w:rPr>
                <w:b/>
                <w:sz w:val="18"/>
                <w:szCs w:val="18"/>
              </w:rPr>
            </w:pPr>
          </w:p>
          <w:p w14:paraId="205AA430" w14:textId="6C31158A" w:rsidR="00CB3768" w:rsidRPr="006F00C0" w:rsidRDefault="00CB3768" w:rsidP="00CB3768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0F9B" w14:textId="77777777" w:rsidR="00CB3768" w:rsidRDefault="00CB3768" w:rsidP="00CB3768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8AD5A1F" w14:textId="77777777" w:rsidR="00CB3768" w:rsidRDefault="00CB3768" w:rsidP="00CB3768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0597D2F" w14:textId="00630E96" w:rsidR="00CB3768" w:rsidRPr="006F00C0" w:rsidRDefault="00CB3768" w:rsidP="00CB3768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6FC33" w14:textId="77777777" w:rsidR="00CB3768" w:rsidRDefault="00CB3768" w:rsidP="00CB3768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2E61F6B" w14:textId="77777777" w:rsidR="00CB3768" w:rsidRDefault="00CB3768" w:rsidP="00CB3768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4245350" w14:textId="4996C6CC" w:rsidR="00CB3768" w:rsidRPr="006F00C0" w:rsidRDefault="00CB3768" w:rsidP="00CB3768">
            <w:pPr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0457C" w14:textId="77777777" w:rsidR="00CB3768" w:rsidRDefault="00CB3768" w:rsidP="00CB3768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7F865207" w14:textId="77777777" w:rsidR="00CB3768" w:rsidRDefault="00CB3768" w:rsidP="00CB3768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509CD25E" w14:textId="47DC6818" w:rsidR="00CB3768" w:rsidRPr="006F00C0" w:rsidRDefault="00CB3768" w:rsidP="00CB3768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2A2CFD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35161FC5" w14:textId="77777777" w:rsidR="00B431F0" w:rsidRPr="006F00C0" w:rsidRDefault="00B431F0" w:rsidP="00B431F0">
      <w:pPr>
        <w:rPr>
          <w:sz w:val="18"/>
          <w:szCs w:val="18"/>
        </w:rPr>
      </w:pPr>
    </w:p>
    <w:p w14:paraId="15ED61AD" w14:textId="6FEE9B53" w:rsidR="007165B7" w:rsidRDefault="0069006A" w:rsidP="0016187C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4EC8ECC2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0D2FB030" w14:textId="77777777" w:rsidR="0069006A" w:rsidRPr="006F00C0" w:rsidRDefault="0069006A" w:rsidP="0069006A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>HAFTA -</w:t>
      </w:r>
      <w:proofErr w:type="gramEnd"/>
      <w:r>
        <w:rPr>
          <w:b/>
          <w:sz w:val="18"/>
          <w:szCs w:val="18"/>
        </w:rPr>
        <w:t xml:space="preserve"> 5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69006A" w:rsidRPr="006F00C0" w14:paraId="1BF996B7" w14:textId="77777777" w:rsidTr="00A57BE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6CF84" w14:textId="77777777" w:rsidR="0069006A" w:rsidRPr="006F00C0" w:rsidRDefault="0069006A" w:rsidP="00A57B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3EFFE" w14:textId="769715AD" w:rsidR="0069006A" w:rsidRPr="006F00C0" w:rsidRDefault="009405EF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0C1346">
              <w:rPr>
                <w:b/>
                <w:sz w:val="18"/>
                <w:szCs w:val="18"/>
              </w:rPr>
              <w:t xml:space="preserve"> Nisan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AB2A0" w14:textId="7AD3CE5D" w:rsidR="0069006A" w:rsidRPr="006F00C0" w:rsidRDefault="009405EF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3C72A6">
              <w:rPr>
                <w:b/>
                <w:sz w:val="18"/>
                <w:szCs w:val="18"/>
              </w:rPr>
              <w:t xml:space="preserve"> </w:t>
            </w:r>
            <w:r w:rsidR="006C3294">
              <w:rPr>
                <w:b/>
                <w:sz w:val="18"/>
                <w:szCs w:val="18"/>
              </w:rPr>
              <w:t>Nisan</w:t>
            </w:r>
            <w:r w:rsidR="003C72A6">
              <w:rPr>
                <w:b/>
                <w:sz w:val="18"/>
                <w:szCs w:val="18"/>
              </w:rPr>
              <w:t xml:space="preserve">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36551" w14:textId="6739FE22" w:rsidR="0069006A" w:rsidRPr="006F00C0" w:rsidRDefault="009405EF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C72A6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88F4" w14:textId="28969CF7" w:rsidR="0069006A" w:rsidRPr="006F00C0" w:rsidRDefault="009405EF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C72A6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CB8C8" w14:textId="49B0847E" w:rsidR="0069006A" w:rsidRPr="006F00C0" w:rsidRDefault="009405EF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C72A6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A12FED" w:rsidRPr="006F00C0" w14:paraId="65ECB6D9" w14:textId="77777777" w:rsidTr="003E6AD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BDF3" w14:textId="77777777" w:rsidR="00A12FED" w:rsidRPr="006F00C0" w:rsidRDefault="00A12FED" w:rsidP="00A12F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6DEFA75" w14:textId="77777777" w:rsidR="00A12FED" w:rsidRPr="006F00C0" w:rsidRDefault="00A12FED" w:rsidP="00A12FED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3A0DE" w14:textId="77777777" w:rsidR="00A12FED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27F4A54" w14:textId="77777777" w:rsidR="00A12FED" w:rsidRPr="00084385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 xml:space="preserve">T. Mikrobiyoloji                                                                                                                            Mantar hastalıklarının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laboratuar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 xml:space="preserve"> tanısı</w:t>
            </w:r>
          </w:p>
          <w:p w14:paraId="38533EA6" w14:textId="77777777" w:rsidR="00A12FED" w:rsidRPr="00084385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>. Üyesi Elçin KAL ÇAKMAKLIOĞULLARI</w:t>
            </w:r>
          </w:p>
          <w:p w14:paraId="033B128E" w14:textId="48E8E50F" w:rsidR="00A12FED" w:rsidRPr="006F00C0" w:rsidRDefault="00A12FED" w:rsidP="00A12FED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92ED3" w14:textId="77777777" w:rsidR="00A12FED" w:rsidRPr="003647E2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>T. Mikrobiyoloji                                                                                                                            Fırsatçı mikozlar</w:t>
            </w:r>
          </w:p>
          <w:p w14:paraId="60D60C3F" w14:textId="77777777" w:rsidR="00A12FED" w:rsidRPr="003647E2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647E2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3647E2">
              <w:rPr>
                <w:color w:val="FF0000"/>
                <w:sz w:val="18"/>
                <w:szCs w:val="18"/>
              </w:rPr>
              <w:t>. Üyesi Elçin KAL ÇAKMAKLIOĞULLARI</w:t>
            </w:r>
          </w:p>
          <w:p w14:paraId="0C437FF8" w14:textId="652AF0E2" w:rsidR="00A12FED" w:rsidRPr="0098485B" w:rsidRDefault="00A12FED" w:rsidP="00A12FED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11149" w14:textId="5587DF8D" w:rsidR="00A12FED" w:rsidRPr="00B06450" w:rsidRDefault="00A12FED" w:rsidP="00A12FED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6FCDF" w14:textId="77777777" w:rsidR="00F22409" w:rsidRDefault="00F22409" w:rsidP="00A12FE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8548D4C" w14:textId="1898349C" w:rsidR="00A12FED" w:rsidRPr="003647E2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 xml:space="preserve">T. Mikrobiyoloji                                                                                                                            </w:t>
            </w:r>
          </w:p>
          <w:p w14:paraId="1EBD8091" w14:textId="77777777" w:rsidR="00A12FED" w:rsidRPr="003647E2" w:rsidRDefault="00A12FED" w:rsidP="00A12FED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</w:t>
            </w:r>
            <w:r w:rsidRPr="003647E2">
              <w:rPr>
                <w:color w:val="FF0000"/>
                <w:sz w:val="18"/>
                <w:szCs w:val="18"/>
              </w:rPr>
              <w:t xml:space="preserve">arazitolojiye giriş, </w:t>
            </w:r>
            <w:proofErr w:type="spellStart"/>
            <w:r w:rsidRPr="003647E2">
              <w:rPr>
                <w:color w:val="FF0000"/>
                <w:sz w:val="18"/>
                <w:szCs w:val="18"/>
              </w:rPr>
              <w:t>paraziter</w:t>
            </w:r>
            <w:proofErr w:type="spellEnd"/>
            <w:r w:rsidRPr="003647E2">
              <w:rPr>
                <w:color w:val="FF0000"/>
                <w:sz w:val="18"/>
                <w:szCs w:val="18"/>
              </w:rPr>
              <w:t xml:space="preserve"> hastalıkların </w:t>
            </w:r>
            <w:proofErr w:type="spellStart"/>
            <w:r w:rsidRPr="003647E2">
              <w:rPr>
                <w:color w:val="FF0000"/>
                <w:sz w:val="18"/>
                <w:szCs w:val="18"/>
              </w:rPr>
              <w:t>patogenezi</w:t>
            </w:r>
            <w:proofErr w:type="spellEnd"/>
          </w:p>
          <w:p w14:paraId="1C50CCDE" w14:textId="66F9F9FD" w:rsidR="00A12FED" w:rsidRPr="00E750BB" w:rsidRDefault="00A12FED" w:rsidP="00A12FED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647E2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3647E2">
              <w:rPr>
                <w:color w:val="FF0000"/>
                <w:sz w:val="18"/>
                <w:szCs w:val="18"/>
              </w:rPr>
              <w:t>. Üyesi Nergis AŞGIN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02372" w14:textId="40D2ADA9" w:rsidR="00A12FED" w:rsidRPr="00490C43" w:rsidRDefault="00A12FED" w:rsidP="00A12FED">
            <w:pPr>
              <w:pStyle w:val="GvdeMetni"/>
              <w:ind w:right="57"/>
              <w:rPr>
                <w:rFonts w:ascii="Times New Roman" w:hAnsi="Times New Roman"/>
                <w:color w:val="3366FF"/>
                <w:sz w:val="18"/>
                <w:szCs w:val="18"/>
              </w:rPr>
            </w:pPr>
            <w:r w:rsidRPr="00490C43">
              <w:rPr>
                <w:rFonts w:ascii="Times New Roman" w:hAnsi="Times New Roman"/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A12FED" w:rsidRPr="006F00C0" w14:paraId="53C80ADC" w14:textId="77777777" w:rsidTr="003E6AD7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F90AD" w14:textId="77777777" w:rsidR="00A12FED" w:rsidRPr="006F00C0" w:rsidRDefault="00A12FED" w:rsidP="00A12F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4CCE21A0" w14:textId="77777777" w:rsidR="00A12FED" w:rsidRPr="006F00C0" w:rsidRDefault="00A12FED" w:rsidP="00A12FED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740BE" w14:textId="77777777" w:rsidR="00A12FED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19B9C15" w14:textId="77777777" w:rsidR="00A12FED" w:rsidRPr="00084385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  <w:r w:rsidRPr="00084385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Antifungal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 xml:space="preserve"> ilaçlar</w:t>
            </w:r>
          </w:p>
          <w:p w14:paraId="49BF8A33" w14:textId="77777777" w:rsidR="00A12FED" w:rsidRPr="00084385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>. Üyesi Elçin KAL ÇAKMAKLIOĞULLARI</w:t>
            </w:r>
          </w:p>
          <w:p w14:paraId="1AECDCBB" w14:textId="29A84173" w:rsidR="00A12FED" w:rsidRPr="006F00C0" w:rsidRDefault="00A12FED" w:rsidP="00A12FE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71136" w14:textId="77777777" w:rsidR="00FE1AC2" w:rsidRPr="008810C5" w:rsidRDefault="00FE1AC2" w:rsidP="00FE1AC2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48A10BC5" w14:textId="77777777" w:rsidR="00A12FED" w:rsidRPr="003647E2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>Fırsatçı mikozlar</w:t>
            </w:r>
          </w:p>
          <w:p w14:paraId="654D6765" w14:textId="77777777" w:rsidR="00A12FED" w:rsidRPr="003647E2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647E2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3647E2">
              <w:rPr>
                <w:color w:val="FF0000"/>
                <w:sz w:val="18"/>
                <w:szCs w:val="18"/>
              </w:rPr>
              <w:t>. Üyesi Elçin KAL ÇAKMAKLIOĞULLARI</w:t>
            </w:r>
          </w:p>
          <w:p w14:paraId="36C25E49" w14:textId="3B6809A9" w:rsidR="00A12FED" w:rsidRPr="00B06450" w:rsidRDefault="00A12FED" w:rsidP="00A12FED">
            <w:pPr>
              <w:pStyle w:val="GvdeMetni"/>
              <w:ind w:right="57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7D5FC" w14:textId="77777777" w:rsidR="00A12FED" w:rsidRDefault="00A12FED" w:rsidP="00A12FED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6C8F89F" w14:textId="77777777" w:rsidR="00A12FED" w:rsidRDefault="00A12FED" w:rsidP="00A12FED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6F69798" w14:textId="5BA10A79" w:rsidR="00A12FED" w:rsidRPr="00B06450" w:rsidRDefault="00A12FED" w:rsidP="00A12FED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84B69" w14:textId="77777777" w:rsidR="00A12FED" w:rsidRPr="003647E2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671AF38" w14:textId="77777777" w:rsidR="00A12FED" w:rsidRPr="003647E2" w:rsidRDefault="00A12FED" w:rsidP="00A12FED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 xml:space="preserve">T. Mikrobiyoloji                                                                                                                            </w:t>
            </w:r>
          </w:p>
          <w:p w14:paraId="425BDA66" w14:textId="77777777" w:rsidR="00A12FED" w:rsidRPr="003647E2" w:rsidRDefault="00A12FED" w:rsidP="00A12FED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 xml:space="preserve">Parazitolojiye giriş, </w:t>
            </w:r>
            <w:proofErr w:type="spellStart"/>
            <w:r w:rsidRPr="003647E2">
              <w:rPr>
                <w:color w:val="FF0000"/>
                <w:sz w:val="18"/>
                <w:szCs w:val="18"/>
              </w:rPr>
              <w:t>paraziter</w:t>
            </w:r>
            <w:proofErr w:type="spellEnd"/>
            <w:r w:rsidRPr="003647E2">
              <w:rPr>
                <w:color w:val="FF0000"/>
                <w:sz w:val="18"/>
                <w:szCs w:val="18"/>
              </w:rPr>
              <w:t xml:space="preserve"> hastalıkların </w:t>
            </w:r>
            <w:proofErr w:type="spellStart"/>
            <w:r w:rsidRPr="003647E2">
              <w:rPr>
                <w:color w:val="FF0000"/>
                <w:sz w:val="18"/>
                <w:szCs w:val="18"/>
              </w:rPr>
              <w:t>patogenezi</w:t>
            </w:r>
            <w:proofErr w:type="spellEnd"/>
          </w:p>
          <w:p w14:paraId="2D228606" w14:textId="58D659D6" w:rsidR="00A12FED" w:rsidRPr="00490C43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647E2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3647E2">
              <w:rPr>
                <w:color w:val="FF0000"/>
                <w:sz w:val="18"/>
                <w:szCs w:val="18"/>
              </w:rPr>
              <w:t>. Üyesi Nergis AŞGIN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AF224" w14:textId="77777777" w:rsidR="00F22409" w:rsidRDefault="00F22409" w:rsidP="00A12FE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9585B0C" w14:textId="17DF2213" w:rsidR="00A12FED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03846B2D" w14:textId="32420220" w:rsidR="00A12FED" w:rsidRPr="006C3294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647E2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3647E2">
              <w:rPr>
                <w:color w:val="FF0000"/>
                <w:sz w:val="18"/>
                <w:szCs w:val="18"/>
              </w:rPr>
              <w:t>. Üyesi Nergis AŞGIN</w:t>
            </w:r>
            <w:r w:rsidRPr="006C3294">
              <w:rPr>
                <w:color w:val="FF0000"/>
                <w:sz w:val="18"/>
                <w:szCs w:val="18"/>
              </w:rPr>
              <w:t xml:space="preserve">    </w:t>
            </w:r>
          </w:p>
          <w:p w14:paraId="0A104391" w14:textId="77777777" w:rsidR="00A12FED" w:rsidRPr="006C3294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 w:rsidRPr="006C3294">
              <w:rPr>
                <w:color w:val="FF0000"/>
                <w:sz w:val="18"/>
                <w:szCs w:val="18"/>
              </w:rPr>
              <w:t>Parazit hastalıklarının laboratuvar tanısı</w:t>
            </w:r>
          </w:p>
          <w:p w14:paraId="60450B1C" w14:textId="1246F6BB" w:rsidR="00A12FED" w:rsidRPr="006F00C0" w:rsidRDefault="00A12FED" w:rsidP="00A12FED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A12FED" w:rsidRPr="006F00C0" w14:paraId="213C5AF7" w14:textId="77777777" w:rsidTr="003E6AD7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58405" w14:textId="77777777" w:rsidR="00A12FED" w:rsidRPr="006F00C0" w:rsidRDefault="00A12FED" w:rsidP="00A12F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10:45</w:t>
            </w:r>
          </w:p>
          <w:p w14:paraId="37B69573" w14:textId="77777777" w:rsidR="00A12FED" w:rsidRPr="006F00C0" w:rsidRDefault="00A12FED" w:rsidP="00A12FED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CF1DA" w14:textId="77777777" w:rsidR="008F75D6" w:rsidRDefault="008F75D6" w:rsidP="008F7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00C6FB7C" w14:textId="77777777" w:rsidR="008F75D6" w:rsidRDefault="008F75D6" w:rsidP="008F75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Neoplazi</w:t>
            </w:r>
            <w:proofErr w:type="spellEnd"/>
          </w:p>
          <w:p w14:paraId="09B6EB1B" w14:textId="6CAA7BDE" w:rsidR="00A12FED" w:rsidRPr="006F00C0" w:rsidRDefault="008F75D6" w:rsidP="008F75D6">
            <w:pPr>
              <w:pStyle w:val="GvdeMetni"/>
              <w:ind w:right="57"/>
              <w:rPr>
                <w:color w:val="3366FF"/>
                <w:sz w:val="18"/>
                <w:szCs w:val="18"/>
              </w:rPr>
            </w:pPr>
            <w:r w:rsidRPr="00B910B2"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337014">
              <w:rPr>
                <w:sz w:val="18"/>
                <w:szCs w:val="18"/>
              </w:rPr>
              <w:t>Harun Erol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BFF12" w14:textId="77777777" w:rsidR="00A12FED" w:rsidRPr="00AD3123" w:rsidRDefault="00A12FED" w:rsidP="00A12FED">
            <w:pPr>
              <w:spacing w:line="259" w:lineRule="auto"/>
              <w:ind w:right="52"/>
              <w:jc w:val="center"/>
              <w:rPr>
                <w:color w:val="ED7D31" w:themeColor="accent2"/>
                <w:sz w:val="18"/>
                <w:szCs w:val="18"/>
              </w:rPr>
            </w:pPr>
            <w:r w:rsidRPr="00AD3123">
              <w:rPr>
                <w:color w:val="ED7D31" w:themeColor="accent2"/>
                <w:sz w:val="18"/>
                <w:szCs w:val="18"/>
              </w:rPr>
              <w:t>T. B. Genetik</w:t>
            </w:r>
          </w:p>
          <w:p w14:paraId="0795475C" w14:textId="77777777" w:rsidR="00A12FED" w:rsidRPr="00AD3123" w:rsidRDefault="00A12FED" w:rsidP="00A12FED">
            <w:pPr>
              <w:spacing w:line="259" w:lineRule="auto"/>
              <w:ind w:right="52"/>
              <w:jc w:val="center"/>
              <w:rPr>
                <w:color w:val="ED7D31" w:themeColor="accent2"/>
                <w:sz w:val="18"/>
                <w:szCs w:val="18"/>
                <w:shd w:val="clear" w:color="auto" w:fill="FFFFFF"/>
              </w:rPr>
            </w:pP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Moleküler </w:t>
            </w:r>
            <w:proofErr w:type="spellStart"/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pathway</w:t>
            </w:r>
            <w:proofErr w:type="spellEnd"/>
          </w:p>
          <w:p w14:paraId="44EB3909" w14:textId="6598D748" w:rsidR="00A12FED" w:rsidRPr="00AD3123" w:rsidRDefault="00A12FED" w:rsidP="00A12FED">
            <w:pPr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. Üyesi</w:t>
            </w: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Özlem CESUR GÜNAY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4FBEC" w14:textId="4C1BA55D" w:rsidR="00A12FED" w:rsidRPr="00E750BB" w:rsidRDefault="00A12FED" w:rsidP="00A12FED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1891E" w14:textId="77777777" w:rsidR="00A12FED" w:rsidRPr="00E750BB" w:rsidRDefault="00A12FED" w:rsidP="00A12F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5F260B74" w14:textId="77777777" w:rsidR="00A12FED" w:rsidRPr="00E750BB" w:rsidRDefault="00A12FED" w:rsidP="00A12F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51924CE3" w14:textId="77777777" w:rsidR="00A12FED" w:rsidRPr="00E750BB" w:rsidRDefault="00A12FED" w:rsidP="00A12F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İlaç etkileşmeleri</w:t>
            </w:r>
          </w:p>
          <w:p w14:paraId="749C81F2" w14:textId="7E99760C" w:rsidR="00A12FED" w:rsidRPr="00E750BB" w:rsidRDefault="00A12FED" w:rsidP="00A12F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E750BB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CB737" w14:textId="77777777" w:rsidR="00A12FED" w:rsidRPr="00084385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60D92E4" w14:textId="77777777" w:rsidR="00A12FED" w:rsidRPr="006C3294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01C933D6" w14:textId="77777777" w:rsidR="00A12FED" w:rsidRPr="006C3294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6C3294">
              <w:rPr>
                <w:color w:val="FF0000"/>
                <w:sz w:val="18"/>
                <w:szCs w:val="18"/>
              </w:rPr>
              <w:t>Antiparaziter</w:t>
            </w:r>
            <w:proofErr w:type="spellEnd"/>
            <w:r w:rsidRPr="006C3294">
              <w:rPr>
                <w:color w:val="FF0000"/>
                <w:sz w:val="18"/>
                <w:szCs w:val="18"/>
              </w:rPr>
              <w:t xml:space="preserve"> ajanlar</w:t>
            </w:r>
          </w:p>
          <w:p w14:paraId="1ED647B9" w14:textId="77777777" w:rsidR="00A12FED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 w:rsidRPr="006C3294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C3294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6C3294">
              <w:rPr>
                <w:color w:val="FF0000"/>
                <w:sz w:val="18"/>
                <w:szCs w:val="18"/>
              </w:rPr>
              <w:t>. Üyesi Nergis AŞGIN</w:t>
            </w:r>
          </w:p>
          <w:p w14:paraId="333206D1" w14:textId="47742EC9" w:rsidR="00A12FED" w:rsidRPr="006F00C0" w:rsidRDefault="00A12FED" w:rsidP="00A12FE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490C43" w:rsidRPr="006F00C0" w14:paraId="456AD838" w14:textId="77777777" w:rsidTr="009F06DC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A83CF" w14:textId="77777777" w:rsidR="00490C43" w:rsidRPr="006F00C0" w:rsidRDefault="00490C43" w:rsidP="00490C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2E1F5A04" w14:textId="77777777" w:rsidR="00490C43" w:rsidRPr="006F00C0" w:rsidRDefault="00490C43" w:rsidP="00490C4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62F4E" w14:textId="77777777" w:rsidR="00490C43" w:rsidRDefault="00490C43" w:rsidP="00490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17C1C0EB" w14:textId="77777777" w:rsidR="00490C43" w:rsidRDefault="00490C43" w:rsidP="00490C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Neoplazi</w:t>
            </w:r>
            <w:proofErr w:type="spellEnd"/>
          </w:p>
          <w:p w14:paraId="77C70F01" w14:textId="7F12BB54" w:rsidR="00490C43" w:rsidRPr="006F00C0" w:rsidRDefault="00490C43" w:rsidP="00490C43">
            <w:pPr>
              <w:jc w:val="center"/>
              <w:rPr>
                <w:color w:val="3366FF"/>
                <w:sz w:val="18"/>
                <w:szCs w:val="18"/>
              </w:rPr>
            </w:pPr>
            <w:r w:rsidRPr="00B910B2"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337014">
              <w:rPr>
                <w:sz w:val="18"/>
                <w:szCs w:val="18"/>
              </w:rPr>
              <w:t>Harun Erol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799EC" w14:textId="77777777" w:rsidR="00490C43" w:rsidRPr="00AD3123" w:rsidRDefault="00490C43" w:rsidP="00490C43">
            <w:pPr>
              <w:spacing w:line="259" w:lineRule="auto"/>
              <w:ind w:right="52"/>
              <w:jc w:val="center"/>
              <w:rPr>
                <w:color w:val="ED7D31" w:themeColor="accent2"/>
                <w:sz w:val="18"/>
                <w:szCs w:val="18"/>
              </w:rPr>
            </w:pPr>
            <w:r w:rsidRPr="00AD3123">
              <w:rPr>
                <w:color w:val="ED7D31" w:themeColor="accent2"/>
                <w:sz w:val="18"/>
                <w:szCs w:val="18"/>
              </w:rPr>
              <w:t>T. B. Genetik</w:t>
            </w:r>
          </w:p>
          <w:p w14:paraId="2FB89B46" w14:textId="77777777" w:rsidR="00490C43" w:rsidRPr="00AD3123" w:rsidRDefault="00490C43" w:rsidP="00490C43">
            <w:pPr>
              <w:spacing w:line="259" w:lineRule="auto"/>
              <w:ind w:right="52"/>
              <w:jc w:val="center"/>
              <w:rPr>
                <w:rStyle w:val="apple-converted-space"/>
                <w:color w:val="ED7D31" w:themeColor="accent2"/>
                <w:sz w:val="18"/>
                <w:szCs w:val="18"/>
                <w:shd w:val="clear" w:color="auto" w:fill="FFFFFF"/>
              </w:rPr>
            </w:pP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Model hastalıklar</w:t>
            </w:r>
            <w:r w:rsidRPr="00AD3123">
              <w:rPr>
                <w:rStyle w:val="apple-converted-space"/>
                <w:color w:val="ED7D31" w:themeColor="accent2"/>
                <w:sz w:val="18"/>
                <w:szCs w:val="18"/>
                <w:shd w:val="clear" w:color="auto" w:fill="FFFFFF"/>
              </w:rPr>
              <w:t> </w:t>
            </w:r>
          </w:p>
          <w:p w14:paraId="0CFD3AD9" w14:textId="5FE476C8" w:rsidR="00490C43" w:rsidRPr="00AD3123" w:rsidRDefault="00490C43" w:rsidP="00490C43">
            <w:pPr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. Üyesi</w:t>
            </w: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Özlem CESUR GÜNAY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693CD" w14:textId="5BA3BFB8" w:rsidR="00490C43" w:rsidRPr="00E750BB" w:rsidRDefault="00490C43" w:rsidP="00490C43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0D14D" w14:textId="77777777" w:rsidR="00490C43" w:rsidRDefault="00490C43" w:rsidP="00490C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5B5A48CB" w14:textId="77777777" w:rsidR="00490C43" w:rsidRPr="00E750BB" w:rsidRDefault="00490C43" w:rsidP="00490C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31A77B13" w14:textId="77777777" w:rsidR="00490C43" w:rsidRPr="00E750BB" w:rsidRDefault="00490C43" w:rsidP="00490C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İlaç etkileşmeleri</w:t>
            </w:r>
          </w:p>
          <w:p w14:paraId="01294DE4" w14:textId="5860BB61" w:rsidR="00490C43" w:rsidRPr="00E750BB" w:rsidRDefault="00490C43" w:rsidP="00490C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E750BB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B2F30" w14:textId="77777777" w:rsidR="00490C43" w:rsidRDefault="00490C43" w:rsidP="00490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</w:p>
          <w:p w14:paraId="3DF39A14" w14:textId="308E130A" w:rsidR="00490C43" w:rsidRPr="006F00C0" w:rsidRDefault="00490C43" w:rsidP="00490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F66FBC" w:rsidRPr="006F00C0" w14:paraId="20E856F1" w14:textId="77777777" w:rsidTr="00A57BE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F5A5DA" w14:textId="77777777" w:rsidR="00F66FBC" w:rsidRPr="006F00C0" w:rsidRDefault="00F66FBC" w:rsidP="00F66FB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A12FED" w:rsidRPr="006F00C0" w14:paraId="073E4A8E" w14:textId="77777777" w:rsidTr="003E6AD7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C1E9D" w14:textId="77777777" w:rsidR="00A12FED" w:rsidRPr="006F00C0" w:rsidRDefault="00A12FED" w:rsidP="00A12F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50F3651" w14:textId="77777777" w:rsidR="00A12FED" w:rsidRPr="006F00C0" w:rsidRDefault="00A12FED" w:rsidP="00A12FED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75F07" w14:textId="767A4B30" w:rsidR="00A12FED" w:rsidRPr="00397A98" w:rsidRDefault="00A12FED" w:rsidP="00A12FED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0F5FA" w14:textId="4718E978" w:rsidR="00A12FED" w:rsidRPr="003647E2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B2A54" w14:textId="18640D3E" w:rsidR="00A12FED" w:rsidRPr="00E750BB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E176F" w14:textId="2A8D6C52" w:rsidR="00A12FED" w:rsidRPr="003647E2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1CBE1" w14:textId="35B51CD5" w:rsidR="00A12FED" w:rsidRDefault="00A12FED" w:rsidP="00A12FE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FİNAL SINAVI </w:t>
            </w:r>
          </w:p>
          <w:p w14:paraId="35367068" w14:textId="77777777" w:rsidR="00A12FED" w:rsidRDefault="00A12FED" w:rsidP="00A12FE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68C5CC5F" w14:textId="56B4D4F4" w:rsidR="00A12FED" w:rsidRPr="006F00C0" w:rsidRDefault="00A12FED" w:rsidP="00A12FE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CE5007">
              <w:rPr>
                <w:color w:val="00B050"/>
                <w:sz w:val="18"/>
                <w:szCs w:val="18"/>
              </w:rPr>
              <w:t>Müge ARIKAN</w:t>
            </w:r>
          </w:p>
        </w:tc>
      </w:tr>
      <w:tr w:rsidR="00A12FED" w:rsidRPr="006F00C0" w14:paraId="3551618E" w14:textId="77777777" w:rsidTr="003E6AD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EEE97" w14:textId="77777777" w:rsidR="00A12FED" w:rsidRPr="006F00C0" w:rsidRDefault="00A12FED" w:rsidP="00A12F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66D42238" w14:textId="77777777" w:rsidR="00A12FED" w:rsidRPr="006F00C0" w:rsidRDefault="00A12FED" w:rsidP="00A12FED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35EE2" w14:textId="77777777" w:rsidR="00A12FED" w:rsidRDefault="00A12FED" w:rsidP="00A12F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B1D1542" w14:textId="327BD40D" w:rsidR="00A12FED" w:rsidRPr="00397A98" w:rsidRDefault="00A12FED" w:rsidP="00A12FED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17065" w14:textId="77777777" w:rsidR="00A12FED" w:rsidRDefault="00A12FED" w:rsidP="00A12F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1BCF022" w14:textId="15019754" w:rsidR="00A12FED" w:rsidRPr="003647E2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E24C0" w14:textId="515CB354" w:rsidR="00A12FED" w:rsidRPr="00E750BB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155F7" w14:textId="77777777" w:rsidR="00A12FED" w:rsidRDefault="00A12FED" w:rsidP="00A12F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5AF3A6A" w14:textId="12CBA5D9" w:rsidR="00A12FED" w:rsidRPr="003647E2" w:rsidRDefault="00A12FED" w:rsidP="00A12FE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728A6" w14:textId="001FE1DD" w:rsidR="00A12FED" w:rsidRDefault="00A12FED" w:rsidP="00A12FE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FİNAL SINAVI </w:t>
            </w:r>
          </w:p>
          <w:p w14:paraId="1F44C4F1" w14:textId="77777777" w:rsidR="00A12FED" w:rsidRDefault="00A12FED" w:rsidP="00A12FE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0E60DED6" w14:textId="5E1C2CCE" w:rsidR="00A12FED" w:rsidRPr="006F00C0" w:rsidRDefault="00A12FED" w:rsidP="00A12FED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CE5007">
              <w:rPr>
                <w:color w:val="00B050"/>
                <w:sz w:val="18"/>
                <w:szCs w:val="18"/>
              </w:rPr>
              <w:t>Müge ARIKAN</w:t>
            </w:r>
          </w:p>
        </w:tc>
      </w:tr>
      <w:tr w:rsidR="007777D1" w:rsidRPr="006F00C0" w14:paraId="39CDA077" w14:textId="77777777" w:rsidTr="009F06DC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845B4" w14:textId="77777777" w:rsidR="007777D1" w:rsidRPr="006F00C0" w:rsidRDefault="007777D1" w:rsidP="00777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5436B7F2" w14:textId="77777777" w:rsidR="007777D1" w:rsidRPr="006F00C0" w:rsidRDefault="007777D1" w:rsidP="007777D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BA989" w14:textId="20B7AADB" w:rsidR="007777D1" w:rsidRPr="00E82266" w:rsidRDefault="007777D1" w:rsidP="00777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E1DEC" w14:textId="0A57F738" w:rsidR="007777D1" w:rsidRPr="006F00C0" w:rsidRDefault="007777D1" w:rsidP="007777D1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EA6B8" w14:textId="6C587302" w:rsidR="007777D1" w:rsidRPr="00E750BB" w:rsidRDefault="007777D1" w:rsidP="007777D1">
            <w:pPr>
              <w:jc w:val="center"/>
              <w:rPr>
                <w:color w:val="FF0000"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0B6E4" w14:textId="29A62364" w:rsidR="007777D1" w:rsidRPr="00084385" w:rsidRDefault="007777D1" w:rsidP="00A12FED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14:paraId="7A2EE5B0" w14:textId="525B1DB6" w:rsidR="007777D1" w:rsidRPr="006F00C0" w:rsidRDefault="007777D1" w:rsidP="0077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E9316" w14:textId="6D922DBE" w:rsidR="007777D1" w:rsidRPr="006F00C0" w:rsidRDefault="007777D1" w:rsidP="007777D1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824B98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7777D1" w:rsidRPr="006F00C0" w14:paraId="5204A546" w14:textId="77777777" w:rsidTr="00BC643A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1B73F" w14:textId="77777777" w:rsidR="007777D1" w:rsidRPr="006F00C0" w:rsidRDefault="007777D1" w:rsidP="00777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12FA057" w14:textId="77777777" w:rsidR="007777D1" w:rsidRPr="006F00C0" w:rsidRDefault="007777D1" w:rsidP="007777D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6E2C6" w14:textId="77777777" w:rsidR="007777D1" w:rsidRDefault="007777D1" w:rsidP="00777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DD6B679" w14:textId="5C8A44BD" w:rsidR="007777D1" w:rsidRPr="00E82266" w:rsidRDefault="007777D1" w:rsidP="00777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48429" w14:textId="6BB3D0F2" w:rsidR="007777D1" w:rsidRPr="006F00C0" w:rsidRDefault="007777D1" w:rsidP="007777D1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F03AB" w14:textId="1840F73C" w:rsidR="007777D1" w:rsidRPr="006F00C0" w:rsidRDefault="007777D1" w:rsidP="007777D1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4B572" w14:textId="77777777" w:rsidR="007777D1" w:rsidRDefault="007777D1" w:rsidP="007777D1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59649A4" w14:textId="33C96289" w:rsidR="007777D1" w:rsidRPr="006F00C0" w:rsidRDefault="007777D1" w:rsidP="007777D1">
            <w:pPr>
              <w:jc w:val="center"/>
              <w:rPr>
                <w:sz w:val="18"/>
                <w:szCs w:val="18"/>
              </w:rPr>
            </w:pPr>
            <w:r w:rsidRPr="00573A5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410FD" w14:textId="77777777" w:rsidR="007777D1" w:rsidRDefault="007777D1" w:rsidP="007777D1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385C8FC7" w14:textId="1BF1C7BD" w:rsidR="007777D1" w:rsidRPr="006F00C0" w:rsidRDefault="007777D1" w:rsidP="007777D1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824B98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1745626C" w14:textId="77777777" w:rsidR="00B431F0" w:rsidRPr="006F00C0" w:rsidRDefault="00B431F0" w:rsidP="00110FE2">
      <w:pPr>
        <w:ind w:left="5760" w:firstLine="720"/>
        <w:rPr>
          <w:sz w:val="18"/>
          <w:szCs w:val="18"/>
        </w:rPr>
      </w:pPr>
    </w:p>
    <w:p w14:paraId="3A1D8566" w14:textId="77777777" w:rsidR="00555B72" w:rsidRDefault="00555B72" w:rsidP="00B431F0">
      <w:pPr>
        <w:rPr>
          <w:sz w:val="18"/>
          <w:szCs w:val="18"/>
        </w:rPr>
      </w:pPr>
    </w:p>
    <w:p w14:paraId="00246EA2" w14:textId="77777777" w:rsidR="00783867" w:rsidRDefault="00783867" w:rsidP="00B431F0">
      <w:pPr>
        <w:rPr>
          <w:sz w:val="18"/>
          <w:szCs w:val="18"/>
        </w:rPr>
      </w:pPr>
    </w:p>
    <w:p w14:paraId="19937326" w14:textId="77777777" w:rsidR="00CA2FB6" w:rsidRPr="00CA2FB6" w:rsidRDefault="00CA2FB6" w:rsidP="00CA2FB6">
      <w:pPr>
        <w:jc w:val="center"/>
        <w:rPr>
          <w:b/>
          <w:sz w:val="18"/>
          <w:szCs w:val="18"/>
        </w:rPr>
      </w:pPr>
      <w:r w:rsidRPr="00CA2FB6">
        <w:rPr>
          <w:b/>
          <w:sz w:val="18"/>
          <w:szCs w:val="18"/>
        </w:rPr>
        <w:t>HAFTA-6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CA2FB6" w:rsidRPr="006F00C0" w14:paraId="24AF98F6" w14:textId="77777777" w:rsidTr="007946C7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52B28" w14:textId="77777777" w:rsidR="00CA2FB6" w:rsidRPr="006F00C0" w:rsidRDefault="00CA2FB6" w:rsidP="007946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579C4" w14:textId="388F0DF2" w:rsidR="00CA2FB6" w:rsidRPr="006F00C0" w:rsidRDefault="009D3F55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98485B">
              <w:rPr>
                <w:b/>
                <w:sz w:val="18"/>
                <w:szCs w:val="18"/>
              </w:rPr>
              <w:t xml:space="preserve"> Mayıs</w:t>
            </w:r>
            <w:r w:rsidR="00E16CA4">
              <w:rPr>
                <w:b/>
                <w:sz w:val="18"/>
                <w:szCs w:val="18"/>
              </w:rPr>
              <w:t xml:space="preserve">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CA2FB6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D450C" w14:textId="2DA7A071" w:rsidR="00CA2FB6" w:rsidRPr="006F00C0" w:rsidRDefault="009D3F55" w:rsidP="00167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16CA4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CA2FB6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EA5F6" w14:textId="434AE5E0" w:rsidR="00CA2FB6" w:rsidRPr="006F00C0" w:rsidRDefault="009D3F55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16CA4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CA2FB6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1CEF1" w14:textId="7468A402" w:rsidR="00CA2FB6" w:rsidRPr="006F00C0" w:rsidRDefault="009D3F55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E16CA4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CA2FB6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CE810" w14:textId="370DC965" w:rsidR="00CA2FB6" w:rsidRPr="006F00C0" w:rsidRDefault="009D3F55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16CA4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CA2FB6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0913C0" w:rsidRPr="006F00C0" w14:paraId="78C657D2" w14:textId="77777777" w:rsidTr="003E6AD7">
        <w:trPr>
          <w:trHeight w:val="7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BE576" w14:textId="77777777" w:rsidR="000913C0" w:rsidRPr="006F00C0" w:rsidRDefault="000913C0" w:rsidP="00091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34EEE6BD" w14:textId="77777777" w:rsidR="000913C0" w:rsidRPr="006F00C0" w:rsidRDefault="000913C0" w:rsidP="000913C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48197" w14:textId="69283892" w:rsidR="00D305A2" w:rsidRDefault="00D305A2" w:rsidP="009119D6">
            <w:pPr>
              <w:rPr>
                <w:sz w:val="18"/>
                <w:szCs w:val="18"/>
              </w:rPr>
            </w:pPr>
          </w:p>
          <w:p w14:paraId="4C16B8B3" w14:textId="1DDC706C" w:rsidR="00D305A2" w:rsidRPr="006F00C0" w:rsidRDefault="00D305A2" w:rsidP="000913C0">
            <w:pPr>
              <w:jc w:val="center"/>
              <w:rPr>
                <w:sz w:val="18"/>
                <w:szCs w:val="18"/>
              </w:rPr>
            </w:pPr>
            <w:r w:rsidRPr="0000045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C2653" w14:textId="77777777" w:rsidR="00FE1AC2" w:rsidRPr="008810C5" w:rsidRDefault="00FE1AC2" w:rsidP="00FE1AC2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7C43E210" w14:textId="77777777" w:rsidR="000913C0" w:rsidRPr="003647E2" w:rsidRDefault="000913C0" w:rsidP="000913C0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3647E2">
              <w:rPr>
                <w:color w:val="FF0000"/>
                <w:sz w:val="18"/>
                <w:szCs w:val="18"/>
              </w:rPr>
              <w:t>Nematodlar</w:t>
            </w:r>
            <w:proofErr w:type="spellEnd"/>
          </w:p>
          <w:p w14:paraId="53446AA9" w14:textId="77777777" w:rsidR="000913C0" w:rsidRPr="003647E2" w:rsidRDefault="000913C0" w:rsidP="000913C0">
            <w:pPr>
              <w:jc w:val="center"/>
              <w:rPr>
                <w:color w:val="FF0000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647E2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3647E2">
              <w:rPr>
                <w:color w:val="FF0000"/>
                <w:sz w:val="18"/>
                <w:szCs w:val="18"/>
              </w:rPr>
              <w:t>. Üyesi Cüneyt KURU</w:t>
            </w:r>
          </w:p>
          <w:p w14:paraId="1EB89547" w14:textId="02AA09D0" w:rsidR="000913C0" w:rsidRPr="00084385" w:rsidRDefault="000913C0" w:rsidP="000913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38E00" w14:textId="714F7FD2" w:rsidR="000913C0" w:rsidRPr="00B06450" w:rsidRDefault="000913C0" w:rsidP="000913C0">
            <w:pPr>
              <w:jc w:val="center"/>
              <w:rPr>
                <w:color w:val="00B050"/>
                <w:sz w:val="18"/>
                <w:szCs w:val="18"/>
              </w:rPr>
            </w:pPr>
            <w:r w:rsidRPr="0000045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39AA8" w14:textId="77777777" w:rsidR="000913C0" w:rsidRDefault="000913C0" w:rsidP="000913C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CAB5B3B" w14:textId="2B0C9B03" w:rsidR="000913C0" w:rsidRPr="00084385" w:rsidRDefault="000913C0" w:rsidP="000913C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1D3F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7E057" w14:textId="29D47B98" w:rsidR="000913C0" w:rsidRPr="006F00C0" w:rsidRDefault="000913C0" w:rsidP="000913C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D305A2" w:rsidRPr="006F00C0" w14:paraId="32DDC358" w14:textId="77777777" w:rsidTr="003E6AD7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41AE8" w14:textId="77777777" w:rsidR="00D305A2" w:rsidRPr="006F00C0" w:rsidRDefault="00D305A2" w:rsidP="00D30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40292DCB" w14:textId="77777777" w:rsidR="00D305A2" w:rsidRPr="006F00C0" w:rsidRDefault="00D305A2" w:rsidP="00D305A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F25C" w14:textId="77777777" w:rsidR="00D305A2" w:rsidRPr="00397A98" w:rsidRDefault="00D305A2" w:rsidP="00D305A2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397A98">
              <w:rPr>
                <w:color w:val="FF0000"/>
                <w:sz w:val="18"/>
                <w:szCs w:val="18"/>
              </w:rPr>
              <w:t xml:space="preserve">T. Mikrobiyoloji                                                                                                                            </w:t>
            </w:r>
          </w:p>
          <w:p w14:paraId="783E84CA" w14:textId="77777777" w:rsidR="00D305A2" w:rsidRPr="00397A98" w:rsidRDefault="00D305A2" w:rsidP="00D305A2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397A98">
              <w:rPr>
                <w:color w:val="FF0000"/>
                <w:sz w:val="18"/>
                <w:szCs w:val="18"/>
              </w:rPr>
              <w:t xml:space="preserve">Kan ve doku </w:t>
            </w:r>
            <w:proofErr w:type="spellStart"/>
            <w:r w:rsidRPr="00397A98">
              <w:rPr>
                <w:color w:val="FF0000"/>
                <w:sz w:val="18"/>
                <w:szCs w:val="18"/>
              </w:rPr>
              <w:t>protozoonları</w:t>
            </w:r>
            <w:proofErr w:type="spellEnd"/>
          </w:p>
          <w:p w14:paraId="117943A1" w14:textId="77777777" w:rsidR="00D305A2" w:rsidRPr="00397A98" w:rsidRDefault="00D305A2" w:rsidP="00D305A2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397A98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97A98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397A98">
              <w:rPr>
                <w:color w:val="FF0000"/>
                <w:sz w:val="18"/>
                <w:szCs w:val="18"/>
              </w:rPr>
              <w:t>. Üyesi Cüneyt KURU</w:t>
            </w:r>
          </w:p>
          <w:p w14:paraId="06CE93CD" w14:textId="39D8DFA0" w:rsidR="00D305A2" w:rsidRPr="006F00C0" w:rsidRDefault="00D305A2" w:rsidP="00D305A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71298" w14:textId="77777777" w:rsidR="00D305A2" w:rsidRPr="008810C5" w:rsidRDefault="00D305A2" w:rsidP="00D305A2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1BBDE0EB" w14:textId="77777777" w:rsidR="00D305A2" w:rsidRPr="003647E2" w:rsidRDefault="00D305A2" w:rsidP="00D305A2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3647E2">
              <w:rPr>
                <w:color w:val="FF0000"/>
                <w:sz w:val="18"/>
                <w:szCs w:val="18"/>
              </w:rPr>
              <w:t>Nematodlar</w:t>
            </w:r>
            <w:proofErr w:type="spellEnd"/>
          </w:p>
          <w:p w14:paraId="5E6A65AC" w14:textId="77777777" w:rsidR="00D305A2" w:rsidRPr="003647E2" w:rsidRDefault="00D305A2" w:rsidP="00D305A2">
            <w:pPr>
              <w:jc w:val="center"/>
              <w:rPr>
                <w:color w:val="FF0000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647E2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3647E2">
              <w:rPr>
                <w:color w:val="FF0000"/>
                <w:sz w:val="18"/>
                <w:szCs w:val="18"/>
              </w:rPr>
              <w:t>. Üyesi Cüneyt KURU</w:t>
            </w:r>
          </w:p>
          <w:p w14:paraId="71723E64" w14:textId="50472C6E" w:rsidR="00D305A2" w:rsidRPr="00084385" w:rsidRDefault="00D305A2" w:rsidP="00D30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14642" w14:textId="77777777" w:rsidR="00D305A2" w:rsidRPr="008810C5" w:rsidRDefault="00D305A2" w:rsidP="00D305A2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69515BCF" w14:textId="77777777" w:rsidR="00D305A2" w:rsidRPr="003647E2" w:rsidRDefault="00D305A2" w:rsidP="00D305A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3647E2">
              <w:rPr>
                <w:color w:val="FF0000"/>
                <w:sz w:val="18"/>
                <w:szCs w:val="18"/>
              </w:rPr>
              <w:t>Artropotlar</w:t>
            </w:r>
            <w:proofErr w:type="spellEnd"/>
          </w:p>
          <w:p w14:paraId="713BF7ED" w14:textId="77777777" w:rsidR="00D305A2" w:rsidRPr="003647E2" w:rsidRDefault="00D305A2" w:rsidP="00D305A2">
            <w:pPr>
              <w:jc w:val="center"/>
              <w:rPr>
                <w:color w:val="FF0000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647E2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3647E2">
              <w:rPr>
                <w:color w:val="FF0000"/>
                <w:sz w:val="18"/>
                <w:szCs w:val="18"/>
              </w:rPr>
              <w:t>. Üyesi Cüneyt KURU</w:t>
            </w:r>
          </w:p>
          <w:p w14:paraId="4418FC06" w14:textId="5B952B91" w:rsidR="00D305A2" w:rsidRPr="00B06450" w:rsidRDefault="00D305A2" w:rsidP="00D305A2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DA89A" w14:textId="77777777" w:rsidR="00D305A2" w:rsidRDefault="00D305A2" w:rsidP="00D305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71C4EA6" w14:textId="2870ED55" w:rsidR="00D305A2" w:rsidRPr="00084385" w:rsidRDefault="00D305A2" w:rsidP="00D305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1D3F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FCDE0" w14:textId="77777777" w:rsidR="00D305A2" w:rsidRPr="00E750BB" w:rsidRDefault="00D305A2" w:rsidP="00D305A2">
            <w:pPr>
              <w:spacing w:line="259" w:lineRule="auto"/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2A79CF76" w14:textId="77777777" w:rsidR="00D305A2" w:rsidRPr="00E750BB" w:rsidRDefault="00D305A2" w:rsidP="00D305A2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Yeni ilaçların geliştirilmesi ve değerlendirilmesi</w:t>
            </w:r>
          </w:p>
          <w:p w14:paraId="1E18A77A" w14:textId="55167CF5" w:rsidR="00D305A2" w:rsidRPr="006F00C0" w:rsidRDefault="00D305A2" w:rsidP="00D305A2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E750BB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D305A2" w:rsidRPr="006F00C0" w14:paraId="67313797" w14:textId="77777777" w:rsidTr="003E6AD7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BE083" w14:textId="77777777" w:rsidR="00D305A2" w:rsidRPr="006F00C0" w:rsidRDefault="00D305A2" w:rsidP="00D30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7700B763" w14:textId="77777777" w:rsidR="00D305A2" w:rsidRPr="006F00C0" w:rsidRDefault="00D305A2" w:rsidP="00D305A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42FE8" w14:textId="77777777" w:rsidR="00D305A2" w:rsidRPr="00397A98" w:rsidRDefault="00D305A2" w:rsidP="00D305A2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397A98">
              <w:rPr>
                <w:color w:val="FF0000"/>
                <w:sz w:val="18"/>
                <w:szCs w:val="18"/>
              </w:rPr>
              <w:t xml:space="preserve">T. Mikrobiyoloji                                                                                                                            </w:t>
            </w:r>
          </w:p>
          <w:p w14:paraId="2B4ECEDE" w14:textId="77777777" w:rsidR="00D305A2" w:rsidRPr="00397A98" w:rsidRDefault="00D305A2" w:rsidP="00D305A2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397A98">
              <w:rPr>
                <w:color w:val="FF0000"/>
                <w:sz w:val="18"/>
                <w:szCs w:val="18"/>
              </w:rPr>
              <w:t xml:space="preserve">Kan ve doku </w:t>
            </w:r>
            <w:proofErr w:type="spellStart"/>
            <w:r w:rsidRPr="00397A98">
              <w:rPr>
                <w:color w:val="FF0000"/>
                <w:sz w:val="18"/>
                <w:szCs w:val="18"/>
              </w:rPr>
              <w:t>protozoonları</w:t>
            </w:r>
            <w:proofErr w:type="spellEnd"/>
          </w:p>
          <w:p w14:paraId="0962F098" w14:textId="77777777" w:rsidR="00D305A2" w:rsidRPr="00397A98" w:rsidRDefault="00D305A2" w:rsidP="00D305A2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397A98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97A98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397A98">
              <w:rPr>
                <w:color w:val="FF0000"/>
                <w:sz w:val="18"/>
                <w:szCs w:val="18"/>
              </w:rPr>
              <w:t>. Üyesi Cüneyt KURU</w:t>
            </w:r>
          </w:p>
          <w:p w14:paraId="27A44F40" w14:textId="431ED5BF" w:rsidR="00D305A2" w:rsidRPr="006F00C0" w:rsidRDefault="00D305A2" w:rsidP="00D305A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EFB11" w14:textId="77777777" w:rsidR="00D305A2" w:rsidRPr="00AD3123" w:rsidRDefault="00D305A2" w:rsidP="00D305A2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AD3123">
              <w:rPr>
                <w:color w:val="ED7D31" w:themeColor="accent2"/>
                <w:sz w:val="18"/>
                <w:szCs w:val="18"/>
              </w:rPr>
              <w:t>T. B. Genetik</w:t>
            </w:r>
          </w:p>
          <w:p w14:paraId="12827B18" w14:textId="77777777" w:rsidR="00D305A2" w:rsidRPr="00AD3123" w:rsidRDefault="00D305A2" w:rsidP="00D305A2">
            <w:pPr>
              <w:jc w:val="center"/>
              <w:rPr>
                <w:rStyle w:val="apple-converted-space"/>
                <w:color w:val="ED7D31" w:themeColor="accent2"/>
                <w:sz w:val="18"/>
                <w:szCs w:val="18"/>
                <w:shd w:val="clear" w:color="auto" w:fill="FFFFFF"/>
              </w:rPr>
            </w:pP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Model hastalıklar</w:t>
            </w:r>
            <w:r w:rsidRPr="00AD3123">
              <w:rPr>
                <w:rStyle w:val="apple-converted-space"/>
                <w:color w:val="ED7D31" w:themeColor="accent2"/>
                <w:sz w:val="18"/>
                <w:szCs w:val="18"/>
                <w:shd w:val="clear" w:color="auto" w:fill="FFFFFF"/>
              </w:rPr>
              <w:t> </w:t>
            </w:r>
          </w:p>
          <w:p w14:paraId="6A098217" w14:textId="32B8F8DF" w:rsidR="00D305A2" w:rsidRPr="00AD3123" w:rsidRDefault="00D305A2" w:rsidP="00D305A2">
            <w:pPr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. Üyesi</w:t>
            </w: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Özlem CESUR GÜNAY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1E09" w14:textId="77777777" w:rsidR="00D305A2" w:rsidRPr="00084385" w:rsidRDefault="00D305A2" w:rsidP="00D305A2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>T. Mikrobiyoloji</w:t>
            </w:r>
          </w:p>
          <w:p w14:paraId="4D3604CD" w14:textId="77777777" w:rsidR="00D305A2" w:rsidRPr="00084385" w:rsidRDefault="00D305A2" w:rsidP="00D305A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84385">
              <w:rPr>
                <w:color w:val="FF0000"/>
                <w:sz w:val="18"/>
                <w:szCs w:val="18"/>
              </w:rPr>
              <w:t>İntestinal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ürogenital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protozoonlar</w:t>
            </w:r>
            <w:proofErr w:type="spellEnd"/>
          </w:p>
          <w:p w14:paraId="4B6B4896" w14:textId="2C631BE4" w:rsidR="00D305A2" w:rsidRPr="00B06450" w:rsidRDefault="00D305A2" w:rsidP="00D305A2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>. Üyesi Cüneyt KURU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C7E21" w14:textId="77777777" w:rsidR="00D305A2" w:rsidRPr="00E750BB" w:rsidRDefault="00D305A2" w:rsidP="00D305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590F9772" w14:textId="77777777" w:rsidR="00D305A2" w:rsidRPr="00E750BB" w:rsidRDefault="00D305A2" w:rsidP="00D305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4631DA23" w14:textId="77777777" w:rsidR="00D305A2" w:rsidRPr="00E750BB" w:rsidRDefault="00D305A2" w:rsidP="00D305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 xml:space="preserve">İlaçların </w:t>
            </w:r>
            <w:proofErr w:type="spellStart"/>
            <w:r w:rsidRPr="00E750BB">
              <w:rPr>
                <w:bCs/>
                <w:color w:val="008000"/>
                <w:sz w:val="18"/>
                <w:szCs w:val="18"/>
              </w:rPr>
              <w:t>toksik</w:t>
            </w:r>
            <w:proofErr w:type="spellEnd"/>
            <w:r w:rsidRPr="00E750BB">
              <w:rPr>
                <w:bCs/>
                <w:color w:val="008000"/>
                <w:sz w:val="18"/>
                <w:szCs w:val="18"/>
              </w:rPr>
              <w:t xml:space="preserve"> tesirleri</w:t>
            </w:r>
          </w:p>
          <w:p w14:paraId="018A55DF" w14:textId="2C7264ED" w:rsidR="00D305A2" w:rsidRPr="00E750BB" w:rsidRDefault="00D305A2" w:rsidP="00D305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E750BB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D07BB" w14:textId="77777777" w:rsidR="00D305A2" w:rsidRPr="00E750BB" w:rsidRDefault="00D305A2" w:rsidP="00D305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15EE61DC" w14:textId="77777777" w:rsidR="00D305A2" w:rsidRPr="00E750BB" w:rsidRDefault="00D305A2" w:rsidP="00D305A2">
            <w:pPr>
              <w:spacing w:line="259" w:lineRule="auto"/>
              <w:ind w:right="46"/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752CFA7D" w14:textId="77777777" w:rsidR="00D305A2" w:rsidRPr="00E750BB" w:rsidRDefault="00D305A2" w:rsidP="00D305A2">
            <w:pPr>
              <w:spacing w:line="259" w:lineRule="auto"/>
              <w:ind w:right="46"/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E750BB">
              <w:rPr>
                <w:color w:val="008000"/>
                <w:sz w:val="18"/>
                <w:szCs w:val="18"/>
              </w:rPr>
              <w:t>Farmasötik</w:t>
            </w:r>
            <w:proofErr w:type="spellEnd"/>
            <w:r w:rsidRPr="00E750BB">
              <w:rPr>
                <w:color w:val="008000"/>
                <w:sz w:val="18"/>
                <w:szCs w:val="18"/>
              </w:rPr>
              <w:t xml:space="preserve"> müstahzarlar ve reçete yazma</w:t>
            </w:r>
            <w:r w:rsidRPr="00E750BB">
              <w:rPr>
                <w:color w:val="008000"/>
                <w:sz w:val="18"/>
                <w:szCs w:val="18"/>
              </w:rPr>
              <w:tab/>
            </w:r>
          </w:p>
          <w:p w14:paraId="5992937E" w14:textId="1DCAE628" w:rsidR="00D305A2" w:rsidRPr="00E750BB" w:rsidRDefault="00D305A2" w:rsidP="00D305A2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E750BB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D305A2" w:rsidRPr="006F00C0" w14:paraId="4B0D8470" w14:textId="77777777" w:rsidTr="003E6AD7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E8E7E" w14:textId="77777777" w:rsidR="00D305A2" w:rsidRPr="006F00C0" w:rsidRDefault="00D305A2" w:rsidP="00D30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11:45</w:t>
            </w:r>
          </w:p>
          <w:p w14:paraId="231D7488" w14:textId="77777777" w:rsidR="00D305A2" w:rsidRPr="006F00C0" w:rsidRDefault="00D305A2" w:rsidP="00D305A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ED190" w14:textId="77777777" w:rsidR="00D305A2" w:rsidRPr="003347CB" w:rsidRDefault="00D305A2" w:rsidP="00D3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491A687D" w14:textId="77777777" w:rsidR="00D305A2" w:rsidRDefault="00D305A2" w:rsidP="00D305A2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Neoplazi</w:t>
            </w:r>
            <w:proofErr w:type="spellEnd"/>
          </w:p>
          <w:p w14:paraId="0ED37A29" w14:textId="152761D3" w:rsidR="00D305A2" w:rsidRPr="006F00C0" w:rsidRDefault="00D305A2" w:rsidP="00D305A2">
            <w:pPr>
              <w:jc w:val="center"/>
              <w:rPr>
                <w:color w:val="3366FF"/>
                <w:sz w:val="18"/>
                <w:szCs w:val="18"/>
              </w:rPr>
            </w:pPr>
            <w:r w:rsidRPr="00B910B2"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337014">
              <w:rPr>
                <w:sz w:val="18"/>
                <w:szCs w:val="18"/>
              </w:rPr>
              <w:t>Harun Erol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062D7" w14:textId="77777777" w:rsidR="00D305A2" w:rsidRPr="00AD3123" w:rsidRDefault="00D305A2" w:rsidP="00D305A2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AD3123">
              <w:rPr>
                <w:color w:val="ED7D31" w:themeColor="accent2"/>
                <w:sz w:val="18"/>
                <w:szCs w:val="18"/>
              </w:rPr>
              <w:t>T. B. Genetik</w:t>
            </w:r>
          </w:p>
          <w:p w14:paraId="444CDE85" w14:textId="77777777" w:rsidR="00D305A2" w:rsidRPr="00AD3123" w:rsidRDefault="00D305A2" w:rsidP="00D305A2">
            <w:pPr>
              <w:jc w:val="center"/>
              <w:rPr>
                <w:rStyle w:val="apple-converted-space"/>
                <w:color w:val="ED7D31" w:themeColor="accent2"/>
                <w:sz w:val="18"/>
                <w:szCs w:val="18"/>
                <w:shd w:val="clear" w:color="auto" w:fill="FFFFFF"/>
              </w:rPr>
            </w:pP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>Model hastalıklar</w:t>
            </w:r>
            <w:r w:rsidRPr="00AD3123">
              <w:rPr>
                <w:rStyle w:val="apple-converted-space"/>
                <w:color w:val="ED7D31" w:themeColor="accent2"/>
                <w:sz w:val="18"/>
                <w:szCs w:val="18"/>
                <w:shd w:val="clear" w:color="auto" w:fill="FFFFFF"/>
              </w:rPr>
              <w:t> </w:t>
            </w:r>
          </w:p>
          <w:p w14:paraId="7A56588D" w14:textId="54017D71" w:rsidR="00D305A2" w:rsidRPr="00AD3123" w:rsidRDefault="00D305A2" w:rsidP="00D305A2">
            <w:pPr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  <w:shd w:val="clear" w:color="auto" w:fill="FFFFFF"/>
              </w:rPr>
              <w:t>. Üyesi</w:t>
            </w:r>
            <w:r w:rsidRPr="00AD3123">
              <w:rPr>
                <w:color w:val="ED7D31" w:themeColor="accent2"/>
                <w:sz w:val="18"/>
                <w:szCs w:val="18"/>
                <w:shd w:val="clear" w:color="auto" w:fill="FFFFFF"/>
              </w:rPr>
              <w:t xml:space="preserve"> Özlem CESUR GÜNAY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1D77C" w14:textId="77777777" w:rsidR="00D305A2" w:rsidRPr="00084385" w:rsidRDefault="00D305A2" w:rsidP="00D305A2">
            <w:pPr>
              <w:jc w:val="center"/>
              <w:rPr>
                <w:color w:val="FF000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 xml:space="preserve">T. Mikrobiyoloji                                                                                                                           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İntestinal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ürogenital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protozoonlar</w:t>
            </w:r>
            <w:proofErr w:type="spellEnd"/>
          </w:p>
          <w:p w14:paraId="49C75C09" w14:textId="2024B233" w:rsidR="00D305A2" w:rsidRPr="00B06450" w:rsidRDefault="00D305A2" w:rsidP="00D305A2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084385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84385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084385">
              <w:rPr>
                <w:color w:val="FF0000"/>
                <w:sz w:val="18"/>
                <w:szCs w:val="18"/>
              </w:rPr>
              <w:t>. Üyesi Cüneyt KURU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2A7A8" w14:textId="77777777" w:rsidR="00D305A2" w:rsidRDefault="00D305A2" w:rsidP="00D305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4C86867D" w14:textId="77777777" w:rsidR="00D305A2" w:rsidRPr="00E750BB" w:rsidRDefault="00D305A2" w:rsidP="00D305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5FE23490" w14:textId="77777777" w:rsidR="00D305A2" w:rsidRPr="00E750BB" w:rsidRDefault="00D305A2" w:rsidP="00D305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 xml:space="preserve">İlaçların </w:t>
            </w:r>
            <w:proofErr w:type="spellStart"/>
            <w:r w:rsidRPr="00E750BB">
              <w:rPr>
                <w:bCs/>
                <w:color w:val="008000"/>
                <w:sz w:val="18"/>
                <w:szCs w:val="18"/>
              </w:rPr>
              <w:t>toksik</w:t>
            </w:r>
            <w:proofErr w:type="spellEnd"/>
            <w:r w:rsidRPr="00E750BB">
              <w:rPr>
                <w:bCs/>
                <w:color w:val="008000"/>
                <w:sz w:val="18"/>
                <w:szCs w:val="18"/>
              </w:rPr>
              <w:t xml:space="preserve"> tesirleri</w:t>
            </w:r>
          </w:p>
          <w:p w14:paraId="040767A9" w14:textId="715601FA" w:rsidR="00D305A2" w:rsidRPr="00E750BB" w:rsidRDefault="00D305A2" w:rsidP="00D305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E750BB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48F1E" w14:textId="77777777" w:rsidR="00D305A2" w:rsidRDefault="00D305A2" w:rsidP="00D305A2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F33388E" w14:textId="7F28B156" w:rsidR="00D305A2" w:rsidRPr="00E750BB" w:rsidRDefault="00D305A2" w:rsidP="00D305A2">
            <w:pPr>
              <w:spacing w:line="259" w:lineRule="auto"/>
              <w:ind w:right="46"/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D305A2" w:rsidRPr="006F00C0" w14:paraId="41D02A62" w14:textId="77777777" w:rsidTr="004966F8">
        <w:trPr>
          <w:trHeight w:val="17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9EA942" w14:textId="77777777" w:rsidR="00D305A2" w:rsidRPr="006F00C0" w:rsidRDefault="00D305A2" w:rsidP="00D305A2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D305A2" w:rsidRPr="006F00C0" w14:paraId="6781CDC7" w14:textId="77777777" w:rsidTr="009F06DC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6D089" w14:textId="77777777" w:rsidR="00D305A2" w:rsidRPr="006F00C0" w:rsidRDefault="00D305A2" w:rsidP="00D30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3CAAF6EE" w14:textId="77777777" w:rsidR="00D305A2" w:rsidRPr="006F00C0" w:rsidRDefault="00D305A2" w:rsidP="00D305A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0C509" w14:textId="77777777" w:rsidR="00D305A2" w:rsidRDefault="00D305A2" w:rsidP="00D305A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343D14C" w14:textId="77777777" w:rsidR="00D305A2" w:rsidRDefault="00D305A2" w:rsidP="00D305A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004120A" w14:textId="6BC12128" w:rsidR="00D305A2" w:rsidRPr="003647E2" w:rsidRDefault="00D305A2" w:rsidP="00D305A2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4F0CA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B9D6" w14:textId="77777777" w:rsidR="00D305A2" w:rsidRDefault="00D305A2" w:rsidP="00D305A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4831259" w14:textId="77777777" w:rsidR="00D305A2" w:rsidRDefault="00D305A2" w:rsidP="00D305A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5A66B2F" w14:textId="486CB11B" w:rsidR="00D305A2" w:rsidRPr="00E750BB" w:rsidRDefault="00D305A2" w:rsidP="00D305A2">
            <w:pPr>
              <w:jc w:val="center"/>
              <w:rPr>
                <w:color w:val="0000FF"/>
                <w:sz w:val="18"/>
                <w:szCs w:val="18"/>
              </w:rPr>
            </w:pPr>
            <w:r w:rsidRPr="004F0CA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BDA3B" w14:textId="77777777" w:rsidR="00D305A2" w:rsidRDefault="00D305A2" w:rsidP="00D305A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3AD1F7E" w14:textId="59A9A782" w:rsidR="00D305A2" w:rsidRPr="00E750BB" w:rsidRDefault="00D305A2" w:rsidP="00D305A2">
            <w:pPr>
              <w:jc w:val="center"/>
              <w:rPr>
                <w:color w:val="0000FF"/>
                <w:sz w:val="18"/>
                <w:szCs w:val="18"/>
              </w:rPr>
            </w:pPr>
            <w:r w:rsidRPr="0000045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2CAA4" w14:textId="77777777" w:rsidR="00D305A2" w:rsidRDefault="00D305A2" w:rsidP="00D305A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CBCC6B6" w14:textId="05C2C293" w:rsidR="00D305A2" w:rsidRPr="00E750BB" w:rsidRDefault="00D305A2" w:rsidP="00D305A2">
            <w:pPr>
              <w:jc w:val="center"/>
              <w:rPr>
                <w:color w:val="0000FF"/>
                <w:sz w:val="18"/>
                <w:szCs w:val="18"/>
              </w:rPr>
            </w:pPr>
            <w:r w:rsidRPr="0017112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3EB80" w14:textId="77777777" w:rsidR="00D305A2" w:rsidRDefault="00D305A2" w:rsidP="00D305A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499FA0F0" w14:textId="77777777" w:rsidR="00D305A2" w:rsidRDefault="00D305A2" w:rsidP="00D305A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42A4D">
              <w:rPr>
                <w:color w:val="00B050"/>
                <w:sz w:val="18"/>
                <w:szCs w:val="18"/>
              </w:rPr>
              <w:t>Klinik Mesleki Beceriler Pratik Tekrar</w:t>
            </w:r>
          </w:p>
          <w:p w14:paraId="21201993" w14:textId="24B57CB7" w:rsidR="00D305A2" w:rsidRPr="006F00C0" w:rsidRDefault="00D305A2" w:rsidP="00D305A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Alpay ATEŞ</w:t>
            </w:r>
          </w:p>
        </w:tc>
      </w:tr>
      <w:tr w:rsidR="00D305A2" w:rsidRPr="006F00C0" w14:paraId="4DF35549" w14:textId="77777777" w:rsidTr="009F06D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04007" w14:textId="77777777" w:rsidR="00D305A2" w:rsidRPr="006F00C0" w:rsidRDefault="00D305A2" w:rsidP="00D30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5F654C98" w14:textId="77777777" w:rsidR="00D305A2" w:rsidRPr="006F00C0" w:rsidRDefault="00D305A2" w:rsidP="00D305A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1DF7C" w14:textId="77777777" w:rsidR="00D305A2" w:rsidRDefault="00D305A2" w:rsidP="00D305A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437BCD0" w14:textId="0D877DE1" w:rsidR="00D305A2" w:rsidRPr="003647E2" w:rsidRDefault="00D305A2" w:rsidP="00D305A2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4F0CA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39E60" w14:textId="77777777" w:rsidR="00D305A2" w:rsidRDefault="00D305A2" w:rsidP="00D305A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090393D" w14:textId="0CD3466F" w:rsidR="00D305A2" w:rsidRPr="00E750BB" w:rsidRDefault="00D305A2" w:rsidP="00D305A2">
            <w:pPr>
              <w:jc w:val="center"/>
              <w:rPr>
                <w:color w:val="0000FF"/>
                <w:sz w:val="18"/>
                <w:szCs w:val="18"/>
              </w:rPr>
            </w:pPr>
            <w:r w:rsidRPr="004F0CA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FBC29" w14:textId="77777777" w:rsidR="00D305A2" w:rsidRDefault="00D305A2" w:rsidP="00D305A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5B2B274" w14:textId="5C8C022A" w:rsidR="00D305A2" w:rsidRPr="00E750BB" w:rsidRDefault="00D305A2" w:rsidP="00D305A2">
            <w:pPr>
              <w:jc w:val="center"/>
              <w:rPr>
                <w:color w:val="0000FF"/>
                <w:sz w:val="18"/>
                <w:szCs w:val="18"/>
              </w:rPr>
            </w:pPr>
            <w:r w:rsidRPr="0000045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4B33E" w14:textId="77777777" w:rsidR="00D305A2" w:rsidRDefault="00D305A2" w:rsidP="00D305A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9CC1DA1" w14:textId="1BAF23F2" w:rsidR="00D305A2" w:rsidRPr="00E750BB" w:rsidRDefault="00D305A2" w:rsidP="00D305A2">
            <w:pPr>
              <w:jc w:val="center"/>
              <w:rPr>
                <w:color w:val="0000FF"/>
                <w:sz w:val="18"/>
                <w:szCs w:val="18"/>
              </w:rPr>
            </w:pPr>
            <w:r w:rsidRPr="0017112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B4BC2" w14:textId="77777777" w:rsidR="00D305A2" w:rsidRDefault="00D305A2" w:rsidP="00D305A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51032EA7" w14:textId="77777777" w:rsidR="00D305A2" w:rsidRDefault="00D305A2" w:rsidP="00D305A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42A4D">
              <w:rPr>
                <w:color w:val="00B050"/>
                <w:sz w:val="18"/>
                <w:szCs w:val="18"/>
              </w:rPr>
              <w:t>Klinik Mesleki Beceriler Pratik Tekrar</w:t>
            </w:r>
          </w:p>
          <w:p w14:paraId="06999B9C" w14:textId="0221A6FF" w:rsidR="00D305A2" w:rsidRPr="006F00C0" w:rsidRDefault="00D305A2" w:rsidP="00D305A2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Alpay ATEŞ</w:t>
            </w:r>
          </w:p>
        </w:tc>
      </w:tr>
      <w:tr w:rsidR="00D305A2" w:rsidRPr="006F00C0" w14:paraId="5DB2445F" w14:textId="77777777" w:rsidTr="009F06DC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BB268" w14:textId="77777777" w:rsidR="00D305A2" w:rsidRPr="006F00C0" w:rsidRDefault="00D305A2" w:rsidP="00D30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4097EDF0" w14:textId="77777777" w:rsidR="00D305A2" w:rsidRPr="006F00C0" w:rsidRDefault="00D305A2" w:rsidP="00D305A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4CE86" w14:textId="77777777" w:rsidR="00D305A2" w:rsidRDefault="00D305A2" w:rsidP="00D305A2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F8FE5D5" w14:textId="47A39D7B" w:rsidR="00D305A2" w:rsidRPr="00E82266" w:rsidRDefault="00D305A2" w:rsidP="00D305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2499D" w14:textId="77777777" w:rsidR="00D305A2" w:rsidRDefault="00D305A2" w:rsidP="00D305A2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C6C4D7D" w14:textId="47B8300B" w:rsidR="00D305A2" w:rsidRPr="006F00C0" w:rsidRDefault="00D305A2" w:rsidP="00D305A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5BA75" w14:textId="7AC3CC10" w:rsidR="00D305A2" w:rsidRPr="006F00C0" w:rsidRDefault="00D305A2" w:rsidP="00D305A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EF2B2" w14:textId="5BA3939F" w:rsidR="00D305A2" w:rsidRPr="006F00C0" w:rsidRDefault="00D305A2" w:rsidP="00D305A2">
            <w:pPr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1687D" w14:textId="25885EED" w:rsidR="00D305A2" w:rsidRPr="006F00C0" w:rsidRDefault="00D305A2" w:rsidP="00D305A2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D305A2" w:rsidRPr="006F00C0" w14:paraId="0646AF18" w14:textId="77777777" w:rsidTr="009F06DC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5DCDC" w14:textId="77777777" w:rsidR="00D305A2" w:rsidRPr="006F00C0" w:rsidRDefault="00D305A2" w:rsidP="00D30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6526B06C" w14:textId="77777777" w:rsidR="00D305A2" w:rsidRPr="006F00C0" w:rsidRDefault="00D305A2" w:rsidP="00D305A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7C08F" w14:textId="77777777" w:rsidR="00D305A2" w:rsidRDefault="00D305A2" w:rsidP="00D305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84B0A89" w14:textId="486D8944" w:rsidR="00D305A2" w:rsidRPr="00E82266" w:rsidRDefault="00D305A2" w:rsidP="00D305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265E0" w14:textId="77777777" w:rsidR="00D305A2" w:rsidRDefault="00D305A2" w:rsidP="00D305A2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1DFE172" w14:textId="4EE2F308" w:rsidR="00D305A2" w:rsidRPr="006F00C0" w:rsidRDefault="00D305A2" w:rsidP="00D305A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D6A62" w14:textId="77777777" w:rsidR="00D305A2" w:rsidRDefault="00D305A2" w:rsidP="00D305A2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4D88451" w14:textId="525B38C3" w:rsidR="00D305A2" w:rsidRPr="006F00C0" w:rsidRDefault="00D305A2" w:rsidP="00D305A2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81DED" w14:textId="77777777" w:rsidR="00D305A2" w:rsidRDefault="00D305A2" w:rsidP="00D305A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C045130" w14:textId="0206E767" w:rsidR="00D305A2" w:rsidRPr="006F00C0" w:rsidRDefault="00D305A2" w:rsidP="00D305A2">
            <w:pPr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12247" w14:textId="77777777" w:rsidR="00D305A2" w:rsidRDefault="00D305A2" w:rsidP="00D305A2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6CAB64CB" w14:textId="2CD10031" w:rsidR="00D305A2" w:rsidRPr="006F00C0" w:rsidRDefault="00D305A2" w:rsidP="00D305A2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6772E595" w14:textId="77777777" w:rsidR="00C11977" w:rsidRDefault="00C11977" w:rsidP="00E57706">
      <w:pPr>
        <w:ind w:hanging="426"/>
        <w:rPr>
          <w:sz w:val="18"/>
          <w:szCs w:val="18"/>
        </w:rPr>
      </w:pPr>
    </w:p>
    <w:p w14:paraId="3DDE6AF5" w14:textId="77777777" w:rsidR="00C11977" w:rsidRDefault="00C11977" w:rsidP="00E57706">
      <w:pPr>
        <w:ind w:hanging="426"/>
        <w:rPr>
          <w:sz w:val="18"/>
          <w:szCs w:val="18"/>
        </w:rPr>
      </w:pPr>
    </w:p>
    <w:p w14:paraId="18BA0D14" w14:textId="77777777" w:rsidR="00C11977" w:rsidRDefault="00C11977" w:rsidP="00C11977">
      <w:pPr>
        <w:ind w:hanging="426"/>
        <w:jc w:val="center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HAFTA -</w:t>
      </w:r>
      <w:proofErr w:type="gramEnd"/>
      <w:r>
        <w:rPr>
          <w:b/>
          <w:sz w:val="18"/>
          <w:szCs w:val="18"/>
        </w:rPr>
        <w:t xml:space="preserve"> 7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C11977" w:rsidRPr="006F00C0" w14:paraId="3D4D5E0C" w14:textId="77777777" w:rsidTr="00D4029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4641A" w14:textId="77777777" w:rsidR="00C11977" w:rsidRPr="006F00C0" w:rsidRDefault="00C11977" w:rsidP="00D402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0F6E3" w14:textId="7387C79A" w:rsidR="00C11977" w:rsidRPr="006F00C0" w:rsidRDefault="000423B9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E16CA4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C1197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C3A34" w14:textId="37124C9F" w:rsidR="00C11977" w:rsidRPr="006F00C0" w:rsidRDefault="000423B9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E16CA4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C1197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1D1A1" w14:textId="67E223C8" w:rsidR="00C11977" w:rsidRPr="006F00C0" w:rsidRDefault="000423B9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E16CA4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C1197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3E72D" w14:textId="48FC10AC" w:rsidR="00C11977" w:rsidRPr="006F00C0" w:rsidRDefault="000423B9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E16CA4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C1197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89373" w14:textId="027C560C" w:rsidR="00C11977" w:rsidRPr="006F00C0" w:rsidRDefault="000423B9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E16CA4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C1197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B141BE" w:rsidRPr="006F00C0" w14:paraId="2E7038E6" w14:textId="77777777" w:rsidTr="003E6AD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DBFD5" w14:textId="77777777" w:rsidR="00B141BE" w:rsidRPr="006F00C0" w:rsidRDefault="00B141BE" w:rsidP="00B141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7C554789" w14:textId="77777777" w:rsidR="00B141BE" w:rsidRPr="006F00C0" w:rsidRDefault="00B141BE" w:rsidP="00B141B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647F4" w14:textId="39314B76" w:rsidR="00B141BE" w:rsidRPr="00E750BB" w:rsidRDefault="00B141BE" w:rsidP="00B141BE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>
              <w:rPr>
                <w:sz w:val="18"/>
                <w:szCs w:val="18"/>
              </w:rPr>
              <w:t xml:space="preserve"> G1</w:t>
            </w:r>
          </w:p>
          <w:p w14:paraId="7C235F23" w14:textId="77777777" w:rsidR="00B141BE" w:rsidRPr="00E750BB" w:rsidRDefault="00B141BE" w:rsidP="00B141BE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 xml:space="preserve">Rutin, </w:t>
            </w:r>
            <w:proofErr w:type="spellStart"/>
            <w:r w:rsidRPr="00E750BB">
              <w:rPr>
                <w:sz w:val="18"/>
                <w:szCs w:val="18"/>
              </w:rPr>
              <w:t>histokimyasal</w:t>
            </w:r>
            <w:proofErr w:type="spellEnd"/>
            <w:r w:rsidRPr="00E750BB">
              <w:rPr>
                <w:sz w:val="18"/>
                <w:szCs w:val="18"/>
              </w:rPr>
              <w:t xml:space="preserve"> ve </w:t>
            </w:r>
            <w:proofErr w:type="spellStart"/>
            <w:r w:rsidRPr="00E750BB">
              <w:rPr>
                <w:sz w:val="18"/>
                <w:szCs w:val="18"/>
              </w:rPr>
              <w:t>immünohistokimyasal</w:t>
            </w:r>
            <w:proofErr w:type="spellEnd"/>
            <w:r w:rsidRPr="00E750BB">
              <w:rPr>
                <w:sz w:val="18"/>
                <w:szCs w:val="18"/>
              </w:rPr>
              <w:t xml:space="preserve"> boyamalar, hücre hasarı, </w:t>
            </w:r>
            <w:proofErr w:type="spellStart"/>
            <w:r w:rsidRPr="00E750BB">
              <w:rPr>
                <w:sz w:val="18"/>
                <w:szCs w:val="18"/>
              </w:rPr>
              <w:t>adapatasyonlar</w:t>
            </w:r>
            <w:proofErr w:type="spellEnd"/>
            <w:r w:rsidRPr="00E750BB">
              <w:rPr>
                <w:sz w:val="18"/>
                <w:szCs w:val="18"/>
              </w:rPr>
              <w:t xml:space="preserve">, </w:t>
            </w:r>
            <w:proofErr w:type="spellStart"/>
            <w:r w:rsidRPr="00E750BB">
              <w:rPr>
                <w:sz w:val="18"/>
                <w:szCs w:val="18"/>
              </w:rPr>
              <w:t>inflamasyon</w:t>
            </w:r>
            <w:proofErr w:type="spellEnd"/>
            <w:r w:rsidRPr="00E750BB">
              <w:rPr>
                <w:sz w:val="18"/>
                <w:szCs w:val="18"/>
              </w:rPr>
              <w:t xml:space="preserve"> ve onarım ile ilgili preparatlar</w:t>
            </w:r>
          </w:p>
          <w:p w14:paraId="47214B21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5B353C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5B353C">
              <w:rPr>
                <w:rFonts w:ascii="Times New Roman" w:hAnsi="Times New Roman"/>
                <w:sz w:val="18"/>
                <w:szCs w:val="18"/>
              </w:rPr>
              <w:t>. Üyesi Harun EROL</w:t>
            </w:r>
          </w:p>
          <w:p w14:paraId="634C146B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Sultan ÇALIŞKAN</w:t>
            </w:r>
          </w:p>
          <w:p w14:paraId="78B82821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14:paraId="350DD994" w14:textId="32032BC5" w:rsidR="00B141BE" w:rsidRPr="00E750BB" w:rsidRDefault="005B353C" w:rsidP="005B353C">
            <w:pPr>
              <w:jc w:val="center"/>
              <w:rPr>
                <w:sz w:val="18"/>
                <w:szCs w:val="18"/>
              </w:rPr>
            </w:pPr>
            <w:r w:rsidRPr="005B353C">
              <w:rPr>
                <w:sz w:val="18"/>
                <w:szCs w:val="18"/>
              </w:rPr>
              <w:t>Uzm. Dr. Merve BAŞAR</w:t>
            </w:r>
            <w:r w:rsidRPr="005B35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7FC0" w14:textId="77777777" w:rsidR="00B141BE" w:rsidRDefault="00B141BE" w:rsidP="00B141BE">
            <w:pPr>
              <w:jc w:val="center"/>
              <w:rPr>
                <w:sz w:val="18"/>
                <w:szCs w:val="18"/>
              </w:rPr>
            </w:pPr>
          </w:p>
          <w:p w14:paraId="0466EA85" w14:textId="77777777" w:rsidR="00B141BE" w:rsidRDefault="00B141BE" w:rsidP="00B141BE">
            <w:pPr>
              <w:jc w:val="center"/>
              <w:rPr>
                <w:sz w:val="18"/>
                <w:szCs w:val="18"/>
              </w:rPr>
            </w:pPr>
          </w:p>
          <w:p w14:paraId="6F60D03D" w14:textId="4061D64C" w:rsidR="00B141BE" w:rsidRPr="00E750BB" w:rsidRDefault="00B141BE" w:rsidP="00B141BE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>
              <w:rPr>
                <w:sz w:val="18"/>
                <w:szCs w:val="18"/>
              </w:rPr>
              <w:t xml:space="preserve"> G2</w:t>
            </w:r>
          </w:p>
          <w:p w14:paraId="7021AD51" w14:textId="77777777" w:rsidR="00B141BE" w:rsidRPr="00E750BB" w:rsidRDefault="00B141BE" w:rsidP="00B141BE">
            <w:pPr>
              <w:jc w:val="center"/>
              <w:rPr>
                <w:sz w:val="18"/>
                <w:szCs w:val="18"/>
              </w:rPr>
            </w:pPr>
            <w:proofErr w:type="spellStart"/>
            <w:r w:rsidRPr="00E750BB">
              <w:rPr>
                <w:sz w:val="18"/>
                <w:szCs w:val="18"/>
              </w:rPr>
              <w:t>İmmün</w:t>
            </w:r>
            <w:proofErr w:type="spellEnd"/>
            <w:r w:rsidRPr="00E750BB">
              <w:rPr>
                <w:sz w:val="18"/>
                <w:szCs w:val="18"/>
              </w:rPr>
              <w:t xml:space="preserve"> sistem hücreleri, </w:t>
            </w:r>
            <w:proofErr w:type="spellStart"/>
            <w:r w:rsidRPr="00E750BB">
              <w:rPr>
                <w:sz w:val="18"/>
                <w:szCs w:val="18"/>
              </w:rPr>
              <w:t>trombüs</w:t>
            </w:r>
            <w:proofErr w:type="spellEnd"/>
            <w:r w:rsidRPr="00E750BB">
              <w:rPr>
                <w:sz w:val="18"/>
                <w:szCs w:val="18"/>
              </w:rPr>
              <w:t xml:space="preserve"> ve </w:t>
            </w:r>
            <w:proofErr w:type="spellStart"/>
            <w:r w:rsidRPr="00E750BB">
              <w:rPr>
                <w:sz w:val="18"/>
                <w:szCs w:val="18"/>
              </w:rPr>
              <w:t>neoplazi</w:t>
            </w:r>
            <w:proofErr w:type="spellEnd"/>
            <w:r w:rsidRPr="00E750BB">
              <w:rPr>
                <w:sz w:val="18"/>
                <w:szCs w:val="18"/>
              </w:rPr>
              <w:t xml:space="preserve"> ile ilgili preparatlar</w:t>
            </w:r>
          </w:p>
          <w:p w14:paraId="72ACC996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5B353C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5B353C">
              <w:rPr>
                <w:rFonts w:ascii="Times New Roman" w:hAnsi="Times New Roman"/>
                <w:sz w:val="18"/>
                <w:szCs w:val="18"/>
              </w:rPr>
              <w:t>. Üyesi Harun EROL</w:t>
            </w:r>
          </w:p>
          <w:p w14:paraId="69BE8636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Sultan ÇALIŞKAN</w:t>
            </w:r>
          </w:p>
          <w:p w14:paraId="4D2FB63C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14:paraId="300D9F08" w14:textId="4DDADF80" w:rsidR="00B141BE" w:rsidRPr="00E750BB" w:rsidRDefault="005B353C" w:rsidP="005B353C">
            <w:pPr>
              <w:jc w:val="center"/>
              <w:rPr>
                <w:color w:val="00B050"/>
                <w:sz w:val="18"/>
                <w:szCs w:val="18"/>
              </w:rPr>
            </w:pPr>
            <w:r w:rsidRPr="005B353C">
              <w:rPr>
                <w:sz w:val="18"/>
                <w:szCs w:val="18"/>
              </w:rPr>
              <w:t>Uzm. Dr. Merve BAŞAR</w:t>
            </w:r>
            <w:r w:rsidRPr="005B353C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1212C" w14:textId="77777777" w:rsidR="00FE1AC2" w:rsidRPr="008810C5" w:rsidRDefault="00FE1AC2" w:rsidP="00FE1AC2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2A84F3C8" w14:textId="77777777" w:rsidR="00B141BE" w:rsidRPr="00490C43" w:rsidRDefault="00B141BE" w:rsidP="00B141BE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90C43">
              <w:rPr>
                <w:color w:val="FF0000"/>
                <w:sz w:val="18"/>
                <w:szCs w:val="18"/>
              </w:rPr>
              <w:t>Sestodlar</w:t>
            </w:r>
            <w:proofErr w:type="spellEnd"/>
          </w:p>
          <w:p w14:paraId="42408FAD" w14:textId="49890364" w:rsidR="00B141BE" w:rsidRPr="00E750BB" w:rsidRDefault="00B141BE" w:rsidP="00B141B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490C43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90C4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490C43">
              <w:rPr>
                <w:color w:val="FF0000"/>
                <w:sz w:val="18"/>
                <w:szCs w:val="18"/>
              </w:rPr>
              <w:t>. Üyesi Cüneyt KURU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BE6CC" w14:textId="77777777" w:rsidR="00B141BE" w:rsidRDefault="00B141BE" w:rsidP="00B141B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T. Mikrobiyoloji</w:t>
            </w:r>
          </w:p>
          <w:p w14:paraId="6D11F946" w14:textId="77777777" w:rsidR="00B141BE" w:rsidRPr="00397A98" w:rsidRDefault="00B141BE" w:rsidP="00B141B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bCs/>
                <w:color w:val="FF0000"/>
                <w:sz w:val="18"/>
                <w:szCs w:val="18"/>
              </w:rPr>
              <w:t>Trematodlar</w:t>
            </w:r>
            <w:proofErr w:type="spellEnd"/>
          </w:p>
          <w:p w14:paraId="6594D21C" w14:textId="77777777" w:rsidR="00B141BE" w:rsidRPr="006C3294" w:rsidRDefault="00B141BE" w:rsidP="00B141BE">
            <w:pPr>
              <w:jc w:val="center"/>
              <w:rPr>
                <w:color w:val="FF0000"/>
                <w:sz w:val="18"/>
                <w:szCs w:val="18"/>
              </w:rPr>
            </w:pPr>
            <w:r w:rsidRPr="006C3294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C3294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6C3294">
              <w:rPr>
                <w:color w:val="FF0000"/>
                <w:sz w:val="18"/>
                <w:szCs w:val="18"/>
              </w:rPr>
              <w:t>. Üyesi Nergis AŞGIN</w:t>
            </w:r>
          </w:p>
          <w:p w14:paraId="41D4C573" w14:textId="1AEE04D4" w:rsidR="00B141BE" w:rsidRPr="00B209B0" w:rsidRDefault="00B141BE" w:rsidP="00B141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7B24F" w14:textId="4EF0B3F1" w:rsidR="00B141BE" w:rsidRPr="006F00C0" w:rsidRDefault="00B141BE" w:rsidP="00B141BE">
            <w:pPr>
              <w:jc w:val="center"/>
              <w:rPr>
                <w:color w:val="3366FF"/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B141BE" w:rsidRPr="006F00C0" w14:paraId="196C7320" w14:textId="77777777" w:rsidTr="009F62DB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38BE0" w14:textId="77777777" w:rsidR="00B141BE" w:rsidRPr="006F00C0" w:rsidRDefault="00B141BE" w:rsidP="00B141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1459CC52" w14:textId="77777777" w:rsidR="00B141BE" w:rsidRPr="006F00C0" w:rsidRDefault="00B141BE" w:rsidP="00B141B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2541" w14:textId="3328C23D" w:rsidR="00B141BE" w:rsidRPr="00E750BB" w:rsidRDefault="00B141BE" w:rsidP="00B141BE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>
              <w:rPr>
                <w:sz w:val="18"/>
                <w:szCs w:val="18"/>
              </w:rPr>
              <w:t xml:space="preserve"> G1</w:t>
            </w:r>
          </w:p>
          <w:p w14:paraId="24A202AF" w14:textId="77777777" w:rsidR="00B141BE" w:rsidRPr="00E750BB" w:rsidRDefault="00B141BE" w:rsidP="00B141BE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 xml:space="preserve">Rutin, </w:t>
            </w:r>
            <w:proofErr w:type="spellStart"/>
            <w:r w:rsidRPr="00E750BB">
              <w:rPr>
                <w:sz w:val="18"/>
                <w:szCs w:val="18"/>
              </w:rPr>
              <w:t>histokimyasal</w:t>
            </w:r>
            <w:proofErr w:type="spellEnd"/>
            <w:r w:rsidRPr="00E750BB">
              <w:rPr>
                <w:sz w:val="18"/>
                <w:szCs w:val="18"/>
              </w:rPr>
              <w:t xml:space="preserve"> ve </w:t>
            </w:r>
            <w:proofErr w:type="spellStart"/>
            <w:r w:rsidRPr="00E750BB">
              <w:rPr>
                <w:sz w:val="18"/>
                <w:szCs w:val="18"/>
              </w:rPr>
              <w:t>immünohistokimyasal</w:t>
            </w:r>
            <w:proofErr w:type="spellEnd"/>
            <w:r w:rsidRPr="00E750BB">
              <w:rPr>
                <w:sz w:val="18"/>
                <w:szCs w:val="18"/>
              </w:rPr>
              <w:t xml:space="preserve"> boyamalar, hücre hasarı, </w:t>
            </w:r>
            <w:proofErr w:type="spellStart"/>
            <w:r w:rsidRPr="00E750BB">
              <w:rPr>
                <w:sz w:val="18"/>
                <w:szCs w:val="18"/>
              </w:rPr>
              <w:t>adapatasyonlar</w:t>
            </w:r>
            <w:proofErr w:type="spellEnd"/>
            <w:r w:rsidRPr="00E750BB">
              <w:rPr>
                <w:sz w:val="18"/>
                <w:szCs w:val="18"/>
              </w:rPr>
              <w:t xml:space="preserve">, </w:t>
            </w:r>
            <w:proofErr w:type="spellStart"/>
            <w:r w:rsidRPr="00E750BB">
              <w:rPr>
                <w:sz w:val="18"/>
                <w:szCs w:val="18"/>
              </w:rPr>
              <w:t>inflamasyon</w:t>
            </w:r>
            <w:proofErr w:type="spellEnd"/>
            <w:r w:rsidRPr="00E750BB">
              <w:rPr>
                <w:sz w:val="18"/>
                <w:szCs w:val="18"/>
              </w:rPr>
              <w:t xml:space="preserve"> ve onarım ile ilgili preparatlar</w:t>
            </w:r>
          </w:p>
          <w:p w14:paraId="2586A1F5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5B353C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5B353C">
              <w:rPr>
                <w:rFonts w:ascii="Times New Roman" w:hAnsi="Times New Roman"/>
                <w:sz w:val="18"/>
                <w:szCs w:val="18"/>
              </w:rPr>
              <w:t>. Üyesi Harun EROL</w:t>
            </w:r>
          </w:p>
          <w:p w14:paraId="38FFECCD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Sultan ÇALIŞKAN</w:t>
            </w:r>
          </w:p>
          <w:p w14:paraId="4D2C422C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14:paraId="0D99E642" w14:textId="58901766" w:rsidR="00B141BE" w:rsidRPr="00E750BB" w:rsidRDefault="005B353C" w:rsidP="005B353C">
            <w:pPr>
              <w:jc w:val="center"/>
              <w:rPr>
                <w:color w:val="3366FF"/>
                <w:sz w:val="18"/>
                <w:szCs w:val="18"/>
              </w:rPr>
            </w:pPr>
            <w:r w:rsidRPr="005B353C">
              <w:rPr>
                <w:sz w:val="18"/>
                <w:szCs w:val="18"/>
              </w:rPr>
              <w:lastRenderedPageBreak/>
              <w:t>Uzm. Dr. Merve BAŞAR</w:t>
            </w:r>
            <w:r w:rsidRPr="005B353C">
              <w:rPr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46788" w14:textId="77777777" w:rsidR="00B141BE" w:rsidRDefault="00B141BE" w:rsidP="00B141BE">
            <w:pPr>
              <w:ind w:right="48"/>
              <w:jc w:val="center"/>
              <w:rPr>
                <w:sz w:val="18"/>
                <w:szCs w:val="18"/>
              </w:rPr>
            </w:pPr>
          </w:p>
          <w:p w14:paraId="606946EE" w14:textId="77777777" w:rsidR="00B141BE" w:rsidRDefault="00B141BE" w:rsidP="00B141BE">
            <w:pPr>
              <w:ind w:right="48"/>
              <w:jc w:val="center"/>
              <w:rPr>
                <w:sz w:val="18"/>
                <w:szCs w:val="18"/>
              </w:rPr>
            </w:pPr>
          </w:p>
          <w:p w14:paraId="642319FD" w14:textId="39B49949" w:rsidR="00B141BE" w:rsidRPr="00E750BB" w:rsidRDefault="00B141BE" w:rsidP="00B141BE">
            <w:pPr>
              <w:ind w:right="48"/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>
              <w:rPr>
                <w:sz w:val="18"/>
                <w:szCs w:val="18"/>
              </w:rPr>
              <w:t xml:space="preserve"> G2</w:t>
            </w:r>
          </w:p>
          <w:p w14:paraId="31A8D89A" w14:textId="77777777" w:rsidR="00B141BE" w:rsidRPr="00E750BB" w:rsidRDefault="00B141BE" w:rsidP="00B141BE">
            <w:pPr>
              <w:jc w:val="center"/>
              <w:rPr>
                <w:sz w:val="18"/>
                <w:szCs w:val="18"/>
              </w:rPr>
            </w:pPr>
            <w:proofErr w:type="spellStart"/>
            <w:r w:rsidRPr="00E750BB">
              <w:rPr>
                <w:sz w:val="18"/>
                <w:szCs w:val="18"/>
              </w:rPr>
              <w:t>İmmün</w:t>
            </w:r>
            <w:proofErr w:type="spellEnd"/>
            <w:r w:rsidRPr="00E750BB">
              <w:rPr>
                <w:sz w:val="18"/>
                <w:szCs w:val="18"/>
              </w:rPr>
              <w:t xml:space="preserve"> sistem hücreleri, </w:t>
            </w:r>
            <w:proofErr w:type="spellStart"/>
            <w:r w:rsidRPr="00E750BB">
              <w:rPr>
                <w:sz w:val="18"/>
                <w:szCs w:val="18"/>
              </w:rPr>
              <w:t>trombüs</w:t>
            </w:r>
            <w:proofErr w:type="spellEnd"/>
            <w:r w:rsidRPr="00E750BB">
              <w:rPr>
                <w:sz w:val="18"/>
                <w:szCs w:val="18"/>
              </w:rPr>
              <w:t xml:space="preserve"> ve </w:t>
            </w:r>
            <w:proofErr w:type="spellStart"/>
            <w:r w:rsidRPr="00E750BB">
              <w:rPr>
                <w:sz w:val="18"/>
                <w:szCs w:val="18"/>
              </w:rPr>
              <w:t>neoplazi</w:t>
            </w:r>
            <w:proofErr w:type="spellEnd"/>
            <w:r w:rsidRPr="00E750BB">
              <w:rPr>
                <w:sz w:val="18"/>
                <w:szCs w:val="18"/>
              </w:rPr>
              <w:t xml:space="preserve"> ile ilgili preparatlar</w:t>
            </w:r>
          </w:p>
          <w:p w14:paraId="38D67968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5B353C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5B353C">
              <w:rPr>
                <w:rFonts w:ascii="Times New Roman" w:hAnsi="Times New Roman"/>
                <w:sz w:val="18"/>
                <w:szCs w:val="18"/>
              </w:rPr>
              <w:t>. Üyesi Harun EROL</w:t>
            </w:r>
          </w:p>
          <w:p w14:paraId="16FC5291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Sultan ÇALIŞKAN</w:t>
            </w:r>
          </w:p>
          <w:p w14:paraId="68F83899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14:paraId="161FA7D8" w14:textId="15A04111" w:rsidR="00B141BE" w:rsidRPr="00E750BB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Merve BAŞAR</w:t>
            </w:r>
          </w:p>
          <w:p w14:paraId="5776D6F2" w14:textId="22314718" w:rsidR="00B141BE" w:rsidRPr="00CB363B" w:rsidRDefault="00B141BE" w:rsidP="00B1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3F4F6" w14:textId="77777777" w:rsidR="00B141BE" w:rsidRPr="003647E2" w:rsidRDefault="00B141BE" w:rsidP="00B141BE">
            <w:pPr>
              <w:rPr>
                <w:color w:val="FF0000"/>
                <w:sz w:val="18"/>
                <w:szCs w:val="18"/>
              </w:rPr>
            </w:pPr>
          </w:p>
          <w:p w14:paraId="6D5294F6" w14:textId="77777777" w:rsidR="00FE1AC2" w:rsidRPr="008810C5" w:rsidRDefault="00FE1AC2" w:rsidP="00FE1AC2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T. Mikrobiyoloji</w:t>
            </w:r>
          </w:p>
          <w:p w14:paraId="0C828745" w14:textId="77777777" w:rsidR="00B141BE" w:rsidRPr="003647E2" w:rsidRDefault="00B141BE" w:rsidP="00B141BE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3647E2">
              <w:rPr>
                <w:color w:val="FF0000"/>
                <w:sz w:val="18"/>
                <w:szCs w:val="18"/>
              </w:rPr>
              <w:t>Sestodlar</w:t>
            </w:r>
            <w:proofErr w:type="spellEnd"/>
          </w:p>
          <w:p w14:paraId="118DDB50" w14:textId="068C0A88" w:rsidR="00B141BE" w:rsidRPr="00E750BB" w:rsidRDefault="00B141BE" w:rsidP="00B141BE">
            <w:pPr>
              <w:jc w:val="center"/>
              <w:rPr>
                <w:color w:val="0000FF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647E2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3647E2">
              <w:rPr>
                <w:color w:val="FF0000"/>
                <w:sz w:val="18"/>
                <w:szCs w:val="18"/>
              </w:rPr>
              <w:t>. Üyesi Cüneyt KURU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A0364" w14:textId="77777777" w:rsidR="00B141BE" w:rsidRPr="006C3294" w:rsidRDefault="00B141BE" w:rsidP="00B141BE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</w:p>
          <w:p w14:paraId="1A10FAA8" w14:textId="77777777" w:rsidR="00B141BE" w:rsidRDefault="00B141BE" w:rsidP="00B141B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T. Mikrobiyoloji</w:t>
            </w:r>
          </w:p>
          <w:p w14:paraId="186CC504" w14:textId="77777777" w:rsidR="00B141BE" w:rsidRPr="00397A98" w:rsidRDefault="00B141BE" w:rsidP="00B141B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bCs/>
                <w:color w:val="FF0000"/>
                <w:sz w:val="18"/>
                <w:szCs w:val="18"/>
              </w:rPr>
              <w:t>Trematodlar</w:t>
            </w:r>
            <w:proofErr w:type="spellEnd"/>
          </w:p>
          <w:p w14:paraId="1FCEF6F5" w14:textId="77777777" w:rsidR="00B141BE" w:rsidRDefault="00B141BE" w:rsidP="00B141BE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3647E2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647E2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3647E2">
              <w:rPr>
                <w:color w:val="FF0000"/>
                <w:sz w:val="18"/>
                <w:szCs w:val="18"/>
              </w:rPr>
              <w:t>. Üyesi Nergis AŞGIN</w:t>
            </w:r>
          </w:p>
          <w:p w14:paraId="61E4D9F0" w14:textId="77777777" w:rsidR="00B141BE" w:rsidRDefault="00B141BE" w:rsidP="00B141BE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3314478" w14:textId="194D7ABA" w:rsidR="00B141BE" w:rsidRPr="00B209B0" w:rsidRDefault="00B141BE" w:rsidP="00B141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46166" w14:textId="77777777" w:rsidR="00B141BE" w:rsidRPr="00E750BB" w:rsidRDefault="00B141BE" w:rsidP="00B141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62D84CB6" w14:textId="77777777" w:rsidR="00B141BE" w:rsidRDefault="00B141BE" w:rsidP="00B141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3B897B05" w14:textId="77777777" w:rsidR="00B141BE" w:rsidRPr="00E750BB" w:rsidRDefault="00B141BE" w:rsidP="00B141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24413720" w14:textId="77777777" w:rsidR="00B141BE" w:rsidRPr="00E750BB" w:rsidRDefault="00B141BE" w:rsidP="00B141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Pediatrik Farmakoloji</w:t>
            </w:r>
          </w:p>
          <w:p w14:paraId="38A47D6C" w14:textId="01194B07" w:rsidR="00B141BE" w:rsidRPr="006F00C0" w:rsidRDefault="00B141BE" w:rsidP="00B141BE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E750BB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3D13E6" w:rsidRPr="006F00C0" w14:paraId="21C53AFC" w14:textId="77777777" w:rsidTr="00BC643A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952C3" w14:textId="77777777" w:rsidR="003D13E6" w:rsidRPr="006F00C0" w:rsidRDefault="003D13E6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5F38EF42" w14:textId="77777777" w:rsidR="003D13E6" w:rsidRPr="006F00C0" w:rsidRDefault="003D13E6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D01A3" w14:textId="3DB065DE" w:rsidR="003D13E6" w:rsidRPr="00E750BB" w:rsidRDefault="003D13E6" w:rsidP="0024494C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>
              <w:rPr>
                <w:sz w:val="18"/>
                <w:szCs w:val="18"/>
              </w:rPr>
              <w:t xml:space="preserve"> G2</w:t>
            </w:r>
          </w:p>
          <w:p w14:paraId="2D147F44" w14:textId="77777777" w:rsidR="003D13E6" w:rsidRPr="00E750BB" w:rsidRDefault="003D13E6" w:rsidP="0024494C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 xml:space="preserve">Rutin, </w:t>
            </w:r>
            <w:proofErr w:type="spellStart"/>
            <w:r w:rsidRPr="00E750BB">
              <w:rPr>
                <w:sz w:val="18"/>
                <w:szCs w:val="18"/>
              </w:rPr>
              <w:t>histokimyasal</w:t>
            </w:r>
            <w:proofErr w:type="spellEnd"/>
            <w:r w:rsidRPr="00E750BB">
              <w:rPr>
                <w:sz w:val="18"/>
                <w:szCs w:val="18"/>
              </w:rPr>
              <w:t xml:space="preserve"> ve </w:t>
            </w:r>
            <w:proofErr w:type="spellStart"/>
            <w:r w:rsidRPr="00E750BB">
              <w:rPr>
                <w:sz w:val="18"/>
                <w:szCs w:val="18"/>
              </w:rPr>
              <w:t>immünohistokimyasal</w:t>
            </w:r>
            <w:proofErr w:type="spellEnd"/>
            <w:r w:rsidRPr="00E750BB">
              <w:rPr>
                <w:sz w:val="18"/>
                <w:szCs w:val="18"/>
              </w:rPr>
              <w:t xml:space="preserve"> boyamalar, hücre hasarı, </w:t>
            </w:r>
            <w:proofErr w:type="spellStart"/>
            <w:r w:rsidRPr="00E750BB">
              <w:rPr>
                <w:sz w:val="18"/>
                <w:szCs w:val="18"/>
              </w:rPr>
              <w:t>adapatasyonlar</w:t>
            </w:r>
            <w:proofErr w:type="spellEnd"/>
            <w:r w:rsidRPr="00E750BB">
              <w:rPr>
                <w:sz w:val="18"/>
                <w:szCs w:val="18"/>
              </w:rPr>
              <w:t xml:space="preserve">, </w:t>
            </w:r>
            <w:proofErr w:type="spellStart"/>
            <w:r w:rsidRPr="00E750BB">
              <w:rPr>
                <w:sz w:val="18"/>
                <w:szCs w:val="18"/>
              </w:rPr>
              <w:t>inflamasyon</w:t>
            </w:r>
            <w:proofErr w:type="spellEnd"/>
            <w:r w:rsidRPr="00E750BB">
              <w:rPr>
                <w:sz w:val="18"/>
                <w:szCs w:val="18"/>
              </w:rPr>
              <w:t xml:space="preserve"> ve onarım ile ilgili preparatlar</w:t>
            </w:r>
          </w:p>
          <w:p w14:paraId="4639CD69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5B353C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5B353C">
              <w:rPr>
                <w:rFonts w:ascii="Times New Roman" w:hAnsi="Times New Roman"/>
                <w:sz w:val="18"/>
                <w:szCs w:val="18"/>
              </w:rPr>
              <w:t>. Üyesi Harun EROL</w:t>
            </w:r>
          </w:p>
          <w:p w14:paraId="328A0266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Sultan ÇALIŞKAN</w:t>
            </w:r>
          </w:p>
          <w:p w14:paraId="738AC0F1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14:paraId="4A4F972D" w14:textId="2E33C489" w:rsidR="003D13E6" w:rsidRPr="006F00C0" w:rsidRDefault="005B353C" w:rsidP="005B353C">
            <w:pPr>
              <w:jc w:val="center"/>
              <w:rPr>
                <w:color w:val="3366FF"/>
                <w:sz w:val="18"/>
                <w:szCs w:val="18"/>
              </w:rPr>
            </w:pPr>
            <w:r w:rsidRPr="005B353C">
              <w:rPr>
                <w:sz w:val="18"/>
                <w:szCs w:val="18"/>
              </w:rPr>
              <w:t>Uzm. Dr. Merve BAŞAR</w:t>
            </w:r>
            <w:r w:rsidRPr="005B353C">
              <w:rPr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08E03" w14:textId="71BB70F2" w:rsidR="003D13E6" w:rsidRPr="00E750BB" w:rsidRDefault="003D13E6" w:rsidP="0024494C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>
              <w:rPr>
                <w:sz w:val="18"/>
                <w:szCs w:val="18"/>
              </w:rPr>
              <w:t xml:space="preserve"> G1</w:t>
            </w:r>
          </w:p>
          <w:p w14:paraId="4F750159" w14:textId="77777777" w:rsidR="003D13E6" w:rsidRPr="00E750BB" w:rsidRDefault="003D13E6" w:rsidP="0024494C">
            <w:pPr>
              <w:jc w:val="center"/>
              <w:rPr>
                <w:sz w:val="18"/>
                <w:szCs w:val="18"/>
              </w:rPr>
            </w:pPr>
            <w:proofErr w:type="spellStart"/>
            <w:r w:rsidRPr="00E750BB">
              <w:rPr>
                <w:sz w:val="18"/>
                <w:szCs w:val="18"/>
              </w:rPr>
              <w:t>İmmün</w:t>
            </w:r>
            <w:proofErr w:type="spellEnd"/>
            <w:r w:rsidRPr="00E750BB">
              <w:rPr>
                <w:sz w:val="18"/>
                <w:szCs w:val="18"/>
              </w:rPr>
              <w:t xml:space="preserve"> sistem hücreleri, </w:t>
            </w:r>
            <w:proofErr w:type="spellStart"/>
            <w:r w:rsidRPr="00E750BB">
              <w:rPr>
                <w:sz w:val="18"/>
                <w:szCs w:val="18"/>
              </w:rPr>
              <w:t>trombüs</w:t>
            </w:r>
            <w:proofErr w:type="spellEnd"/>
            <w:r w:rsidRPr="00E750BB">
              <w:rPr>
                <w:sz w:val="18"/>
                <w:szCs w:val="18"/>
              </w:rPr>
              <w:t xml:space="preserve"> ve </w:t>
            </w:r>
            <w:proofErr w:type="spellStart"/>
            <w:r w:rsidRPr="00E750BB">
              <w:rPr>
                <w:sz w:val="18"/>
                <w:szCs w:val="18"/>
              </w:rPr>
              <w:t>neoplazi</w:t>
            </w:r>
            <w:proofErr w:type="spellEnd"/>
            <w:r w:rsidRPr="00E750BB">
              <w:rPr>
                <w:sz w:val="18"/>
                <w:szCs w:val="18"/>
              </w:rPr>
              <w:t xml:space="preserve"> ile ilgili preparatlar</w:t>
            </w:r>
          </w:p>
          <w:p w14:paraId="3FECE9D7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5B353C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5B353C">
              <w:rPr>
                <w:rFonts w:ascii="Times New Roman" w:hAnsi="Times New Roman"/>
                <w:sz w:val="18"/>
                <w:szCs w:val="18"/>
              </w:rPr>
              <w:t>. Üyesi Harun EROL</w:t>
            </w:r>
          </w:p>
          <w:p w14:paraId="7ED3AD93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Sultan ÇALIŞKAN</w:t>
            </w:r>
          </w:p>
          <w:p w14:paraId="19B6E3C1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14:paraId="6A676E8A" w14:textId="184C26A0" w:rsidR="003D13E6" w:rsidRPr="00B06450" w:rsidRDefault="005B353C" w:rsidP="005B353C">
            <w:pPr>
              <w:jc w:val="center"/>
              <w:rPr>
                <w:color w:val="00B050"/>
                <w:sz w:val="18"/>
                <w:szCs w:val="18"/>
              </w:rPr>
            </w:pPr>
            <w:r w:rsidRPr="005B353C">
              <w:rPr>
                <w:sz w:val="18"/>
                <w:szCs w:val="18"/>
              </w:rPr>
              <w:t xml:space="preserve">Uzm. Dr. Merve BAŞAR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89221" w14:textId="1C6856B0" w:rsidR="003D13E6" w:rsidRPr="003647E2" w:rsidRDefault="00397A98" w:rsidP="00D40299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bookmarkStart w:id="1" w:name="_GoBack"/>
            <w:bookmarkEnd w:id="1"/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A63FC" w14:textId="0D269680" w:rsidR="003D13E6" w:rsidRPr="003647E2" w:rsidRDefault="00397A98" w:rsidP="00EA5E17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D9782" w14:textId="77777777" w:rsidR="003D13E6" w:rsidRPr="00E750BB" w:rsidRDefault="003D13E6" w:rsidP="00BC64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17DA3B62" w14:textId="77777777" w:rsidR="003D13E6" w:rsidRPr="00E750BB" w:rsidRDefault="003D13E6" w:rsidP="00BC64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E750BB">
              <w:rPr>
                <w:color w:val="008000"/>
                <w:sz w:val="18"/>
                <w:szCs w:val="18"/>
              </w:rPr>
              <w:t>Geriatrik</w:t>
            </w:r>
            <w:proofErr w:type="spellEnd"/>
            <w:r w:rsidRPr="00E750BB">
              <w:rPr>
                <w:color w:val="008000"/>
                <w:sz w:val="18"/>
                <w:szCs w:val="18"/>
              </w:rPr>
              <w:t xml:space="preserve"> Farmakoloji</w:t>
            </w:r>
          </w:p>
          <w:p w14:paraId="42FA9224" w14:textId="1E6A4FE3" w:rsidR="003D13E6" w:rsidRPr="006F00C0" w:rsidRDefault="0000289A" w:rsidP="00D4029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="003D13E6" w:rsidRPr="00E750BB">
              <w:rPr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3D13E6" w:rsidRPr="006F00C0" w14:paraId="6E23B40A" w14:textId="77777777" w:rsidTr="00BC643A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48919" w14:textId="77777777" w:rsidR="003D13E6" w:rsidRPr="006F00C0" w:rsidRDefault="003D13E6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5FBC5CB8" w14:textId="77777777" w:rsidR="003D13E6" w:rsidRPr="006F00C0" w:rsidRDefault="003D13E6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B8C50" w14:textId="3340C8F8" w:rsidR="003D13E6" w:rsidRPr="00E750BB" w:rsidRDefault="003D13E6" w:rsidP="0024494C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>
              <w:rPr>
                <w:sz w:val="18"/>
                <w:szCs w:val="18"/>
              </w:rPr>
              <w:t xml:space="preserve"> G2</w:t>
            </w:r>
          </w:p>
          <w:p w14:paraId="5E72CDF3" w14:textId="77777777" w:rsidR="003D13E6" w:rsidRPr="00E750BB" w:rsidRDefault="003D13E6" w:rsidP="0024494C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 xml:space="preserve">Rutin, </w:t>
            </w:r>
            <w:proofErr w:type="spellStart"/>
            <w:r w:rsidRPr="00E750BB">
              <w:rPr>
                <w:sz w:val="18"/>
                <w:szCs w:val="18"/>
              </w:rPr>
              <w:t>histokimyasal</w:t>
            </w:r>
            <w:proofErr w:type="spellEnd"/>
            <w:r w:rsidRPr="00E750BB">
              <w:rPr>
                <w:sz w:val="18"/>
                <w:szCs w:val="18"/>
              </w:rPr>
              <w:t xml:space="preserve"> ve </w:t>
            </w:r>
            <w:proofErr w:type="spellStart"/>
            <w:r w:rsidRPr="00E750BB">
              <w:rPr>
                <w:sz w:val="18"/>
                <w:szCs w:val="18"/>
              </w:rPr>
              <w:t>immünohistokimyasal</w:t>
            </w:r>
            <w:proofErr w:type="spellEnd"/>
            <w:r w:rsidRPr="00E750BB">
              <w:rPr>
                <w:sz w:val="18"/>
                <w:szCs w:val="18"/>
              </w:rPr>
              <w:t xml:space="preserve"> boyamalar, hücre hasarı, </w:t>
            </w:r>
            <w:proofErr w:type="spellStart"/>
            <w:r w:rsidRPr="00E750BB">
              <w:rPr>
                <w:sz w:val="18"/>
                <w:szCs w:val="18"/>
              </w:rPr>
              <w:t>adapatasyonlar</w:t>
            </w:r>
            <w:proofErr w:type="spellEnd"/>
            <w:r w:rsidRPr="00E750BB">
              <w:rPr>
                <w:sz w:val="18"/>
                <w:szCs w:val="18"/>
              </w:rPr>
              <w:t xml:space="preserve">, </w:t>
            </w:r>
            <w:proofErr w:type="spellStart"/>
            <w:r w:rsidRPr="00E750BB">
              <w:rPr>
                <w:sz w:val="18"/>
                <w:szCs w:val="18"/>
              </w:rPr>
              <w:t>inflamasyon</w:t>
            </w:r>
            <w:proofErr w:type="spellEnd"/>
            <w:r w:rsidRPr="00E750BB">
              <w:rPr>
                <w:sz w:val="18"/>
                <w:szCs w:val="18"/>
              </w:rPr>
              <w:t xml:space="preserve"> ve onarım ile ilgili preparatlar</w:t>
            </w:r>
          </w:p>
          <w:p w14:paraId="03A25556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5B353C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5B353C">
              <w:rPr>
                <w:rFonts w:ascii="Times New Roman" w:hAnsi="Times New Roman"/>
                <w:sz w:val="18"/>
                <w:szCs w:val="18"/>
              </w:rPr>
              <w:t>. Üyesi Harun EROL</w:t>
            </w:r>
          </w:p>
          <w:p w14:paraId="05B084FC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Sultan ÇALIŞKAN</w:t>
            </w:r>
          </w:p>
          <w:p w14:paraId="5FEA68A0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14:paraId="22FA6DF8" w14:textId="6492C615" w:rsidR="003D13E6" w:rsidRPr="006F00C0" w:rsidRDefault="005B353C" w:rsidP="005B353C">
            <w:pPr>
              <w:jc w:val="center"/>
              <w:rPr>
                <w:color w:val="3366FF"/>
                <w:sz w:val="18"/>
                <w:szCs w:val="18"/>
              </w:rPr>
            </w:pPr>
            <w:r w:rsidRPr="005B353C">
              <w:rPr>
                <w:sz w:val="18"/>
                <w:szCs w:val="18"/>
              </w:rPr>
              <w:t>Uzm. Dr. Merve BAŞAR</w:t>
            </w:r>
            <w:r w:rsidRPr="005B353C">
              <w:rPr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97A76" w14:textId="77777777" w:rsidR="003D13E6" w:rsidRDefault="003D13E6" w:rsidP="00D4029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DE4E4D1" w14:textId="3EE8E08F" w:rsidR="003D13E6" w:rsidRPr="00E750BB" w:rsidRDefault="003D13E6" w:rsidP="0024494C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>
              <w:rPr>
                <w:sz w:val="18"/>
                <w:szCs w:val="18"/>
              </w:rPr>
              <w:t xml:space="preserve"> G1</w:t>
            </w:r>
          </w:p>
          <w:p w14:paraId="412AEF5B" w14:textId="77777777" w:rsidR="003D13E6" w:rsidRPr="00E750BB" w:rsidRDefault="003D13E6" w:rsidP="0024494C">
            <w:pPr>
              <w:jc w:val="center"/>
              <w:rPr>
                <w:sz w:val="18"/>
                <w:szCs w:val="18"/>
              </w:rPr>
            </w:pPr>
            <w:proofErr w:type="spellStart"/>
            <w:r w:rsidRPr="00E750BB">
              <w:rPr>
                <w:sz w:val="18"/>
                <w:szCs w:val="18"/>
              </w:rPr>
              <w:t>İmmün</w:t>
            </w:r>
            <w:proofErr w:type="spellEnd"/>
            <w:r w:rsidRPr="00E750BB">
              <w:rPr>
                <w:sz w:val="18"/>
                <w:szCs w:val="18"/>
              </w:rPr>
              <w:t xml:space="preserve"> sistem hücreleri, </w:t>
            </w:r>
            <w:proofErr w:type="spellStart"/>
            <w:r w:rsidRPr="00E750BB">
              <w:rPr>
                <w:sz w:val="18"/>
                <w:szCs w:val="18"/>
              </w:rPr>
              <w:t>trombüs</w:t>
            </w:r>
            <w:proofErr w:type="spellEnd"/>
            <w:r w:rsidRPr="00E750BB">
              <w:rPr>
                <w:sz w:val="18"/>
                <w:szCs w:val="18"/>
              </w:rPr>
              <w:t xml:space="preserve"> ve </w:t>
            </w:r>
            <w:proofErr w:type="spellStart"/>
            <w:r w:rsidRPr="00E750BB">
              <w:rPr>
                <w:sz w:val="18"/>
                <w:szCs w:val="18"/>
              </w:rPr>
              <w:t>neoplazi</w:t>
            </w:r>
            <w:proofErr w:type="spellEnd"/>
            <w:r w:rsidRPr="00E750BB">
              <w:rPr>
                <w:sz w:val="18"/>
                <w:szCs w:val="18"/>
              </w:rPr>
              <w:t xml:space="preserve"> ile ilgili preparatlar</w:t>
            </w:r>
          </w:p>
          <w:p w14:paraId="3C7294DA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5B353C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5B353C">
              <w:rPr>
                <w:rFonts w:ascii="Times New Roman" w:hAnsi="Times New Roman"/>
                <w:sz w:val="18"/>
                <w:szCs w:val="18"/>
              </w:rPr>
              <w:t>. Üyesi Harun EROL</w:t>
            </w:r>
          </w:p>
          <w:p w14:paraId="12C5490A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Sultan ÇALIŞKAN</w:t>
            </w:r>
          </w:p>
          <w:p w14:paraId="358FAFF1" w14:textId="77777777" w:rsidR="005B353C" w:rsidRPr="005B353C" w:rsidRDefault="005B353C" w:rsidP="005B353C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B353C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14:paraId="0FBC09FD" w14:textId="645D89F0" w:rsidR="003D13E6" w:rsidRPr="00B06450" w:rsidRDefault="005B353C" w:rsidP="005B353C">
            <w:pPr>
              <w:jc w:val="center"/>
              <w:rPr>
                <w:color w:val="00B050"/>
                <w:sz w:val="18"/>
                <w:szCs w:val="18"/>
              </w:rPr>
            </w:pPr>
            <w:r w:rsidRPr="005B353C">
              <w:rPr>
                <w:sz w:val="18"/>
                <w:szCs w:val="18"/>
              </w:rPr>
              <w:t xml:space="preserve">Uzm. Dr. Merve BAŞAR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7F1F9" w14:textId="69D25B87" w:rsidR="003D13E6" w:rsidRPr="003647E2" w:rsidRDefault="00397A98" w:rsidP="00D40299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7A198" w14:textId="77777777" w:rsidR="00397A98" w:rsidRDefault="00397A98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F6A29D1" w14:textId="77777777" w:rsidR="00397A98" w:rsidRDefault="00397A98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AC6BA68" w14:textId="77777777" w:rsidR="00397A98" w:rsidRDefault="00397A98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3DC29B6" w14:textId="36D31483" w:rsidR="003D13E6" w:rsidRPr="003647E2" w:rsidRDefault="00397A98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8F347" w14:textId="77777777" w:rsidR="003D13E6" w:rsidRDefault="003D13E6" w:rsidP="00D4029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3D95990" w14:textId="77777777" w:rsidR="00397A98" w:rsidRDefault="00397A98" w:rsidP="00D4029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C437BDA" w14:textId="77777777" w:rsidR="00397A98" w:rsidRDefault="00397A98" w:rsidP="00D4029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3D99B33" w14:textId="744DEB29" w:rsidR="003D13E6" w:rsidRPr="006F00C0" w:rsidRDefault="003D13E6" w:rsidP="00D4029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D13E6" w:rsidRPr="006F00C0" w14:paraId="36E149CE" w14:textId="77777777" w:rsidTr="00D40299">
        <w:trPr>
          <w:trHeight w:val="17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ABEDAEB" w14:textId="77777777" w:rsidR="003D13E6" w:rsidRPr="006F00C0" w:rsidRDefault="003D13E6" w:rsidP="00D4029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3D13E6" w:rsidRPr="006F00C0" w14:paraId="55E605DF" w14:textId="77777777" w:rsidTr="00BC643A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934E8" w14:textId="77777777" w:rsidR="003D13E6" w:rsidRPr="006F00C0" w:rsidRDefault="003D13E6" w:rsidP="00F5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56CF96A6" w14:textId="77777777" w:rsidR="003D13E6" w:rsidRPr="006F00C0" w:rsidRDefault="003D13E6" w:rsidP="00F5309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31BB8" w14:textId="77777777" w:rsidR="003D13E6" w:rsidRDefault="003D13E6" w:rsidP="0078386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3EAD650" w14:textId="77414703" w:rsidR="003D13E6" w:rsidRPr="00E82266" w:rsidRDefault="003D13E6" w:rsidP="00783867">
            <w:pPr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31279" w14:textId="77777777" w:rsidR="003D13E6" w:rsidRDefault="003D13E6" w:rsidP="00F5309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32CA36F" w14:textId="63A06998" w:rsidR="003D13E6" w:rsidRPr="00E750BB" w:rsidRDefault="003D13E6" w:rsidP="00F5309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6DA81" w14:textId="74DBFF0C" w:rsidR="003D13E6" w:rsidRPr="003647E2" w:rsidRDefault="00397A98" w:rsidP="00F53096">
            <w:pPr>
              <w:jc w:val="center"/>
              <w:rPr>
                <w:color w:val="FF0000"/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71BFD" w14:textId="77777777" w:rsidR="003D13E6" w:rsidRDefault="003D13E6" w:rsidP="00F5309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A794008" w14:textId="3E048864" w:rsidR="003D13E6" w:rsidRPr="00E750BB" w:rsidRDefault="003D13E6" w:rsidP="00F5309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89DFD" w14:textId="59B900BD" w:rsidR="003D13E6" w:rsidRDefault="003D13E6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295E28AE" w14:textId="3D141FC2" w:rsidR="00740185" w:rsidRDefault="00740185" w:rsidP="0074018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42A4D">
              <w:rPr>
                <w:color w:val="00B050"/>
                <w:sz w:val="18"/>
                <w:szCs w:val="18"/>
              </w:rPr>
              <w:t>Klinik Mesleki Beceriler Pratik Tekrar</w:t>
            </w:r>
          </w:p>
          <w:p w14:paraId="789A6372" w14:textId="357872CE" w:rsidR="003D13E6" w:rsidRPr="006F00C0" w:rsidRDefault="002F7BBA" w:rsidP="0078719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740185">
              <w:rPr>
                <w:color w:val="00B050"/>
                <w:sz w:val="18"/>
                <w:szCs w:val="18"/>
              </w:rPr>
              <w:t>Serap BİBEROĞLU</w:t>
            </w:r>
          </w:p>
        </w:tc>
      </w:tr>
      <w:tr w:rsidR="003D13E6" w:rsidRPr="006F00C0" w14:paraId="4DB2E6FC" w14:textId="77777777" w:rsidTr="00BC643A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C26C8" w14:textId="77777777" w:rsidR="003D13E6" w:rsidRPr="006F00C0" w:rsidRDefault="003D13E6" w:rsidP="00F5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59E8C0A3" w14:textId="77777777" w:rsidR="003D13E6" w:rsidRPr="006F00C0" w:rsidRDefault="003D13E6" w:rsidP="00F5309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B3250" w14:textId="77777777" w:rsidR="003D13E6" w:rsidRDefault="003D13E6" w:rsidP="00F53096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1332254" w14:textId="1E4E3A66" w:rsidR="003D13E6" w:rsidRPr="00E82266" w:rsidRDefault="003D13E6" w:rsidP="00F5309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2A6A" w14:textId="77777777" w:rsidR="003D13E6" w:rsidRDefault="003D13E6" w:rsidP="00F5309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1B8C6AF" w14:textId="321D7B0B" w:rsidR="003D13E6" w:rsidRPr="00E750BB" w:rsidRDefault="003D13E6" w:rsidP="00F53096">
            <w:pPr>
              <w:jc w:val="center"/>
              <w:rPr>
                <w:color w:val="0000FF"/>
                <w:sz w:val="18"/>
                <w:szCs w:val="18"/>
              </w:rPr>
            </w:pPr>
            <w:r w:rsidRPr="00DE2D9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AFD12" w14:textId="36D47482" w:rsidR="003D13E6" w:rsidRPr="003647E2" w:rsidRDefault="00397A98" w:rsidP="00F53096">
            <w:pPr>
              <w:jc w:val="center"/>
              <w:rPr>
                <w:color w:val="FF0000"/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2D48C" w14:textId="77777777" w:rsidR="003D13E6" w:rsidRDefault="003D13E6" w:rsidP="00F5309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2BB58AE" w14:textId="559BF72A" w:rsidR="003D13E6" w:rsidRPr="00E750BB" w:rsidRDefault="003D13E6" w:rsidP="00F53096">
            <w:pPr>
              <w:jc w:val="center"/>
              <w:rPr>
                <w:color w:val="0000FF"/>
                <w:sz w:val="18"/>
                <w:szCs w:val="18"/>
              </w:rPr>
            </w:pPr>
            <w:r w:rsidRPr="00DE2D9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C0679" w14:textId="0979C9E7" w:rsidR="003D13E6" w:rsidRDefault="003D13E6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20434AC8" w14:textId="05074426" w:rsidR="00E145DA" w:rsidRDefault="00E145DA" w:rsidP="00E145D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42A4D">
              <w:rPr>
                <w:color w:val="00B050"/>
                <w:sz w:val="18"/>
                <w:szCs w:val="18"/>
              </w:rPr>
              <w:t>Klinik Mesleki Beceriler Pratik Tekrar</w:t>
            </w:r>
          </w:p>
          <w:p w14:paraId="1845ED72" w14:textId="0801DE00" w:rsidR="003D13E6" w:rsidRPr="006F00C0" w:rsidRDefault="00740185" w:rsidP="00787192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3D13E6" w:rsidRPr="006F00C0" w14:paraId="27C18053" w14:textId="77777777" w:rsidTr="004D3528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430B4" w14:textId="77777777" w:rsidR="003D13E6" w:rsidRPr="006F00C0" w:rsidRDefault="003D13E6" w:rsidP="00F5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2FDD5D75" w14:textId="77777777" w:rsidR="003D13E6" w:rsidRPr="006F00C0" w:rsidRDefault="003D13E6" w:rsidP="00F5309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712D7" w14:textId="7FA7994D" w:rsidR="003D13E6" w:rsidRPr="00E82266" w:rsidRDefault="003D13E6" w:rsidP="00F53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BFFE1" w14:textId="458F55A3" w:rsidR="003D13E6" w:rsidRPr="006F00C0" w:rsidRDefault="003D13E6" w:rsidP="00F5309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43F11" w14:textId="50F923B5" w:rsidR="003D13E6" w:rsidRPr="006F00C0" w:rsidRDefault="003D13E6" w:rsidP="00F5309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45155" w14:textId="087593C2" w:rsidR="003D13E6" w:rsidRPr="005662C7" w:rsidRDefault="003D13E6" w:rsidP="00F53096">
            <w:pPr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08F30" w14:textId="77777777" w:rsidR="003D13E6" w:rsidRDefault="003D13E6" w:rsidP="00A658F8">
            <w:pPr>
              <w:spacing w:line="259" w:lineRule="auto"/>
              <w:ind w:right="48"/>
              <w:rPr>
                <w:color w:val="00B050"/>
                <w:sz w:val="18"/>
                <w:szCs w:val="18"/>
              </w:rPr>
            </w:pPr>
          </w:p>
          <w:p w14:paraId="3A31E8EC" w14:textId="6C7C343C" w:rsidR="003D13E6" w:rsidRPr="006F00C0" w:rsidRDefault="003D13E6" w:rsidP="00F53096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3D13E6" w:rsidRPr="006F00C0" w14:paraId="682FBA20" w14:textId="77777777" w:rsidTr="004D3528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BAC8" w14:textId="77777777" w:rsidR="003D13E6" w:rsidRPr="006F00C0" w:rsidRDefault="003D13E6" w:rsidP="00F5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445E6133" w14:textId="77777777" w:rsidR="003D13E6" w:rsidRPr="006F00C0" w:rsidRDefault="003D13E6" w:rsidP="00F5309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A0467" w14:textId="327F1045" w:rsidR="003D13E6" w:rsidRPr="00E82266" w:rsidRDefault="003D13E6" w:rsidP="00F53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7A13C" w14:textId="5C31BE74" w:rsidR="003D13E6" w:rsidRPr="006F00C0" w:rsidRDefault="003D13E6" w:rsidP="00F5309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12C97" w14:textId="085A3A27" w:rsidR="003D13E6" w:rsidRPr="006F00C0" w:rsidRDefault="003D13E6" w:rsidP="00F53096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39B72" w14:textId="4C15C701" w:rsidR="003D13E6" w:rsidRPr="006F00C0" w:rsidRDefault="003D13E6" w:rsidP="00F53096">
            <w:pPr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F4DFC" w14:textId="73ECCEAA" w:rsidR="003D13E6" w:rsidRPr="006F00C0" w:rsidRDefault="003D13E6" w:rsidP="00F53096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0A0447F4" w14:textId="77777777" w:rsidR="00B431F0" w:rsidRPr="006F00C0" w:rsidRDefault="00B431F0" w:rsidP="00E57706">
      <w:pPr>
        <w:ind w:hanging="426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986156">
        <w:rPr>
          <w:b/>
          <w:sz w:val="18"/>
          <w:szCs w:val="18"/>
        </w:rPr>
        <w:lastRenderedPageBreak/>
        <w:t xml:space="preserve">     </w:t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E57706">
        <w:rPr>
          <w:b/>
          <w:sz w:val="18"/>
          <w:szCs w:val="18"/>
        </w:rPr>
        <w:t xml:space="preserve">               </w:t>
      </w:r>
      <w:r w:rsidR="00B47CE7">
        <w:rPr>
          <w:b/>
          <w:sz w:val="18"/>
          <w:szCs w:val="18"/>
        </w:rPr>
        <w:t xml:space="preserve">     </w:t>
      </w:r>
      <w:proofErr w:type="gramStart"/>
      <w:r w:rsidR="00B47CE7">
        <w:rPr>
          <w:b/>
          <w:sz w:val="18"/>
          <w:szCs w:val="18"/>
        </w:rPr>
        <w:t>HAFTA -</w:t>
      </w:r>
      <w:proofErr w:type="gramEnd"/>
      <w:r w:rsidR="00B47CE7">
        <w:rPr>
          <w:b/>
          <w:sz w:val="18"/>
          <w:szCs w:val="18"/>
        </w:rPr>
        <w:t xml:space="preserve"> </w:t>
      </w:r>
      <w:r w:rsidR="00C11977">
        <w:rPr>
          <w:b/>
          <w:sz w:val="18"/>
          <w:szCs w:val="18"/>
        </w:rPr>
        <w:t>8</w:t>
      </w: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0"/>
      </w:tblGrid>
      <w:tr w:rsidR="00B431F0" w:rsidRPr="006F00C0" w14:paraId="33A57824" w14:textId="77777777" w:rsidTr="0071704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61490573" w14:textId="77777777" w:rsidR="00B431F0" w:rsidRPr="006F00C0" w:rsidRDefault="00B431F0" w:rsidP="008534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noWrap/>
            <w:vAlign w:val="center"/>
          </w:tcPr>
          <w:p w14:paraId="4962F441" w14:textId="031E2965" w:rsidR="00B431F0" w:rsidRPr="006F00C0" w:rsidRDefault="00C647C3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162281">
              <w:rPr>
                <w:b/>
                <w:sz w:val="18"/>
                <w:szCs w:val="18"/>
              </w:rPr>
              <w:t xml:space="preserve"> Mayıs </w:t>
            </w:r>
            <w:proofErr w:type="gramStart"/>
            <w:r w:rsidR="00162281">
              <w:rPr>
                <w:b/>
                <w:sz w:val="18"/>
                <w:szCs w:val="18"/>
              </w:rPr>
              <w:t>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2610" w:type="dxa"/>
            <w:noWrap/>
            <w:vAlign w:val="center"/>
          </w:tcPr>
          <w:p w14:paraId="74413588" w14:textId="0479B398" w:rsidR="00B431F0" w:rsidRPr="006F00C0" w:rsidRDefault="00C647C3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162281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noWrap/>
            <w:vAlign w:val="center"/>
          </w:tcPr>
          <w:p w14:paraId="04AF8D08" w14:textId="380F3594" w:rsidR="00B431F0" w:rsidRPr="006F00C0" w:rsidRDefault="00C647C3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162281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noWrap/>
            <w:vAlign w:val="center"/>
          </w:tcPr>
          <w:p w14:paraId="5DC231AA" w14:textId="0322824A" w:rsidR="00B431F0" w:rsidRPr="006F00C0" w:rsidRDefault="00C647C3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162281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0" w:type="dxa"/>
            <w:noWrap/>
            <w:vAlign w:val="center"/>
          </w:tcPr>
          <w:p w14:paraId="7DF824B7" w14:textId="1E45708B" w:rsidR="00B431F0" w:rsidRPr="006F00C0" w:rsidRDefault="00C647C3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162281">
              <w:rPr>
                <w:b/>
                <w:sz w:val="18"/>
                <w:szCs w:val="18"/>
              </w:rPr>
              <w:t xml:space="preserve"> Mayıs 2019</w:t>
            </w:r>
            <w:r w:rsidR="0098485B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4427A" w:rsidRPr="006F00C0" w14:paraId="4C99C999" w14:textId="77777777" w:rsidTr="004D3528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6DFEDA10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6500819C" w14:textId="77777777" w:rsidR="0074427A" w:rsidRPr="006F00C0" w:rsidRDefault="0074427A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noWrap/>
          </w:tcPr>
          <w:p w14:paraId="5F7929CB" w14:textId="58961A05" w:rsidR="0074427A" w:rsidRPr="006F00C0" w:rsidRDefault="0074427A" w:rsidP="00E13AEB">
            <w:pPr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46452EB5" w14:textId="4F2272CD" w:rsidR="0074427A" w:rsidRPr="006F00C0" w:rsidRDefault="0074427A" w:rsidP="00E0046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 w:val="restart"/>
            <w:noWrap/>
            <w:vAlign w:val="center"/>
          </w:tcPr>
          <w:p w14:paraId="671DA70D" w14:textId="77777777" w:rsidR="0074427A" w:rsidRDefault="0074427A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77EDEC7E" w14:textId="77777777" w:rsidR="0074427A" w:rsidRDefault="0074427A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Tıbbi Patoloji</w:t>
            </w:r>
          </w:p>
          <w:p w14:paraId="779E7AA1" w14:textId="7D96864C" w:rsidR="00754FE2" w:rsidRPr="006F00C0" w:rsidRDefault="00754FE2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37BAF" w14:textId="25F55BBB" w:rsidR="0074427A" w:rsidRPr="00B209B0" w:rsidRDefault="0074427A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C3CB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624B4154" w14:textId="77777777" w:rsidR="0074427A" w:rsidRDefault="0074427A" w:rsidP="0071704E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6F00C0">
              <w:rPr>
                <w:b/>
                <w:bCs/>
                <w:sz w:val="18"/>
                <w:szCs w:val="18"/>
              </w:rPr>
              <w:t>TEORİK SINAV</w:t>
            </w:r>
          </w:p>
          <w:p w14:paraId="6D3CB287" w14:textId="7C16209C" w:rsidR="00754FE2" w:rsidRPr="006F00C0" w:rsidRDefault="00754FE2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09.00</w:t>
            </w:r>
          </w:p>
        </w:tc>
      </w:tr>
      <w:tr w:rsidR="0074427A" w:rsidRPr="006F00C0" w14:paraId="4060377E" w14:textId="77777777" w:rsidTr="004D3528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2D7C36E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6A712C6C" w14:textId="77777777" w:rsidR="0074427A" w:rsidRPr="006F00C0" w:rsidRDefault="0074427A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noWrap/>
          </w:tcPr>
          <w:p w14:paraId="12C226CB" w14:textId="382C8577" w:rsidR="0074427A" w:rsidRPr="006F00C0" w:rsidRDefault="0074427A" w:rsidP="00E13AEB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3D570161" w14:textId="0FF0D930" w:rsidR="0074427A" w:rsidRPr="006F00C0" w:rsidRDefault="0074427A" w:rsidP="00E0046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14:paraId="4DDCB297" w14:textId="77777777" w:rsidR="0074427A" w:rsidRPr="006F00C0" w:rsidRDefault="0074427A" w:rsidP="00E0046C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C2838" w14:textId="5C9B6585" w:rsidR="0074427A" w:rsidRPr="00B209B0" w:rsidRDefault="0074427A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C3CB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14:paraId="1B5FAC43" w14:textId="77777777" w:rsidR="0074427A" w:rsidRPr="006F00C0" w:rsidRDefault="0074427A" w:rsidP="00E0046C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74427A" w:rsidRPr="006F00C0" w14:paraId="10C0A523" w14:textId="77777777" w:rsidTr="004D3528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63DBC9B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49796C5C" w14:textId="77777777" w:rsidR="0074427A" w:rsidRPr="006F00C0" w:rsidRDefault="0074427A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noWrap/>
          </w:tcPr>
          <w:p w14:paraId="523EEE65" w14:textId="3412E9B7" w:rsidR="0074427A" w:rsidRPr="006F00C0" w:rsidRDefault="0074427A" w:rsidP="00E13AEB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534C84E3" w14:textId="1EDC2B57" w:rsidR="0074427A" w:rsidRPr="006F00C0" w:rsidRDefault="0074427A" w:rsidP="00E0046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14:paraId="3992DD65" w14:textId="77777777" w:rsidR="0074427A" w:rsidRPr="006F00C0" w:rsidRDefault="0074427A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438DE" w14:textId="20D9A734" w:rsidR="0074427A" w:rsidRPr="00B209B0" w:rsidRDefault="0074427A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C3CB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1E4679F0" w14:textId="77777777" w:rsidR="0074427A" w:rsidRPr="006F00C0" w:rsidRDefault="0074427A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74427A" w:rsidRPr="006F00C0" w14:paraId="76C48F78" w14:textId="77777777" w:rsidTr="004D3528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98BE4FD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16DC9D5F" w14:textId="77777777" w:rsidR="0074427A" w:rsidRPr="006F00C0" w:rsidRDefault="0074427A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noWrap/>
          </w:tcPr>
          <w:p w14:paraId="288E08B9" w14:textId="23CB7127" w:rsidR="0074427A" w:rsidRPr="006F00C0" w:rsidRDefault="0074427A" w:rsidP="00E20733">
            <w:pPr>
              <w:spacing w:line="259" w:lineRule="auto"/>
              <w:ind w:left="46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BF1786C" w14:textId="22E60E5A" w:rsidR="0074427A" w:rsidRPr="006F00C0" w:rsidRDefault="0074427A" w:rsidP="00E2073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14:paraId="29A5B18F" w14:textId="77777777" w:rsidR="0074427A" w:rsidRPr="006F00C0" w:rsidRDefault="0074427A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98B32" w14:textId="10D1886D" w:rsidR="0074427A" w:rsidRPr="00B209B0" w:rsidRDefault="0074427A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C3CB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217DEB9C" w14:textId="77777777" w:rsidR="0074427A" w:rsidRPr="006F00C0" w:rsidRDefault="0074427A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1A741E" w:rsidRPr="006F00C0" w14:paraId="3C5F65B2" w14:textId="77777777" w:rsidTr="0071704E">
        <w:trPr>
          <w:trHeight w:val="187"/>
          <w:jc w:val="center"/>
        </w:trPr>
        <w:tc>
          <w:tcPr>
            <w:tcW w:w="805" w:type="dxa"/>
            <w:shd w:val="clear" w:color="auto" w:fill="D9D9D9"/>
            <w:noWrap/>
            <w:vAlign w:val="center"/>
          </w:tcPr>
          <w:p w14:paraId="6DC0D997" w14:textId="77777777" w:rsidR="001A741E" w:rsidRPr="006F00C0" w:rsidRDefault="001A741E" w:rsidP="00E004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1A685E62" w14:textId="77777777" w:rsidR="001A741E" w:rsidRPr="006F00C0" w:rsidRDefault="001A741E" w:rsidP="00E0046C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  <w:vAlign w:val="center"/>
          </w:tcPr>
          <w:p w14:paraId="30F99810" w14:textId="77777777" w:rsidR="001A741E" w:rsidRPr="006F00C0" w:rsidRDefault="001A741E" w:rsidP="00E0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noWrap/>
          </w:tcPr>
          <w:p w14:paraId="724B7C12" w14:textId="77777777" w:rsidR="001A741E" w:rsidRPr="006F00C0" w:rsidRDefault="001A741E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E3ABB5" w14:textId="77777777" w:rsidR="001A741E" w:rsidRPr="006F00C0" w:rsidRDefault="001A741E" w:rsidP="00E0046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3D3F319F" w14:textId="77777777" w:rsidR="001A741E" w:rsidRPr="006F00C0" w:rsidRDefault="001A741E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74427A" w:rsidRPr="006F00C0" w14:paraId="57F00B0C" w14:textId="77777777" w:rsidTr="004D3528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2CD3BB3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06781A4C" w14:textId="77777777" w:rsidR="0074427A" w:rsidRPr="006F00C0" w:rsidRDefault="0074427A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noWrap/>
          </w:tcPr>
          <w:p w14:paraId="48958809" w14:textId="5AEBD98D" w:rsidR="0074427A" w:rsidRPr="001856AA" w:rsidRDefault="0074427A" w:rsidP="0071704E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2B90A47A" w14:textId="186C7AF9" w:rsidR="0074427A" w:rsidRPr="006F00C0" w:rsidRDefault="0074427A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6D854C7E" w14:textId="4433F0C0" w:rsidR="0074427A" w:rsidRPr="006F00C0" w:rsidRDefault="0074427A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45DC2" w14:textId="0CCB32B7" w:rsidR="0074427A" w:rsidRPr="00B209B0" w:rsidRDefault="0074427A" w:rsidP="00902F03">
            <w:pPr>
              <w:jc w:val="center"/>
              <w:rPr>
                <w:color w:val="FF0000"/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5ACEB0AB" w14:textId="62287D87" w:rsidR="00AC5D59" w:rsidRDefault="00AC5D59" w:rsidP="00AC5D5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BÜTÜNLEME SINAVI </w:t>
            </w:r>
          </w:p>
          <w:p w14:paraId="5CD09145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471DA92D" w14:textId="0F4F4C89" w:rsidR="0074427A" w:rsidRDefault="002F7BBA" w:rsidP="00787192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787192">
              <w:rPr>
                <w:color w:val="00B050"/>
                <w:sz w:val="18"/>
                <w:szCs w:val="18"/>
              </w:rPr>
              <w:t xml:space="preserve"> </w:t>
            </w:r>
            <w:r w:rsidR="00882C19">
              <w:rPr>
                <w:color w:val="00B050"/>
                <w:sz w:val="18"/>
                <w:szCs w:val="18"/>
              </w:rPr>
              <w:t>Müge ARIKAN</w:t>
            </w:r>
          </w:p>
        </w:tc>
      </w:tr>
      <w:tr w:rsidR="0074427A" w:rsidRPr="006F00C0" w14:paraId="2DDE0882" w14:textId="77777777" w:rsidTr="004D3528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2EE4B42F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16E14D56" w14:textId="77777777" w:rsidR="0074427A" w:rsidRPr="006F00C0" w:rsidRDefault="0074427A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noWrap/>
          </w:tcPr>
          <w:p w14:paraId="5C60A30C" w14:textId="6B288630" w:rsidR="0074427A" w:rsidRPr="006F00C0" w:rsidRDefault="0074427A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025BF627" w14:textId="34672857" w:rsidR="0074427A" w:rsidRPr="006F00C0" w:rsidRDefault="0074427A" w:rsidP="0071704E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1CFEF423" w14:textId="195B41FB" w:rsidR="0074427A" w:rsidRPr="006F00C0" w:rsidRDefault="0074427A" w:rsidP="0071704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89E82" w14:textId="4929A0D1" w:rsidR="0074427A" w:rsidRPr="00B209B0" w:rsidRDefault="0074427A" w:rsidP="00902F03">
            <w:pPr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413F898D" w14:textId="4AD135F1" w:rsidR="00AC5D59" w:rsidRDefault="001B0F6B" w:rsidP="00AC5D5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BÜTÜNLEME SINAVI </w:t>
            </w:r>
          </w:p>
          <w:p w14:paraId="6B6F1F16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2615D01F" w14:textId="7B2713BB" w:rsidR="0074427A" w:rsidRDefault="002F7BBA" w:rsidP="00787192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882C19">
              <w:rPr>
                <w:color w:val="00B050"/>
                <w:sz w:val="18"/>
                <w:szCs w:val="18"/>
              </w:rPr>
              <w:t>Müge ARIKAN</w:t>
            </w:r>
          </w:p>
        </w:tc>
      </w:tr>
      <w:tr w:rsidR="0074427A" w:rsidRPr="006F00C0" w14:paraId="298B3592" w14:textId="77777777" w:rsidTr="004D3528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9F93580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288633E9" w14:textId="77777777" w:rsidR="0074427A" w:rsidRPr="006F00C0" w:rsidRDefault="0074427A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noWrap/>
          </w:tcPr>
          <w:p w14:paraId="3F824544" w14:textId="7801EE03" w:rsidR="0074427A" w:rsidRPr="006F00C0" w:rsidRDefault="0074427A" w:rsidP="0071704E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03A81075" w14:textId="6D766BD9" w:rsidR="0074427A" w:rsidRPr="006F00C0" w:rsidRDefault="0074427A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618C084E" w14:textId="3E8254F1" w:rsidR="0074427A" w:rsidRPr="006F00C0" w:rsidRDefault="0074427A" w:rsidP="0071704E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79431" w14:textId="14BFB761" w:rsidR="0074427A" w:rsidRPr="006F00C0" w:rsidRDefault="0074427A" w:rsidP="00902F03">
            <w:pPr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0D6CFF4F" w14:textId="5EC14D1C" w:rsidR="0074427A" w:rsidRDefault="0074427A" w:rsidP="0071704E">
            <w:pPr>
              <w:jc w:val="center"/>
            </w:pPr>
            <w:r w:rsidRPr="00005EB9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74427A" w:rsidRPr="006F00C0" w14:paraId="4CF9AF15" w14:textId="77777777" w:rsidTr="004D3528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C92DA89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08D691F7" w14:textId="77777777" w:rsidR="0074427A" w:rsidRPr="006F00C0" w:rsidRDefault="0074427A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noWrap/>
          </w:tcPr>
          <w:p w14:paraId="2AAA5C31" w14:textId="25AE5AED" w:rsidR="0074427A" w:rsidRPr="006F00C0" w:rsidRDefault="0074427A" w:rsidP="0071704E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49F84C3" w14:textId="6C9FA96F" w:rsidR="0074427A" w:rsidRPr="006F00C0" w:rsidRDefault="0074427A" w:rsidP="0071704E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56B5192F" w14:textId="37EA8862" w:rsidR="0074427A" w:rsidRPr="006F00C0" w:rsidRDefault="0074427A" w:rsidP="0071704E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412F0" w14:textId="5DD8AAAB" w:rsidR="0074427A" w:rsidRPr="006F00C0" w:rsidRDefault="0074427A" w:rsidP="0071704E">
            <w:pPr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57A76C7C" w14:textId="38B82707" w:rsidR="0074427A" w:rsidRDefault="0074427A" w:rsidP="0071704E">
            <w:pPr>
              <w:jc w:val="center"/>
            </w:pPr>
            <w:r w:rsidRPr="00005EB9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21BE90E6" w14:textId="77777777" w:rsidR="00B431F0" w:rsidRPr="006F00C0" w:rsidRDefault="00B431F0" w:rsidP="00B431F0">
      <w:pPr>
        <w:rPr>
          <w:sz w:val="18"/>
          <w:szCs w:val="18"/>
        </w:rPr>
      </w:pPr>
    </w:p>
    <w:p w14:paraId="26C979FC" w14:textId="77777777" w:rsidR="00B431F0" w:rsidRPr="006F00C0" w:rsidRDefault="00B431F0" w:rsidP="00B431F0">
      <w:pPr>
        <w:rPr>
          <w:sz w:val="18"/>
          <w:szCs w:val="18"/>
        </w:rPr>
      </w:pPr>
    </w:p>
    <w:p w14:paraId="1A597564" w14:textId="77777777" w:rsidR="006D10BA" w:rsidRDefault="006D10BA" w:rsidP="006D10BA">
      <w:pPr>
        <w:rPr>
          <w:color w:val="0000FF"/>
          <w:sz w:val="18"/>
          <w:szCs w:val="18"/>
        </w:rPr>
      </w:pPr>
    </w:p>
    <w:p w14:paraId="74F943AF" w14:textId="77777777" w:rsidR="006D10BA" w:rsidRDefault="006D10BA" w:rsidP="006D10BA">
      <w:pPr>
        <w:rPr>
          <w:color w:val="0000FF"/>
          <w:sz w:val="18"/>
          <w:szCs w:val="18"/>
        </w:rPr>
      </w:pPr>
    </w:p>
    <w:p w14:paraId="19A67FEC" w14:textId="77777777" w:rsidR="006D10BA" w:rsidRDefault="006D10BA" w:rsidP="006D10BA">
      <w:pPr>
        <w:rPr>
          <w:color w:val="0000FF"/>
          <w:sz w:val="18"/>
          <w:szCs w:val="18"/>
        </w:rPr>
      </w:pPr>
    </w:p>
    <w:p w14:paraId="23863137" w14:textId="77777777" w:rsidR="006D10BA" w:rsidRDefault="006D10BA" w:rsidP="006D10BA">
      <w:pPr>
        <w:rPr>
          <w:color w:val="0000FF"/>
          <w:sz w:val="18"/>
          <w:szCs w:val="18"/>
        </w:rPr>
      </w:pPr>
    </w:p>
    <w:p w14:paraId="6E1AD276" w14:textId="77777777" w:rsidR="006D10BA" w:rsidRDefault="006D10BA" w:rsidP="006D10BA">
      <w:pPr>
        <w:rPr>
          <w:color w:val="0000FF"/>
          <w:sz w:val="18"/>
          <w:szCs w:val="18"/>
        </w:rPr>
      </w:pPr>
    </w:p>
    <w:p w14:paraId="1608DDA6" w14:textId="77777777" w:rsidR="006D10BA" w:rsidRDefault="006D10BA" w:rsidP="006D10BA">
      <w:pPr>
        <w:rPr>
          <w:color w:val="0000FF"/>
          <w:sz w:val="18"/>
          <w:szCs w:val="18"/>
        </w:rPr>
      </w:pPr>
    </w:p>
    <w:p w14:paraId="6D2BE89E" w14:textId="77777777" w:rsidR="006D10BA" w:rsidRDefault="006D10BA" w:rsidP="006D10BA">
      <w:pPr>
        <w:rPr>
          <w:color w:val="0000FF"/>
          <w:sz w:val="18"/>
          <w:szCs w:val="18"/>
        </w:rPr>
      </w:pPr>
    </w:p>
    <w:p w14:paraId="4887E1E5" w14:textId="77777777" w:rsidR="006D10BA" w:rsidRDefault="006D10BA" w:rsidP="006D10BA">
      <w:pPr>
        <w:jc w:val="center"/>
        <w:rPr>
          <w:color w:val="0000FF"/>
          <w:sz w:val="18"/>
          <w:szCs w:val="18"/>
        </w:rPr>
      </w:pPr>
    </w:p>
    <w:p w14:paraId="1FF1E8A2" w14:textId="77777777" w:rsidR="006D10BA" w:rsidRDefault="006D10BA" w:rsidP="006D10BA">
      <w:pPr>
        <w:jc w:val="center"/>
        <w:rPr>
          <w:color w:val="0000FF"/>
          <w:sz w:val="18"/>
          <w:szCs w:val="18"/>
        </w:rPr>
      </w:pPr>
    </w:p>
    <w:bookmarkEnd w:id="0"/>
    <w:p w14:paraId="0334B02F" w14:textId="77777777" w:rsidR="00D55572" w:rsidRDefault="00D55572" w:rsidP="001B0F6B">
      <w:pPr>
        <w:rPr>
          <w:color w:val="0000FF"/>
          <w:sz w:val="18"/>
          <w:szCs w:val="18"/>
        </w:rPr>
      </w:pPr>
    </w:p>
    <w:sectPr w:rsidR="00D55572" w:rsidSect="006F0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34EF" w14:textId="77777777" w:rsidR="00934057" w:rsidRDefault="00934057">
      <w:r>
        <w:separator/>
      </w:r>
    </w:p>
  </w:endnote>
  <w:endnote w:type="continuationSeparator" w:id="0">
    <w:p w14:paraId="25018FC6" w14:textId="77777777" w:rsidR="00934057" w:rsidRDefault="0093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CD53A" w14:textId="77777777" w:rsidR="00934057" w:rsidRDefault="00934057">
      <w:r>
        <w:separator/>
      </w:r>
    </w:p>
  </w:footnote>
  <w:footnote w:type="continuationSeparator" w:id="0">
    <w:p w14:paraId="61E70AA6" w14:textId="77777777" w:rsidR="00934057" w:rsidRDefault="0093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7"/>
    <w:rsid w:val="000024DE"/>
    <w:rsid w:val="0000289A"/>
    <w:rsid w:val="0000442E"/>
    <w:rsid w:val="00004548"/>
    <w:rsid w:val="00014A88"/>
    <w:rsid w:val="00016D66"/>
    <w:rsid w:val="000173BA"/>
    <w:rsid w:val="00017F89"/>
    <w:rsid w:val="0002546F"/>
    <w:rsid w:val="00034A0B"/>
    <w:rsid w:val="0003593F"/>
    <w:rsid w:val="000423B9"/>
    <w:rsid w:val="000531C9"/>
    <w:rsid w:val="000538AA"/>
    <w:rsid w:val="0005587C"/>
    <w:rsid w:val="00065FBA"/>
    <w:rsid w:val="00073C7A"/>
    <w:rsid w:val="00081941"/>
    <w:rsid w:val="00082D4A"/>
    <w:rsid w:val="00083956"/>
    <w:rsid w:val="00084385"/>
    <w:rsid w:val="000913C0"/>
    <w:rsid w:val="000A121B"/>
    <w:rsid w:val="000A320D"/>
    <w:rsid w:val="000A5AD2"/>
    <w:rsid w:val="000A685A"/>
    <w:rsid w:val="000B781F"/>
    <w:rsid w:val="000C10C6"/>
    <w:rsid w:val="000C1346"/>
    <w:rsid w:val="000E559F"/>
    <w:rsid w:val="000F0E05"/>
    <w:rsid w:val="000F3778"/>
    <w:rsid w:val="000F70A1"/>
    <w:rsid w:val="00100248"/>
    <w:rsid w:val="00104120"/>
    <w:rsid w:val="001101E6"/>
    <w:rsid w:val="001109AF"/>
    <w:rsid w:val="00110FE2"/>
    <w:rsid w:val="00117838"/>
    <w:rsid w:val="00120187"/>
    <w:rsid w:val="00120AD8"/>
    <w:rsid w:val="00123CE3"/>
    <w:rsid w:val="00132708"/>
    <w:rsid w:val="00132731"/>
    <w:rsid w:val="00137200"/>
    <w:rsid w:val="0014228D"/>
    <w:rsid w:val="0014359A"/>
    <w:rsid w:val="00144593"/>
    <w:rsid w:val="0015425C"/>
    <w:rsid w:val="00160D5D"/>
    <w:rsid w:val="0016187C"/>
    <w:rsid w:val="00162281"/>
    <w:rsid w:val="001670D6"/>
    <w:rsid w:val="0017496C"/>
    <w:rsid w:val="0018104A"/>
    <w:rsid w:val="00182285"/>
    <w:rsid w:val="001856AA"/>
    <w:rsid w:val="0018636E"/>
    <w:rsid w:val="0019157B"/>
    <w:rsid w:val="001952A4"/>
    <w:rsid w:val="001A741E"/>
    <w:rsid w:val="001B0F6B"/>
    <w:rsid w:val="001B41E8"/>
    <w:rsid w:val="001B4D74"/>
    <w:rsid w:val="001B52DD"/>
    <w:rsid w:val="001B702A"/>
    <w:rsid w:val="001C3ADB"/>
    <w:rsid w:val="001C489E"/>
    <w:rsid w:val="001D1E40"/>
    <w:rsid w:val="001D3171"/>
    <w:rsid w:val="001E03C0"/>
    <w:rsid w:val="001E39FC"/>
    <w:rsid w:val="001E538E"/>
    <w:rsid w:val="00200BF6"/>
    <w:rsid w:val="0020459C"/>
    <w:rsid w:val="00225604"/>
    <w:rsid w:val="002267C4"/>
    <w:rsid w:val="0023319C"/>
    <w:rsid w:val="00237BED"/>
    <w:rsid w:val="00243763"/>
    <w:rsid w:val="0024494C"/>
    <w:rsid w:val="00245A6E"/>
    <w:rsid w:val="002517A3"/>
    <w:rsid w:val="00260C30"/>
    <w:rsid w:val="00261A2F"/>
    <w:rsid w:val="00262A83"/>
    <w:rsid w:val="00274511"/>
    <w:rsid w:val="002747C1"/>
    <w:rsid w:val="00290060"/>
    <w:rsid w:val="00290900"/>
    <w:rsid w:val="0029510A"/>
    <w:rsid w:val="002C411E"/>
    <w:rsid w:val="002C79D4"/>
    <w:rsid w:val="002D2F32"/>
    <w:rsid w:val="002E0437"/>
    <w:rsid w:val="002E5A60"/>
    <w:rsid w:val="002F12F1"/>
    <w:rsid w:val="002F1A61"/>
    <w:rsid w:val="002F7BBA"/>
    <w:rsid w:val="0030258A"/>
    <w:rsid w:val="0031422C"/>
    <w:rsid w:val="00315FEB"/>
    <w:rsid w:val="00332144"/>
    <w:rsid w:val="00332F0F"/>
    <w:rsid w:val="003347CB"/>
    <w:rsid w:val="00336711"/>
    <w:rsid w:val="00337014"/>
    <w:rsid w:val="0034169C"/>
    <w:rsid w:val="00347F45"/>
    <w:rsid w:val="00353D89"/>
    <w:rsid w:val="003647E2"/>
    <w:rsid w:val="0037697F"/>
    <w:rsid w:val="00377165"/>
    <w:rsid w:val="0037784D"/>
    <w:rsid w:val="003801D0"/>
    <w:rsid w:val="00381DC9"/>
    <w:rsid w:val="003963BB"/>
    <w:rsid w:val="0039724F"/>
    <w:rsid w:val="00397A98"/>
    <w:rsid w:val="003A754E"/>
    <w:rsid w:val="003B31E8"/>
    <w:rsid w:val="003B431D"/>
    <w:rsid w:val="003B4A49"/>
    <w:rsid w:val="003B71A7"/>
    <w:rsid w:val="003C55F1"/>
    <w:rsid w:val="003C72A6"/>
    <w:rsid w:val="003D13E6"/>
    <w:rsid w:val="003D4381"/>
    <w:rsid w:val="003D4664"/>
    <w:rsid w:val="003D47E2"/>
    <w:rsid w:val="003D66C7"/>
    <w:rsid w:val="003E6AD7"/>
    <w:rsid w:val="00400E27"/>
    <w:rsid w:val="00411B32"/>
    <w:rsid w:val="00412EC6"/>
    <w:rsid w:val="00416106"/>
    <w:rsid w:val="00416FD5"/>
    <w:rsid w:val="00420C4D"/>
    <w:rsid w:val="00434C5A"/>
    <w:rsid w:val="00447FF9"/>
    <w:rsid w:val="004513DF"/>
    <w:rsid w:val="00454F15"/>
    <w:rsid w:val="00457567"/>
    <w:rsid w:val="00472F07"/>
    <w:rsid w:val="00476932"/>
    <w:rsid w:val="004801DB"/>
    <w:rsid w:val="004806BC"/>
    <w:rsid w:val="00482D68"/>
    <w:rsid w:val="00490C43"/>
    <w:rsid w:val="004966F8"/>
    <w:rsid w:val="004A1037"/>
    <w:rsid w:val="004A227B"/>
    <w:rsid w:val="004A382F"/>
    <w:rsid w:val="004B3425"/>
    <w:rsid w:val="004B6DDE"/>
    <w:rsid w:val="004C015A"/>
    <w:rsid w:val="004C5CA1"/>
    <w:rsid w:val="004D2A52"/>
    <w:rsid w:val="004D3528"/>
    <w:rsid w:val="004D4BCB"/>
    <w:rsid w:val="004E3665"/>
    <w:rsid w:val="004E61BD"/>
    <w:rsid w:val="004F6342"/>
    <w:rsid w:val="00500CB7"/>
    <w:rsid w:val="00504250"/>
    <w:rsid w:val="005055D1"/>
    <w:rsid w:val="00507C35"/>
    <w:rsid w:val="00507D2B"/>
    <w:rsid w:val="00510AC6"/>
    <w:rsid w:val="005127A1"/>
    <w:rsid w:val="00517D9F"/>
    <w:rsid w:val="00540B28"/>
    <w:rsid w:val="00544C5B"/>
    <w:rsid w:val="005475B1"/>
    <w:rsid w:val="00555B72"/>
    <w:rsid w:val="005662C7"/>
    <w:rsid w:val="0057010E"/>
    <w:rsid w:val="00571870"/>
    <w:rsid w:val="00577C07"/>
    <w:rsid w:val="00583205"/>
    <w:rsid w:val="00597C14"/>
    <w:rsid w:val="005A102F"/>
    <w:rsid w:val="005A1839"/>
    <w:rsid w:val="005A263F"/>
    <w:rsid w:val="005A4C5F"/>
    <w:rsid w:val="005A762F"/>
    <w:rsid w:val="005B12CF"/>
    <w:rsid w:val="005B353C"/>
    <w:rsid w:val="005C202B"/>
    <w:rsid w:val="005C617D"/>
    <w:rsid w:val="005D40F4"/>
    <w:rsid w:val="005E234A"/>
    <w:rsid w:val="005E2C57"/>
    <w:rsid w:val="005F5FB6"/>
    <w:rsid w:val="005F60CC"/>
    <w:rsid w:val="00615566"/>
    <w:rsid w:val="00616184"/>
    <w:rsid w:val="0062296C"/>
    <w:rsid w:val="00626030"/>
    <w:rsid w:val="00634377"/>
    <w:rsid w:val="006355B0"/>
    <w:rsid w:val="00637F5B"/>
    <w:rsid w:val="00642A4D"/>
    <w:rsid w:val="0064786C"/>
    <w:rsid w:val="00650781"/>
    <w:rsid w:val="00674527"/>
    <w:rsid w:val="006813FC"/>
    <w:rsid w:val="0069006A"/>
    <w:rsid w:val="006970C0"/>
    <w:rsid w:val="006A4E80"/>
    <w:rsid w:val="006B1F5B"/>
    <w:rsid w:val="006C3294"/>
    <w:rsid w:val="006D10BA"/>
    <w:rsid w:val="006D46D9"/>
    <w:rsid w:val="006D490A"/>
    <w:rsid w:val="006D63A8"/>
    <w:rsid w:val="006E4716"/>
    <w:rsid w:val="006F00C0"/>
    <w:rsid w:val="006F0B33"/>
    <w:rsid w:val="00701594"/>
    <w:rsid w:val="00707F4C"/>
    <w:rsid w:val="007165B7"/>
    <w:rsid w:val="0071704E"/>
    <w:rsid w:val="007204E8"/>
    <w:rsid w:val="0072507F"/>
    <w:rsid w:val="00727558"/>
    <w:rsid w:val="00733DD0"/>
    <w:rsid w:val="00733E34"/>
    <w:rsid w:val="00735694"/>
    <w:rsid w:val="007359F0"/>
    <w:rsid w:val="00737CEE"/>
    <w:rsid w:val="00740185"/>
    <w:rsid w:val="0074427A"/>
    <w:rsid w:val="00747857"/>
    <w:rsid w:val="00751140"/>
    <w:rsid w:val="00752DD9"/>
    <w:rsid w:val="007547DF"/>
    <w:rsid w:val="00754FE2"/>
    <w:rsid w:val="007637AF"/>
    <w:rsid w:val="007777D1"/>
    <w:rsid w:val="007818ED"/>
    <w:rsid w:val="00783867"/>
    <w:rsid w:val="00784D13"/>
    <w:rsid w:val="00787192"/>
    <w:rsid w:val="0079416A"/>
    <w:rsid w:val="007946C7"/>
    <w:rsid w:val="007B66B3"/>
    <w:rsid w:val="007C5F6B"/>
    <w:rsid w:val="007D1123"/>
    <w:rsid w:val="007E636B"/>
    <w:rsid w:val="007E7B72"/>
    <w:rsid w:val="007F0D0B"/>
    <w:rsid w:val="008014D1"/>
    <w:rsid w:val="0081298C"/>
    <w:rsid w:val="008140FC"/>
    <w:rsid w:val="00814A46"/>
    <w:rsid w:val="008222DD"/>
    <w:rsid w:val="00826290"/>
    <w:rsid w:val="0082736F"/>
    <w:rsid w:val="00827605"/>
    <w:rsid w:val="00836719"/>
    <w:rsid w:val="008417B5"/>
    <w:rsid w:val="0084586F"/>
    <w:rsid w:val="00845A2E"/>
    <w:rsid w:val="00846535"/>
    <w:rsid w:val="008502D6"/>
    <w:rsid w:val="008517C4"/>
    <w:rsid w:val="00853410"/>
    <w:rsid w:val="008548CC"/>
    <w:rsid w:val="008574DF"/>
    <w:rsid w:val="00866DEB"/>
    <w:rsid w:val="00873E18"/>
    <w:rsid w:val="008810C5"/>
    <w:rsid w:val="00882C19"/>
    <w:rsid w:val="00885756"/>
    <w:rsid w:val="008A19E6"/>
    <w:rsid w:val="008A2D71"/>
    <w:rsid w:val="008A587F"/>
    <w:rsid w:val="008A69CC"/>
    <w:rsid w:val="008A6F47"/>
    <w:rsid w:val="008A756E"/>
    <w:rsid w:val="008B6500"/>
    <w:rsid w:val="008B659F"/>
    <w:rsid w:val="008D2155"/>
    <w:rsid w:val="008D2286"/>
    <w:rsid w:val="008E2116"/>
    <w:rsid w:val="008F60C8"/>
    <w:rsid w:val="008F75D6"/>
    <w:rsid w:val="00900C76"/>
    <w:rsid w:val="00902F03"/>
    <w:rsid w:val="009119D6"/>
    <w:rsid w:val="00912A9B"/>
    <w:rsid w:val="00921B76"/>
    <w:rsid w:val="00926A1A"/>
    <w:rsid w:val="009339A7"/>
    <w:rsid w:val="00933BB3"/>
    <w:rsid w:val="00934057"/>
    <w:rsid w:val="00936360"/>
    <w:rsid w:val="00936D95"/>
    <w:rsid w:val="009405EF"/>
    <w:rsid w:val="009422FB"/>
    <w:rsid w:val="009457F6"/>
    <w:rsid w:val="00946BBA"/>
    <w:rsid w:val="00954F83"/>
    <w:rsid w:val="00956F4D"/>
    <w:rsid w:val="0096061A"/>
    <w:rsid w:val="0098485B"/>
    <w:rsid w:val="00986156"/>
    <w:rsid w:val="009B3B3E"/>
    <w:rsid w:val="009B551F"/>
    <w:rsid w:val="009B5885"/>
    <w:rsid w:val="009B77E6"/>
    <w:rsid w:val="009D1274"/>
    <w:rsid w:val="009D3F55"/>
    <w:rsid w:val="009D4AB9"/>
    <w:rsid w:val="009E3CD7"/>
    <w:rsid w:val="009E7DEC"/>
    <w:rsid w:val="009F06DC"/>
    <w:rsid w:val="009F3C21"/>
    <w:rsid w:val="009F62DB"/>
    <w:rsid w:val="00A00098"/>
    <w:rsid w:val="00A001C5"/>
    <w:rsid w:val="00A01D36"/>
    <w:rsid w:val="00A12FED"/>
    <w:rsid w:val="00A15882"/>
    <w:rsid w:val="00A376C1"/>
    <w:rsid w:val="00A46603"/>
    <w:rsid w:val="00A47646"/>
    <w:rsid w:val="00A52435"/>
    <w:rsid w:val="00A52FF4"/>
    <w:rsid w:val="00A5321E"/>
    <w:rsid w:val="00A57BE9"/>
    <w:rsid w:val="00A624C3"/>
    <w:rsid w:val="00A65640"/>
    <w:rsid w:val="00A658F8"/>
    <w:rsid w:val="00A713E9"/>
    <w:rsid w:val="00A736DB"/>
    <w:rsid w:val="00A7506D"/>
    <w:rsid w:val="00A81DCA"/>
    <w:rsid w:val="00A85E4C"/>
    <w:rsid w:val="00A9582B"/>
    <w:rsid w:val="00A95846"/>
    <w:rsid w:val="00A95A73"/>
    <w:rsid w:val="00AA3973"/>
    <w:rsid w:val="00AA3ACA"/>
    <w:rsid w:val="00AA4A11"/>
    <w:rsid w:val="00AB46F8"/>
    <w:rsid w:val="00AC2488"/>
    <w:rsid w:val="00AC5D59"/>
    <w:rsid w:val="00AD3123"/>
    <w:rsid w:val="00AD31ED"/>
    <w:rsid w:val="00AD643B"/>
    <w:rsid w:val="00AE10C3"/>
    <w:rsid w:val="00AF6936"/>
    <w:rsid w:val="00AF79EE"/>
    <w:rsid w:val="00B00E9C"/>
    <w:rsid w:val="00B06450"/>
    <w:rsid w:val="00B12257"/>
    <w:rsid w:val="00B12CD7"/>
    <w:rsid w:val="00B141BE"/>
    <w:rsid w:val="00B16104"/>
    <w:rsid w:val="00B16197"/>
    <w:rsid w:val="00B22241"/>
    <w:rsid w:val="00B2798C"/>
    <w:rsid w:val="00B31104"/>
    <w:rsid w:val="00B31FE5"/>
    <w:rsid w:val="00B32307"/>
    <w:rsid w:val="00B34E8C"/>
    <w:rsid w:val="00B35FCF"/>
    <w:rsid w:val="00B431F0"/>
    <w:rsid w:val="00B47B37"/>
    <w:rsid w:val="00B47CE7"/>
    <w:rsid w:val="00B51AED"/>
    <w:rsid w:val="00B661FE"/>
    <w:rsid w:val="00B67A25"/>
    <w:rsid w:val="00B7463F"/>
    <w:rsid w:val="00B836F5"/>
    <w:rsid w:val="00B910B2"/>
    <w:rsid w:val="00B9542B"/>
    <w:rsid w:val="00B968D6"/>
    <w:rsid w:val="00BA38DB"/>
    <w:rsid w:val="00BB256A"/>
    <w:rsid w:val="00BB3D31"/>
    <w:rsid w:val="00BC22A0"/>
    <w:rsid w:val="00BC643A"/>
    <w:rsid w:val="00BC64C6"/>
    <w:rsid w:val="00BD4EEF"/>
    <w:rsid w:val="00BD77B5"/>
    <w:rsid w:val="00BE03BD"/>
    <w:rsid w:val="00BF14BC"/>
    <w:rsid w:val="00BF6597"/>
    <w:rsid w:val="00C02101"/>
    <w:rsid w:val="00C06E23"/>
    <w:rsid w:val="00C06FD1"/>
    <w:rsid w:val="00C11977"/>
    <w:rsid w:val="00C12386"/>
    <w:rsid w:val="00C14EF2"/>
    <w:rsid w:val="00C2006E"/>
    <w:rsid w:val="00C23849"/>
    <w:rsid w:val="00C35119"/>
    <w:rsid w:val="00C45F4A"/>
    <w:rsid w:val="00C50C33"/>
    <w:rsid w:val="00C52C8E"/>
    <w:rsid w:val="00C637D4"/>
    <w:rsid w:val="00C647C3"/>
    <w:rsid w:val="00C830F7"/>
    <w:rsid w:val="00C96368"/>
    <w:rsid w:val="00CA1952"/>
    <w:rsid w:val="00CA2FB6"/>
    <w:rsid w:val="00CA3729"/>
    <w:rsid w:val="00CB363B"/>
    <w:rsid w:val="00CB3768"/>
    <w:rsid w:val="00CB6130"/>
    <w:rsid w:val="00CB6D80"/>
    <w:rsid w:val="00CC03B5"/>
    <w:rsid w:val="00CD560D"/>
    <w:rsid w:val="00CE10CB"/>
    <w:rsid w:val="00CE43D4"/>
    <w:rsid w:val="00CE5007"/>
    <w:rsid w:val="00CE5E66"/>
    <w:rsid w:val="00CF3D4B"/>
    <w:rsid w:val="00CF4011"/>
    <w:rsid w:val="00CF7AA7"/>
    <w:rsid w:val="00D03235"/>
    <w:rsid w:val="00D0467B"/>
    <w:rsid w:val="00D114F1"/>
    <w:rsid w:val="00D250E3"/>
    <w:rsid w:val="00D258B1"/>
    <w:rsid w:val="00D305A2"/>
    <w:rsid w:val="00D352FB"/>
    <w:rsid w:val="00D3675D"/>
    <w:rsid w:val="00D40299"/>
    <w:rsid w:val="00D41D9C"/>
    <w:rsid w:val="00D446D2"/>
    <w:rsid w:val="00D4564D"/>
    <w:rsid w:val="00D50C47"/>
    <w:rsid w:val="00D516BF"/>
    <w:rsid w:val="00D55572"/>
    <w:rsid w:val="00D60457"/>
    <w:rsid w:val="00D615E8"/>
    <w:rsid w:val="00D629BA"/>
    <w:rsid w:val="00D87195"/>
    <w:rsid w:val="00DA0B61"/>
    <w:rsid w:val="00DA2455"/>
    <w:rsid w:val="00DC1A75"/>
    <w:rsid w:val="00DD7665"/>
    <w:rsid w:val="00DE20DE"/>
    <w:rsid w:val="00DE6C38"/>
    <w:rsid w:val="00DF5BBA"/>
    <w:rsid w:val="00DF6FA5"/>
    <w:rsid w:val="00DF7951"/>
    <w:rsid w:val="00E0046C"/>
    <w:rsid w:val="00E02DDF"/>
    <w:rsid w:val="00E10C02"/>
    <w:rsid w:val="00E13AEB"/>
    <w:rsid w:val="00E145DA"/>
    <w:rsid w:val="00E16CA4"/>
    <w:rsid w:val="00E20733"/>
    <w:rsid w:val="00E24207"/>
    <w:rsid w:val="00E318AB"/>
    <w:rsid w:val="00E40FDE"/>
    <w:rsid w:val="00E4186F"/>
    <w:rsid w:val="00E4736E"/>
    <w:rsid w:val="00E50087"/>
    <w:rsid w:val="00E50F1D"/>
    <w:rsid w:val="00E56741"/>
    <w:rsid w:val="00E56BBE"/>
    <w:rsid w:val="00E5754F"/>
    <w:rsid w:val="00E57706"/>
    <w:rsid w:val="00E60D98"/>
    <w:rsid w:val="00E64AB5"/>
    <w:rsid w:val="00E655A4"/>
    <w:rsid w:val="00E70262"/>
    <w:rsid w:val="00E73977"/>
    <w:rsid w:val="00E746C8"/>
    <w:rsid w:val="00E750BB"/>
    <w:rsid w:val="00E82266"/>
    <w:rsid w:val="00E8484B"/>
    <w:rsid w:val="00E914EB"/>
    <w:rsid w:val="00E96CBD"/>
    <w:rsid w:val="00EA3536"/>
    <w:rsid w:val="00EA378E"/>
    <w:rsid w:val="00EA5E17"/>
    <w:rsid w:val="00EB179E"/>
    <w:rsid w:val="00EB6ABB"/>
    <w:rsid w:val="00EC369D"/>
    <w:rsid w:val="00ED34BB"/>
    <w:rsid w:val="00ED34F8"/>
    <w:rsid w:val="00ED4BE1"/>
    <w:rsid w:val="00ED6795"/>
    <w:rsid w:val="00EE20C2"/>
    <w:rsid w:val="00EE26A8"/>
    <w:rsid w:val="00EF26D5"/>
    <w:rsid w:val="00EF6935"/>
    <w:rsid w:val="00F004AA"/>
    <w:rsid w:val="00F022E2"/>
    <w:rsid w:val="00F04A3D"/>
    <w:rsid w:val="00F22409"/>
    <w:rsid w:val="00F33E69"/>
    <w:rsid w:val="00F35BD6"/>
    <w:rsid w:val="00F3767C"/>
    <w:rsid w:val="00F53096"/>
    <w:rsid w:val="00F63A74"/>
    <w:rsid w:val="00F66FBC"/>
    <w:rsid w:val="00F80F5D"/>
    <w:rsid w:val="00F827B8"/>
    <w:rsid w:val="00FA4BBE"/>
    <w:rsid w:val="00FC5E72"/>
    <w:rsid w:val="00FC7076"/>
    <w:rsid w:val="00FD55E2"/>
    <w:rsid w:val="00FD5C59"/>
    <w:rsid w:val="00FE1AC2"/>
    <w:rsid w:val="00FE1D5F"/>
    <w:rsid w:val="00FE4955"/>
    <w:rsid w:val="00FE523D"/>
    <w:rsid w:val="00FE5C60"/>
    <w:rsid w:val="00FE73BC"/>
    <w:rsid w:val="00FF0D52"/>
    <w:rsid w:val="00FF331D"/>
    <w:rsid w:val="00FF78E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A1C0F"/>
  <w15:docId w15:val="{139841EE-5468-D14B-BC01-BCB6EB2D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347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basedOn w:val="VarsaylanParagrafYazTipi"/>
    <w:link w:val="GvdeMetni"/>
    <w:rsid w:val="003347CB"/>
    <w:rPr>
      <w:rFonts w:ascii="Verdana" w:eastAsia="Times New Roman" w:hAnsi="Verdana" w:cs="Times New Roman"/>
      <w:sz w:val="24"/>
      <w:szCs w:val="20"/>
    </w:rPr>
  </w:style>
  <w:style w:type="character" w:customStyle="1" w:styleId="apple-converted-space">
    <w:name w:val="apple-converted-space"/>
    <w:basedOn w:val="VarsaylanParagrafYazTipi"/>
    <w:rsid w:val="0035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2728</Words>
  <Characters>15556</Characters>
  <Application>Microsoft Office Word</Application>
  <DocSecurity>0</DocSecurity>
  <Lines>129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dc:description/>
  <cp:lastModifiedBy>zülal öner</cp:lastModifiedBy>
  <cp:revision>53</cp:revision>
  <cp:lastPrinted>2017-03-29T07:34:00Z</cp:lastPrinted>
  <dcterms:created xsi:type="dcterms:W3CDTF">2018-08-06T15:17:00Z</dcterms:created>
  <dcterms:modified xsi:type="dcterms:W3CDTF">2018-09-17T20:24:00Z</dcterms:modified>
</cp:coreProperties>
</file>