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0"/>
        <w:gridCol w:w="5953"/>
        <w:gridCol w:w="1629"/>
      </w:tblGrid>
      <w:tr w:rsidR="003347CB" w:rsidRPr="003347CB" w14:paraId="05A591AC" w14:textId="77777777" w:rsidTr="003347CB">
        <w:trPr>
          <w:trHeight w:val="1192"/>
          <w:jc w:val="center"/>
        </w:trPr>
        <w:tc>
          <w:tcPr>
            <w:tcW w:w="1630" w:type="dxa"/>
            <w:shd w:val="clear" w:color="auto" w:fill="auto"/>
            <w:vAlign w:val="center"/>
          </w:tcPr>
          <w:p w14:paraId="61698D9A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296A33AC" w14:textId="77777777" w:rsidR="003347CB" w:rsidRPr="003347CB" w:rsidRDefault="003347CB" w:rsidP="003347CB">
            <w:pPr>
              <w:jc w:val="center"/>
            </w:pPr>
            <w:r w:rsidRPr="003347CB">
              <w:rPr>
                <w:noProof/>
                <w:lang w:val="en-US" w:eastAsia="en-US"/>
              </w:rPr>
              <w:drawing>
                <wp:inline distT="0" distB="0" distL="0" distR="0" wp14:anchorId="0171F05A" wp14:editId="0B1E5F5A">
                  <wp:extent cx="955634" cy="1004772"/>
                  <wp:effectExtent l="0" t="0" r="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34" cy="100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4D2872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</w:p>
          <w:p w14:paraId="2D158AE3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 xml:space="preserve">T.C. </w:t>
            </w:r>
          </w:p>
          <w:p w14:paraId="2E7DE867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>KARABÜK ÜNİVERSİTESİ</w:t>
            </w:r>
          </w:p>
          <w:p w14:paraId="2F498B44" w14:textId="77777777" w:rsidR="003347CB" w:rsidRPr="003347CB" w:rsidRDefault="003347CB" w:rsidP="003347CB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>TIP FAKÜLTESİ</w:t>
            </w:r>
          </w:p>
          <w:p w14:paraId="33706CFF" w14:textId="77777777" w:rsidR="003347CB" w:rsidRPr="003347CB" w:rsidRDefault="003347CB" w:rsidP="003347CB">
            <w:pPr>
              <w:pStyle w:val="NormalWeb"/>
              <w:spacing w:before="0" w:after="0"/>
              <w:ind w:left="57"/>
              <w:jc w:val="center"/>
              <w:rPr>
                <w:b/>
                <w:bCs/>
              </w:rPr>
            </w:pPr>
            <w:r w:rsidRPr="003347CB">
              <w:rPr>
                <w:b/>
                <w:bCs/>
              </w:rPr>
              <w:t xml:space="preserve">2017-2018 ÖĞRETİM YILI </w:t>
            </w:r>
            <w:r w:rsidRPr="003347CB">
              <w:rPr>
                <w:b/>
              </w:rPr>
              <w:t>DÖNEM II PROGRAMI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B123C70" w14:textId="77777777" w:rsidR="003347CB" w:rsidRPr="003347CB" w:rsidRDefault="003347CB" w:rsidP="003347CB">
            <w:pPr>
              <w:jc w:val="center"/>
              <w:rPr>
                <w:b/>
                <w:bCs/>
              </w:rPr>
            </w:pPr>
          </w:p>
        </w:tc>
      </w:tr>
    </w:tbl>
    <w:p w14:paraId="3BD22610" w14:textId="77777777" w:rsidR="003347CB" w:rsidRPr="003347CB" w:rsidRDefault="003347CB" w:rsidP="003347CB">
      <w:pPr>
        <w:pStyle w:val="Balk2"/>
        <w:rPr>
          <w:rFonts w:ascii="Times New Roman" w:hAnsi="Times New Roman" w:cs="Times New Roman"/>
          <w:sz w:val="24"/>
          <w:szCs w:val="24"/>
        </w:rPr>
      </w:pPr>
    </w:p>
    <w:p w14:paraId="080AFE98" w14:textId="77777777" w:rsidR="003347CB" w:rsidRPr="003347CB" w:rsidRDefault="003347CB" w:rsidP="003347CB">
      <w:pPr>
        <w:pStyle w:val="Balk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347CB">
        <w:rPr>
          <w:rFonts w:ascii="Times New Roman" w:hAnsi="Times New Roman" w:cs="Times New Roman"/>
          <w:color w:val="FF0000"/>
          <w:sz w:val="24"/>
          <w:szCs w:val="24"/>
        </w:rPr>
        <w:t>I. DERS KURULU (DOLAŞIM VE SOLUNUM SİSTEMLERİ)</w:t>
      </w:r>
    </w:p>
    <w:p w14:paraId="28D5CB56" w14:textId="5C0E7C98" w:rsidR="003347CB" w:rsidRPr="003347CB" w:rsidRDefault="00E956CD" w:rsidP="003347CB">
      <w:pPr>
        <w:jc w:val="center"/>
        <w:rPr>
          <w:b/>
        </w:rPr>
      </w:pPr>
      <w:r>
        <w:rPr>
          <w:b/>
        </w:rPr>
        <w:t xml:space="preserve">(17 Eylül </w:t>
      </w:r>
      <w:proofErr w:type="gramStart"/>
      <w:r>
        <w:rPr>
          <w:b/>
        </w:rPr>
        <w:t>2018 -</w:t>
      </w:r>
      <w:proofErr w:type="gramEnd"/>
      <w:r>
        <w:rPr>
          <w:b/>
        </w:rPr>
        <w:t xml:space="preserve"> 26</w:t>
      </w:r>
      <w:r w:rsidR="00102381">
        <w:rPr>
          <w:b/>
        </w:rPr>
        <w:t xml:space="preserve"> Ekim 2018</w:t>
      </w:r>
      <w:r w:rsidR="003347CB" w:rsidRPr="003347CB">
        <w:rPr>
          <w:b/>
        </w:rPr>
        <w:t>)</w:t>
      </w:r>
    </w:p>
    <w:p w14:paraId="2CE66BF9" w14:textId="77777777" w:rsidR="003347CB" w:rsidRPr="003347CB" w:rsidRDefault="003347CB" w:rsidP="003347CB">
      <w:pPr>
        <w:jc w:val="center"/>
        <w:rPr>
          <w:b/>
        </w:rPr>
      </w:pPr>
      <w:r w:rsidRPr="003347CB">
        <w:rPr>
          <w:b/>
        </w:rPr>
        <w:t>(6 Hafta)</w:t>
      </w:r>
    </w:p>
    <w:p w14:paraId="1EC8FF1C" w14:textId="77777777" w:rsidR="003347CB" w:rsidRPr="003347CB" w:rsidRDefault="003347CB" w:rsidP="003347CB">
      <w:pPr>
        <w:pStyle w:val="NormalWeb"/>
        <w:spacing w:before="0" w:after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6"/>
        <w:gridCol w:w="3669"/>
      </w:tblGrid>
      <w:tr w:rsidR="003347CB" w:rsidRPr="003347CB" w14:paraId="78772E81" w14:textId="77777777" w:rsidTr="003347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8BDF" w14:textId="77777777" w:rsidR="003347CB" w:rsidRPr="003347CB" w:rsidRDefault="003347CB" w:rsidP="003347CB">
            <w:pPr>
              <w:rPr>
                <w:b/>
              </w:rPr>
            </w:pPr>
            <w:r w:rsidRPr="003347CB">
              <w:rPr>
                <w:b/>
              </w:rPr>
              <w:t>Dekan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B46A" w14:textId="77777777" w:rsidR="003347CB" w:rsidRPr="003347CB" w:rsidRDefault="003347CB" w:rsidP="003347CB">
            <w:pPr>
              <w:ind w:right="57"/>
              <w:rPr>
                <w:b/>
              </w:rPr>
            </w:pPr>
            <w:r w:rsidRPr="003347CB">
              <w:rPr>
                <w:b/>
              </w:rPr>
              <w:t>Prof. Dr. Bünyamin ŞAHİN</w:t>
            </w:r>
          </w:p>
        </w:tc>
      </w:tr>
      <w:tr w:rsidR="003347CB" w:rsidRPr="003347CB" w14:paraId="4A3EF0FD" w14:textId="77777777" w:rsidTr="003347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0F91" w14:textId="77777777" w:rsidR="003347CB" w:rsidRPr="003347CB" w:rsidRDefault="003347CB" w:rsidP="003347CB">
            <w:pPr>
              <w:rPr>
                <w:b/>
              </w:rPr>
            </w:pPr>
            <w:r w:rsidRPr="003347CB">
              <w:rPr>
                <w:b/>
              </w:rPr>
              <w:t>Dekan Yardımcıları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D52A" w14:textId="360CA424" w:rsidR="003347CB" w:rsidRPr="003347CB" w:rsidRDefault="00D612BA" w:rsidP="003347CB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  <w:r w:rsidR="003347CB" w:rsidRPr="003347CB">
              <w:rPr>
                <w:b/>
              </w:rPr>
              <w:t xml:space="preserve"> M. </w:t>
            </w:r>
            <w:proofErr w:type="gramStart"/>
            <w:r w:rsidR="003347CB" w:rsidRPr="003347CB">
              <w:rPr>
                <w:b/>
              </w:rPr>
              <w:t>Kamil</w:t>
            </w:r>
            <w:proofErr w:type="gramEnd"/>
            <w:r w:rsidR="003347CB" w:rsidRPr="003347CB">
              <w:rPr>
                <w:b/>
              </w:rPr>
              <w:t xml:space="preserve"> TURAN</w:t>
            </w:r>
          </w:p>
          <w:p w14:paraId="067B7B89" w14:textId="0CB512B5" w:rsidR="003347CB" w:rsidRPr="003347CB" w:rsidRDefault="00786C90" w:rsidP="003347CB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 Zülal ÖNER</w:t>
            </w:r>
          </w:p>
        </w:tc>
      </w:tr>
      <w:tr w:rsidR="003347CB" w:rsidRPr="003347CB" w14:paraId="1F2A3928" w14:textId="77777777" w:rsidTr="003347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F8EB" w14:textId="77777777" w:rsidR="003347CB" w:rsidRPr="003347CB" w:rsidRDefault="003347CB" w:rsidP="003347CB">
            <w:pPr>
              <w:rPr>
                <w:b/>
              </w:rPr>
            </w:pPr>
            <w:r w:rsidRPr="003347CB">
              <w:rPr>
                <w:b/>
              </w:rPr>
              <w:t>Dönem Koordinatörü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357F" w14:textId="63A6C599" w:rsidR="003347CB" w:rsidRPr="003347CB" w:rsidRDefault="00D612BA" w:rsidP="003347CB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  <w:r w:rsidR="003347CB" w:rsidRPr="003347CB">
              <w:rPr>
                <w:b/>
              </w:rPr>
              <w:t xml:space="preserve"> Zülal ÖNER</w:t>
            </w:r>
          </w:p>
        </w:tc>
      </w:tr>
      <w:tr w:rsidR="003347CB" w:rsidRPr="003347CB" w14:paraId="399DF681" w14:textId="77777777" w:rsidTr="003347C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7C36" w14:textId="53A498D4" w:rsidR="003347CB" w:rsidRPr="003347CB" w:rsidRDefault="003347CB" w:rsidP="003347CB">
            <w:pPr>
              <w:rPr>
                <w:b/>
              </w:rPr>
            </w:pPr>
            <w:r w:rsidRPr="003347CB">
              <w:rPr>
                <w:b/>
              </w:rPr>
              <w:t xml:space="preserve">Ders Kurulu </w:t>
            </w:r>
            <w:r w:rsidR="009574E6">
              <w:rPr>
                <w:b/>
              </w:rPr>
              <w:t>Başkanı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04CC" w14:textId="225AD2A1" w:rsidR="003347CB" w:rsidRPr="003347CB" w:rsidRDefault="00D612BA" w:rsidP="003347CB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  <w:r w:rsidR="003347CB" w:rsidRPr="003347CB">
              <w:rPr>
                <w:b/>
              </w:rPr>
              <w:t xml:space="preserve"> Mehmet DEMİR</w:t>
            </w:r>
          </w:p>
        </w:tc>
      </w:tr>
    </w:tbl>
    <w:p w14:paraId="7C067805" w14:textId="77777777" w:rsidR="003347CB" w:rsidRPr="003347CB" w:rsidRDefault="003347CB" w:rsidP="003347CB">
      <w:pPr>
        <w:pStyle w:val="NormalWeb"/>
        <w:spacing w:before="0" w:after="0"/>
        <w:jc w:val="center"/>
      </w:pPr>
    </w:p>
    <w:p w14:paraId="1F374AC2" w14:textId="77777777" w:rsidR="003347CB" w:rsidRPr="003347CB" w:rsidRDefault="003347CB" w:rsidP="003347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910"/>
        <w:gridCol w:w="870"/>
        <w:gridCol w:w="1270"/>
        <w:gridCol w:w="870"/>
      </w:tblGrid>
      <w:tr w:rsidR="003347CB" w:rsidRPr="003347CB" w14:paraId="5DCB5B35" w14:textId="77777777" w:rsidTr="003347CB">
        <w:trPr>
          <w:jc w:val="center"/>
        </w:trPr>
        <w:tc>
          <w:tcPr>
            <w:tcW w:w="0" w:type="auto"/>
          </w:tcPr>
          <w:p w14:paraId="273BC088" w14:textId="77777777" w:rsidR="003347CB" w:rsidRPr="003347CB" w:rsidRDefault="003347CB" w:rsidP="003347CB">
            <w:pPr>
              <w:rPr>
                <w:b/>
              </w:rPr>
            </w:pPr>
            <w:r w:rsidRPr="003347CB">
              <w:rPr>
                <w:b/>
              </w:rPr>
              <w:t>DİSİPLİN/BÖLÜM</w:t>
            </w:r>
          </w:p>
        </w:tc>
        <w:tc>
          <w:tcPr>
            <w:tcW w:w="0" w:type="auto"/>
          </w:tcPr>
          <w:p w14:paraId="3A55E2E5" w14:textId="77777777" w:rsidR="003347CB" w:rsidRPr="003347CB" w:rsidRDefault="003347CB" w:rsidP="003347CB">
            <w:pPr>
              <w:jc w:val="center"/>
              <w:rPr>
                <w:b/>
              </w:rPr>
            </w:pPr>
            <w:r w:rsidRPr="003347CB">
              <w:rPr>
                <w:b/>
              </w:rPr>
              <w:t>Teorik</w:t>
            </w:r>
          </w:p>
        </w:tc>
        <w:tc>
          <w:tcPr>
            <w:tcW w:w="0" w:type="auto"/>
          </w:tcPr>
          <w:p w14:paraId="0BEE3B98" w14:textId="77777777" w:rsidR="003347CB" w:rsidRPr="003347CB" w:rsidRDefault="003347CB" w:rsidP="003347CB">
            <w:pPr>
              <w:jc w:val="center"/>
              <w:rPr>
                <w:b/>
              </w:rPr>
            </w:pPr>
            <w:r w:rsidRPr="003347CB">
              <w:rPr>
                <w:b/>
              </w:rPr>
              <w:t>Pratik</w:t>
            </w:r>
          </w:p>
        </w:tc>
        <w:tc>
          <w:tcPr>
            <w:tcW w:w="0" w:type="auto"/>
          </w:tcPr>
          <w:p w14:paraId="4D70E5DF" w14:textId="77777777" w:rsidR="003347CB" w:rsidRPr="003347CB" w:rsidRDefault="003347CB" w:rsidP="003347CB">
            <w:pPr>
              <w:jc w:val="center"/>
              <w:rPr>
                <w:b/>
              </w:rPr>
            </w:pPr>
            <w:r w:rsidRPr="003347CB">
              <w:rPr>
                <w:b/>
              </w:rPr>
              <w:t>TOPLAM</w:t>
            </w:r>
          </w:p>
        </w:tc>
        <w:tc>
          <w:tcPr>
            <w:tcW w:w="0" w:type="auto"/>
          </w:tcPr>
          <w:p w14:paraId="7F2F89EE" w14:textId="77777777" w:rsidR="003347CB" w:rsidRPr="003347CB" w:rsidRDefault="003347CB" w:rsidP="003347CB">
            <w:pPr>
              <w:jc w:val="center"/>
              <w:rPr>
                <w:b/>
              </w:rPr>
            </w:pPr>
            <w:r w:rsidRPr="003347CB">
              <w:rPr>
                <w:b/>
              </w:rPr>
              <w:t>AKTS</w:t>
            </w:r>
          </w:p>
        </w:tc>
      </w:tr>
      <w:tr w:rsidR="003347CB" w:rsidRPr="003347CB" w14:paraId="6A68AB7E" w14:textId="77777777" w:rsidTr="003347CB">
        <w:trPr>
          <w:jc w:val="center"/>
        </w:trPr>
        <w:tc>
          <w:tcPr>
            <w:tcW w:w="0" w:type="auto"/>
          </w:tcPr>
          <w:p w14:paraId="5D76E1E2" w14:textId="77777777" w:rsidR="003347CB" w:rsidRPr="003347CB" w:rsidRDefault="003347CB" w:rsidP="003347CB">
            <w:pPr>
              <w:rPr>
                <w:b/>
              </w:rPr>
            </w:pPr>
            <w:r w:rsidRPr="003347CB">
              <w:rPr>
                <w:b/>
              </w:rPr>
              <w:t>Anatomi</w:t>
            </w:r>
          </w:p>
        </w:tc>
        <w:tc>
          <w:tcPr>
            <w:tcW w:w="0" w:type="auto"/>
          </w:tcPr>
          <w:p w14:paraId="34C48EF1" w14:textId="77777777" w:rsidR="003347CB" w:rsidRPr="003347CB" w:rsidRDefault="00956332" w:rsidP="003347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64754">
              <w:rPr>
                <w:b/>
              </w:rPr>
              <w:t>5</w:t>
            </w:r>
          </w:p>
        </w:tc>
        <w:tc>
          <w:tcPr>
            <w:tcW w:w="0" w:type="auto"/>
          </w:tcPr>
          <w:p w14:paraId="73AC8658" w14:textId="268D0B9E" w:rsidR="003347CB" w:rsidRPr="003347CB" w:rsidRDefault="003347CB" w:rsidP="003347CB">
            <w:pPr>
              <w:jc w:val="center"/>
              <w:rPr>
                <w:b/>
              </w:rPr>
            </w:pPr>
            <w:r w:rsidRPr="003347CB">
              <w:rPr>
                <w:b/>
              </w:rPr>
              <w:t>2</w:t>
            </w:r>
            <w:r w:rsidR="0048457A">
              <w:rPr>
                <w:b/>
              </w:rPr>
              <w:t>4</w:t>
            </w:r>
          </w:p>
        </w:tc>
        <w:tc>
          <w:tcPr>
            <w:tcW w:w="0" w:type="auto"/>
          </w:tcPr>
          <w:p w14:paraId="3CAAD328" w14:textId="280966C6" w:rsidR="003347CB" w:rsidRPr="003347CB" w:rsidRDefault="007E636B" w:rsidP="00E908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1189A">
              <w:rPr>
                <w:b/>
              </w:rPr>
              <w:t>9</w:t>
            </w:r>
          </w:p>
        </w:tc>
        <w:tc>
          <w:tcPr>
            <w:tcW w:w="0" w:type="auto"/>
          </w:tcPr>
          <w:p w14:paraId="007382AC" w14:textId="77777777" w:rsidR="003347CB" w:rsidRPr="003347CB" w:rsidRDefault="003347CB" w:rsidP="003347CB">
            <w:pPr>
              <w:jc w:val="center"/>
              <w:rPr>
                <w:b/>
              </w:rPr>
            </w:pPr>
          </w:p>
        </w:tc>
      </w:tr>
      <w:tr w:rsidR="003347CB" w:rsidRPr="003347CB" w14:paraId="4B0A6145" w14:textId="77777777" w:rsidTr="003347CB">
        <w:trPr>
          <w:jc w:val="center"/>
        </w:trPr>
        <w:tc>
          <w:tcPr>
            <w:tcW w:w="0" w:type="auto"/>
          </w:tcPr>
          <w:p w14:paraId="4C87E4A7" w14:textId="77777777" w:rsidR="003347CB" w:rsidRPr="003347CB" w:rsidRDefault="003347CB" w:rsidP="003347CB">
            <w:pPr>
              <w:rPr>
                <w:b/>
              </w:rPr>
            </w:pPr>
            <w:r w:rsidRPr="003347CB">
              <w:rPr>
                <w:b/>
              </w:rPr>
              <w:t>Histoloji – Embriyoloji</w:t>
            </w:r>
          </w:p>
        </w:tc>
        <w:tc>
          <w:tcPr>
            <w:tcW w:w="0" w:type="auto"/>
          </w:tcPr>
          <w:p w14:paraId="145BC4D8" w14:textId="77777777" w:rsidR="003347CB" w:rsidRPr="003347CB" w:rsidRDefault="003347CB" w:rsidP="003347CB">
            <w:pPr>
              <w:jc w:val="center"/>
              <w:rPr>
                <w:b/>
              </w:rPr>
            </w:pPr>
            <w:r w:rsidRPr="003347CB">
              <w:rPr>
                <w:b/>
              </w:rPr>
              <w:t>1</w:t>
            </w:r>
            <w:r w:rsidR="003A384D">
              <w:rPr>
                <w:b/>
              </w:rPr>
              <w:t>0</w:t>
            </w:r>
          </w:p>
        </w:tc>
        <w:tc>
          <w:tcPr>
            <w:tcW w:w="0" w:type="auto"/>
          </w:tcPr>
          <w:p w14:paraId="1F9B54B5" w14:textId="77777777" w:rsidR="003347CB" w:rsidRPr="003347CB" w:rsidRDefault="004D4BCB" w:rsidP="003347C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</w:tcPr>
          <w:p w14:paraId="250D6D1C" w14:textId="77777777" w:rsidR="003347CB" w:rsidRPr="003347CB" w:rsidRDefault="0097267D" w:rsidP="003347C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0" w:type="auto"/>
          </w:tcPr>
          <w:p w14:paraId="0F1F9E58" w14:textId="77777777" w:rsidR="003347CB" w:rsidRPr="003347CB" w:rsidRDefault="003347CB" w:rsidP="003347CB">
            <w:pPr>
              <w:jc w:val="center"/>
              <w:rPr>
                <w:b/>
              </w:rPr>
            </w:pPr>
          </w:p>
        </w:tc>
      </w:tr>
      <w:tr w:rsidR="003347CB" w:rsidRPr="003347CB" w14:paraId="3F81857F" w14:textId="77777777" w:rsidTr="003347CB">
        <w:trPr>
          <w:jc w:val="center"/>
        </w:trPr>
        <w:tc>
          <w:tcPr>
            <w:tcW w:w="0" w:type="auto"/>
          </w:tcPr>
          <w:p w14:paraId="684282F5" w14:textId="77777777" w:rsidR="003347CB" w:rsidRPr="003347CB" w:rsidRDefault="003347CB" w:rsidP="003347CB">
            <w:pPr>
              <w:rPr>
                <w:b/>
              </w:rPr>
            </w:pPr>
            <w:r w:rsidRPr="003347CB">
              <w:rPr>
                <w:b/>
              </w:rPr>
              <w:t>Fizyoloji</w:t>
            </w:r>
          </w:p>
        </w:tc>
        <w:tc>
          <w:tcPr>
            <w:tcW w:w="0" w:type="auto"/>
          </w:tcPr>
          <w:p w14:paraId="5AA6EA9C" w14:textId="3AFFBC74" w:rsidR="003347CB" w:rsidRPr="003347CB" w:rsidRDefault="00FD5047" w:rsidP="00FA6A4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40EC0">
              <w:rPr>
                <w:b/>
              </w:rPr>
              <w:t>5</w:t>
            </w:r>
          </w:p>
        </w:tc>
        <w:tc>
          <w:tcPr>
            <w:tcW w:w="0" w:type="auto"/>
          </w:tcPr>
          <w:p w14:paraId="50835B4E" w14:textId="2499E6AC" w:rsidR="003347CB" w:rsidRPr="003347CB" w:rsidRDefault="009B3329" w:rsidP="003347C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</w:tcPr>
          <w:p w14:paraId="5A52AA1C" w14:textId="43163068" w:rsidR="003347CB" w:rsidRPr="003347CB" w:rsidRDefault="00EE18EE" w:rsidP="003347C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40EC0">
              <w:rPr>
                <w:b/>
              </w:rPr>
              <w:t>7</w:t>
            </w:r>
          </w:p>
        </w:tc>
        <w:tc>
          <w:tcPr>
            <w:tcW w:w="0" w:type="auto"/>
          </w:tcPr>
          <w:p w14:paraId="3054C7CB" w14:textId="77777777" w:rsidR="003347CB" w:rsidRPr="003347CB" w:rsidRDefault="003347CB" w:rsidP="003347CB">
            <w:pPr>
              <w:jc w:val="center"/>
              <w:rPr>
                <w:b/>
              </w:rPr>
            </w:pPr>
          </w:p>
        </w:tc>
      </w:tr>
      <w:tr w:rsidR="003347CB" w:rsidRPr="003347CB" w14:paraId="22E2F009" w14:textId="77777777" w:rsidTr="003347CB">
        <w:trPr>
          <w:jc w:val="center"/>
        </w:trPr>
        <w:tc>
          <w:tcPr>
            <w:tcW w:w="0" w:type="auto"/>
          </w:tcPr>
          <w:p w14:paraId="66EB2F4D" w14:textId="77777777" w:rsidR="003347CB" w:rsidRPr="003347CB" w:rsidRDefault="003347CB" w:rsidP="003347CB">
            <w:pPr>
              <w:rPr>
                <w:b/>
              </w:rPr>
            </w:pPr>
            <w:r w:rsidRPr="003347CB">
              <w:rPr>
                <w:b/>
              </w:rPr>
              <w:t>Tıbbi Biyokimya</w:t>
            </w:r>
          </w:p>
        </w:tc>
        <w:tc>
          <w:tcPr>
            <w:tcW w:w="0" w:type="auto"/>
          </w:tcPr>
          <w:p w14:paraId="678298D4" w14:textId="77777777" w:rsidR="003347CB" w:rsidRPr="003347CB" w:rsidRDefault="003347CB" w:rsidP="003347CB">
            <w:pPr>
              <w:jc w:val="center"/>
              <w:rPr>
                <w:b/>
              </w:rPr>
            </w:pPr>
            <w:r w:rsidRPr="003347CB">
              <w:rPr>
                <w:b/>
              </w:rPr>
              <w:t>7</w:t>
            </w:r>
          </w:p>
        </w:tc>
        <w:tc>
          <w:tcPr>
            <w:tcW w:w="0" w:type="auto"/>
          </w:tcPr>
          <w:p w14:paraId="182DE086" w14:textId="77777777" w:rsidR="003347CB" w:rsidRPr="003347CB" w:rsidRDefault="003347CB" w:rsidP="003347CB">
            <w:pPr>
              <w:jc w:val="center"/>
              <w:rPr>
                <w:b/>
              </w:rPr>
            </w:pPr>
            <w:r w:rsidRPr="003347CB">
              <w:rPr>
                <w:b/>
              </w:rPr>
              <w:t>-</w:t>
            </w:r>
          </w:p>
        </w:tc>
        <w:tc>
          <w:tcPr>
            <w:tcW w:w="0" w:type="auto"/>
          </w:tcPr>
          <w:p w14:paraId="330B308C" w14:textId="77777777" w:rsidR="003347CB" w:rsidRPr="003347CB" w:rsidRDefault="003347CB" w:rsidP="003347CB">
            <w:pPr>
              <w:jc w:val="center"/>
              <w:rPr>
                <w:b/>
              </w:rPr>
            </w:pPr>
            <w:r w:rsidRPr="003347CB">
              <w:rPr>
                <w:b/>
              </w:rPr>
              <w:t>7</w:t>
            </w:r>
          </w:p>
        </w:tc>
        <w:tc>
          <w:tcPr>
            <w:tcW w:w="0" w:type="auto"/>
          </w:tcPr>
          <w:p w14:paraId="4F5249B8" w14:textId="77777777" w:rsidR="003347CB" w:rsidRPr="003347CB" w:rsidRDefault="003347CB" w:rsidP="003347CB">
            <w:pPr>
              <w:jc w:val="center"/>
              <w:rPr>
                <w:b/>
              </w:rPr>
            </w:pPr>
          </w:p>
        </w:tc>
      </w:tr>
      <w:tr w:rsidR="003347CB" w:rsidRPr="003347CB" w14:paraId="6BCF5EE1" w14:textId="77777777" w:rsidTr="003347CB">
        <w:trPr>
          <w:jc w:val="center"/>
        </w:trPr>
        <w:tc>
          <w:tcPr>
            <w:tcW w:w="0" w:type="auto"/>
          </w:tcPr>
          <w:p w14:paraId="771F5B17" w14:textId="77777777" w:rsidR="003347CB" w:rsidRPr="003347CB" w:rsidRDefault="003347CB" w:rsidP="003347CB">
            <w:pPr>
              <w:rPr>
                <w:b/>
              </w:rPr>
            </w:pPr>
            <w:r w:rsidRPr="003347CB">
              <w:rPr>
                <w:b/>
              </w:rPr>
              <w:t>Biyofizik</w:t>
            </w:r>
          </w:p>
        </w:tc>
        <w:tc>
          <w:tcPr>
            <w:tcW w:w="0" w:type="auto"/>
          </w:tcPr>
          <w:p w14:paraId="08F668AF" w14:textId="6CB7957F" w:rsidR="003347CB" w:rsidRPr="003347CB" w:rsidRDefault="00157A2E" w:rsidP="003347C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</w:tcPr>
          <w:p w14:paraId="701AC7A1" w14:textId="77777777" w:rsidR="003347CB" w:rsidRPr="003347CB" w:rsidRDefault="003347CB" w:rsidP="003347CB">
            <w:pPr>
              <w:jc w:val="center"/>
              <w:rPr>
                <w:b/>
              </w:rPr>
            </w:pPr>
            <w:r w:rsidRPr="003347CB">
              <w:rPr>
                <w:b/>
              </w:rPr>
              <w:t>4</w:t>
            </w:r>
          </w:p>
        </w:tc>
        <w:tc>
          <w:tcPr>
            <w:tcW w:w="0" w:type="auto"/>
          </w:tcPr>
          <w:p w14:paraId="4E696552" w14:textId="77777777" w:rsidR="003347CB" w:rsidRPr="003347CB" w:rsidRDefault="003347CB" w:rsidP="003347CB">
            <w:pPr>
              <w:jc w:val="center"/>
              <w:rPr>
                <w:b/>
              </w:rPr>
            </w:pPr>
            <w:r w:rsidRPr="003347CB">
              <w:rPr>
                <w:b/>
              </w:rPr>
              <w:t>16</w:t>
            </w:r>
          </w:p>
        </w:tc>
        <w:tc>
          <w:tcPr>
            <w:tcW w:w="0" w:type="auto"/>
          </w:tcPr>
          <w:p w14:paraId="3C60E21E" w14:textId="77777777" w:rsidR="003347CB" w:rsidRPr="003347CB" w:rsidRDefault="003347CB" w:rsidP="003347CB">
            <w:pPr>
              <w:jc w:val="center"/>
              <w:rPr>
                <w:b/>
              </w:rPr>
            </w:pPr>
          </w:p>
        </w:tc>
      </w:tr>
      <w:tr w:rsidR="003347CB" w:rsidRPr="003347CB" w14:paraId="16A5BB25" w14:textId="77777777" w:rsidTr="003347CB">
        <w:trPr>
          <w:jc w:val="center"/>
        </w:trPr>
        <w:tc>
          <w:tcPr>
            <w:tcW w:w="0" w:type="auto"/>
          </w:tcPr>
          <w:p w14:paraId="0D77D09B" w14:textId="77777777" w:rsidR="003347CB" w:rsidRPr="003347CB" w:rsidRDefault="003347CB" w:rsidP="003347CB">
            <w:pPr>
              <w:rPr>
                <w:b/>
              </w:rPr>
            </w:pPr>
            <w:r w:rsidRPr="003347CB">
              <w:rPr>
                <w:b/>
              </w:rPr>
              <w:t>TOPLAM</w:t>
            </w:r>
          </w:p>
        </w:tc>
        <w:tc>
          <w:tcPr>
            <w:tcW w:w="0" w:type="auto"/>
          </w:tcPr>
          <w:p w14:paraId="488A8F51" w14:textId="6BF5EFE4" w:rsidR="003347CB" w:rsidRPr="003347CB" w:rsidRDefault="00840EC0" w:rsidP="003A384D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0" w:type="auto"/>
          </w:tcPr>
          <w:p w14:paraId="06A8FB6F" w14:textId="0A1FB613" w:rsidR="003347CB" w:rsidRPr="003347CB" w:rsidRDefault="004D4BCB" w:rsidP="00573E6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B3329">
              <w:rPr>
                <w:b/>
              </w:rPr>
              <w:t>6</w:t>
            </w:r>
          </w:p>
        </w:tc>
        <w:tc>
          <w:tcPr>
            <w:tcW w:w="0" w:type="auto"/>
          </w:tcPr>
          <w:p w14:paraId="1BC27F1C" w14:textId="1E07F9BB" w:rsidR="003347CB" w:rsidRPr="003347CB" w:rsidRDefault="00864754" w:rsidP="003A38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D5047">
              <w:rPr>
                <w:b/>
              </w:rPr>
              <w:t>2</w:t>
            </w:r>
            <w:r w:rsidR="00840EC0">
              <w:rPr>
                <w:b/>
              </w:rPr>
              <w:t>5</w:t>
            </w:r>
          </w:p>
        </w:tc>
        <w:tc>
          <w:tcPr>
            <w:tcW w:w="0" w:type="auto"/>
          </w:tcPr>
          <w:p w14:paraId="0F9307FA" w14:textId="77777777" w:rsidR="003347CB" w:rsidRPr="003347CB" w:rsidRDefault="003347CB" w:rsidP="003347CB">
            <w:pPr>
              <w:jc w:val="center"/>
              <w:rPr>
                <w:b/>
              </w:rPr>
            </w:pPr>
          </w:p>
        </w:tc>
      </w:tr>
    </w:tbl>
    <w:p w14:paraId="6F092C31" w14:textId="77777777" w:rsidR="003347CB" w:rsidRDefault="003347CB" w:rsidP="003347CB">
      <w:pPr>
        <w:rPr>
          <w:b/>
          <w:sz w:val="22"/>
          <w:szCs w:val="22"/>
        </w:rPr>
      </w:pPr>
    </w:p>
    <w:p w14:paraId="4DF14504" w14:textId="77777777" w:rsidR="003347CB" w:rsidRDefault="003347CB" w:rsidP="003347CB">
      <w:pPr>
        <w:jc w:val="center"/>
        <w:rPr>
          <w:b/>
          <w:sz w:val="22"/>
          <w:szCs w:val="22"/>
        </w:rPr>
      </w:pPr>
    </w:p>
    <w:p w14:paraId="3BF195FA" w14:textId="77777777" w:rsidR="003347CB" w:rsidRDefault="003347CB" w:rsidP="003347CB">
      <w:pPr>
        <w:jc w:val="center"/>
        <w:rPr>
          <w:b/>
          <w:sz w:val="22"/>
          <w:szCs w:val="22"/>
        </w:rPr>
      </w:pPr>
    </w:p>
    <w:p w14:paraId="3E136466" w14:textId="77777777" w:rsidR="003347CB" w:rsidRPr="003347CB" w:rsidRDefault="003347CB" w:rsidP="003347CB">
      <w:pPr>
        <w:jc w:val="center"/>
        <w:rPr>
          <w:b/>
        </w:rPr>
      </w:pPr>
      <w:r w:rsidRPr="003347CB">
        <w:rPr>
          <w:b/>
        </w:rPr>
        <w:t>Ders Kurulu Sınavları:</w:t>
      </w:r>
    </w:p>
    <w:p w14:paraId="08FF68F6" w14:textId="77777777" w:rsidR="003347CB" w:rsidRPr="003347CB" w:rsidRDefault="003347CB" w:rsidP="003347CB">
      <w:pPr>
        <w:jc w:val="center"/>
        <w:rPr>
          <w:b/>
        </w:rPr>
      </w:pPr>
    </w:p>
    <w:p w14:paraId="496A58EB" w14:textId="77777777" w:rsidR="003347CB" w:rsidRPr="003347CB" w:rsidRDefault="003347CB" w:rsidP="003347CB">
      <w:pPr>
        <w:jc w:val="center"/>
        <w:rPr>
          <w:b/>
          <w:u w:val="single"/>
        </w:rPr>
      </w:pPr>
      <w:r w:rsidRPr="003347CB">
        <w:rPr>
          <w:b/>
          <w:u w:val="single"/>
        </w:rPr>
        <w:t>Pratik Sınav</w:t>
      </w:r>
    </w:p>
    <w:p w14:paraId="0FE20804" w14:textId="48BBE9C2" w:rsidR="003347CB" w:rsidRPr="003347CB" w:rsidRDefault="00E956CD" w:rsidP="003347CB">
      <w:pPr>
        <w:jc w:val="center"/>
        <w:rPr>
          <w:b/>
        </w:rPr>
      </w:pPr>
      <w:r>
        <w:rPr>
          <w:b/>
        </w:rPr>
        <w:t>Anatomi 22 Ekim 2018</w:t>
      </w:r>
    </w:p>
    <w:p w14:paraId="6D5A305B" w14:textId="5F86069F" w:rsidR="003347CB" w:rsidRPr="003347CB" w:rsidRDefault="00E956CD" w:rsidP="003347CB">
      <w:pPr>
        <w:jc w:val="center"/>
        <w:rPr>
          <w:b/>
        </w:rPr>
      </w:pPr>
      <w:r>
        <w:rPr>
          <w:b/>
        </w:rPr>
        <w:t>Histoloji-Embriyoloji 23 Ekim 2018</w:t>
      </w:r>
    </w:p>
    <w:p w14:paraId="37FE0806" w14:textId="5A1D42F4" w:rsidR="003347CB" w:rsidRPr="003347CB" w:rsidRDefault="00E956CD" w:rsidP="003347CB">
      <w:pPr>
        <w:jc w:val="center"/>
        <w:rPr>
          <w:b/>
        </w:rPr>
      </w:pPr>
      <w:r>
        <w:rPr>
          <w:b/>
        </w:rPr>
        <w:t>Fizyoloji 24 Ekim 2018</w:t>
      </w:r>
    </w:p>
    <w:p w14:paraId="2786967D" w14:textId="77777777" w:rsidR="003347CB" w:rsidRPr="003347CB" w:rsidRDefault="003347CB" w:rsidP="003347CB">
      <w:pPr>
        <w:pStyle w:val="NormalWeb"/>
        <w:spacing w:before="0" w:after="0"/>
        <w:jc w:val="center"/>
        <w:rPr>
          <w:b/>
          <w:u w:val="single"/>
        </w:rPr>
      </w:pPr>
    </w:p>
    <w:p w14:paraId="7147F7BF" w14:textId="77777777" w:rsidR="003347CB" w:rsidRPr="003347CB" w:rsidRDefault="003347CB" w:rsidP="003347CB">
      <w:pPr>
        <w:pStyle w:val="NormalWeb"/>
        <w:spacing w:before="0" w:after="0"/>
        <w:jc w:val="center"/>
        <w:rPr>
          <w:b/>
          <w:u w:val="single"/>
        </w:rPr>
      </w:pPr>
      <w:r w:rsidRPr="003347CB">
        <w:rPr>
          <w:b/>
          <w:u w:val="single"/>
        </w:rPr>
        <w:t xml:space="preserve">Teorik Sınav </w:t>
      </w:r>
    </w:p>
    <w:p w14:paraId="70F85F62" w14:textId="6EC02378" w:rsidR="003347CB" w:rsidRPr="003347CB" w:rsidRDefault="00E956CD" w:rsidP="003347CB">
      <w:pPr>
        <w:pStyle w:val="NormalWeb"/>
        <w:spacing w:before="0" w:after="0"/>
        <w:jc w:val="center"/>
        <w:rPr>
          <w:b/>
        </w:rPr>
      </w:pPr>
      <w:r>
        <w:rPr>
          <w:b/>
        </w:rPr>
        <w:t>26 Ekim 2018</w:t>
      </w:r>
    </w:p>
    <w:p w14:paraId="03701C54" w14:textId="77777777" w:rsidR="003347CB" w:rsidRPr="00CF665D" w:rsidRDefault="003347CB" w:rsidP="003347CB">
      <w:pPr>
        <w:rPr>
          <w:b/>
        </w:rPr>
      </w:pPr>
    </w:p>
    <w:p w14:paraId="7EFB8160" w14:textId="77777777" w:rsidR="003347CB" w:rsidRPr="00CF665D" w:rsidRDefault="003347CB" w:rsidP="003347CB">
      <w:pPr>
        <w:pStyle w:val="NormalWeb"/>
        <w:spacing w:before="0" w:after="0"/>
        <w:rPr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67"/>
        <w:gridCol w:w="4181"/>
      </w:tblGrid>
      <w:tr w:rsidR="003347CB" w:rsidRPr="00CF665D" w14:paraId="52E588EF" w14:textId="77777777" w:rsidTr="003347CB">
        <w:trPr>
          <w:trHeight w:val="224"/>
          <w:jc w:val="center"/>
        </w:trPr>
        <w:tc>
          <w:tcPr>
            <w:tcW w:w="0" w:type="auto"/>
            <w:vAlign w:val="center"/>
          </w:tcPr>
          <w:p w14:paraId="119F4F4A" w14:textId="77777777" w:rsidR="003347CB" w:rsidRDefault="003347CB" w:rsidP="003347CB">
            <w:pPr>
              <w:pStyle w:val="Balk2"/>
              <w:spacing w:line="276" w:lineRule="auto"/>
              <w:ind w:right="57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47CB">
              <w:rPr>
                <w:rFonts w:ascii="Times New Roman" w:hAnsi="Times New Roman"/>
                <w:color w:val="auto"/>
                <w:sz w:val="24"/>
                <w:szCs w:val="24"/>
              </w:rPr>
              <w:t>DİSİPLİN/BÖLÜM</w:t>
            </w:r>
          </w:p>
          <w:p w14:paraId="27B196D6" w14:textId="77777777" w:rsidR="003347CB" w:rsidRPr="003347CB" w:rsidRDefault="003347CB" w:rsidP="003347CB"/>
        </w:tc>
        <w:tc>
          <w:tcPr>
            <w:tcW w:w="0" w:type="auto"/>
            <w:vAlign w:val="center"/>
          </w:tcPr>
          <w:p w14:paraId="62F4581F" w14:textId="77777777" w:rsidR="003347CB" w:rsidRPr="003347CB" w:rsidRDefault="003347CB" w:rsidP="003347CB">
            <w:pPr>
              <w:spacing w:line="276" w:lineRule="auto"/>
              <w:ind w:right="57"/>
              <w:jc w:val="center"/>
              <w:rPr>
                <w:b/>
              </w:rPr>
            </w:pPr>
            <w:r w:rsidRPr="003347CB">
              <w:rPr>
                <w:b/>
              </w:rPr>
              <w:t>ÖĞRETİM ÜYELERİ</w:t>
            </w:r>
          </w:p>
        </w:tc>
      </w:tr>
      <w:tr w:rsidR="003347CB" w:rsidRPr="00CF665D" w14:paraId="7C0083CE" w14:textId="77777777" w:rsidTr="003347CB">
        <w:trPr>
          <w:trHeight w:val="547"/>
          <w:jc w:val="center"/>
        </w:trPr>
        <w:tc>
          <w:tcPr>
            <w:tcW w:w="0" w:type="auto"/>
            <w:vAlign w:val="center"/>
          </w:tcPr>
          <w:p w14:paraId="4AC31356" w14:textId="77777777" w:rsidR="003347CB" w:rsidRPr="003347CB" w:rsidRDefault="003347CB" w:rsidP="003347CB">
            <w:pPr>
              <w:ind w:left="46" w:right="57"/>
              <w:rPr>
                <w:b/>
              </w:rPr>
            </w:pPr>
            <w:r w:rsidRPr="003347CB">
              <w:rPr>
                <w:b/>
              </w:rPr>
              <w:t>Anatomi</w:t>
            </w:r>
          </w:p>
        </w:tc>
        <w:tc>
          <w:tcPr>
            <w:tcW w:w="0" w:type="auto"/>
            <w:vAlign w:val="center"/>
          </w:tcPr>
          <w:p w14:paraId="38C9B444" w14:textId="77777777" w:rsidR="003347CB" w:rsidRPr="003347CB" w:rsidRDefault="003347CB" w:rsidP="003347CB">
            <w:pPr>
              <w:ind w:right="57"/>
              <w:rPr>
                <w:b/>
              </w:rPr>
            </w:pPr>
            <w:r w:rsidRPr="003347CB">
              <w:rPr>
                <w:b/>
              </w:rPr>
              <w:t>Prof. Dr. İbrahim KÜRTÜL</w:t>
            </w:r>
          </w:p>
          <w:p w14:paraId="2D156F5E" w14:textId="77777777" w:rsidR="003347CB" w:rsidRPr="003347CB" w:rsidRDefault="003347CB" w:rsidP="003347CB">
            <w:pPr>
              <w:ind w:right="57"/>
              <w:rPr>
                <w:b/>
              </w:rPr>
            </w:pPr>
            <w:r w:rsidRPr="003347CB">
              <w:rPr>
                <w:b/>
              </w:rPr>
              <w:t>Prof. Dr. Bünyamin ŞAHİN</w:t>
            </w:r>
          </w:p>
          <w:p w14:paraId="2A5E3ABF" w14:textId="245711BB" w:rsidR="003347CB" w:rsidRPr="003347CB" w:rsidRDefault="00D612BA" w:rsidP="003347CB">
            <w:pPr>
              <w:pStyle w:val="GvdeMetni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. Üyesi</w:t>
            </w:r>
            <w:r w:rsidR="003347CB" w:rsidRPr="003347CB">
              <w:rPr>
                <w:rFonts w:ascii="Times New Roman" w:hAnsi="Times New Roman"/>
                <w:b/>
                <w:szCs w:val="24"/>
              </w:rPr>
              <w:t xml:space="preserve"> Zülal ÖNER</w:t>
            </w:r>
          </w:p>
        </w:tc>
      </w:tr>
      <w:tr w:rsidR="003347CB" w:rsidRPr="00CF665D" w14:paraId="61431F87" w14:textId="77777777" w:rsidTr="003347CB">
        <w:trPr>
          <w:trHeight w:val="569"/>
          <w:jc w:val="center"/>
        </w:trPr>
        <w:tc>
          <w:tcPr>
            <w:tcW w:w="0" w:type="auto"/>
            <w:vAlign w:val="center"/>
          </w:tcPr>
          <w:p w14:paraId="3ACD6E8C" w14:textId="77777777" w:rsidR="003347CB" w:rsidRPr="003347CB" w:rsidRDefault="003347CB" w:rsidP="003347CB">
            <w:pPr>
              <w:ind w:right="57"/>
              <w:rPr>
                <w:b/>
              </w:rPr>
            </w:pPr>
            <w:r w:rsidRPr="003347CB">
              <w:rPr>
                <w:b/>
              </w:rPr>
              <w:t xml:space="preserve"> </w:t>
            </w:r>
            <w:proofErr w:type="gramStart"/>
            <w:r w:rsidRPr="003347CB">
              <w:rPr>
                <w:b/>
              </w:rPr>
              <w:t>Histoloji -</w:t>
            </w:r>
            <w:proofErr w:type="gramEnd"/>
            <w:r w:rsidRPr="003347CB">
              <w:rPr>
                <w:b/>
              </w:rPr>
              <w:t xml:space="preserve"> Embriyoloji</w:t>
            </w:r>
          </w:p>
        </w:tc>
        <w:tc>
          <w:tcPr>
            <w:tcW w:w="0" w:type="auto"/>
            <w:vAlign w:val="center"/>
          </w:tcPr>
          <w:p w14:paraId="7BCB9295" w14:textId="05ED7D4D" w:rsidR="003347CB" w:rsidRDefault="00D612BA" w:rsidP="003347CB">
            <w:pPr>
              <w:pStyle w:val="GvdeMetni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. Üyesi</w:t>
            </w:r>
            <w:r w:rsidR="003347CB" w:rsidRPr="003347CB">
              <w:rPr>
                <w:rFonts w:ascii="Times New Roman" w:hAnsi="Times New Roman"/>
                <w:b/>
                <w:szCs w:val="24"/>
              </w:rPr>
              <w:t xml:space="preserve"> Yusuf ERSAN</w:t>
            </w:r>
          </w:p>
          <w:p w14:paraId="4BC36094" w14:textId="49A3B381" w:rsidR="007220A8" w:rsidRDefault="00D612BA" w:rsidP="003347CB">
            <w:pPr>
              <w:pStyle w:val="GvdeMetni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. Üyesi</w:t>
            </w:r>
            <w:r w:rsidR="007220A8">
              <w:rPr>
                <w:rFonts w:ascii="Times New Roman" w:hAnsi="Times New Roman"/>
                <w:b/>
                <w:szCs w:val="24"/>
              </w:rPr>
              <w:t xml:space="preserve"> Feyza BAŞAK</w:t>
            </w:r>
          </w:p>
          <w:p w14:paraId="7616BC4F" w14:textId="762D2522" w:rsidR="007220A8" w:rsidRPr="003347CB" w:rsidRDefault="00D612BA" w:rsidP="003347CB">
            <w:pPr>
              <w:pStyle w:val="GvdeMetni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. Üyesi</w:t>
            </w:r>
            <w:r w:rsidR="007220A8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7220A8">
              <w:rPr>
                <w:rFonts w:ascii="Times New Roman" w:hAnsi="Times New Roman"/>
                <w:b/>
                <w:szCs w:val="24"/>
              </w:rPr>
              <w:t>Ahmed</w:t>
            </w:r>
            <w:proofErr w:type="spellEnd"/>
            <w:r w:rsidR="007220A8">
              <w:rPr>
                <w:rFonts w:ascii="Times New Roman" w:hAnsi="Times New Roman"/>
                <w:b/>
                <w:szCs w:val="24"/>
              </w:rPr>
              <w:t xml:space="preserve"> YAHYAZADE</w:t>
            </w:r>
            <w:r w:rsidR="00C652A8">
              <w:rPr>
                <w:rFonts w:ascii="Times New Roman" w:hAnsi="Times New Roman"/>
                <w:b/>
                <w:szCs w:val="24"/>
              </w:rPr>
              <w:t>H</w:t>
            </w:r>
          </w:p>
        </w:tc>
      </w:tr>
      <w:tr w:rsidR="003347CB" w:rsidRPr="00CF665D" w14:paraId="10491CC6" w14:textId="77777777" w:rsidTr="003347CB">
        <w:trPr>
          <w:trHeight w:val="461"/>
          <w:jc w:val="center"/>
        </w:trPr>
        <w:tc>
          <w:tcPr>
            <w:tcW w:w="0" w:type="auto"/>
            <w:vAlign w:val="center"/>
          </w:tcPr>
          <w:p w14:paraId="671D6F8F" w14:textId="215CF0C0" w:rsidR="003347CB" w:rsidRPr="003347CB" w:rsidRDefault="003347CB" w:rsidP="003347CB">
            <w:pPr>
              <w:ind w:left="46" w:right="57"/>
              <w:rPr>
                <w:b/>
              </w:rPr>
            </w:pPr>
            <w:r w:rsidRPr="003347CB">
              <w:rPr>
                <w:b/>
              </w:rPr>
              <w:t>Fizyoloji</w:t>
            </w:r>
          </w:p>
        </w:tc>
        <w:tc>
          <w:tcPr>
            <w:tcW w:w="0" w:type="auto"/>
            <w:vAlign w:val="center"/>
          </w:tcPr>
          <w:p w14:paraId="6F4DA1E7" w14:textId="55FCE14E" w:rsidR="003347CB" w:rsidRPr="003347CB" w:rsidRDefault="00D612BA" w:rsidP="003347CB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  <w:r w:rsidR="003347CB" w:rsidRPr="003347CB">
              <w:rPr>
                <w:b/>
              </w:rPr>
              <w:t xml:space="preserve"> Mehmet DEMİR</w:t>
            </w:r>
          </w:p>
        </w:tc>
      </w:tr>
      <w:tr w:rsidR="003347CB" w:rsidRPr="00CF665D" w14:paraId="466BBE54" w14:textId="77777777" w:rsidTr="003347CB">
        <w:trPr>
          <w:trHeight w:val="357"/>
          <w:jc w:val="center"/>
        </w:trPr>
        <w:tc>
          <w:tcPr>
            <w:tcW w:w="0" w:type="auto"/>
            <w:vAlign w:val="center"/>
          </w:tcPr>
          <w:p w14:paraId="5FE18329" w14:textId="77777777" w:rsidR="003347CB" w:rsidRPr="003347CB" w:rsidRDefault="003347CB" w:rsidP="003347CB">
            <w:pPr>
              <w:ind w:left="46" w:right="57"/>
              <w:rPr>
                <w:b/>
              </w:rPr>
            </w:pPr>
            <w:r w:rsidRPr="003347CB">
              <w:rPr>
                <w:b/>
              </w:rPr>
              <w:t>Tıbbi Biyokimya</w:t>
            </w:r>
          </w:p>
        </w:tc>
        <w:tc>
          <w:tcPr>
            <w:tcW w:w="0" w:type="auto"/>
            <w:vAlign w:val="center"/>
          </w:tcPr>
          <w:p w14:paraId="6971B4AD" w14:textId="77777777" w:rsidR="003347CB" w:rsidRDefault="003347CB" w:rsidP="003347CB">
            <w:pPr>
              <w:pStyle w:val="NormalWeb"/>
              <w:spacing w:before="0" w:after="0"/>
              <w:rPr>
                <w:b/>
              </w:rPr>
            </w:pPr>
            <w:r w:rsidRPr="003347CB">
              <w:rPr>
                <w:b/>
              </w:rPr>
              <w:t>Doç. Dr. Eyüp ALTINÖZ</w:t>
            </w:r>
          </w:p>
          <w:p w14:paraId="2FE36469" w14:textId="2E013CE8" w:rsidR="007220A8" w:rsidRPr="003347CB" w:rsidRDefault="007220A8" w:rsidP="003347CB">
            <w:pPr>
              <w:pStyle w:val="NormalWeb"/>
              <w:spacing w:before="0" w:after="0"/>
              <w:rPr>
                <w:b/>
              </w:rPr>
            </w:pPr>
            <w:r>
              <w:rPr>
                <w:b/>
              </w:rPr>
              <w:t>D</w:t>
            </w:r>
            <w:r w:rsidR="00D359D9">
              <w:rPr>
                <w:b/>
              </w:rPr>
              <w:t>o</w:t>
            </w:r>
            <w:r>
              <w:rPr>
                <w:b/>
              </w:rPr>
              <w:t>ç. Dr. Tahir KAHRAMAN</w:t>
            </w:r>
          </w:p>
          <w:p w14:paraId="4A2D498F" w14:textId="2CB5F46D" w:rsidR="003347CB" w:rsidRPr="003347CB" w:rsidRDefault="00D612BA" w:rsidP="003347CB">
            <w:pPr>
              <w:pStyle w:val="NormalWeb"/>
              <w:spacing w:before="0" w:after="0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  <w:r w:rsidR="003347CB" w:rsidRPr="003347CB">
              <w:rPr>
                <w:b/>
              </w:rPr>
              <w:t xml:space="preserve"> İsmail HASKUL</w:t>
            </w:r>
          </w:p>
        </w:tc>
      </w:tr>
      <w:tr w:rsidR="003347CB" w:rsidRPr="00CF665D" w14:paraId="343B946A" w14:textId="77777777" w:rsidTr="003347CB">
        <w:trPr>
          <w:trHeight w:val="277"/>
          <w:jc w:val="center"/>
        </w:trPr>
        <w:tc>
          <w:tcPr>
            <w:tcW w:w="0" w:type="auto"/>
            <w:vAlign w:val="center"/>
          </w:tcPr>
          <w:p w14:paraId="2E716C04" w14:textId="77777777" w:rsidR="003347CB" w:rsidRPr="003347CB" w:rsidRDefault="003347CB" w:rsidP="003347CB">
            <w:pPr>
              <w:ind w:left="46" w:right="57"/>
              <w:rPr>
                <w:b/>
              </w:rPr>
            </w:pPr>
            <w:r w:rsidRPr="003347CB">
              <w:rPr>
                <w:b/>
              </w:rPr>
              <w:t>Biyofizik</w:t>
            </w:r>
          </w:p>
        </w:tc>
        <w:tc>
          <w:tcPr>
            <w:tcW w:w="0" w:type="auto"/>
            <w:vAlign w:val="center"/>
          </w:tcPr>
          <w:p w14:paraId="5049A494" w14:textId="77777777" w:rsidR="003347CB" w:rsidRPr="003347CB" w:rsidRDefault="003347CB" w:rsidP="003347CB">
            <w:pPr>
              <w:pStyle w:val="GvdeMetni"/>
              <w:ind w:right="57"/>
              <w:jc w:val="left"/>
              <w:rPr>
                <w:rFonts w:ascii="Times New Roman" w:hAnsi="Times New Roman"/>
                <w:b/>
                <w:szCs w:val="24"/>
              </w:rPr>
            </w:pPr>
            <w:r w:rsidRPr="003347CB">
              <w:rPr>
                <w:rFonts w:ascii="Times New Roman" w:hAnsi="Times New Roman"/>
                <w:b/>
                <w:szCs w:val="24"/>
              </w:rPr>
              <w:t>Doç. Dr. Necla ÇAKMAK</w:t>
            </w:r>
          </w:p>
        </w:tc>
      </w:tr>
    </w:tbl>
    <w:p w14:paraId="6CB96765" w14:textId="77777777" w:rsidR="003347CB" w:rsidRDefault="003347CB" w:rsidP="003347CB"/>
    <w:p w14:paraId="1FC07312" w14:textId="77777777" w:rsidR="003347CB" w:rsidRDefault="003347CB" w:rsidP="003347CB"/>
    <w:p w14:paraId="350B4A3D" w14:textId="77777777" w:rsidR="003347CB" w:rsidRDefault="003347CB" w:rsidP="003347CB"/>
    <w:p w14:paraId="0D2BD1B1" w14:textId="77777777" w:rsidR="003347CB" w:rsidRDefault="003347CB" w:rsidP="003347CB"/>
    <w:p w14:paraId="16457F4C" w14:textId="5ACE176A" w:rsidR="003347CB" w:rsidRDefault="003347CB" w:rsidP="003347CB"/>
    <w:p w14:paraId="033149C0" w14:textId="77DBCF08" w:rsidR="008A69CC" w:rsidRDefault="007547DF" w:rsidP="0063471A">
      <w:pPr>
        <w:ind w:hanging="426"/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lastRenderedPageBreak/>
        <w:t>HAFTA -</w:t>
      </w:r>
      <w:proofErr w:type="gramEnd"/>
      <w:r>
        <w:rPr>
          <w:b/>
          <w:sz w:val="18"/>
          <w:szCs w:val="18"/>
        </w:rPr>
        <w:t xml:space="preserve"> 1</w:t>
      </w:r>
    </w:p>
    <w:tbl>
      <w:tblPr>
        <w:tblW w:w="1449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3060"/>
        <w:gridCol w:w="2615"/>
      </w:tblGrid>
      <w:tr w:rsidR="008A69CC" w:rsidRPr="006F00C0" w14:paraId="07DB9851" w14:textId="77777777" w:rsidTr="004B6DDE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6F4A3" w14:textId="77777777" w:rsidR="008A69CC" w:rsidRPr="006F00C0" w:rsidRDefault="008A69CC" w:rsidP="008A69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3D94B" w14:textId="74746B2B" w:rsidR="008A69CC" w:rsidRPr="006F00C0" w:rsidRDefault="007220A8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500CB7">
              <w:rPr>
                <w:b/>
                <w:sz w:val="18"/>
                <w:szCs w:val="18"/>
              </w:rPr>
              <w:t xml:space="preserve"> Eylül</w:t>
            </w:r>
            <w:r>
              <w:rPr>
                <w:b/>
                <w:sz w:val="18"/>
                <w:szCs w:val="18"/>
              </w:rPr>
              <w:t xml:space="preserve"> 2018 </w:t>
            </w:r>
            <w:r w:rsidR="008A69CC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41F68" w14:textId="483E7E2F" w:rsidR="008A69CC" w:rsidRPr="006F00C0" w:rsidRDefault="007220A8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500CB7">
              <w:rPr>
                <w:b/>
                <w:sz w:val="18"/>
                <w:szCs w:val="18"/>
              </w:rPr>
              <w:t xml:space="preserve"> Eylül</w:t>
            </w:r>
            <w:r>
              <w:rPr>
                <w:b/>
                <w:sz w:val="18"/>
                <w:szCs w:val="18"/>
              </w:rPr>
              <w:t xml:space="preserve"> 2018 </w:t>
            </w:r>
            <w:r w:rsidR="008A69CC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5E113" w14:textId="1A888D1B" w:rsidR="008A69CC" w:rsidRPr="006F00C0" w:rsidRDefault="007220A8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500CB7">
              <w:rPr>
                <w:b/>
                <w:sz w:val="18"/>
                <w:szCs w:val="18"/>
              </w:rPr>
              <w:t xml:space="preserve"> Eylül</w:t>
            </w:r>
            <w:r>
              <w:rPr>
                <w:b/>
                <w:sz w:val="18"/>
                <w:szCs w:val="18"/>
              </w:rPr>
              <w:t xml:space="preserve"> 2018 </w:t>
            </w:r>
            <w:r w:rsidR="008A69CC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87F53" w14:textId="4B97D5BA" w:rsidR="008A69CC" w:rsidRPr="006F00C0" w:rsidRDefault="007220A8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500CB7">
              <w:rPr>
                <w:b/>
                <w:sz w:val="18"/>
                <w:szCs w:val="18"/>
              </w:rPr>
              <w:t xml:space="preserve"> Eylül</w:t>
            </w:r>
            <w:r>
              <w:rPr>
                <w:b/>
                <w:sz w:val="18"/>
                <w:szCs w:val="18"/>
              </w:rPr>
              <w:t xml:space="preserve"> 2018 </w:t>
            </w:r>
            <w:r w:rsidR="008A69CC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982CC" w14:textId="707BC129" w:rsidR="008A69CC" w:rsidRPr="006F00C0" w:rsidRDefault="007220A8" w:rsidP="008A6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="00500CB7">
              <w:rPr>
                <w:b/>
                <w:sz w:val="18"/>
                <w:szCs w:val="18"/>
              </w:rPr>
              <w:t xml:space="preserve"> Eylül</w:t>
            </w:r>
            <w:r>
              <w:rPr>
                <w:b/>
                <w:sz w:val="18"/>
                <w:szCs w:val="18"/>
              </w:rPr>
              <w:t xml:space="preserve"> 2018 </w:t>
            </w:r>
            <w:r w:rsidR="008A69CC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412EC6" w:rsidRPr="006F00C0" w14:paraId="1ACCFB96" w14:textId="77777777" w:rsidTr="006A17E9">
        <w:trPr>
          <w:trHeight w:val="98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F047D" w14:textId="77777777" w:rsidR="00412EC6" w:rsidRPr="006F00C0" w:rsidRDefault="007B5049" w:rsidP="004B6D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540BF791" w14:textId="77777777" w:rsidR="00412EC6" w:rsidRPr="006F00C0" w:rsidRDefault="00412EC6" w:rsidP="004B6DD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54C71" w14:textId="77777777" w:rsidR="00412EC6" w:rsidRPr="0039724F" w:rsidRDefault="004554D2" w:rsidP="004B6DDE">
            <w:pPr>
              <w:spacing w:line="259" w:lineRule="auto"/>
              <w:ind w:left="47" w:firstLine="46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5344F" w14:textId="77777777" w:rsidR="00C47441" w:rsidRPr="00117D75" w:rsidRDefault="00C47441" w:rsidP="00C47441">
            <w:pPr>
              <w:spacing w:line="259" w:lineRule="auto"/>
              <w:ind w:right="47"/>
              <w:jc w:val="center"/>
              <w:rPr>
                <w:color w:val="FF6600"/>
                <w:sz w:val="18"/>
                <w:szCs w:val="18"/>
              </w:rPr>
            </w:pPr>
            <w:r w:rsidRPr="00117D75">
              <w:rPr>
                <w:color w:val="FF6600"/>
                <w:sz w:val="18"/>
                <w:szCs w:val="18"/>
              </w:rPr>
              <w:t>Histoloji ve Embriyoloji</w:t>
            </w:r>
          </w:p>
          <w:p w14:paraId="1A24809C" w14:textId="77777777" w:rsidR="00C47441" w:rsidRPr="00117D75" w:rsidRDefault="00C47441" w:rsidP="00C47441">
            <w:pPr>
              <w:spacing w:line="259" w:lineRule="auto"/>
              <w:ind w:right="47"/>
              <w:jc w:val="center"/>
              <w:rPr>
                <w:color w:val="FF6600"/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 xml:space="preserve">Arter ve </w:t>
            </w:r>
            <w:proofErr w:type="spellStart"/>
            <w:r>
              <w:rPr>
                <w:color w:val="FF6600"/>
                <w:sz w:val="18"/>
                <w:szCs w:val="18"/>
              </w:rPr>
              <w:t>Venlerin</w:t>
            </w:r>
            <w:proofErr w:type="spellEnd"/>
            <w:r w:rsidRPr="00117D75">
              <w:rPr>
                <w:color w:val="FF6600"/>
                <w:sz w:val="18"/>
                <w:szCs w:val="18"/>
              </w:rPr>
              <w:t xml:space="preserve"> Histolojisi</w:t>
            </w:r>
          </w:p>
          <w:p w14:paraId="419A10DD" w14:textId="0E5762D6" w:rsidR="006A17E9" w:rsidRPr="00B06450" w:rsidRDefault="00AD4BA7" w:rsidP="00C47441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6600"/>
                <w:sz w:val="18"/>
                <w:szCs w:val="18"/>
              </w:rPr>
              <w:t>Öğr</w:t>
            </w:r>
            <w:proofErr w:type="spellEnd"/>
            <w:r>
              <w:rPr>
                <w:color w:val="FF6600"/>
                <w:sz w:val="18"/>
                <w:szCs w:val="18"/>
              </w:rPr>
              <w:t>. Üyesi</w:t>
            </w:r>
            <w:r w:rsidRPr="00EF678C">
              <w:rPr>
                <w:color w:val="FF6600"/>
                <w:sz w:val="18"/>
                <w:szCs w:val="18"/>
              </w:rPr>
              <w:t xml:space="preserve"> </w:t>
            </w:r>
            <w:r>
              <w:rPr>
                <w:color w:val="FF6600"/>
                <w:sz w:val="18"/>
                <w:szCs w:val="18"/>
              </w:rPr>
              <w:t>Yusuf ERSAN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5D769" w14:textId="77777777" w:rsidR="006A17E9" w:rsidRPr="00F4493A" w:rsidRDefault="004554D2" w:rsidP="004B6DDE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5AAE9" w14:textId="77777777" w:rsidR="00412EC6" w:rsidRDefault="00C40CA1" w:rsidP="00412E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 P</w:t>
            </w:r>
            <w:r w:rsidR="00412EC6" w:rsidRPr="00AD54CD">
              <w:rPr>
                <w:color w:val="00B050"/>
                <w:sz w:val="18"/>
                <w:szCs w:val="18"/>
              </w:rPr>
              <w:t>ratik</w:t>
            </w:r>
          </w:p>
          <w:p w14:paraId="119AAFB3" w14:textId="77777777" w:rsidR="00D64B7C" w:rsidRDefault="00D64B7C" w:rsidP="00412E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Kalp Anatomisi G1</w:t>
            </w:r>
          </w:p>
          <w:p w14:paraId="76530DA9" w14:textId="77777777" w:rsidR="006A17E9" w:rsidRDefault="006A17E9" w:rsidP="00412E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6B400FF7" w14:textId="77777777" w:rsidR="006A17E9" w:rsidRDefault="006A17E9" w:rsidP="00412E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13B17570" w14:textId="7E0439E4" w:rsidR="006A17E9" w:rsidRPr="001952A4" w:rsidRDefault="00D612BA" w:rsidP="00412EC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</w:t>
            </w:r>
            <w:r w:rsidR="006A17E9">
              <w:rPr>
                <w:color w:val="00B050"/>
                <w:sz w:val="18"/>
                <w:szCs w:val="18"/>
              </w:rPr>
              <w:t xml:space="preserve"> Zülal ÖNER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30329" w14:textId="77777777" w:rsidR="00412EC6" w:rsidRPr="0039724F" w:rsidRDefault="004554D2" w:rsidP="004B6DDE">
            <w:pPr>
              <w:spacing w:line="259" w:lineRule="auto"/>
              <w:ind w:left="47" w:firstLine="46"/>
              <w:jc w:val="center"/>
              <w:rPr>
                <w:color w:val="C0000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2548BC" w:rsidRPr="006F00C0" w14:paraId="5C90BCBB" w14:textId="77777777" w:rsidTr="006A17E9">
        <w:trPr>
          <w:trHeight w:val="76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C6C1A" w14:textId="77777777" w:rsidR="002548BC" w:rsidRPr="006F00C0" w:rsidRDefault="002548BC" w:rsidP="002548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572C0DA4" w14:textId="77777777" w:rsidR="002548BC" w:rsidRPr="006F00C0" w:rsidRDefault="002548BC" w:rsidP="002548B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43182" w14:textId="77777777" w:rsidR="002548BC" w:rsidRPr="003347CB" w:rsidRDefault="002548BC" w:rsidP="002548BC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10152" w14:textId="77777777" w:rsidR="002548BC" w:rsidRPr="00F4493A" w:rsidRDefault="002548BC" w:rsidP="002548BC">
            <w:pPr>
              <w:spacing w:line="259" w:lineRule="auto"/>
              <w:ind w:right="47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</w:t>
            </w:r>
          </w:p>
          <w:p w14:paraId="717C71A4" w14:textId="77777777" w:rsidR="002548BC" w:rsidRPr="00F4493A" w:rsidRDefault="002548BC" w:rsidP="002548BC">
            <w:pPr>
              <w:spacing w:line="259" w:lineRule="auto"/>
              <w:ind w:right="47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Kanın Fiziksel ve Kimyasal Özellikleri</w:t>
            </w:r>
          </w:p>
          <w:p w14:paraId="3AE4F1B3" w14:textId="10185A2E" w:rsidR="002548BC" w:rsidRPr="00F4493A" w:rsidRDefault="002548BC" w:rsidP="002548BC">
            <w:pPr>
              <w:spacing w:line="259" w:lineRule="auto"/>
              <w:ind w:right="4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F4493A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7033D" w14:textId="77777777" w:rsidR="002548BC" w:rsidRPr="00F4493A" w:rsidRDefault="002548BC" w:rsidP="002548BC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</w:t>
            </w:r>
          </w:p>
          <w:p w14:paraId="57A41E24" w14:textId="77777777" w:rsidR="002548BC" w:rsidRPr="00F4493A" w:rsidRDefault="002548BC" w:rsidP="002548BC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 xml:space="preserve">Eritrositlerin İşlevleri  </w:t>
            </w:r>
          </w:p>
          <w:p w14:paraId="3E97CFB4" w14:textId="4E2522E5" w:rsidR="002548BC" w:rsidRPr="00F4493A" w:rsidRDefault="002548BC" w:rsidP="002548BC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F4493A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08119E" w14:textId="77777777" w:rsidR="002548BC" w:rsidRDefault="002548BC" w:rsidP="002548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 P</w:t>
            </w:r>
            <w:r w:rsidRPr="00AD54CD">
              <w:rPr>
                <w:color w:val="00B050"/>
                <w:sz w:val="18"/>
                <w:szCs w:val="18"/>
              </w:rPr>
              <w:t>ratik</w:t>
            </w:r>
          </w:p>
          <w:p w14:paraId="0D98C374" w14:textId="77777777" w:rsidR="002548BC" w:rsidRDefault="002548BC" w:rsidP="002548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Kalp Anatomisi G1</w:t>
            </w:r>
          </w:p>
          <w:p w14:paraId="388EDF94" w14:textId="77777777" w:rsidR="002548BC" w:rsidRDefault="002548BC" w:rsidP="002548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5C241192" w14:textId="77777777" w:rsidR="002548BC" w:rsidRDefault="002548BC" w:rsidP="002548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6EC301F3" w14:textId="50859378" w:rsidR="002548BC" w:rsidRPr="001952A4" w:rsidRDefault="002548BC" w:rsidP="002548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Zülal ÖNER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9514C" w14:textId="4D75CD0E" w:rsidR="002548BC" w:rsidRPr="00F4493A" w:rsidRDefault="002548BC" w:rsidP="002548BC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2548BC" w:rsidRPr="006F00C0" w14:paraId="3A56EC0C" w14:textId="77777777" w:rsidTr="006A17E9">
        <w:trPr>
          <w:trHeight w:val="7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52FF8" w14:textId="77777777" w:rsidR="002548BC" w:rsidRPr="006F00C0" w:rsidRDefault="002548BC" w:rsidP="002548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572E155C" w14:textId="77777777" w:rsidR="002548BC" w:rsidRPr="006F00C0" w:rsidRDefault="002548BC" w:rsidP="002548B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8D202" w14:textId="35F27278" w:rsidR="002548BC" w:rsidRPr="003347CB" w:rsidRDefault="002548BC" w:rsidP="002548BC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8AE4D" w14:textId="77777777" w:rsidR="002548BC" w:rsidRPr="00F4493A" w:rsidRDefault="002548BC" w:rsidP="002548BC">
            <w:pPr>
              <w:spacing w:line="259" w:lineRule="auto"/>
              <w:ind w:right="47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</w:t>
            </w:r>
          </w:p>
          <w:p w14:paraId="4F339DEF" w14:textId="77777777" w:rsidR="002548BC" w:rsidRPr="00F4493A" w:rsidRDefault="002548BC" w:rsidP="002548BC">
            <w:pPr>
              <w:spacing w:line="259" w:lineRule="auto"/>
              <w:ind w:right="47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F4493A">
              <w:rPr>
                <w:color w:val="3366FF"/>
                <w:sz w:val="18"/>
                <w:szCs w:val="18"/>
              </w:rPr>
              <w:t>Hematopoez</w:t>
            </w:r>
            <w:proofErr w:type="spellEnd"/>
            <w:r w:rsidRPr="00F4493A">
              <w:rPr>
                <w:color w:val="3366FF"/>
                <w:sz w:val="18"/>
                <w:szCs w:val="18"/>
              </w:rPr>
              <w:t xml:space="preserve"> ve Hemoglobin Yapımı</w:t>
            </w:r>
          </w:p>
          <w:p w14:paraId="676CB257" w14:textId="0C7E7E30" w:rsidR="002548BC" w:rsidRPr="00F4493A" w:rsidRDefault="002548BC" w:rsidP="002548BC">
            <w:pPr>
              <w:spacing w:line="259" w:lineRule="auto"/>
              <w:ind w:right="4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F4493A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D2B54" w14:textId="77777777" w:rsidR="002548BC" w:rsidRPr="00F4493A" w:rsidRDefault="002548BC" w:rsidP="002548BC">
            <w:pPr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</w:t>
            </w:r>
          </w:p>
          <w:p w14:paraId="4A0414E6" w14:textId="77777777" w:rsidR="002548BC" w:rsidRPr="00F4493A" w:rsidRDefault="002548BC" w:rsidP="002548BC">
            <w:pPr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Lökositlerin İşlevleri</w:t>
            </w:r>
          </w:p>
          <w:p w14:paraId="12BAA965" w14:textId="19A29E2A" w:rsidR="002548BC" w:rsidRPr="00F4493A" w:rsidRDefault="002548BC" w:rsidP="002548BC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F4493A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0142BD" w14:textId="77777777" w:rsidR="002548BC" w:rsidRDefault="002548BC" w:rsidP="002548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 P</w:t>
            </w:r>
            <w:r w:rsidRPr="00AD54CD">
              <w:rPr>
                <w:color w:val="00B050"/>
                <w:sz w:val="18"/>
                <w:szCs w:val="18"/>
              </w:rPr>
              <w:t>ratik</w:t>
            </w:r>
          </w:p>
          <w:p w14:paraId="316A053B" w14:textId="77777777" w:rsidR="002548BC" w:rsidRDefault="002548BC" w:rsidP="002548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Kalp Anatomisi G2</w:t>
            </w:r>
          </w:p>
          <w:p w14:paraId="4B578798" w14:textId="77777777" w:rsidR="002548BC" w:rsidRDefault="002548BC" w:rsidP="002548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77F99FEB" w14:textId="77777777" w:rsidR="002548BC" w:rsidRDefault="002548BC" w:rsidP="002548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3E78E213" w14:textId="172FD433" w:rsidR="002548BC" w:rsidRPr="001952A4" w:rsidRDefault="002548BC" w:rsidP="002548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Zülal ÖNER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B862B" w14:textId="6F7CD8F0" w:rsidR="002548BC" w:rsidRPr="00F4493A" w:rsidRDefault="00892EBA" w:rsidP="002548BC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2548BC" w:rsidRPr="006F00C0" w14:paraId="4F8E74E1" w14:textId="77777777" w:rsidTr="006A17E9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A6CB0" w14:textId="77777777" w:rsidR="002548BC" w:rsidRPr="006F00C0" w:rsidRDefault="002548BC" w:rsidP="002548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2C187E18" w14:textId="77777777" w:rsidR="002548BC" w:rsidRPr="006F00C0" w:rsidRDefault="002548BC" w:rsidP="002548B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6C6FF" w14:textId="781BF97B" w:rsidR="002548BC" w:rsidRPr="00881BFA" w:rsidRDefault="00881BFA" w:rsidP="002548BC">
            <w:pPr>
              <w:ind w:right="84"/>
              <w:jc w:val="center"/>
              <w:rPr>
                <w:b/>
                <w:color w:val="FF0000"/>
                <w:sz w:val="18"/>
                <w:szCs w:val="18"/>
              </w:rPr>
            </w:pPr>
            <w:r w:rsidRPr="00881BFA">
              <w:rPr>
                <w:b/>
                <w:color w:val="FF0000"/>
                <w:sz w:val="18"/>
                <w:szCs w:val="18"/>
              </w:rPr>
              <w:t>KURUL TANITIMI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115CB" w14:textId="77777777" w:rsidR="002548BC" w:rsidRPr="003347CB" w:rsidRDefault="002548BC" w:rsidP="002548BC">
            <w:pPr>
              <w:ind w:right="84"/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Anatomi</w:t>
            </w:r>
          </w:p>
          <w:p w14:paraId="7A8DF62B" w14:textId="77777777" w:rsidR="002548BC" w:rsidRDefault="002548BC" w:rsidP="002548BC">
            <w:pPr>
              <w:ind w:right="84"/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Kalb</w:t>
            </w:r>
            <w:r>
              <w:rPr>
                <w:sz w:val="18"/>
                <w:szCs w:val="18"/>
              </w:rPr>
              <w:t xml:space="preserve">e Giren ve Çıkan Büyük Damarlar, </w:t>
            </w:r>
            <w:proofErr w:type="spellStart"/>
            <w:r>
              <w:rPr>
                <w:sz w:val="18"/>
                <w:szCs w:val="18"/>
              </w:rPr>
              <w:t>Fötal</w:t>
            </w:r>
            <w:proofErr w:type="spellEnd"/>
            <w:r>
              <w:rPr>
                <w:sz w:val="18"/>
                <w:szCs w:val="18"/>
              </w:rPr>
              <w:t xml:space="preserve"> Dolaşım </w:t>
            </w:r>
            <w:r w:rsidRPr="003347CB">
              <w:rPr>
                <w:sz w:val="18"/>
                <w:szCs w:val="18"/>
              </w:rPr>
              <w:t xml:space="preserve">ve </w:t>
            </w:r>
            <w:proofErr w:type="spellStart"/>
            <w:r w:rsidRPr="003347CB">
              <w:rPr>
                <w:sz w:val="18"/>
                <w:szCs w:val="18"/>
              </w:rPr>
              <w:t>Pericardium</w:t>
            </w:r>
            <w:proofErr w:type="spellEnd"/>
          </w:p>
          <w:p w14:paraId="7C4A89D2" w14:textId="510F7358" w:rsidR="002548BC" w:rsidRPr="00F4493A" w:rsidRDefault="002548BC" w:rsidP="002548BC">
            <w:pPr>
              <w:spacing w:line="259" w:lineRule="auto"/>
              <w:ind w:right="47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Zülal ÖNER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63A32" w14:textId="77777777" w:rsidR="002548BC" w:rsidRDefault="002548BC" w:rsidP="002548BC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>
              <w:rPr>
                <w:color w:val="1F3864" w:themeColor="accent5" w:themeShade="80"/>
                <w:sz w:val="18"/>
                <w:szCs w:val="18"/>
              </w:rPr>
              <w:t xml:space="preserve">T. </w:t>
            </w:r>
            <w:r w:rsidRPr="001952A4">
              <w:rPr>
                <w:color w:val="1F3864" w:themeColor="accent5" w:themeShade="80"/>
                <w:sz w:val="18"/>
                <w:szCs w:val="18"/>
              </w:rPr>
              <w:t>Biyokimya</w:t>
            </w:r>
          </w:p>
          <w:p w14:paraId="68436235" w14:textId="77777777" w:rsidR="002548BC" w:rsidRDefault="002548BC" w:rsidP="002548BC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proofErr w:type="spellStart"/>
            <w:r w:rsidRPr="00F2360C">
              <w:rPr>
                <w:sz w:val="18"/>
                <w:szCs w:val="18"/>
              </w:rPr>
              <w:t>Koagulasyon</w:t>
            </w:r>
            <w:proofErr w:type="spellEnd"/>
            <w:r w:rsidRPr="00F2360C">
              <w:rPr>
                <w:sz w:val="18"/>
                <w:szCs w:val="18"/>
              </w:rPr>
              <w:t xml:space="preserve"> ve </w:t>
            </w:r>
            <w:proofErr w:type="spellStart"/>
            <w:r w:rsidRPr="00F2360C">
              <w:rPr>
                <w:sz w:val="18"/>
                <w:szCs w:val="18"/>
              </w:rPr>
              <w:t>Fibrinoliz</w:t>
            </w:r>
            <w:proofErr w:type="spellEnd"/>
          </w:p>
          <w:p w14:paraId="7C1B877B" w14:textId="2AD728AF" w:rsidR="002548BC" w:rsidRDefault="002548BC" w:rsidP="002548BC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>
              <w:rPr>
                <w:color w:val="1F3864" w:themeColor="accent5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1F3864" w:themeColor="accent5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1F3864" w:themeColor="accent5" w:themeShade="80"/>
                <w:sz w:val="18"/>
                <w:szCs w:val="18"/>
              </w:rPr>
              <w:t>. Üyesi İsmail HASKUL</w:t>
            </w:r>
          </w:p>
          <w:p w14:paraId="47298008" w14:textId="77777777" w:rsidR="002548BC" w:rsidRPr="001952A4" w:rsidRDefault="002548BC" w:rsidP="002548BC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1809C" w14:textId="77777777" w:rsidR="002548BC" w:rsidRDefault="002548BC" w:rsidP="002548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 P</w:t>
            </w:r>
            <w:r w:rsidRPr="00AD54CD">
              <w:rPr>
                <w:color w:val="00B050"/>
                <w:sz w:val="18"/>
                <w:szCs w:val="18"/>
              </w:rPr>
              <w:t>ratik</w:t>
            </w:r>
          </w:p>
          <w:p w14:paraId="064FA203" w14:textId="77777777" w:rsidR="002548BC" w:rsidRDefault="002548BC" w:rsidP="002548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Kalp Anatomisi G2</w:t>
            </w:r>
          </w:p>
          <w:p w14:paraId="38070F8D" w14:textId="77777777" w:rsidR="002548BC" w:rsidRDefault="002548BC" w:rsidP="002548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01EC727D" w14:textId="77777777" w:rsidR="002548BC" w:rsidRDefault="002548BC" w:rsidP="002548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66F0C5DA" w14:textId="15ABA4CF" w:rsidR="002548BC" w:rsidRPr="001952A4" w:rsidRDefault="002548BC" w:rsidP="002548B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color w:val="00800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Zülal ÖNER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32EFD" w14:textId="77777777" w:rsidR="002548BC" w:rsidRPr="00F4493A" w:rsidRDefault="002548BC" w:rsidP="002548BC">
            <w:pPr>
              <w:ind w:right="84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2548BC" w:rsidRPr="006F00C0" w14:paraId="69378227" w14:textId="77777777" w:rsidTr="004B6DDE">
        <w:trPr>
          <w:trHeight w:val="7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726B4D4" w14:textId="77777777" w:rsidR="002548BC" w:rsidRPr="006F00C0" w:rsidRDefault="002548BC" w:rsidP="002548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12F401BC" w14:textId="77777777" w:rsidR="002548BC" w:rsidRPr="006F00C0" w:rsidRDefault="002548BC" w:rsidP="002548BC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5F33F2C" w14:textId="77777777" w:rsidR="002548BC" w:rsidRPr="006F00C0" w:rsidRDefault="002548BC" w:rsidP="002548BC">
            <w:pPr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FCB4576" w14:textId="77777777" w:rsidR="002548BC" w:rsidRPr="006F00C0" w:rsidRDefault="002548BC" w:rsidP="002548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434AED6" w14:textId="77777777" w:rsidR="002548BC" w:rsidRPr="006F00C0" w:rsidRDefault="002548BC" w:rsidP="002548BC">
            <w:pPr>
              <w:rPr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42421F5" w14:textId="77777777" w:rsidR="002548BC" w:rsidRPr="006F00C0" w:rsidRDefault="002548BC" w:rsidP="002548BC">
            <w:pPr>
              <w:jc w:val="center"/>
              <w:rPr>
                <w:sz w:val="18"/>
                <w:szCs w:val="18"/>
              </w:rPr>
            </w:pPr>
          </w:p>
        </w:tc>
      </w:tr>
      <w:tr w:rsidR="002548BC" w:rsidRPr="006F00C0" w14:paraId="4C216BCE" w14:textId="77777777" w:rsidTr="005F5265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8FD52" w14:textId="77777777" w:rsidR="002548BC" w:rsidRPr="006F00C0" w:rsidRDefault="002548BC" w:rsidP="002548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4F6ADC86" w14:textId="77777777" w:rsidR="002548BC" w:rsidRPr="006F00C0" w:rsidRDefault="002548BC" w:rsidP="002548B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C52B1" w14:textId="77777777" w:rsidR="002548BC" w:rsidRPr="003347CB" w:rsidRDefault="002548BC" w:rsidP="002548BC">
            <w:pPr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Anatomi</w:t>
            </w:r>
          </w:p>
          <w:p w14:paraId="1F8D12FD" w14:textId="77777777" w:rsidR="002548BC" w:rsidRDefault="002548BC" w:rsidP="002548BC">
            <w:pPr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Dolaşım Sistemi Genel Bilgiler</w:t>
            </w:r>
          </w:p>
          <w:p w14:paraId="34742092" w14:textId="0EB79FF4" w:rsidR="002548BC" w:rsidRPr="00EF678C" w:rsidRDefault="002548BC" w:rsidP="002548BC">
            <w:pPr>
              <w:spacing w:line="259" w:lineRule="auto"/>
              <w:ind w:right="47"/>
              <w:jc w:val="center"/>
              <w:rPr>
                <w:color w:val="FF66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Zülal ÖNER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530CF" w14:textId="47F5A001" w:rsidR="002548BC" w:rsidRPr="00B06450" w:rsidRDefault="002548BC" w:rsidP="002548B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6042D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16EAAC" w14:textId="77777777" w:rsidR="002548BC" w:rsidRDefault="002548BC" w:rsidP="002548BC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4574E13" w14:textId="35439E26" w:rsidR="002548BC" w:rsidRPr="00B06450" w:rsidRDefault="002548BC" w:rsidP="002548B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F8200A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B15EE" w14:textId="77777777" w:rsidR="002548BC" w:rsidRDefault="002548BC" w:rsidP="002548B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</w:t>
            </w:r>
          </w:p>
          <w:p w14:paraId="45651C02" w14:textId="77777777" w:rsidR="002548BC" w:rsidRDefault="002548BC" w:rsidP="002548BC">
            <w:pPr>
              <w:jc w:val="center"/>
              <w:rPr>
                <w:color w:val="FF0000"/>
                <w:sz w:val="18"/>
                <w:szCs w:val="18"/>
              </w:rPr>
            </w:pPr>
            <w:r w:rsidRPr="000B46DC">
              <w:rPr>
                <w:color w:val="FF0000"/>
                <w:sz w:val="18"/>
                <w:szCs w:val="18"/>
              </w:rPr>
              <w:t>Dolaşım dinamiğinin özellikleri</w:t>
            </w:r>
          </w:p>
          <w:p w14:paraId="52F05CAE" w14:textId="77777777" w:rsidR="002548BC" w:rsidRPr="00B209B0" w:rsidRDefault="002548BC" w:rsidP="002548B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064E3" w14:textId="77777777" w:rsidR="002548BC" w:rsidRDefault="002548BC" w:rsidP="002548B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630B9C65" w14:textId="77777777" w:rsidR="002548BC" w:rsidRDefault="001B633A" w:rsidP="002548B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1B633A">
              <w:rPr>
                <w:color w:val="00B050"/>
                <w:sz w:val="18"/>
                <w:szCs w:val="18"/>
              </w:rPr>
              <w:t>Deri Altına (</w:t>
            </w:r>
            <w:proofErr w:type="spellStart"/>
            <w:r w:rsidRPr="001B633A">
              <w:rPr>
                <w:color w:val="00B050"/>
                <w:sz w:val="18"/>
                <w:szCs w:val="18"/>
              </w:rPr>
              <w:t>Subkutan</w:t>
            </w:r>
            <w:proofErr w:type="spellEnd"/>
            <w:r w:rsidRPr="001B633A">
              <w:rPr>
                <w:color w:val="00B050"/>
                <w:sz w:val="18"/>
                <w:szCs w:val="18"/>
              </w:rPr>
              <w:t xml:space="preserve">; S.C.) </w:t>
            </w:r>
            <w:proofErr w:type="spellStart"/>
            <w:r w:rsidRPr="001B633A">
              <w:rPr>
                <w:color w:val="00B050"/>
                <w:sz w:val="18"/>
                <w:szCs w:val="18"/>
              </w:rPr>
              <w:t>EnjeksiyoYapma</w:t>
            </w:r>
            <w:proofErr w:type="spellEnd"/>
            <w:r w:rsidRPr="001B633A">
              <w:rPr>
                <w:color w:val="00B050"/>
                <w:sz w:val="18"/>
                <w:szCs w:val="18"/>
              </w:rPr>
              <w:t xml:space="preserve"> Becerisi</w:t>
            </w:r>
          </w:p>
          <w:p w14:paraId="77CB44F5" w14:textId="70A051F0" w:rsidR="001B633A" w:rsidRPr="00B06450" w:rsidRDefault="001B633A" w:rsidP="002548B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Müge ARIKAN</w:t>
            </w:r>
          </w:p>
        </w:tc>
      </w:tr>
      <w:tr w:rsidR="002548BC" w:rsidRPr="006F00C0" w14:paraId="5D203B17" w14:textId="77777777" w:rsidTr="005F5265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1A0F8" w14:textId="77777777" w:rsidR="002548BC" w:rsidRPr="006F00C0" w:rsidRDefault="002548BC" w:rsidP="002548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3FF9097C" w14:textId="77777777" w:rsidR="002548BC" w:rsidRPr="006F00C0" w:rsidRDefault="002548BC" w:rsidP="002548B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566EC" w14:textId="77777777" w:rsidR="002548BC" w:rsidRPr="003347CB" w:rsidRDefault="002548BC" w:rsidP="002548BC">
            <w:pPr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Anatomi</w:t>
            </w:r>
          </w:p>
          <w:p w14:paraId="2D6A5FA7" w14:textId="77777777" w:rsidR="002548BC" w:rsidRDefault="002548BC" w:rsidP="002548BC">
            <w:pPr>
              <w:jc w:val="center"/>
              <w:rPr>
                <w:sz w:val="18"/>
                <w:szCs w:val="18"/>
              </w:rPr>
            </w:pPr>
            <w:r w:rsidRPr="003347CB">
              <w:rPr>
                <w:sz w:val="18"/>
                <w:szCs w:val="18"/>
              </w:rPr>
              <w:t>Kalp Anatomisi</w:t>
            </w:r>
          </w:p>
          <w:p w14:paraId="7FE00FB0" w14:textId="44C37BE7" w:rsidR="002548BC" w:rsidRPr="00EF678C" w:rsidRDefault="002548BC" w:rsidP="002548BC">
            <w:pPr>
              <w:spacing w:line="259" w:lineRule="auto"/>
              <w:ind w:right="47"/>
              <w:jc w:val="center"/>
              <w:rPr>
                <w:color w:val="FF66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Zülal ÖNER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C6D4A3" w14:textId="77777777" w:rsidR="002548BC" w:rsidRDefault="002548BC" w:rsidP="002548BC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3D85B3D" w14:textId="77777777" w:rsidR="002548BC" w:rsidRPr="00B06450" w:rsidRDefault="002548BC" w:rsidP="002548B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6042D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C5A0AB" w14:textId="77777777" w:rsidR="002548BC" w:rsidRDefault="002548BC" w:rsidP="002548BC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0F74EAC" w14:textId="5035C4A4" w:rsidR="002548BC" w:rsidRPr="00B06450" w:rsidRDefault="002548BC" w:rsidP="002548B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F8200A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1EED4" w14:textId="77777777" w:rsidR="002548BC" w:rsidRDefault="002548BC" w:rsidP="002548B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</w:t>
            </w:r>
          </w:p>
          <w:p w14:paraId="7B842CC1" w14:textId="77777777" w:rsidR="002548BC" w:rsidRDefault="002548BC" w:rsidP="002548BC">
            <w:pPr>
              <w:jc w:val="center"/>
              <w:rPr>
                <w:color w:val="FF0000"/>
                <w:sz w:val="18"/>
                <w:szCs w:val="18"/>
              </w:rPr>
            </w:pPr>
            <w:r w:rsidRPr="000B46DC">
              <w:rPr>
                <w:color w:val="FF0000"/>
                <w:sz w:val="18"/>
                <w:szCs w:val="18"/>
              </w:rPr>
              <w:t>Dolaşım sistemi yapı ve işlevi</w:t>
            </w:r>
          </w:p>
          <w:p w14:paraId="18B5DDFA" w14:textId="77777777" w:rsidR="002548BC" w:rsidRPr="00B209B0" w:rsidRDefault="002548BC" w:rsidP="002548BC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18F06" w14:textId="77777777" w:rsidR="002548BC" w:rsidRDefault="002548BC" w:rsidP="002548B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33372049" w14:textId="77777777" w:rsidR="002548BC" w:rsidRDefault="001B633A" w:rsidP="002548B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1B633A">
              <w:rPr>
                <w:color w:val="00B050"/>
                <w:sz w:val="18"/>
                <w:szCs w:val="18"/>
              </w:rPr>
              <w:t>Deri Altına (</w:t>
            </w:r>
            <w:proofErr w:type="spellStart"/>
            <w:r w:rsidRPr="001B633A">
              <w:rPr>
                <w:color w:val="00B050"/>
                <w:sz w:val="18"/>
                <w:szCs w:val="18"/>
              </w:rPr>
              <w:t>Subkutan</w:t>
            </w:r>
            <w:proofErr w:type="spellEnd"/>
            <w:r w:rsidRPr="001B633A">
              <w:rPr>
                <w:color w:val="00B050"/>
                <w:sz w:val="18"/>
                <w:szCs w:val="18"/>
              </w:rPr>
              <w:t xml:space="preserve">; S.C.) </w:t>
            </w:r>
            <w:proofErr w:type="spellStart"/>
            <w:r w:rsidRPr="001B633A">
              <w:rPr>
                <w:color w:val="00B050"/>
                <w:sz w:val="18"/>
                <w:szCs w:val="18"/>
              </w:rPr>
              <w:t>EnjeksiyoYapma</w:t>
            </w:r>
            <w:proofErr w:type="spellEnd"/>
            <w:r w:rsidRPr="001B633A">
              <w:rPr>
                <w:color w:val="00B050"/>
                <w:sz w:val="18"/>
                <w:szCs w:val="18"/>
              </w:rPr>
              <w:t xml:space="preserve"> Becerisi</w:t>
            </w:r>
          </w:p>
          <w:p w14:paraId="00A88C6F" w14:textId="64DE5C7F" w:rsidR="001B633A" w:rsidRPr="00B06450" w:rsidRDefault="001B633A" w:rsidP="002548B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Müge ARIKAN</w:t>
            </w:r>
          </w:p>
        </w:tc>
      </w:tr>
      <w:tr w:rsidR="002548BC" w:rsidRPr="006F00C0" w14:paraId="725BEAF6" w14:textId="77777777" w:rsidTr="00202D2C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7C71C" w14:textId="77777777" w:rsidR="002548BC" w:rsidRPr="006F00C0" w:rsidRDefault="002548BC" w:rsidP="002548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4BEE55BD" w14:textId="77777777" w:rsidR="002548BC" w:rsidRPr="006F00C0" w:rsidRDefault="002548BC" w:rsidP="002548B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13E19" w14:textId="77777777" w:rsidR="002548BC" w:rsidRPr="00EF678C" w:rsidRDefault="002548BC" w:rsidP="002548BC">
            <w:pPr>
              <w:spacing w:line="259" w:lineRule="auto"/>
              <w:ind w:right="47"/>
              <w:jc w:val="center"/>
              <w:rPr>
                <w:color w:val="FF6600"/>
                <w:sz w:val="18"/>
                <w:szCs w:val="18"/>
              </w:rPr>
            </w:pPr>
            <w:r w:rsidRPr="00EF678C">
              <w:rPr>
                <w:color w:val="FF6600"/>
                <w:sz w:val="18"/>
                <w:szCs w:val="18"/>
              </w:rPr>
              <w:t>Histoloji ve Embriyoloji</w:t>
            </w:r>
          </w:p>
          <w:p w14:paraId="2B88291D" w14:textId="3CEA5C2F" w:rsidR="002548BC" w:rsidRPr="00EF678C" w:rsidRDefault="002548BC" w:rsidP="002548BC">
            <w:pPr>
              <w:spacing w:line="259" w:lineRule="auto"/>
              <w:ind w:right="47"/>
              <w:jc w:val="center"/>
              <w:rPr>
                <w:color w:val="FF6600"/>
                <w:sz w:val="18"/>
                <w:szCs w:val="18"/>
              </w:rPr>
            </w:pPr>
            <w:r w:rsidRPr="00EF678C">
              <w:rPr>
                <w:color w:val="FF6600"/>
                <w:sz w:val="18"/>
                <w:szCs w:val="18"/>
              </w:rPr>
              <w:t xml:space="preserve">Kardiyak </w:t>
            </w:r>
            <w:r>
              <w:rPr>
                <w:color w:val="FF6600"/>
                <w:sz w:val="18"/>
                <w:szCs w:val="18"/>
              </w:rPr>
              <w:t xml:space="preserve">ve </w:t>
            </w:r>
            <w:proofErr w:type="spellStart"/>
            <w:r w:rsidRPr="00EF678C">
              <w:rPr>
                <w:color w:val="FF6600"/>
                <w:sz w:val="18"/>
                <w:szCs w:val="18"/>
              </w:rPr>
              <w:t>Vasküler</w:t>
            </w:r>
            <w:proofErr w:type="spellEnd"/>
            <w:r w:rsidR="00A626E3">
              <w:rPr>
                <w:color w:val="FF6600"/>
                <w:sz w:val="18"/>
                <w:szCs w:val="18"/>
              </w:rPr>
              <w:t xml:space="preserve"> </w:t>
            </w:r>
            <w:r w:rsidRPr="00EF678C">
              <w:rPr>
                <w:color w:val="FF6600"/>
                <w:sz w:val="18"/>
                <w:szCs w:val="18"/>
              </w:rPr>
              <w:t>Gelişim</w:t>
            </w:r>
          </w:p>
          <w:p w14:paraId="11C40D17" w14:textId="473E838D" w:rsidR="002548BC" w:rsidRPr="001952A4" w:rsidRDefault="00AD4BA7" w:rsidP="002548BC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6600"/>
                <w:sz w:val="18"/>
                <w:szCs w:val="18"/>
              </w:rPr>
              <w:t>Öğr</w:t>
            </w:r>
            <w:proofErr w:type="spellEnd"/>
            <w:r>
              <w:rPr>
                <w:color w:val="FF6600"/>
                <w:sz w:val="18"/>
                <w:szCs w:val="18"/>
              </w:rPr>
              <w:t>. Üyesi</w:t>
            </w:r>
            <w:r w:rsidRPr="00EF678C">
              <w:rPr>
                <w:color w:val="FF6600"/>
                <w:sz w:val="18"/>
                <w:szCs w:val="18"/>
              </w:rPr>
              <w:t xml:space="preserve"> </w:t>
            </w:r>
            <w:r>
              <w:rPr>
                <w:color w:val="FF6600"/>
                <w:sz w:val="18"/>
                <w:szCs w:val="18"/>
              </w:rPr>
              <w:t>Yusuf ERSAN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36F337" w14:textId="77777777" w:rsidR="002548BC" w:rsidRDefault="002548BC" w:rsidP="002548BC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C1D3FE0" w14:textId="77777777" w:rsidR="002548BC" w:rsidRPr="00B06450" w:rsidRDefault="002548BC" w:rsidP="002548B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6042D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8455F" w14:textId="77777777" w:rsidR="002548BC" w:rsidRPr="00B06450" w:rsidRDefault="002548BC" w:rsidP="002548BC">
            <w:pPr>
              <w:ind w:right="84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A34EA" w14:textId="77777777" w:rsidR="002548BC" w:rsidRDefault="002548BC" w:rsidP="002548B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</w:t>
            </w:r>
          </w:p>
          <w:p w14:paraId="21CCC1F6" w14:textId="77777777" w:rsidR="002548BC" w:rsidRDefault="002548BC" w:rsidP="002548BC">
            <w:pPr>
              <w:jc w:val="center"/>
              <w:rPr>
                <w:color w:val="FF0000"/>
                <w:sz w:val="18"/>
                <w:szCs w:val="18"/>
              </w:rPr>
            </w:pPr>
            <w:r w:rsidRPr="000B46DC">
              <w:rPr>
                <w:color w:val="FF0000"/>
                <w:sz w:val="18"/>
                <w:szCs w:val="18"/>
              </w:rPr>
              <w:t>Dolaşımda hidrostatik faktörler</w:t>
            </w:r>
          </w:p>
          <w:p w14:paraId="4739C2BF" w14:textId="77777777" w:rsidR="002548BC" w:rsidRPr="006F00C0" w:rsidRDefault="002548BC" w:rsidP="002548BC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F10510" w14:textId="77777777" w:rsidR="002548BC" w:rsidRPr="00B06450" w:rsidRDefault="002548BC" w:rsidP="002548B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 xml:space="preserve">dışı </w:t>
            </w:r>
            <w:r w:rsidRPr="00BC267F">
              <w:rPr>
                <w:color w:val="00B050"/>
                <w:sz w:val="18"/>
                <w:szCs w:val="18"/>
              </w:rPr>
              <w:t xml:space="preserve">seçmeli ders </w:t>
            </w:r>
          </w:p>
        </w:tc>
      </w:tr>
      <w:tr w:rsidR="002548BC" w:rsidRPr="006F00C0" w14:paraId="77719710" w14:textId="77777777" w:rsidTr="00202D2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1C964" w14:textId="77777777" w:rsidR="002548BC" w:rsidRPr="006F00C0" w:rsidRDefault="002548BC" w:rsidP="002548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1BA7DC12" w14:textId="77777777" w:rsidR="002548BC" w:rsidRPr="006F00C0" w:rsidRDefault="002548BC" w:rsidP="002548B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CD1C9" w14:textId="77777777" w:rsidR="002548BC" w:rsidRDefault="002548BC" w:rsidP="002548BC">
            <w:pPr>
              <w:spacing w:line="259" w:lineRule="auto"/>
              <w:ind w:right="47"/>
              <w:jc w:val="center"/>
              <w:rPr>
                <w:color w:val="FF6600"/>
                <w:sz w:val="18"/>
                <w:szCs w:val="18"/>
              </w:rPr>
            </w:pPr>
            <w:r w:rsidRPr="00EF678C">
              <w:rPr>
                <w:color w:val="FF6600"/>
                <w:sz w:val="18"/>
                <w:szCs w:val="18"/>
              </w:rPr>
              <w:t>Histoloji ve Embriyoloji</w:t>
            </w:r>
          </w:p>
          <w:p w14:paraId="67D8EB8D" w14:textId="77777777" w:rsidR="002548BC" w:rsidRPr="00EF678C" w:rsidRDefault="002548BC" w:rsidP="002548BC">
            <w:pPr>
              <w:spacing w:line="259" w:lineRule="auto"/>
              <w:ind w:right="65"/>
              <w:jc w:val="center"/>
              <w:rPr>
                <w:color w:val="FF6600"/>
                <w:sz w:val="18"/>
                <w:szCs w:val="18"/>
              </w:rPr>
            </w:pPr>
            <w:r w:rsidRPr="00117D75">
              <w:rPr>
                <w:color w:val="FF6600"/>
                <w:sz w:val="18"/>
                <w:szCs w:val="18"/>
              </w:rPr>
              <w:t>Kalp Histolojisi</w:t>
            </w:r>
          </w:p>
          <w:p w14:paraId="00D05754" w14:textId="5383F7DB" w:rsidR="002548BC" w:rsidRPr="001952A4" w:rsidRDefault="00AD4BA7" w:rsidP="002548BC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6600"/>
                <w:sz w:val="18"/>
                <w:szCs w:val="18"/>
              </w:rPr>
              <w:t>Öğr</w:t>
            </w:r>
            <w:proofErr w:type="spellEnd"/>
            <w:r>
              <w:rPr>
                <w:color w:val="FF6600"/>
                <w:sz w:val="18"/>
                <w:szCs w:val="18"/>
              </w:rPr>
              <w:t>. Üyesi</w:t>
            </w:r>
            <w:r w:rsidRPr="00EF678C">
              <w:rPr>
                <w:color w:val="FF6600"/>
                <w:sz w:val="18"/>
                <w:szCs w:val="18"/>
              </w:rPr>
              <w:t xml:space="preserve"> </w:t>
            </w:r>
            <w:r>
              <w:rPr>
                <w:color w:val="FF6600"/>
                <w:sz w:val="18"/>
                <w:szCs w:val="18"/>
              </w:rPr>
              <w:t>Yusuf ERSAN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B2DDDF" w14:textId="77777777" w:rsidR="002548BC" w:rsidRDefault="002548BC" w:rsidP="002548BC">
            <w:pPr>
              <w:spacing w:line="259" w:lineRule="auto"/>
              <w:ind w:right="47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FF6A23C" w14:textId="77777777" w:rsidR="002548BC" w:rsidRPr="00B06450" w:rsidRDefault="002548BC" w:rsidP="002548B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6042DC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A9E29" w14:textId="77777777" w:rsidR="002548BC" w:rsidRPr="00B06450" w:rsidRDefault="002548BC" w:rsidP="002548B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22D83" w14:textId="77777777" w:rsidR="002548BC" w:rsidRPr="006F00C0" w:rsidRDefault="002548BC" w:rsidP="002548BC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A8D148" w14:textId="77777777" w:rsidR="002548BC" w:rsidRPr="00B06450" w:rsidRDefault="002548BC" w:rsidP="002548BC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BC267F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</w:tbl>
    <w:p w14:paraId="10DBBD01" w14:textId="77777777" w:rsidR="000B46DC" w:rsidRDefault="000B46DC" w:rsidP="00202D2C">
      <w:pPr>
        <w:rPr>
          <w:b/>
          <w:sz w:val="18"/>
          <w:szCs w:val="18"/>
        </w:rPr>
      </w:pPr>
    </w:p>
    <w:p w14:paraId="58EE9293" w14:textId="46A25A1F" w:rsidR="000B46DC" w:rsidRDefault="000B46DC" w:rsidP="00B431F0">
      <w:pPr>
        <w:ind w:hanging="426"/>
        <w:rPr>
          <w:b/>
          <w:sz w:val="18"/>
          <w:szCs w:val="18"/>
        </w:rPr>
      </w:pPr>
    </w:p>
    <w:p w14:paraId="5D68269C" w14:textId="7F9E1638" w:rsidR="0063471A" w:rsidRDefault="0063471A" w:rsidP="00B431F0">
      <w:pPr>
        <w:ind w:hanging="426"/>
        <w:rPr>
          <w:b/>
          <w:sz w:val="18"/>
          <w:szCs w:val="18"/>
        </w:rPr>
      </w:pPr>
    </w:p>
    <w:p w14:paraId="6EC76398" w14:textId="7244A4CB" w:rsidR="0063471A" w:rsidRDefault="0063471A" w:rsidP="00B431F0">
      <w:pPr>
        <w:ind w:hanging="426"/>
        <w:rPr>
          <w:b/>
          <w:sz w:val="18"/>
          <w:szCs w:val="18"/>
        </w:rPr>
      </w:pPr>
    </w:p>
    <w:p w14:paraId="4E72F336" w14:textId="2AE93503" w:rsidR="0063471A" w:rsidRDefault="0063471A" w:rsidP="00B431F0">
      <w:pPr>
        <w:ind w:hanging="426"/>
        <w:rPr>
          <w:b/>
          <w:sz w:val="18"/>
          <w:szCs w:val="18"/>
        </w:rPr>
      </w:pPr>
    </w:p>
    <w:p w14:paraId="4FA37820" w14:textId="77777777" w:rsidR="0063471A" w:rsidRDefault="0063471A" w:rsidP="00B431F0">
      <w:pPr>
        <w:ind w:hanging="426"/>
        <w:rPr>
          <w:b/>
          <w:sz w:val="18"/>
          <w:szCs w:val="18"/>
        </w:rPr>
      </w:pPr>
    </w:p>
    <w:p w14:paraId="5379E89E" w14:textId="77777777" w:rsidR="00B431F0" w:rsidRPr="006F00C0" w:rsidRDefault="00A713E9" w:rsidP="007547DF">
      <w:pPr>
        <w:ind w:left="5760" w:firstLine="720"/>
        <w:rPr>
          <w:sz w:val="18"/>
          <w:szCs w:val="18"/>
        </w:rPr>
      </w:pPr>
      <w:r>
        <w:rPr>
          <w:b/>
          <w:sz w:val="18"/>
          <w:szCs w:val="18"/>
        </w:rPr>
        <w:t>HAFTA</w:t>
      </w:r>
      <w:r w:rsidR="007547DF">
        <w:rPr>
          <w:b/>
          <w:sz w:val="18"/>
          <w:szCs w:val="18"/>
        </w:rPr>
        <w:t xml:space="preserve"> -2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880"/>
        <w:gridCol w:w="2790"/>
      </w:tblGrid>
      <w:tr w:rsidR="00400E27" w:rsidRPr="006F00C0" w14:paraId="1C63F730" w14:textId="77777777" w:rsidTr="00FD55E2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DDFBA" w14:textId="77777777"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C8C62" w14:textId="6A848B85" w:rsidR="00400E27" w:rsidRPr="006F00C0" w:rsidRDefault="007220A8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E82266">
              <w:rPr>
                <w:b/>
                <w:sz w:val="18"/>
                <w:szCs w:val="18"/>
              </w:rPr>
              <w:t xml:space="preserve"> Eylül</w:t>
            </w:r>
            <w:r>
              <w:rPr>
                <w:b/>
                <w:sz w:val="18"/>
                <w:szCs w:val="18"/>
              </w:rPr>
              <w:t xml:space="preserve"> 2018 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24CB8" w14:textId="51020423" w:rsidR="00400E27" w:rsidRPr="006F00C0" w:rsidRDefault="007220A8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E82266">
              <w:rPr>
                <w:b/>
                <w:sz w:val="18"/>
                <w:szCs w:val="18"/>
              </w:rPr>
              <w:t xml:space="preserve"> Eylül</w:t>
            </w:r>
            <w:r>
              <w:rPr>
                <w:b/>
                <w:sz w:val="18"/>
                <w:szCs w:val="18"/>
              </w:rPr>
              <w:t xml:space="preserve"> 2018 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5DC66" w14:textId="4EBD31AC" w:rsidR="00400E27" w:rsidRPr="006F00C0" w:rsidRDefault="007220A8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E82266">
              <w:rPr>
                <w:b/>
                <w:sz w:val="18"/>
                <w:szCs w:val="18"/>
              </w:rPr>
              <w:t xml:space="preserve"> Eylül</w:t>
            </w:r>
            <w:r>
              <w:rPr>
                <w:b/>
                <w:sz w:val="18"/>
                <w:szCs w:val="18"/>
              </w:rPr>
              <w:t xml:space="preserve"> 2018 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51FAD" w14:textId="2CEE218F" w:rsidR="00400E27" w:rsidRPr="006F00C0" w:rsidRDefault="007220A8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E82266">
              <w:rPr>
                <w:b/>
                <w:sz w:val="18"/>
                <w:szCs w:val="18"/>
              </w:rPr>
              <w:t xml:space="preserve"> Eylül</w:t>
            </w:r>
            <w:r>
              <w:rPr>
                <w:b/>
                <w:sz w:val="18"/>
                <w:szCs w:val="18"/>
              </w:rPr>
              <w:t xml:space="preserve"> 2018 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D1BE5" w14:textId="751914ED" w:rsidR="00400E27" w:rsidRPr="006F00C0" w:rsidRDefault="007220A8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E82266">
              <w:rPr>
                <w:b/>
                <w:sz w:val="18"/>
                <w:szCs w:val="18"/>
              </w:rPr>
              <w:t xml:space="preserve"> Eylül</w:t>
            </w:r>
            <w:r>
              <w:rPr>
                <w:b/>
                <w:sz w:val="18"/>
                <w:szCs w:val="18"/>
              </w:rPr>
              <w:t xml:space="preserve"> 2018 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202D2C" w:rsidRPr="006F00C0" w14:paraId="76714743" w14:textId="77777777" w:rsidTr="00202D2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0E9B7E" w14:textId="77777777" w:rsidR="00202D2C" w:rsidRPr="006F00C0" w:rsidRDefault="00202D2C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45700D4F" w14:textId="77777777" w:rsidR="00202D2C" w:rsidRPr="006F00C0" w:rsidRDefault="00202D2C" w:rsidP="00EB6ABB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B760C" w14:textId="77777777" w:rsidR="00202D2C" w:rsidRPr="00C3177C" w:rsidRDefault="00202D2C" w:rsidP="00FC5E72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 w:rsidRPr="00C3177C">
              <w:rPr>
                <w:sz w:val="18"/>
                <w:szCs w:val="18"/>
              </w:rPr>
              <w:t>PDÖ</w:t>
            </w:r>
            <w:r>
              <w:rPr>
                <w:sz w:val="18"/>
                <w:szCs w:val="18"/>
              </w:rPr>
              <w:t xml:space="preserve">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CAF36" w14:textId="5A0B1D75" w:rsidR="00202D2C" w:rsidRPr="006F00C0" w:rsidRDefault="00175236" w:rsidP="00892EBA">
            <w:pPr>
              <w:jc w:val="center"/>
              <w:rPr>
                <w:color w:val="3366FF"/>
                <w:sz w:val="18"/>
                <w:szCs w:val="18"/>
              </w:rPr>
            </w:pPr>
            <w:r w:rsidRPr="00D361A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5F0ACC" w14:textId="77777777" w:rsidR="00202D2C" w:rsidRDefault="00202D2C" w:rsidP="00EB6ABB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12DFFDE" w14:textId="77777777" w:rsidR="00202D2C" w:rsidRDefault="00202D2C" w:rsidP="00EB6ABB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CBD9BA2" w14:textId="77777777" w:rsidR="00202D2C" w:rsidRDefault="00202D2C" w:rsidP="00EB6ABB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108536E" w14:textId="77777777" w:rsidR="00202D2C" w:rsidRDefault="00202D2C" w:rsidP="00EB6ABB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BCA600A" w14:textId="38ADD84E" w:rsidR="00202D2C" w:rsidRPr="00F4493A" w:rsidRDefault="00202D2C" w:rsidP="00EB6ABB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D361A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34D08" w14:textId="77777777" w:rsidR="00202D2C" w:rsidRPr="00F20487" w:rsidRDefault="00202D2C" w:rsidP="00EB6AB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F20487">
              <w:rPr>
                <w:color w:val="00B050"/>
                <w:sz w:val="18"/>
                <w:szCs w:val="18"/>
              </w:rPr>
              <w:t>Anatomi/Histoloji Pratik</w:t>
            </w:r>
          </w:p>
          <w:p w14:paraId="1E3EE6E1" w14:textId="7E44DB9A" w:rsidR="00202D2C" w:rsidRPr="00F20487" w:rsidRDefault="00202D2C" w:rsidP="00A0425B">
            <w:pPr>
              <w:spacing w:line="259" w:lineRule="auto"/>
              <w:ind w:right="65"/>
              <w:jc w:val="center"/>
              <w:rPr>
                <w:color w:val="70AD47" w:themeColor="accent6"/>
                <w:sz w:val="18"/>
                <w:szCs w:val="18"/>
              </w:rPr>
            </w:pPr>
            <w:r w:rsidRPr="00F20487">
              <w:rPr>
                <w:color w:val="70AD47" w:themeColor="accent6"/>
                <w:sz w:val="18"/>
                <w:szCs w:val="18"/>
              </w:rPr>
              <w:t xml:space="preserve">Aorta, Dalları, Baş, Boyun ve Üst </w:t>
            </w:r>
            <w:proofErr w:type="spellStart"/>
            <w:r w:rsidRPr="00F20487">
              <w:rPr>
                <w:color w:val="70AD47" w:themeColor="accent6"/>
                <w:sz w:val="18"/>
                <w:szCs w:val="18"/>
              </w:rPr>
              <w:t>Ekstremite</w:t>
            </w:r>
            <w:proofErr w:type="spellEnd"/>
            <w:r w:rsidRPr="00F20487">
              <w:rPr>
                <w:color w:val="70AD47" w:themeColor="accent6"/>
                <w:sz w:val="18"/>
                <w:szCs w:val="18"/>
              </w:rPr>
              <w:t xml:space="preserve"> Damarları G2</w:t>
            </w:r>
            <w:r w:rsidR="00F20487" w:rsidRPr="00F20487">
              <w:rPr>
                <w:color w:val="70AD47" w:themeColor="accent6"/>
                <w:sz w:val="18"/>
                <w:szCs w:val="18"/>
              </w:rPr>
              <w:t>/ Kalp ve Damar Histolojisi G1</w:t>
            </w:r>
          </w:p>
          <w:p w14:paraId="6E2BF757" w14:textId="77777777" w:rsidR="00202D2C" w:rsidRPr="00F20487" w:rsidRDefault="00202D2C" w:rsidP="00C40C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F20487">
              <w:rPr>
                <w:color w:val="00B050"/>
                <w:sz w:val="18"/>
                <w:szCs w:val="18"/>
              </w:rPr>
              <w:t>Prof. Dr. Bünyamin ŞAHİN</w:t>
            </w:r>
          </w:p>
          <w:p w14:paraId="27BCA7E3" w14:textId="77777777" w:rsidR="00202D2C" w:rsidRPr="00F20487" w:rsidRDefault="00202D2C" w:rsidP="00C40C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F20487">
              <w:rPr>
                <w:color w:val="00B050"/>
                <w:sz w:val="18"/>
                <w:szCs w:val="18"/>
              </w:rPr>
              <w:t>Prof. Dr. İbrahim KÜRTÜL</w:t>
            </w:r>
          </w:p>
          <w:p w14:paraId="02F2CDDA" w14:textId="5D82EE90" w:rsidR="00202D2C" w:rsidRPr="00F20487" w:rsidRDefault="00D612BA" w:rsidP="00C40C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F20487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F20487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F20487">
              <w:rPr>
                <w:color w:val="00B050"/>
                <w:sz w:val="18"/>
                <w:szCs w:val="18"/>
              </w:rPr>
              <w:t>. Üyesi</w:t>
            </w:r>
            <w:r w:rsidR="00202D2C" w:rsidRPr="00F20487">
              <w:rPr>
                <w:color w:val="00B050"/>
                <w:sz w:val="18"/>
                <w:szCs w:val="18"/>
              </w:rPr>
              <w:t xml:space="preserve"> Zülal ÖNER</w:t>
            </w:r>
          </w:p>
          <w:p w14:paraId="3D40DFC3" w14:textId="3B5CF2FA" w:rsidR="00202D2C" w:rsidRPr="00F20487" w:rsidRDefault="00D612BA" w:rsidP="00C40C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F20487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F20487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F20487">
              <w:rPr>
                <w:color w:val="00B050"/>
                <w:sz w:val="18"/>
                <w:szCs w:val="18"/>
              </w:rPr>
              <w:t>. Üyesi</w:t>
            </w:r>
            <w:r w:rsidR="00202D2C" w:rsidRPr="00F20487">
              <w:rPr>
                <w:color w:val="00B050"/>
                <w:sz w:val="18"/>
                <w:szCs w:val="18"/>
              </w:rPr>
              <w:t xml:space="preserve"> Yusuf ERSAN</w:t>
            </w:r>
          </w:p>
          <w:p w14:paraId="12A848AD" w14:textId="3CBD9066" w:rsidR="00202D2C" w:rsidRPr="00F20487" w:rsidRDefault="00D612BA" w:rsidP="00C40C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F20487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F20487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F20487">
              <w:rPr>
                <w:color w:val="00B050"/>
                <w:sz w:val="18"/>
                <w:szCs w:val="18"/>
              </w:rPr>
              <w:t>. Üyesi</w:t>
            </w:r>
            <w:r w:rsidR="00202D2C" w:rsidRPr="00F20487">
              <w:rPr>
                <w:color w:val="00B050"/>
                <w:sz w:val="18"/>
                <w:szCs w:val="18"/>
              </w:rPr>
              <w:t xml:space="preserve"> Feyza BAŞAK</w:t>
            </w:r>
          </w:p>
          <w:p w14:paraId="0B817CDF" w14:textId="33CDA18E" w:rsidR="00202D2C" w:rsidRPr="00F20487" w:rsidRDefault="00D612BA" w:rsidP="00C40CA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F20487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F20487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F20487">
              <w:rPr>
                <w:color w:val="00B050"/>
                <w:sz w:val="18"/>
                <w:szCs w:val="18"/>
              </w:rPr>
              <w:t>. Üyesi</w:t>
            </w:r>
            <w:r w:rsidR="00202D2C" w:rsidRPr="00F20487"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 w:rsidR="00202D2C" w:rsidRPr="00F20487">
              <w:rPr>
                <w:color w:val="00B050"/>
                <w:sz w:val="18"/>
                <w:szCs w:val="18"/>
              </w:rPr>
              <w:t>Ahmed</w:t>
            </w:r>
            <w:proofErr w:type="spellEnd"/>
            <w:r w:rsidR="00202D2C" w:rsidRPr="00F20487"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01C7B" w14:textId="77777777" w:rsidR="00202D2C" w:rsidRPr="00B06450" w:rsidRDefault="00202D2C" w:rsidP="00927A3F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C3177C">
              <w:rPr>
                <w:sz w:val="18"/>
                <w:szCs w:val="18"/>
              </w:rPr>
              <w:t>PDÖ</w:t>
            </w:r>
            <w:r>
              <w:rPr>
                <w:sz w:val="18"/>
                <w:szCs w:val="18"/>
              </w:rPr>
              <w:t xml:space="preserve"> II. Oturum</w:t>
            </w:r>
          </w:p>
        </w:tc>
      </w:tr>
      <w:tr w:rsidR="00175236" w:rsidRPr="006F00C0" w14:paraId="7FC5A57A" w14:textId="77777777" w:rsidTr="00202D2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7D876" w14:textId="5CF8C3FA" w:rsidR="00175236" w:rsidRPr="006F00C0" w:rsidRDefault="00175236" w:rsidP="001752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77C82DA9" w14:textId="77777777" w:rsidR="00175236" w:rsidRPr="006F00C0" w:rsidRDefault="00175236" w:rsidP="0017523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8CA3E7" w14:textId="77777777" w:rsidR="00175236" w:rsidRDefault="00175236" w:rsidP="00175236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0F78CA55" w14:textId="77777777" w:rsidR="00175236" w:rsidRDefault="00175236" w:rsidP="00175236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27F6EA8F" w14:textId="77777777" w:rsidR="00175236" w:rsidRPr="006F00C0" w:rsidRDefault="00175236" w:rsidP="00175236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 w:rsidRPr="00B65B12">
              <w:rPr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75B36" w14:textId="77777777" w:rsidR="00175236" w:rsidRPr="00F4493A" w:rsidRDefault="00175236" w:rsidP="0017523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</w:t>
            </w:r>
          </w:p>
          <w:p w14:paraId="39731C08" w14:textId="77777777" w:rsidR="00175236" w:rsidRPr="00F4493A" w:rsidRDefault="00175236" w:rsidP="0017523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Kalp Kasının Fizyolojik Özellikleri</w:t>
            </w:r>
          </w:p>
          <w:p w14:paraId="40A0A0DF" w14:textId="10072AA9" w:rsidR="00175236" w:rsidRPr="00117D75" w:rsidRDefault="00175236" w:rsidP="00175236">
            <w:pPr>
              <w:jc w:val="center"/>
              <w:rPr>
                <w:color w:val="FF660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F4493A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543C8" w14:textId="77777777" w:rsidR="00175236" w:rsidRDefault="00175236" w:rsidP="00175236">
            <w:pPr>
              <w:ind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8B61890" w14:textId="77777777" w:rsidR="00175236" w:rsidRDefault="00175236" w:rsidP="00175236">
            <w:pPr>
              <w:ind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CD9277F" w14:textId="77777777" w:rsidR="00175236" w:rsidRDefault="00175236" w:rsidP="00175236">
            <w:pPr>
              <w:ind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1CD3583" w14:textId="77777777" w:rsidR="00175236" w:rsidRDefault="00175236" w:rsidP="00175236">
            <w:pPr>
              <w:ind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64CF519" w14:textId="005001BB" w:rsidR="00175236" w:rsidRPr="00F4493A" w:rsidRDefault="00175236" w:rsidP="00175236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  <w:r w:rsidRPr="00D361A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6391E7" w14:textId="77777777" w:rsidR="00175236" w:rsidRPr="00F20487" w:rsidRDefault="00175236" w:rsidP="0017523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F20487">
              <w:rPr>
                <w:color w:val="00B050"/>
                <w:sz w:val="18"/>
                <w:szCs w:val="18"/>
              </w:rPr>
              <w:t>Anatomi/Histoloji Pratik</w:t>
            </w:r>
          </w:p>
          <w:p w14:paraId="23E1323F" w14:textId="18C1D46C" w:rsidR="00175236" w:rsidRPr="00F20487" w:rsidRDefault="00175236" w:rsidP="00F20487">
            <w:pPr>
              <w:spacing w:line="259" w:lineRule="auto"/>
              <w:ind w:right="65"/>
              <w:jc w:val="center"/>
              <w:rPr>
                <w:color w:val="70AD47" w:themeColor="accent6"/>
                <w:sz w:val="18"/>
                <w:szCs w:val="18"/>
              </w:rPr>
            </w:pPr>
            <w:r w:rsidRPr="00F20487">
              <w:rPr>
                <w:color w:val="70AD47" w:themeColor="accent6"/>
                <w:sz w:val="18"/>
                <w:szCs w:val="18"/>
              </w:rPr>
              <w:t xml:space="preserve">Aorta, Dalları, Baş, Boyun ve Üst </w:t>
            </w:r>
            <w:proofErr w:type="spellStart"/>
            <w:r w:rsidRPr="00F20487">
              <w:rPr>
                <w:color w:val="70AD47" w:themeColor="accent6"/>
                <w:sz w:val="18"/>
                <w:szCs w:val="18"/>
              </w:rPr>
              <w:t>Ekstremite</w:t>
            </w:r>
            <w:proofErr w:type="spellEnd"/>
            <w:r w:rsidRPr="00F20487">
              <w:rPr>
                <w:color w:val="70AD47" w:themeColor="accent6"/>
                <w:sz w:val="18"/>
                <w:szCs w:val="18"/>
              </w:rPr>
              <w:t xml:space="preserve"> Damarları G2</w:t>
            </w:r>
            <w:r w:rsidR="00F20487" w:rsidRPr="00F20487">
              <w:rPr>
                <w:color w:val="70AD47" w:themeColor="accent6"/>
                <w:sz w:val="18"/>
                <w:szCs w:val="18"/>
              </w:rPr>
              <w:t>/ Kalp ve Damar Histolojisi G1</w:t>
            </w:r>
          </w:p>
          <w:p w14:paraId="115160DF" w14:textId="77777777" w:rsidR="00175236" w:rsidRPr="00F20487" w:rsidRDefault="00175236" w:rsidP="0017523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F20487">
              <w:rPr>
                <w:color w:val="00B050"/>
                <w:sz w:val="18"/>
                <w:szCs w:val="18"/>
              </w:rPr>
              <w:t>Prof. Dr. Bünyamin ŞAHİN</w:t>
            </w:r>
          </w:p>
          <w:p w14:paraId="79FE1783" w14:textId="77777777" w:rsidR="00175236" w:rsidRPr="00F20487" w:rsidRDefault="00175236" w:rsidP="0017523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F20487">
              <w:rPr>
                <w:color w:val="00B050"/>
                <w:sz w:val="18"/>
                <w:szCs w:val="18"/>
              </w:rPr>
              <w:t>Prof. Dr. İbrahim KÜRTÜL</w:t>
            </w:r>
          </w:p>
          <w:p w14:paraId="374D7F65" w14:textId="23BC41A2" w:rsidR="00175236" w:rsidRPr="00F20487" w:rsidRDefault="00175236" w:rsidP="0017523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F20487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F20487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F20487">
              <w:rPr>
                <w:color w:val="00B050"/>
                <w:sz w:val="18"/>
                <w:szCs w:val="18"/>
              </w:rPr>
              <w:t>. Üyesi Zülal ÖNER</w:t>
            </w:r>
          </w:p>
          <w:p w14:paraId="331D0BC0" w14:textId="0047ADFB" w:rsidR="00175236" w:rsidRPr="00F20487" w:rsidRDefault="00175236" w:rsidP="0017523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F20487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F20487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F20487">
              <w:rPr>
                <w:color w:val="00B050"/>
                <w:sz w:val="18"/>
                <w:szCs w:val="18"/>
              </w:rPr>
              <w:t>. Üyesi Yusuf ERSAN</w:t>
            </w:r>
          </w:p>
          <w:p w14:paraId="7C589837" w14:textId="2C6F317F" w:rsidR="00175236" w:rsidRPr="00F20487" w:rsidRDefault="00175236" w:rsidP="0017523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F20487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F20487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F20487">
              <w:rPr>
                <w:color w:val="00B050"/>
                <w:sz w:val="18"/>
                <w:szCs w:val="18"/>
              </w:rPr>
              <w:t>. Üyesi Feyza BAŞAK</w:t>
            </w:r>
          </w:p>
          <w:p w14:paraId="23D8E7E4" w14:textId="3A628199" w:rsidR="00175236" w:rsidRPr="00F20487" w:rsidRDefault="00175236" w:rsidP="0017523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F20487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F20487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F20487"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 w:rsidRPr="00F20487">
              <w:rPr>
                <w:color w:val="00B050"/>
                <w:sz w:val="18"/>
                <w:szCs w:val="18"/>
              </w:rPr>
              <w:t>Ahmed</w:t>
            </w:r>
            <w:proofErr w:type="spellEnd"/>
            <w:r w:rsidRPr="00F20487"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44CD80" w14:textId="77777777" w:rsidR="00175236" w:rsidRDefault="00175236" w:rsidP="00175236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118C7FC5" w14:textId="77777777" w:rsidR="00175236" w:rsidRDefault="00175236" w:rsidP="00175236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560E5AFE" w14:textId="77777777" w:rsidR="00175236" w:rsidRPr="00F4493A" w:rsidRDefault="00175236" w:rsidP="00175236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36722A">
              <w:rPr>
                <w:sz w:val="18"/>
                <w:szCs w:val="18"/>
              </w:rPr>
              <w:t>PDÖ II. Oturum</w:t>
            </w:r>
          </w:p>
        </w:tc>
      </w:tr>
      <w:tr w:rsidR="00175236" w:rsidRPr="006F00C0" w14:paraId="55A64D98" w14:textId="77777777" w:rsidTr="0044407B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A260A" w14:textId="77777777" w:rsidR="00175236" w:rsidRPr="006F00C0" w:rsidRDefault="00175236" w:rsidP="001752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6F423D0C" w14:textId="77777777" w:rsidR="00175236" w:rsidRPr="006F00C0" w:rsidRDefault="00175236" w:rsidP="0017523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2CF962" w14:textId="77777777" w:rsidR="00175236" w:rsidRDefault="00175236" w:rsidP="00175236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67680089" w14:textId="77777777" w:rsidR="00175236" w:rsidRDefault="00175236" w:rsidP="00175236">
            <w:pPr>
              <w:spacing w:line="259" w:lineRule="auto"/>
              <w:jc w:val="center"/>
              <w:rPr>
                <w:sz w:val="18"/>
                <w:szCs w:val="18"/>
              </w:rPr>
            </w:pPr>
          </w:p>
          <w:p w14:paraId="1BE9831B" w14:textId="77777777" w:rsidR="00175236" w:rsidRPr="00F4493A" w:rsidRDefault="00175236" w:rsidP="00175236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B65B12">
              <w:rPr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C615E" w14:textId="77777777" w:rsidR="00175236" w:rsidRDefault="00175236" w:rsidP="00175236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</w:t>
            </w:r>
          </w:p>
          <w:p w14:paraId="56305A65" w14:textId="77777777" w:rsidR="00175236" w:rsidRDefault="00175236" w:rsidP="00175236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 w:rsidRPr="00FF0D52">
              <w:rPr>
                <w:sz w:val="18"/>
                <w:szCs w:val="18"/>
              </w:rPr>
              <w:t>Aorta, D</w:t>
            </w:r>
            <w:r>
              <w:rPr>
                <w:sz w:val="18"/>
                <w:szCs w:val="18"/>
              </w:rPr>
              <w:t xml:space="preserve">alları ve Baş, Boyun Arter ve </w:t>
            </w:r>
            <w:proofErr w:type="spellStart"/>
            <w:r>
              <w:rPr>
                <w:sz w:val="18"/>
                <w:szCs w:val="18"/>
              </w:rPr>
              <w:t>Venleri</w:t>
            </w:r>
            <w:proofErr w:type="spellEnd"/>
          </w:p>
          <w:p w14:paraId="3BD20E49" w14:textId="1808A94A" w:rsidR="00175236" w:rsidRPr="00117D75" w:rsidRDefault="00175236" w:rsidP="00175236">
            <w:pPr>
              <w:spacing w:line="259" w:lineRule="auto"/>
              <w:ind w:right="65"/>
              <w:jc w:val="center"/>
              <w:rPr>
                <w:color w:val="FF6600"/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Bünyamin ŞAHİN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8F276" w14:textId="77777777" w:rsidR="00175236" w:rsidRPr="00F4493A" w:rsidRDefault="00175236" w:rsidP="00175236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</w:t>
            </w:r>
          </w:p>
          <w:p w14:paraId="291A3A10" w14:textId="77777777" w:rsidR="00175236" w:rsidRPr="00F4493A" w:rsidRDefault="00175236" w:rsidP="00175236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Kalp Döngüsü, Kalpteki Basınç Değişiklikleri</w:t>
            </w:r>
          </w:p>
          <w:p w14:paraId="627A3F69" w14:textId="13BC719F" w:rsidR="00175236" w:rsidRPr="00F4493A" w:rsidRDefault="00175236" w:rsidP="00175236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F4493A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F941D" w14:textId="77777777" w:rsidR="00175236" w:rsidRPr="00F20487" w:rsidRDefault="00175236" w:rsidP="0017523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F20487">
              <w:rPr>
                <w:color w:val="00B050"/>
                <w:sz w:val="18"/>
                <w:szCs w:val="18"/>
              </w:rPr>
              <w:t>Anatomi/Histoloji Pratik</w:t>
            </w:r>
          </w:p>
          <w:p w14:paraId="4A41BE67" w14:textId="7146CFE8" w:rsidR="00175236" w:rsidRPr="00F20487" w:rsidRDefault="00175236" w:rsidP="00F20487">
            <w:pPr>
              <w:spacing w:line="259" w:lineRule="auto"/>
              <w:ind w:right="65"/>
              <w:jc w:val="center"/>
              <w:rPr>
                <w:color w:val="70AD47" w:themeColor="accent6"/>
                <w:sz w:val="18"/>
                <w:szCs w:val="18"/>
              </w:rPr>
            </w:pPr>
            <w:r w:rsidRPr="00F20487">
              <w:rPr>
                <w:color w:val="70AD47" w:themeColor="accent6"/>
                <w:sz w:val="18"/>
                <w:szCs w:val="18"/>
              </w:rPr>
              <w:t xml:space="preserve">Aorta, Dalları, Baş, Boyun ve Üst </w:t>
            </w:r>
            <w:proofErr w:type="spellStart"/>
            <w:r w:rsidRPr="00F20487">
              <w:rPr>
                <w:color w:val="70AD47" w:themeColor="accent6"/>
                <w:sz w:val="18"/>
                <w:szCs w:val="18"/>
              </w:rPr>
              <w:t>Ekstremite</w:t>
            </w:r>
            <w:proofErr w:type="spellEnd"/>
            <w:r w:rsidRPr="00F20487">
              <w:rPr>
                <w:color w:val="70AD47" w:themeColor="accent6"/>
                <w:sz w:val="18"/>
                <w:szCs w:val="18"/>
              </w:rPr>
              <w:t xml:space="preserve"> Damarları </w:t>
            </w:r>
            <w:r w:rsidR="00F20487" w:rsidRPr="00F20487">
              <w:rPr>
                <w:color w:val="70AD47" w:themeColor="accent6"/>
                <w:sz w:val="18"/>
                <w:szCs w:val="18"/>
              </w:rPr>
              <w:t xml:space="preserve">G1/ Kalp ve Damar Histolojisi </w:t>
            </w:r>
            <w:r w:rsidRPr="00F20487">
              <w:rPr>
                <w:color w:val="70AD47" w:themeColor="accent6"/>
                <w:sz w:val="18"/>
                <w:szCs w:val="18"/>
              </w:rPr>
              <w:t>G2</w:t>
            </w:r>
          </w:p>
          <w:p w14:paraId="57325327" w14:textId="77777777" w:rsidR="00175236" w:rsidRPr="00F20487" w:rsidRDefault="00175236" w:rsidP="0017523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F20487">
              <w:rPr>
                <w:color w:val="00B050"/>
                <w:sz w:val="18"/>
                <w:szCs w:val="18"/>
              </w:rPr>
              <w:t>Prof. Dr. Bünyamin ŞAHİN</w:t>
            </w:r>
          </w:p>
          <w:p w14:paraId="40ACE1EC" w14:textId="77777777" w:rsidR="00175236" w:rsidRPr="00F20487" w:rsidRDefault="00175236" w:rsidP="0017523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F20487">
              <w:rPr>
                <w:color w:val="00B050"/>
                <w:sz w:val="18"/>
                <w:szCs w:val="18"/>
              </w:rPr>
              <w:t>Prof. Dr. İbrahim KÜRTÜL</w:t>
            </w:r>
          </w:p>
          <w:p w14:paraId="0CC663CE" w14:textId="4FD544B2" w:rsidR="00175236" w:rsidRPr="00F20487" w:rsidRDefault="00175236" w:rsidP="0017523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F20487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F20487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F20487">
              <w:rPr>
                <w:color w:val="00B050"/>
                <w:sz w:val="18"/>
                <w:szCs w:val="18"/>
              </w:rPr>
              <w:t>. Üyesi Zülal ÖNER</w:t>
            </w:r>
          </w:p>
          <w:p w14:paraId="31EF8B43" w14:textId="341777C3" w:rsidR="00175236" w:rsidRPr="00F20487" w:rsidRDefault="00175236" w:rsidP="0017523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F20487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F20487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F20487">
              <w:rPr>
                <w:color w:val="00B050"/>
                <w:sz w:val="18"/>
                <w:szCs w:val="18"/>
              </w:rPr>
              <w:t>. Üyesi Yusuf ERSAN</w:t>
            </w:r>
          </w:p>
          <w:p w14:paraId="4DBE505F" w14:textId="369D0956" w:rsidR="00175236" w:rsidRPr="00F20487" w:rsidRDefault="00175236" w:rsidP="0017523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F20487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F20487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F20487">
              <w:rPr>
                <w:color w:val="00B050"/>
                <w:sz w:val="18"/>
                <w:szCs w:val="18"/>
              </w:rPr>
              <w:t>. Üyesi Feyza BAŞAK</w:t>
            </w:r>
          </w:p>
          <w:p w14:paraId="43640402" w14:textId="4DE16BDE" w:rsidR="00175236" w:rsidRPr="00F20487" w:rsidRDefault="00175236" w:rsidP="0017523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F20487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F20487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F20487"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 w:rsidRPr="00F20487">
              <w:rPr>
                <w:color w:val="00B050"/>
                <w:sz w:val="18"/>
                <w:szCs w:val="18"/>
              </w:rPr>
              <w:t>Ahmed</w:t>
            </w:r>
            <w:proofErr w:type="spellEnd"/>
            <w:r w:rsidRPr="00F20487"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AA26E" w14:textId="77777777" w:rsidR="00175236" w:rsidRDefault="00175236" w:rsidP="00175236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  <w:p w14:paraId="203650C5" w14:textId="77777777" w:rsidR="00175236" w:rsidRDefault="00175236" w:rsidP="00175236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  <w:p w14:paraId="5EC56451" w14:textId="77777777" w:rsidR="00175236" w:rsidRPr="00F4493A" w:rsidRDefault="00175236" w:rsidP="00175236">
            <w:pPr>
              <w:spacing w:line="259" w:lineRule="auto"/>
              <w:ind w:left="5"/>
              <w:jc w:val="center"/>
              <w:rPr>
                <w:color w:val="3366FF"/>
                <w:sz w:val="18"/>
                <w:szCs w:val="18"/>
              </w:rPr>
            </w:pPr>
            <w:r w:rsidRPr="0036722A">
              <w:rPr>
                <w:sz w:val="18"/>
                <w:szCs w:val="18"/>
              </w:rPr>
              <w:t>PDÖ II. Oturum</w:t>
            </w:r>
          </w:p>
        </w:tc>
      </w:tr>
      <w:tr w:rsidR="00175236" w:rsidRPr="006F00C0" w14:paraId="6E0D4F26" w14:textId="77777777" w:rsidTr="00042A45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B95B6" w14:textId="77777777" w:rsidR="00175236" w:rsidRPr="006F00C0" w:rsidRDefault="00175236" w:rsidP="001752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39AB4A9F" w14:textId="77777777" w:rsidR="00175236" w:rsidRPr="006F00C0" w:rsidRDefault="00175236" w:rsidP="0017523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A97FD" w14:textId="77777777" w:rsidR="00175236" w:rsidRDefault="00175236" w:rsidP="00175236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</w:p>
          <w:p w14:paraId="5D85CA22" w14:textId="77777777" w:rsidR="00175236" w:rsidRDefault="00175236" w:rsidP="00175236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</w:p>
          <w:p w14:paraId="70A852B0" w14:textId="77777777" w:rsidR="00175236" w:rsidRPr="00F4493A" w:rsidRDefault="00175236" w:rsidP="0017523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B65B12">
              <w:rPr>
                <w:sz w:val="18"/>
                <w:szCs w:val="18"/>
              </w:rPr>
              <w:t>PDÖ I. Oturum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33222" w14:textId="77777777" w:rsidR="00175236" w:rsidRDefault="00175236" w:rsidP="00175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</w:t>
            </w:r>
          </w:p>
          <w:p w14:paraId="55B7094F" w14:textId="77777777" w:rsidR="00175236" w:rsidRDefault="00175236" w:rsidP="00175236">
            <w:pPr>
              <w:jc w:val="center"/>
              <w:rPr>
                <w:sz w:val="18"/>
                <w:szCs w:val="18"/>
              </w:rPr>
            </w:pPr>
            <w:r w:rsidRPr="00FF0D52">
              <w:rPr>
                <w:sz w:val="18"/>
                <w:szCs w:val="18"/>
              </w:rPr>
              <w:t xml:space="preserve">Üst </w:t>
            </w:r>
            <w:proofErr w:type="spellStart"/>
            <w:r w:rsidRPr="00FF0D52">
              <w:rPr>
                <w:sz w:val="18"/>
                <w:szCs w:val="18"/>
              </w:rPr>
              <w:t>Ekstre</w:t>
            </w:r>
            <w:r>
              <w:rPr>
                <w:sz w:val="18"/>
                <w:szCs w:val="18"/>
              </w:rPr>
              <w:t>mite</w:t>
            </w:r>
            <w:proofErr w:type="spellEnd"/>
            <w:r>
              <w:rPr>
                <w:sz w:val="18"/>
                <w:szCs w:val="18"/>
              </w:rPr>
              <w:t xml:space="preserve"> Arter ve </w:t>
            </w:r>
            <w:proofErr w:type="spellStart"/>
            <w:r>
              <w:rPr>
                <w:sz w:val="18"/>
                <w:szCs w:val="18"/>
              </w:rPr>
              <w:t>Venleri</w:t>
            </w:r>
            <w:proofErr w:type="spellEnd"/>
          </w:p>
          <w:p w14:paraId="623CC21A" w14:textId="69ECF60F" w:rsidR="00175236" w:rsidRPr="00117D75" w:rsidRDefault="00175236" w:rsidP="00175236">
            <w:pPr>
              <w:spacing w:line="259" w:lineRule="auto"/>
              <w:ind w:right="65"/>
              <w:jc w:val="center"/>
              <w:rPr>
                <w:color w:val="FF6600"/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Bünyamin ŞAHİN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288A6" w14:textId="77777777" w:rsidR="00175236" w:rsidRPr="00F4493A" w:rsidRDefault="00175236" w:rsidP="00175236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</w:t>
            </w:r>
          </w:p>
          <w:p w14:paraId="172107EC" w14:textId="77777777" w:rsidR="00175236" w:rsidRPr="00F4493A" w:rsidRDefault="00175236" w:rsidP="00175236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Kalp Döngüsü, Kalpteki Basınç Değişiklikleri</w:t>
            </w:r>
          </w:p>
          <w:p w14:paraId="1D13A1AB" w14:textId="2EBE4885" w:rsidR="00175236" w:rsidRPr="00B06450" w:rsidRDefault="00175236" w:rsidP="0017523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F4493A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2DEBCC" w14:textId="77777777" w:rsidR="00175236" w:rsidRPr="00F20487" w:rsidRDefault="00175236" w:rsidP="0017523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F20487">
              <w:rPr>
                <w:color w:val="00B050"/>
                <w:sz w:val="18"/>
                <w:szCs w:val="18"/>
              </w:rPr>
              <w:t>Anatomi/Histoloji Pratik</w:t>
            </w:r>
          </w:p>
          <w:p w14:paraId="1DBBC050" w14:textId="3A63DB9E" w:rsidR="00175236" w:rsidRPr="00F20487" w:rsidRDefault="00175236" w:rsidP="00F20487">
            <w:pPr>
              <w:spacing w:line="259" w:lineRule="auto"/>
              <w:ind w:right="65"/>
              <w:jc w:val="center"/>
              <w:rPr>
                <w:color w:val="70AD47" w:themeColor="accent6"/>
                <w:sz w:val="18"/>
                <w:szCs w:val="18"/>
              </w:rPr>
            </w:pPr>
            <w:r w:rsidRPr="00F20487">
              <w:rPr>
                <w:color w:val="70AD47" w:themeColor="accent6"/>
                <w:sz w:val="18"/>
                <w:szCs w:val="18"/>
              </w:rPr>
              <w:t xml:space="preserve">Aorta, Dalları, Baş, Boyun ve Üst </w:t>
            </w:r>
            <w:proofErr w:type="spellStart"/>
            <w:r w:rsidRPr="00F20487">
              <w:rPr>
                <w:color w:val="70AD47" w:themeColor="accent6"/>
                <w:sz w:val="18"/>
                <w:szCs w:val="18"/>
              </w:rPr>
              <w:t>Ekstremite</w:t>
            </w:r>
            <w:proofErr w:type="spellEnd"/>
            <w:r w:rsidRPr="00F20487">
              <w:rPr>
                <w:color w:val="70AD47" w:themeColor="accent6"/>
                <w:sz w:val="18"/>
                <w:szCs w:val="18"/>
              </w:rPr>
              <w:t xml:space="preserve"> Damarları</w:t>
            </w:r>
            <w:r w:rsidR="00F20487" w:rsidRPr="00F20487">
              <w:rPr>
                <w:color w:val="70AD47" w:themeColor="accent6"/>
                <w:sz w:val="18"/>
                <w:szCs w:val="18"/>
              </w:rPr>
              <w:t xml:space="preserve"> G1/ Kalp ve Damar Histolojisi G2</w:t>
            </w:r>
          </w:p>
          <w:p w14:paraId="46CD7050" w14:textId="77777777" w:rsidR="00175236" w:rsidRPr="00F20487" w:rsidRDefault="00175236" w:rsidP="0017523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F20487">
              <w:rPr>
                <w:color w:val="00B050"/>
                <w:sz w:val="18"/>
                <w:szCs w:val="18"/>
              </w:rPr>
              <w:t>Prof. Dr. Bünyamin ŞAHİN</w:t>
            </w:r>
          </w:p>
          <w:p w14:paraId="525A9031" w14:textId="77777777" w:rsidR="00175236" w:rsidRPr="00F20487" w:rsidRDefault="00175236" w:rsidP="0017523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F20487">
              <w:rPr>
                <w:color w:val="00B050"/>
                <w:sz w:val="18"/>
                <w:szCs w:val="18"/>
              </w:rPr>
              <w:lastRenderedPageBreak/>
              <w:t>Prof. Dr. İbrahim KÜRTÜL</w:t>
            </w:r>
          </w:p>
          <w:p w14:paraId="35D18F6F" w14:textId="35D332E6" w:rsidR="00175236" w:rsidRPr="00F20487" w:rsidRDefault="00175236" w:rsidP="0017523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F20487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F20487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F20487">
              <w:rPr>
                <w:color w:val="00B050"/>
                <w:sz w:val="18"/>
                <w:szCs w:val="18"/>
              </w:rPr>
              <w:t>. Üyesi Zülal ÖNER</w:t>
            </w:r>
          </w:p>
          <w:p w14:paraId="4378789B" w14:textId="7E9E5CE5" w:rsidR="00175236" w:rsidRPr="00F20487" w:rsidRDefault="00175236" w:rsidP="0017523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F20487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F20487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F20487">
              <w:rPr>
                <w:color w:val="00B050"/>
                <w:sz w:val="18"/>
                <w:szCs w:val="18"/>
              </w:rPr>
              <w:t>. Üyesi Yusuf ERSAN</w:t>
            </w:r>
          </w:p>
          <w:p w14:paraId="7FB79FA2" w14:textId="77614DB6" w:rsidR="00175236" w:rsidRPr="00F20487" w:rsidRDefault="00175236" w:rsidP="0017523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F20487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F20487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F20487">
              <w:rPr>
                <w:color w:val="00B050"/>
                <w:sz w:val="18"/>
                <w:szCs w:val="18"/>
              </w:rPr>
              <w:t>. Üyesi Feyza BAŞAK</w:t>
            </w:r>
          </w:p>
          <w:p w14:paraId="775A8D8D" w14:textId="76406B43" w:rsidR="00175236" w:rsidRPr="00F20487" w:rsidRDefault="00175236" w:rsidP="00175236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F20487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F20487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F20487"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 w:rsidRPr="00F20487">
              <w:rPr>
                <w:color w:val="00B050"/>
                <w:sz w:val="18"/>
                <w:szCs w:val="18"/>
              </w:rPr>
              <w:t>Ahmed</w:t>
            </w:r>
            <w:proofErr w:type="spellEnd"/>
            <w:r w:rsidRPr="00F20487"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54DAF" w14:textId="77777777" w:rsidR="00175236" w:rsidRDefault="00175236" w:rsidP="00175236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  <w:p w14:paraId="48B22F54" w14:textId="77777777" w:rsidR="00175236" w:rsidRDefault="00175236" w:rsidP="00175236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</w:p>
          <w:p w14:paraId="76CE93E9" w14:textId="77777777" w:rsidR="00175236" w:rsidRPr="00CD2195" w:rsidRDefault="00175236" w:rsidP="00175236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 w:rsidRPr="0036722A">
              <w:rPr>
                <w:sz w:val="18"/>
                <w:szCs w:val="18"/>
              </w:rPr>
              <w:t>PDÖ II. Oturum</w:t>
            </w:r>
          </w:p>
        </w:tc>
      </w:tr>
      <w:tr w:rsidR="00175236" w:rsidRPr="006F00C0" w14:paraId="5FBA0122" w14:textId="77777777" w:rsidTr="00FD55E2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A2483D" w14:textId="77777777" w:rsidR="00175236" w:rsidRPr="006F00C0" w:rsidRDefault="00175236" w:rsidP="00175236">
            <w:pPr>
              <w:rPr>
                <w:sz w:val="18"/>
                <w:szCs w:val="18"/>
              </w:rPr>
            </w:pPr>
          </w:p>
        </w:tc>
      </w:tr>
      <w:tr w:rsidR="00175236" w:rsidRPr="006F00C0" w14:paraId="6FDCD872" w14:textId="77777777" w:rsidTr="00FD55E2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A5F4C" w14:textId="77777777" w:rsidR="00175236" w:rsidRPr="006F00C0" w:rsidRDefault="00175236" w:rsidP="001752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57B6E0AB" w14:textId="77777777" w:rsidR="00175236" w:rsidRPr="006F00C0" w:rsidRDefault="00175236" w:rsidP="0017523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0CEE8" w14:textId="77777777" w:rsidR="00175236" w:rsidRPr="00F4493A" w:rsidRDefault="00175236" w:rsidP="00175236">
            <w:pPr>
              <w:spacing w:line="259" w:lineRule="auto"/>
              <w:ind w:right="44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</w:t>
            </w:r>
          </w:p>
          <w:p w14:paraId="536E5805" w14:textId="77777777" w:rsidR="00175236" w:rsidRPr="00F4493A" w:rsidRDefault="00175236" w:rsidP="00175236">
            <w:pPr>
              <w:spacing w:line="259" w:lineRule="auto"/>
              <w:ind w:right="44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Kan Grupları ve Transfüzyon</w:t>
            </w:r>
          </w:p>
          <w:p w14:paraId="4E56F6ED" w14:textId="18676413" w:rsidR="00175236" w:rsidRPr="006F00C0" w:rsidRDefault="00175236" w:rsidP="00175236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F4493A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0EA02" w14:textId="77777777" w:rsidR="00175236" w:rsidRPr="00F4493A" w:rsidRDefault="00175236" w:rsidP="00175236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 Pratik</w:t>
            </w:r>
            <w:r>
              <w:rPr>
                <w:color w:val="3366FF"/>
                <w:sz w:val="18"/>
                <w:szCs w:val="18"/>
              </w:rPr>
              <w:t xml:space="preserve"> G1</w:t>
            </w:r>
          </w:p>
          <w:p w14:paraId="495DF3E4" w14:textId="77777777" w:rsidR="00175236" w:rsidRPr="00F4493A" w:rsidRDefault="00175236" w:rsidP="00175236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Kan Grupları, Kanama ve Pıhtılaşma Zamanı</w:t>
            </w:r>
          </w:p>
          <w:p w14:paraId="5E0948DF" w14:textId="34624F44" w:rsidR="00175236" w:rsidRPr="00F4493A" w:rsidRDefault="00175236" w:rsidP="00175236">
            <w:pPr>
              <w:spacing w:line="259" w:lineRule="auto"/>
              <w:ind w:right="44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F4493A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D88CD" w14:textId="77777777" w:rsidR="00175236" w:rsidRPr="0003772B" w:rsidRDefault="00175236" w:rsidP="00175236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3772B">
              <w:rPr>
                <w:color w:val="1F3864" w:themeColor="accent5" w:themeShade="80"/>
                <w:sz w:val="18"/>
                <w:szCs w:val="18"/>
              </w:rPr>
              <w:t>T. Biyokimya</w:t>
            </w:r>
          </w:p>
          <w:p w14:paraId="44B5E8A1" w14:textId="77777777" w:rsidR="00175236" w:rsidRPr="0003772B" w:rsidRDefault="00175236" w:rsidP="00175236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3772B">
              <w:rPr>
                <w:sz w:val="18"/>
                <w:szCs w:val="18"/>
              </w:rPr>
              <w:t>Eritrosit biyokimyası ve hemoglobin sentezi</w:t>
            </w:r>
          </w:p>
          <w:p w14:paraId="11AA3F42" w14:textId="77777777" w:rsidR="00175236" w:rsidRPr="0003772B" w:rsidRDefault="00175236" w:rsidP="00175236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3772B">
              <w:rPr>
                <w:color w:val="1F3864" w:themeColor="accent5" w:themeShade="80"/>
                <w:sz w:val="18"/>
                <w:szCs w:val="18"/>
              </w:rPr>
              <w:t>Doç. Dr. Eyüp ALTINÖZ</w:t>
            </w:r>
          </w:p>
          <w:p w14:paraId="4B49877D" w14:textId="77777777" w:rsidR="00175236" w:rsidRPr="0003772B" w:rsidRDefault="00175236" w:rsidP="00175236">
            <w:pPr>
              <w:ind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FAF4F" w14:textId="77777777" w:rsidR="00175236" w:rsidRDefault="00175236" w:rsidP="0017523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</w:t>
            </w:r>
          </w:p>
          <w:p w14:paraId="46554EED" w14:textId="77777777" w:rsidR="00175236" w:rsidRDefault="00175236" w:rsidP="0017523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0B46DC">
              <w:rPr>
                <w:color w:val="FF0000"/>
                <w:sz w:val="18"/>
                <w:szCs w:val="18"/>
              </w:rPr>
              <w:t>Hemodinamik</w:t>
            </w:r>
            <w:proofErr w:type="spellEnd"/>
            <w:r w:rsidRPr="000B46DC">
              <w:rPr>
                <w:color w:val="FF0000"/>
                <w:sz w:val="18"/>
                <w:szCs w:val="18"/>
              </w:rPr>
              <w:t xml:space="preserve"> bozukluklar</w:t>
            </w:r>
          </w:p>
          <w:p w14:paraId="51C1C325" w14:textId="77777777" w:rsidR="00175236" w:rsidRPr="00B209B0" w:rsidRDefault="00175236" w:rsidP="0017523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8559C" w14:textId="77777777" w:rsidR="00175236" w:rsidRDefault="00175236" w:rsidP="0017523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13788089" w14:textId="77777777" w:rsidR="00175236" w:rsidRDefault="004A0952" w:rsidP="0017523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 w:rsidRPr="004A0952">
              <w:rPr>
                <w:color w:val="00B050"/>
                <w:sz w:val="18"/>
                <w:szCs w:val="18"/>
              </w:rPr>
              <w:t>Deri İçine (</w:t>
            </w:r>
            <w:proofErr w:type="spellStart"/>
            <w:r w:rsidRPr="004A0952">
              <w:rPr>
                <w:color w:val="00B050"/>
                <w:sz w:val="18"/>
                <w:szCs w:val="18"/>
              </w:rPr>
              <w:t>İntradermal</w:t>
            </w:r>
            <w:proofErr w:type="spellEnd"/>
            <w:r w:rsidRPr="004A0952">
              <w:rPr>
                <w:color w:val="00B050"/>
                <w:sz w:val="18"/>
                <w:szCs w:val="18"/>
              </w:rPr>
              <w:t xml:space="preserve">; İ.D.) </w:t>
            </w:r>
            <w:proofErr w:type="spellStart"/>
            <w:r w:rsidRPr="004A0952">
              <w:rPr>
                <w:color w:val="00B050"/>
                <w:sz w:val="18"/>
                <w:szCs w:val="18"/>
              </w:rPr>
              <w:t>EnjeksiyoYapma</w:t>
            </w:r>
            <w:proofErr w:type="spellEnd"/>
            <w:r w:rsidRPr="004A0952">
              <w:rPr>
                <w:color w:val="00B050"/>
                <w:sz w:val="18"/>
                <w:szCs w:val="18"/>
              </w:rPr>
              <w:t xml:space="preserve"> Becerisi</w:t>
            </w:r>
          </w:p>
          <w:p w14:paraId="6AA8FC1D" w14:textId="10E7BAB9" w:rsidR="004A0952" w:rsidRPr="006F00C0" w:rsidRDefault="004A0952" w:rsidP="00175236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Müge ARIKAN</w:t>
            </w:r>
          </w:p>
        </w:tc>
      </w:tr>
      <w:tr w:rsidR="00175236" w:rsidRPr="006F00C0" w14:paraId="7E4E3C92" w14:textId="77777777" w:rsidTr="000A121B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88D8C" w14:textId="77777777" w:rsidR="00175236" w:rsidRPr="006F00C0" w:rsidRDefault="00175236" w:rsidP="001752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740AD859" w14:textId="77777777" w:rsidR="00175236" w:rsidRPr="006F00C0" w:rsidRDefault="00175236" w:rsidP="0017523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447F38" w14:textId="77777777" w:rsidR="00175236" w:rsidRPr="00F4493A" w:rsidRDefault="00175236" w:rsidP="00175236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</w:t>
            </w:r>
          </w:p>
          <w:p w14:paraId="16D13C2C" w14:textId="77777777" w:rsidR="00175236" w:rsidRPr="00F4493A" w:rsidRDefault="00175236" w:rsidP="00175236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F4493A">
              <w:rPr>
                <w:color w:val="3366FF"/>
                <w:sz w:val="18"/>
                <w:szCs w:val="18"/>
              </w:rPr>
              <w:t>Trombositler</w:t>
            </w:r>
            <w:proofErr w:type="spellEnd"/>
            <w:r w:rsidRPr="00F4493A">
              <w:rPr>
                <w:color w:val="3366FF"/>
                <w:sz w:val="18"/>
                <w:szCs w:val="18"/>
              </w:rPr>
              <w:t xml:space="preserve"> ve </w:t>
            </w:r>
            <w:proofErr w:type="spellStart"/>
            <w:r w:rsidRPr="00F4493A">
              <w:rPr>
                <w:color w:val="3366FF"/>
                <w:sz w:val="18"/>
                <w:szCs w:val="18"/>
              </w:rPr>
              <w:t>Koagülasyon</w:t>
            </w:r>
            <w:proofErr w:type="spellEnd"/>
            <w:r w:rsidRPr="00F4493A">
              <w:rPr>
                <w:color w:val="3366FF"/>
                <w:sz w:val="18"/>
                <w:szCs w:val="18"/>
              </w:rPr>
              <w:t xml:space="preserve"> Mekanizmaları</w:t>
            </w:r>
          </w:p>
          <w:p w14:paraId="3F680778" w14:textId="52B349BA" w:rsidR="00175236" w:rsidRPr="00FF0D52" w:rsidRDefault="00175236" w:rsidP="00175236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F4493A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7AA96" w14:textId="77777777" w:rsidR="00175236" w:rsidRPr="00F4493A" w:rsidRDefault="00175236" w:rsidP="0017523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 Pratik</w:t>
            </w:r>
            <w:r>
              <w:rPr>
                <w:color w:val="3366FF"/>
                <w:sz w:val="18"/>
                <w:szCs w:val="18"/>
              </w:rPr>
              <w:t xml:space="preserve"> G1</w:t>
            </w:r>
          </w:p>
          <w:p w14:paraId="01A80FE4" w14:textId="77777777" w:rsidR="00175236" w:rsidRPr="00F4493A" w:rsidRDefault="00175236" w:rsidP="0017523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Kan Grupları, Kanama ve Pıhtılaşma Zamanı</w:t>
            </w:r>
          </w:p>
          <w:p w14:paraId="79930F7D" w14:textId="277657AD" w:rsidR="00175236" w:rsidRPr="00F4493A" w:rsidRDefault="00175236" w:rsidP="00175236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F4493A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C61EA8" w14:textId="77777777" w:rsidR="00175236" w:rsidRPr="0003772B" w:rsidRDefault="00175236" w:rsidP="00175236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3772B">
              <w:rPr>
                <w:color w:val="1F3864" w:themeColor="accent5" w:themeShade="80"/>
                <w:sz w:val="18"/>
                <w:szCs w:val="18"/>
              </w:rPr>
              <w:t>T. Biyokimya</w:t>
            </w:r>
          </w:p>
          <w:p w14:paraId="6092CA67" w14:textId="77777777" w:rsidR="00175236" w:rsidRPr="0003772B" w:rsidRDefault="00175236" w:rsidP="00175236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3772B">
              <w:rPr>
                <w:sz w:val="18"/>
                <w:szCs w:val="18"/>
              </w:rPr>
              <w:t>Eritrosit biyokimyası ve hemoglobin sentezi</w:t>
            </w:r>
          </w:p>
          <w:p w14:paraId="7A6BB42C" w14:textId="77777777" w:rsidR="00175236" w:rsidRPr="0003772B" w:rsidRDefault="00175236" w:rsidP="00175236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03772B">
              <w:rPr>
                <w:color w:val="1F3864" w:themeColor="accent5" w:themeShade="80"/>
                <w:sz w:val="18"/>
                <w:szCs w:val="18"/>
              </w:rPr>
              <w:t>Doç. Dr. Eyüp ALTINÖZ</w:t>
            </w:r>
          </w:p>
          <w:p w14:paraId="10EBE543" w14:textId="77777777" w:rsidR="00175236" w:rsidRPr="0003772B" w:rsidRDefault="00175236" w:rsidP="00175236">
            <w:pPr>
              <w:ind w:right="84"/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6F6C2" w14:textId="77777777" w:rsidR="00175236" w:rsidRDefault="00175236" w:rsidP="0017523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</w:t>
            </w:r>
          </w:p>
          <w:p w14:paraId="1FF54BE4" w14:textId="77777777" w:rsidR="00175236" w:rsidRDefault="00175236" w:rsidP="00175236">
            <w:pPr>
              <w:jc w:val="center"/>
              <w:rPr>
                <w:color w:val="FF0000"/>
                <w:sz w:val="18"/>
                <w:szCs w:val="18"/>
              </w:rPr>
            </w:pPr>
            <w:r w:rsidRPr="000B46DC">
              <w:rPr>
                <w:color w:val="FF0000"/>
                <w:sz w:val="18"/>
                <w:szCs w:val="18"/>
              </w:rPr>
              <w:t xml:space="preserve">İç Sürtünmeli akış ve </w:t>
            </w:r>
            <w:proofErr w:type="spellStart"/>
            <w:r w:rsidRPr="000B46DC">
              <w:rPr>
                <w:color w:val="FF0000"/>
                <w:sz w:val="18"/>
                <w:szCs w:val="18"/>
              </w:rPr>
              <w:t>viskozluk</w:t>
            </w:r>
            <w:proofErr w:type="spellEnd"/>
            <w:r w:rsidRPr="000B46DC">
              <w:rPr>
                <w:color w:val="FF0000"/>
                <w:sz w:val="18"/>
                <w:szCs w:val="18"/>
              </w:rPr>
              <w:t xml:space="preserve"> katsayısı</w:t>
            </w:r>
          </w:p>
          <w:p w14:paraId="206D3462" w14:textId="77777777" w:rsidR="00175236" w:rsidRPr="00B209B0" w:rsidRDefault="00175236" w:rsidP="00175236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F632E" w14:textId="77777777" w:rsidR="00175236" w:rsidRDefault="00175236" w:rsidP="00175236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1C182F1B" w14:textId="77777777" w:rsidR="00175236" w:rsidRDefault="004A0952" w:rsidP="00175236">
            <w:pPr>
              <w:spacing w:line="259" w:lineRule="auto"/>
              <w:ind w:right="55"/>
              <w:jc w:val="center"/>
              <w:rPr>
                <w:color w:val="00B050"/>
                <w:sz w:val="18"/>
                <w:szCs w:val="18"/>
              </w:rPr>
            </w:pPr>
            <w:r w:rsidRPr="004A0952">
              <w:rPr>
                <w:color w:val="00B050"/>
                <w:sz w:val="18"/>
                <w:szCs w:val="18"/>
              </w:rPr>
              <w:t>Deri İçine (</w:t>
            </w:r>
            <w:proofErr w:type="spellStart"/>
            <w:r w:rsidRPr="004A0952">
              <w:rPr>
                <w:color w:val="00B050"/>
                <w:sz w:val="18"/>
                <w:szCs w:val="18"/>
              </w:rPr>
              <w:t>İntradermal</w:t>
            </w:r>
            <w:proofErr w:type="spellEnd"/>
            <w:r w:rsidRPr="004A0952">
              <w:rPr>
                <w:color w:val="00B050"/>
                <w:sz w:val="18"/>
                <w:szCs w:val="18"/>
              </w:rPr>
              <w:t xml:space="preserve">; İ.D.) </w:t>
            </w:r>
            <w:proofErr w:type="spellStart"/>
            <w:r w:rsidRPr="004A0952">
              <w:rPr>
                <w:color w:val="00B050"/>
                <w:sz w:val="18"/>
                <w:szCs w:val="18"/>
              </w:rPr>
              <w:t>EnjeksiyoYapma</w:t>
            </w:r>
            <w:proofErr w:type="spellEnd"/>
            <w:r w:rsidRPr="004A0952">
              <w:rPr>
                <w:color w:val="00B050"/>
                <w:sz w:val="18"/>
                <w:szCs w:val="18"/>
              </w:rPr>
              <w:t xml:space="preserve"> Becerisi</w:t>
            </w:r>
          </w:p>
          <w:p w14:paraId="6A0C8B70" w14:textId="66D3EA69" w:rsidR="004A0952" w:rsidRPr="006F00C0" w:rsidRDefault="004A0952" w:rsidP="00175236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Müge ARIKAN</w:t>
            </w:r>
          </w:p>
        </w:tc>
      </w:tr>
      <w:tr w:rsidR="00175236" w:rsidRPr="006F00C0" w14:paraId="11490F9F" w14:textId="77777777" w:rsidTr="00042A45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6BB08" w14:textId="77777777" w:rsidR="00175236" w:rsidRPr="006F00C0" w:rsidRDefault="00175236" w:rsidP="001752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57F1DD79" w14:textId="77777777" w:rsidR="00175236" w:rsidRPr="006F00C0" w:rsidRDefault="00175236" w:rsidP="0017523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2DFBAC" w14:textId="77777777" w:rsidR="00175236" w:rsidRDefault="00175236" w:rsidP="00175236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51CDC11" w14:textId="77777777" w:rsidR="00175236" w:rsidRDefault="00175236" w:rsidP="00175236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4CA544E" w14:textId="0F840587" w:rsidR="00175236" w:rsidRPr="00FF0D52" w:rsidRDefault="00175236" w:rsidP="00175236">
            <w:pPr>
              <w:jc w:val="center"/>
              <w:rPr>
                <w:color w:val="3366FF"/>
                <w:sz w:val="18"/>
                <w:szCs w:val="18"/>
              </w:rPr>
            </w:pPr>
            <w:r w:rsidRPr="0076662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BE591F" w14:textId="77777777" w:rsidR="00175236" w:rsidRDefault="00175236" w:rsidP="00175236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F7375DF" w14:textId="77777777" w:rsidR="00175236" w:rsidRDefault="00175236" w:rsidP="00175236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2BBAD6E" w14:textId="5D6DFC43" w:rsidR="00175236" w:rsidRPr="00F4493A" w:rsidRDefault="00175236" w:rsidP="00175236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022248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EDF50" w14:textId="351CE2D1" w:rsidR="00175236" w:rsidRPr="00F4493A" w:rsidRDefault="00175236" w:rsidP="00175236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 Pratik</w:t>
            </w:r>
            <w:r>
              <w:rPr>
                <w:color w:val="3366FF"/>
                <w:sz w:val="18"/>
                <w:szCs w:val="18"/>
              </w:rPr>
              <w:t xml:space="preserve"> G2</w:t>
            </w:r>
          </w:p>
          <w:p w14:paraId="799A0296" w14:textId="77777777" w:rsidR="00175236" w:rsidRPr="00F4493A" w:rsidRDefault="00175236" w:rsidP="00175236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Kan Grupları, Kanama ve Pıhtılaşma Zamanı</w:t>
            </w:r>
          </w:p>
          <w:p w14:paraId="44F91C84" w14:textId="586AA59B" w:rsidR="00175236" w:rsidRPr="00CB6130" w:rsidRDefault="00175236" w:rsidP="00175236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F4493A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7DFB4" w14:textId="77777777" w:rsidR="00175236" w:rsidRDefault="00175236" w:rsidP="0017523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</w:t>
            </w:r>
          </w:p>
          <w:p w14:paraId="45DDB782" w14:textId="77777777" w:rsidR="00175236" w:rsidRDefault="00175236" w:rsidP="00175236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0B46DC">
              <w:rPr>
                <w:color w:val="FF0000"/>
                <w:sz w:val="18"/>
                <w:szCs w:val="18"/>
              </w:rPr>
              <w:t>Poiseuille</w:t>
            </w:r>
            <w:proofErr w:type="spellEnd"/>
            <w:r w:rsidRPr="000B46DC">
              <w:rPr>
                <w:color w:val="FF0000"/>
                <w:sz w:val="18"/>
                <w:szCs w:val="18"/>
              </w:rPr>
              <w:t xml:space="preserve"> Yasası</w:t>
            </w:r>
          </w:p>
          <w:p w14:paraId="65D5DC21" w14:textId="77777777" w:rsidR="00175236" w:rsidRPr="006F00C0" w:rsidRDefault="00175236" w:rsidP="00175236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6AB906" w14:textId="77777777" w:rsidR="00175236" w:rsidRPr="006F00C0" w:rsidRDefault="00175236" w:rsidP="00175236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 xml:space="preserve">dışı </w:t>
            </w:r>
            <w:r w:rsidRPr="00BC267F">
              <w:rPr>
                <w:color w:val="00B050"/>
                <w:sz w:val="18"/>
                <w:szCs w:val="18"/>
              </w:rPr>
              <w:t xml:space="preserve">seçmeli ders </w:t>
            </w:r>
          </w:p>
        </w:tc>
      </w:tr>
      <w:tr w:rsidR="00175236" w:rsidRPr="006F00C0" w14:paraId="74D15F33" w14:textId="77777777" w:rsidTr="00042A45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90494" w14:textId="77777777" w:rsidR="00175236" w:rsidRPr="006F00C0" w:rsidRDefault="00175236" w:rsidP="001752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186175FD" w14:textId="77777777" w:rsidR="00175236" w:rsidRPr="006F00C0" w:rsidRDefault="00175236" w:rsidP="00175236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331ED7" w14:textId="77777777" w:rsidR="00175236" w:rsidRDefault="00175236" w:rsidP="00175236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732ED75" w14:textId="77777777" w:rsidR="00175236" w:rsidRDefault="00175236" w:rsidP="00175236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DF824AD" w14:textId="56D4D64C" w:rsidR="00175236" w:rsidRPr="006F00C0" w:rsidRDefault="00175236" w:rsidP="00175236">
            <w:pPr>
              <w:jc w:val="center"/>
              <w:rPr>
                <w:color w:val="3366FF"/>
                <w:sz w:val="18"/>
                <w:szCs w:val="18"/>
              </w:rPr>
            </w:pPr>
            <w:r w:rsidRPr="0076662D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306AE" w14:textId="77777777" w:rsidR="00175236" w:rsidRDefault="00175236" w:rsidP="00175236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438362A" w14:textId="77777777" w:rsidR="00175236" w:rsidRDefault="00175236" w:rsidP="00175236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3A402C5" w14:textId="7BA42BFB" w:rsidR="00175236" w:rsidRPr="006F00C0" w:rsidRDefault="00175236" w:rsidP="00175236">
            <w:pPr>
              <w:spacing w:line="259" w:lineRule="auto"/>
              <w:jc w:val="center"/>
              <w:rPr>
                <w:sz w:val="18"/>
                <w:szCs w:val="18"/>
              </w:rPr>
            </w:pPr>
            <w:r w:rsidRPr="00022248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3DC6DE" w14:textId="2BD1D0E1" w:rsidR="00175236" w:rsidRPr="00F4493A" w:rsidRDefault="00175236" w:rsidP="0017523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 Pratik</w:t>
            </w:r>
            <w:r>
              <w:rPr>
                <w:color w:val="3366FF"/>
                <w:sz w:val="18"/>
                <w:szCs w:val="18"/>
              </w:rPr>
              <w:t xml:space="preserve"> G2</w:t>
            </w:r>
          </w:p>
          <w:p w14:paraId="2A0300F3" w14:textId="77777777" w:rsidR="00175236" w:rsidRPr="00F4493A" w:rsidRDefault="00175236" w:rsidP="00175236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Kan Grupları, Kanama ve Pıhtılaşma Zamanı</w:t>
            </w:r>
          </w:p>
          <w:p w14:paraId="260B3E92" w14:textId="226C9CD9" w:rsidR="00175236" w:rsidRPr="00B06450" w:rsidRDefault="00175236" w:rsidP="00175236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F4493A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C3C4F" w14:textId="77777777" w:rsidR="00175236" w:rsidRPr="006F00C0" w:rsidRDefault="00175236" w:rsidP="00175236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2714D" w14:textId="77777777" w:rsidR="00175236" w:rsidRPr="006F00C0" w:rsidRDefault="00175236" w:rsidP="00175236">
            <w:pPr>
              <w:spacing w:line="259" w:lineRule="auto"/>
              <w:ind w:right="55"/>
              <w:jc w:val="center"/>
              <w:rPr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BC267F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</w:tbl>
    <w:p w14:paraId="1F3E2BA1" w14:textId="77777777" w:rsidR="00B431F0" w:rsidRPr="006F00C0" w:rsidRDefault="00B431F0" w:rsidP="00B431F0">
      <w:pPr>
        <w:rPr>
          <w:sz w:val="18"/>
          <w:szCs w:val="18"/>
        </w:rPr>
      </w:pPr>
    </w:p>
    <w:p w14:paraId="2F1C7BF5" w14:textId="77777777" w:rsidR="00B431F0" w:rsidRPr="006F00C0" w:rsidRDefault="00B431F0" w:rsidP="00EA3536">
      <w:pPr>
        <w:ind w:left="5476" w:firstLine="1004"/>
        <w:rPr>
          <w:sz w:val="18"/>
          <w:szCs w:val="18"/>
        </w:rPr>
      </w:pPr>
      <w:r w:rsidRPr="006F00C0">
        <w:rPr>
          <w:sz w:val="18"/>
          <w:szCs w:val="18"/>
        </w:rPr>
        <w:br w:type="page"/>
      </w:r>
      <w:proofErr w:type="gramStart"/>
      <w:r w:rsidR="00E57706">
        <w:rPr>
          <w:b/>
          <w:sz w:val="18"/>
          <w:szCs w:val="18"/>
        </w:rPr>
        <w:lastRenderedPageBreak/>
        <w:t>HAFTA -</w:t>
      </w:r>
      <w:proofErr w:type="gramEnd"/>
      <w:r w:rsidR="00E57706">
        <w:rPr>
          <w:b/>
          <w:sz w:val="18"/>
          <w:szCs w:val="18"/>
        </w:rPr>
        <w:t xml:space="preserve"> 3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880"/>
        <w:gridCol w:w="2790"/>
      </w:tblGrid>
      <w:tr w:rsidR="00400E27" w:rsidRPr="006F00C0" w14:paraId="3F39BACF" w14:textId="77777777" w:rsidTr="004513DF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C2FE1" w14:textId="77777777"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5CEB0" w14:textId="47432896" w:rsidR="00400E27" w:rsidRPr="006F00C0" w:rsidRDefault="007220A8" w:rsidP="00544C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44C5B">
              <w:rPr>
                <w:b/>
                <w:sz w:val="18"/>
                <w:szCs w:val="18"/>
              </w:rPr>
              <w:t xml:space="preserve"> Ekim</w:t>
            </w:r>
            <w:r>
              <w:rPr>
                <w:b/>
                <w:sz w:val="18"/>
                <w:szCs w:val="18"/>
              </w:rPr>
              <w:t xml:space="preserve"> 2018 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70AD4" w14:textId="187F27D1" w:rsidR="00400E27" w:rsidRPr="006F00C0" w:rsidRDefault="007220A8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44C5B">
              <w:rPr>
                <w:b/>
                <w:sz w:val="18"/>
                <w:szCs w:val="18"/>
              </w:rPr>
              <w:t xml:space="preserve"> Ekim</w:t>
            </w:r>
            <w:r>
              <w:rPr>
                <w:b/>
                <w:sz w:val="18"/>
                <w:szCs w:val="18"/>
              </w:rPr>
              <w:t xml:space="preserve"> 2018 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75F81" w14:textId="17D39D8B" w:rsidR="00400E27" w:rsidRPr="006F00C0" w:rsidRDefault="007220A8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544C5B">
              <w:rPr>
                <w:b/>
                <w:sz w:val="18"/>
                <w:szCs w:val="18"/>
              </w:rPr>
              <w:t xml:space="preserve"> Ekim</w:t>
            </w:r>
            <w:r>
              <w:rPr>
                <w:b/>
                <w:sz w:val="18"/>
                <w:szCs w:val="18"/>
              </w:rPr>
              <w:t xml:space="preserve"> 2018 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78E57" w14:textId="55092200" w:rsidR="00400E27" w:rsidRPr="006F00C0" w:rsidRDefault="007220A8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44C5B">
              <w:rPr>
                <w:b/>
                <w:sz w:val="18"/>
                <w:szCs w:val="18"/>
              </w:rPr>
              <w:t xml:space="preserve"> Ekim</w:t>
            </w:r>
            <w:r>
              <w:rPr>
                <w:b/>
                <w:sz w:val="18"/>
                <w:szCs w:val="18"/>
              </w:rPr>
              <w:t xml:space="preserve"> 2018 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C551B" w14:textId="05DCE0F1" w:rsidR="00400E27" w:rsidRPr="006F00C0" w:rsidRDefault="007220A8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</w:t>
            </w:r>
            <w:r w:rsidR="00544C5B">
              <w:rPr>
                <w:b/>
                <w:sz w:val="18"/>
                <w:szCs w:val="18"/>
              </w:rPr>
              <w:t>Ekim</w:t>
            </w:r>
            <w:r>
              <w:rPr>
                <w:b/>
                <w:sz w:val="18"/>
                <w:szCs w:val="18"/>
              </w:rPr>
              <w:t xml:space="preserve"> 2018 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A66F0F" w:rsidRPr="006F00C0" w14:paraId="280DD635" w14:textId="77777777" w:rsidTr="004513DF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07469" w14:textId="77777777" w:rsidR="00A66F0F" w:rsidRPr="006F00C0" w:rsidRDefault="00A66F0F" w:rsidP="00A66F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063EB87D" w14:textId="77777777" w:rsidR="00A66F0F" w:rsidRPr="006F00C0" w:rsidRDefault="00A66F0F" w:rsidP="00A66F0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84CCE" w14:textId="77777777" w:rsidR="00A66F0F" w:rsidRPr="006F00C0" w:rsidRDefault="00A66F0F" w:rsidP="00A66F0F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759EC" w14:textId="2C6F855F" w:rsidR="00A66F0F" w:rsidRPr="00B06450" w:rsidRDefault="00E301CC" w:rsidP="00A66F0F">
            <w:pPr>
              <w:spacing w:line="259" w:lineRule="auto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B0AEC" w14:textId="77777777" w:rsidR="00A66F0F" w:rsidRPr="00F83C0B" w:rsidRDefault="00A66F0F" w:rsidP="00A66F0F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F83C0B">
              <w:rPr>
                <w:color w:val="1F3864" w:themeColor="accent5" w:themeShade="80"/>
                <w:sz w:val="18"/>
                <w:szCs w:val="18"/>
              </w:rPr>
              <w:t>T. Biyokimya</w:t>
            </w:r>
          </w:p>
          <w:p w14:paraId="5AAF0508" w14:textId="77777777" w:rsidR="00A66F0F" w:rsidRPr="00F83C0B" w:rsidRDefault="00A66F0F" w:rsidP="00A66F0F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proofErr w:type="spellStart"/>
            <w:r w:rsidRPr="00F83C0B">
              <w:rPr>
                <w:sz w:val="18"/>
                <w:szCs w:val="18"/>
              </w:rPr>
              <w:t>Hemoglobinopatiler</w:t>
            </w:r>
            <w:proofErr w:type="spellEnd"/>
          </w:p>
          <w:p w14:paraId="0760E325" w14:textId="77777777" w:rsidR="00A66F0F" w:rsidRPr="00F83C0B" w:rsidRDefault="00A66F0F" w:rsidP="00A66F0F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F83C0B">
              <w:rPr>
                <w:color w:val="1F3864" w:themeColor="accent5" w:themeShade="80"/>
                <w:sz w:val="18"/>
                <w:szCs w:val="18"/>
              </w:rPr>
              <w:t>Doç. Dr. Eyüp ALTINÖZ</w:t>
            </w:r>
          </w:p>
          <w:p w14:paraId="4F717977" w14:textId="05FA8D4A" w:rsidR="00A66F0F" w:rsidRPr="006F00C0" w:rsidRDefault="00A66F0F" w:rsidP="00A66F0F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DB60D" w14:textId="77777777" w:rsidR="00A66F0F" w:rsidRPr="00310B7B" w:rsidRDefault="00A66F0F" w:rsidP="00A66F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t>Anatomi/Histoloji Pratik</w:t>
            </w:r>
          </w:p>
          <w:p w14:paraId="734DF92B" w14:textId="53338329" w:rsidR="00A66F0F" w:rsidRPr="00310B7B" w:rsidRDefault="00A66F0F" w:rsidP="00A66F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t xml:space="preserve">Gövde ve Alt </w:t>
            </w:r>
            <w:proofErr w:type="spellStart"/>
            <w:r w:rsidRPr="00310B7B">
              <w:rPr>
                <w:color w:val="00B050"/>
                <w:sz w:val="18"/>
                <w:szCs w:val="18"/>
              </w:rPr>
              <w:t>Ekstremite</w:t>
            </w:r>
            <w:proofErr w:type="spellEnd"/>
            <w:r w:rsidRPr="00310B7B">
              <w:rPr>
                <w:color w:val="00B050"/>
                <w:sz w:val="18"/>
                <w:szCs w:val="18"/>
              </w:rPr>
              <w:t xml:space="preserve"> Damarları G1</w:t>
            </w:r>
            <w:r w:rsidR="00310B7B" w:rsidRPr="00310B7B">
              <w:rPr>
                <w:color w:val="00B050"/>
                <w:sz w:val="18"/>
                <w:szCs w:val="18"/>
              </w:rPr>
              <w:t xml:space="preserve">/ Dalak, </w:t>
            </w:r>
            <w:proofErr w:type="spellStart"/>
            <w:r w:rsidR="00310B7B" w:rsidRPr="00310B7B">
              <w:rPr>
                <w:color w:val="00B050"/>
                <w:sz w:val="18"/>
                <w:szCs w:val="18"/>
              </w:rPr>
              <w:t>Timus</w:t>
            </w:r>
            <w:proofErr w:type="spellEnd"/>
            <w:r w:rsidR="00310B7B" w:rsidRPr="00310B7B">
              <w:rPr>
                <w:color w:val="00B050"/>
                <w:sz w:val="18"/>
                <w:szCs w:val="18"/>
              </w:rPr>
              <w:t xml:space="preserve">, </w:t>
            </w:r>
            <w:proofErr w:type="spellStart"/>
            <w:r w:rsidR="00310B7B" w:rsidRPr="00310B7B">
              <w:rPr>
                <w:color w:val="00B050"/>
                <w:sz w:val="18"/>
                <w:szCs w:val="18"/>
              </w:rPr>
              <w:t>Tonsilla</w:t>
            </w:r>
            <w:proofErr w:type="spellEnd"/>
            <w:r w:rsidR="00310B7B" w:rsidRPr="00310B7B">
              <w:rPr>
                <w:color w:val="00B050"/>
                <w:sz w:val="18"/>
                <w:szCs w:val="18"/>
              </w:rPr>
              <w:t xml:space="preserve"> ve Lenf Histolojisi G2</w:t>
            </w:r>
          </w:p>
          <w:p w14:paraId="31040950" w14:textId="4071D0F5" w:rsidR="00A66F0F" w:rsidRPr="00310B7B" w:rsidRDefault="00A66F0F" w:rsidP="00A66F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t>Prof. Dr. B. ŞAHİN</w:t>
            </w:r>
          </w:p>
          <w:p w14:paraId="50C37ED9" w14:textId="2489B207" w:rsidR="00A66F0F" w:rsidRPr="00310B7B" w:rsidRDefault="00A66F0F" w:rsidP="00A66F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t>Prof. Dr. İ. KÜRTÜL</w:t>
            </w:r>
          </w:p>
          <w:p w14:paraId="7744B5B5" w14:textId="4CA44CB9" w:rsidR="00A66F0F" w:rsidRPr="00310B7B" w:rsidRDefault="00A66F0F" w:rsidP="00A66F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310B7B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310B7B">
              <w:rPr>
                <w:color w:val="00B050"/>
                <w:sz w:val="18"/>
                <w:szCs w:val="18"/>
              </w:rPr>
              <w:t>. Üyesi Z. ÖNER</w:t>
            </w:r>
          </w:p>
          <w:p w14:paraId="21FBD0EC" w14:textId="2BAB51AE" w:rsidR="00A66F0F" w:rsidRPr="00310B7B" w:rsidRDefault="00A66F0F" w:rsidP="00A66F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310B7B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310B7B">
              <w:rPr>
                <w:color w:val="00B050"/>
                <w:sz w:val="18"/>
                <w:szCs w:val="18"/>
              </w:rPr>
              <w:t>. Üyesi Yusuf ERSAN</w:t>
            </w:r>
          </w:p>
          <w:p w14:paraId="548AC46D" w14:textId="6FF5F5D1" w:rsidR="00A66F0F" w:rsidRPr="00310B7B" w:rsidRDefault="00A66F0F" w:rsidP="00A66F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310B7B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310B7B">
              <w:rPr>
                <w:color w:val="00B050"/>
                <w:sz w:val="18"/>
                <w:szCs w:val="18"/>
              </w:rPr>
              <w:t>. Üyesi Feyza BAŞAK</w:t>
            </w:r>
          </w:p>
          <w:p w14:paraId="0DC747D3" w14:textId="57DD04BB" w:rsidR="00A66F0F" w:rsidRPr="00310B7B" w:rsidRDefault="00A66F0F" w:rsidP="00A66F0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310B7B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310B7B"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 w:rsidRPr="00310B7B">
              <w:rPr>
                <w:color w:val="00B050"/>
                <w:sz w:val="18"/>
                <w:szCs w:val="18"/>
              </w:rPr>
              <w:t>Ahmed</w:t>
            </w:r>
            <w:proofErr w:type="spellEnd"/>
            <w:r w:rsidRPr="00310B7B"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F271F9" w14:textId="77777777" w:rsidR="005434EC" w:rsidRPr="00342AEB" w:rsidRDefault="005434EC" w:rsidP="005434EC">
            <w:pPr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590B4DB3" w14:textId="77777777" w:rsidR="005434EC" w:rsidRPr="00342AEB" w:rsidRDefault="005434EC" w:rsidP="005434EC">
            <w:pPr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 xml:space="preserve">Kan Akımının Yerel ve </w:t>
            </w:r>
            <w:proofErr w:type="spellStart"/>
            <w:r w:rsidRPr="00342AEB">
              <w:rPr>
                <w:color w:val="3366FF"/>
                <w:sz w:val="18"/>
                <w:szCs w:val="18"/>
              </w:rPr>
              <w:t>Hümoral</w:t>
            </w:r>
            <w:proofErr w:type="spellEnd"/>
            <w:r w:rsidRPr="00342AEB">
              <w:rPr>
                <w:color w:val="3366FF"/>
                <w:sz w:val="18"/>
                <w:szCs w:val="18"/>
              </w:rPr>
              <w:t xml:space="preserve"> Kontrolü</w:t>
            </w:r>
          </w:p>
          <w:p w14:paraId="214325CC" w14:textId="21B0A9C4" w:rsidR="00A66F0F" w:rsidRPr="006F00C0" w:rsidRDefault="005434EC" w:rsidP="005434EC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342AEB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</w:tr>
      <w:tr w:rsidR="007664E1" w:rsidRPr="006F00C0" w14:paraId="1806EF24" w14:textId="77777777" w:rsidTr="009E3CD7">
        <w:trPr>
          <w:trHeight w:val="1336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F7397" w14:textId="77777777" w:rsidR="007664E1" w:rsidRPr="006F00C0" w:rsidRDefault="007664E1" w:rsidP="007664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58623482" w14:textId="77777777" w:rsidR="007664E1" w:rsidRPr="006F00C0" w:rsidRDefault="007664E1" w:rsidP="007664E1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C8144" w14:textId="77777777" w:rsidR="007664E1" w:rsidRPr="00F4493A" w:rsidRDefault="007664E1" w:rsidP="007664E1">
            <w:pPr>
              <w:spacing w:line="259" w:lineRule="auto"/>
              <w:ind w:left="5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</w:t>
            </w:r>
          </w:p>
          <w:p w14:paraId="5357CFA4" w14:textId="77777777" w:rsidR="007664E1" w:rsidRPr="00F4493A" w:rsidRDefault="007664E1" w:rsidP="007664E1">
            <w:pPr>
              <w:spacing w:line="259" w:lineRule="auto"/>
              <w:ind w:left="5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Elektrokardiyogram</w:t>
            </w:r>
          </w:p>
          <w:p w14:paraId="0CAA7065" w14:textId="6AC59A6C" w:rsidR="007664E1" w:rsidRPr="006F00C0" w:rsidRDefault="007664E1" w:rsidP="007664E1">
            <w:pPr>
              <w:spacing w:line="259" w:lineRule="auto"/>
              <w:jc w:val="center"/>
              <w:rPr>
                <w:color w:val="7030A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F4493A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CF3C8" w14:textId="77777777" w:rsidR="007664E1" w:rsidRDefault="007664E1" w:rsidP="007664E1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</w:t>
            </w:r>
          </w:p>
          <w:p w14:paraId="2A80F5FB" w14:textId="77777777" w:rsidR="007664E1" w:rsidRDefault="007664E1" w:rsidP="007664E1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Gövde ve Alt </w:t>
            </w:r>
            <w:proofErr w:type="spellStart"/>
            <w:r>
              <w:rPr>
                <w:sz w:val="18"/>
                <w:szCs w:val="18"/>
              </w:rPr>
              <w:t>Ekstremitenin</w:t>
            </w:r>
            <w:proofErr w:type="spellEnd"/>
            <w:r>
              <w:rPr>
                <w:sz w:val="18"/>
                <w:szCs w:val="18"/>
              </w:rPr>
              <w:t xml:space="preserve"> Arter ve </w:t>
            </w:r>
            <w:proofErr w:type="spellStart"/>
            <w:r>
              <w:rPr>
                <w:sz w:val="18"/>
                <w:szCs w:val="18"/>
              </w:rPr>
              <w:t>Venleri</w:t>
            </w:r>
            <w:proofErr w:type="spellEnd"/>
          </w:p>
          <w:p w14:paraId="7E01F771" w14:textId="30696C1C" w:rsidR="007664E1" w:rsidRPr="00117D75" w:rsidRDefault="007664E1" w:rsidP="007664E1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Bünyamin ŞAHİN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6B0C0" w14:textId="77777777" w:rsidR="007664E1" w:rsidRPr="00F83C0B" w:rsidRDefault="007664E1" w:rsidP="007664E1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F83C0B">
              <w:rPr>
                <w:color w:val="1F3864" w:themeColor="accent5" w:themeShade="80"/>
                <w:sz w:val="18"/>
                <w:szCs w:val="18"/>
              </w:rPr>
              <w:t>T. Biyokimya</w:t>
            </w:r>
          </w:p>
          <w:p w14:paraId="54E772F7" w14:textId="77777777" w:rsidR="007664E1" w:rsidRPr="00F83C0B" w:rsidRDefault="007664E1" w:rsidP="007664E1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F83C0B">
              <w:rPr>
                <w:sz w:val="18"/>
                <w:szCs w:val="18"/>
              </w:rPr>
              <w:t>Plazma proteinleri</w:t>
            </w:r>
          </w:p>
          <w:p w14:paraId="4E3256EE" w14:textId="77777777" w:rsidR="007664E1" w:rsidRPr="00F83C0B" w:rsidRDefault="007664E1" w:rsidP="007664E1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>
              <w:rPr>
                <w:color w:val="1F3864" w:themeColor="accent5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1F3864" w:themeColor="accent5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1F3864" w:themeColor="accent5" w:themeShade="80"/>
                <w:sz w:val="18"/>
                <w:szCs w:val="18"/>
              </w:rPr>
              <w:t>. Üyesi</w:t>
            </w:r>
            <w:r w:rsidRPr="00F83C0B">
              <w:rPr>
                <w:color w:val="1F3864" w:themeColor="accent5" w:themeShade="80"/>
                <w:sz w:val="18"/>
                <w:szCs w:val="18"/>
              </w:rPr>
              <w:t xml:space="preserve"> İsmail HASKUL</w:t>
            </w:r>
          </w:p>
          <w:p w14:paraId="04C881D8" w14:textId="66B24006" w:rsidR="007664E1" w:rsidRPr="00342AEB" w:rsidRDefault="007664E1" w:rsidP="007664E1">
            <w:pPr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29FB16" w14:textId="77777777" w:rsidR="007664E1" w:rsidRPr="00310B7B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t>Anatomi/Histoloji Pratik</w:t>
            </w:r>
          </w:p>
          <w:p w14:paraId="349236A3" w14:textId="68CE9B19" w:rsidR="007664E1" w:rsidRPr="00310B7B" w:rsidRDefault="007664E1" w:rsidP="00310B7B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t xml:space="preserve">Gövde ve Alt </w:t>
            </w:r>
            <w:proofErr w:type="spellStart"/>
            <w:r w:rsidRPr="00310B7B">
              <w:rPr>
                <w:color w:val="00B050"/>
                <w:sz w:val="18"/>
                <w:szCs w:val="18"/>
              </w:rPr>
              <w:t>Ekstremite</w:t>
            </w:r>
            <w:proofErr w:type="spellEnd"/>
            <w:r w:rsidRPr="00310B7B">
              <w:rPr>
                <w:color w:val="00B050"/>
                <w:sz w:val="18"/>
                <w:szCs w:val="18"/>
              </w:rPr>
              <w:t xml:space="preserve"> Damarları G1</w:t>
            </w:r>
            <w:r w:rsidR="00310B7B" w:rsidRPr="00310B7B">
              <w:rPr>
                <w:color w:val="00B050"/>
                <w:sz w:val="18"/>
                <w:szCs w:val="18"/>
              </w:rPr>
              <w:t xml:space="preserve">/ Dalak, </w:t>
            </w:r>
            <w:proofErr w:type="spellStart"/>
            <w:r w:rsidR="00310B7B" w:rsidRPr="00310B7B">
              <w:rPr>
                <w:color w:val="00B050"/>
                <w:sz w:val="18"/>
                <w:szCs w:val="18"/>
              </w:rPr>
              <w:t>Timus</w:t>
            </w:r>
            <w:proofErr w:type="spellEnd"/>
            <w:r w:rsidR="00310B7B" w:rsidRPr="00310B7B">
              <w:rPr>
                <w:color w:val="00B050"/>
                <w:sz w:val="18"/>
                <w:szCs w:val="18"/>
              </w:rPr>
              <w:t xml:space="preserve">, </w:t>
            </w:r>
            <w:proofErr w:type="spellStart"/>
            <w:r w:rsidR="00310B7B" w:rsidRPr="00310B7B">
              <w:rPr>
                <w:color w:val="00B050"/>
                <w:sz w:val="18"/>
                <w:szCs w:val="18"/>
              </w:rPr>
              <w:t>Tonsilla</w:t>
            </w:r>
            <w:proofErr w:type="spellEnd"/>
            <w:r w:rsidR="00310B7B" w:rsidRPr="00310B7B">
              <w:rPr>
                <w:color w:val="00B050"/>
                <w:sz w:val="18"/>
                <w:szCs w:val="18"/>
              </w:rPr>
              <w:t xml:space="preserve"> ve Lenf Histolojisi G2</w:t>
            </w:r>
          </w:p>
          <w:p w14:paraId="517F6F1D" w14:textId="71BC8D58" w:rsidR="007664E1" w:rsidRPr="00310B7B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t>Prof. Dr. B. ŞAHİN</w:t>
            </w:r>
          </w:p>
          <w:p w14:paraId="61939C5D" w14:textId="090EA36D" w:rsidR="007664E1" w:rsidRPr="00310B7B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t xml:space="preserve">Prof. Dr. İ. KÜRTÜL </w:t>
            </w:r>
          </w:p>
          <w:p w14:paraId="11A04DCA" w14:textId="2C3F1DE6" w:rsidR="007664E1" w:rsidRPr="00310B7B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310B7B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310B7B">
              <w:rPr>
                <w:color w:val="00B050"/>
                <w:sz w:val="18"/>
                <w:szCs w:val="18"/>
              </w:rPr>
              <w:t>. Üyesi Z. ÖNER</w:t>
            </w:r>
          </w:p>
          <w:p w14:paraId="4DD4F2E8" w14:textId="76DC6DCE" w:rsidR="007664E1" w:rsidRPr="00310B7B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310B7B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310B7B">
              <w:rPr>
                <w:color w:val="00B050"/>
                <w:sz w:val="18"/>
                <w:szCs w:val="18"/>
              </w:rPr>
              <w:t>. Üyesi Yusuf ERSAN</w:t>
            </w:r>
          </w:p>
          <w:p w14:paraId="7D7794C8" w14:textId="5E35D9BA" w:rsidR="007664E1" w:rsidRPr="00310B7B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310B7B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310B7B">
              <w:rPr>
                <w:color w:val="00B050"/>
                <w:sz w:val="18"/>
                <w:szCs w:val="18"/>
              </w:rPr>
              <w:t>. Üyesi Feyza BAŞAK</w:t>
            </w:r>
          </w:p>
          <w:p w14:paraId="65BC0A0B" w14:textId="287AA583" w:rsidR="007664E1" w:rsidRPr="00310B7B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310B7B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310B7B"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 w:rsidRPr="00310B7B">
              <w:rPr>
                <w:color w:val="00B050"/>
                <w:sz w:val="18"/>
                <w:szCs w:val="18"/>
              </w:rPr>
              <w:t>Ahmed</w:t>
            </w:r>
            <w:proofErr w:type="spellEnd"/>
            <w:r w:rsidRPr="00310B7B"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80F30" w14:textId="77777777" w:rsidR="007664E1" w:rsidRPr="009473E3" w:rsidRDefault="007664E1" w:rsidP="007664E1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9473E3">
              <w:rPr>
                <w:color w:val="3366FF"/>
                <w:sz w:val="18"/>
                <w:szCs w:val="18"/>
              </w:rPr>
              <w:t>Fizyoloji Pratik</w:t>
            </w:r>
            <w:r>
              <w:rPr>
                <w:color w:val="3366FF"/>
                <w:sz w:val="18"/>
                <w:szCs w:val="18"/>
              </w:rPr>
              <w:t xml:space="preserve"> G2</w:t>
            </w:r>
          </w:p>
          <w:p w14:paraId="716B78A7" w14:textId="77777777" w:rsidR="007664E1" w:rsidRPr="009473E3" w:rsidRDefault="007664E1" w:rsidP="007664E1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Elektrokardiyografi</w:t>
            </w:r>
          </w:p>
          <w:p w14:paraId="41C0AF03" w14:textId="4300A52A" w:rsidR="007664E1" w:rsidRPr="00342AEB" w:rsidRDefault="007664E1" w:rsidP="007664E1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473E3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</w:tr>
      <w:tr w:rsidR="0038117A" w:rsidRPr="006F00C0" w14:paraId="3EE2AB60" w14:textId="77777777" w:rsidTr="009E3CD7">
        <w:trPr>
          <w:trHeight w:val="112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104E1" w14:textId="77777777" w:rsidR="0038117A" w:rsidRPr="006F00C0" w:rsidRDefault="0038117A" w:rsidP="00381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70F50C8B" w14:textId="77777777" w:rsidR="0038117A" w:rsidRPr="006F00C0" w:rsidRDefault="0038117A" w:rsidP="0038117A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268C8" w14:textId="77777777" w:rsidR="0038117A" w:rsidRPr="00F4493A" w:rsidRDefault="0038117A" w:rsidP="0038117A">
            <w:pPr>
              <w:spacing w:line="259" w:lineRule="auto"/>
              <w:ind w:left="5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Fizyoloji</w:t>
            </w:r>
          </w:p>
          <w:p w14:paraId="05BAA537" w14:textId="77777777" w:rsidR="0038117A" w:rsidRPr="00F4493A" w:rsidRDefault="0038117A" w:rsidP="0038117A">
            <w:pPr>
              <w:spacing w:line="259" w:lineRule="auto"/>
              <w:ind w:left="5"/>
              <w:jc w:val="center"/>
              <w:rPr>
                <w:color w:val="3366FF"/>
                <w:sz w:val="18"/>
                <w:szCs w:val="18"/>
              </w:rPr>
            </w:pPr>
            <w:r w:rsidRPr="00F4493A">
              <w:rPr>
                <w:color w:val="3366FF"/>
                <w:sz w:val="18"/>
                <w:szCs w:val="18"/>
              </w:rPr>
              <w:t>Elektrokardiyogram</w:t>
            </w:r>
          </w:p>
          <w:p w14:paraId="3309FA38" w14:textId="6460D950" w:rsidR="0038117A" w:rsidRPr="009473E3" w:rsidRDefault="0038117A" w:rsidP="0038117A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F4493A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5446A" w14:textId="77777777" w:rsidR="0038117A" w:rsidRPr="007165B7" w:rsidRDefault="0038117A" w:rsidP="003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65B7">
              <w:rPr>
                <w:sz w:val="18"/>
                <w:szCs w:val="18"/>
              </w:rPr>
              <w:t>Anatomi</w:t>
            </w:r>
          </w:p>
          <w:p w14:paraId="62FE72F8" w14:textId="77777777" w:rsidR="0038117A" w:rsidRDefault="0038117A" w:rsidP="0038117A">
            <w:pPr>
              <w:spacing w:line="259" w:lineRule="auto"/>
              <w:ind w:left="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Gövde ve Alt </w:t>
            </w:r>
            <w:proofErr w:type="spellStart"/>
            <w:r>
              <w:rPr>
                <w:sz w:val="18"/>
                <w:szCs w:val="18"/>
              </w:rPr>
              <w:t>Ekstremitenin</w:t>
            </w:r>
            <w:proofErr w:type="spellEnd"/>
            <w:r>
              <w:rPr>
                <w:sz w:val="18"/>
                <w:szCs w:val="18"/>
              </w:rPr>
              <w:t xml:space="preserve"> Arter ve </w:t>
            </w:r>
            <w:proofErr w:type="spellStart"/>
            <w:r>
              <w:rPr>
                <w:sz w:val="18"/>
                <w:szCs w:val="18"/>
              </w:rPr>
              <w:t>Venleri</w:t>
            </w:r>
            <w:proofErr w:type="spellEnd"/>
          </w:p>
          <w:p w14:paraId="5B57796E" w14:textId="568D737A" w:rsidR="0038117A" w:rsidRPr="00E301CC" w:rsidRDefault="0038117A" w:rsidP="0038117A">
            <w:pPr>
              <w:spacing w:line="259" w:lineRule="auto"/>
              <w:jc w:val="center"/>
              <w:rPr>
                <w:color w:val="FF66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Prof. Dr. Bünyamin ŞAHİN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CBD21" w14:textId="77777777" w:rsidR="0038117A" w:rsidRPr="00342AEB" w:rsidRDefault="0038117A" w:rsidP="0038117A">
            <w:pPr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 Pratik</w:t>
            </w:r>
            <w:r>
              <w:rPr>
                <w:color w:val="3366FF"/>
                <w:sz w:val="18"/>
                <w:szCs w:val="18"/>
              </w:rPr>
              <w:t xml:space="preserve"> G1</w:t>
            </w:r>
          </w:p>
          <w:p w14:paraId="2D708382" w14:textId="77777777" w:rsidR="0038117A" w:rsidRPr="00342AEB" w:rsidRDefault="0038117A" w:rsidP="0038117A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Elektrokardiyografi</w:t>
            </w:r>
          </w:p>
          <w:p w14:paraId="0356E315" w14:textId="5071EA31" w:rsidR="0038117A" w:rsidRPr="00E301CC" w:rsidRDefault="0038117A" w:rsidP="0038117A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342AEB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524BE9" w14:textId="77777777" w:rsidR="0038117A" w:rsidRPr="00310B7B" w:rsidRDefault="0038117A" w:rsidP="003811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t>Anatomi/Histoloji Pratik</w:t>
            </w:r>
          </w:p>
          <w:p w14:paraId="6B36F4B8" w14:textId="1A28A4D9" w:rsidR="0038117A" w:rsidRPr="00310B7B" w:rsidRDefault="0038117A" w:rsidP="003811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t xml:space="preserve">Gövde ve Alt </w:t>
            </w:r>
            <w:proofErr w:type="spellStart"/>
            <w:r w:rsidRPr="00310B7B">
              <w:rPr>
                <w:color w:val="00B050"/>
                <w:sz w:val="18"/>
                <w:szCs w:val="18"/>
              </w:rPr>
              <w:t>Ekstremite</w:t>
            </w:r>
            <w:proofErr w:type="spellEnd"/>
            <w:r w:rsidRPr="00310B7B">
              <w:rPr>
                <w:color w:val="00B050"/>
                <w:sz w:val="18"/>
                <w:szCs w:val="18"/>
              </w:rPr>
              <w:t xml:space="preserve"> Damarları G2/ Dalak, </w:t>
            </w:r>
            <w:proofErr w:type="spellStart"/>
            <w:r w:rsidRPr="00310B7B">
              <w:rPr>
                <w:color w:val="00B050"/>
                <w:sz w:val="18"/>
                <w:szCs w:val="18"/>
              </w:rPr>
              <w:t>Timus</w:t>
            </w:r>
            <w:proofErr w:type="spellEnd"/>
            <w:r w:rsidRPr="00310B7B">
              <w:rPr>
                <w:color w:val="00B050"/>
                <w:sz w:val="18"/>
                <w:szCs w:val="18"/>
              </w:rPr>
              <w:t xml:space="preserve">, </w:t>
            </w:r>
            <w:proofErr w:type="spellStart"/>
            <w:r w:rsidRPr="00310B7B">
              <w:rPr>
                <w:color w:val="00B050"/>
                <w:sz w:val="18"/>
                <w:szCs w:val="18"/>
              </w:rPr>
              <w:t>Tonsilla</w:t>
            </w:r>
            <w:proofErr w:type="spellEnd"/>
            <w:r w:rsidRPr="00310B7B">
              <w:rPr>
                <w:color w:val="00B050"/>
                <w:sz w:val="18"/>
                <w:szCs w:val="18"/>
              </w:rPr>
              <w:t xml:space="preserve"> ve Lenf Histolojisi G1</w:t>
            </w:r>
          </w:p>
          <w:p w14:paraId="0ECA37D0" w14:textId="472FDEF5" w:rsidR="0038117A" w:rsidRPr="00310B7B" w:rsidRDefault="0038117A" w:rsidP="003811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t xml:space="preserve">Prof. Dr. B. ŞAHİN </w:t>
            </w:r>
          </w:p>
          <w:p w14:paraId="70866020" w14:textId="32F60611" w:rsidR="0038117A" w:rsidRPr="00310B7B" w:rsidRDefault="0038117A" w:rsidP="003811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t>Prof. Dr. İ. KÜRTÜL</w:t>
            </w:r>
          </w:p>
          <w:p w14:paraId="23538EB2" w14:textId="73DC2AF9" w:rsidR="0038117A" w:rsidRPr="00310B7B" w:rsidRDefault="0038117A" w:rsidP="003811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310B7B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310B7B">
              <w:rPr>
                <w:color w:val="00B050"/>
                <w:sz w:val="18"/>
                <w:szCs w:val="18"/>
              </w:rPr>
              <w:t>. Üyesi Z. ÖNER</w:t>
            </w:r>
          </w:p>
          <w:p w14:paraId="5796184E" w14:textId="4CADB4D5" w:rsidR="0038117A" w:rsidRPr="00310B7B" w:rsidRDefault="0038117A" w:rsidP="003811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310B7B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310B7B">
              <w:rPr>
                <w:color w:val="00B050"/>
                <w:sz w:val="18"/>
                <w:szCs w:val="18"/>
              </w:rPr>
              <w:t>. Üyesi Yusuf ERSAN</w:t>
            </w:r>
          </w:p>
          <w:p w14:paraId="342F59C7" w14:textId="5D44C1DE" w:rsidR="0038117A" w:rsidRPr="00310B7B" w:rsidRDefault="0038117A" w:rsidP="003811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310B7B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310B7B">
              <w:rPr>
                <w:color w:val="00B050"/>
                <w:sz w:val="18"/>
                <w:szCs w:val="18"/>
              </w:rPr>
              <w:t>. Üyesi Feyza BAŞAK</w:t>
            </w:r>
          </w:p>
          <w:p w14:paraId="0E7654F3" w14:textId="53B82EF2" w:rsidR="0038117A" w:rsidRPr="00310B7B" w:rsidRDefault="0038117A" w:rsidP="003811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310B7B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310B7B"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 w:rsidRPr="00310B7B">
              <w:rPr>
                <w:color w:val="00B050"/>
                <w:sz w:val="18"/>
                <w:szCs w:val="18"/>
              </w:rPr>
              <w:t>Ahmed</w:t>
            </w:r>
            <w:proofErr w:type="spellEnd"/>
            <w:r w:rsidRPr="00310B7B"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D17E6" w14:textId="77777777" w:rsidR="0038117A" w:rsidRPr="009473E3" w:rsidRDefault="0038117A" w:rsidP="0038117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9473E3">
              <w:rPr>
                <w:color w:val="3366FF"/>
                <w:sz w:val="18"/>
                <w:szCs w:val="18"/>
              </w:rPr>
              <w:t>Fizyoloji Pratik</w:t>
            </w:r>
            <w:r>
              <w:rPr>
                <w:color w:val="3366FF"/>
                <w:sz w:val="18"/>
                <w:szCs w:val="18"/>
              </w:rPr>
              <w:t xml:space="preserve"> G2</w:t>
            </w:r>
          </w:p>
          <w:p w14:paraId="791A8BA6" w14:textId="77777777" w:rsidR="0038117A" w:rsidRPr="009473E3" w:rsidRDefault="0038117A" w:rsidP="0038117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Elektrokardiyografi</w:t>
            </w:r>
          </w:p>
          <w:p w14:paraId="461C1872" w14:textId="0A6C48E2" w:rsidR="0038117A" w:rsidRPr="00342AEB" w:rsidRDefault="0038117A" w:rsidP="0038117A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9473E3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</w:tr>
      <w:tr w:rsidR="0038117A" w:rsidRPr="006F00C0" w14:paraId="20EC2631" w14:textId="77777777" w:rsidTr="009E3CD7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5532D" w14:textId="77777777" w:rsidR="0038117A" w:rsidRPr="006F00C0" w:rsidRDefault="0038117A" w:rsidP="00381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4AE49BE5" w14:textId="77777777" w:rsidR="0038117A" w:rsidRPr="006F00C0" w:rsidRDefault="0038117A" w:rsidP="0038117A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3626E" w14:textId="77777777" w:rsidR="0038117A" w:rsidRPr="007165B7" w:rsidRDefault="0038117A" w:rsidP="003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165B7">
              <w:rPr>
                <w:sz w:val="18"/>
                <w:szCs w:val="18"/>
              </w:rPr>
              <w:t>Anatomi</w:t>
            </w:r>
          </w:p>
          <w:p w14:paraId="4E03E5C2" w14:textId="77777777" w:rsidR="0038117A" w:rsidRDefault="0038117A" w:rsidP="0038117A">
            <w:pPr>
              <w:jc w:val="center"/>
              <w:rPr>
                <w:sz w:val="18"/>
                <w:szCs w:val="18"/>
              </w:rPr>
            </w:pPr>
            <w:r w:rsidRPr="007165B7">
              <w:rPr>
                <w:sz w:val="18"/>
                <w:szCs w:val="18"/>
              </w:rPr>
              <w:t>Lenfatik Sistem</w:t>
            </w:r>
            <w:r w:rsidRPr="007165B7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</w:p>
          <w:p w14:paraId="452AE809" w14:textId="06922E7A" w:rsidR="0038117A" w:rsidRPr="009473E3" w:rsidRDefault="0038117A" w:rsidP="0038117A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Zülal ÖNER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79658" w14:textId="77777777" w:rsidR="0038117A" w:rsidRPr="00E301CC" w:rsidRDefault="0038117A" w:rsidP="0038117A">
            <w:pPr>
              <w:spacing w:line="259" w:lineRule="auto"/>
              <w:ind w:right="65"/>
              <w:jc w:val="center"/>
              <w:rPr>
                <w:color w:val="FF6600"/>
                <w:sz w:val="18"/>
                <w:szCs w:val="18"/>
              </w:rPr>
            </w:pPr>
            <w:r w:rsidRPr="00E301CC">
              <w:rPr>
                <w:color w:val="FF6600"/>
                <w:sz w:val="18"/>
                <w:szCs w:val="18"/>
              </w:rPr>
              <w:t>Histoloji ve Embriyoloji</w:t>
            </w:r>
          </w:p>
          <w:p w14:paraId="2E1F8004" w14:textId="77777777" w:rsidR="0038117A" w:rsidRPr="00E301CC" w:rsidRDefault="0038117A" w:rsidP="0038117A">
            <w:pPr>
              <w:spacing w:line="259" w:lineRule="auto"/>
              <w:ind w:right="65"/>
              <w:jc w:val="center"/>
              <w:rPr>
                <w:color w:val="FF6600"/>
                <w:sz w:val="18"/>
                <w:szCs w:val="18"/>
              </w:rPr>
            </w:pPr>
            <w:proofErr w:type="spellStart"/>
            <w:r w:rsidRPr="00E301CC">
              <w:rPr>
                <w:color w:val="FF6600"/>
                <w:sz w:val="18"/>
                <w:szCs w:val="18"/>
              </w:rPr>
              <w:t>Timus</w:t>
            </w:r>
            <w:proofErr w:type="spellEnd"/>
            <w:r w:rsidRPr="00E301CC">
              <w:rPr>
                <w:color w:val="FF6600"/>
                <w:sz w:val="18"/>
                <w:szCs w:val="18"/>
              </w:rPr>
              <w:t xml:space="preserve"> Gelişimi ve Histolojisi</w:t>
            </w:r>
          </w:p>
          <w:p w14:paraId="78432B2E" w14:textId="097EEF53" w:rsidR="0038117A" w:rsidRPr="00E301CC" w:rsidRDefault="0038117A" w:rsidP="0038117A">
            <w:pPr>
              <w:spacing w:line="259" w:lineRule="auto"/>
              <w:jc w:val="center"/>
              <w:rPr>
                <w:color w:val="FF6600"/>
                <w:sz w:val="18"/>
                <w:szCs w:val="18"/>
                <w:highlight w:val="yellow"/>
              </w:rPr>
            </w:pPr>
            <w:r w:rsidRPr="00E301CC">
              <w:rPr>
                <w:color w:val="FF6600"/>
                <w:sz w:val="18"/>
                <w:szCs w:val="18"/>
              </w:rPr>
              <w:t xml:space="preserve">Dr. </w:t>
            </w:r>
            <w:proofErr w:type="spellStart"/>
            <w:r w:rsidRPr="00E301CC">
              <w:rPr>
                <w:color w:val="FF6600"/>
                <w:sz w:val="18"/>
                <w:szCs w:val="18"/>
              </w:rPr>
              <w:t>Öğr</w:t>
            </w:r>
            <w:proofErr w:type="spellEnd"/>
            <w:r w:rsidRPr="00E301CC">
              <w:rPr>
                <w:color w:val="FF6600"/>
                <w:sz w:val="18"/>
                <w:szCs w:val="18"/>
              </w:rPr>
              <w:t>. Üyesi Yusuf ERSAN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770B2" w14:textId="77777777" w:rsidR="0038117A" w:rsidRPr="00342AEB" w:rsidRDefault="0038117A" w:rsidP="0038117A">
            <w:pPr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 Pratik</w:t>
            </w:r>
            <w:r>
              <w:rPr>
                <w:color w:val="3366FF"/>
                <w:sz w:val="18"/>
                <w:szCs w:val="18"/>
              </w:rPr>
              <w:t xml:space="preserve"> G1</w:t>
            </w:r>
          </w:p>
          <w:p w14:paraId="19BB3322" w14:textId="77777777" w:rsidR="0038117A" w:rsidRPr="00342AEB" w:rsidRDefault="0038117A" w:rsidP="0038117A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Elektrokardiyografi</w:t>
            </w:r>
          </w:p>
          <w:p w14:paraId="6301DB10" w14:textId="3DA56A5B" w:rsidR="0038117A" w:rsidRPr="00E301CC" w:rsidRDefault="0038117A" w:rsidP="0038117A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342AEB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DED85" w14:textId="77777777" w:rsidR="0038117A" w:rsidRPr="00310B7B" w:rsidRDefault="0038117A" w:rsidP="003811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t>Anatomi/Histoloji Pratik</w:t>
            </w:r>
          </w:p>
          <w:p w14:paraId="37CDF90F" w14:textId="08E17919" w:rsidR="0038117A" w:rsidRPr="00310B7B" w:rsidRDefault="0038117A" w:rsidP="003811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t xml:space="preserve">Gövde ve Alt </w:t>
            </w:r>
            <w:proofErr w:type="spellStart"/>
            <w:r w:rsidRPr="00310B7B">
              <w:rPr>
                <w:color w:val="00B050"/>
                <w:sz w:val="18"/>
                <w:szCs w:val="18"/>
              </w:rPr>
              <w:t>Ekstremite</w:t>
            </w:r>
            <w:proofErr w:type="spellEnd"/>
            <w:r w:rsidRPr="00310B7B">
              <w:rPr>
                <w:color w:val="00B050"/>
                <w:sz w:val="18"/>
                <w:szCs w:val="18"/>
              </w:rPr>
              <w:t xml:space="preserve"> Damarları G2/ Dalak, </w:t>
            </w:r>
            <w:proofErr w:type="spellStart"/>
            <w:r w:rsidRPr="00310B7B">
              <w:rPr>
                <w:color w:val="00B050"/>
                <w:sz w:val="18"/>
                <w:szCs w:val="18"/>
              </w:rPr>
              <w:t>Timus</w:t>
            </w:r>
            <w:proofErr w:type="spellEnd"/>
            <w:r w:rsidRPr="00310B7B">
              <w:rPr>
                <w:color w:val="00B050"/>
                <w:sz w:val="18"/>
                <w:szCs w:val="18"/>
              </w:rPr>
              <w:t xml:space="preserve">, </w:t>
            </w:r>
            <w:proofErr w:type="spellStart"/>
            <w:r w:rsidRPr="00310B7B">
              <w:rPr>
                <w:color w:val="00B050"/>
                <w:sz w:val="18"/>
                <w:szCs w:val="18"/>
              </w:rPr>
              <w:t>Tonsilla</w:t>
            </w:r>
            <w:proofErr w:type="spellEnd"/>
            <w:r w:rsidRPr="00310B7B">
              <w:rPr>
                <w:color w:val="00B050"/>
                <w:sz w:val="18"/>
                <w:szCs w:val="18"/>
              </w:rPr>
              <w:t xml:space="preserve"> ve Lenf Histolojisi G1</w:t>
            </w:r>
          </w:p>
          <w:p w14:paraId="7CCA5E59" w14:textId="77777777" w:rsidR="0038117A" w:rsidRPr="00310B7B" w:rsidRDefault="0038117A" w:rsidP="003811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t>Prof. Dr. B. ŞAHİN</w:t>
            </w:r>
          </w:p>
          <w:p w14:paraId="5A243F1C" w14:textId="77777777" w:rsidR="0038117A" w:rsidRPr="00310B7B" w:rsidRDefault="0038117A" w:rsidP="003811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t>Prof. Dr. İ. KÜRTÜL</w:t>
            </w:r>
          </w:p>
          <w:p w14:paraId="036C2757" w14:textId="56E85AA1" w:rsidR="0038117A" w:rsidRPr="00310B7B" w:rsidRDefault="0038117A" w:rsidP="003811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310B7B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310B7B">
              <w:rPr>
                <w:color w:val="00B050"/>
                <w:sz w:val="18"/>
                <w:szCs w:val="18"/>
              </w:rPr>
              <w:t>. Üyesi Z. ÖNER</w:t>
            </w:r>
          </w:p>
          <w:p w14:paraId="672DF557" w14:textId="61F4FF24" w:rsidR="0038117A" w:rsidRPr="00310B7B" w:rsidRDefault="0038117A" w:rsidP="003811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310B7B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310B7B">
              <w:rPr>
                <w:color w:val="00B050"/>
                <w:sz w:val="18"/>
                <w:szCs w:val="18"/>
              </w:rPr>
              <w:t>. Üyesi Yusuf ERSAN</w:t>
            </w:r>
          </w:p>
          <w:p w14:paraId="692A0868" w14:textId="353B7126" w:rsidR="0038117A" w:rsidRPr="00310B7B" w:rsidRDefault="0038117A" w:rsidP="003811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lastRenderedPageBreak/>
              <w:t xml:space="preserve">Dr. </w:t>
            </w:r>
            <w:proofErr w:type="spellStart"/>
            <w:r w:rsidRPr="00310B7B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310B7B">
              <w:rPr>
                <w:color w:val="00B050"/>
                <w:sz w:val="18"/>
                <w:szCs w:val="18"/>
              </w:rPr>
              <w:t>. Üyesi Feyza BAŞAK</w:t>
            </w:r>
          </w:p>
          <w:p w14:paraId="5529D210" w14:textId="2EEA601F" w:rsidR="0038117A" w:rsidRPr="00310B7B" w:rsidRDefault="0038117A" w:rsidP="0038117A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310B7B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310B7B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310B7B"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 w:rsidRPr="00310B7B">
              <w:rPr>
                <w:color w:val="00B050"/>
                <w:sz w:val="18"/>
                <w:szCs w:val="18"/>
              </w:rPr>
              <w:t>Ahmed</w:t>
            </w:r>
            <w:proofErr w:type="spellEnd"/>
            <w:r w:rsidRPr="00310B7B"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C9710" w14:textId="619A0079" w:rsidR="0038117A" w:rsidRPr="00342AEB" w:rsidRDefault="0038117A" w:rsidP="0038117A">
            <w:pPr>
              <w:spacing w:after="160" w:line="259" w:lineRule="auto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lastRenderedPageBreak/>
              <w:t>Bağımsız Öğrenme</w:t>
            </w:r>
          </w:p>
        </w:tc>
      </w:tr>
      <w:tr w:rsidR="0038117A" w:rsidRPr="006F00C0" w14:paraId="7AD77827" w14:textId="77777777" w:rsidTr="004513DF">
        <w:trPr>
          <w:trHeight w:val="70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81F66D" w14:textId="3B95F887" w:rsidR="0038117A" w:rsidRPr="006F00C0" w:rsidRDefault="0038117A" w:rsidP="0038117A">
            <w:pPr>
              <w:spacing w:line="259" w:lineRule="auto"/>
              <w:ind w:right="44"/>
              <w:jc w:val="center"/>
              <w:rPr>
                <w:sz w:val="18"/>
                <w:szCs w:val="18"/>
              </w:rPr>
            </w:pPr>
          </w:p>
        </w:tc>
      </w:tr>
      <w:tr w:rsidR="0038117A" w:rsidRPr="006F00C0" w14:paraId="0112DD12" w14:textId="77777777" w:rsidTr="00042A45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97817" w14:textId="77777777" w:rsidR="0038117A" w:rsidRPr="006F00C0" w:rsidRDefault="0038117A" w:rsidP="00381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4CF0D103" w14:textId="77777777" w:rsidR="0038117A" w:rsidRPr="006F00C0" w:rsidRDefault="0038117A" w:rsidP="0038117A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CAE2C" w14:textId="77777777" w:rsidR="0038117A" w:rsidRPr="00E301CC" w:rsidRDefault="0038117A" w:rsidP="0038117A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E301CC">
              <w:rPr>
                <w:color w:val="FF6600"/>
                <w:sz w:val="18"/>
                <w:szCs w:val="18"/>
              </w:rPr>
              <w:t>Histoloji ve Embriyoloji</w:t>
            </w:r>
          </w:p>
          <w:p w14:paraId="52728907" w14:textId="77777777" w:rsidR="0038117A" w:rsidRPr="00E301CC" w:rsidRDefault="0038117A" w:rsidP="0038117A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E301CC">
              <w:rPr>
                <w:color w:val="FF6600"/>
                <w:sz w:val="18"/>
                <w:szCs w:val="18"/>
              </w:rPr>
              <w:t>Dalak Gelişimi ve Histolojisi</w:t>
            </w:r>
          </w:p>
          <w:p w14:paraId="2A0E8CAC" w14:textId="0EFFB07B" w:rsidR="0038117A" w:rsidRPr="007165B7" w:rsidRDefault="0038117A" w:rsidP="003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301CC">
              <w:rPr>
                <w:color w:val="FF6600"/>
                <w:sz w:val="18"/>
                <w:szCs w:val="18"/>
              </w:rPr>
              <w:t xml:space="preserve">Dr. </w:t>
            </w:r>
            <w:proofErr w:type="spellStart"/>
            <w:r w:rsidRPr="00E301CC">
              <w:rPr>
                <w:color w:val="FF6600"/>
                <w:sz w:val="18"/>
                <w:szCs w:val="18"/>
              </w:rPr>
              <w:t>Öğr</w:t>
            </w:r>
            <w:proofErr w:type="spellEnd"/>
            <w:r w:rsidRPr="00E301CC">
              <w:rPr>
                <w:color w:val="FF6600"/>
                <w:sz w:val="18"/>
                <w:szCs w:val="18"/>
              </w:rPr>
              <w:t>. Üyesi Yusuf ERSAN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75B0F" w14:textId="77777777" w:rsidR="0038117A" w:rsidRPr="00342AEB" w:rsidRDefault="0038117A" w:rsidP="0038117A">
            <w:pPr>
              <w:spacing w:line="259" w:lineRule="auto"/>
              <w:ind w:right="6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65AD073E" w14:textId="77777777" w:rsidR="0038117A" w:rsidRPr="00342AEB" w:rsidRDefault="0038117A" w:rsidP="0038117A">
            <w:pPr>
              <w:spacing w:line="259" w:lineRule="auto"/>
              <w:ind w:right="6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Vektör Analizi ve Kardiyak Aritmiler</w:t>
            </w:r>
          </w:p>
          <w:p w14:paraId="39FBC997" w14:textId="31A4601B" w:rsidR="0038117A" w:rsidRPr="00342AEB" w:rsidRDefault="0038117A" w:rsidP="0038117A">
            <w:pPr>
              <w:spacing w:line="259" w:lineRule="auto"/>
              <w:ind w:right="65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342AEB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36AC79" w14:textId="77777777" w:rsidR="0038117A" w:rsidRDefault="0038117A" w:rsidP="0038117A">
            <w:pPr>
              <w:ind w:right="84"/>
              <w:jc w:val="center"/>
              <w:rPr>
                <w:sz w:val="18"/>
                <w:szCs w:val="18"/>
              </w:rPr>
            </w:pPr>
          </w:p>
          <w:p w14:paraId="2083783F" w14:textId="77777777" w:rsidR="0038117A" w:rsidRDefault="0038117A" w:rsidP="0038117A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ADAA4BE" w14:textId="77777777" w:rsidR="0038117A" w:rsidRPr="00342AEB" w:rsidRDefault="0038117A" w:rsidP="0038117A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20EED7F4" w14:textId="77777777" w:rsidR="0038117A" w:rsidRPr="00342AEB" w:rsidRDefault="0038117A" w:rsidP="0038117A">
            <w:pPr>
              <w:spacing w:line="259" w:lineRule="auto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342AEB">
              <w:rPr>
                <w:color w:val="3366FF"/>
                <w:sz w:val="18"/>
                <w:szCs w:val="18"/>
              </w:rPr>
              <w:t>Hemodinamiğin</w:t>
            </w:r>
            <w:proofErr w:type="spellEnd"/>
            <w:r w:rsidRPr="00342AEB">
              <w:rPr>
                <w:color w:val="3366FF"/>
                <w:sz w:val="18"/>
                <w:szCs w:val="18"/>
              </w:rPr>
              <w:t xml:space="preserve"> İlkeleri</w:t>
            </w:r>
          </w:p>
          <w:p w14:paraId="1C6357C6" w14:textId="05DF77B2" w:rsidR="0038117A" w:rsidRPr="00F83C0B" w:rsidRDefault="0038117A" w:rsidP="0038117A">
            <w:pPr>
              <w:ind w:right="84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342AEB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B135C" w14:textId="77777777" w:rsidR="0038117A" w:rsidRDefault="0038117A" w:rsidP="0038117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</w:t>
            </w:r>
          </w:p>
          <w:p w14:paraId="519279E3" w14:textId="77777777" w:rsidR="0038117A" w:rsidRDefault="0038117A" w:rsidP="0038117A">
            <w:pPr>
              <w:jc w:val="center"/>
              <w:rPr>
                <w:color w:val="FF0000"/>
                <w:sz w:val="18"/>
                <w:szCs w:val="18"/>
              </w:rPr>
            </w:pPr>
            <w:r w:rsidRPr="000B46DC">
              <w:rPr>
                <w:color w:val="FF0000"/>
                <w:sz w:val="18"/>
                <w:szCs w:val="18"/>
              </w:rPr>
              <w:t>Kanın akışkanlık özellikleri</w:t>
            </w:r>
          </w:p>
          <w:p w14:paraId="7B5AEA44" w14:textId="77777777" w:rsidR="0038117A" w:rsidRPr="00B209B0" w:rsidRDefault="0038117A" w:rsidP="0038117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A3154" w14:textId="77777777" w:rsidR="0038117A" w:rsidRDefault="0038117A" w:rsidP="0038117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4BB2E347" w14:textId="77777777" w:rsidR="0038117A" w:rsidRDefault="006E7F09" w:rsidP="0038117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6E7F09">
              <w:rPr>
                <w:color w:val="00B050"/>
                <w:sz w:val="18"/>
                <w:szCs w:val="18"/>
              </w:rPr>
              <w:t>Elektrokardiyografi (EKG) Çekme ve Yorumlama Becerisi</w:t>
            </w:r>
          </w:p>
          <w:p w14:paraId="72A362D1" w14:textId="65CF2903" w:rsidR="006E7F09" w:rsidRPr="00B06450" w:rsidRDefault="006E7F09" w:rsidP="0038117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Ekrem KARAKAYA</w:t>
            </w:r>
          </w:p>
        </w:tc>
      </w:tr>
      <w:tr w:rsidR="0038117A" w:rsidRPr="006F00C0" w14:paraId="0F627F91" w14:textId="77777777" w:rsidTr="00DB40E7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7B9CE" w14:textId="77777777" w:rsidR="0038117A" w:rsidRPr="006F00C0" w:rsidRDefault="0038117A" w:rsidP="00381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625FEB80" w14:textId="77777777" w:rsidR="0038117A" w:rsidRPr="006F00C0" w:rsidRDefault="0038117A" w:rsidP="0038117A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CBA2E" w14:textId="77777777" w:rsidR="0038117A" w:rsidRPr="00E301CC" w:rsidRDefault="0038117A" w:rsidP="0038117A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E301CC">
              <w:rPr>
                <w:color w:val="FF6600"/>
                <w:sz w:val="18"/>
                <w:szCs w:val="18"/>
              </w:rPr>
              <w:t>Histoloji ve Embriyoloji</w:t>
            </w:r>
          </w:p>
          <w:p w14:paraId="1CFF362D" w14:textId="77777777" w:rsidR="0038117A" w:rsidRPr="00E301CC" w:rsidRDefault="0038117A" w:rsidP="0038117A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proofErr w:type="spellStart"/>
            <w:r w:rsidRPr="00E301CC">
              <w:rPr>
                <w:color w:val="FF6600"/>
                <w:sz w:val="18"/>
                <w:szCs w:val="18"/>
              </w:rPr>
              <w:t>Tonsillalar</w:t>
            </w:r>
            <w:proofErr w:type="spellEnd"/>
            <w:r w:rsidRPr="00E301CC">
              <w:rPr>
                <w:color w:val="FF6600"/>
                <w:sz w:val="18"/>
                <w:szCs w:val="18"/>
              </w:rPr>
              <w:t xml:space="preserve"> ve Lenf </w:t>
            </w:r>
            <w:proofErr w:type="spellStart"/>
            <w:r w:rsidRPr="00E301CC">
              <w:rPr>
                <w:color w:val="FF6600"/>
                <w:sz w:val="18"/>
                <w:szCs w:val="18"/>
              </w:rPr>
              <w:t>Nodu</w:t>
            </w:r>
            <w:proofErr w:type="spellEnd"/>
            <w:r w:rsidRPr="00E301CC">
              <w:rPr>
                <w:color w:val="FF6600"/>
                <w:sz w:val="18"/>
                <w:szCs w:val="18"/>
              </w:rPr>
              <w:t xml:space="preserve"> Histolojisi</w:t>
            </w:r>
          </w:p>
          <w:p w14:paraId="3DC33B5F" w14:textId="05CE306C" w:rsidR="0038117A" w:rsidRPr="007165B7" w:rsidRDefault="0038117A" w:rsidP="0038117A">
            <w:pPr>
              <w:ind w:firstLine="46"/>
              <w:jc w:val="center"/>
              <w:rPr>
                <w:color w:val="3366FF"/>
                <w:sz w:val="18"/>
                <w:szCs w:val="18"/>
              </w:rPr>
            </w:pPr>
            <w:r w:rsidRPr="00E301CC">
              <w:rPr>
                <w:color w:val="FF6600"/>
                <w:sz w:val="18"/>
                <w:szCs w:val="18"/>
              </w:rPr>
              <w:t xml:space="preserve">Dr. </w:t>
            </w:r>
            <w:proofErr w:type="spellStart"/>
            <w:r w:rsidRPr="00E301CC">
              <w:rPr>
                <w:color w:val="FF6600"/>
                <w:sz w:val="18"/>
                <w:szCs w:val="18"/>
              </w:rPr>
              <w:t>Öğr</w:t>
            </w:r>
            <w:proofErr w:type="spellEnd"/>
            <w:r w:rsidRPr="00E301CC">
              <w:rPr>
                <w:color w:val="FF6600"/>
                <w:sz w:val="18"/>
                <w:szCs w:val="18"/>
              </w:rPr>
              <w:t>. Üyesi Yusuf ERSAN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32473" w14:textId="77777777" w:rsidR="0038117A" w:rsidRPr="00342AEB" w:rsidRDefault="0038117A" w:rsidP="0038117A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2A8A1743" w14:textId="77777777" w:rsidR="0038117A" w:rsidRPr="00342AEB" w:rsidRDefault="0038117A" w:rsidP="0038117A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Kalp Kapakçıkları ve Kalp Sesleri</w:t>
            </w:r>
          </w:p>
          <w:p w14:paraId="62F30658" w14:textId="2CB2D2B0" w:rsidR="0038117A" w:rsidRPr="00342AEB" w:rsidRDefault="0038117A" w:rsidP="0038117A">
            <w:pPr>
              <w:spacing w:line="259" w:lineRule="auto"/>
              <w:ind w:right="65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342AEB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B1D82" w14:textId="5560AEFB" w:rsidR="0038117A" w:rsidRPr="00F83C0B" w:rsidRDefault="0038117A" w:rsidP="0038117A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957F1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7AFD5" w14:textId="77777777" w:rsidR="0038117A" w:rsidRDefault="0038117A" w:rsidP="0038117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</w:t>
            </w:r>
          </w:p>
          <w:p w14:paraId="71F173A4" w14:textId="77777777" w:rsidR="0038117A" w:rsidRDefault="0038117A" w:rsidP="0038117A">
            <w:pPr>
              <w:jc w:val="center"/>
              <w:rPr>
                <w:color w:val="FF0000"/>
                <w:sz w:val="18"/>
                <w:szCs w:val="18"/>
              </w:rPr>
            </w:pPr>
            <w:r w:rsidRPr="000B46DC">
              <w:rPr>
                <w:color w:val="FF0000"/>
                <w:sz w:val="18"/>
                <w:szCs w:val="18"/>
              </w:rPr>
              <w:t xml:space="preserve">Damar </w:t>
            </w:r>
            <w:proofErr w:type="spellStart"/>
            <w:r w:rsidRPr="000B46DC">
              <w:rPr>
                <w:color w:val="FF0000"/>
                <w:sz w:val="18"/>
                <w:szCs w:val="18"/>
              </w:rPr>
              <w:t>genişleyebilirliği</w:t>
            </w:r>
            <w:proofErr w:type="spellEnd"/>
            <w:r w:rsidRPr="000B46DC">
              <w:rPr>
                <w:color w:val="FF0000"/>
                <w:sz w:val="18"/>
                <w:szCs w:val="18"/>
              </w:rPr>
              <w:t xml:space="preserve"> ve </w:t>
            </w:r>
            <w:proofErr w:type="spellStart"/>
            <w:r w:rsidRPr="000B46DC">
              <w:rPr>
                <w:color w:val="FF0000"/>
                <w:sz w:val="18"/>
                <w:szCs w:val="18"/>
              </w:rPr>
              <w:t>Laplace</w:t>
            </w:r>
            <w:proofErr w:type="spellEnd"/>
            <w:r w:rsidRPr="000B46DC">
              <w:rPr>
                <w:color w:val="FF0000"/>
                <w:sz w:val="18"/>
                <w:szCs w:val="18"/>
              </w:rPr>
              <w:t xml:space="preserve"> yasası</w:t>
            </w:r>
          </w:p>
          <w:p w14:paraId="56EE3EC2" w14:textId="77777777" w:rsidR="0038117A" w:rsidRPr="00B209B0" w:rsidRDefault="0038117A" w:rsidP="0038117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A6CC6" w14:textId="77777777" w:rsidR="0038117A" w:rsidRDefault="0038117A" w:rsidP="0038117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797A44EF" w14:textId="77777777" w:rsidR="0038117A" w:rsidRDefault="006E7F09" w:rsidP="0038117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6E7F09">
              <w:rPr>
                <w:color w:val="00B050"/>
                <w:sz w:val="18"/>
                <w:szCs w:val="18"/>
              </w:rPr>
              <w:t>Elektrokardiyografi (EKG) Çekme ve Yorumlama Becerisi</w:t>
            </w:r>
          </w:p>
          <w:p w14:paraId="185BA8AC" w14:textId="62B37404" w:rsidR="006E7F09" w:rsidRPr="00B06450" w:rsidRDefault="006E7F09" w:rsidP="0038117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Ekrem KARAKAYA</w:t>
            </w:r>
          </w:p>
        </w:tc>
      </w:tr>
      <w:tr w:rsidR="0038117A" w:rsidRPr="006F00C0" w14:paraId="76373A80" w14:textId="77777777" w:rsidTr="00DB40E7">
        <w:trPr>
          <w:trHeight w:val="69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4902D" w14:textId="77777777" w:rsidR="0038117A" w:rsidRPr="006F00C0" w:rsidRDefault="0038117A" w:rsidP="00381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1FDBF886" w14:textId="77777777" w:rsidR="0038117A" w:rsidRPr="006F00C0" w:rsidRDefault="0038117A" w:rsidP="0038117A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A90BE" w14:textId="147BF234" w:rsidR="0038117A" w:rsidRPr="007165B7" w:rsidRDefault="0038117A" w:rsidP="0038117A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F569B" w14:textId="6CB0BD49" w:rsidR="0038117A" w:rsidRPr="00342AEB" w:rsidRDefault="0038117A" w:rsidP="0038117A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C118B" w14:textId="7925AAEC" w:rsidR="0038117A" w:rsidRPr="006F00C0" w:rsidRDefault="0038117A" w:rsidP="0038117A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957F1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9CC0D" w14:textId="77777777" w:rsidR="0038117A" w:rsidRDefault="0038117A" w:rsidP="0038117A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</w:t>
            </w:r>
          </w:p>
          <w:p w14:paraId="77E5DE4B" w14:textId="77777777" w:rsidR="0038117A" w:rsidRDefault="0038117A" w:rsidP="0038117A">
            <w:pPr>
              <w:jc w:val="center"/>
              <w:rPr>
                <w:color w:val="FF0000"/>
                <w:sz w:val="18"/>
                <w:szCs w:val="18"/>
              </w:rPr>
            </w:pPr>
            <w:r w:rsidRPr="000B46DC">
              <w:rPr>
                <w:color w:val="FF0000"/>
                <w:sz w:val="18"/>
                <w:szCs w:val="18"/>
              </w:rPr>
              <w:t>Kalbin etkinliği ve gücü</w:t>
            </w:r>
          </w:p>
          <w:p w14:paraId="488DDFB4" w14:textId="77777777" w:rsidR="0038117A" w:rsidRPr="006F00C0" w:rsidRDefault="0038117A" w:rsidP="0038117A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CBCAFF" w14:textId="77777777" w:rsidR="0038117A" w:rsidRPr="00B06450" w:rsidRDefault="0038117A" w:rsidP="0038117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 xml:space="preserve">dışı </w:t>
            </w:r>
            <w:r w:rsidRPr="00BC267F">
              <w:rPr>
                <w:color w:val="00B050"/>
                <w:sz w:val="18"/>
                <w:szCs w:val="18"/>
              </w:rPr>
              <w:t xml:space="preserve">seçmeli ders </w:t>
            </w:r>
          </w:p>
        </w:tc>
      </w:tr>
      <w:tr w:rsidR="0038117A" w:rsidRPr="006F00C0" w14:paraId="19FE9189" w14:textId="77777777" w:rsidTr="0044407B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C4499" w14:textId="77777777" w:rsidR="0038117A" w:rsidRPr="006F00C0" w:rsidRDefault="0038117A" w:rsidP="003811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1A70846A" w14:textId="77777777" w:rsidR="0038117A" w:rsidRPr="006F00C0" w:rsidRDefault="0038117A" w:rsidP="0038117A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59D0B" w14:textId="72077ED8" w:rsidR="0038117A" w:rsidRPr="00751140" w:rsidRDefault="0038117A" w:rsidP="0038117A">
            <w:pPr>
              <w:spacing w:line="259" w:lineRule="auto"/>
              <w:ind w:right="55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67A26" w14:textId="77777777" w:rsidR="0038117A" w:rsidRPr="006F00C0" w:rsidRDefault="0038117A" w:rsidP="0038117A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2193BA" w14:textId="77777777" w:rsidR="0038117A" w:rsidRDefault="0038117A" w:rsidP="0038117A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5ECE855" w14:textId="7F5B7DC0" w:rsidR="0038117A" w:rsidRPr="006F00C0" w:rsidRDefault="0038117A" w:rsidP="0038117A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957F1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99B009" w14:textId="77777777" w:rsidR="0038117A" w:rsidRPr="006F00C0" w:rsidRDefault="0038117A" w:rsidP="0038117A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033B16" w14:textId="77777777" w:rsidR="0038117A" w:rsidRPr="00B06450" w:rsidRDefault="0038117A" w:rsidP="0038117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BC267F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</w:tbl>
    <w:p w14:paraId="20887F5C" w14:textId="77777777" w:rsidR="00FF0D52" w:rsidRDefault="00FF0D52" w:rsidP="003379F0">
      <w:pPr>
        <w:rPr>
          <w:b/>
          <w:sz w:val="18"/>
          <w:szCs w:val="18"/>
        </w:rPr>
      </w:pPr>
    </w:p>
    <w:p w14:paraId="2F8AAA50" w14:textId="4FE79F5F" w:rsidR="00FF0D52" w:rsidRDefault="00FF0D52" w:rsidP="00A5321E">
      <w:pPr>
        <w:ind w:left="5760" w:firstLine="720"/>
        <w:rPr>
          <w:b/>
          <w:sz w:val="18"/>
          <w:szCs w:val="18"/>
        </w:rPr>
      </w:pPr>
    </w:p>
    <w:p w14:paraId="03D9D010" w14:textId="560FB367" w:rsidR="000416F8" w:rsidRDefault="000416F8" w:rsidP="00A5321E">
      <w:pPr>
        <w:ind w:left="5760" w:firstLine="720"/>
        <w:rPr>
          <w:b/>
          <w:sz w:val="18"/>
          <w:szCs w:val="18"/>
        </w:rPr>
      </w:pPr>
    </w:p>
    <w:p w14:paraId="33625C19" w14:textId="5F73F137" w:rsidR="000416F8" w:rsidRDefault="000416F8" w:rsidP="00A5321E">
      <w:pPr>
        <w:ind w:left="5760" w:firstLine="720"/>
        <w:rPr>
          <w:b/>
          <w:sz w:val="18"/>
          <w:szCs w:val="18"/>
        </w:rPr>
      </w:pPr>
    </w:p>
    <w:p w14:paraId="7DF9A56A" w14:textId="6D4BDCED" w:rsidR="000416F8" w:rsidRDefault="000416F8" w:rsidP="00A5321E">
      <w:pPr>
        <w:ind w:left="5760" w:firstLine="720"/>
        <w:rPr>
          <w:b/>
          <w:sz w:val="18"/>
          <w:szCs w:val="18"/>
        </w:rPr>
      </w:pPr>
    </w:p>
    <w:p w14:paraId="2F4ACAC0" w14:textId="6350E4F7" w:rsidR="000416F8" w:rsidRDefault="000416F8" w:rsidP="00A5321E">
      <w:pPr>
        <w:ind w:left="5760" w:firstLine="720"/>
        <w:rPr>
          <w:b/>
          <w:sz w:val="18"/>
          <w:szCs w:val="18"/>
        </w:rPr>
      </w:pPr>
    </w:p>
    <w:p w14:paraId="75B49A3F" w14:textId="77777777" w:rsidR="00B431F0" w:rsidRPr="006F00C0" w:rsidRDefault="00E57706" w:rsidP="00A5321E">
      <w:pPr>
        <w:ind w:left="5760" w:firstLine="720"/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HAFTA -</w:t>
      </w:r>
      <w:proofErr w:type="gramEnd"/>
      <w:r>
        <w:rPr>
          <w:b/>
          <w:sz w:val="18"/>
          <w:szCs w:val="18"/>
        </w:rPr>
        <w:t xml:space="preserve"> 4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970"/>
        <w:gridCol w:w="2700"/>
      </w:tblGrid>
      <w:tr w:rsidR="00400E27" w:rsidRPr="006F00C0" w14:paraId="7D22CA5F" w14:textId="77777777" w:rsidTr="00FD5C59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E6543" w14:textId="77777777" w:rsidR="00400E27" w:rsidRPr="006F00C0" w:rsidRDefault="00400E27" w:rsidP="00400E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F9746" w14:textId="0E358D33" w:rsidR="00400E27" w:rsidRPr="006F00C0" w:rsidRDefault="007220A8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</w:t>
            </w:r>
            <w:r w:rsidR="00544C5B">
              <w:rPr>
                <w:b/>
                <w:sz w:val="18"/>
                <w:szCs w:val="18"/>
              </w:rPr>
              <w:t>Ekim</w:t>
            </w:r>
            <w:r>
              <w:rPr>
                <w:b/>
                <w:sz w:val="18"/>
                <w:szCs w:val="18"/>
              </w:rPr>
              <w:t xml:space="preserve"> 2018 </w:t>
            </w:r>
            <w:r w:rsidR="00400E27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B53C3" w14:textId="2834384A" w:rsidR="00400E27" w:rsidRPr="006F00C0" w:rsidRDefault="007220A8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544C5B">
              <w:rPr>
                <w:b/>
                <w:sz w:val="18"/>
                <w:szCs w:val="18"/>
              </w:rPr>
              <w:t xml:space="preserve"> Ekim</w:t>
            </w:r>
            <w:r>
              <w:rPr>
                <w:b/>
                <w:sz w:val="18"/>
                <w:szCs w:val="18"/>
              </w:rPr>
              <w:t xml:space="preserve"> 2018 </w:t>
            </w:r>
            <w:r w:rsidR="00400E27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93915" w14:textId="38237B58" w:rsidR="00400E27" w:rsidRPr="006F00C0" w:rsidRDefault="007220A8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544C5B">
              <w:rPr>
                <w:b/>
                <w:sz w:val="18"/>
                <w:szCs w:val="18"/>
              </w:rPr>
              <w:t xml:space="preserve"> Ekim</w:t>
            </w:r>
            <w:r>
              <w:rPr>
                <w:b/>
                <w:sz w:val="18"/>
                <w:szCs w:val="18"/>
              </w:rPr>
              <w:t xml:space="preserve"> 2018 </w:t>
            </w:r>
            <w:r w:rsidR="00400E27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F9AEB" w14:textId="07C7091F" w:rsidR="00400E27" w:rsidRPr="006F00C0" w:rsidRDefault="007220A8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544C5B">
              <w:rPr>
                <w:b/>
                <w:sz w:val="18"/>
                <w:szCs w:val="18"/>
              </w:rPr>
              <w:t xml:space="preserve"> Ekim</w:t>
            </w:r>
            <w:r>
              <w:rPr>
                <w:b/>
                <w:sz w:val="18"/>
                <w:szCs w:val="18"/>
              </w:rPr>
              <w:t xml:space="preserve"> 2018 </w:t>
            </w:r>
            <w:r w:rsidR="00400E27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6FD5D" w14:textId="760FDFFE" w:rsidR="00400E27" w:rsidRPr="006F00C0" w:rsidRDefault="007220A8" w:rsidP="00400E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544C5B">
              <w:rPr>
                <w:b/>
                <w:sz w:val="18"/>
                <w:szCs w:val="18"/>
              </w:rPr>
              <w:t xml:space="preserve"> Ekim</w:t>
            </w:r>
            <w:r>
              <w:rPr>
                <w:b/>
                <w:sz w:val="18"/>
                <w:szCs w:val="18"/>
              </w:rPr>
              <w:t xml:space="preserve"> 2018 </w:t>
            </w:r>
            <w:r w:rsidR="00400E27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7664E1" w:rsidRPr="006F00C0" w14:paraId="70287F54" w14:textId="77777777" w:rsidTr="006419D3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AACCD" w14:textId="77777777" w:rsidR="007664E1" w:rsidRPr="006F00C0" w:rsidRDefault="007664E1" w:rsidP="007664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26840BEA" w14:textId="77777777" w:rsidR="007664E1" w:rsidRPr="006F00C0" w:rsidRDefault="007664E1" w:rsidP="007664E1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463EBC" w14:textId="77777777" w:rsidR="007664E1" w:rsidRPr="00342AEB" w:rsidRDefault="007664E1" w:rsidP="007664E1">
            <w:pPr>
              <w:spacing w:after="160" w:line="259" w:lineRule="auto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15E161A8" w14:textId="77777777" w:rsidR="007664E1" w:rsidRPr="00342AEB" w:rsidRDefault="007664E1" w:rsidP="007664E1">
            <w:pPr>
              <w:spacing w:after="160" w:line="259" w:lineRule="auto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342AEB">
              <w:rPr>
                <w:color w:val="3366FF"/>
                <w:sz w:val="18"/>
                <w:szCs w:val="18"/>
              </w:rPr>
              <w:t>Arteriyel</w:t>
            </w:r>
            <w:proofErr w:type="spellEnd"/>
            <w:r w:rsidRPr="00342AEB">
              <w:rPr>
                <w:color w:val="3366FF"/>
                <w:sz w:val="18"/>
                <w:szCs w:val="18"/>
              </w:rPr>
              <w:t xml:space="preserve"> Basıncın Kısa Dönem Düzenlenmesi</w:t>
            </w:r>
          </w:p>
          <w:p w14:paraId="6455FCAC" w14:textId="026C15B8" w:rsidR="007664E1" w:rsidRPr="006F00C0" w:rsidRDefault="007664E1" w:rsidP="007664E1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342AEB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85425" w14:textId="77777777" w:rsidR="007664E1" w:rsidRDefault="007664E1" w:rsidP="007664E1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</w:t>
            </w:r>
          </w:p>
          <w:p w14:paraId="4C6102E8" w14:textId="77777777" w:rsidR="007664E1" w:rsidRDefault="007664E1" w:rsidP="007664E1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Lari</w:t>
            </w:r>
            <w:r w:rsidRPr="006A17E9">
              <w:rPr>
                <w:sz w:val="18"/>
                <w:szCs w:val="18"/>
              </w:rPr>
              <w:t>nks</w:t>
            </w:r>
            <w:proofErr w:type="spellEnd"/>
            <w:r w:rsidRPr="006A17E9">
              <w:rPr>
                <w:sz w:val="18"/>
                <w:szCs w:val="18"/>
              </w:rPr>
              <w:t> </w:t>
            </w:r>
          </w:p>
          <w:p w14:paraId="0751691F" w14:textId="40B954AD" w:rsidR="007664E1" w:rsidRPr="00B06450" w:rsidRDefault="007664E1" w:rsidP="007664E1"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Bünyamin ŞAHİN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3A6C81" w14:textId="77777777" w:rsidR="007664E1" w:rsidRDefault="007664E1" w:rsidP="007664E1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1616B14" w14:textId="77777777" w:rsidR="007664E1" w:rsidRDefault="007664E1" w:rsidP="007664E1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D1091CA" w14:textId="77777777" w:rsidR="007664E1" w:rsidRDefault="007664E1" w:rsidP="007664E1">
            <w:pPr>
              <w:spacing w:line="259" w:lineRule="auto"/>
              <w:ind w:right="52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6AECC37C" w14:textId="77777777" w:rsidR="007664E1" w:rsidRPr="00342AEB" w:rsidRDefault="007664E1" w:rsidP="007664E1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181465A9" w14:textId="77777777" w:rsidR="007664E1" w:rsidRPr="00342AEB" w:rsidRDefault="007664E1" w:rsidP="007664E1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Kalp Yetmezliği</w:t>
            </w:r>
            <w:r>
              <w:rPr>
                <w:color w:val="3366FF"/>
                <w:sz w:val="18"/>
                <w:szCs w:val="18"/>
              </w:rPr>
              <w:t xml:space="preserve"> ve Dolaşım Şokunun </w:t>
            </w:r>
            <w:proofErr w:type="spellStart"/>
            <w:r>
              <w:rPr>
                <w:color w:val="3366FF"/>
                <w:sz w:val="18"/>
                <w:szCs w:val="18"/>
              </w:rPr>
              <w:t>Fizyopatolojisi</w:t>
            </w:r>
            <w:proofErr w:type="spellEnd"/>
          </w:p>
          <w:p w14:paraId="0155AC6C" w14:textId="618CB060" w:rsidR="007664E1" w:rsidRPr="00B06450" w:rsidRDefault="007664E1" w:rsidP="007664E1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342AEB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449A8" w14:textId="77777777" w:rsidR="007664E1" w:rsidRPr="00DC3D85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DC3D85">
              <w:rPr>
                <w:color w:val="00B050"/>
                <w:sz w:val="18"/>
                <w:szCs w:val="18"/>
              </w:rPr>
              <w:t>Anatomi/Histoloji Pratik</w:t>
            </w:r>
          </w:p>
          <w:p w14:paraId="5B4A8221" w14:textId="6447695A" w:rsidR="007664E1" w:rsidRPr="00DC3D85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DC3D85">
              <w:rPr>
                <w:color w:val="00B050"/>
                <w:sz w:val="18"/>
                <w:szCs w:val="18"/>
              </w:rPr>
              <w:t>Larinks</w:t>
            </w:r>
            <w:proofErr w:type="spellEnd"/>
            <w:r w:rsidRPr="00DC3D85">
              <w:rPr>
                <w:color w:val="00B050"/>
                <w:sz w:val="18"/>
                <w:szCs w:val="18"/>
              </w:rPr>
              <w:t xml:space="preserve">, </w:t>
            </w:r>
            <w:proofErr w:type="spellStart"/>
            <w:r w:rsidRPr="00DC3D85">
              <w:rPr>
                <w:color w:val="00B050"/>
                <w:sz w:val="18"/>
                <w:szCs w:val="18"/>
              </w:rPr>
              <w:t>Trakea</w:t>
            </w:r>
            <w:proofErr w:type="spellEnd"/>
            <w:r w:rsidRPr="00DC3D85">
              <w:rPr>
                <w:color w:val="00B050"/>
                <w:sz w:val="18"/>
                <w:szCs w:val="18"/>
              </w:rPr>
              <w:t xml:space="preserve"> ve Akciğerler G2</w:t>
            </w:r>
            <w:r w:rsidR="00926023" w:rsidRPr="00DC3D85">
              <w:rPr>
                <w:color w:val="00B050"/>
                <w:sz w:val="18"/>
                <w:szCs w:val="18"/>
              </w:rPr>
              <w:t>/ Üst Solunum Yolları Histolojisi G1</w:t>
            </w:r>
          </w:p>
          <w:p w14:paraId="546F17F6" w14:textId="77777777" w:rsidR="007664E1" w:rsidRPr="00DC3D85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DC3D85">
              <w:rPr>
                <w:color w:val="00B050"/>
                <w:sz w:val="18"/>
                <w:szCs w:val="18"/>
              </w:rPr>
              <w:t>Prof. Dr. Bünyamin ŞAHİN</w:t>
            </w:r>
          </w:p>
          <w:p w14:paraId="44F70864" w14:textId="77777777" w:rsidR="007664E1" w:rsidRPr="00DC3D85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DC3D85">
              <w:rPr>
                <w:color w:val="00B050"/>
                <w:sz w:val="18"/>
                <w:szCs w:val="18"/>
              </w:rPr>
              <w:t>Prof. Dr. İbrahim KÜRTÜL</w:t>
            </w:r>
          </w:p>
          <w:p w14:paraId="48AC2163" w14:textId="3111A1D8" w:rsidR="007664E1" w:rsidRPr="00DC3D85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DC3D85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DC3D85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DC3D85">
              <w:rPr>
                <w:color w:val="00B050"/>
                <w:sz w:val="18"/>
                <w:szCs w:val="18"/>
              </w:rPr>
              <w:t>. Üyesi Zülal ÖNER</w:t>
            </w:r>
          </w:p>
          <w:p w14:paraId="0E89BDE4" w14:textId="58FDBB38" w:rsidR="007664E1" w:rsidRPr="00DC3D85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DC3D85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DC3D85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DC3D85">
              <w:rPr>
                <w:color w:val="00B050"/>
                <w:sz w:val="18"/>
                <w:szCs w:val="18"/>
              </w:rPr>
              <w:t>. Üyesi Yusuf ERSAN</w:t>
            </w:r>
          </w:p>
          <w:p w14:paraId="55468F05" w14:textId="4F324229" w:rsidR="007664E1" w:rsidRPr="00DC3D85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DC3D85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DC3D85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DC3D85">
              <w:rPr>
                <w:color w:val="00B050"/>
                <w:sz w:val="18"/>
                <w:szCs w:val="18"/>
              </w:rPr>
              <w:t>. Üyesi Feyza BAŞAK</w:t>
            </w:r>
          </w:p>
          <w:p w14:paraId="5409BDDE" w14:textId="4BADC20D" w:rsidR="007664E1" w:rsidRPr="00DC3D85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DC3D85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DC3D85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DC3D85"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 w:rsidRPr="00DC3D85">
              <w:rPr>
                <w:color w:val="00B050"/>
                <w:sz w:val="18"/>
                <w:szCs w:val="18"/>
              </w:rPr>
              <w:t>Ahmed</w:t>
            </w:r>
            <w:proofErr w:type="spellEnd"/>
            <w:r w:rsidRPr="00DC3D85"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D4E1C" w14:textId="77777777" w:rsidR="007664E1" w:rsidRPr="00342AEB" w:rsidRDefault="007664E1" w:rsidP="007664E1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157A5A25" w14:textId="77777777" w:rsidR="007664E1" w:rsidRPr="00342AEB" w:rsidRDefault="007664E1" w:rsidP="007664E1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342AEB">
              <w:rPr>
                <w:color w:val="3366FF"/>
                <w:sz w:val="18"/>
                <w:szCs w:val="18"/>
              </w:rPr>
              <w:t>Ventilasyon</w:t>
            </w:r>
            <w:proofErr w:type="spellEnd"/>
            <w:r w:rsidRPr="00342AEB">
              <w:rPr>
                <w:color w:val="3366FF"/>
                <w:sz w:val="18"/>
                <w:szCs w:val="18"/>
              </w:rPr>
              <w:t xml:space="preserve"> ve Solunum Mekaniği</w:t>
            </w:r>
          </w:p>
          <w:p w14:paraId="4B2F49A1" w14:textId="16013680" w:rsidR="007664E1" w:rsidRPr="006F00C0" w:rsidRDefault="007664E1" w:rsidP="007664E1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342AEB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</w:tr>
      <w:tr w:rsidR="007664E1" w:rsidRPr="006F00C0" w14:paraId="6E4EB119" w14:textId="77777777" w:rsidTr="00042A45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9A230" w14:textId="77777777" w:rsidR="007664E1" w:rsidRPr="006F00C0" w:rsidRDefault="007664E1" w:rsidP="007664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72C00232" w14:textId="77777777" w:rsidR="007664E1" w:rsidRPr="006F00C0" w:rsidRDefault="007664E1" w:rsidP="007664E1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9E35A" w14:textId="77777777" w:rsidR="007664E1" w:rsidRPr="00342AEB" w:rsidRDefault="007664E1" w:rsidP="007664E1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4FE3AD51" w14:textId="77777777" w:rsidR="007664E1" w:rsidRPr="00342AEB" w:rsidRDefault="007664E1" w:rsidP="007664E1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342AEB">
              <w:rPr>
                <w:color w:val="3366FF"/>
                <w:sz w:val="18"/>
                <w:szCs w:val="18"/>
              </w:rPr>
              <w:t>Arteriyel</w:t>
            </w:r>
            <w:proofErr w:type="spellEnd"/>
            <w:r w:rsidRPr="00342AEB">
              <w:rPr>
                <w:color w:val="3366FF"/>
                <w:sz w:val="18"/>
                <w:szCs w:val="18"/>
              </w:rPr>
              <w:t xml:space="preserve"> Basıncın Uzun Dönem Düzenlenmesi</w:t>
            </w:r>
          </w:p>
          <w:p w14:paraId="45A21C41" w14:textId="6C7CE10B" w:rsidR="007664E1" w:rsidRPr="00342AEB" w:rsidRDefault="007664E1" w:rsidP="007664E1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342AEB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234E3" w14:textId="77777777" w:rsidR="007664E1" w:rsidRDefault="007664E1" w:rsidP="007664E1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</w:t>
            </w:r>
          </w:p>
          <w:p w14:paraId="06E3993F" w14:textId="77777777" w:rsidR="007664E1" w:rsidRDefault="007664E1" w:rsidP="007664E1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proofErr w:type="spellStart"/>
            <w:r w:rsidRPr="006A17E9">
              <w:rPr>
                <w:sz w:val="18"/>
                <w:szCs w:val="18"/>
              </w:rPr>
              <w:t>Larinks</w:t>
            </w:r>
            <w:proofErr w:type="spellEnd"/>
            <w:r w:rsidRPr="006A17E9">
              <w:rPr>
                <w:sz w:val="18"/>
                <w:szCs w:val="18"/>
              </w:rPr>
              <w:t> </w:t>
            </w:r>
          </w:p>
          <w:p w14:paraId="1206D7CD" w14:textId="647AC2E0" w:rsidR="007664E1" w:rsidRPr="00117D75" w:rsidRDefault="007664E1" w:rsidP="007664E1">
            <w:pPr>
              <w:ind w:right="48"/>
              <w:jc w:val="center"/>
              <w:rPr>
                <w:color w:val="FF6600"/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Bünyamin ŞAHİN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35EF2" w14:textId="77777777" w:rsidR="007664E1" w:rsidRPr="00E82266" w:rsidRDefault="007664E1" w:rsidP="007664E1">
            <w:pPr>
              <w:jc w:val="center"/>
              <w:rPr>
                <w:sz w:val="18"/>
                <w:szCs w:val="18"/>
              </w:rPr>
            </w:pPr>
            <w:r w:rsidRPr="00E82266">
              <w:rPr>
                <w:sz w:val="18"/>
                <w:szCs w:val="18"/>
              </w:rPr>
              <w:t>Anatomi</w:t>
            </w:r>
          </w:p>
          <w:p w14:paraId="5A3E2D46" w14:textId="77777777" w:rsidR="007664E1" w:rsidRDefault="007664E1" w:rsidP="007664E1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proofErr w:type="spellStart"/>
            <w:r w:rsidRPr="00E82266">
              <w:rPr>
                <w:sz w:val="18"/>
                <w:szCs w:val="18"/>
              </w:rPr>
              <w:t>Trakea</w:t>
            </w:r>
            <w:proofErr w:type="spellEnd"/>
            <w:r w:rsidRPr="00E82266">
              <w:rPr>
                <w:sz w:val="18"/>
                <w:szCs w:val="18"/>
              </w:rPr>
              <w:t xml:space="preserve"> ve </w:t>
            </w:r>
            <w:proofErr w:type="spellStart"/>
            <w:r w:rsidRPr="00E82266">
              <w:rPr>
                <w:sz w:val="18"/>
                <w:szCs w:val="18"/>
              </w:rPr>
              <w:t>Akciğerler</w:t>
            </w:r>
            <w:proofErr w:type="spellEnd"/>
          </w:p>
          <w:p w14:paraId="55AABFDA" w14:textId="38D49EFD" w:rsidR="007664E1" w:rsidRPr="00342AEB" w:rsidRDefault="007664E1" w:rsidP="007664E1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Zülal ÖNER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8EEE55" w14:textId="77777777" w:rsidR="007664E1" w:rsidRPr="00DC3D85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DC3D85">
              <w:rPr>
                <w:color w:val="00B050"/>
                <w:sz w:val="18"/>
                <w:szCs w:val="18"/>
              </w:rPr>
              <w:t>Anatomi/Histoloji Pratik</w:t>
            </w:r>
          </w:p>
          <w:p w14:paraId="1059E815" w14:textId="6CDF2BF6" w:rsidR="007664E1" w:rsidRPr="00DC3D85" w:rsidRDefault="007664E1" w:rsidP="0092602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DC3D85">
              <w:rPr>
                <w:color w:val="00B050"/>
                <w:sz w:val="18"/>
                <w:szCs w:val="18"/>
              </w:rPr>
              <w:t>Larinks</w:t>
            </w:r>
            <w:proofErr w:type="spellEnd"/>
            <w:r w:rsidRPr="00DC3D85">
              <w:rPr>
                <w:color w:val="00B050"/>
                <w:sz w:val="18"/>
                <w:szCs w:val="18"/>
              </w:rPr>
              <w:t xml:space="preserve">, </w:t>
            </w:r>
            <w:proofErr w:type="spellStart"/>
            <w:r w:rsidRPr="00DC3D85">
              <w:rPr>
                <w:color w:val="00B050"/>
                <w:sz w:val="18"/>
                <w:szCs w:val="18"/>
              </w:rPr>
              <w:t>Trakea</w:t>
            </w:r>
            <w:proofErr w:type="spellEnd"/>
            <w:r w:rsidRPr="00DC3D85">
              <w:rPr>
                <w:color w:val="00B050"/>
                <w:sz w:val="18"/>
                <w:szCs w:val="18"/>
              </w:rPr>
              <w:t xml:space="preserve"> ve Akciğerler G2</w:t>
            </w:r>
            <w:r w:rsidR="00926023" w:rsidRPr="00DC3D85">
              <w:rPr>
                <w:color w:val="00B050"/>
                <w:sz w:val="18"/>
                <w:szCs w:val="18"/>
              </w:rPr>
              <w:t>/ Üst Solunum Yolları Histolojisi G1</w:t>
            </w:r>
          </w:p>
          <w:p w14:paraId="64291FC1" w14:textId="77777777" w:rsidR="007664E1" w:rsidRPr="00DC3D85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DC3D85">
              <w:rPr>
                <w:color w:val="00B050"/>
                <w:sz w:val="18"/>
                <w:szCs w:val="18"/>
              </w:rPr>
              <w:t>Prof. Dr. Bünyamin ŞAHİN</w:t>
            </w:r>
          </w:p>
          <w:p w14:paraId="18B41CD0" w14:textId="77777777" w:rsidR="007664E1" w:rsidRPr="00DC3D85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DC3D85">
              <w:rPr>
                <w:color w:val="00B050"/>
                <w:sz w:val="18"/>
                <w:szCs w:val="18"/>
              </w:rPr>
              <w:lastRenderedPageBreak/>
              <w:t>Prof. Dr. İbrahim KÜRTÜL</w:t>
            </w:r>
          </w:p>
          <w:p w14:paraId="339FF9DB" w14:textId="7B3A296D" w:rsidR="007664E1" w:rsidRPr="00DC3D85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DC3D85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DC3D85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DC3D85">
              <w:rPr>
                <w:color w:val="00B050"/>
                <w:sz w:val="18"/>
                <w:szCs w:val="18"/>
              </w:rPr>
              <w:t>. Üyesi Zülal ÖNER</w:t>
            </w:r>
          </w:p>
          <w:p w14:paraId="1B411503" w14:textId="13C305DE" w:rsidR="007664E1" w:rsidRPr="00DC3D85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DC3D85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DC3D85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DC3D85">
              <w:rPr>
                <w:color w:val="00B050"/>
                <w:sz w:val="18"/>
                <w:szCs w:val="18"/>
              </w:rPr>
              <w:t>. Üyesi Yusuf ERSAN</w:t>
            </w:r>
          </w:p>
          <w:p w14:paraId="2ACFCE63" w14:textId="06031DB6" w:rsidR="007664E1" w:rsidRPr="00DC3D85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DC3D85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DC3D85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DC3D85">
              <w:rPr>
                <w:color w:val="00B050"/>
                <w:sz w:val="18"/>
                <w:szCs w:val="18"/>
              </w:rPr>
              <w:t>. Üyesi Feyza BAŞAK</w:t>
            </w:r>
          </w:p>
          <w:p w14:paraId="50C2080A" w14:textId="0D158E71" w:rsidR="007664E1" w:rsidRPr="00DC3D85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DC3D85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DC3D85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DC3D85"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 w:rsidRPr="00DC3D85">
              <w:rPr>
                <w:color w:val="00B050"/>
                <w:sz w:val="18"/>
                <w:szCs w:val="18"/>
              </w:rPr>
              <w:t>Ahmed</w:t>
            </w:r>
            <w:proofErr w:type="spellEnd"/>
            <w:r w:rsidRPr="00DC3D85"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349B7" w14:textId="77777777" w:rsidR="007664E1" w:rsidRPr="00342AEB" w:rsidRDefault="007664E1" w:rsidP="007664E1">
            <w:pPr>
              <w:spacing w:line="259" w:lineRule="auto"/>
              <w:ind w:right="46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lastRenderedPageBreak/>
              <w:t>Fizyoloji</w:t>
            </w:r>
          </w:p>
          <w:p w14:paraId="704F985E" w14:textId="77777777" w:rsidR="007664E1" w:rsidRPr="00342AEB" w:rsidRDefault="007664E1" w:rsidP="007664E1">
            <w:pPr>
              <w:spacing w:line="259" w:lineRule="auto"/>
              <w:ind w:right="46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342AEB">
              <w:rPr>
                <w:color w:val="3366FF"/>
                <w:sz w:val="18"/>
                <w:szCs w:val="18"/>
              </w:rPr>
              <w:t>Ventilasyon</w:t>
            </w:r>
            <w:proofErr w:type="spellEnd"/>
            <w:r w:rsidRPr="00342AEB">
              <w:rPr>
                <w:color w:val="3366FF"/>
                <w:sz w:val="18"/>
                <w:szCs w:val="18"/>
              </w:rPr>
              <w:t xml:space="preserve"> ve Solunum Mekaniği</w:t>
            </w:r>
          </w:p>
          <w:p w14:paraId="0FE8BAB0" w14:textId="7BF2CD60" w:rsidR="007664E1" w:rsidRPr="00342AEB" w:rsidRDefault="007664E1" w:rsidP="007664E1">
            <w:pPr>
              <w:spacing w:line="259" w:lineRule="auto"/>
              <w:ind w:right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342AEB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</w:tr>
      <w:tr w:rsidR="007664E1" w:rsidRPr="006F00C0" w14:paraId="322EED29" w14:textId="77777777" w:rsidTr="006419D3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D1101" w14:textId="77777777" w:rsidR="007664E1" w:rsidRPr="006F00C0" w:rsidRDefault="007664E1" w:rsidP="007664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30B23632" w14:textId="77777777" w:rsidR="007664E1" w:rsidRPr="006F00C0" w:rsidRDefault="007664E1" w:rsidP="007664E1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56BC3" w14:textId="77777777" w:rsidR="007664E1" w:rsidRDefault="007664E1" w:rsidP="007664E1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</w:t>
            </w:r>
          </w:p>
          <w:p w14:paraId="31D408C2" w14:textId="77777777" w:rsidR="007664E1" w:rsidRDefault="007664E1" w:rsidP="007664E1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6A17E9">
              <w:rPr>
                <w:sz w:val="18"/>
                <w:szCs w:val="18"/>
              </w:rPr>
              <w:t xml:space="preserve">Burun ve </w:t>
            </w:r>
            <w:proofErr w:type="spellStart"/>
            <w:r w:rsidRPr="006A17E9">
              <w:rPr>
                <w:sz w:val="18"/>
                <w:szCs w:val="18"/>
              </w:rPr>
              <w:t>Paranasal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A17E9">
              <w:rPr>
                <w:sz w:val="18"/>
                <w:szCs w:val="18"/>
              </w:rPr>
              <w:t>Sinusler</w:t>
            </w:r>
            <w:proofErr w:type="spellEnd"/>
          </w:p>
          <w:p w14:paraId="3A9A55F3" w14:textId="2E60CA0D" w:rsidR="007664E1" w:rsidRPr="00342AEB" w:rsidRDefault="007664E1" w:rsidP="007664E1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Zülal ÖNER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0166E" w14:textId="77777777" w:rsidR="007664E1" w:rsidRPr="00117D75" w:rsidRDefault="007664E1" w:rsidP="007664E1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117D75">
              <w:rPr>
                <w:color w:val="FF6600"/>
                <w:sz w:val="18"/>
                <w:szCs w:val="18"/>
              </w:rPr>
              <w:t>Histoloji ve Embriyoloji</w:t>
            </w:r>
          </w:p>
          <w:p w14:paraId="28C95AEB" w14:textId="77777777" w:rsidR="007664E1" w:rsidRPr="00117D75" w:rsidRDefault="007664E1" w:rsidP="007664E1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117D75">
              <w:rPr>
                <w:color w:val="FF6600"/>
                <w:sz w:val="18"/>
                <w:szCs w:val="18"/>
              </w:rPr>
              <w:t>Solunum Sisteminin Gelişimi</w:t>
            </w:r>
          </w:p>
          <w:p w14:paraId="4FB1C4DC" w14:textId="742CBF08" w:rsidR="007664E1" w:rsidRPr="00117D75" w:rsidRDefault="007664E1" w:rsidP="007664E1">
            <w:pPr>
              <w:jc w:val="center"/>
              <w:rPr>
                <w:color w:val="FF6600"/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6600"/>
                <w:sz w:val="18"/>
                <w:szCs w:val="18"/>
              </w:rPr>
              <w:t>Öğr</w:t>
            </w:r>
            <w:proofErr w:type="spellEnd"/>
            <w:r>
              <w:rPr>
                <w:color w:val="FF6600"/>
                <w:sz w:val="18"/>
                <w:szCs w:val="18"/>
              </w:rPr>
              <w:t>. Üyesi</w:t>
            </w:r>
            <w:r w:rsidRPr="00EF678C">
              <w:rPr>
                <w:color w:val="FF66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6600"/>
                <w:sz w:val="18"/>
                <w:szCs w:val="18"/>
              </w:rPr>
              <w:t>Ahmed</w:t>
            </w:r>
            <w:proofErr w:type="spellEnd"/>
            <w:r>
              <w:rPr>
                <w:color w:val="FF6600"/>
                <w:sz w:val="18"/>
                <w:szCs w:val="18"/>
              </w:rPr>
              <w:t xml:space="preserve"> YAHYAZADEH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C960D" w14:textId="77777777" w:rsidR="007664E1" w:rsidRPr="00F83C0B" w:rsidRDefault="007664E1" w:rsidP="007664E1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F83C0B">
              <w:rPr>
                <w:color w:val="1F3864" w:themeColor="accent5" w:themeShade="80"/>
                <w:sz w:val="18"/>
                <w:szCs w:val="18"/>
              </w:rPr>
              <w:t>T. Biyokimya</w:t>
            </w:r>
          </w:p>
          <w:p w14:paraId="15152D91" w14:textId="77777777" w:rsidR="007664E1" w:rsidRPr="00F83C0B" w:rsidRDefault="007664E1" w:rsidP="007664E1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proofErr w:type="spellStart"/>
            <w:r w:rsidRPr="00F83C0B">
              <w:rPr>
                <w:sz w:val="18"/>
                <w:szCs w:val="18"/>
              </w:rPr>
              <w:t>Ateroskleroz</w:t>
            </w:r>
            <w:proofErr w:type="spellEnd"/>
            <w:r w:rsidRPr="00F83C0B">
              <w:rPr>
                <w:sz w:val="18"/>
                <w:szCs w:val="18"/>
              </w:rPr>
              <w:t xml:space="preserve">, </w:t>
            </w:r>
            <w:proofErr w:type="spellStart"/>
            <w:r w:rsidRPr="00F83C0B">
              <w:rPr>
                <w:sz w:val="18"/>
                <w:szCs w:val="18"/>
              </w:rPr>
              <w:t>myokardinfarktüsü</w:t>
            </w:r>
            <w:proofErr w:type="spellEnd"/>
            <w:r w:rsidRPr="00F83C0B">
              <w:rPr>
                <w:sz w:val="18"/>
                <w:szCs w:val="18"/>
              </w:rPr>
              <w:t xml:space="preserve"> ve tanı kriterleri</w:t>
            </w:r>
          </w:p>
          <w:p w14:paraId="6881DA08" w14:textId="77777777" w:rsidR="007664E1" w:rsidRPr="00F83C0B" w:rsidRDefault="007664E1" w:rsidP="007664E1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F83C0B">
              <w:rPr>
                <w:color w:val="1F3864" w:themeColor="accent5" w:themeShade="80"/>
                <w:sz w:val="18"/>
                <w:szCs w:val="18"/>
              </w:rPr>
              <w:t>Doç. Dr. Eyüp ALTINÖZ</w:t>
            </w:r>
          </w:p>
          <w:p w14:paraId="7B392030" w14:textId="68598655" w:rsidR="007664E1" w:rsidRPr="00342AEB" w:rsidRDefault="007664E1" w:rsidP="007664E1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94C9C5" w14:textId="77777777" w:rsidR="007664E1" w:rsidRPr="00DC3D85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DC3D85">
              <w:rPr>
                <w:color w:val="00B050"/>
                <w:sz w:val="18"/>
                <w:szCs w:val="18"/>
              </w:rPr>
              <w:t>Anatomi/Histoloji Pratik</w:t>
            </w:r>
          </w:p>
          <w:p w14:paraId="3C0D7FFB" w14:textId="3F1DB0C3" w:rsidR="007664E1" w:rsidRPr="00DC3D85" w:rsidRDefault="007664E1" w:rsidP="0092602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DC3D85">
              <w:rPr>
                <w:color w:val="00B050"/>
                <w:sz w:val="18"/>
                <w:szCs w:val="18"/>
              </w:rPr>
              <w:t>Larinks</w:t>
            </w:r>
            <w:proofErr w:type="spellEnd"/>
            <w:r w:rsidRPr="00DC3D85">
              <w:rPr>
                <w:color w:val="00B050"/>
                <w:sz w:val="18"/>
                <w:szCs w:val="18"/>
              </w:rPr>
              <w:t xml:space="preserve">, </w:t>
            </w:r>
            <w:proofErr w:type="spellStart"/>
            <w:r w:rsidRPr="00DC3D85">
              <w:rPr>
                <w:color w:val="00B050"/>
                <w:sz w:val="18"/>
                <w:szCs w:val="18"/>
              </w:rPr>
              <w:t>Trakea</w:t>
            </w:r>
            <w:proofErr w:type="spellEnd"/>
            <w:r w:rsidRPr="00DC3D85">
              <w:rPr>
                <w:color w:val="00B050"/>
                <w:sz w:val="18"/>
                <w:szCs w:val="18"/>
              </w:rPr>
              <w:t xml:space="preserve"> ve Akciğerler G1</w:t>
            </w:r>
            <w:r w:rsidR="00926023" w:rsidRPr="00DC3D85">
              <w:rPr>
                <w:color w:val="00B050"/>
                <w:sz w:val="18"/>
                <w:szCs w:val="18"/>
              </w:rPr>
              <w:t>/ Üst Solunum Yolları Histolojisi G2</w:t>
            </w:r>
          </w:p>
          <w:p w14:paraId="6CF38BDC" w14:textId="77777777" w:rsidR="007664E1" w:rsidRPr="00DC3D85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DC3D85">
              <w:rPr>
                <w:color w:val="00B050"/>
                <w:sz w:val="18"/>
                <w:szCs w:val="18"/>
              </w:rPr>
              <w:t>Prof. Dr. Bünyamin ŞAHİN</w:t>
            </w:r>
          </w:p>
          <w:p w14:paraId="5649624B" w14:textId="77777777" w:rsidR="007664E1" w:rsidRPr="00DC3D85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DC3D85">
              <w:rPr>
                <w:color w:val="00B050"/>
                <w:sz w:val="18"/>
                <w:szCs w:val="18"/>
              </w:rPr>
              <w:t>Prof. Dr. İbrahim KÜRTÜL</w:t>
            </w:r>
          </w:p>
          <w:p w14:paraId="4684EEC6" w14:textId="2B6AF2EC" w:rsidR="007664E1" w:rsidRPr="00DC3D85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DC3D85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DC3D85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DC3D85">
              <w:rPr>
                <w:color w:val="00B050"/>
                <w:sz w:val="18"/>
                <w:szCs w:val="18"/>
              </w:rPr>
              <w:t>. Üyesi Zülal ÖNER</w:t>
            </w:r>
          </w:p>
          <w:p w14:paraId="74C8EBE2" w14:textId="3BF1A768" w:rsidR="007664E1" w:rsidRPr="00DC3D85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DC3D85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DC3D85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DC3D85">
              <w:rPr>
                <w:color w:val="00B050"/>
                <w:sz w:val="18"/>
                <w:szCs w:val="18"/>
              </w:rPr>
              <w:t>. Üyesi Yusuf ERSAN</w:t>
            </w:r>
          </w:p>
          <w:p w14:paraId="5B0E2D1E" w14:textId="3B6DC04D" w:rsidR="007664E1" w:rsidRPr="00DC3D85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DC3D85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DC3D85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DC3D85">
              <w:rPr>
                <w:color w:val="00B050"/>
                <w:sz w:val="18"/>
                <w:szCs w:val="18"/>
              </w:rPr>
              <w:t>. Üyesi Feyza BAŞAK</w:t>
            </w:r>
          </w:p>
          <w:p w14:paraId="584CBC53" w14:textId="0143F8A3" w:rsidR="007664E1" w:rsidRPr="00DC3D85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DC3D85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DC3D85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DC3D85"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 w:rsidRPr="00DC3D85">
              <w:rPr>
                <w:color w:val="00B050"/>
                <w:sz w:val="18"/>
                <w:szCs w:val="18"/>
              </w:rPr>
              <w:t>Ahmed</w:t>
            </w:r>
            <w:proofErr w:type="spellEnd"/>
            <w:r w:rsidRPr="00DC3D85"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E08DD" w14:textId="77777777" w:rsidR="007664E1" w:rsidRPr="00E82266" w:rsidRDefault="007664E1" w:rsidP="007664E1">
            <w:pPr>
              <w:jc w:val="center"/>
              <w:rPr>
                <w:sz w:val="18"/>
                <w:szCs w:val="18"/>
              </w:rPr>
            </w:pPr>
            <w:r w:rsidRPr="00E82266">
              <w:rPr>
                <w:sz w:val="18"/>
                <w:szCs w:val="18"/>
              </w:rPr>
              <w:t>Anatomi</w:t>
            </w:r>
          </w:p>
          <w:p w14:paraId="1E07019F" w14:textId="6DD8E03B" w:rsidR="007664E1" w:rsidRDefault="007664E1" w:rsidP="007664E1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proofErr w:type="spellStart"/>
            <w:r w:rsidRPr="00E82266">
              <w:rPr>
                <w:sz w:val="18"/>
                <w:szCs w:val="18"/>
              </w:rPr>
              <w:t>Tor</w:t>
            </w:r>
            <w:r w:rsidR="00A01BB4">
              <w:rPr>
                <w:sz w:val="18"/>
                <w:szCs w:val="18"/>
              </w:rPr>
              <w:t>aks</w:t>
            </w:r>
            <w:proofErr w:type="spellEnd"/>
            <w:r w:rsidR="00A01BB4">
              <w:rPr>
                <w:sz w:val="18"/>
                <w:szCs w:val="18"/>
              </w:rPr>
              <w:t xml:space="preserve"> Duvarı, Diyafram, </w:t>
            </w:r>
            <w:proofErr w:type="spellStart"/>
            <w:r w:rsidR="00A01BB4">
              <w:rPr>
                <w:sz w:val="18"/>
                <w:szCs w:val="18"/>
              </w:rPr>
              <w:t>Mediasten</w:t>
            </w:r>
            <w:bookmarkStart w:id="0" w:name="_GoBack"/>
            <w:bookmarkEnd w:id="0"/>
            <w:proofErr w:type="spellEnd"/>
          </w:p>
          <w:p w14:paraId="65DEDF71" w14:textId="2CC8C7C5" w:rsidR="007664E1" w:rsidRPr="00342AEB" w:rsidRDefault="007664E1" w:rsidP="007664E1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Zülal ÖNER</w:t>
            </w:r>
          </w:p>
        </w:tc>
      </w:tr>
      <w:tr w:rsidR="007664E1" w:rsidRPr="006F00C0" w14:paraId="1ED9C63A" w14:textId="77777777" w:rsidTr="00902F03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D0214" w14:textId="77777777" w:rsidR="007664E1" w:rsidRPr="006F00C0" w:rsidRDefault="007664E1" w:rsidP="007664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1E559E59" w14:textId="77777777" w:rsidR="007664E1" w:rsidRPr="006F00C0" w:rsidRDefault="007664E1" w:rsidP="007664E1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97EBC" w14:textId="77777777" w:rsidR="007664E1" w:rsidRPr="00342AEB" w:rsidRDefault="007664E1" w:rsidP="007664E1">
            <w:pPr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5C0FE05D" w14:textId="77777777" w:rsidR="007664E1" w:rsidRPr="00342AEB" w:rsidRDefault="007664E1" w:rsidP="007664E1">
            <w:pPr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>
              <w:rPr>
                <w:color w:val="3366FF"/>
                <w:sz w:val="18"/>
                <w:szCs w:val="18"/>
              </w:rPr>
              <w:t>Mikrodolaşım</w:t>
            </w:r>
            <w:proofErr w:type="spellEnd"/>
            <w:r>
              <w:rPr>
                <w:color w:val="3366FF"/>
                <w:sz w:val="18"/>
                <w:szCs w:val="18"/>
              </w:rPr>
              <w:t xml:space="preserve"> ve Lenfatik Sistem</w:t>
            </w:r>
          </w:p>
          <w:p w14:paraId="3ABE318B" w14:textId="681F4977" w:rsidR="007664E1" w:rsidRPr="00342AEB" w:rsidRDefault="007664E1" w:rsidP="007664E1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342AEB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F7617" w14:textId="77777777" w:rsidR="007664E1" w:rsidRPr="00117D75" w:rsidRDefault="007664E1" w:rsidP="007664E1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117D75">
              <w:rPr>
                <w:color w:val="FF6600"/>
                <w:sz w:val="18"/>
                <w:szCs w:val="18"/>
              </w:rPr>
              <w:t>Histoloji ve Embriyoloji</w:t>
            </w:r>
          </w:p>
          <w:p w14:paraId="0DE22CF8" w14:textId="77777777" w:rsidR="007664E1" w:rsidRPr="00117D75" w:rsidRDefault="007664E1" w:rsidP="007664E1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117D75">
              <w:rPr>
                <w:color w:val="FF6600"/>
                <w:sz w:val="18"/>
                <w:szCs w:val="18"/>
              </w:rPr>
              <w:t>Üst Solunum Yolları Histolojisi</w:t>
            </w:r>
          </w:p>
          <w:p w14:paraId="38E3ED0D" w14:textId="4DF06D35" w:rsidR="007664E1" w:rsidRPr="00117D75" w:rsidRDefault="007664E1" w:rsidP="007664E1">
            <w:pPr>
              <w:jc w:val="center"/>
              <w:rPr>
                <w:color w:val="FF6600"/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6600"/>
                <w:sz w:val="18"/>
                <w:szCs w:val="18"/>
              </w:rPr>
              <w:t>Öğr</w:t>
            </w:r>
            <w:proofErr w:type="spellEnd"/>
            <w:r>
              <w:rPr>
                <w:color w:val="FF6600"/>
                <w:sz w:val="18"/>
                <w:szCs w:val="18"/>
              </w:rPr>
              <w:t>. Üyesi</w:t>
            </w:r>
            <w:r w:rsidRPr="00EF678C">
              <w:rPr>
                <w:color w:val="FF66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6600"/>
                <w:sz w:val="18"/>
                <w:szCs w:val="18"/>
              </w:rPr>
              <w:t>Ahmed</w:t>
            </w:r>
            <w:proofErr w:type="spellEnd"/>
            <w:r>
              <w:rPr>
                <w:color w:val="FF6600"/>
                <w:sz w:val="18"/>
                <w:szCs w:val="18"/>
              </w:rPr>
              <w:t xml:space="preserve"> YAHYAZADEH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65440" w14:textId="77777777" w:rsidR="007664E1" w:rsidRPr="00F83C0B" w:rsidRDefault="007664E1" w:rsidP="007664E1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F83C0B">
              <w:rPr>
                <w:color w:val="1F3864" w:themeColor="accent5" w:themeShade="80"/>
                <w:sz w:val="18"/>
                <w:szCs w:val="18"/>
              </w:rPr>
              <w:t>T. Biyokimya</w:t>
            </w:r>
          </w:p>
          <w:p w14:paraId="1A2AF1F2" w14:textId="77777777" w:rsidR="007664E1" w:rsidRPr="00F83C0B" w:rsidRDefault="007664E1" w:rsidP="007664E1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 w:rsidRPr="00F83C0B">
              <w:rPr>
                <w:sz w:val="18"/>
                <w:szCs w:val="18"/>
              </w:rPr>
              <w:t>Akut faz yanıtı</w:t>
            </w:r>
          </w:p>
          <w:p w14:paraId="7C908A75" w14:textId="77777777" w:rsidR="007664E1" w:rsidRPr="00F83C0B" w:rsidRDefault="007664E1" w:rsidP="007664E1">
            <w:pPr>
              <w:ind w:right="84"/>
              <w:jc w:val="center"/>
              <w:rPr>
                <w:color w:val="1F3864" w:themeColor="accent5" w:themeShade="80"/>
                <w:sz w:val="18"/>
                <w:szCs w:val="18"/>
              </w:rPr>
            </w:pPr>
            <w:r>
              <w:rPr>
                <w:color w:val="1F3864" w:themeColor="accent5" w:themeShade="8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1F3864" w:themeColor="accent5" w:themeShade="80"/>
                <w:sz w:val="18"/>
                <w:szCs w:val="18"/>
              </w:rPr>
              <w:t>Öğr</w:t>
            </w:r>
            <w:proofErr w:type="spellEnd"/>
            <w:r>
              <w:rPr>
                <w:color w:val="1F3864" w:themeColor="accent5" w:themeShade="80"/>
                <w:sz w:val="18"/>
                <w:szCs w:val="18"/>
              </w:rPr>
              <w:t>. Üyesi</w:t>
            </w:r>
            <w:r w:rsidRPr="00F83C0B">
              <w:rPr>
                <w:color w:val="1F3864" w:themeColor="accent5" w:themeShade="80"/>
                <w:sz w:val="18"/>
                <w:szCs w:val="18"/>
              </w:rPr>
              <w:t xml:space="preserve"> İsmail HASKUL</w:t>
            </w:r>
          </w:p>
          <w:p w14:paraId="7972002B" w14:textId="43CA9227" w:rsidR="007664E1" w:rsidRPr="00342AEB" w:rsidRDefault="007664E1" w:rsidP="007664E1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7D68D5" w14:textId="77777777" w:rsidR="007664E1" w:rsidRPr="00DC3D85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DC3D85">
              <w:rPr>
                <w:color w:val="00B050"/>
                <w:sz w:val="18"/>
                <w:szCs w:val="18"/>
              </w:rPr>
              <w:t>Anatomi/Histoloji Pratik</w:t>
            </w:r>
          </w:p>
          <w:p w14:paraId="572B8CEB" w14:textId="6D2A93F1" w:rsidR="007664E1" w:rsidRPr="00DC3D85" w:rsidRDefault="007664E1" w:rsidP="00926023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DC3D85">
              <w:rPr>
                <w:color w:val="00B050"/>
                <w:sz w:val="18"/>
                <w:szCs w:val="18"/>
              </w:rPr>
              <w:t>Larinks</w:t>
            </w:r>
            <w:proofErr w:type="spellEnd"/>
            <w:r w:rsidRPr="00DC3D85">
              <w:rPr>
                <w:color w:val="00B050"/>
                <w:sz w:val="18"/>
                <w:szCs w:val="18"/>
              </w:rPr>
              <w:t xml:space="preserve">, </w:t>
            </w:r>
            <w:proofErr w:type="spellStart"/>
            <w:r w:rsidRPr="00DC3D85">
              <w:rPr>
                <w:color w:val="00B050"/>
                <w:sz w:val="18"/>
                <w:szCs w:val="18"/>
              </w:rPr>
              <w:t>Trakea</w:t>
            </w:r>
            <w:proofErr w:type="spellEnd"/>
            <w:r w:rsidRPr="00DC3D85">
              <w:rPr>
                <w:color w:val="00B050"/>
                <w:sz w:val="18"/>
                <w:szCs w:val="18"/>
              </w:rPr>
              <w:t xml:space="preserve"> ve Akciğerler G1</w:t>
            </w:r>
            <w:r w:rsidR="00926023" w:rsidRPr="00DC3D85">
              <w:rPr>
                <w:color w:val="00B050"/>
                <w:sz w:val="18"/>
                <w:szCs w:val="18"/>
              </w:rPr>
              <w:t>/ Üst Solunum Yolları Histolojisi G2</w:t>
            </w:r>
          </w:p>
          <w:p w14:paraId="3CC9EF89" w14:textId="77777777" w:rsidR="007664E1" w:rsidRPr="00DC3D85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DC3D85">
              <w:rPr>
                <w:color w:val="00B050"/>
                <w:sz w:val="18"/>
                <w:szCs w:val="18"/>
              </w:rPr>
              <w:t>Prof. Dr. Bünyamin ŞAHİN</w:t>
            </w:r>
          </w:p>
          <w:p w14:paraId="29F71E48" w14:textId="77777777" w:rsidR="007664E1" w:rsidRPr="00DC3D85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DC3D85">
              <w:rPr>
                <w:color w:val="00B050"/>
                <w:sz w:val="18"/>
                <w:szCs w:val="18"/>
              </w:rPr>
              <w:t>Prof. Dr. İbrahim KÜRTÜL</w:t>
            </w:r>
          </w:p>
          <w:p w14:paraId="0F10CC9B" w14:textId="53912B38" w:rsidR="007664E1" w:rsidRPr="00DC3D85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DC3D85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DC3D85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DC3D85">
              <w:rPr>
                <w:color w:val="00B050"/>
                <w:sz w:val="18"/>
                <w:szCs w:val="18"/>
              </w:rPr>
              <w:t>. Üyesi Zülal ÖNER</w:t>
            </w:r>
          </w:p>
          <w:p w14:paraId="12861C38" w14:textId="7B149F13" w:rsidR="007664E1" w:rsidRPr="00DC3D85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DC3D85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DC3D85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DC3D85">
              <w:rPr>
                <w:color w:val="00B050"/>
                <w:sz w:val="18"/>
                <w:szCs w:val="18"/>
              </w:rPr>
              <w:t>. Üyesi Yusuf ERSAN</w:t>
            </w:r>
          </w:p>
          <w:p w14:paraId="3DF555E1" w14:textId="46DC0939" w:rsidR="007664E1" w:rsidRPr="00DC3D85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DC3D85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DC3D85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DC3D85">
              <w:rPr>
                <w:color w:val="00B050"/>
                <w:sz w:val="18"/>
                <w:szCs w:val="18"/>
              </w:rPr>
              <w:t>. Üyesi Feyza BAŞAK</w:t>
            </w:r>
          </w:p>
          <w:p w14:paraId="08517CE3" w14:textId="6BE7C8DD" w:rsidR="007664E1" w:rsidRPr="00DC3D85" w:rsidRDefault="007664E1" w:rsidP="007664E1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DC3D85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DC3D85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DC3D85"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 w:rsidRPr="00DC3D85">
              <w:rPr>
                <w:color w:val="00B050"/>
                <w:sz w:val="18"/>
                <w:szCs w:val="18"/>
              </w:rPr>
              <w:t>Ahmed</w:t>
            </w:r>
            <w:proofErr w:type="spellEnd"/>
            <w:r w:rsidRPr="00DC3D85"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0C3F1" w14:textId="77777777" w:rsidR="007664E1" w:rsidRPr="00342AEB" w:rsidRDefault="007664E1" w:rsidP="007664E1">
            <w:pPr>
              <w:spacing w:line="259" w:lineRule="auto"/>
              <w:ind w:right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</w:tr>
      <w:tr w:rsidR="007664E1" w:rsidRPr="006F00C0" w14:paraId="58D8574E" w14:textId="77777777" w:rsidTr="00FD5C59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965219" w14:textId="77777777" w:rsidR="007664E1" w:rsidRPr="006F00C0" w:rsidRDefault="007664E1" w:rsidP="007664E1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7664E1" w:rsidRPr="006F00C0" w14:paraId="4C15AAF2" w14:textId="77777777" w:rsidTr="00FD5C59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A3D73" w14:textId="77777777" w:rsidR="007664E1" w:rsidRPr="006F00C0" w:rsidRDefault="007664E1" w:rsidP="007664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7E34571D" w14:textId="77777777" w:rsidR="007664E1" w:rsidRPr="006F00C0" w:rsidRDefault="007664E1" w:rsidP="007664E1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20AA5" w14:textId="7FDF31E6" w:rsidR="007664E1" w:rsidRPr="006A17E9" w:rsidRDefault="007664E1" w:rsidP="007664E1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2555E" w14:textId="73EDD49B" w:rsidR="007664E1" w:rsidRPr="00342AEB" w:rsidRDefault="007664E1" w:rsidP="007664E1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C2366" w14:textId="060231DA" w:rsidR="007664E1" w:rsidRPr="00F83C0B" w:rsidRDefault="007664E1" w:rsidP="007664E1">
            <w:pPr>
              <w:ind w:right="84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6D77E" w14:textId="77777777" w:rsidR="007664E1" w:rsidRDefault="007664E1" w:rsidP="007664E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</w:t>
            </w:r>
          </w:p>
          <w:p w14:paraId="7AE5FC00" w14:textId="77777777" w:rsidR="007664E1" w:rsidRDefault="007664E1" w:rsidP="007664E1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0B46DC">
              <w:rPr>
                <w:color w:val="FF0000"/>
                <w:sz w:val="18"/>
                <w:szCs w:val="18"/>
              </w:rPr>
              <w:t>Arteriyel</w:t>
            </w:r>
            <w:proofErr w:type="spellEnd"/>
            <w:r w:rsidRPr="000B46DC">
              <w:rPr>
                <w:color w:val="FF0000"/>
                <w:sz w:val="18"/>
                <w:szCs w:val="18"/>
              </w:rPr>
              <w:t xml:space="preserve"> basınç pulsu ve yayılması</w:t>
            </w:r>
          </w:p>
          <w:p w14:paraId="6401762C" w14:textId="77777777" w:rsidR="007664E1" w:rsidRPr="00B209B0" w:rsidRDefault="007664E1" w:rsidP="007664E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F5EA9" w14:textId="77777777" w:rsidR="007664E1" w:rsidRDefault="007664E1" w:rsidP="007664E1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VİZE SINAVI I (OSCE)</w:t>
            </w:r>
          </w:p>
          <w:p w14:paraId="797F49B7" w14:textId="77777777" w:rsidR="007664E1" w:rsidRDefault="007664E1" w:rsidP="007664E1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233BE6E5" w14:textId="07BB3E1B" w:rsidR="007664E1" w:rsidRPr="006F00C0" w:rsidRDefault="007664E1" w:rsidP="007664E1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6E7F09">
              <w:rPr>
                <w:color w:val="00B050"/>
                <w:sz w:val="18"/>
                <w:szCs w:val="18"/>
              </w:rPr>
              <w:t>Alpay ATEŞ</w:t>
            </w:r>
          </w:p>
        </w:tc>
      </w:tr>
      <w:tr w:rsidR="007664E1" w:rsidRPr="006F00C0" w14:paraId="29A8ED13" w14:textId="77777777" w:rsidTr="008A69CC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BD1E3" w14:textId="77777777" w:rsidR="007664E1" w:rsidRPr="006F00C0" w:rsidRDefault="007664E1" w:rsidP="007664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55BFF8B6" w14:textId="77777777" w:rsidR="007664E1" w:rsidRPr="006F00C0" w:rsidRDefault="007664E1" w:rsidP="007664E1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768E4" w14:textId="24C97202" w:rsidR="007664E1" w:rsidRPr="006A17E9" w:rsidRDefault="007664E1" w:rsidP="007664E1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ADBAB" w14:textId="675A8F8D" w:rsidR="007664E1" w:rsidRPr="00342AEB" w:rsidRDefault="007664E1" w:rsidP="007664E1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FC281" w14:textId="1D3F2F45" w:rsidR="007664E1" w:rsidRPr="00F83C0B" w:rsidRDefault="007664E1" w:rsidP="007664E1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5BDAF" w14:textId="77777777" w:rsidR="007664E1" w:rsidRDefault="007664E1" w:rsidP="007664E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</w:t>
            </w:r>
          </w:p>
          <w:p w14:paraId="674AAED9" w14:textId="77777777" w:rsidR="007664E1" w:rsidRDefault="007664E1" w:rsidP="007664E1">
            <w:pPr>
              <w:jc w:val="center"/>
              <w:rPr>
                <w:color w:val="FF0000"/>
                <w:sz w:val="18"/>
                <w:szCs w:val="18"/>
              </w:rPr>
            </w:pPr>
            <w:r w:rsidRPr="000B46DC">
              <w:rPr>
                <w:color w:val="FF0000"/>
                <w:sz w:val="18"/>
                <w:szCs w:val="18"/>
              </w:rPr>
              <w:t xml:space="preserve">Basınç </w:t>
            </w:r>
            <w:proofErr w:type="spellStart"/>
            <w:r w:rsidRPr="000B46DC">
              <w:rPr>
                <w:color w:val="FF0000"/>
                <w:sz w:val="18"/>
                <w:szCs w:val="18"/>
              </w:rPr>
              <w:t>gradyentinin</w:t>
            </w:r>
            <w:proofErr w:type="spellEnd"/>
            <w:r w:rsidRPr="000B46DC">
              <w:rPr>
                <w:color w:val="FF0000"/>
                <w:sz w:val="18"/>
                <w:szCs w:val="18"/>
              </w:rPr>
              <w:t xml:space="preserve"> hesaplanması</w:t>
            </w:r>
          </w:p>
          <w:p w14:paraId="3722B797" w14:textId="77777777" w:rsidR="007664E1" w:rsidRPr="00B209B0" w:rsidRDefault="007664E1" w:rsidP="007664E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9DFE4" w14:textId="77777777" w:rsidR="007664E1" w:rsidRDefault="007664E1" w:rsidP="007664E1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VİZE SINAVI I (OSCE)</w:t>
            </w:r>
          </w:p>
          <w:p w14:paraId="2C3F04F9" w14:textId="77777777" w:rsidR="007664E1" w:rsidRDefault="007664E1" w:rsidP="007664E1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08AE8174" w14:textId="6A46B712" w:rsidR="007664E1" w:rsidRPr="006F00C0" w:rsidRDefault="007664E1" w:rsidP="007664E1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. Üyesi </w:t>
            </w:r>
            <w:r w:rsidR="006E7F09">
              <w:rPr>
                <w:color w:val="00B050"/>
                <w:sz w:val="18"/>
                <w:szCs w:val="18"/>
              </w:rPr>
              <w:t>Alpay ATEŞ</w:t>
            </w:r>
          </w:p>
        </w:tc>
      </w:tr>
      <w:tr w:rsidR="007664E1" w:rsidRPr="006F00C0" w14:paraId="2DCB83C0" w14:textId="77777777" w:rsidTr="006A17E9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BB2A4" w14:textId="77777777" w:rsidR="007664E1" w:rsidRPr="006F00C0" w:rsidRDefault="007664E1" w:rsidP="007664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00211506" w14:textId="77777777" w:rsidR="007664E1" w:rsidRPr="006F00C0" w:rsidRDefault="007664E1" w:rsidP="007664E1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55092" w14:textId="2716DA55" w:rsidR="007664E1" w:rsidRPr="006A17E9" w:rsidRDefault="007664E1" w:rsidP="007664E1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EEA1C" w14:textId="4DC31993" w:rsidR="007664E1" w:rsidRPr="00342AEB" w:rsidRDefault="007664E1" w:rsidP="007664E1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37E5D9" w14:textId="77777777" w:rsidR="007664E1" w:rsidRDefault="007664E1" w:rsidP="007664E1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879A015" w14:textId="77777777" w:rsidR="007664E1" w:rsidRPr="006F00C0" w:rsidRDefault="007664E1" w:rsidP="007664E1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F0ED6" w14:textId="77777777" w:rsidR="007664E1" w:rsidRDefault="007664E1" w:rsidP="007664E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</w:t>
            </w:r>
          </w:p>
          <w:p w14:paraId="4FE8ECFA" w14:textId="77777777" w:rsidR="007664E1" w:rsidRDefault="007664E1" w:rsidP="007664E1">
            <w:pPr>
              <w:jc w:val="center"/>
              <w:rPr>
                <w:color w:val="FF0000"/>
                <w:sz w:val="18"/>
                <w:szCs w:val="18"/>
              </w:rPr>
            </w:pPr>
            <w:r w:rsidRPr="000B46DC">
              <w:rPr>
                <w:color w:val="FF0000"/>
                <w:sz w:val="18"/>
                <w:szCs w:val="18"/>
              </w:rPr>
              <w:t>Kan basıncı</w:t>
            </w:r>
            <w:r>
              <w:rPr>
                <w:color w:val="FF0000"/>
                <w:sz w:val="18"/>
                <w:szCs w:val="18"/>
              </w:rPr>
              <w:t xml:space="preserve"> ve kan akışının</w:t>
            </w:r>
            <w:r w:rsidRPr="000B46DC">
              <w:rPr>
                <w:color w:val="FF0000"/>
                <w:sz w:val="18"/>
                <w:szCs w:val="18"/>
              </w:rPr>
              <w:t xml:space="preserve"> ölçülmesi</w:t>
            </w:r>
          </w:p>
          <w:p w14:paraId="35D8065E" w14:textId="77777777" w:rsidR="007664E1" w:rsidRPr="006F00C0" w:rsidRDefault="007664E1" w:rsidP="007664E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90BEE" w14:textId="77777777" w:rsidR="007664E1" w:rsidRPr="006F00C0" w:rsidRDefault="007664E1" w:rsidP="007664E1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 xml:space="preserve">dışı </w:t>
            </w:r>
            <w:r w:rsidRPr="00BC267F">
              <w:rPr>
                <w:color w:val="00B050"/>
                <w:sz w:val="18"/>
                <w:szCs w:val="18"/>
              </w:rPr>
              <w:t xml:space="preserve">seçmeli ders </w:t>
            </w:r>
          </w:p>
        </w:tc>
      </w:tr>
      <w:tr w:rsidR="007664E1" w:rsidRPr="006F00C0" w14:paraId="75C09426" w14:textId="77777777" w:rsidTr="006A17E9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A31DE" w14:textId="77777777" w:rsidR="007664E1" w:rsidRPr="006F00C0" w:rsidRDefault="007664E1" w:rsidP="007664E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17A7F8AD" w14:textId="77777777" w:rsidR="007664E1" w:rsidRPr="006F00C0" w:rsidRDefault="007664E1" w:rsidP="007664E1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BD566" w14:textId="77777777" w:rsidR="007664E1" w:rsidRPr="006F00C0" w:rsidRDefault="007664E1" w:rsidP="007664E1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667A5" w14:textId="77777777" w:rsidR="007664E1" w:rsidRPr="006F00C0" w:rsidRDefault="007664E1" w:rsidP="007664E1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330A9F" w14:textId="77777777" w:rsidR="007664E1" w:rsidRDefault="007664E1" w:rsidP="007664E1">
            <w:pPr>
              <w:spacing w:line="259" w:lineRule="auto"/>
              <w:ind w:left="134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82B3BE4" w14:textId="77777777" w:rsidR="007664E1" w:rsidRPr="006F00C0" w:rsidRDefault="007664E1" w:rsidP="007664E1">
            <w:pPr>
              <w:spacing w:line="259" w:lineRule="auto"/>
              <w:ind w:left="134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59AA2" w14:textId="77777777" w:rsidR="007664E1" w:rsidRPr="006F00C0" w:rsidRDefault="007664E1" w:rsidP="007664E1">
            <w:pPr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29F59E" w14:textId="77777777" w:rsidR="007664E1" w:rsidRPr="006F00C0" w:rsidRDefault="007664E1" w:rsidP="007664E1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BC267F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</w:tbl>
    <w:p w14:paraId="78006944" w14:textId="77777777" w:rsidR="00B431F0" w:rsidRPr="006F00C0" w:rsidRDefault="00B431F0" w:rsidP="00B431F0">
      <w:pPr>
        <w:rPr>
          <w:sz w:val="18"/>
          <w:szCs w:val="18"/>
        </w:rPr>
      </w:pPr>
    </w:p>
    <w:p w14:paraId="42D35275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</w:p>
    <w:p w14:paraId="79D36654" w14:textId="50307B18" w:rsidR="007165B7" w:rsidRDefault="007165B7" w:rsidP="00042A45">
      <w:pPr>
        <w:rPr>
          <w:b/>
          <w:sz w:val="18"/>
          <w:szCs w:val="18"/>
        </w:rPr>
      </w:pPr>
    </w:p>
    <w:p w14:paraId="126D814B" w14:textId="77777777" w:rsidR="005C347C" w:rsidRDefault="005C347C" w:rsidP="0069006A">
      <w:pPr>
        <w:ind w:left="5760" w:firstLine="720"/>
        <w:rPr>
          <w:b/>
          <w:sz w:val="18"/>
          <w:szCs w:val="18"/>
        </w:rPr>
      </w:pPr>
    </w:p>
    <w:p w14:paraId="3E09AE76" w14:textId="77777777" w:rsidR="0069006A" w:rsidRDefault="0069006A" w:rsidP="0069006A">
      <w:pPr>
        <w:ind w:left="5760" w:firstLine="720"/>
        <w:rPr>
          <w:b/>
          <w:sz w:val="18"/>
          <w:szCs w:val="18"/>
        </w:rPr>
      </w:pPr>
    </w:p>
    <w:p w14:paraId="1476A7C8" w14:textId="77777777" w:rsidR="0069006A" w:rsidRPr="006F00C0" w:rsidRDefault="0069006A" w:rsidP="0069006A">
      <w:pPr>
        <w:ind w:left="5760" w:firstLine="720"/>
        <w:rPr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proofErr w:type="gramStart"/>
      <w:r>
        <w:rPr>
          <w:b/>
          <w:sz w:val="18"/>
          <w:szCs w:val="18"/>
        </w:rPr>
        <w:t>HAFTA -</w:t>
      </w:r>
      <w:proofErr w:type="gramEnd"/>
      <w:r>
        <w:rPr>
          <w:b/>
          <w:sz w:val="18"/>
          <w:szCs w:val="18"/>
        </w:rPr>
        <w:t xml:space="preserve"> 5</w:t>
      </w:r>
    </w:p>
    <w:tbl>
      <w:tblPr>
        <w:tblW w:w="14485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2970"/>
        <w:gridCol w:w="2700"/>
      </w:tblGrid>
      <w:tr w:rsidR="0069006A" w:rsidRPr="006F00C0" w14:paraId="4B4AFAC9" w14:textId="77777777" w:rsidTr="00A57BE9">
        <w:trPr>
          <w:trHeight w:val="29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F5F00" w14:textId="77777777" w:rsidR="0069006A" w:rsidRPr="006F00C0" w:rsidRDefault="0069006A" w:rsidP="00A57B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C5772" w14:textId="179D85E2" w:rsidR="0069006A" w:rsidRPr="006F00C0" w:rsidRDefault="007220A8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544C5B">
              <w:rPr>
                <w:b/>
                <w:sz w:val="18"/>
                <w:szCs w:val="18"/>
              </w:rPr>
              <w:t xml:space="preserve"> Ekim</w:t>
            </w:r>
            <w:r>
              <w:rPr>
                <w:b/>
                <w:sz w:val="18"/>
                <w:szCs w:val="18"/>
              </w:rPr>
              <w:t xml:space="preserve"> 2018 </w:t>
            </w:r>
            <w:r w:rsidR="0069006A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37F17" w14:textId="7A427927" w:rsidR="0069006A" w:rsidRPr="006F00C0" w:rsidRDefault="007220A8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544C5B">
              <w:rPr>
                <w:b/>
                <w:sz w:val="18"/>
                <w:szCs w:val="18"/>
              </w:rPr>
              <w:t xml:space="preserve"> Ekim</w:t>
            </w:r>
            <w:r>
              <w:rPr>
                <w:b/>
                <w:sz w:val="18"/>
                <w:szCs w:val="18"/>
              </w:rPr>
              <w:t xml:space="preserve"> 2018 </w:t>
            </w:r>
            <w:r w:rsidR="0069006A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F648E" w14:textId="2083AADB" w:rsidR="0069006A" w:rsidRPr="006F00C0" w:rsidRDefault="007220A8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544C5B">
              <w:rPr>
                <w:b/>
                <w:sz w:val="18"/>
                <w:szCs w:val="18"/>
              </w:rPr>
              <w:t xml:space="preserve"> Ekim</w:t>
            </w:r>
            <w:r>
              <w:rPr>
                <w:b/>
                <w:sz w:val="18"/>
                <w:szCs w:val="18"/>
              </w:rPr>
              <w:t xml:space="preserve"> 2018 </w:t>
            </w:r>
            <w:r w:rsidR="0069006A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17534" w14:textId="3B415D60" w:rsidR="0069006A" w:rsidRPr="006F00C0" w:rsidRDefault="007220A8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544C5B">
              <w:rPr>
                <w:b/>
                <w:sz w:val="18"/>
                <w:szCs w:val="18"/>
              </w:rPr>
              <w:t xml:space="preserve"> Ekim</w:t>
            </w:r>
            <w:r>
              <w:rPr>
                <w:b/>
                <w:sz w:val="18"/>
                <w:szCs w:val="18"/>
              </w:rPr>
              <w:t xml:space="preserve"> 2018 </w:t>
            </w:r>
            <w:r w:rsidR="0069006A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A08A8" w14:textId="03900F5E" w:rsidR="0069006A" w:rsidRPr="006F00C0" w:rsidRDefault="007220A8" w:rsidP="00A57B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544C5B">
              <w:rPr>
                <w:b/>
                <w:sz w:val="18"/>
                <w:szCs w:val="18"/>
              </w:rPr>
              <w:t xml:space="preserve"> Ekim</w:t>
            </w:r>
            <w:r>
              <w:rPr>
                <w:b/>
                <w:sz w:val="18"/>
                <w:szCs w:val="18"/>
              </w:rPr>
              <w:t xml:space="preserve"> 2018 </w:t>
            </w:r>
            <w:r w:rsidR="0069006A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B9484F" w:rsidRPr="006F00C0" w14:paraId="19AF4712" w14:textId="77777777" w:rsidTr="006419D3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3BE20" w14:textId="77777777" w:rsidR="00B9484F" w:rsidRPr="006F00C0" w:rsidRDefault="00B9484F" w:rsidP="00B948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57218194" w14:textId="77777777" w:rsidR="00B9484F" w:rsidRPr="006F00C0" w:rsidRDefault="00B9484F" w:rsidP="00B9484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4EE32" w14:textId="50FADC96" w:rsidR="00B9484F" w:rsidRPr="009F7F92" w:rsidRDefault="00B9484F" w:rsidP="00B9484F">
            <w:pPr>
              <w:spacing w:line="259" w:lineRule="auto"/>
              <w:ind w:right="65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61F745" w14:textId="77777777" w:rsidR="00B9484F" w:rsidRDefault="00B9484F" w:rsidP="00B94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3A57D221" w14:textId="77777777" w:rsidR="00B9484F" w:rsidRDefault="00B9484F" w:rsidP="00B94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9F573C2" w14:textId="77777777" w:rsidR="00B9484F" w:rsidRPr="00E82266" w:rsidRDefault="00B9484F" w:rsidP="00B94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66">
              <w:rPr>
                <w:sz w:val="18"/>
                <w:szCs w:val="18"/>
              </w:rPr>
              <w:t>Anatomi</w:t>
            </w:r>
          </w:p>
          <w:p w14:paraId="0866C0F5" w14:textId="77777777" w:rsidR="00B9484F" w:rsidRDefault="00B9484F" w:rsidP="00B94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E82266">
              <w:rPr>
                <w:sz w:val="18"/>
                <w:szCs w:val="18"/>
              </w:rPr>
              <w:t>Dolaşım</w:t>
            </w:r>
            <w:proofErr w:type="spellEnd"/>
            <w:r w:rsidRPr="00E82266">
              <w:rPr>
                <w:sz w:val="18"/>
                <w:szCs w:val="18"/>
              </w:rPr>
              <w:t xml:space="preserve"> Sistemi Klinik Anatomisi</w:t>
            </w:r>
          </w:p>
          <w:p w14:paraId="6905248F" w14:textId="77777777" w:rsidR="00B9484F" w:rsidRPr="00E82266" w:rsidRDefault="00B9484F" w:rsidP="00B94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Bünyamin ŞAHİN</w:t>
            </w:r>
          </w:p>
          <w:p w14:paraId="0FE2CF6E" w14:textId="3EA20DBA" w:rsidR="00B9484F" w:rsidRPr="00B06450" w:rsidRDefault="00B9484F" w:rsidP="00B9484F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C6B95" w14:textId="77777777" w:rsidR="00B9484F" w:rsidRPr="00B06450" w:rsidRDefault="00B9484F" w:rsidP="00B9484F">
            <w:pPr>
              <w:spacing w:line="259" w:lineRule="auto"/>
              <w:ind w:right="52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5C456" w14:textId="77777777" w:rsidR="00B9484F" w:rsidRPr="009F7F92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t>Anatomi/Histoloji Pratik</w:t>
            </w:r>
          </w:p>
          <w:p w14:paraId="7089EC82" w14:textId="77777777" w:rsidR="00B9484F" w:rsidRPr="009F7F92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t xml:space="preserve">Burun,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Paranasal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 xml:space="preserve"> Sinüsler,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Toraks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 xml:space="preserve"> duvarı, Diyafram ve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Mediyasten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 xml:space="preserve"> G1/Alt Solunum Yolları Histolojisi G2</w:t>
            </w:r>
          </w:p>
          <w:p w14:paraId="76432C30" w14:textId="77777777" w:rsidR="00B9484F" w:rsidRPr="009F7F92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t>Prof. Dr. Bünyamin ŞAHİN</w:t>
            </w:r>
          </w:p>
          <w:p w14:paraId="0A031C1C" w14:textId="77777777" w:rsidR="00B9484F" w:rsidRPr="009F7F92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t>Prof. Dr. İbrahim KÜRTÜL</w:t>
            </w:r>
          </w:p>
          <w:p w14:paraId="345A1C97" w14:textId="77777777" w:rsidR="00B9484F" w:rsidRPr="009F7F92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>. Üyesi Zülal ÖNER</w:t>
            </w:r>
          </w:p>
          <w:p w14:paraId="00078C19" w14:textId="77777777" w:rsidR="00B9484F" w:rsidRPr="009F7F92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>. Üyesi Yusuf ERSAN</w:t>
            </w:r>
          </w:p>
          <w:p w14:paraId="3C965A3F" w14:textId="77777777" w:rsidR="00B9484F" w:rsidRPr="009F7F92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>. Üyesi Feyza BAŞAK</w:t>
            </w:r>
          </w:p>
          <w:p w14:paraId="756EF904" w14:textId="6F110172" w:rsidR="00B9484F" w:rsidRPr="00B209B0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Ahmed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44439D" w14:textId="77777777" w:rsidR="00B9484F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 Pratik</w:t>
            </w:r>
          </w:p>
          <w:p w14:paraId="3EE2D7DE" w14:textId="77777777" w:rsidR="00B9484F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TELAFİ </w:t>
            </w:r>
          </w:p>
          <w:p w14:paraId="1F8046FA" w14:textId="77777777" w:rsidR="00B9484F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G2</w:t>
            </w:r>
          </w:p>
          <w:p w14:paraId="172FAACE" w14:textId="77777777" w:rsidR="00B9484F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1AB86D57" w14:textId="77777777" w:rsidR="00B9484F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648D3ECE" w14:textId="3047678A" w:rsidR="00B9484F" w:rsidRPr="006F00C0" w:rsidRDefault="00B9484F" w:rsidP="00B9484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Zülal ÖNER</w:t>
            </w:r>
          </w:p>
        </w:tc>
      </w:tr>
      <w:tr w:rsidR="00B9484F" w:rsidRPr="006F00C0" w14:paraId="08DEA539" w14:textId="77777777" w:rsidTr="00042A45">
        <w:trPr>
          <w:trHeight w:val="71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63608" w14:textId="77777777" w:rsidR="00B9484F" w:rsidRPr="006F00C0" w:rsidRDefault="00B9484F" w:rsidP="00B948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4493CF76" w14:textId="77777777" w:rsidR="00B9484F" w:rsidRPr="006F00C0" w:rsidRDefault="00B9484F" w:rsidP="00B9484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395C3" w14:textId="77777777" w:rsidR="00B9484F" w:rsidRPr="00342AEB" w:rsidRDefault="00B9484F" w:rsidP="00B9484F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 Pratik</w:t>
            </w:r>
            <w:r>
              <w:rPr>
                <w:color w:val="3366FF"/>
                <w:sz w:val="18"/>
                <w:szCs w:val="18"/>
              </w:rPr>
              <w:t xml:space="preserve"> G2</w:t>
            </w:r>
          </w:p>
          <w:p w14:paraId="42151CFA" w14:textId="77777777" w:rsidR="00B9484F" w:rsidRPr="00342AEB" w:rsidRDefault="00B9484F" w:rsidP="00B9484F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Solunum Hacim ve Kapasiteleri (SFT)</w:t>
            </w:r>
          </w:p>
          <w:p w14:paraId="7839B693" w14:textId="3F057312" w:rsidR="00B9484F" w:rsidRPr="009F7F92" w:rsidRDefault="00B9484F" w:rsidP="00B9484F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342AEB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52171" w14:textId="77777777" w:rsidR="00B9484F" w:rsidRDefault="00B9484F" w:rsidP="00B94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6980C3A4" w14:textId="77777777" w:rsidR="00B9484F" w:rsidRDefault="00B9484F" w:rsidP="00B94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14:paraId="2C4A0916" w14:textId="77777777" w:rsidR="00B9484F" w:rsidRPr="00E82266" w:rsidRDefault="00B9484F" w:rsidP="00B94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66">
              <w:rPr>
                <w:sz w:val="18"/>
                <w:szCs w:val="18"/>
              </w:rPr>
              <w:t>Anatomi</w:t>
            </w:r>
          </w:p>
          <w:p w14:paraId="2F4B67FC" w14:textId="77777777" w:rsidR="00B9484F" w:rsidRDefault="00B9484F" w:rsidP="00B948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82266">
              <w:rPr>
                <w:sz w:val="18"/>
                <w:szCs w:val="18"/>
              </w:rPr>
              <w:t>Solunum Sistemi Klinik Anatomisi</w:t>
            </w:r>
          </w:p>
          <w:p w14:paraId="7AE103F6" w14:textId="77777777" w:rsidR="00B9484F" w:rsidRPr="00E82266" w:rsidRDefault="00B9484F" w:rsidP="00B948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Dr. Bünyamin ŞAHİN</w:t>
            </w:r>
          </w:p>
          <w:p w14:paraId="591E18A4" w14:textId="05586C93" w:rsidR="00B9484F" w:rsidRPr="00117D75" w:rsidRDefault="00B9484F" w:rsidP="00B9484F">
            <w:pPr>
              <w:ind w:right="48"/>
              <w:jc w:val="center"/>
              <w:rPr>
                <w:color w:val="FF66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43380" w14:textId="40209055" w:rsidR="00B9484F" w:rsidRPr="00342AEB" w:rsidRDefault="00B9484F" w:rsidP="00B9484F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7162BA" w14:textId="77777777" w:rsidR="00B9484F" w:rsidRPr="009F7F92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t>Anatomi/Histoloji Pratik</w:t>
            </w:r>
          </w:p>
          <w:p w14:paraId="6AE5848F" w14:textId="77777777" w:rsidR="00B9484F" w:rsidRPr="009F7F92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t xml:space="preserve">Burun,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Paranasal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 xml:space="preserve"> Sinüsler,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Toraks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 xml:space="preserve"> duvarı, Diyafram ve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Mediyasten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 xml:space="preserve"> G1/ Alt Solunum Yolları Histolojisi G2</w:t>
            </w:r>
          </w:p>
          <w:p w14:paraId="021B600F" w14:textId="77777777" w:rsidR="00B9484F" w:rsidRPr="009F7F92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t>Prof. Dr. Bünyamin ŞAHİN</w:t>
            </w:r>
          </w:p>
          <w:p w14:paraId="6F40C789" w14:textId="77777777" w:rsidR="00B9484F" w:rsidRPr="009F7F92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t>Prof. Dr. İbrahim KÜRTÜL</w:t>
            </w:r>
          </w:p>
          <w:p w14:paraId="2333B36E" w14:textId="77777777" w:rsidR="00B9484F" w:rsidRPr="009F7F92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>. Üyesi Zülal ÖNER</w:t>
            </w:r>
          </w:p>
          <w:p w14:paraId="117759A8" w14:textId="77777777" w:rsidR="00B9484F" w:rsidRPr="009F7F92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>. Üyesi Yusuf ERSAN</w:t>
            </w:r>
          </w:p>
          <w:p w14:paraId="2AB73B94" w14:textId="77777777" w:rsidR="00B9484F" w:rsidRPr="009F7F92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>. Üyesi Feyza BAŞAK</w:t>
            </w:r>
          </w:p>
          <w:p w14:paraId="5638EFE1" w14:textId="5275636C" w:rsidR="00B9484F" w:rsidRPr="00B209B0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Ahmed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5BF72B" w14:textId="77777777" w:rsidR="00B9484F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</w:p>
          <w:p w14:paraId="692604E2" w14:textId="77777777" w:rsidR="00B9484F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</w:p>
          <w:p w14:paraId="72965141" w14:textId="77777777" w:rsidR="00B9484F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 Pratik</w:t>
            </w:r>
          </w:p>
          <w:p w14:paraId="0BB80DD2" w14:textId="77777777" w:rsidR="00B9484F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TELAFİ </w:t>
            </w:r>
          </w:p>
          <w:p w14:paraId="2EF6F7A6" w14:textId="77777777" w:rsidR="00B9484F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G2</w:t>
            </w:r>
          </w:p>
          <w:p w14:paraId="53876449" w14:textId="77777777" w:rsidR="00B9484F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0C1F1B37" w14:textId="77777777" w:rsidR="00B9484F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586DD704" w14:textId="2063C687" w:rsidR="00B9484F" w:rsidRPr="00342AEB" w:rsidRDefault="00B9484F" w:rsidP="00B9484F">
            <w:pPr>
              <w:spacing w:line="259" w:lineRule="auto"/>
              <w:ind w:right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Zülal ÖNER</w:t>
            </w:r>
          </w:p>
        </w:tc>
      </w:tr>
      <w:tr w:rsidR="00B9484F" w:rsidRPr="006F00C0" w14:paraId="77B2C3A7" w14:textId="77777777" w:rsidTr="00042A45">
        <w:trPr>
          <w:trHeight w:val="805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53D58" w14:textId="77777777" w:rsidR="00B9484F" w:rsidRPr="006F00C0" w:rsidRDefault="00B9484F" w:rsidP="00B948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0CBF374F" w14:textId="77777777" w:rsidR="00B9484F" w:rsidRPr="006F00C0" w:rsidRDefault="00B9484F" w:rsidP="00B9484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C419F" w14:textId="77777777" w:rsidR="00B9484F" w:rsidRPr="00342AEB" w:rsidRDefault="00B9484F" w:rsidP="00B9484F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 xml:space="preserve">Fizyoloji Pratik </w:t>
            </w:r>
            <w:r>
              <w:rPr>
                <w:color w:val="3366FF"/>
                <w:sz w:val="18"/>
                <w:szCs w:val="18"/>
              </w:rPr>
              <w:t>G2</w:t>
            </w:r>
          </w:p>
          <w:p w14:paraId="0A0E4090" w14:textId="77777777" w:rsidR="00B9484F" w:rsidRPr="00342AEB" w:rsidRDefault="00B9484F" w:rsidP="00B9484F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Solunum Hacim ve Kapasiteleri (SFT)</w:t>
            </w:r>
          </w:p>
          <w:p w14:paraId="2CF08CD6" w14:textId="5FCF98F2" w:rsidR="00B9484F" w:rsidRPr="009F7F92" w:rsidRDefault="00B9484F" w:rsidP="00B9484F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342AEB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7B108" w14:textId="77777777" w:rsidR="00B9484F" w:rsidRPr="00117D75" w:rsidRDefault="00B9484F" w:rsidP="00B9484F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117D75">
              <w:rPr>
                <w:color w:val="FF6600"/>
                <w:sz w:val="18"/>
                <w:szCs w:val="18"/>
              </w:rPr>
              <w:t>Histoloji ve Embriyoloji</w:t>
            </w:r>
          </w:p>
          <w:p w14:paraId="762F37BA" w14:textId="3AA5D9BB" w:rsidR="00B9484F" w:rsidRPr="00117D75" w:rsidRDefault="00B9484F" w:rsidP="00B9484F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proofErr w:type="spellStart"/>
            <w:r w:rsidRPr="00117D75">
              <w:rPr>
                <w:color w:val="FF6600"/>
                <w:sz w:val="18"/>
                <w:szCs w:val="18"/>
              </w:rPr>
              <w:t>Trakea</w:t>
            </w:r>
            <w:proofErr w:type="spellEnd"/>
            <w:r>
              <w:rPr>
                <w:color w:val="FF6600"/>
                <w:sz w:val="18"/>
                <w:szCs w:val="18"/>
              </w:rPr>
              <w:t>,</w:t>
            </w:r>
            <w:r w:rsidRPr="00117D75">
              <w:rPr>
                <w:color w:val="FF6600"/>
                <w:sz w:val="18"/>
                <w:szCs w:val="18"/>
              </w:rPr>
              <w:t xml:space="preserve"> Bronş </w:t>
            </w:r>
            <w:r>
              <w:rPr>
                <w:color w:val="FF6600"/>
                <w:sz w:val="18"/>
                <w:szCs w:val="18"/>
              </w:rPr>
              <w:t xml:space="preserve">ve </w:t>
            </w:r>
            <w:proofErr w:type="spellStart"/>
            <w:r>
              <w:rPr>
                <w:color w:val="FF6600"/>
                <w:sz w:val="18"/>
                <w:szCs w:val="18"/>
              </w:rPr>
              <w:t>Bronşiyol</w:t>
            </w:r>
            <w:proofErr w:type="spellEnd"/>
            <w:r>
              <w:rPr>
                <w:color w:val="FF6600"/>
                <w:sz w:val="18"/>
                <w:szCs w:val="18"/>
              </w:rPr>
              <w:t xml:space="preserve"> </w:t>
            </w:r>
            <w:r w:rsidRPr="00117D75">
              <w:rPr>
                <w:color w:val="FF6600"/>
                <w:sz w:val="18"/>
                <w:szCs w:val="18"/>
              </w:rPr>
              <w:t>Histolojisi</w:t>
            </w:r>
          </w:p>
          <w:p w14:paraId="0C79C0C7" w14:textId="6CD9F9C9" w:rsidR="00B9484F" w:rsidRPr="00117D75" w:rsidRDefault="00B9484F" w:rsidP="00B9484F">
            <w:pPr>
              <w:jc w:val="center"/>
              <w:rPr>
                <w:color w:val="FF6600"/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6600"/>
                <w:sz w:val="18"/>
                <w:szCs w:val="18"/>
              </w:rPr>
              <w:t>Öğr</w:t>
            </w:r>
            <w:proofErr w:type="spellEnd"/>
            <w:r>
              <w:rPr>
                <w:color w:val="FF6600"/>
                <w:sz w:val="18"/>
                <w:szCs w:val="18"/>
              </w:rPr>
              <w:t>. Üyesi</w:t>
            </w:r>
            <w:r w:rsidRPr="00EF678C">
              <w:rPr>
                <w:color w:val="FF66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6600"/>
                <w:sz w:val="18"/>
                <w:szCs w:val="18"/>
              </w:rPr>
              <w:t>Ahmed</w:t>
            </w:r>
            <w:proofErr w:type="spellEnd"/>
            <w:r>
              <w:rPr>
                <w:color w:val="FF6600"/>
                <w:sz w:val="18"/>
                <w:szCs w:val="18"/>
              </w:rPr>
              <w:t xml:space="preserve"> YAHYAZADEH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9F261" w14:textId="77777777" w:rsidR="00B9484F" w:rsidRPr="00342AEB" w:rsidRDefault="00B9484F" w:rsidP="00B9484F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3C24698D" w14:textId="77777777" w:rsidR="00B9484F" w:rsidRPr="00342AEB" w:rsidRDefault="00B9484F" w:rsidP="00B9484F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proofErr w:type="spellStart"/>
            <w:r w:rsidRPr="00342AEB">
              <w:rPr>
                <w:color w:val="3366FF"/>
                <w:sz w:val="18"/>
                <w:szCs w:val="18"/>
              </w:rPr>
              <w:t>Pulmoner</w:t>
            </w:r>
            <w:proofErr w:type="spellEnd"/>
            <w:r w:rsidRPr="00342AEB">
              <w:rPr>
                <w:color w:val="3366FF"/>
                <w:sz w:val="18"/>
                <w:szCs w:val="18"/>
              </w:rPr>
              <w:t xml:space="preserve"> Dolaşım ve </w:t>
            </w:r>
            <w:proofErr w:type="spellStart"/>
            <w:r w:rsidRPr="00342AEB">
              <w:rPr>
                <w:color w:val="3366FF"/>
                <w:sz w:val="18"/>
                <w:szCs w:val="18"/>
              </w:rPr>
              <w:t>Pulmoner</w:t>
            </w:r>
            <w:proofErr w:type="spellEnd"/>
            <w:r w:rsidRPr="00342AEB">
              <w:rPr>
                <w:color w:val="3366FF"/>
                <w:sz w:val="18"/>
                <w:szCs w:val="18"/>
              </w:rPr>
              <w:t xml:space="preserve"> Ödem</w:t>
            </w:r>
          </w:p>
          <w:p w14:paraId="683A7B1B" w14:textId="0A648B1E" w:rsidR="00B9484F" w:rsidRPr="00342AEB" w:rsidRDefault="00B9484F" w:rsidP="00B9484F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342AEB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40B16" w14:textId="77777777" w:rsidR="00B9484F" w:rsidRPr="009F7F92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t>Anatomi/Histoloji Pratik</w:t>
            </w:r>
          </w:p>
          <w:p w14:paraId="0ADA3791" w14:textId="77777777" w:rsidR="00B9484F" w:rsidRPr="009F7F92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t xml:space="preserve">Burun,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Paranasal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 xml:space="preserve"> Sinüsler,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Toraks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 xml:space="preserve"> duvarı, Diyafram ve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Mediyasten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 xml:space="preserve"> G2/ Alt Solunum Yolları Histolojisi G1</w:t>
            </w:r>
          </w:p>
          <w:p w14:paraId="709270CB" w14:textId="77777777" w:rsidR="00B9484F" w:rsidRPr="009F7F92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t>Prof. Dr. Bünyamin ŞAHİN</w:t>
            </w:r>
          </w:p>
          <w:p w14:paraId="3CFE01A6" w14:textId="77777777" w:rsidR="00B9484F" w:rsidRPr="009F7F92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t>Prof. Dr. İbrahim KÜRTÜL</w:t>
            </w:r>
          </w:p>
          <w:p w14:paraId="77921857" w14:textId="77777777" w:rsidR="00B9484F" w:rsidRPr="009F7F92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>. Üyesi Zülal ÖNER</w:t>
            </w:r>
          </w:p>
          <w:p w14:paraId="3ABCB60B" w14:textId="77777777" w:rsidR="00B9484F" w:rsidRPr="009F7F92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>. Üyesi Yusuf ERSAN</w:t>
            </w:r>
          </w:p>
          <w:p w14:paraId="74A0A852" w14:textId="77777777" w:rsidR="00B9484F" w:rsidRPr="009F7F92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>. Üyesi Feyza BAŞAK</w:t>
            </w:r>
          </w:p>
          <w:p w14:paraId="1A2EEF1B" w14:textId="52665A4F" w:rsidR="00B9484F" w:rsidRPr="00B209B0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Ahmed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C3EFB4" w14:textId="77777777" w:rsidR="00B9484F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</w:p>
          <w:p w14:paraId="2DCF8AE2" w14:textId="77777777" w:rsidR="00B9484F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</w:p>
          <w:p w14:paraId="0E0FC650" w14:textId="77777777" w:rsidR="00B9484F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Anatomi Pratik</w:t>
            </w:r>
          </w:p>
          <w:p w14:paraId="0E37A61C" w14:textId="77777777" w:rsidR="00B9484F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TELAFİ </w:t>
            </w:r>
          </w:p>
          <w:p w14:paraId="07EC38BF" w14:textId="77777777" w:rsidR="00B9484F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G1</w:t>
            </w:r>
          </w:p>
          <w:p w14:paraId="0C49B030" w14:textId="77777777" w:rsidR="00B9484F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01F8C8C7" w14:textId="77777777" w:rsidR="00B9484F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44151426" w14:textId="403B3BA1" w:rsidR="00B9484F" w:rsidRPr="00342AEB" w:rsidRDefault="00B9484F" w:rsidP="00B9484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Zülal ÖNER</w:t>
            </w:r>
          </w:p>
        </w:tc>
      </w:tr>
      <w:tr w:rsidR="00B9484F" w:rsidRPr="006F00C0" w14:paraId="58A547A9" w14:textId="77777777" w:rsidTr="00042A45">
        <w:trPr>
          <w:trHeight w:val="733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8D34F" w14:textId="77777777" w:rsidR="00B9484F" w:rsidRPr="006F00C0" w:rsidRDefault="00B9484F" w:rsidP="00B948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0D9F3812" w14:textId="77777777" w:rsidR="00B9484F" w:rsidRPr="006F00C0" w:rsidRDefault="00B9484F" w:rsidP="00B9484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B6471" w14:textId="77777777" w:rsidR="00B9484F" w:rsidRPr="00342AEB" w:rsidRDefault="00B9484F" w:rsidP="00B9484F">
            <w:pPr>
              <w:spacing w:line="259" w:lineRule="auto"/>
              <w:ind w:right="46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2DB90570" w14:textId="77777777" w:rsidR="00B9484F" w:rsidRPr="00342AEB" w:rsidRDefault="00B9484F" w:rsidP="00B9484F">
            <w:pPr>
              <w:spacing w:line="259" w:lineRule="auto"/>
              <w:ind w:right="46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Solunumun Fizyolojik Düzenlenmesi</w:t>
            </w:r>
          </w:p>
          <w:p w14:paraId="2201F563" w14:textId="2E1270FB" w:rsidR="00B9484F" w:rsidRPr="009F7F92" w:rsidRDefault="00B9484F" w:rsidP="00B9484F">
            <w:pPr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342AEB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F930F" w14:textId="77777777" w:rsidR="00B9484F" w:rsidRPr="00117D75" w:rsidRDefault="00B9484F" w:rsidP="00B9484F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 w:rsidRPr="00117D75">
              <w:rPr>
                <w:color w:val="FF6600"/>
                <w:sz w:val="18"/>
                <w:szCs w:val="18"/>
              </w:rPr>
              <w:t>Histoloji ve Embriyoloji</w:t>
            </w:r>
          </w:p>
          <w:p w14:paraId="7C2973D9" w14:textId="77777777" w:rsidR="00B9484F" w:rsidRPr="00117D75" w:rsidRDefault="00B9484F" w:rsidP="00B9484F">
            <w:pPr>
              <w:spacing w:line="259" w:lineRule="auto"/>
              <w:jc w:val="center"/>
              <w:rPr>
                <w:color w:val="FF6600"/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>Alveoller, Akciğer</w:t>
            </w:r>
            <w:r w:rsidRPr="00117D75">
              <w:rPr>
                <w:color w:val="FF6600"/>
                <w:sz w:val="18"/>
                <w:szCs w:val="18"/>
              </w:rPr>
              <w:t>ler ve Plevra</w:t>
            </w:r>
          </w:p>
          <w:p w14:paraId="5D4E3E05" w14:textId="627E1F71" w:rsidR="00B9484F" w:rsidRPr="00117D75" w:rsidRDefault="00B9484F" w:rsidP="00B9484F">
            <w:pPr>
              <w:jc w:val="center"/>
              <w:rPr>
                <w:color w:val="FF6600"/>
                <w:sz w:val="18"/>
                <w:szCs w:val="18"/>
              </w:rPr>
            </w:pPr>
            <w:r>
              <w:rPr>
                <w:color w:val="FF660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FF6600"/>
                <w:sz w:val="18"/>
                <w:szCs w:val="18"/>
              </w:rPr>
              <w:t>Öğr</w:t>
            </w:r>
            <w:proofErr w:type="spellEnd"/>
            <w:r>
              <w:rPr>
                <w:color w:val="FF6600"/>
                <w:sz w:val="18"/>
                <w:szCs w:val="18"/>
              </w:rPr>
              <w:t>. Üyesi</w:t>
            </w:r>
            <w:r w:rsidRPr="00EF678C">
              <w:rPr>
                <w:color w:val="FF66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6600"/>
                <w:sz w:val="18"/>
                <w:szCs w:val="18"/>
              </w:rPr>
              <w:t>Ahmed</w:t>
            </w:r>
            <w:proofErr w:type="spellEnd"/>
            <w:r>
              <w:rPr>
                <w:color w:val="FF6600"/>
                <w:sz w:val="18"/>
                <w:szCs w:val="18"/>
              </w:rPr>
              <w:t xml:space="preserve"> YAHYAZADEH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E3F21" w14:textId="77777777" w:rsidR="00B9484F" w:rsidRPr="00342AEB" w:rsidRDefault="00B9484F" w:rsidP="00B9484F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40B88B63" w14:textId="77777777" w:rsidR="00B9484F" w:rsidRPr="00342AEB" w:rsidRDefault="00B9484F" w:rsidP="00B9484F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Kanda Gazların Taşınması</w:t>
            </w:r>
          </w:p>
          <w:p w14:paraId="02C829DD" w14:textId="772EF23E" w:rsidR="00B9484F" w:rsidRPr="00342AEB" w:rsidRDefault="00B9484F" w:rsidP="00B9484F">
            <w:pPr>
              <w:spacing w:line="259" w:lineRule="auto"/>
              <w:ind w:right="52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342AEB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A360BE" w14:textId="77777777" w:rsidR="00B9484F" w:rsidRPr="009F7F92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t>Anatomi/Histoloji Pratik</w:t>
            </w:r>
          </w:p>
          <w:p w14:paraId="05C31CEA" w14:textId="77777777" w:rsidR="00B9484F" w:rsidRPr="009F7F92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t xml:space="preserve">Burun,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Paranasal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 xml:space="preserve"> Sinüsler,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Toraks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 xml:space="preserve"> duvarı, Diyafram ve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Mediyasten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 xml:space="preserve"> G2/ Alt Solunum Yolları Histolojisi G1</w:t>
            </w:r>
          </w:p>
          <w:p w14:paraId="2938DFDA" w14:textId="77777777" w:rsidR="00B9484F" w:rsidRPr="009F7F92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t>Prof. Dr. Bünyamin ŞAHİN</w:t>
            </w:r>
          </w:p>
          <w:p w14:paraId="05F0736F" w14:textId="77777777" w:rsidR="00B9484F" w:rsidRPr="009F7F92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t>Prof. Dr. İbrahim KÜRTÜL</w:t>
            </w:r>
          </w:p>
          <w:p w14:paraId="74891681" w14:textId="77777777" w:rsidR="00B9484F" w:rsidRPr="009F7F92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lastRenderedPageBreak/>
              <w:t xml:space="preserve">Dr.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>. Üyesi Zülal ÖNER</w:t>
            </w:r>
          </w:p>
          <w:p w14:paraId="4A314102" w14:textId="77777777" w:rsidR="00B9484F" w:rsidRPr="009F7F92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>. Üyesi Yusuf ERSAN</w:t>
            </w:r>
          </w:p>
          <w:p w14:paraId="5E97C42A" w14:textId="77777777" w:rsidR="00B9484F" w:rsidRPr="009F7F92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>. Üyesi Feyza BAŞAK</w:t>
            </w:r>
          </w:p>
          <w:p w14:paraId="25264E53" w14:textId="7F4D624F" w:rsidR="00B9484F" w:rsidRPr="00B209B0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9F7F92"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Öğr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 xml:space="preserve">. Üyesi </w:t>
            </w:r>
            <w:proofErr w:type="spellStart"/>
            <w:r w:rsidRPr="009F7F92">
              <w:rPr>
                <w:color w:val="00B050"/>
                <w:sz w:val="18"/>
                <w:szCs w:val="18"/>
              </w:rPr>
              <w:t>Ahmed</w:t>
            </w:r>
            <w:proofErr w:type="spellEnd"/>
            <w:r w:rsidRPr="009F7F92">
              <w:rPr>
                <w:color w:val="00B050"/>
                <w:sz w:val="18"/>
                <w:szCs w:val="18"/>
              </w:rPr>
              <w:t xml:space="preserve"> YAHYAZADEH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F38A54" w14:textId="77777777" w:rsidR="00B9484F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lastRenderedPageBreak/>
              <w:t>Anatomi Pratik</w:t>
            </w:r>
          </w:p>
          <w:p w14:paraId="2E0E7642" w14:textId="77777777" w:rsidR="00B9484F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TELAFİ </w:t>
            </w:r>
          </w:p>
          <w:p w14:paraId="7BDB8F39" w14:textId="77777777" w:rsidR="00B9484F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G1</w:t>
            </w:r>
          </w:p>
          <w:p w14:paraId="31128853" w14:textId="77777777" w:rsidR="00B9484F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Bünyamin ŞAHİN</w:t>
            </w:r>
          </w:p>
          <w:p w14:paraId="2F04B37E" w14:textId="77777777" w:rsidR="00B9484F" w:rsidRDefault="00B9484F" w:rsidP="00B9484F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Prof. Dr. İbrahim KÜRTÜL</w:t>
            </w:r>
          </w:p>
          <w:p w14:paraId="49979E6B" w14:textId="6266AC5B" w:rsidR="00B9484F" w:rsidRPr="00342AEB" w:rsidRDefault="00B9484F" w:rsidP="00B9484F">
            <w:pPr>
              <w:spacing w:line="259" w:lineRule="auto"/>
              <w:ind w:right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Zülal ÖNER</w:t>
            </w:r>
          </w:p>
        </w:tc>
      </w:tr>
      <w:tr w:rsidR="00B9484F" w:rsidRPr="006F00C0" w14:paraId="3C39374E" w14:textId="77777777" w:rsidTr="00A57BE9">
        <w:trPr>
          <w:trHeight w:val="134"/>
          <w:jc w:val="center"/>
        </w:trPr>
        <w:tc>
          <w:tcPr>
            <w:tcW w:w="144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BB0199" w14:textId="77777777" w:rsidR="00B9484F" w:rsidRPr="006F00C0" w:rsidRDefault="00B9484F" w:rsidP="00B9484F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B9484F" w:rsidRPr="006F00C0" w14:paraId="0D4D38EE" w14:textId="77777777" w:rsidTr="00042A45">
        <w:trPr>
          <w:trHeight w:val="69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B7450" w14:textId="77777777" w:rsidR="00B9484F" w:rsidRPr="006F00C0" w:rsidRDefault="00B9484F" w:rsidP="00B948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247A1E1F" w14:textId="77777777" w:rsidR="00B9484F" w:rsidRPr="006F00C0" w:rsidRDefault="00B9484F" w:rsidP="00B9484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1E389" w14:textId="77777777" w:rsidR="00B9484F" w:rsidRDefault="00B9484F" w:rsidP="00B9484F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2D4CDEC" w14:textId="7F05C6A0" w:rsidR="00B9484F" w:rsidRPr="00E82266" w:rsidRDefault="00B9484F" w:rsidP="00B9484F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0B127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FF103" w14:textId="77777777" w:rsidR="00B9484F" w:rsidRPr="00342AEB" w:rsidRDefault="00B9484F" w:rsidP="00B9484F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</w:t>
            </w:r>
          </w:p>
          <w:p w14:paraId="53FDCE2A" w14:textId="77777777" w:rsidR="00B9484F" w:rsidRPr="00342AEB" w:rsidRDefault="00B9484F" w:rsidP="00B9484F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Akciğer Alveollerinde Gaz Alışverişi</w:t>
            </w:r>
          </w:p>
          <w:p w14:paraId="15481927" w14:textId="6561FD94" w:rsidR="00B9484F" w:rsidRPr="00342AEB" w:rsidRDefault="00B9484F" w:rsidP="00B9484F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342AEB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9AA03" w14:textId="3AC3AFBA" w:rsidR="00B9484F" w:rsidRPr="00342AEB" w:rsidRDefault="00B9484F" w:rsidP="00B9484F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Fizyoloji Pratik</w:t>
            </w:r>
            <w:r>
              <w:rPr>
                <w:color w:val="3366FF"/>
                <w:sz w:val="18"/>
                <w:szCs w:val="18"/>
              </w:rPr>
              <w:t xml:space="preserve"> G1</w:t>
            </w:r>
          </w:p>
          <w:p w14:paraId="49FBFB72" w14:textId="77777777" w:rsidR="00B9484F" w:rsidRPr="00342AEB" w:rsidRDefault="00B9484F" w:rsidP="00B9484F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Solunum Hacim ve Kapasiteleri (SFT)</w:t>
            </w:r>
          </w:p>
          <w:p w14:paraId="62EA33C1" w14:textId="5FCB2E87" w:rsidR="00B9484F" w:rsidRPr="00342AEB" w:rsidRDefault="00B9484F" w:rsidP="00B9484F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342AEB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0702B" w14:textId="77777777" w:rsidR="00B9484F" w:rsidRDefault="00B9484F" w:rsidP="00B9484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 Pratik</w:t>
            </w:r>
          </w:p>
          <w:p w14:paraId="506C0187" w14:textId="77777777" w:rsidR="00B9484F" w:rsidRDefault="00B9484F" w:rsidP="00B9484F">
            <w:pPr>
              <w:jc w:val="center"/>
              <w:rPr>
                <w:color w:val="FF0000"/>
                <w:sz w:val="18"/>
                <w:szCs w:val="18"/>
              </w:rPr>
            </w:pPr>
            <w:r w:rsidRPr="000B46DC">
              <w:rPr>
                <w:color w:val="FF0000"/>
                <w:sz w:val="18"/>
                <w:szCs w:val="18"/>
              </w:rPr>
              <w:t>Solunum sistemi ve işlevi</w:t>
            </w:r>
          </w:p>
          <w:p w14:paraId="5A838510" w14:textId="77777777" w:rsidR="00B9484F" w:rsidRPr="00B209B0" w:rsidRDefault="00B9484F" w:rsidP="00B9484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49BAC" w14:textId="77777777" w:rsidR="00B9484F" w:rsidRDefault="00B9484F" w:rsidP="00B9484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61A12971" w14:textId="77777777" w:rsidR="00B9484F" w:rsidRDefault="006E7F09" w:rsidP="00B9484F">
            <w:pPr>
              <w:spacing w:line="259" w:lineRule="auto"/>
              <w:ind w:left="47" w:firstLine="46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6E7F09">
              <w:rPr>
                <w:color w:val="00B050"/>
                <w:sz w:val="18"/>
                <w:szCs w:val="18"/>
              </w:rPr>
              <w:t>İntravenöz</w:t>
            </w:r>
            <w:proofErr w:type="spellEnd"/>
            <w:r w:rsidRPr="006E7F09">
              <w:rPr>
                <w:color w:val="00B050"/>
                <w:sz w:val="18"/>
                <w:szCs w:val="18"/>
              </w:rPr>
              <w:t xml:space="preserve"> Damar Yolu-Kan Alma- Serum Seti Hazırlama</w:t>
            </w:r>
          </w:p>
          <w:p w14:paraId="1A24B555" w14:textId="7EBFC08B" w:rsidR="006E7F09" w:rsidRPr="006F00C0" w:rsidRDefault="006E7F09" w:rsidP="00B9484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Alpay ATEŞ</w:t>
            </w:r>
          </w:p>
        </w:tc>
      </w:tr>
      <w:tr w:rsidR="00B9484F" w:rsidRPr="006F00C0" w14:paraId="7601BB0A" w14:textId="77777777" w:rsidTr="00042A45">
        <w:trPr>
          <w:trHeight w:val="299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DABAB" w14:textId="77777777" w:rsidR="00B9484F" w:rsidRPr="006F00C0" w:rsidRDefault="00B9484F" w:rsidP="00B948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63FFBB93" w14:textId="77777777" w:rsidR="00B9484F" w:rsidRPr="006F00C0" w:rsidRDefault="00B9484F" w:rsidP="00B9484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8E61B1" w14:textId="77777777" w:rsidR="00B9484F" w:rsidRDefault="00B9484F" w:rsidP="00B9484F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3933FF0" w14:textId="77777777" w:rsidR="00B9484F" w:rsidRDefault="00B9484F" w:rsidP="00B9484F">
            <w:pPr>
              <w:spacing w:line="259" w:lineRule="auto"/>
              <w:ind w:left="75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A8FD629" w14:textId="6646C227" w:rsidR="00B9484F" w:rsidRPr="00E82266" w:rsidRDefault="00B9484F" w:rsidP="00B9484F">
            <w:pPr>
              <w:spacing w:line="259" w:lineRule="auto"/>
              <w:ind w:left="75"/>
              <w:jc w:val="center"/>
              <w:rPr>
                <w:sz w:val="18"/>
                <w:szCs w:val="18"/>
              </w:rPr>
            </w:pPr>
            <w:r w:rsidRPr="000B127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E5677" w14:textId="6721C955" w:rsidR="00B9484F" w:rsidRPr="00342AEB" w:rsidRDefault="00B9484F" w:rsidP="00B9484F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7EC78" w14:textId="2DFC2EEF" w:rsidR="00B9484F" w:rsidRPr="00342AEB" w:rsidRDefault="00B9484F" w:rsidP="00B9484F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 xml:space="preserve">Fizyoloji Pratik </w:t>
            </w:r>
            <w:r>
              <w:rPr>
                <w:color w:val="3366FF"/>
                <w:sz w:val="18"/>
                <w:szCs w:val="18"/>
              </w:rPr>
              <w:t>G1</w:t>
            </w:r>
          </w:p>
          <w:p w14:paraId="1D479E3F" w14:textId="77777777" w:rsidR="00B9484F" w:rsidRPr="00342AEB" w:rsidRDefault="00B9484F" w:rsidP="00B9484F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 w:rsidRPr="00342AEB">
              <w:rPr>
                <w:color w:val="3366FF"/>
                <w:sz w:val="18"/>
                <w:szCs w:val="18"/>
              </w:rPr>
              <w:t>Solunum Hacim ve Kapasiteleri (SFT)</w:t>
            </w:r>
          </w:p>
          <w:p w14:paraId="5F8EAB08" w14:textId="47556B38" w:rsidR="00B9484F" w:rsidRPr="00342AEB" w:rsidRDefault="00B9484F" w:rsidP="00B9484F">
            <w:pPr>
              <w:spacing w:line="259" w:lineRule="auto"/>
              <w:ind w:left="75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3366FF"/>
                <w:sz w:val="18"/>
                <w:szCs w:val="18"/>
              </w:rPr>
              <w:t>Öğr</w:t>
            </w:r>
            <w:proofErr w:type="spellEnd"/>
            <w:r>
              <w:rPr>
                <w:color w:val="3366FF"/>
                <w:sz w:val="18"/>
                <w:szCs w:val="18"/>
              </w:rPr>
              <w:t>. Üyesi</w:t>
            </w:r>
            <w:r w:rsidRPr="00342AEB">
              <w:rPr>
                <w:color w:val="3366FF"/>
                <w:sz w:val="18"/>
                <w:szCs w:val="18"/>
              </w:rPr>
              <w:t xml:space="preserve"> Mehmet DEMİR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442B11" w14:textId="77777777" w:rsidR="00B9484F" w:rsidRDefault="00B9484F" w:rsidP="00B9484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75353138" w14:textId="77777777" w:rsidR="00B9484F" w:rsidRDefault="00B9484F" w:rsidP="00B9484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4AE2FE7" w14:textId="77777777" w:rsidR="00B9484F" w:rsidRDefault="00B9484F" w:rsidP="00B9484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 Pratik</w:t>
            </w:r>
          </w:p>
          <w:p w14:paraId="79705C73" w14:textId="77777777" w:rsidR="00B9484F" w:rsidRDefault="00B9484F" w:rsidP="00B9484F">
            <w:pPr>
              <w:jc w:val="center"/>
              <w:rPr>
                <w:color w:val="FF0000"/>
                <w:sz w:val="18"/>
                <w:szCs w:val="18"/>
              </w:rPr>
            </w:pPr>
            <w:r w:rsidRPr="000B46DC">
              <w:rPr>
                <w:color w:val="FF0000"/>
                <w:sz w:val="18"/>
                <w:szCs w:val="18"/>
              </w:rPr>
              <w:t>Yüzey gerilim ve alveol mekaniği</w:t>
            </w:r>
          </w:p>
          <w:p w14:paraId="66979612" w14:textId="77777777" w:rsidR="00B9484F" w:rsidRPr="00B209B0" w:rsidRDefault="00B9484F" w:rsidP="00B9484F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518C3" w14:textId="77777777" w:rsidR="00B9484F" w:rsidRDefault="00B9484F" w:rsidP="00B9484F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514E67BD" w14:textId="77777777" w:rsidR="00B9484F" w:rsidRDefault="006E7F09" w:rsidP="00B9484F">
            <w:pPr>
              <w:spacing w:line="259" w:lineRule="auto"/>
              <w:ind w:right="46"/>
              <w:jc w:val="center"/>
              <w:rPr>
                <w:color w:val="00B050"/>
                <w:sz w:val="18"/>
                <w:szCs w:val="18"/>
              </w:rPr>
            </w:pPr>
            <w:proofErr w:type="spellStart"/>
            <w:r w:rsidRPr="006E7F09">
              <w:rPr>
                <w:color w:val="00B050"/>
                <w:sz w:val="18"/>
                <w:szCs w:val="18"/>
              </w:rPr>
              <w:t>İntravenöz</w:t>
            </w:r>
            <w:proofErr w:type="spellEnd"/>
            <w:r w:rsidRPr="006E7F09">
              <w:rPr>
                <w:color w:val="00B050"/>
                <w:sz w:val="18"/>
                <w:szCs w:val="18"/>
              </w:rPr>
              <w:t xml:space="preserve"> Damar Yolu-Kan Alma- Serum Seti Hazırlama</w:t>
            </w:r>
          </w:p>
          <w:p w14:paraId="2173E415" w14:textId="47EEA36A" w:rsidR="006E7F09" w:rsidRPr="006F00C0" w:rsidRDefault="006E7F09" w:rsidP="00B9484F">
            <w:pPr>
              <w:spacing w:line="259" w:lineRule="auto"/>
              <w:ind w:right="46"/>
              <w:jc w:val="center"/>
              <w:rPr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Alpay ATEŞ</w:t>
            </w:r>
          </w:p>
        </w:tc>
      </w:tr>
      <w:tr w:rsidR="00B9484F" w:rsidRPr="006F00C0" w14:paraId="096CDF64" w14:textId="77777777" w:rsidTr="00042A45">
        <w:trPr>
          <w:trHeight w:val="471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15E6D" w14:textId="77777777" w:rsidR="00B9484F" w:rsidRPr="006F00C0" w:rsidRDefault="00B9484F" w:rsidP="00B948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074055BD" w14:textId="77777777" w:rsidR="00B9484F" w:rsidRPr="006F00C0" w:rsidRDefault="00B9484F" w:rsidP="00B9484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879B5D" w14:textId="77777777" w:rsidR="00B9484F" w:rsidRDefault="00B9484F" w:rsidP="00B9484F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68FE97C" w14:textId="77777777" w:rsidR="00B9484F" w:rsidRDefault="00B9484F" w:rsidP="00B9484F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2E14F960" w14:textId="6D5FFD93" w:rsidR="00B9484F" w:rsidRPr="00E82266" w:rsidRDefault="00B9484F" w:rsidP="00B9484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0B127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25964" w14:textId="059AD83E" w:rsidR="00B9484F" w:rsidRPr="00342AEB" w:rsidRDefault="00B9484F" w:rsidP="00B9484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0C40BF" w14:textId="77777777" w:rsidR="00B9484F" w:rsidRDefault="00B9484F" w:rsidP="00B9484F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F1CBD20" w14:textId="77777777" w:rsidR="00B9484F" w:rsidRDefault="00B9484F" w:rsidP="00B9484F">
            <w:pPr>
              <w:spacing w:line="259" w:lineRule="auto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5C903104" w14:textId="77777777" w:rsidR="00B9484F" w:rsidRPr="006F00C0" w:rsidRDefault="00B9484F" w:rsidP="00B9484F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B54FBB" w14:textId="77777777" w:rsidR="00B9484F" w:rsidRDefault="00B9484F" w:rsidP="00B9484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0C07447" w14:textId="77777777" w:rsidR="00B9484F" w:rsidRDefault="00B9484F" w:rsidP="00B9484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2399C3E" w14:textId="77777777" w:rsidR="00B9484F" w:rsidRDefault="00B9484F" w:rsidP="00B9484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 Pratik</w:t>
            </w:r>
          </w:p>
          <w:p w14:paraId="472B9ED6" w14:textId="77777777" w:rsidR="00B9484F" w:rsidRDefault="00B9484F" w:rsidP="00B9484F">
            <w:pPr>
              <w:jc w:val="center"/>
              <w:rPr>
                <w:color w:val="FF0000"/>
                <w:sz w:val="18"/>
                <w:szCs w:val="18"/>
              </w:rPr>
            </w:pPr>
            <w:r w:rsidRPr="000B46DC">
              <w:rPr>
                <w:color w:val="FF0000"/>
                <w:sz w:val="18"/>
                <w:szCs w:val="18"/>
              </w:rPr>
              <w:t>Solunumda direnç faktörünün etkisi</w:t>
            </w:r>
          </w:p>
          <w:p w14:paraId="6F7946F0" w14:textId="77777777" w:rsidR="00B9484F" w:rsidRPr="006F00C0" w:rsidRDefault="00B9484F" w:rsidP="00B9484F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A3652B" w14:textId="77777777" w:rsidR="00B9484F" w:rsidRPr="006F00C0" w:rsidRDefault="00B9484F" w:rsidP="00B9484F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 xml:space="preserve">dışı </w:t>
            </w:r>
            <w:r w:rsidRPr="00BC267F">
              <w:rPr>
                <w:color w:val="00B050"/>
                <w:sz w:val="18"/>
                <w:szCs w:val="18"/>
              </w:rPr>
              <w:t xml:space="preserve">seçmeli ders </w:t>
            </w:r>
          </w:p>
        </w:tc>
      </w:tr>
      <w:tr w:rsidR="00B9484F" w:rsidRPr="006F00C0" w14:paraId="720C06D3" w14:textId="77777777" w:rsidTr="006A17E9">
        <w:trPr>
          <w:trHeight w:val="597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2BEB8" w14:textId="77777777" w:rsidR="00B9484F" w:rsidRPr="006F00C0" w:rsidRDefault="00B9484F" w:rsidP="00B948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3A1B65F2" w14:textId="77777777" w:rsidR="00B9484F" w:rsidRPr="006F00C0" w:rsidRDefault="00B9484F" w:rsidP="00B9484F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4BD06" w14:textId="77777777" w:rsidR="00B9484F" w:rsidRDefault="00B9484F" w:rsidP="00B9484F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A7E32DF" w14:textId="77777777" w:rsidR="00B9484F" w:rsidRDefault="00B9484F" w:rsidP="00B9484F">
            <w:pPr>
              <w:spacing w:line="259" w:lineRule="auto"/>
              <w:ind w:left="47" w:firstLine="46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79DB79DC" w14:textId="1EB46B1E" w:rsidR="00B9484F" w:rsidRPr="00E82266" w:rsidRDefault="00B9484F" w:rsidP="00B9484F">
            <w:pPr>
              <w:spacing w:line="259" w:lineRule="auto"/>
              <w:ind w:left="47" w:firstLine="46"/>
              <w:jc w:val="center"/>
              <w:rPr>
                <w:color w:val="3366FF"/>
                <w:sz w:val="18"/>
                <w:szCs w:val="18"/>
              </w:rPr>
            </w:pPr>
            <w:r w:rsidRPr="000B127B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EEE8C" w14:textId="77777777" w:rsidR="00B9484F" w:rsidRPr="006F00C0" w:rsidRDefault="00B9484F" w:rsidP="00B9484F">
            <w:pPr>
              <w:spacing w:line="259" w:lineRule="auto"/>
              <w:ind w:left="47" w:firstLine="4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7253FD" w14:textId="77777777" w:rsidR="00B9484F" w:rsidRDefault="00B9484F" w:rsidP="00B9484F">
            <w:pPr>
              <w:spacing w:line="259" w:lineRule="auto"/>
              <w:ind w:left="134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F0CF6BD" w14:textId="77777777" w:rsidR="00B9484F" w:rsidRDefault="00B9484F" w:rsidP="00B9484F">
            <w:pPr>
              <w:spacing w:line="259" w:lineRule="auto"/>
              <w:ind w:left="134"/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F6284BB" w14:textId="77777777" w:rsidR="00B9484F" w:rsidRPr="006F00C0" w:rsidRDefault="00B9484F" w:rsidP="00B9484F">
            <w:pPr>
              <w:spacing w:line="259" w:lineRule="auto"/>
              <w:ind w:left="134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8ACC22" w14:textId="77777777" w:rsidR="00B9484F" w:rsidRDefault="00B9484F" w:rsidP="00B9484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4C5F1CC" w14:textId="77777777" w:rsidR="00B9484F" w:rsidRDefault="00B9484F" w:rsidP="00B9484F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8D9D07E" w14:textId="77777777" w:rsidR="00B9484F" w:rsidRDefault="00B9484F" w:rsidP="00B9484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Biyofizik Pratik</w:t>
            </w:r>
          </w:p>
          <w:p w14:paraId="272019C9" w14:textId="77777777" w:rsidR="00B9484F" w:rsidRDefault="00B9484F" w:rsidP="00B9484F">
            <w:pPr>
              <w:jc w:val="center"/>
              <w:rPr>
                <w:color w:val="FF0000"/>
                <w:sz w:val="18"/>
                <w:szCs w:val="18"/>
              </w:rPr>
            </w:pPr>
            <w:r w:rsidRPr="000B46DC">
              <w:rPr>
                <w:color w:val="FF0000"/>
                <w:sz w:val="18"/>
                <w:szCs w:val="18"/>
              </w:rPr>
              <w:t>Akciğer hacim ve kapasiteleri</w:t>
            </w:r>
          </w:p>
          <w:p w14:paraId="158A0DB6" w14:textId="77777777" w:rsidR="00B9484F" w:rsidRPr="006F00C0" w:rsidRDefault="00B9484F" w:rsidP="00B9484F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Doç. Dr. Necla ÇAKMAK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3CC2DA" w14:textId="77777777" w:rsidR="00B9484F" w:rsidRPr="006F00C0" w:rsidRDefault="00B9484F" w:rsidP="00B9484F">
            <w:pPr>
              <w:spacing w:line="259" w:lineRule="auto"/>
              <w:ind w:right="49"/>
              <w:jc w:val="center"/>
              <w:rPr>
                <w:sz w:val="18"/>
                <w:szCs w:val="18"/>
              </w:rPr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BC267F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</w:tbl>
    <w:p w14:paraId="526EC091" w14:textId="77777777" w:rsidR="00B431F0" w:rsidRPr="006F00C0" w:rsidRDefault="00B431F0" w:rsidP="00110FE2">
      <w:pPr>
        <w:ind w:left="5760" w:firstLine="720"/>
        <w:rPr>
          <w:sz w:val="18"/>
          <w:szCs w:val="18"/>
        </w:rPr>
      </w:pPr>
    </w:p>
    <w:p w14:paraId="7DDE5483" w14:textId="77777777" w:rsidR="00B431F0" w:rsidRPr="006F00C0" w:rsidRDefault="00B431F0" w:rsidP="00B431F0">
      <w:pPr>
        <w:rPr>
          <w:sz w:val="18"/>
          <w:szCs w:val="18"/>
        </w:rPr>
      </w:pPr>
    </w:p>
    <w:p w14:paraId="555D1DA0" w14:textId="77777777" w:rsidR="00B431F0" w:rsidRPr="006F00C0" w:rsidRDefault="00B431F0" w:rsidP="00E57706">
      <w:pPr>
        <w:ind w:hanging="426"/>
        <w:rPr>
          <w:sz w:val="18"/>
          <w:szCs w:val="18"/>
        </w:rPr>
      </w:pPr>
      <w:r w:rsidRPr="006F00C0">
        <w:rPr>
          <w:sz w:val="18"/>
          <w:szCs w:val="18"/>
        </w:rPr>
        <w:br w:type="page"/>
      </w:r>
      <w:r w:rsidR="00986156">
        <w:rPr>
          <w:b/>
          <w:sz w:val="18"/>
          <w:szCs w:val="18"/>
        </w:rPr>
        <w:lastRenderedPageBreak/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986156">
        <w:rPr>
          <w:b/>
          <w:sz w:val="18"/>
          <w:szCs w:val="18"/>
        </w:rPr>
        <w:tab/>
      </w:r>
      <w:r w:rsidR="00B47CE7">
        <w:rPr>
          <w:b/>
          <w:sz w:val="18"/>
          <w:szCs w:val="18"/>
        </w:rPr>
        <w:t xml:space="preserve">     </w:t>
      </w:r>
      <w:proofErr w:type="gramStart"/>
      <w:r w:rsidR="00B47CE7">
        <w:rPr>
          <w:b/>
          <w:sz w:val="18"/>
          <w:szCs w:val="18"/>
        </w:rPr>
        <w:t>HAFTA -</w:t>
      </w:r>
      <w:proofErr w:type="gramEnd"/>
      <w:r w:rsidR="00B47CE7">
        <w:rPr>
          <w:b/>
          <w:sz w:val="18"/>
          <w:szCs w:val="18"/>
        </w:rPr>
        <w:t xml:space="preserve"> 6</w:t>
      </w:r>
    </w:p>
    <w:tbl>
      <w:tblPr>
        <w:tblW w:w="14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5"/>
        <w:gridCol w:w="2610"/>
        <w:gridCol w:w="2610"/>
        <w:gridCol w:w="2790"/>
        <w:gridCol w:w="3060"/>
        <w:gridCol w:w="2610"/>
      </w:tblGrid>
      <w:tr w:rsidR="00B431F0" w:rsidRPr="006F00C0" w14:paraId="0F7C7A7D" w14:textId="77777777" w:rsidTr="0071704E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70465CA9" w14:textId="77777777" w:rsidR="00B431F0" w:rsidRPr="006F00C0" w:rsidRDefault="00B431F0" w:rsidP="0085341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noWrap/>
            <w:vAlign w:val="center"/>
          </w:tcPr>
          <w:p w14:paraId="565DC1EB" w14:textId="38BD6ABA" w:rsidR="00B431F0" w:rsidRPr="006F00C0" w:rsidRDefault="007220A8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544C5B">
              <w:rPr>
                <w:b/>
                <w:sz w:val="18"/>
                <w:szCs w:val="18"/>
              </w:rPr>
              <w:t xml:space="preserve"> Ekim</w:t>
            </w:r>
            <w:r>
              <w:rPr>
                <w:b/>
                <w:sz w:val="18"/>
                <w:szCs w:val="18"/>
              </w:rPr>
              <w:t xml:space="preserve"> 2018 </w:t>
            </w:r>
            <w:r w:rsidR="00B431F0" w:rsidRPr="006F00C0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610" w:type="dxa"/>
            <w:noWrap/>
            <w:vAlign w:val="center"/>
          </w:tcPr>
          <w:p w14:paraId="65E53E65" w14:textId="489C869B" w:rsidR="00B431F0" w:rsidRPr="006F00C0" w:rsidRDefault="007220A8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544C5B">
              <w:rPr>
                <w:b/>
                <w:sz w:val="18"/>
                <w:szCs w:val="18"/>
              </w:rPr>
              <w:t xml:space="preserve"> Ekim</w:t>
            </w:r>
            <w:r>
              <w:rPr>
                <w:b/>
                <w:sz w:val="18"/>
                <w:szCs w:val="18"/>
              </w:rPr>
              <w:t xml:space="preserve"> 2018 </w:t>
            </w:r>
            <w:r w:rsidR="00B431F0" w:rsidRPr="006F00C0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2790" w:type="dxa"/>
            <w:noWrap/>
            <w:vAlign w:val="center"/>
          </w:tcPr>
          <w:p w14:paraId="2697835B" w14:textId="6CAC4DD8" w:rsidR="00B431F0" w:rsidRPr="006F00C0" w:rsidRDefault="007220A8" w:rsidP="00AC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544C5B">
              <w:rPr>
                <w:b/>
                <w:sz w:val="18"/>
                <w:szCs w:val="18"/>
              </w:rPr>
              <w:t xml:space="preserve"> Ekim</w:t>
            </w:r>
            <w:r>
              <w:rPr>
                <w:b/>
                <w:sz w:val="18"/>
                <w:szCs w:val="18"/>
              </w:rPr>
              <w:t xml:space="preserve"> 2018 </w:t>
            </w:r>
            <w:r w:rsidR="00B431F0" w:rsidRPr="006F00C0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3060" w:type="dxa"/>
            <w:noWrap/>
            <w:vAlign w:val="center"/>
          </w:tcPr>
          <w:p w14:paraId="1D970BA8" w14:textId="09E1D2AE" w:rsidR="00B431F0" w:rsidRPr="006F00C0" w:rsidRDefault="00544C5B" w:rsidP="007220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220A8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Ekim</w:t>
            </w:r>
            <w:r w:rsidR="007220A8">
              <w:rPr>
                <w:b/>
                <w:sz w:val="18"/>
                <w:szCs w:val="18"/>
              </w:rPr>
              <w:t xml:space="preserve"> 2018 </w:t>
            </w:r>
            <w:r w:rsidR="00B431F0" w:rsidRPr="006F00C0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610" w:type="dxa"/>
            <w:noWrap/>
            <w:vAlign w:val="center"/>
          </w:tcPr>
          <w:p w14:paraId="46A6FE74" w14:textId="538FA5C9" w:rsidR="00B431F0" w:rsidRPr="006F00C0" w:rsidRDefault="00544C5B" w:rsidP="007220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220A8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Ekim</w:t>
            </w:r>
            <w:r w:rsidR="007220A8">
              <w:rPr>
                <w:b/>
                <w:sz w:val="18"/>
                <w:szCs w:val="18"/>
              </w:rPr>
              <w:t xml:space="preserve"> 2018 </w:t>
            </w:r>
            <w:r w:rsidR="00B431F0" w:rsidRPr="006F00C0">
              <w:rPr>
                <w:b/>
                <w:sz w:val="18"/>
                <w:szCs w:val="18"/>
              </w:rPr>
              <w:t>Cuma</w:t>
            </w:r>
          </w:p>
        </w:tc>
      </w:tr>
      <w:tr w:rsidR="004554D2" w:rsidRPr="006F00C0" w14:paraId="24CCB447" w14:textId="77777777" w:rsidTr="0044407B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3573D8CA" w14:textId="77777777" w:rsidR="004554D2" w:rsidRPr="006F00C0" w:rsidRDefault="004554D2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08:45</w:t>
            </w:r>
          </w:p>
          <w:p w14:paraId="38508CE2" w14:textId="77777777" w:rsidR="004554D2" w:rsidRPr="006F00C0" w:rsidRDefault="004554D2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09:30</w:t>
            </w:r>
          </w:p>
        </w:tc>
        <w:tc>
          <w:tcPr>
            <w:tcW w:w="2610" w:type="dxa"/>
            <w:vMerge w:val="restart"/>
            <w:noWrap/>
            <w:vAlign w:val="center"/>
          </w:tcPr>
          <w:p w14:paraId="0539893B" w14:textId="77777777" w:rsidR="004554D2" w:rsidRDefault="004554D2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PRATİK SINAV</w:t>
            </w:r>
          </w:p>
          <w:p w14:paraId="4971CF43" w14:textId="77777777" w:rsidR="004554D2" w:rsidRDefault="004554D2" w:rsidP="007170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Anatomi</w:t>
            </w:r>
          </w:p>
          <w:p w14:paraId="0B5248B8" w14:textId="2E2928CA" w:rsidR="003E06C4" w:rsidRPr="006F00C0" w:rsidRDefault="003E06C4" w:rsidP="0071704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</w:tc>
        <w:tc>
          <w:tcPr>
            <w:tcW w:w="2610" w:type="dxa"/>
            <w:vMerge w:val="restart"/>
            <w:noWrap/>
            <w:vAlign w:val="center"/>
          </w:tcPr>
          <w:p w14:paraId="6EBC7BBB" w14:textId="77777777" w:rsidR="004554D2" w:rsidRDefault="004554D2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 xml:space="preserve">PRATİK SINAV </w:t>
            </w:r>
          </w:p>
          <w:p w14:paraId="7C0E92FD" w14:textId="77777777" w:rsidR="004554D2" w:rsidRDefault="004554D2" w:rsidP="00E0046C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Histoloji-Embriyoloji</w:t>
            </w:r>
          </w:p>
          <w:p w14:paraId="4FE39A50" w14:textId="5629EA4C" w:rsidR="003E06C4" w:rsidRPr="006F00C0" w:rsidRDefault="003E06C4" w:rsidP="00E0046C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</w:tc>
        <w:tc>
          <w:tcPr>
            <w:tcW w:w="2790" w:type="dxa"/>
            <w:vMerge w:val="restart"/>
            <w:noWrap/>
            <w:vAlign w:val="center"/>
          </w:tcPr>
          <w:p w14:paraId="69A3BFC2" w14:textId="77777777" w:rsidR="004554D2" w:rsidRDefault="004554D2" w:rsidP="0071704E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 xml:space="preserve">PRATİK SINAV </w:t>
            </w:r>
          </w:p>
          <w:p w14:paraId="210E3F27" w14:textId="77777777" w:rsidR="004554D2" w:rsidRDefault="004554D2" w:rsidP="0071704E">
            <w:pPr>
              <w:spacing w:line="259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Fizyoloji</w:t>
            </w:r>
          </w:p>
          <w:p w14:paraId="4A00675E" w14:textId="3A9970F8" w:rsidR="003E06C4" w:rsidRPr="006F00C0" w:rsidRDefault="003E06C4" w:rsidP="0071704E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8A5E96" w14:textId="77777777" w:rsidR="004554D2" w:rsidRDefault="004554D2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335B6760" w14:textId="77777777" w:rsidR="004554D2" w:rsidRPr="00B209B0" w:rsidRDefault="004554D2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4F66C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 w:val="restart"/>
            <w:noWrap/>
            <w:vAlign w:val="center"/>
          </w:tcPr>
          <w:p w14:paraId="2B8F9D9B" w14:textId="77777777" w:rsidR="004554D2" w:rsidRDefault="004554D2" w:rsidP="0071704E">
            <w:pPr>
              <w:spacing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6F00C0">
              <w:rPr>
                <w:b/>
                <w:bCs/>
                <w:sz w:val="18"/>
                <w:szCs w:val="18"/>
              </w:rPr>
              <w:t>TEORİK SINAV</w:t>
            </w:r>
          </w:p>
          <w:p w14:paraId="5499A145" w14:textId="3F9E1009" w:rsidR="003E06C4" w:rsidRPr="006F00C0" w:rsidRDefault="003E06C4" w:rsidP="0071704E">
            <w:pPr>
              <w:spacing w:line="259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09.00</w:t>
            </w:r>
          </w:p>
        </w:tc>
      </w:tr>
      <w:tr w:rsidR="004554D2" w:rsidRPr="006F00C0" w14:paraId="2443E35E" w14:textId="77777777" w:rsidTr="0044407B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5C2CC3F6" w14:textId="77777777" w:rsidR="004554D2" w:rsidRPr="006F00C0" w:rsidRDefault="004554D2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09:45</w:t>
            </w:r>
          </w:p>
          <w:p w14:paraId="3C6688BD" w14:textId="77777777" w:rsidR="004554D2" w:rsidRPr="006F00C0" w:rsidRDefault="004554D2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10:30</w:t>
            </w:r>
          </w:p>
        </w:tc>
        <w:tc>
          <w:tcPr>
            <w:tcW w:w="2610" w:type="dxa"/>
            <w:vMerge/>
            <w:noWrap/>
            <w:vAlign w:val="center"/>
          </w:tcPr>
          <w:p w14:paraId="4498825E" w14:textId="77777777" w:rsidR="004554D2" w:rsidRPr="006F00C0" w:rsidRDefault="004554D2" w:rsidP="00E0046C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noWrap/>
            <w:vAlign w:val="center"/>
          </w:tcPr>
          <w:p w14:paraId="29CE2378" w14:textId="77777777" w:rsidR="004554D2" w:rsidRPr="006F00C0" w:rsidRDefault="004554D2" w:rsidP="00E0046C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noWrap/>
          </w:tcPr>
          <w:p w14:paraId="64338BD5" w14:textId="77777777" w:rsidR="004554D2" w:rsidRPr="006F00C0" w:rsidRDefault="004554D2" w:rsidP="00E0046C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885108" w14:textId="77777777" w:rsidR="004554D2" w:rsidRDefault="004554D2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09973E7" w14:textId="77777777" w:rsidR="004554D2" w:rsidRPr="00B209B0" w:rsidRDefault="004554D2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4F66C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  <w:vAlign w:val="center"/>
          </w:tcPr>
          <w:p w14:paraId="6A003025" w14:textId="77777777" w:rsidR="004554D2" w:rsidRPr="006F00C0" w:rsidRDefault="004554D2" w:rsidP="00E0046C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</w:p>
        </w:tc>
      </w:tr>
      <w:tr w:rsidR="004554D2" w:rsidRPr="006F00C0" w14:paraId="2DFB029E" w14:textId="77777777" w:rsidTr="0044407B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5B766483" w14:textId="77777777" w:rsidR="004554D2" w:rsidRPr="006F00C0" w:rsidRDefault="004554D2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10:45</w:t>
            </w:r>
          </w:p>
          <w:p w14:paraId="67FAEDD9" w14:textId="77777777" w:rsidR="004554D2" w:rsidRPr="006F00C0" w:rsidRDefault="004554D2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11:30</w:t>
            </w:r>
          </w:p>
        </w:tc>
        <w:tc>
          <w:tcPr>
            <w:tcW w:w="2610" w:type="dxa"/>
            <w:vMerge/>
            <w:noWrap/>
            <w:vAlign w:val="center"/>
          </w:tcPr>
          <w:p w14:paraId="20838C21" w14:textId="77777777" w:rsidR="004554D2" w:rsidRPr="006F00C0" w:rsidRDefault="004554D2" w:rsidP="00E0046C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noWrap/>
            <w:vAlign w:val="center"/>
          </w:tcPr>
          <w:p w14:paraId="71A38FD9" w14:textId="77777777" w:rsidR="004554D2" w:rsidRPr="006F00C0" w:rsidRDefault="004554D2" w:rsidP="00E0046C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noWrap/>
          </w:tcPr>
          <w:p w14:paraId="2AD26B13" w14:textId="77777777" w:rsidR="004554D2" w:rsidRPr="006F00C0" w:rsidRDefault="004554D2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627976" w14:textId="77777777" w:rsidR="004554D2" w:rsidRDefault="004554D2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DDAA19A" w14:textId="77777777" w:rsidR="004554D2" w:rsidRPr="00B209B0" w:rsidRDefault="004554D2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4F66C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</w:tcPr>
          <w:p w14:paraId="17763C7B" w14:textId="77777777" w:rsidR="004554D2" w:rsidRPr="006F00C0" w:rsidRDefault="004554D2" w:rsidP="00E0046C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4554D2" w:rsidRPr="006F00C0" w14:paraId="4C7932BB" w14:textId="77777777" w:rsidTr="0044407B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11A02943" w14:textId="77777777" w:rsidR="004554D2" w:rsidRPr="006F00C0" w:rsidRDefault="004554D2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11:45</w:t>
            </w:r>
          </w:p>
          <w:p w14:paraId="485BBC37" w14:textId="77777777" w:rsidR="004554D2" w:rsidRPr="006F00C0" w:rsidRDefault="004554D2" w:rsidP="00E0046C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12:30</w:t>
            </w:r>
          </w:p>
        </w:tc>
        <w:tc>
          <w:tcPr>
            <w:tcW w:w="2610" w:type="dxa"/>
            <w:vMerge/>
            <w:noWrap/>
            <w:vAlign w:val="center"/>
          </w:tcPr>
          <w:p w14:paraId="025071C3" w14:textId="77777777" w:rsidR="004554D2" w:rsidRPr="006F00C0" w:rsidRDefault="004554D2" w:rsidP="00E0046C">
            <w:pPr>
              <w:spacing w:line="259" w:lineRule="auto"/>
              <w:ind w:left="46"/>
              <w:rPr>
                <w:sz w:val="18"/>
                <w:szCs w:val="18"/>
              </w:rPr>
            </w:pPr>
          </w:p>
        </w:tc>
        <w:tc>
          <w:tcPr>
            <w:tcW w:w="2610" w:type="dxa"/>
            <w:vMerge/>
            <w:noWrap/>
            <w:vAlign w:val="center"/>
          </w:tcPr>
          <w:p w14:paraId="6328E8E8" w14:textId="77777777" w:rsidR="004554D2" w:rsidRPr="006F00C0" w:rsidRDefault="004554D2" w:rsidP="00E0046C">
            <w:pPr>
              <w:spacing w:line="259" w:lineRule="auto"/>
              <w:ind w:left="46" w:firstLine="236"/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vMerge/>
            <w:noWrap/>
          </w:tcPr>
          <w:p w14:paraId="337BE66C" w14:textId="77777777" w:rsidR="004554D2" w:rsidRPr="006F00C0" w:rsidRDefault="004554D2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439B6C" w14:textId="77777777" w:rsidR="004554D2" w:rsidRDefault="004554D2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3AE3E13" w14:textId="77777777" w:rsidR="004554D2" w:rsidRPr="00B209B0" w:rsidRDefault="004554D2" w:rsidP="00E0046C">
            <w:pPr>
              <w:tabs>
                <w:tab w:val="left" w:pos="1735"/>
                <w:tab w:val="left" w:pos="3456"/>
                <w:tab w:val="left" w:pos="5193"/>
                <w:tab w:val="left" w:pos="6930"/>
              </w:tabs>
              <w:jc w:val="center"/>
              <w:rPr>
                <w:bCs/>
                <w:sz w:val="18"/>
                <w:szCs w:val="18"/>
              </w:rPr>
            </w:pPr>
            <w:r w:rsidRPr="004F66CE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vMerge/>
            <w:noWrap/>
          </w:tcPr>
          <w:p w14:paraId="0E902F74" w14:textId="77777777" w:rsidR="004554D2" w:rsidRPr="006F00C0" w:rsidRDefault="004554D2" w:rsidP="00E0046C">
            <w:pPr>
              <w:spacing w:line="259" w:lineRule="auto"/>
              <w:ind w:right="21"/>
              <w:jc w:val="center"/>
              <w:rPr>
                <w:sz w:val="18"/>
                <w:szCs w:val="18"/>
              </w:rPr>
            </w:pPr>
          </w:p>
        </w:tc>
      </w:tr>
      <w:tr w:rsidR="007B5049" w:rsidRPr="006F00C0" w14:paraId="35AD835D" w14:textId="77777777" w:rsidTr="0071704E">
        <w:trPr>
          <w:trHeight w:val="187"/>
          <w:jc w:val="center"/>
        </w:trPr>
        <w:tc>
          <w:tcPr>
            <w:tcW w:w="805" w:type="dxa"/>
            <w:shd w:val="clear" w:color="auto" w:fill="D9D9D9"/>
            <w:noWrap/>
            <w:vAlign w:val="center"/>
          </w:tcPr>
          <w:p w14:paraId="609C159C" w14:textId="77777777" w:rsidR="007B5049" w:rsidRPr="006F00C0" w:rsidRDefault="007B5049" w:rsidP="00E004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</w:tcPr>
          <w:p w14:paraId="5EF5EE2B" w14:textId="77777777" w:rsidR="007B5049" w:rsidRPr="006F00C0" w:rsidRDefault="007B5049" w:rsidP="00E0046C">
            <w:pPr>
              <w:spacing w:line="259" w:lineRule="auto"/>
              <w:ind w:right="107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  <w:vAlign w:val="center"/>
          </w:tcPr>
          <w:p w14:paraId="1BBEC210" w14:textId="77777777" w:rsidR="007B5049" w:rsidRPr="006F00C0" w:rsidRDefault="007B5049" w:rsidP="00E004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D9D9D9"/>
            <w:noWrap/>
          </w:tcPr>
          <w:p w14:paraId="00279C82" w14:textId="77777777" w:rsidR="007B5049" w:rsidRPr="006F00C0" w:rsidRDefault="007B5049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ABDFA7" w14:textId="77777777" w:rsidR="007B5049" w:rsidRPr="006F00C0" w:rsidRDefault="007B5049" w:rsidP="00E0046C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D9D9D9"/>
            <w:noWrap/>
          </w:tcPr>
          <w:p w14:paraId="7EAFB486" w14:textId="77777777" w:rsidR="007B5049" w:rsidRPr="006F00C0" w:rsidRDefault="007B5049" w:rsidP="00E0046C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</w:p>
        </w:tc>
      </w:tr>
      <w:tr w:rsidR="004554D2" w:rsidRPr="006F00C0" w14:paraId="492BDB5C" w14:textId="77777777" w:rsidTr="0044407B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5C9559BB" w14:textId="77777777" w:rsidR="004554D2" w:rsidRPr="006F00C0" w:rsidRDefault="004554D2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13:45</w:t>
            </w:r>
          </w:p>
          <w:p w14:paraId="68A037B1" w14:textId="77777777" w:rsidR="004554D2" w:rsidRPr="006F00C0" w:rsidRDefault="004554D2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14:30</w:t>
            </w:r>
          </w:p>
        </w:tc>
        <w:tc>
          <w:tcPr>
            <w:tcW w:w="2610" w:type="dxa"/>
            <w:noWrap/>
            <w:vAlign w:val="center"/>
          </w:tcPr>
          <w:p w14:paraId="65857C8E" w14:textId="77777777" w:rsidR="004554D2" w:rsidRPr="001856AA" w:rsidRDefault="004554D2" w:rsidP="0071704E">
            <w:pPr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14:paraId="4D084C12" w14:textId="77777777" w:rsidR="004554D2" w:rsidRPr="006F00C0" w:rsidRDefault="004554D2" w:rsidP="0071704E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  <w:vAlign w:val="center"/>
          </w:tcPr>
          <w:p w14:paraId="525B2B60" w14:textId="77777777" w:rsidR="004554D2" w:rsidRPr="006F00C0" w:rsidRDefault="004554D2" w:rsidP="0071704E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</w:p>
          <w:p w14:paraId="0E9BDDBE" w14:textId="77777777" w:rsidR="004554D2" w:rsidRPr="006F00C0" w:rsidRDefault="004554D2" w:rsidP="0071704E">
            <w:pPr>
              <w:spacing w:line="259" w:lineRule="auto"/>
              <w:ind w:left="57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9669AA" w14:textId="77777777" w:rsidR="004554D2" w:rsidRDefault="004554D2" w:rsidP="00902F03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160559C" w14:textId="77777777" w:rsidR="004554D2" w:rsidRPr="00B209B0" w:rsidRDefault="004554D2" w:rsidP="00902F03">
            <w:pPr>
              <w:jc w:val="center"/>
              <w:rPr>
                <w:color w:val="FF0000"/>
                <w:sz w:val="18"/>
                <w:szCs w:val="18"/>
              </w:rPr>
            </w:pPr>
            <w:r w:rsidRPr="00D45311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14:paraId="67C0F3A6" w14:textId="77777777" w:rsidR="002B4D1A" w:rsidRDefault="002B4D1A" w:rsidP="002B4D1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16FFA747" w14:textId="77777777" w:rsidR="004554D2" w:rsidRDefault="00540869" w:rsidP="002B4D1A">
            <w:pPr>
              <w:jc w:val="center"/>
              <w:rPr>
                <w:color w:val="00B050"/>
                <w:sz w:val="18"/>
                <w:szCs w:val="18"/>
              </w:rPr>
            </w:pPr>
            <w:r w:rsidRPr="00540869">
              <w:rPr>
                <w:color w:val="00B050"/>
                <w:sz w:val="18"/>
                <w:szCs w:val="18"/>
              </w:rPr>
              <w:t xml:space="preserve">Boğaz </w:t>
            </w:r>
            <w:proofErr w:type="spellStart"/>
            <w:r w:rsidRPr="00540869">
              <w:rPr>
                <w:color w:val="00B050"/>
                <w:sz w:val="18"/>
                <w:szCs w:val="18"/>
              </w:rPr>
              <w:t>Sürüntü</w:t>
            </w:r>
            <w:proofErr w:type="spellEnd"/>
            <w:r w:rsidRPr="00540869">
              <w:rPr>
                <w:color w:val="00B050"/>
                <w:sz w:val="18"/>
                <w:szCs w:val="18"/>
              </w:rPr>
              <w:t xml:space="preserve"> Örneği Alınması</w:t>
            </w:r>
          </w:p>
          <w:p w14:paraId="70500710" w14:textId="0A7A208A" w:rsidR="00540869" w:rsidRDefault="00540869" w:rsidP="002B4D1A">
            <w:pPr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Süha ERTUĞRUL</w:t>
            </w:r>
          </w:p>
        </w:tc>
      </w:tr>
      <w:tr w:rsidR="004554D2" w:rsidRPr="006F00C0" w14:paraId="12900FA8" w14:textId="77777777" w:rsidTr="0044407B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328B3DA7" w14:textId="77777777" w:rsidR="004554D2" w:rsidRPr="006F00C0" w:rsidRDefault="004554D2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14:45</w:t>
            </w:r>
          </w:p>
          <w:p w14:paraId="22C8F25B" w14:textId="77777777" w:rsidR="004554D2" w:rsidRPr="006F00C0" w:rsidRDefault="004554D2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15:30</w:t>
            </w:r>
          </w:p>
        </w:tc>
        <w:tc>
          <w:tcPr>
            <w:tcW w:w="2610" w:type="dxa"/>
            <w:noWrap/>
            <w:vAlign w:val="center"/>
          </w:tcPr>
          <w:p w14:paraId="120659DD" w14:textId="77777777" w:rsidR="004554D2" w:rsidRPr="006F00C0" w:rsidRDefault="004554D2" w:rsidP="0071704E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14:paraId="18B22DBB" w14:textId="77777777" w:rsidR="004554D2" w:rsidRPr="006F00C0" w:rsidRDefault="004554D2" w:rsidP="0071704E">
            <w:pPr>
              <w:spacing w:line="259" w:lineRule="auto"/>
              <w:ind w:right="31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  <w:vAlign w:val="center"/>
          </w:tcPr>
          <w:p w14:paraId="06912C7D" w14:textId="77777777" w:rsidR="004554D2" w:rsidRPr="006F00C0" w:rsidRDefault="004554D2" w:rsidP="0071704E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646AD1" w14:textId="77777777" w:rsidR="004554D2" w:rsidRDefault="004554D2" w:rsidP="00902F03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49627844" w14:textId="77777777" w:rsidR="004554D2" w:rsidRPr="00B209B0" w:rsidRDefault="004554D2" w:rsidP="00902F03">
            <w:pPr>
              <w:jc w:val="center"/>
              <w:rPr>
                <w:sz w:val="18"/>
                <w:szCs w:val="18"/>
              </w:rPr>
            </w:pPr>
            <w:r w:rsidRPr="00D45311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14:paraId="61ACA636" w14:textId="77777777" w:rsidR="002B4D1A" w:rsidRDefault="002B4D1A" w:rsidP="002B4D1A">
            <w:pPr>
              <w:spacing w:line="259" w:lineRule="auto"/>
              <w:ind w:right="47"/>
              <w:jc w:val="center"/>
              <w:rPr>
                <w:color w:val="00B050"/>
                <w:sz w:val="18"/>
                <w:szCs w:val="18"/>
              </w:rPr>
            </w:pPr>
            <w:r>
              <w:rPr>
                <w:color w:val="00B050"/>
                <w:sz w:val="18"/>
                <w:szCs w:val="18"/>
              </w:rPr>
              <w:t>Klinik ve Mesleki Beceri II</w:t>
            </w:r>
          </w:p>
          <w:p w14:paraId="38B1F8B8" w14:textId="77777777" w:rsidR="004554D2" w:rsidRDefault="00540869" w:rsidP="002B4D1A">
            <w:pPr>
              <w:jc w:val="center"/>
              <w:rPr>
                <w:color w:val="00B050"/>
                <w:sz w:val="18"/>
                <w:szCs w:val="18"/>
              </w:rPr>
            </w:pPr>
            <w:r w:rsidRPr="00540869">
              <w:rPr>
                <w:color w:val="00B050"/>
                <w:sz w:val="18"/>
                <w:szCs w:val="18"/>
              </w:rPr>
              <w:t xml:space="preserve">Boğaz </w:t>
            </w:r>
            <w:proofErr w:type="spellStart"/>
            <w:r w:rsidRPr="00540869">
              <w:rPr>
                <w:color w:val="00B050"/>
                <w:sz w:val="18"/>
                <w:szCs w:val="18"/>
              </w:rPr>
              <w:t>Sürüntü</w:t>
            </w:r>
            <w:proofErr w:type="spellEnd"/>
            <w:r w:rsidRPr="00540869">
              <w:rPr>
                <w:color w:val="00B050"/>
                <w:sz w:val="18"/>
                <w:szCs w:val="18"/>
              </w:rPr>
              <w:t xml:space="preserve"> Örneği Alınması</w:t>
            </w:r>
          </w:p>
          <w:p w14:paraId="377159D5" w14:textId="1E9F6B49" w:rsidR="00540869" w:rsidRDefault="00540869" w:rsidP="002B4D1A">
            <w:pPr>
              <w:jc w:val="center"/>
            </w:pPr>
            <w:r>
              <w:rPr>
                <w:color w:val="00B050"/>
                <w:sz w:val="18"/>
                <w:szCs w:val="18"/>
              </w:rPr>
              <w:t xml:space="preserve">Dr. </w:t>
            </w:r>
            <w:proofErr w:type="spellStart"/>
            <w:r>
              <w:rPr>
                <w:color w:val="00B050"/>
                <w:sz w:val="18"/>
                <w:szCs w:val="18"/>
              </w:rPr>
              <w:t>Öğr</w:t>
            </w:r>
            <w:proofErr w:type="spellEnd"/>
            <w:r>
              <w:rPr>
                <w:color w:val="00B050"/>
                <w:sz w:val="18"/>
                <w:szCs w:val="18"/>
              </w:rPr>
              <w:t>. Üyesi Süha ERTUĞRUL</w:t>
            </w:r>
          </w:p>
        </w:tc>
      </w:tr>
      <w:tr w:rsidR="004554D2" w:rsidRPr="006F00C0" w14:paraId="5064C2FC" w14:textId="77777777" w:rsidTr="0044407B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3BB55A40" w14:textId="77777777" w:rsidR="004554D2" w:rsidRPr="006F00C0" w:rsidRDefault="004554D2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15:45</w:t>
            </w:r>
          </w:p>
          <w:p w14:paraId="37542843" w14:textId="77777777" w:rsidR="004554D2" w:rsidRPr="006F00C0" w:rsidRDefault="004554D2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16:30</w:t>
            </w:r>
          </w:p>
        </w:tc>
        <w:tc>
          <w:tcPr>
            <w:tcW w:w="2610" w:type="dxa"/>
            <w:noWrap/>
            <w:vAlign w:val="center"/>
          </w:tcPr>
          <w:p w14:paraId="3299521B" w14:textId="77777777" w:rsidR="004554D2" w:rsidRPr="006F00C0" w:rsidRDefault="004554D2" w:rsidP="0071704E">
            <w:pPr>
              <w:spacing w:line="259" w:lineRule="auto"/>
              <w:ind w:left="24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14:paraId="3EEF9F63" w14:textId="77777777" w:rsidR="004554D2" w:rsidRPr="006F00C0" w:rsidRDefault="004554D2" w:rsidP="0071704E">
            <w:pPr>
              <w:spacing w:line="259" w:lineRule="auto"/>
              <w:ind w:right="32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790" w:type="dxa"/>
            <w:noWrap/>
            <w:vAlign w:val="center"/>
          </w:tcPr>
          <w:p w14:paraId="09C2810B" w14:textId="77777777" w:rsidR="004554D2" w:rsidRPr="006F00C0" w:rsidRDefault="004554D2" w:rsidP="0071704E">
            <w:pPr>
              <w:spacing w:line="259" w:lineRule="auto"/>
              <w:ind w:left="26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D41F1" w14:textId="77777777" w:rsidR="004554D2" w:rsidRDefault="004554D2" w:rsidP="00902F03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14375DD8" w14:textId="77777777" w:rsidR="004554D2" w:rsidRPr="006F00C0" w:rsidRDefault="004554D2" w:rsidP="00902F03">
            <w:pPr>
              <w:jc w:val="center"/>
              <w:rPr>
                <w:sz w:val="18"/>
                <w:szCs w:val="18"/>
              </w:rPr>
            </w:pPr>
            <w:r w:rsidRPr="00D45311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2B17F027" w14:textId="77777777" w:rsidR="004554D2" w:rsidRDefault="004554D2" w:rsidP="0071704E">
            <w:pPr>
              <w:jc w:val="center"/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 xml:space="preserve">dışı </w:t>
            </w:r>
            <w:r w:rsidRPr="00BC267F">
              <w:rPr>
                <w:color w:val="00B050"/>
                <w:sz w:val="18"/>
                <w:szCs w:val="18"/>
              </w:rPr>
              <w:t xml:space="preserve">seçmeli ders </w:t>
            </w:r>
          </w:p>
        </w:tc>
      </w:tr>
      <w:tr w:rsidR="004554D2" w:rsidRPr="006F00C0" w14:paraId="01B8F294" w14:textId="77777777" w:rsidTr="0044407B">
        <w:trPr>
          <w:trHeight w:val="567"/>
          <w:jc w:val="center"/>
        </w:trPr>
        <w:tc>
          <w:tcPr>
            <w:tcW w:w="805" w:type="dxa"/>
            <w:noWrap/>
            <w:vAlign w:val="center"/>
          </w:tcPr>
          <w:p w14:paraId="44992DF0" w14:textId="77777777" w:rsidR="004554D2" w:rsidRPr="006F00C0" w:rsidRDefault="004554D2" w:rsidP="006A17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16:45</w:t>
            </w:r>
          </w:p>
          <w:p w14:paraId="43843BB6" w14:textId="77777777" w:rsidR="004554D2" w:rsidRPr="006F00C0" w:rsidRDefault="004554D2" w:rsidP="0071704E">
            <w:pPr>
              <w:jc w:val="center"/>
              <w:rPr>
                <w:b/>
                <w:sz w:val="18"/>
                <w:szCs w:val="18"/>
              </w:rPr>
            </w:pPr>
            <w:r w:rsidRPr="006F00C0">
              <w:rPr>
                <w:b/>
                <w:sz w:val="18"/>
                <w:szCs w:val="18"/>
              </w:rPr>
              <w:t>17:30</w:t>
            </w:r>
          </w:p>
        </w:tc>
        <w:tc>
          <w:tcPr>
            <w:tcW w:w="2610" w:type="dxa"/>
            <w:noWrap/>
            <w:vAlign w:val="center"/>
          </w:tcPr>
          <w:p w14:paraId="42F381B2" w14:textId="77777777" w:rsidR="004554D2" w:rsidRPr="006F00C0" w:rsidRDefault="004554D2" w:rsidP="0071704E">
            <w:pPr>
              <w:spacing w:line="259" w:lineRule="auto"/>
              <w:ind w:right="84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  <w:vAlign w:val="center"/>
          </w:tcPr>
          <w:p w14:paraId="12C35592" w14:textId="77777777" w:rsidR="004554D2" w:rsidRPr="006F00C0" w:rsidRDefault="004554D2" w:rsidP="0071704E">
            <w:pPr>
              <w:spacing w:line="259" w:lineRule="auto"/>
              <w:ind w:left="46" w:firstLine="236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 xml:space="preserve">     Bağımsız Öğrenme</w:t>
            </w:r>
          </w:p>
        </w:tc>
        <w:tc>
          <w:tcPr>
            <w:tcW w:w="2790" w:type="dxa"/>
            <w:noWrap/>
            <w:vAlign w:val="center"/>
          </w:tcPr>
          <w:p w14:paraId="6AB67596" w14:textId="77777777" w:rsidR="004554D2" w:rsidRPr="006F00C0" w:rsidRDefault="004554D2" w:rsidP="0071704E">
            <w:pPr>
              <w:spacing w:line="259" w:lineRule="auto"/>
              <w:ind w:right="48"/>
              <w:jc w:val="center"/>
              <w:rPr>
                <w:sz w:val="18"/>
                <w:szCs w:val="18"/>
              </w:rPr>
            </w:pPr>
            <w:r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C9FA7E" w14:textId="77777777" w:rsidR="004554D2" w:rsidRDefault="004554D2" w:rsidP="0071704E">
            <w:pPr>
              <w:jc w:val="center"/>
              <w:rPr>
                <w:color w:val="BF8F00" w:themeColor="accent4" w:themeShade="BF"/>
                <w:sz w:val="18"/>
                <w:szCs w:val="18"/>
              </w:rPr>
            </w:pPr>
          </w:p>
          <w:p w14:paraId="039BAF69" w14:textId="77777777" w:rsidR="004554D2" w:rsidRPr="006F00C0" w:rsidRDefault="004554D2" w:rsidP="0071704E">
            <w:pPr>
              <w:jc w:val="center"/>
              <w:rPr>
                <w:sz w:val="18"/>
                <w:szCs w:val="18"/>
              </w:rPr>
            </w:pPr>
            <w:r w:rsidRPr="00D45311">
              <w:rPr>
                <w:color w:val="BF8F00" w:themeColor="accent4" w:themeShade="BF"/>
                <w:sz w:val="18"/>
                <w:szCs w:val="18"/>
              </w:rPr>
              <w:t>Bağımsız Öğrenme</w:t>
            </w:r>
          </w:p>
        </w:tc>
        <w:tc>
          <w:tcPr>
            <w:tcW w:w="2610" w:type="dxa"/>
            <w:noWrap/>
          </w:tcPr>
          <w:p w14:paraId="06A4F789" w14:textId="77777777" w:rsidR="004554D2" w:rsidRDefault="004554D2" w:rsidP="0071704E">
            <w:pPr>
              <w:jc w:val="center"/>
            </w:pPr>
            <w:r w:rsidRPr="00BC267F">
              <w:rPr>
                <w:color w:val="00B050"/>
                <w:sz w:val="18"/>
                <w:szCs w:val="18"/>
              </w:rPr>
              <w:t xml:space="preserve">Alan </w:t>
            </w:r>
            <w:r>
              <w:rPr>
                <w:color w:val="00B050"/>
                <w:sz w:val="18"/>
                <w:szCs w:val="18"/>
              </w:rPr>
              <w:t>dışı</w:t>
            </w:r>
            <w:r w:rsidRPr="00BC267F">
              <w:rPr>
                <w:color w:val="00B050"/>
                <w:sz w:val="18"/>
                <w:szCs w:val="18"/>
              </w:rPr>
              <w:t xml:space="preserve"> seçmeli ders </w:t>
            </w:r>
          </w:p>
        </w:tc>
      </w:tr>
    </w:tbl>
    <w:p w14:paraId="2F3EC6E6" w14:textId="77777777" w:rsidR="00B431F0" w:rsidRPr="006F00C0" w:rsidRDefault="00B431F0" w:rsidP="00B431F0">
      <w:pPr>
        <w:rPr>
          <w:sz w:val="18"/>
          <w:szCs w:val="18"/>
        </w:rPr>
      </w:pPr>
    </w:p>
    <w:p w14:paraId="166122B4" w14:textId="77777777" w:rsidR="00B431F0" w:rsidRPr="006F00C0" w:rsidRDefault="00B431F0" w:rsidP="00B431F0">
      <w:pPr>
        <w:rPr>
          <w:sz w:val="18"/>
          <w:szCs w:val="18"/>
        </w:rPr>
      </w:pPr>
    </w:p>
    <w:p w14:paraId="277CFFE6" w14:textId="77777777" w:rsidR="00C02101" w:rsidRPr="006F00C0" w:rsidRDefault="00C02101" w:rsidP="00F3767C">
      <w:pPr>
        <w:rPr>
          <w:sz w:val="18"/>
          <w:szCs w:val="18"/>
        </w:rPr>
      </w:pPr>
    </w:p>
    <w:sectPr w:rsidR="00C02101" w:rsidRPr="006F00C0" w:rsidSect="006F00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72EBE" w14:textId="77777777" w:rsidR="008B042A" w:rsidRDefault="008B042A">
      <w:r>
        <w:separator/>
      </w:r>
    </w:p>
  </w:endnote>
  <w:endnote w:type="continuationSeparator" w:id="0">
    <w:p w14:paraId="04F58544" w14:textId="77777777" w:rsidR="008B042A" w:rsidRDefault="008B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A2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3356E" w14:textId="77777777" w:rsidR="008B042A" w:rsidRDefault="008B042A">
      <w:r>
        <w:separator/>
      </w:r>
    </w:p>
  </w:footnote>
  <w:footnote w:type="continuationSeparator" w:id="0">
    <w:p w14:paraId="03AB781D" w14:textId="77777777" w:rsidR="008B042A" w:rsidRDefault="008B0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197"/>
    <w:rsid w:val="000024DE"/>
    <w:rsid w:val="00012BA5"/>
    <w:rsid w:val="00014A88"/>
    <w:rsid w:val="000173BA"/>
    <w:rsid w:val="0002546F"/>
    <w:rsid w:val="000328A6"/>
    <w:rsid w:val="0003772B"/>
    <w:rsid w:val="000416F8"/>
    <w:rsid w:val="00042A45"/>
    <w:rsid w:val="0004778F"/>
    <w:rsid w:val="000531C9"/>
    <w:rsid w:val="00061F85"/>
    <w:rsid w:val="000704ED"/>
    <w:rsid w:val="00073C7A"/>
    <w:rsid w:val="00083956"/>
    <w:rsid w:val="000844F7"/>
    <w:rsid w:val="00097607"/>
    <w:rsid w:val="000A121B"/>
    <w:rsid w:val="000B3AB9"/>
    <w:rsid w:val="000B46DC"/>
    <w:rsid w:val="000B781F"/>
    <w:rsid w:val="000C10C6"/>
    <w:rsid w:val="000C2B08"/>
    <w:rsid w:val="000D6458"/>
    <w:rsid w:val="000E56D8"/>
    <w:rsid w:val="000E6E83"/>
    <w:rsid w:val="000F3778"/>
    <w:rsid w:val="00100248"/>
    <w:rsid w:val="00101ECE"/>
    <w:rsid w:val="00102381"/>
    <w:rsid w:val="001101E6"/>
    <w:rsid w:val="001109AF"/>
    <w:rsid w:val="00110FE2"/>
    <w:rsid w:val="001146B6"/>
    <w:rsid w:val="00117838"/>
    <w:rsid w:val="00117D75"/>
    <w:rsid w:val="00120AD8"/>
    <w:rsid w:val="001224D9"/>
    <w:rsid w:val="00123CE3"/>
    <w:rsid w:val="00124ACE"/>
    <w:rsid w:val="00137200"/>
    <w:rsid w:val="0014228D"/>
    <w:rsid w:val="0014359A"/>
    <w:rsid w:val="00144593"/>
    <w:rsid w:val="0015327C"/>
    <w:rsid w:val="0015425C"/>
    <w:rsid w:val="00157A2E"/>
    <w:rsid w:val="00160D5D"/>
    <w:rsid w:val="00175236"/>
    <w:rsid w:val="0018104A"/>
    <w:rsid w:val="00182285"/>
    <w:rsid w:val="001856AA"/>
    <w:rsid w:val="0019157B"/>
    <w:rsid w:val="001952A4"/>
    <w:rsid w:val="001B52DD"/>
    <w:rsid w:val="001B633A"/>
    <w:rsid w:val="001B702A"/>
    <w:rsid w:val="001C489E"/>
    <w:rsid w:val="001D1E40"/>
    <w:rsid w:val="001D675B"/>
    <w:rsid w:val="001E03C0"/>
    <w:rsid w:val="001E538E"/>
    <w:rsid w:val="00200BF6"/>
    <w:rsid w:val="00202D2C"/>
    <w:rsid w:val="0020437E"/>
    <w:rsid w:val="0020459C"/>
    <w:rsid w:val="00207613"/>
    <w:rsid w:val="00225604"/>
    <w:rsid w:val="00237BED"/>
    <w:rsid w:val="00245A6E"/>
    <w:rsid w:val="002548BC"/>
    <w:rsid w:val="00261A2F"/>
    <w:rsid w:val="00262A83"/>
    <w:rsid w:val="002747C1"/>
    <w:rsid w:val="00290060"/>
    <w:rsid w:val="002B4B7F"/>
    <w:rsid w:val="002B4D1A"/>
    <w:rsid w:val="002B74CF"/>
    <w:rsid w:val="002E29D4"/>
    <w:rsid w:val="002E38AD"/>
    <w:rsid w:val="002E5A60"/>
    <w:rsid w:val="002F17D6"/>
    <w:rsid w:val="002F4F91"/>
    <w:rsid w:val="00303A6A"/>
    <w:rsid w:val="00306DF0"/>
    <w:rsid w:val="00306FEE"/>
    <w:rsid w:val="00307F4E"/>
    <w:rsid w:val="00310B7B"/>
    <w:rsid w:val="0031189A"/>
    <w:rsid w:val="0031422C"/>
    <w:rsid w:val="00315FEB"/>
    <w:rsid w:val="00324573"/>
    <w:rsid w:val="00332144"/>
    <w:rsid w:val="00332F0F"/>
    <w:rsid w:val="003347CB"/>
    <w:rsid w:val="00336711"/>
    <w:rsid w:val="003379F0"/>
    <w:rsid w:val="00342AEB"/>
    <w:rsid w:val="00347F45"/>
    <w:rsid w:val="00357EA4"/>
    <w:rsid w:val="00377165"/>
    <w:rsid w:val="0038117A"/>
    <w:rsid w:val="00381DC9"/>
    <w:rsid w:val="0039724F"/>
    <w:rsid w:val="003A384D"/>
    <w:rsid w:val="003B31E8"/>
    <w:rsid w:val="003B4A49"/>
    <w:rsid w:val="003C55F1"/>
    <w:rsid w:val="003D4381"/>
    <w:rsid w:val="003D66C7"/>
    <w:rsid w:val="003E06C4"/>
    <w:rsid w:val="00400E27"/>
    <w:rsid w:val="00403345"/>
    <w:rsid w:val="00411B32"/>
    <w:rsid w:val="00412EC6"/>
    <w:rsid w:val="00416FD5"/>
    <w:rsid w:val="00420C4D"/>
    <w:rsid w:val="00432AD7"/>
    <w:rsid w:val="00434C5A"/>
    <w:rsid w:val="0044407B"/>
    <w:rsid w:val="004513DF"/>
    <w:rsid w:val="004554D2"/>
    <w:rsid w:val="004559BA"/>
    <w:rsid w:val="00457420"/>
    <w:rsid w:val="00460D56"/>
    <w:rsid w:val="00472DB6"/>
    <w:rsid w:val="00482D68"/>
    <w:rsid w:val="0048457A"/>
    <w:rsid w:val="00494940"/>
    <w:rsid w:val="004A0952"/>
    <w:rsid w:val="004A1037"/>
    <w:rsid w:val="004A227B"/>
    <w:rsid w:val="004B3425"/>
    <w:rsid w:val="004B56B2"/>
    <w:rsid w:val="004B6DDE"/>
    <w:rsid w:val="004C5CA1"/>
    <w:rsid w:val="004D1CA6"/>
    <w:rsid w:val="004D4BCB"/>
    <w:rsid w:val="004F0D14"/>
    <w:rsid w:val="004F6342"/>
    <w:rsid w:val="00500CB7"/>
    <w:rsid w:val="00504250"/>
    <w:rsid w:val="00507C35"/>
    <w:rsid w:val="00507D2B"/>
    <w:rsid w:val="00510AC6"/>
    <w:rsid w:val="00523BB7"/>
    <w:rsid w:val="00540869"/>
    <w:rsid w:val="00540B28"/>
    <w:rsid w:val="005434EC"/>
    <w:rsid w:val="00544C5B"/>
    <w:rsid w:val="00563A64"/>
    <w:rsid w:val="0057010E"/>
    <w:rsid w:val="00573E63"/>
    <w:rsid w:val="0059302F"/>
    <w:rsid w:val="00597C14"/>
    <w:rsid w:val="005A102F"/>
    <w:rsid w:val="005A7239"/>
    <w:rsid w:val="005A762F"/>
    <w:rsid w:val="005C202B"/>
    <w:rsid w:val="005C347C"/>
    <w:rsid w:val="005E2C57"/>
    <w:rsid w:val="005E2E33"/>
    <w:rsid w:val="005F5265"/>
    <w:rsid w:val="005F5FB6"/>
    <w:rsid w:val="005F60CC"/>
    <w:rsid w:val="006137DA"/>
    <w:rsid w:val="00615566"/>
    <w:rsid w:val="00616184"/>
    <w:rsid w:val="0062296C"/>
    <w:rsid w:val="00626030"/>
    <w:rsid w:val="0063471A"/>
    <w:rsid w:val="006419D3"/>
    <w:rsid w:val="0064786C"/>
    <w:rsid w:val="00650781"/>
    <w:rsid w:val="00674527"/>
    <w:rsid w:val="00675A5F"/>
    <w:rsid w:val="0069006A"/>
    <w:rsid w:val="006A17E9"/>
    <w:rsid w:val="006A4E80"/>
    <w:rsid w:val="006D46D9"/>
    <w:rsid w:val="006D599F"/>
    <w:rsid w:val="006D63A8"/>
    <w:rsid w:val="006E653E"/>
    <w:rsid w:val="006E7F09"/>
    <w:rsid w:val="006F00C0"/>
    <w:rsid w:val="00701594"/>
    <w:rsid w:val="0071566D"/>
    <w:rsid w:val="007165B7"/>
    <w:rsid w:val="0071704E"/>
    <w:rsid w:val="007220A8"/>
    <w:rsid w:val="00733DD0"/>
    <w:rsid w:val="00733E34"/>
    <w:rsid w:val="00735694"/>
    <w:rsid w:val="007359F0"/>
    <w:rsid w:val="00737CEE"/>
    <w:rsid w:val="00747857"/>
    <w:rsid w:val="00751140"/>
    <w:rsid w:val="00752DD9"/>
    <w:rsid w:val="007547DF"/>
    <w:rsid w:val="0075723A"/>
    <w:rsid w:val="007664E1"/>
    <w:rsid w:val="007818ED"/>
    <w:rsid w:val="00786C90"/>
    <w:rsid w:val="0079416A"/>
    <w:rsid w:val="007963B3"/>
    <w:rsid w:val="007B5049"/>
    <w:rsid w:val="007B66B3"/>
    <w:rsid w:val="007E57B4"/>
    <w:rsid w:val="007E636B"/>
    <w:rsid w:val="007F74C9"/>
    <w:rsid w:val="008014D1"/>
    <w:rsid w:val="008140FC"/>
    <w:rsid w:val="0082736F"/>
    <w:rsid w:val="00836719"/>
    <w:rsid w:val="00840EC0"/>
    <w:rsid w:val="00845A2E"/>
    <w:rsid w:val="00846535"/>
    <w:rsid w:val="008517C4"/>
    <w:rsid w:val="00853410"/>
    <w:rsid w:val="008559F2"/>
    <w:rsid w:val="008574DF"/>
    <w:rsid w:val="00864754"/>
    <w:rsid w:val="0086522C"/>
    <w:rsid w:val="00866DEB"/>
    <w:rsid w:val="0087317E"/>
    <w:rsid w:val="00873E18"/>
    <w:rsid w:val="00881BFA"/>
    <w:rsid w:val="00885756"/>
    <w:rsid w:val="00892EBA"/>
    <w:rsid w:val="008942AC"/>
    <w:rsid w:val="008A19E6"/>
    <w:rsid w:val="008A2D71"/>
    <w:rsid w:val="008A69CC"/>
    <w:rsid w:val="008A756E"/>
    <w:rsid w:val="008B042A"/>
    <w:rsid w:val="008B495E"/>
    <w:rsid w:val="008B6500"/>
    <w:rsid w:val="008B659F"/>
    <w:rsid w:val="008E2116"/>
    <w:rsid w:val="008F2E7C"/>
    <w:rsid w:val="008F2E82"/>
    <w:rsid w:val="008F4FDB"/>
    <w:rsid w:val="008F60C8"/>
    <w:rsid w:val="008F7943"/>
    <w:rsid w:val="00900C76"/>
    <w:rsid w:val="00902F03"/>
    <w:rsid w:val="00910D61"/>
    <w:rsid w:val="00912A9B"/>
    <w:rsid w:val="00926023"/>
    <w:rsid w:val="00927A3F"/>
    <w:rsid w:val="00933BB3"/>
    <w:rsid w:val="00936360"/>
    <w:rsid w:val="009422FB"/>
    <w:rsid w:val="009457F6"/>
    <w:rsid w:val="009473E3"/>
    <w:rsid w:val="00956332"/>
    <w:rsid w:val="009574E6"/>
    <w:rsid w:val="0097267D"/>
    <w:rsid w:val="00986156"/>
    <w:rsid w:val="00993C03"/>
    <w:rsid w:val="009B3329"/>
    <w:rsid w:val="009B3A21"/>
    <w:rsid w:val="009B3B3E"/>
    <w:rsid w:val="009B5885"/>
    <w:rsid w:val="009B77E6"/>
    <w:rsid w:val="009D1274"/>
    <w:rsid w:val="009D4AB9"/>
    <w:rsid w:val="009E3CD7"/>
    <w:rsid w:val="009E753D"/>
    <w:rsid w:val="009E7DEC"/>
    <w:rsid w:val="009F2534"/>
    <w:rsid w:val="009F7F92"/>
    <w:rsid w:val="00A001C5"/>
    <w:rsid w:val="00A01BB4"/>
    <w:rsid w:val="00A01D36"/>
    <w:rsid w:val="00A0425B"/>
    <w:rsid w:val="00A0700C"/>
    <w:rsid w:val="00A1520F"/>
    <w:rsid w:val="00A15882"/>
    <w:rsid w:val="00A1655A"/>
    <w:rsid w:val="00A2155A"/>
    <w:rsid w:val="00A27278"/>
    <w:rsid w:val="00A3006D"/>
    <w:rsid w:val="00A304FB"/>
    <w:rsid w:val="00A376C1"/>
    <w:rsid w:val="00A46D41"/>
    <w:rsid w:val="00A52435"/>
    <w:rsid w:val="00A5321E"/>
    <w:rsid w:val="00A57BE9"/>
    <w:rsid w:val="00A626E3"/>
    <w:rsid w:val="00A655B3"/>
    <w:rsid w:val="00A65640"/>
    <w:rsid w:val="00A66F0F"/>
    <w:rsid w:val="00A713E9"/>
    <w:rsid w:val="00A736DB"/>
    <w:rsid w:val="00A75D99"/>
    <w:rsid w:val="00A81DCA"/>
    <w:rsid w:val="00A85E4C"/>
    <w:rsid w:val="00A86C6B"/>
    <w:rsid w:val="00AB46F8"/>
    <w:rsid w:val="00AC2488"/>
    <w:rsid w:val="00AD42FE"/>
    <w:rsid w:val="00AD4BA7"/>
    <w:rsid w:val="00AD643B"/>
    <w:rsid w:val="00AF3FBC"/>
    <w:rsid w:val="00AF5B02"/>
    <w:rsid w:val="00AF79EE"/>
    <w:rsid w:val="00B008C2"/>
    <w:rsid w:val="00B00E9C"/>
    <w:rsid w:val="00B06450"/>
    <w:rsid w:val="00B10B5B"/>
    <w:rsid w:val="00B12257"/>
    <w:rsid w:val="00B12CD7"/>
    <w:rsid w:val="00B16104"/>
    <w:rsid w:val="00B16197"/>
    <w:rsid w:val="00B22241"/>
    <w:rsid w:val="00B265DB"/>
    <w:rsid w:val="00B31104"/>
    <w:rsid w:val="00B32307"/>
    <w:rsid w:val="00B35FCF"/>
    <w:rsid w:val="00B431F0"/>
    <w:rsid w:val="00B47CE7"/>
    <w:rsid w:val="00B51AED"/>
    <w:rsid w:val="00B661FE"/>
    <w:rsid w:val="00B7463F"/>
    <w:rsid w:val="00B836F5"/>
    <w:rsid w:val="00B9484F"/>
    <w:rsid w:val="00B9542B"/>
    <w:rsid w:val="00BD4EEF"/>
    <w:rsid w:val="00BD77B5"/>
    <w:rsid w:val="00BF14BC"/>
    <w:rsid w:val="00C02101"/>
    <w:rsid w:val="00C06E23"/>
    <w:rsid w:val="00C3177C"/>
    <w:rsid w:val="00C35119"/>
    <w:rsid w:val="00C40CA1"/>
    <w:rsid w:val="00C45F4A"/>
    <w:rsid w:val="00C47441"/>
    <w:rsid w:val="00C52C8E"/>
    <w:rsid w:val="00C52C99"/>
    <w:rsid w:val="00C57DBB"/>
    <w:rsid w:val="00C652A8"/>
    <w:rsid w:val="00C84CF9"/>
    <w:rsid w:val="00C96368"/>
    <w:rsid w:val="00CA1952"/>
    <w:rsid w:val="00CA3532"/>
    <w:rsid w:val="00CB6130"/>
    <w:rsid w:val="00CC03B5"/>
    <w:rsid w:val="00CC1250"/>
    <w:rsid w:val="00CC73D8"/>
    <w:rsid w:val="00CD2195"/>
    <w:rsid w:val="00CD560D"/>
    <w:rsid w:val="00CE10CB"/>
    <w:rsid w:val="00CE5E66"/>
    <w:rsid w:val="00CF2F62"/>
    <w:rsid w:val="00CF3CBC"/>
    <w:rsid w:val="00D0109F"/>
    <w:rsid w:val="00D03235"/>
    <w:rsid w:val="00D114F1"/>
    <w:rsid w:val="00D11847"/>
    <w:rsid w:val="00D131D0"/>
    <w:rsid w:val="00D13CA9"/>
    <w:rsid w:val="00D250E3"/>
    <w:rsid w:val="00D258B1"/>
    <w:rsid w:val="00D359D9"/>
    <w:rsid w:val="00D41992"/>
    <w:rsid w:val="00D446D2"/>
    <w:rsid w:val="00D4564D"/>
    <w:rsid w:val="00D612BA"/>
    <w:rsid w:val="00D615E8"/>
    <w:rsid w:val="00D629BA"/>
    <w:rsid w:val="00D64B7C"/>
    <w:rsid w:val="00D83CC6"/>
    <w:rsid w:val="00D866CE"/>
    <w:rsid w:val="00D86B32"/>
    <w:rsid w:val="00D91B9F"/>
    <w:rsid w:val="00DA0B61"/>
    <w:rsid w:val="00DC1A75"/>
    <w:rsid w:val="00DC3D85"/>
    <w:rsid w:val="00DD7665"/>
    <w:rsid w:val="00DD79A7"/>
    <w:rsid w:val="00DE1F0C"/>
    <w:rsid w:val="00DE20DE"/>
    <w:rsid w:val="00DE6C38"/>
    <w:rsid w:val="00DF6FA5"/>
    <w:rsid w:val="00DF7081"/>
    <w:rsid w:val="00E0046C"/>
    <w:rsid w:val="00E02DDF"/>
    <w:rsid w:val="00E10C02"/>
    <w:rsid w:val="00E15F42"/>
    <w:rsid w:val="00E24207"/>
    <w:rsid w:val="00E301CC"/>
    <w:rsid w:val="00E318AB"/>
    <w:rsid w:val="00E50087"/>
    <w:rsid w:val="00E5071F"/>
    <w:rsid w:val="00E56BBE"/>
    <w:rsid w:val="00E57706"/>
    <w:rsid w:val="00E62D2B"/>
    <w:rsid w:val="00E64AB5"/>
    <w:rsid w:val="00E70262"/>
    <w:rsid w:val="00E746C8"/>
    <w:rsid w:val="00E81091"/>
    <w:rsid w:val="00E82266"/>
    <w:rsid w:val="00E8484B"/>
    <w:rsid w:val="00E90837"/>
    <w:rsid w:val="00E914EB"/>
    <w:rsid w:val="00E9332E"/>
    <w:rsid w:val="00E956CD"/>
    <w:rsid w:val="00EA3536"/>
    <w:rsid w:val="00EA502F"/>
    <w:rsid w:val="00EB1D27"/>
    <w:rsid w:val="00EB6ABB"/>
    <w:rsid w:val="00EB6BFF"/>
    <w:rsid w:val="00EC369D"/>
    <w:rsid w:val="00ED34F8"/>
    <w:rsid w:val="00ED6795"/>
    <w:rsid w:val="00EE18EE"/>
    <w:rsid w:val="00EE20C2"/>
    <w:rsid w:val="00EE26A8"/>
    <w:rsid w:val="00EF26D5"/>
    <w:rsid w:val="00EF678C"/>
    <w:rsid w:val="00EF6935"/>
    <w:rsid w:val="00F004AA"/>
    <w:rsid w:val="00F022E2"/>
    <w:rsid w:val="00F04A3D"/>
    <w:rsid w:val="00F20487"/>
    <w:rsid w:val="00F2360C"/>
    <w:rsid w:val="00F3219C"/>
    <w:rsid w:val="00F33E69"/>
    <w:rsid w:val="00F35BD6"/>
    <w:rsid w:val="00F361C7"/>
    <w:rsid w:val="00F3767C"/>
    <w:rsid w:val="00F42F94"/>
    <w:rsid w:val="00F4493A"/>
    <w:rsid w:val="00F52EE0"/>
    <w:rsid w:val="00F55A28"/>
    <w:rsid w:val="00F63A74"/>
    <w:rsid w:val="00F827B8"/>
    <w:rsid w:val="00F83C0B"/>
    <w:rsid w:val="00FA4736"/>
    <w:rsid w:val="00FA4BBE"/>
    <w:rsid w:val="00FA6A44"/>
    <w:rsid w:val="00FC5E72"/>
    <w:rsid w:val="00FC7076"/>
    <w:rsid w:val="00FD5047"/>
    <w:rsid w:val="00FD55E2"/>
    <w:rsid w:val="00FD5C59"/>
    <w:rsid w:val="00FE73BC"/>
    <w:rsid w:val="00FF0D52"/>
    <w:rsid w:val="00FF2984"/>
    <w:rsid w:val="00FF331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B3DF"/>
  <w15:docId w15:val="{139841EE-5468-D14B-BC01-BCB6EB2D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B431F0"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34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431F0"/>
    <w:rPr>
      <w:rFonts w:ascii="Arial" w:eastAsia="Times New Roman" w:hAnsi="Arial" w:cs="Times New Roman"/>
      <w:b/>
      <w:bCs/>
      <w:sz w:val="20"/>
      <w:szCs w:val="20"/>
      <w:lang w:val="tr-TR" w:eastAsia="tr-TR"/>
    </w:rPr>
  </w:style>
  <w:style w:type="paragraph" w:styleId="NormalWeb">
    <w:name w:val="Normal (Web)"/>
    <w:basedOn w:val="Normal"/>
    <w:rsid w:val="00B431F0"/>
    <w:pPr>
      <w:spacing w:before="100" w:after="100"/>
    </w:pPr>
  </w:style>
  <w:style w:type="paragraph" w:styleId="AltBilgi">
    <w:name w:val="footer"/>
    <w:basedOn w:val="Normal"/>
    <w:link w:val="AltBilgiChar"/>
    <w:uiPriority w:val="99"/>
    <w:unhideWhenUsed/>
    <w:rsid w:val="00B431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31F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6F00C0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F00C0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Default">
    <w:name w:val="Default"/>
    <w:rsid w:val="004A227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76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767C"/>
    <w:rPr>
      <w:rFonts w:ascii="Segoe UI" w:eastAsia="Times New Roman" w:hAnsi="Segoe UI" w:cs="Segoe UI"/>
      <w:sz w:val="18"/>
      <w:szCs w:val="18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347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tr-TR" w:eastAsia="tr-TR"/>
    </w:rPr>
  </w:style>
  <w:style w:type="paragraph" w:styleId="GvdeMetni">
    <w:name w:val="Body Text"/>
    <w:basedOn w:val="Normal"/>
    <w:link w:val="GvdeMetniChar"/>
    <w:rsid w:val="003347CB"/>
    <w:pPr>
      <w:jc w:val="center"/>
    </w:pPr>
    <w:rPr>
      <w:rFonts w:ascii="Verdana" w:hAnsi="Verdana"/>
      <w:szCs w:val="20"/>
    </w:rPr>
  </w:style>
  <w:style w:type="character" w:customStyle="1" w:styleId="GvdeMetniChar">
    <w:name w:val="Gövde Metni Char"/>
    <w:basedOn w:val="VarsaylanParagrafYazTipi"/>
    <w:link w:val="GvdeMetni"/>
    <w:rsid w:val="003347CB"/>
    <w:rPr>
      <w:rFonts w:ascii="Verdana" w:eastAsia="Times New Roman" w:hAnsi="Verdan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11</Pages>
  <Words>2537</Words>
  <Characters>14461</Characters>
  <Application>Microsoft Office Word</Application>
  <DocSecurity>0</DocSecurity>
  <Lines>120</Lines>
  <Paragraphs>33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Task'n</dc:creator>
  <cp:keywords/>
  <dc:description/>
  <cp:lastModifiedBy>zülal öner</cp:lastModifiedBy>
  <cp:revision>120</cp:revision>
  <cp:lastPrinted>2017-03-29T07:34:00Z</cp:lastPrinted>
  <dcterms:created xsi:type="dcterms:W3CDTF">2017-07-11T06:55:00Z</dcterms:created>
  <dcterms:modified xsi:type="dcterms:W3CDTF">2018-09-14T13:02:00Z</dcterms:modified>
</cp:coreProperties>
</file>