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-201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9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ÖĞRETİM YILI </w:t>
      </w:r>
      <w:r w:rsidR="00637EFC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  <w:r w:rsidR="004B2823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 ŞUBESİ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  <w:b/>
          <w:color w:val="FF0000"/>
          <w:sz w:val="18"/>
          <w:szCs w:val="18"/>
        </w:rPr>
        <w:t>HÜCRE BİYOLOJİSİ - 3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31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Aralık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–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Mart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) (2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Ocak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tatili)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  <w:bookmarkStart w:id="0" w:name="_GoBack"/>
      <w:bookmarkEnd w:id="0"/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059"/>
        <w:gridCol w:w="2761"/>
      </w:tblGrid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172CDB" w:rsidRPr="004B5701" w:rsidTr="00986108">
        <w:trPr>
          <w:trHeight w:val="470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172CDB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M. </w:t>
            </w:r>
            <w:proofErr w:type="gramStart"/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Kamil</w:t>
            </w:r>
            <w:proofErr w:type="gramEnd"/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 Turan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Elçin Kal </w:t>
            </w:r>
            <w:proofErr w:type="spellStart"/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Çakmaklıoğulları</w:t>
            </w:r>
            <w:proofErr w:type="spellEnd"/>
          </w:p>
        </w:tc>
      </w:tr>
    </w:tbl>
    <w:p w:rsidR="00DF1B3D" w:rsidRPr="004B5701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659"/>
        <w:gridCol w:w="629"/>
        <w:gridCol w:w="938"/>
        <w:gridCol w:w="630"/>
      </w:tblGrid>
      <w:tr w:rsidR="00DF1B3D" w:rsidRPr="004B5701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4B5701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4B5701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2D6AE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2D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5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(Histoloji-Embriyoloji)</w:t>
      </w:r>
    </w:p>
    <w:p w:rsidR="00FA3F75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1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Mart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2959"/>
      </w:tblGrid>
      <w:tr w:rsidR="00637EFC" w:rsidRPr="004B5701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4B5701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4B5701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4B5701" w:rsidRDefault="004E6F49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Dr. Seyit Ali Kayış</w:t>
            </w:r>
          </w:p>
        </w:tc>
      </w:tr>
      <w:tr w:rsidR="00637EFC" w:rsidRPr="004B5701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4B5701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4B5701" w:rsidRDefault="00B55BA5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İsmail </w:t>
            </w:r>
            <w:proofErr w:type="spellStart"/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H</w:t>
            </w:r>
            <w:r w:rsidR="004D7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proofErr w:type="gramStart"/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:rsidR="00637EFC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Yusuf Ersan</w:t>
            </w:r>
          </w:p>
          <w:p w:rsid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485F02" w:rsidRPr="00485F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Feyza Başak</w:t>
            </w:r>
          </w:p>
          <w:p w:rsidR="009C1230" w:rsidRP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230">
              <w:rPr>
                <w:rFonts w:ascii="Times New Roman" w:hAnsi="Times New Roman"/>
                <w:sz w:val="20"/>
                <w:szCs w:val="20"/>
              </w:rPr>
              <w:t xml:space="preserve">Ahmad </w:t>
            </w:r>
            <w:proofErr w:type="spellStart"/>
            <w:r w:rsidR="00172CDB">
              <w:rPr>
                <w:rFonts w:ascii="Times New Roman" w:hAnsi="Times New Roman"/>
                <w:sz w:val="20"/>
                <w:szCs w:val="20"/>
              </w:rPr>
              <w:t>Yahyazadeh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M. </w:t>
            </w:r>
            <w:proofErr w:type="gramStart"/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Kamil</w:t>
            </w:r>
            <w:proofErr w:type="gramEnd"/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Turan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Özlem Cesur Günay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Emre Taşkın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D7B52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4D7B5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637EFC" w:rsidRPr="004D7B52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Mehmet Demir</w:t>
            </w:r>
          </w:p>
        </w:tc>
      </w:tr>
      <w:tr w:rsidR="00176D15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4D7B52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605751" w:rsidRPr="004D7B52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</w:tc>
      </w:tr>
    </w:tbl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4B5701" w:rsidRDefault="003552D4" w:rsidP="007C4B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proofErr w:type="gramStart"/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-</w:t>
      </w:r>
      <w:proofErr w:type="gramEnd"/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Aralık 2018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Cuma</w:t>
            </w:r>
          </w:p>
        </w:tc>
      </w:tr>
      <w:tr w:rsidR="00D105B3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D105B3" w:rsidRDefault="00DB20A2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 w:rsidR="00EC6BF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</w:t>
            </w:r>
            <w:r w:rsidR="00EC6BF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D105B3" w:rsidRPr="009C1230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105B3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D105B3" w:rsidRDefault="00DB20A2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BF1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C6BF1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D105B3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D105B3" w:rsidRPr="001F0748" w:rsidRDefault="00D105B3" w:rsidP="00D105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  <w:proofErr w:type="spellEnd"/>
          </w:p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Dr.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Eyüp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F33890" w:rsidRPr="004B5701" w:rsidRDefault="00F33890" w:rsidP="00F3389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AD028F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tr-TR" w:eastAsia="tr-TR"/>
              </w:rPr>
            </w:pPr>
            <w:r w:rsidRPr="00AD028F">
              <w:rPr>
                <w:rFonts w:ascii="Times New Roman" w:eastAsia="Times New Roman" w:hAnsi="Times New Roman" w:cs="Times New Roman"/>
                <w:color w:val="auto"/>
                <w:szCs w:val="18"/>
                <w:lang w:val="tr-TR" w:eastAsia="tr-TR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14:40-15:2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Mehmet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lastRenderedPageBreak/>
              <w:t>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lastRenderedPageBreak/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7C4BDE" w:rsidRDefault="000141EC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</w:t>
      </w: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10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B20A2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B20A2" w:rsidRDefault="00DB20A2" w:rsidP="00D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DB20A2" w:rsidRDefault="00DB20A2" w:rsidP="00D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</w:tr>
      <w:tr w:rsidR="00DB20A2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DB20A2" w:rsidRPr="001F0748" w:rsidRDefault="00DB20A2" w:rsidP="00DB20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hücre yüzeyi özelleşmeleri   </w:t>
            </w:r>
          </w:p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85F02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B72A0" w:rsidRPr="006448FE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7B72A0" w:rsidRPr="00BD757A" w:rsidRDefault="007B72A0" w:rsidP="007B72A0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7B72A0" w:rsidRDefault="007B72A0" w:rsidP="007B7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7B72A0" w:rsidRPr="00BD757A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7B72A0" w:rsidRPr="00BD757A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</w:tbl>
    <w:p w:rsidR="007A3EA7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Pr="004B5701" w:rsidRDefault="00B8073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F33890" w:rsidRPr="00BD757A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  <w:r w:rsidRPr="00BD757A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F33890" w:rsidRPr="00BD757A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Ü.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33890" w:rsidRPr="004B5701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3E3380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3380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hAnsi="Times New Roman" w:cs="Times New Roman"/>
          <w:sz w:val="32"/>
          <w:szCs w:val="32"/>
          <w:highlight w:val="yellow"/>
        </w:rPr>
        <w:t xml:space="preserve">ŞUBAT TATİLİ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OCAK- 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ŞUBAT</w:t>
      </w: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3E3380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</w:t>
      </w:r>
    </w:p>
    <w:p w:rsidR="003E3380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4B5701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</w:t>
            </w:r>
            <w:proofErr w:type="gram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F33890" w:rsidRPr="00BD757A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. Üyesi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</w:t>
            </w:r>
            <w:r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bookmarkStart w:id="1" w:name="__DdeLink__7715_160526895"/>
            <w:bookmarkEnd w:id="1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M. </w:t>
            </w:r>
            <w:proofErr w:type="gramStart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F33890" w:rsidRPr="002A26B7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F33890" w:rsidRPr="002A26B7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 w:rsidP="009D7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0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F33890" w:rsidRPr="007949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Emre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Taşkım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F33890" w:rsidRPr="007949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M. </w:t>
            </w:r>
            <w:proofErr w:type="gram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Kamil</w:t>
            </w:r>
            <w:proofErr w:type="gram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Emre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Taşkım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F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Mart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80739" w:rsidRPr="004B5701" w:rsidTr="00B80739">
        <w:trPr>
          <w:trHeight w:hRule="exact" w:val="810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I</w:t>
            </w:r>
            <w:r w:rsidR="005235D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80739" w:rsidRPr="004B5701" w:rsidTr="00B80739">
        <w:trPr>
          <w:trHeight w:hRule="exact" w:val="83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Dili </w:t>
            </w:r>
            <w:r w:rsidR="005235D8"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B80739" w:rsidRPr="004B5701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B80739" w:rsidRPr="004B5701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39005C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9005C" w:rsidRPr="00BD757A" w:rsidRDefault="0039005C" w:rsidP="003900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9005C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9005C" w:rsidRPr="00BD757A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DF1B3D">
      <w:pPr>
        <w:rPr>
          <w:rFonts w:ascii="Times New Roman" w:hAnsi="Times New Roman" w:cs="Times New Roman"/>
        </w:rPr>
      </w:pPr>
    </w:p>
    <w:sectPr w:rsidR="00DF1B3D" w:rsidRPr="004B5701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D"/>
    <w:rsid w:val="00002D1B"/>
    <w:rsid w:val="000141EC"/>
    <w:rsid w:val="0002331C"/>
    <w:rsid w:val="00045733"/>
    <w:rsid w:val="00055B0C"/>
    <w:rsid w:val="000855FC"/>
    <w:rsid w:val="000962E3"/>
    <w:rsid w:val="000E5E9B"/>
    <w:rsid w:val="0012181B"/>
    <w:rsid w:val="00172CDB"/>
    <w:rsid w:val="00176D15"/>
    <w:rsid w:val="00204B75"/>
    <w:rsid w:val="00221A0C"/>
    <w:rsid w:val="002841F9"/>
    <w:rsid w:val="00285027"/>
    <w:rsid w:val="0029156E"/>
    <w:rsid w:val="002B5D1A"/>
    <w:rsid w:val="002B7435"/>
    <w:rsid w:val="002C5C2D"/>
    <w:rsid w:val="002D6AE1"/>
    <w:rsid w:val="003552D4"/>
    <w:rsid w:val="00367A3A"/>
    <w:rsid w:val="0039005C"/>
    <w:rsid w:val="003A1069"/>
    <w:rsid w:val="003E3380"/>
    <w:rsid w:val="0044296A"/>
    <w:rsid w:val="00450FC5"/>
    <w:rsid w:val="00464FBD"/>
    <w:rsid w:val="004702D4"/>
    <w:rsid w:val="00477CE9"/>
    <w:rsid w:val="00485F02"/>
    <w:rsid w:val="004921F8"/>
    <w:rsid w:val="004B2823"/>
    <w:rsid w:val="004B5701"/>
    <w:rsid w:val="004D7B52"/>
    <w:rsid w:val="004E0F10"/>
    <w:rsid w:val="004E6F49"/>
    <w:rsid w:val="004F6B56"/>
    <w:rsid w:val="005235D8"/>
    <w:rsid w:val="00546AAD"/>
    <w:rsid w:val="00552F23"/>
    <w:rsid w:val="00555F3B"/>
    <w:rsid w:val="005C0DC8"/>
    <w:rsid w:val="005D3F11"/>
    <w:rsid w:val="005F491F"/>
    <w:rsid w:val="00605751"/>
    <w:rsid w:val="00637EFC"/>
    <w:rsid w:val="006448FE"/>
    <w:rsid w:val="006568F5"/>
    <w:rsid w:val="00681530"/>
    <w:rsid w:val="006A6DC2"/>
    <w:rsid w:val="006B0B02"/>
    <w:rsid w:val="006B7AD2"/>
    <w:rsid w:val="006F5541"/>
    <w:rsid w:val="0072359E"/>
    <w:rsid w:val="007414B6"/>
    <w:rsid w:val="00750D07"/>
    <w:rsid w:val="007537E7"/>
    <w:rsid w:val="00756CC4"/>
    <w:rsid w:val="00786947"/>
    <w:rsid w:val="00794990"/>
    <w:rsid w:val="007A3EA7"/>
    <w:rsid w:val="007B72A0"/>
    <w:rsid w:val="007C4BDE"/>
    <w:rsid w:val="008611B8"/>
    <w:rsid w:val="0087742D"/>
    <w:rsid w:val="008A3517"/>
    <w:rsid w:val="008A4BA8"/>
    <w:rsid w:val="00914C71"/>
    <w:rsid w:val="009170E8"/>
    <w:rsid w:val="00986108"/>
    <w:rsid w:val="009C05B2"/>
    <w:rsid w:val="009C1230"/>
    <w:rsid w:val="009D2496"/>
    <w:rsid w:val="009D759A"/>
    <w:rsid w:val="00A22D4B"/>
    <w:rsid w:val="00A64F7F"/>
    <w:rsid w:val="00A65D38"/>
    <w:rsid w:val="00AA34CE"/>
    <w:rsid w:val="00AB0B3F"/>
    <w:rsid w:val="00AD028F"/>
    <w:rsid w:val="00B54919"/>
    <w:rsid w:val="00B55BA5"/>
    <w:rsid w:val="00B65E95"/>
    <w:rsid w:val="00B80739"/>
    <w:rsid w:val="00BB1A1A"/>
    <w:rsid w:val="00BD6B81"/>
    <w:rsid w:val="00C10952"/>
    <w:rsid w:val="00C31E1E"/>
    <w:rsid w:val="00CB18FD"/>
    <w:rsid w:val="00CF0CE6"/>
    <w:rsid w:val="00D05E2D"/>
    <w:rsid w:val="00D07D22"/>
    <w:rsid w:val="00D105B3"/>
    <w:rsid w:val="00D15ACC"/>
    <w:rsid w:val="00D3195E"/>
    <w:rsid w:val="00DB20A2"/>
    <w:rsid w:val="00DD0B18"/>
    <w:rsid w:val="00DF1B3D"/>
    <w:rsid w:val="00DF4660"/>
    <w:rsid w:val="00E36F74"/>
    <w:rsid w:val="00E56111"/>
    <w:rsid w:val="00E936C6"/>
    <w:rsid w:val="00EC6BF1"/>
    <w:rsid w:val="00EF2827"/>
    <w:rsid w:val="00EF7C91"/>
    <w:rsid w:val="00F00025"/>
    <w:rsid w:val="00F178E1"/>
    <w:rsid w:val="00F33890"/>
    <w:rsid w:val="00F72788"/>
    <w:rsid w:val="00F87D6C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7B6A"/>
  <w15:docId w15:val="{DFF7B5D3-C248-4BB4-9A98-2563451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2332</Words>
  <Characters>13297</Characters>
  <Application>Microsoft Office Word</Application>
  <DocSecurity>0</DocSecurity>
  <Lines>110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Özlem CESUR</cp:lastModifiedBy>
  <cp:revision>138</cp:revision>
  <cp:lastPrinted>2017-07-24T13:28:00Z</cp:lastPrinted>
  <dcterms:created xsi:type="dcterms:W3CDTF">2017-04-16T16:25:00Z</dcterms:created>
  <dcterms:modified xsi:type="dcterms:W3CDTF">2018-09-03T13:42:00Z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