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5"/>
        <w:gridCol w:w="1459"/>
        <w:gridCol w:w="1518"/>
        <w:gridCol w:w="1621"/>
        <w:gridCol w:w="1448"/>
        <w:gridCol w:w="1631"/>
      </w:tblGrid>
      <w:tr w:rsidR="00375679" w:rsidTr="00777F1F">
        <w:tc>
          <w:tcPr>
            <w:tcW w:w="1400" w:type="dxa"/>
            <w:vMerge w:val="restart"/>
            <w:shd w:val="clear" w:color="auto" w:fill="FF0000"/>
          </w:tcPr>
          <w:p w:rsidR="00375679" w:rsidRPr="00732A0B" w:rsidRDefault="00D154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2A0B">
              <w:rPr>
                <w:b/>
                <w:color w:val="FFFFFF" w:themeColor="background1"/>
                <w:sz w:val="24"/>
                <w:szCs w:val="24"/>
              </w:rPr>
              <w:t>GRUPLAR</w:t>
            </w:r>
            <w:r w:rsidR="00375679" w:rsidRPr="00732A0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vMerge w:val="restart"/>
            <w:shd w:val="clear" w:color="auto" w:fill="FF0000"/>
          </w:tcPr>
          <w:p w:rsidR="00375679" w:rsidRPr="00732A0B" w:rsidRDefault="00777F1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SIRA</w:t>
            </w:r>
          </w:p>
        </w:tc>
        <w:tc>
          <w:tcPr>
            <w:tcW w:w="1517" w:type="dxa"/>
            <w:vMerge w:val="restart"/>
            <w:shd w:val="clear" w:color="auto" w:fill="FF0000"/>
          </w:tcPr>
          <w:p w:rsidR="00D15412" w:rsidRDefault="00D1541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OKUL</w:t>
            </w:r>
          </w:p>
          <w:p w:rsidR="00375679" w:rsidRPr="00732A0B" w:rsidRDefault="00D154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2A0B">
              <w:rPr>
                <w:b/>
                <w:color w:val="FFFFFF" w:themeColor="background1"/>
                <w:sz w:val="24"/>
                <w:szCs w:val="24"/>
              </w:rPr>
              <w:t>NUMARA</w:t>
            </w:r>
            <w:r>
              <w:rPr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1628" w:type="dxa"/>
            <w:vMerge w:val="restart"/>
            <w:shd w:val="clear" w:color="auto" w:fill="FF0000"/>
          </w:tcPr>
          <w:p w:rsidR="00375679" w:rsidRPr="00375679" w:rsidRDefault="00D154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İSİM -SOYAD</w:t>
            </w:r>
          </w:p>
        </w:tc>
        <w:tc>
          <w:tcPr>
            <w:tcW w:w="3093" w:type="dxa"/>
            <w:gridSpan w:val="2"/>
            <w:shd w:val="clear" w:color="auto" w:fill="FF0000"/>
          </w:tcPr>
          <w:p w:rsidR="00375679" w:rsidRPr="00D15412" w:rsidRDefault="00375679" w:rsidP="00D154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15412">
              <w:rPr>
                <w:b/>
                <w:color w:val="FFFFFF" w:themeColor="background1"/>
                <w:sz w:val="28"/>
                <w:szCs w:val="28"/>
              </w:rPr>
              <w:t>Alınacak dersler</w:t>
            </w:r>
          </w:p>
        </w:tc>
      </w:tr>
      <w:tr w:rsidR="00375679" w:rsidTr="00777F1F">
        <w:tc>
          <w:tcPr>
            <w:tcW w:w="1400" w:type="dxa"/>
            <w:vMerge/>
            <w:shd w:val="clear" w:color="auto" w:fill="FF0000"/>
          </w:tcPr>
          <w:p w:rsidR="00375679" w:rsidRPr="00375679" w:rsidRDefault="00375679">
            <w:pPr>
              <w:rPr>
                <w:b/>
                <w:color w:val="FFFFFF" w:themeColor="background1"/>
              </w:rPr>
            </w:pPr>
          </w:p>
        </w:tc>
        <w:tc>
          <w:tcPr>
            <w:tcW w:w="1517" w:type="dxa"/>
            <w:vMerge/>
            <w:shd w:val="clear" w:color="auto" w:fill="FF0000"/>
          </w:tcPr>
          <w:p w:rsidR="00375679" w:rsidRPr="00375679" w:rsidRDefault="00375679">
            <w:pPr>
              <w:rPr>
                <w:b/>
                <w:color w:val="FFFFFF" w:themeColor="background1"/>
              </w:rPr>
            </w:pPr>
          </w:p>
        </w:tc>
        <w:tc>
          <w:tcPr>
            <w:tcW w:w="1517" w:type="dxa"/>
            <w:vMerge/>
            <w:shd w:val="clear" w:color="auto" w:fill="FF0000"/>
          </w:tcPr>
          <w:p w:rsidR="00375679" w:rsidRPr="00375679" w:rsidRDefault="00375679">
            <w:pPr>
              <w:rPr>
                <w:b/>
                <w:color w:val="FFFFFF" w:themeColor="background1"/>
              </w:rPr>
            </w:pPr>
          </w:p>
        </w:tc>
        <w:tc>
          <w:tcPr>
            <w:tcW w:w="1628" w:type="dxa"/>
            <w:vMerge/>
            <w:shd w:val="clear" w:color="auto" w:fill="FF0000"/>
          </w:tcPr>
          <w:p w:rsidR="00375679" w:rsidRPr="00375679" w:rsidRDefault="00375679">
            <w:pPr>
              <w:rPr>
                <w:b/>
                <w:color w:val="FFFFFF" w:themeColor="background1"/>
              </w:rPr>
            </w:pPr>
          </w:p>
        </w:tc>
        <w:tc>
          <w:tcPr>
            <w:tcW w:w="1448" w:type="dxa"/>
            <w:shd w:val="clear" w:color="auto" w:fill="FF0000"/>
          </w:tcPr>
          <w:p w:rsidR="00375679" w:rsidRDefault="00375679" w:rsidP="0095690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2A0B">
              <w:rPr>
                <w:b/>
                <w:color w:val="FFFFFF" w:themeColor="background1"/>
                <w:sz w:val="24"/>
                <w:szCs w:val="24"/>
              </w:rPr>
              <w:t xml:space="preserve">Güz dönemi </w:t>
            </w:r>
          </w:p>
          <w:p w:rsidR="000961BF" w:rsidRDefault="000961BF" w:rsidP="0095690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09.09.2019</w:t>
            </w:r>
          </w:p>
          <w:p w:rsidR="000961BF" w:rsidRPr="00732A0B" w:rsidRDefault="00D15412" w:rsidP="0095690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20.0</w:t>
            </w:r>
            <w:r w:rsidR="000961BF">
              <w:rPr>
                <w:b/>
                <w:color w:val="FFFFFF" w:themeColor="background1"/>
                <w:sz w:val="24"/>
                <w:szCs w:val="24"/>
              </w:rPr>
              <w:t>1.2020</w:t>
            </w:r>
          </w:p>
        </w:tc>
        <w:tc>
          <w:tcPr>
            <w:tcW w:w="1645" w:type="dxa"/>
            <w:shd w:val="clear" w:color="auto" w:fill="FF0000"/>
          </w:tcPr>
          <w:p w:rsidR="000961BF" w:rsidRDefault="00375679" w:rsidP="0095690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2A0B">
              <w:rPr>
                <w:b/>
                <w:color w:val="FFFFFF" w:themeColor="background1"/>
                <w:sz w:val="24"/>
                <w:szCs w:val="24"/>
              </w:rPr>
              <w:t>Bahar dönemi</w:t>
            </w:r>
          </w:p>
          <w:p w:rsidR="000961BF" w:rsidRDefault="000961BF" w:rsidP="0095690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03.02.2020</w:t>
            </w:r>
          </w:p>
          <w:p w:rsidR="00375679" w:rsidRPr="00732A0B" w:rsidRDefault="000961BF" w:rsidP="0095690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12.06.2020</w:t>
            </w:r>
            <w:r w:rsidR="00375679" w:rsidRPr="00732A0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9071C" w:rsidTr="00777F1F">
        <w:tc>
          <w:tcPr>
            <w:tcW w:w="1400" w:type="dxa"/>
            <w:vMerge w:val="restart"/>
          </w:tcPr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Pr="0079071C" w:rsidRDefault="0079071C" w:rsidP="0079071C">
            <w:pPr>
              <w:jc w:val="center"/>
              <w:rPr>
                <w:b/>
                <w:sz w:val="32"/>
                <w:szCs w:val="32"/>
              </w:rPr>
            </w:pPr>
            <w:r w:rsidRPr="0079071C">
              <w:rPr>
                <w:b/>
                <w:sz w:val="32"/>
                <w:szCs w:val="32"/>
              </w:rPr>
              <w:t>GRUP</w:t>
            </w:r>
          </w:p>
          <w:p w:rsidR="0079071C" w:rsidRPr="0079071C" w:rsidRDefault="0079071C" w:rsidP="0079071C">
            <w:pPr>
              <w:jc w:val="center"/>
              <w:rPr>
                <w:b/>
              </w:rPr>
            </w:pPr>
            <w:r w:rsidRPr="0079071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2017711101031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AASEM KHAMIS</w:t>
            </w:r>
          </w:p>
        </w:tc>
        <w:tc>
          <w:tcPr>
            <w:tcW w:w="1448" w:type="dxa"/>
            <w:vMerge w:val="restart"/>
          </w:tcPr>
          <w:p w:rsidR="0043563C" w:rsidRPr="0043563C" w:rsidRDefault="0043563C" w:rsidP="0043563C">
            <w:pPr>
              <w:rPr>
                <w:b/>
              </w:rPr>
            </w:pPr>
            <w:r w:rsidRPr="0043563C">
              <w:rPr>
                <w:b/>
              </w:rPr>
              <w:t>TIP.420</w:t>
            </w:r>
          </w:p>
          <w:p w:rsidR="0079071C" w:rsidRDefault="0043563C" w:rsidP="0043563C">
            <w:r w:rsidRPr="0043563C">
              <w:rPr>
                <w:b/>
              </w:rPr>
              <w:t xml:space="preserve">İç </w:t>
            </w:r>
            <w:r>
              <w:rPr>
                <w:b/>
              </w:rPr>
              <w:t>H</w:t>
            </w:r>
            <w:r w:rsidRPr="0043563C">
              <w:rPr>
                <w:b/>
              </w:rPr>
              <w:t>astalıkları</w:t>
            </w:r>
          </w:p>
        </w:tc>
        <w:tc>
          <w:tcPr>
            <w:tcW w:w="1645" w:type="dxa"/>
            <w:vMerge w:val="restart"/>
          </w:tcPr>
          <w:p w:rsidR="0043563C" w:rsidRPr="0043563C" w:rsidRDefault="0043563C" w:rsidP="00630D97">
            <w:pPr>
              <w:rPr>
                <w:b/>
              </w:rPr>
            </w:pPr>
            <w:r w:rsidRPr="0043563C">
              <w:rPr>
                <w:b/>
              </w:rPr>
              <w:t>TIP.430</w:t>
            </w:r>
          </w:p>
          <w:p w:rsidR="0079071C" w:rsidRDefault="0079071C" w:rsidP="00630D97">
            <w:r w:rsidRPr="0043563C">
              <w:rPr>
                <w:b/>
              </w:rPr>
              <w:t>Çocuk Sağlığı ve hastalığı</w:t>
            </w:r>
          </w:p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2017111101008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ADİLEN ŞEN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2016011101002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ASLI ZÜLAL GÜRTEKİN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2016011101052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AYŞE BEYZA ARSLAN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2016011101047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BEGÜM NUR GENÇ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2016011101034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BETÜL BEDİR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2016011101049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BEYZA KELOĞLU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2016011101022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BÜŞRA BAŞARAN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2016011101027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ENES ERGÜN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A345D9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2016011101028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GAYE NUR ÖZSOY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2016011101058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HİLAL CEYLAN</w:t>
            </w:r>
          </w:p>
        </w:tc>
        <w:tc>
          <w:tcPr>
            <w:tcW w:w="1448" w:type="dxa"/>
            <w:vMerge w:val="restart"/>
          </w:tcPr>
          <w:p w:rsidR="00142993" w:rsidRPr="00142993" w:rsidRDefault="00142993" w:rsidP="0095690B">
            <w:pPr>
              <w:rPr>
                <w:b/>
              </w:rPr>
            </w:pPr>
            <w:r w:rsidRPr="00142993">
              <w:rPr>
                <w:b/>
              </w:rPr>
              <w:t>TIP.440</w:t>
            </w:r>
          </w:p>
          <w:p w:rsidR="0079071C" w:rsidRDefault="0079071C" w:rsidP="00142993">
            <w:r w:rsidRPr="00142993">
              <w:rPr>
                <w:b/>
              </w:rPr>
              <w:t>Kadın-</w:t>
            </w:r>
            <w:r w:rsidR="00142993" w:rsidRPr="00142993">
              <w:rPr>
                <w:b/>
              </w:rPr>
              <w:t>D</w:t>
            </w:r>
            <w:r w:rsidRPr="00142993">
              <w:rPr>
                <w:b/>
              </w:rPr>
              <w:t xml:space="preserve">oğum </w:t>
            </w:r>
            <w:r w:rsidR="00142993" w:rsidRPr="00142993">
              <w:rPr>
                <w:b/>
              </w:rPr>
              <w:t>ve H</w:t>
            </w:r>
            <w:r w:rsidRPr="00142993">
              <w:rPr>
                <w:b/>
              </w:rPr>
              <w:t>astalıkları</w:t>
            </w:r>
          </w:p>
        </w:tc>
        <w:tc>
          <w:tcPr>
            <w:tcW w:w="1645" w:type="dxa"/>
            <w:vMerge w:val="restart"/>
          </w:tcPr>
          <w:p w:rsidR="0043563C" w:rsidRPr="0043563C" w:rsidRDefault="0043563C" w:rsidP="0095690B">
            <w:pPr>
              <w:rPr>
                <w:b/>
              </w:rPr>
            </w:pPr>
            <w:r w:rsidRPr="0043563C">
              <w:rPr>
                <w:b/>
              </w:rPr>
              <w:t>TIP.410</w:t>
            </w:r>
          </w:p>
          <w:p w:rsidR="0079071C" w:rsidRDefault="0079071C" w:rsidP="0095690B">
            <w:r w:rsidRPr="0043563C">
              <w:rPr>
                <w:b/>
              </w:rPr>
              <w:t>Genel Cerrahi</w:t>
            </w:r>
          </w:p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2017111101001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 w:rsidR="00F0718A"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BRAHİM</w:t>
            </w: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DİNÇERLER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2016011101035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İLKNUR ÖZEN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2016011101005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MELEK ÖZLEM URFA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2016011101039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MELİSA EVREN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2017711101026</w:t>
            </w:r>
            <w:proofErr w:type="gramEnd"/>
          </w:p>
        </w:tc>
        <w:tc>
          <w:tcPr>
            <w:tcW w:w="1628" w:type="dxa"/>
          </w:tcPr>
          <w:p w:rsidR="0079071C" w:rsidRPr="0053109A" w:rsidRDefault="00F0718A" w:rsidP="0095690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MOHAMAD </w:t>
            </w:r>
            <w:r w:rsidR="0079071C"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BASHAR ALHALBOUNI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2016011101021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OKAN </w:t>
            </w: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KIYAK</w:t>
            </w:r>
            <w:proofErr w:type="gramEnd"/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2016011101004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RIZA OĞUZHAN ÇETİNKAYA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2016011101019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SADIK ABDULLAH ÇELİK</w:t>
            </w:r>
          </w:p>
        </w:tc>
        <w:tc>
          <w:tcPr>
            <w:tcW w:w="1448" w:type="dxa"/>
            <w:vMerge w:val="restart"/>
          </w:tcPr>
          <w:p w:rsidR="00142993" w:rsidRPr="00142993" w:rsidRDefault="00142993">
            <w:pPr>
              <w:rPr>
                <w:b/>
              </w:rPr>
            </w:pPr>
            <w:r w:rsidRPr="00142993">
              <w:rPr>
                <w:b/>
              </w:rPr>
              <w:t>TIP.460</w:t>
            </w:r>
          </w:p>
          <w:p w:rsidR="0079071C" w:rsidRDefault="0079071C">
            <w:r w:rsidRPr="00142993">
              <w:rPr>
                <w:b/>
              </w:rPr>
              <w:t>Üroloji</w:t>
            </w:r>
          </w:p>
        </w:tc>
        <w:tc>
          <w:tcPr>
            <w:tcW w:w="1645" w:type="dxa"/>
            <w:vMerge w:val="restart"/>
          </w:tcPr>
          <w:p w:rsidR="00142993" w:rsidRPr="00142993" w:rsidRDefault="00142993" w:rsidP="00142993">
            <w:pPr>
              <w:rPr>
                <w:b/>
              </w:rPr>
            </w:pPr>
            <w:r w:rsidRPr="00142993">
              <w:rPr>
                <w:b/>
              </w:rPr>
              <w:t>TIP.450</w:t>
            </w:r>
          </w:p>
          <w:p w:rsidR="0079071C" w:rsidRDefault="00142993" w:rsidP="00142993">
            <w:r w:rsidRPr="00142993">
              <w:rPr>
                <w:b/>
              </w:rPr>
              <w:t xml:space="preserve">Anestezi ve </w:t>
            </w:r>
            <w:proofErr w:type="spellStart"/>
            <w:r w:rsidRPr="00142993">
              <w:rPr>
                <w:b/>
              </w:rPr>
              <w:t>Reanimasyon</w:t>
            </w:r>
            <w:proofErr w:type="spellEnd"/>
            <w:r>
              <w:t xml:space="preserve">  </w:t>
            </w:r>
          </w:p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2016011101048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SELİN ATASEVEN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2016011101061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SİMGE PEŞDERE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2017111101009</w:t>
            </w:r>
            <w:proofErr w:type="gramEnd"/>
          </w:p>
        </w:tc>
        <w:tc>
          <w:tcPr>
            <w:tcW w:w="1628" w:type="dxa"/>
          </w:tcPr>
          <w:p w:rsidR="0079071C" w:rsidRPr="0053109A" w:rsidRDefault="0053109A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SÜMEYYE NUR </w:t>
            </w:r>
            <w:r w:rsidR="0079071C"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AKYASAN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2016011101062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ŞEVVAL AYDOĞAN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2016011101015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ZELİHA KURT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2016011101057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ZEYNEP DURDU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2016711101201</w:t>
            </w:r>
            <w:proofErr w:type="gramEnd"/>
          </w:p>
        </w:tc>
        <w:tc>
          <w:tcPr>
            <w:tcW w:w="1628" w:type="dxa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ZHANETA NAZARİ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1811101037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Pr="0053109A" w:rsidRDefault="00F0718A" w:rsidP="00956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BUSE AYAĞ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53109A" w:rsidRDefault="0079071C" w:rsidP="00C31A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79071C" w:rsidRPr="0053109A" w:rsidRDefault="0079071C" w:rsidP="0095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2016011101018</w:t>
            </w:r>
            <w:proofErr w:type="gramEnd"/>
          </w:p>
        </w:tc>
        <w:tc>
          <w:tcPr>
            <w:tcW w:w="1628" w:type="dxa"/>
          </w:tcPr>
          <w:p w:rsidR="0079071C" w:rsidRDefault="0079071C" w:rsidP="00096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SAMET </w:t>
            </w:r>
            <w:r w:rsid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109A">
              <w:rPr>
                <w:rFonts w:ascii="Times New Roman" w:eastAsia="Times New Roman" w:hAnsi="Times New Roman" w:cs="Times New Roman"/>
                <w:sz w:val="20"/>
                <w:szCs w:val="20"/>
              </w:rPr>
              <w:t>YILMAZ</w:t>
            </w:r>
            <w:proofErr w:type="gramEnd"/>
          </w:p>
          <w:p w:rsidR="0053109A" w:rsidRPr="0053109A" w:rsidRDefault="0053109A" w:rsidP="00096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77F1F" w:rsidTr="00777F1F">
        <w:tc>
          <w:tcPr>
            <w:tcW w:w="1400" w:type="dxa"/>
            <w:vMerge w:val="restart"/>
            <w:shd w:val="clear" w:color="auto" w:fill="FF0000"/>
          </w:tcPr>
          <w:p w:rsidR="00777F1F" w:rsidRDefault="00777F1F">
            <w:bookmarkStart w:id="0" w:name="_GoBack"/>
          </w:p>
        </w:tc>
        <w:tc>
          <w:tcPr>
            <w:tcW w:w="1517" w:type="dxa"/>
            <w:vMerge w:val="restart"/>
            <w:shd w:val="clear" w:color="auto" w:fill="FF0000"/>
          </w:tcPr>
          <w:p w:rsidR="00777F1F" w:rsidRDefault="00777F1F">
            <w:r>
              <w:rPr>
                <w:b/>
                <w:color w:val="FFFFFF" w:themeColor="background1"/>
                <w:sz w:val="24"/>
                <w:szCs w:val="24"/>
              </w:rPr>
              <w:t>SIRA</w:t>
            </w:r>
          </w:p>
        </w:tc>
        <w:tc>
          <w:tcPr>
            <w:tcW w:w="1517" w:type="dxa"/>
            <w:vMerge w:val="restart"/>
            <w:shd w:val="clear" w:color="auto" w:fill="FF0000"/>
          </w:tcPr>
          <w:p w:rsidR="00777F1F" w:rsidRDefault="00777F1F" w:rsidP="00DF5B4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OKUL</w:t>
            </w:r>
          </w:p>
          <w:p w:rsidR="00777F1F" w:rsidRPr="00732A0B" w:rsidRDefault="00777F1F" w:rsidP="00DF5B4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2A0B">
              <w:rPr>
                <w:b/>
                <w:color w:val="FFFFFF" w:themeColor="background1"/>
                <w:sz w:val="24"/>
                <w:szCs w:val="24"/>
              </w:rPr>
              <w:lastRenderedPageBreak/>
              <w:t>NUMARA</w:t>
            </w:r>
            <w:r>
              <w:rPr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1628" w:type="dxa"/>
            <w:vMerge w:val="restart"/>
            <w:shd w:val="clear" w:color="auto" w:fill="FF0000"/>
          </w:tcPr>
          <w:p w:rsidR="00777F1F" w:rsidRPr="00375679" w:rsidRDefault="00777F1F" w:rsidP="00DF5B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İSİM -SOYAD</w:t>
            </w:r>
          </w:p>
        </w:tc>
        <w:tc>
          <w:tcPr>
            <w:tcW w:w="3093" w:type="dxa"/>
            <w:gridSpan w:val="2"/>
            <w:shd w:val="clear" w:color="auto" w:fill="FF0000"/>
          </w:tcPr>
          <w:p w:rsidR="00777F1F" w:rsidRPr="00732A0B" w:rsidRDefault="00777F1F" w:rsidP="0095690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2A0B">
              <w:rPr>
                <w:b/>
                <w:color w:val="FFFFFF" w:themeColor="background1"/>
                <w:sz w:val="24"/>
                <w:szCs w:val="24"/>
              </w:rPr>
              <w:t xml:space="preserve">Alınacak dersler </w:t>
            </w:r>
          </w:p>
        </w:tc>
      </w:tr>
      <w:bookmarkEnd w:id="0"/>
      <w:tr w:rsidR="000961BF" w:rsidTr="00777F1F">
        <w:tc>
          <w:tcPr>
            <w:tcW w:w="1400" w:type="dxa"/>
            <w:vMerge/>
            <w:shd w:val="clear" w:color="auto" w:fill="FF0000"/>
          </w:tcPr>
          <w:p w:rsidR="000961BF" w:rsidRDefault="000961BF"/>
        </w:tc>
        <w:tc>
          <w:tcPr>
            <w:tcW w:w="1517" w:type="dxa"/>
            <w:vMerge/>
            <w:shd w:val="clear" w:color="auto" w:fill="FF0000"/>
          </w:tcPr>
          <w:p w:rsidR="000961BF" w:rsidRDefault="000961BF"/>
        </w:tc>
        <w:tc>
          <w:tcPr>
            <w:tcW w:w="1517" w:type="dxa"/>
            <w:vMerge/>
            <w:shd w:val="clear" w:color="auto" w:fill="FF0000"/>
          </w:tcPr>
          <w:p w:rsidR="000961BF" w:rsidRPr="00732A0B" w:rsidRDefault="000961B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0000"/>
          </w:tcPr>
          <w:p w:rsidR="000961BF" w:rsidRPr="00732A0B" w:rsidRDefault="000961B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0000"/>
          </w:tcPr>
          <w:p w:rsidR="000961BF" w:rsidRDefault="000961BF" w:rsidP="00DF5B4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2A0B">
              <w:rPr>
                <w:b/>
                <w:color w:val="FFFFFF" w:themeColor="background1"/>
                <w:sz w:val="24"/>
                <w:szCs w:val="24"/>
              </w:rPr>
              <w:t xml:space="preserve">Güz dönemi </w:t>
            </w:r>
          </w:p>
          <w:p w:rsidR="000961BF" w:rsidRDefault="000961BF" w:rsidP="00DF5B4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09.09.2019</w:t>
            </w:r>
          </w:p>
          <w:p w:rsidR="000961BF" w:rsidRPr="00732A0B" w:rsidRDefault="000961BF" w:rsidP="00DF5B4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20.91.2020</w:t>
            </w:r>
          </w:p>
        </w:tc>
        <w:tc>
          <w:tcPr>
            <w:tcW w:w="1645" w:type="dxa"/>
            <w:shd w:val="clear" w:color="auto" w:fill="FF0000"/>
          </w:tcPr>
          <w:p w:rsidR="000961BF" w:rsidRDefault="000961BF" w:rsidP="00DF5B4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2A0B">
              <w:rPr>
                <w:b/>
                <w:color w:val="FFFFFF" w:themeColor="background1"/>
                <w:sz w:val="24"/>
                <w:szCs w:val="24"/>
              </w:rPr>
              <w:t>Bahar dönemi</w:t>
            </w:r>
          </w:p>
          <w:p w:rsidR="000961BF" w:rsidRDefault="000961BF" w:rsidP="00DF5B4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03.02.2020</w:t>
            </w:r>
          </w:p>
          <w:p w:rsidR="000961BF" w:rsidRPr="00732A0B" w:rsidRDefault="000961BF" w:rsidP="00DF5B4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12.06.2020</w:t>
            </w:r>
            <w:r w:rsidRPr="00732A0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9071C" w:rsidTr="00777F1F">
        <w:tc>
          <w:tcPr>
            <w:tcW w:w="1400" w:type="dxa"/>
            <w:vMerge w:val="restart"/>
          </w:tcPr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</w:p>
          <w:p w:rsidR="0079071C" w:rsidRPr="0079071C" w:rsidRDefault="0079071C" w:rsidP="0079071C">
            <w:pPr>
              <w:jc w:val="center"/>
              <w:rPr>
                <w:b/>
                <w:sz w:val="32"/>
                <w:szCs w:val="32"/>
              </w:rPr>
            </w:pPr>
            <w:r w:rsidRPr="0079071C">
              <w:rPr>
                <w:b/>
                <w:sz w:val="32"/>
                <w:szCs w:val="32"/>
              </w:rPr>
              <w:t>GRUP</w:t>
            </w:r>
          </w:p>
          <w:p w:rsidR="0079071C" w:rsidRPr="0079071C" w:rsidRDefault="0079071C" w:rsidP="0079071C">
            <w:pPr>
              <w:jc w:val="center"/>
              <w:rPr>
                <w:b/>
                <w:sz w:val="28"/>
                <w:szCs w:val="28"/>
              </w:rPr>
            </w:pPr>
            <w:r w:rsidRPr="0079071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2016011101030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AHMET GÖKÇE</w:t>
            </w:r>
          </w:p>
        </w:tc>
        <w:tc>
          <w:tcPr>
            <w:tcW w:w="1448" w:type="dxa"/>
            <w:vMerge w:val="restart"/>
          </w:tcPr>
          <w:p w:rsidR="0043563C" w:rsidRPr="0043563C" w:rsidRDefault="0043563C" w:rsidP="0043563C">
            <w:pPr>
              <w:rPr>
                <w:b/>
              </w:rPr>
            </w:pPr>
            <w:r w:rsidRPr="0043563C">
              <w:rPr>
                <w:b/>
              </w:rPr>
              <w:t>TIP.430</w:t>
            </w:r>
          </w:p>
          <w:p w:rsidR="0079071C" w:rsidRDefault="0043563C" w:rsidP="0043563C">
            <w:r w:rsidRPr="0043563C">
              <w:rPr>
                <w:b/>
              </w:rPr>
              <w:t>Çocuk Sağlığı ve hastalığı</w:t>
            </w:r>
          </w:p>
        </w:tc>
        <w:tc>
          <w:tcPr>
            <w:tcW w:w="1645" w:type="dxa"/>
            <w:vMerge w:val="restart"/>
          </w:tcPr>
          <w:p w:rsidR="0043563C" w:rsidRPr="0043563C" w:rsidRDefault="0043563C" w:rsidP="0095690B">
            <w:pPr>
              <w:rPr>
                <w:b/>
              </w:rPr>
            </w:pPr>
            <w:r w:rsidRPr="0043563C">
              <w:rPr>
                <w:b/>
              </w:rPr>
              <w:t>TIP.420</w:t>
            </w:r>
          </w:p>
          <w:p w:rsidR="0079071C" w:rsidRDefault="0079071C" w:rsidP="0043563C">
            <w:r w:rsidRPr="0043563C">
              <w:rPr>
                <w:b/>
              </w:rPr>
              <w:t xml:space="preserve">İç </w:t>
            </w:r>
            <w:r w:rsidR="0043563C">
              <w:rPr>
                <w:b/>
              </w:rPr>
              <w:t>H</w:t>
            </w:r>
            <w:r w:rsidRPr="0043563C">
              <w:rPr>
                <w:b/>
              </w:rPr>
              <w:t>astalıkları</w:t>
            </w:r>
            <w:r>
              <w:t xml:space="preserve"> </w:t>
            </w:r>
          </w:p>
        </w:tc>
      </w:tr>
      <w:tr w:rsidR="0079071C" w:rsidTr="00777F1F">
        <w:tc>
          <w:tcPr>
            <w:tcW w:w="1400" w:type="dxa"/>
            <w:vMerge/>
          </w:tcPr>
          <w:p w:rsidR="0079071C" w:rsidRDefault="0079071C" w:rsidP="00286817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2016011101017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ALP GÜRSOY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286817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2016011101046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ALPER SEFA DİNÇ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286817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2017111101006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AYSU GÖNÜL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286817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2016011101025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BARKIN UYAR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 w:rsidP="00286817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2016011101014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BERNA HEPTANIŞ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2016011101054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BEYZA NUR ŞEKER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2016011101043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ENGİN PUNAR</w:t>
            </w:r>
          </w:p>
        </w:tc>
        <w:tc>
          <w:tcPr>
            <w:tcW w:w="1448" w:type="dxa"/>
            <w:vMerge w:val="restart"/>
          </w:tcPr>
          <w:p w:rsidR="0043563C" w:rsidRPr="0043563C" w:rsidRDefault="0043563C" w:rsidP="0043563C">
            <w:pPr>
              <w:rPr>
                <w:b/>
              </w:rPr>
            </w:pPr>
            <w:r w:rsidRPr="0043563C">
              <w:rPr>
                <w:b/>
              </w:rPr>
              <w:t>TIP.410</w:t>
            </w:r>
          </w:p>
          <w:p w:rsidR="0079071C" w:rsidRDefault="0043563C" w:rsidP="0043563C">
            <w:r w:rsidRPr="0043563C">
              <w:rPr>
                <w:b/>
              </w:rPr>
              <w:t>Genel Cerrahi</w:t>
            </w:r>
          </w:p>
        </w:tc>
        <w:tc>
          <w:tcPr>
            <w:tcW w:w="1645" w:type="dxa"/>
            <w:vMerge w:val="restart"/>
          </w:tcPr>
          <w:p w:rsidR="00142993" w:rsidRPr="00142993" w:rsidRDefault="00142993" w:rsidP="00142993">
            <w:pPr>
              <w:rPr>
                <w:b/>
              </w:rPr>
            </w:pPr>
            <w:r w:rsidRPr="00142993">
              <w:rPr>
                <w:b/>
              </w:rPr>
              <w:t>TIP.440</w:t>
            </w:r>
          </w:p>
          <w:p w:rsidR="0079071C" w:rsidRDefault="00142993" w:rsidP="00142993">
            <w:r w:rsidRPr="00142993">
              <w:rPr>
                <w:b/>
              </w:rPr>
              <w:t>Kadın-Doğum ve Hastalıkları</w:t>
            </w:r>
          </w:p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2016011101011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ERMAN ALTINBAĞ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2016011101023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GÜNEŞ DENİZ ULAŞ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2016011101012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HAKKI ÖZTÜRK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2016011101020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HATİCE ZOR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2016011101056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KEREM TALHA DÜZ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2016011101007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MEHMET KEMAL SABIRLI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2016011101026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r>
              <w:rPr>
                <w:rFonts w:ascii="Times New Roman" w:eastAsia="Times New Roman" w:hAnsi="Times New Roman" w:cs="Times New Roman"/>
                <w:sz w:val="20"/>
              </w:rPr>
              <w:t>MUHSİNEM YILMAZ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2017111101010</w:t>
            </w:r>
            <w:proofErr w:type="gramEnd"/>
          </w:p>
        </w:tc>
        <w:tc>
          <w:tcPr>
            <w:tcW w:w="1628" w:type="dxa"/>
          </w:tcPr>
          <w:p w:rsidR="0079071C" w:rsidRDefault="0053109A" w:rsidP="0095690B">
            <w:r>
              <w:rPr>
                <w:rFonts w:ascii="Times New Roman" w:eastAsia="Times New Roman" w:hAnsi="Times New Roman" w:cs="Times New Roman"/>
                <w:sz w:val="20"/>
              </w:rPr>
              <w:t xml:space="preserve">MUSTAFA YAVUZ </w:t>
            </w:r>
            <w:r w:rsidR="0079071C">
              <w:rPr>
                <w:rFonts w:ascii="Times New Roman" w:eastAsia="Times New Roman" w:hAnsi="Times New Roman" w:cs="Times New Roman"/>
                <w:sz w:val="20"/>
              </w:rPr>
              <w:t>GÜLBAĞ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2016011101029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r>
              <w:rPr>
                <w:rFonts w:ascii="Times New Roman" w:eastAsia="Times New Roman" w:hAnsi="Times New Roman" w:cs="Times New Roman"/>
                <w:sz w:val="20"/>
              </w:rPr>
              <w:t>NİHAL NUR ASLAN</w:t>
            </w:r>
          </w:p>
        </w:tc>
        <w:tc>
          <w:tcPr>
            <w:tcW w:w="1448" w:type="dxa"/>
            <w:vMerge/>
          </w:tcPr>
          <w:p w:rsidR="0079071C" w:rsidRDefault="0079071C" w:rsidP="0095690B"/>
        </w:tc>
        <w:tc>
          <w:tcPr>
            <w:tcW w:w="1645" w:type="dxa"/>
            <w:vMerge/>
          </w:tcPr>
          <w:p w:rsidR="0079071C" w:rsidRDefault="0079071C" w:rsidP="0095690B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2016011101031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r>
              <w:rPr>
                <w:rFonts w:ascii="Times New Roman" w:eastAsia="Times New Roman" w:hAnsi="Times New Roman" w:cs="Times New Roman"/>
                <w:sz w:val="20"/>
              </w:rPr>
              <w:t>OĞUZHAN ALKILINÇ</w:t>
            </w:r>
          </w:p>
        </w:tc>
        <w:tc>
          <w:tcPr>
            <w:tcW w:w="1448" w:type="dxa"/>
            <w:vMerge w:val="restart"/>
          </w:tcPr>
          <w:p w:rsidR="00142993" w:rsidRPr="00142993" w:rsidRDefault="00142993" w:rsidP="0095690B">
            <w:pPr>
              <w:rPr>
                <w:b/>
              </w:rPr>
            </w:pPr>
            <w:r w:rsidRPr="00142993">
              <w:rPr>
                <w:b/>
              </w:rPr>
              <w:t>TIP.450</w:t>
            </w:r>
          </w:p>
          <w:p w:rsidR="0079071C" w:rsidRDefault="0079071C" w:rsidP="0095690B">
            <w:r w:rsidRPr="00142993">
              <w:rPr>
                <w:b/>
              </w:rPr>
              <w:t xml:space="preserve">Anestezi ve </w:t>
            </w:r>
            <w:proofErr w:type="spellStart"/>
            <w:r w:rsidRPr="00142993">
              <w:rPr>
                <w:b/>
              </w:rPr>
              <w:t>Reanimasyon</w:t>
            </w:r>
            <w:proofErr w:type="spellEnd"/>
            <w:r>
              <w:t xml:space="preserve">  </w:t>
            </w:r>
          </w:p>
        </w:tc>
        <w:tc>
          <w:tcPr>
            <w:tcW w:w="1645" w:type="dxa"/>
            <w:vMerge w:val="restart"/>
          </w:tcPr>
          <w:p w:rsidR="00142993" w:rsidRPr="00142993" w:rsidRDefault="00142993" w:rsidP="00142993">
            <w:pPr>
              <w:rPr>
                <w:b/>
              </w:rPr>
            </w:pPr>
            <w:r w:rsidRPr="00142993">
              <w:rPr>
                <w:b/>
              </w:rPr>
              <w:t>TIP.460</w:t>
            </w:r>
          </w:p>
          <w:p w:rsidR="0079071C" w:rsidRDefault="00142993" w:rsidP="00142993">
            <w:r w:rsidRPr="00142993">
              <w:rPr>
                <w:b/>
              </w:rPr>
              <w:t>Üroloji</w:t>
            </w:r>
          </w:p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2016111101007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53109A" w:rsidP="0095690B">
            <w:r>
              <w:rPr>
                <w:rFonts w:ascii="Times New Roman" w:eastAsia="Times New Roman" w:hAnsi="Times New Roman" w:cs="Times New Roman"/>
                <w:sz w:val="20"/>
              </w:rPr>
              <w:t xml:space="preserve">RASİM RİFAT </w:t>
            </w:r>
            <w:r w:rsidR="0079071C">
              <w:rPr>
                <w:rFonts w:ascii="Times New Roman" w:eastAsia="Times New Roman" w:hAnsi="Times New Roman" w:cs="Times New Roman"/>
                <w:sz w:val="20"/>
              </w:rPr>
              <w:t>ERKEN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2016011101040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r>
              <w:rPr>
                <w:rFonts w:ascii="Times New Roman" w:eastAsia="Times New Roman" w:hAnsi="Times New Roman" w:cs="Times New Roman"/>
                <w:sz w:val="20"/>
              </w:rPr>
              <w:t>SELAHATTİN ÇELİK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2016011101003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r>
              <w:rPr>
                <w:rFonts w:ascii="Times New Roman" w:eastAsia="Times New Roman" w:hAnsi="Times New Roman" w:cs="Times New Roman"/>
                <w:sz w:val="20"/>
              </w:rPr>
              <w:t>SİNAN BAŞPINAR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2016011101013</w:t>
            </w:r>
            <w:proofErr w:type="gramEnd"/>
          </w:p>
        </w:tc>
        <w:tc>
          <w:tcPr>
            <w:tcW w:w="1628" w:type="dxa"/>
          </w:tcPr>
          <w:p w:rsidR="0079071C" w:rsidRDefault="0079071C" w:rsidP="0095690B">
            <w:r>
              <w:rPr>
                <w:rFonts w:ascii="Times New Roman" w:eastAsia="Times New Roman" w:hAnsi="Times New Roman" w:cs="Times New Roman"/>
                <w:sz w:val="20"/>
              </w:rPr>
              <w:t>SİNEM DUMAN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:rsidR="0079071C" w:rsidRDefault="0079071C" w:rsidP="0095690B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2016011101053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79071C" w:rsidP="0095690B">
            <w:r>
              <w:rPr>
                <w:rFonts w:ascii="Times New Roman" w:eastAsia="Times New Roman" w:hAnsi="Times New Roman" w:cs="Times New Roman"/>
                <w:sz w:val="20"/>
              </w:rPr>
              <w:t>ŞEMSETTİN ONUR KARAER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bottom"/>
          </w:tcPr>
          <w:p w:rsidR="0079071C" w:rsidRDefault="0079071C" w:rsidP="0095690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1811101031</w:t>
            </w:r>
            <w:proofErr w:type="gramEnd"/>
          </w:p>
        </w:tc>
        <w:tc>
          <w:tcPr>
            <w:tcW w:w="1628" w:type="dxa"/>
          </w:tcPr>
          <w:p w:rsidR="0079071C" w:rsidRDefault="00647D6C" w:rsidP="0095690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TÜRKCAN</w:t>
            </w:r>
            <w:r w:rsidR="0079071C">
              <w:rPr>
                <w:rFonts w:ascii="Times New Roman" w:eastAsia="Times New Roman" w:hAnsi="Times New Roman" w:cs="Times New Roman"/>
                <w:sz w:val="20"/>
              </w:rPr>
              <w:t xml:space="preserve"> AYGEN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79071C" w:rsidRDefault="0079071C" w:rsidP="0095690B">
            <w:proofErr w:type="gramStart"/>
            <w:r w:rsidRPr="002974E1">
              <w:rPr>
                <w:rFonts w:ascii="Times New Roman" w:eastAsia="Times New Roman" w:hAnsi="Times New Roman" w:cs="Times New Roman"/>
                <w:sz w:val="20"/>
              </w:rPr>
              <w:t>18111010</w:t>
            </w: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647D6C" w:rsidP="0095690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KEREM ÖZTÜRK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7" w:type="dxa"/>
          </w:tcPr>
          <w:p w:rsidR="0079071C" w:rsidRDefault="0079071C" w:rsidP="0095690B">
            <w:proofErr w:type="gramStart"/>
            <w:r w:rsidRPr="002974E1">
              <w:rPr>
                <w:rFonts w:ascii="Times New Roman" w:eastAsia="Times New Roman" w:hAnsi="Times New Roman" w:cs="Times New Roman"/>
                <w:sz w:val="20"/>
              </w:rPr>
              <w:t>18111010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2974E1"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628" w:type="dxa"/>
          </w:tcPr>
          <w:p w:rsidR="0079071C" w:rsidRDefault="00F0718A" w:rsidP="0095690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HÜSEYİN GÜL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  <w:shd w:val="clear" w:color="auto" w:fill="D9D9D9" w:themeFill="background1" w:themeFillShade="D9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79071C" w:rsidRPr="00751789" w:rsidRDefault="0079071C" w:rsidP="0095690B">
            <w:pPr>
              <w:rPr>
                <w:sz w:val="20"/>
                <w:szCs w:val="20"/>
              </w:rPr>
            </w:pPr>
            <w:proofErr w:type="gramStart"/>
            <w:r w:rsidRPr="00751789">
              <w:rPr>
                <w:sz w:val="20"/>
                <w:szCs w:val="20"/>
              </w:rPr>
              <w:t>1811101125</w:t>
            </w:r>
            <w:proofErr w:type="gramEnd"/>
          </w:p>
        </w:tc>
        <w:tc>
          <w:tcPr>
            <w:tcW w:w="1628" w:type="dxa"/>
            <w:shd w:val="clear" w:color="auto" w:fill="D9D9D9" w:themeFill="background1" w:themeFillShade="D9"/>
          </w:tcPr>
          <w:p w:rsidR="0079071C" w:rsidRDefault="00F0718A" w:rsidP="0095690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BAHRİ OĞULCAN TABAK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  <w:tr w:rsidR="0079071C" w:rsidTr="00777F1F">
        <w:tc>
          <w:tcPr>
            <w:tcW w:w="1400" w:type="dxa"/>
            <w:vMerge/>
          </w:tcPr>
          <w:p w:rsidR="0079071C" w:rsidRDefault="0079071C"/>
        </w:tc>
        <w:tc>
          <w:tcPr>
            <w:tcW w:w="1517" w:type="dxa"/>
          </w:tcPr>
          <w:p w:rsidR="0079071C" w:rsidRPr="00C31AD8" w:rsidRDefault="0079071C" w:rsidP="00C31AD8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79071C" w:rsidRPr="00751789" w:rsidRDefault="0079071C" w:rsidP="009569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1811101133</w:t>
            </w:r>
            <w:proofErr w:type="gramEnd"/>
          </w:p>
        </w:tc>
        <w:tc>
          <w:tcPr>
            <w:tcW w:w="1628" w:type="dxa"/>
          </w:tcPr>
          <w:p w:rsidR="0079071C" w:rsidRDefault="00F0718A" w:rsidP="0095690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İBRAHİM ESAT KÖM</w:t>
            </w:r>
          </w:p>
        </w:tc>
        <w:tc>
          <w:tcPr>
            <w:tcW w:w="1448" w:type="dxa"/>
            <w:vMerge/>
          </w:tcPr>
          <w:p w:rsidR="0079071C" w:rsidRDefault="0079071C"/>
        </w:tc>
        <w:tc>
          <w:tcPr>
            <w:tcW w:w="1645" w:type="dxa"/>
            <w:vMerge/>
          </w:tcPr>
          <w:p w:rsidR="0079071C" w:rsidRDefault="0079071C"/>
        </w:tc>
      </w:tr>
    </w:tbl>
    <w:p w:rsidR="003B3A12" w:rsidRPr="00D11F9A" w:rsidRDefault="003B3A12" w:rsidP="00D11F9A">
      <w:pPr>
        <w:tabs>
          <w:tab w:val="left" w:pos="1380"/>
        </w:tabs>
      </w:pPr>
    </w:p>
    <w:sectPr w:rsidR="003B3A12" w:rsidRPr="00D11F9A" w:rsidSect="00D11F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BF" w:rsidRDefault="00B82BBF" w:rsidP="00D11F9A">
      <w:pPr>
        <w:spacing w:after="0" w:line="240" w:lineRule="auto"/>
      </w:pPr>
      <w:r>
        <w:separator/>
      </w:r>
    </w:p>
  </w:endnote>
  <w:endnote w:type="continuationSeparator" w:id="0">
    <w:p w:rsidR="00B82BBF" w:rsidRDefault="00B82BBF" w:rsidP="00D1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BF" w:rsidRDefault="00B82BBF" w:rsidP="00D11F9A">
      <w:pPr>
        <w:spacing w:after="0" w:line="240" w:lineRule="auto"/>
      </w:pPr>
      <w:r>
        <w:separator/>
      </w:r>
    </w:p>
  </w:footnote>
  <w:footnote w:type="continuationSeparator" w:id="0">
    <w:p w:rsidR="00B82BBF" w:rsidRDefault="00B82BBF" w:rsidP="00D1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6601"/>
    <w:multiLevelType w:val="hybridMultilevel"/>
    <w:tmpl w:val="8E8AD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4F50"/>
    <w:multiLevelType w:val="hybridMultilevel"/>
    <w:tmpl w:val="CEC85F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C9"/>
    <w:rsid w:val="0002597D"/>
    <w:rsid w:val="0007292F"/>
    <w:rsid w:val="000961BF"/>
    <w:rsid w:val="000E3CE6"/>
    <w:rsid w:val="00142993"/>
    <w:rsid w:val="001626FF"/>
    <w:rsid w:val="002B693B"/>
    <w:rsid w:val="002E01E4"/>
    <w:rsid w:val="002F67C5"/>
    <w:rsid w:val="00314D17"/>
    <w:rsid w:val="00375679"/>
    <w:rsid w:val="003A3CD2"/>
    <w:rsid w:val="003B3A12"/>
    <w:rsid w:val="003D027B"/>
    <w:rsid w:val="0043563C"/>
    <w:rsid w:val="004561D4"/>
    <w:rsid w:val="0046455B"/>
    <w:rsid w:val="0053109A"/>
    <w:rsid w:val="00577961"/>
    <w:rsid w:val="005B3CBC"/>
    <w:rsid w:val="005C5EC7"/>
    <w:rsid w:val="00647D6C"/>
    <w:rsid w:val="006B5ED2"/>
    <w:rsid w:val="0070787C"/>
    <w:rsid w:val="00732A0B"/>
    <w:rsid w:val="00777F1F"/>
    <w:rsid w:val="0079071C"/>
    <w:rsid w:val="007C7FE8"/>
    <w:rsid w:val="00847421"/>
    <w:rsid w:val="00A14C30"/>
    <w:rsid w:val="00AB71ED"/>
    <w:rsid w:val="00B4453E"/>
    <w:rsid w:val="00B82BBF"/>
    <w:rsid w:val="00C31AD8"/>
    <w:rsid w:val="00C40DC9"/>
    <w:rsid w:val="00C43B2A"/>
    <w:rsid w:val="00C8272F"/>
    <w:rsid w:val="00CA25B5"/>
    <w:rsid w:val="00D11F9A"/>
    <w:rsid w:val="00D15412"/>
    <w:rsid w:val="00DA1462"/>
    <w:rsid w:val="00DA4526"/>
    <w:rsid w:val="00DB5F05"/>
    <w:rsid w:val="00DC1F37"/>
    <w:rsid w:val="00EC3550"/>
    <w:rsid w:val="00F0718A"/>
    <w:rsid w:val="00F5564D"/>
    <w:rsid w:val="00F70CD5"/>
    <w:rsid w:val="00F725CD"/>
    <w:rsid w:val="00FC4049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4AE6-5DD6-48F7-9957-29A4D6D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1A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F9A"/>
  </w:style>
  <w:style w:type="paragraph" w:styleId="Altbilgi">
    <w:name w:val="footer"/>
    <w:basedOn w:val="Normal"/>
    <w:link w:val="AltbilgiChar"/>
    <w:uiPriority w:val="99"/>
    <w:unhideWhenUsed/>
    <w:rsid w:val="00D1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ersoy</dc:creator>
  <cp:lastModifiedBy>Sevil YILMAZ</cp:lastModifiedBy>
  <cp:revision>4</cp:revision>
  <dcterms:created xsi:type="dcterms:W3CDTF">2019-08-08T10:39:00Z</dcterms:created>
  <dcterms:modified xsi:type="dcterms:W3CDTF">2019-08-08T10:41:00Z</dcterms:modified>
</cp:coreProperties>
</file>