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99"/>
        <w:gridCol w:w="665"/>
        <w:gridCol w:w="610"/>
        <w:gridCol w:w="881"/>
        <w:gridCol w:w="736"/>
        <w:gridCol w:w="539"/>
        <w:gridCol w:w="534"/>
        <w:gridCol w:w="644"/>
        <w:gridCol w:w="651"/>
        <w:gridCol w:w="534"/>
        <w:gridCol w:w="531"/>
        <w:gridCol w:w="800"/>
        <w:gridCol w:w="921"/>
      </w:tblGrid>
      <w:tr w:rsidR="00E03858" w14:paraId="6B3CCDE7" w14:textId="77777777" w:rsidTr="00A25270">
        <w:tc>
          <w:tcPr>
            <w:tcW w:w="89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3532A9" w14:textId="0339E43F" w:rsidR="00E03858" w:rsidRPr="00A25270" w:rsidRDefault="00396A44" w:rsidP="00A2527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Karabük Üniversitesi Tıp Fakültesi 202</w:t>
            </w:r>
            <w:r w:rsidR="00074E2E">
              <w:rPr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b/>
                <w:bCs/>
                <w:sz w:val="24"/>
                <w:szCs w:val="24"/>
                <w:u w:val="single"/>
              </w:rPr>
              <w:t>-202</w:t>
            </w:r>
            <w:r w:rsidR="00074E2E">
              <w:rPr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yılı </w:t>
            </w:r>
            <w:r w:rsidR="00A25270" w:rsidRPr="00A25270">
              <w:rPr>
                <w:b/>
                <w:bCs/>
                <w:sz w:val="24"/>
                <w:szCs w:val="24"/>
                <w:u w:val="single"/>
              </w:rPr>
              <w:t>Dönem VI Rotasyon Çizelgesi</w:t>
            </w:r>
            <w:r w:rsidR="00B24B7A">
              <w:rPr>
                <w:b/>
                <w:bCs/>
                <w:sz w:val="24"/>
                <w:szCs w:val="24"/>
                <w:u w:val="single"/>
              </w:rPr>
              <w:t xml:space="preserve"> ve Akademik Takvim</w:t>
            </w:r>
          </w:p>
          <w:p w14:paraId="1C4EA495" w14:textId="77777777" w:rsidR="00A25270" w:rsidRDefault="00A25270" w:rsidP="00A25270">
            <w:pPr>
              <w:jc w:val="center"/>
            </w:pPr>
          </w:p>
          <w:p w14:paraId="23863A13" w14:textId="77777777" w:rsidR="00B24B7A" w:rsidRDefault="00B24B7A" w:rsidP="00B24B7A">
            <w:r>
              <w:t>Başlangıç: 1 Temmuz 2023</w:t>
            </w:r>
          </w:p>
          <w:p w14:paraId="79E542B3" w14:textId="2A546022" w:rsidR="00B24B7A" w:rsidRDefault="00F5013F" w:rsidP="00B24B7A">
            <w:r>
              <w:t xml:space="preserve">Bitiş: </w:t>
            </w:r>
            <w:r w:rsidR="00B24B7A">
              <w:t>21 Haziran 2024</w:t>
            </w:r>
          </w:p>
        </w:tc>
      </w:tr>
      <w:tr w:rsidR="00A25270" w14:paraId="1294F84B" w14:textId="77777777" w:rsidTr="00A25270">
        <w:tc>
          <w:tcPr>
            <w:tcW w:w="8925" w:type="dxa"/>
            <w:gridSpan w:val="13"/>
            <w:tcBorders>
              <w:top w:val="nil"/>
              <w:left w:val="nil"/>
              <w:right w:val="nil"/>
            </w:tcBorders>
          </w:tcPr>
          <w:p w14:paraId="16B400F2" w14:textId="77777777" w:rsidR="00A25270" w:rsidRDefault="00A25270"/>
        </w:tc>
      </w:tr>
      <w:tr w:rsidR="00213220" w14:paraId="3C307669" w14:textId="77777777" w:rsidTr="00A25270">
        <w:tc>
          <w:tcPr>
            <w:tcW w:w="943" w:type="dxa"/>
          </w:tcPr>
          <w:p w14:paraId="78060772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AYLAR</w:t>
            </w:r>
          </w:p>
        </w:tc>
        <w:tc>
          <w:tcPr>
            <w:tcW w:w="1275" w:type="dxa"/>
            <w:gridSpan w:val="2"/>
          </w:tcPr>
          <w:p w14:paraId="1A589514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İç Hastalıkları</w:t>
            </w:r>
          </w:p>
        </w:tc>
        <w:tc>
          <w:tcPr>
            <w:tcW w:w="868" w:type="dxa"/>
          </w:tcPr>
          <w:p w14:paraId="535BF30F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Genel Cerrahi</w:t>
            </w:r>
          </w:p>
        </w:tc>
        <w:tc>
          <w:tcPr>
            <w:tcW w:w="718" w:type="dxa"/>
          </w:tcPr>
          <w:p w14:paraId="09887BA4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 xml:space="preserve">Kadın </w:t>
            </w:r>
            <w:proofErr w:type="spellStart"/>
            <w:r w:rsidRPr="00A25270">
              <w:rPr>
                <w:b/>
                <w:bCs/>
              </w:rPr>
              <w:t>HveD</w:t>
            </w:r>
            <w:proofErr w:type="spellEnd"/>
          </w:p>
        </w:tc>
        <w:tc>
          <w:tcPr>
            <w:tcW w:w="1073" w:type="dxa"/>
            <w:gridSpan w:val="2"/>
          </w:tcPr>
          <w:p w14:paraId="53FBF95A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 xml:space="preserve">Çocuk Sağ </w:t>
            </w:r>
            <w:r w:rsidR="00A25270" w:rsidRPr="00A25270">
              <w:rPr>
                <w:b/>
                <w:bCs/>
              </w:rPr>
              <w:t>v</w:t>
            </w:r>
            <w:r w:rsidRPr="00A25270">
              <w:rPr>
                <w:b/>
                <w:bCs/>
              </w:rPr>
              <w:t>e H</w:t>
            </w:r>
          </w:p>
        </w:tc>
        <w:tc>
          <w:tcPr>
            <w:tcW w:w="644" w:type="dxa"/>
          </w:tcPr>
          <w:p w14:paraId="0499C312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Aile Hek.</w:t>
            </w:r>
          </w:p>
        </w:tc>
        <w:tc>
          <w:tcPr>
            <w:tcW w:w="651" w:type="dxa"/>
          </w:tcPr>
          <w:p w14:paraId="19DD470F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 xml:space="preserve">Halk </w:t>
            </w:r>
            <w:proofErr w:type="spellStart"/>
            <w:r w:rsidRPr="00A25270">
              <w:rPr>
                <w:b/>
                <w:bCs/>
              </w:rPr>
              <w:t>Sağl</w:t>
            </w:r>
            <w:proofErr w:type="spellEnd"/>
            <w:r w:rsidRPr="00A25270">
              <w:rPr>
                <w:b/>
                <w:bCs/>
              </w:rPr>
              <w:t>.</w:t>
            </w:r>
          </w:p>
        </w:tc>
        <w:tc>
          <w:tcPr>
            <w:tcW w:w="1065" w:type="dxa"/>
            <w:gridSpan w:val="2"/>
          </w:tcPr>
          <w:p w14:paraId="58FBC2CB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Acil Servis</w:t>
            </w:r>
          </w:p>
        </w:tc>
        <w:tc>
          <w:tcPr>
            <w:tcW w:w="782" w:type="dxa"/>
          </w:tcPr>
          <w:p w14:paraId="4D6CD65D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Ruh Sağlığı</w:t>
            </w:r>
          </w:p>
        </w:tc>
        <w:tc>
          <w:tcPr>
            <w:tcW w:w="906" w:type="dxa"/>
          </w:tcPr>
          <w:p w14:paraId="636887D9" w14:textId="77777777" w:rsidR="00213220" w:rsidRPr="00A25270" w:rsidRDefault="00213220" w:rsidP="00A25270">
            <w:pPr>
              <w:jc w:val="center"/>
              <w:rPr>
                <w:b/>
                <w:bCs/>
              </w:rPr>
            </w:pPr>
            <w:r w:rsidRPr="00A25270">
              <w:rPr>
                <w:b/>
                <w:bCs/>
              </w:rPr>
              <w:t>Seçmeli</w:t>
            </w:r>
          </w:p>
        </w:tc>
      </w:tr>
      <w:tr w:rsidR="00A25270" w14:paraId="664C99E9" w14:textId="77777777" w:rsidTr="00A25270">
        <w:tc>
          <w:tcPr>
            <w:tcW w:w="943" w:type="dxa"/>
          </w:tcPr>
          <w:p w14:paraId="2A3B672C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TEMMUZ</w:t>
            </w:r>
          </w:p>
        </w:tc>
        <w:tc>
          <w:tcPr>
            <w:tcW w:w="665" w:type="dxa"/>
          </w:tcPr>
          <w:p w14:paraId="43F1D255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610" w:type="dxa"/>
          </w:tcPr>
          <w:p w14:paraId="2F1EEE6E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868" w:type="dxa"/>
          </w:tcPr>
          <w:p w14:paraId="50ADCCD9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718" w:type="dxa"/>
          </w:tcPr>
          <w:p w14:paraId="36988756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539" w:type="dxa"/>
          </w:tcPr>
          <w:p w14:paraId="148CB44E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534" w:type="dxa"/>
          </w:tcPr>
          <w:p w14:paraId="74EDC171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644" w:type="dxa"/>
          </w:tcPr>
          <w:p w14:paraId="6022F33A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651" w:type="dxa"/>
          </w:tcPr>
          <w:p w14:paraId="37D9D68E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534" w:type="dxa"/>
          </w:tcPr>
          <w:p w14:paraId="3B08E14C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531" w:type="dxa"/>
          </w:tcPr>
          <w:p w14:paraId="5EB80709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782" w:type="dxa"/>
          </w:tcPr>
          <w:p w14:paraId="54F2C9B9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906" w:type="dxa"/>
          </w:tcPr>
          <w:p w14:paraId="013195CD" w14:textId="77777777" w:rsidR="00213220" w:rsidRDefault="004D281E" w:rsidP="00213220">
            <w:pPr>
              <w:jc w:val="center"/>
            </w:pPr>
            <w:r>
              <w:t>L</w:t>
            </w:r>
          </w:p>
        </w:tc>
      </w:tr>
      <w:tr w:rsidR="00A25270" w14:paraId="0FED580D" w14:textId="77777777" w:rsidTr="00A25270">
        <w:tc>
          <w:tcPr>
            <w:tcW w:w="943" w:type="dxa"/>
          </w:tcPr>
          <w:p w14:paraId="23B96194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AĞUSTOS</w:t>
            </w:r>
          </w:p>
        </w:tc>
        <w:tc>
          <w:tcPr>
            <w:tcW w:w="665" w:type="dxa"/>
          </w:tcPr>
          <w:p w14:paraId="19E13938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610" w:type="dxa"/>
          </w:tcPr>
          <w:p w14:paraId="705CD3A3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14:paraId="342FFA31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718" w:type="dxa"/>
          </w:tcPr>
          <w:p w14:paraId="2F9E0BE2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539" w:type="dxa"/>
          </w:tcPr>
          <w:p w14:paraId="5D3AAE06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534" w:type="dxa"/>
          </w:tcPr>
          <w:p w14:paraId="2F32FC9D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644" w:type="dxa"/>
          </w:tcPr>
          <w:p w14:paraId="5211E41B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651" w:type="dxa"/>
          </w:tcPr>
          <w:p w14:paraId="1368CE2E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534" w:type="dxa"/>
          </w:tcPr>
          <w:p w14:paraId="36BA838B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531" w:type="dxa"/>
          </w:tcPr>
          <w:p w14:paraId="2C553441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782" w:type="dxa"/>
          </w:tcPr>
          <w:p w14:paraId="5BC26366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906" w:type="dxa"/>
          </w:tcPr>
          <w:p w14:paraId="4B6C2C53" w14:textId="77777777" w:rsidR="00213220" w:rsidRDefault="004D281E" w:rsidP="00213220">
            <w:pPr>
              <w:jc w:val="center"/>
            </w:pPr>
            <w:r>
              <w:t>K</w:t>
            </w:r>
          </w:p>
        </w:tc>
      </w:tr>
      <w:tr w:rsidR="00A25270" w14:paraId="27BCA320" w14:textId="77777777" w:rsidTr="00A25270">
        <w:tc>
          <w:tcPr>
            <w:tcW w:w="943" w:type="dxa"/>
          </w:tcPr>
          <w:p w14:paraId="1F57B3C8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EYLÜL</w:t>
            </w:r>
          </w:p>
        </w:tc>
        <w:tc>
          <w:tcPr>
            <w:tcW w:w="665" w:type="dxa"/>
          </w:tcPr>
          <w:p w14:paraId="0298B6F5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610" w:type="dxa"/>
          </w:tcPr>
          <w:p w14:paraId="37AF8A6E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868" w:type="dxa"/>
          </w:tcPr>
          <w:p w14:paraId="645E64FE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718" w:type="dxa"/>
          </w:tcPr>
          <w:p w14:paraId="14555C9C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539" w:type="dxa"/>
          </w:tcPr>
          <w:p w14:paraId="29CE9B93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534" w:type="dxa"/>
          </w:tcPr>
          <w:p w14:paraId="76331424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644" w:type="dxa"/>
          </w:tcPr>
          <w:p w14:paraId="20989CB2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651" w:type="dxa"/>
          </w:tcPr>
          <w:p w14:paraId="19C016A2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534" w:type="dxa"/>
          </w:tcPr>
          <w:p w14:paraId="793100A4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531" w:type="dxa"/>
          </w:tcPr>
          <w:p w14:paraId="67F291D5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782" w:type="dxa"/>
          </w:tcPr>
          <w:p w14:paraId="5FD174C4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906" w:type="dxa"/>
          </w:tcPr>
          <w:p w14:paraId="01795B9F" w14:textId="77777777" w:rsidR="00213220" w:rsidRDefault="004D281E" w:rsidP="00213220">
            <w:pPr>
              <w:jc w:val="center"/>
            </w:pPr>
            <w:r>
              <w:t>J</w:t>
            </w:r>
          </w:p>
        </w:tc>
      </w:tr>
      <w:tr w:rsidR="00A25270" w14:paraId="42C39EA8" w14:textId="77777777" w:rsidTr="00A25270">
        <w:tc>
          <w:tcPr>
            <w:tcW w:w="943" w:type="dxa"/>
          </w:tcPr>
          <w:p w14:paraId="0ACADD98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EKİM</w:t>
            </w:r>
          </w:p>
        </w:tc>
        <w:tc>
          <w:tcPr>
            <w:tcW w:w="665" w:type="dxa"/>
          </w:tcPr>
          <w:p w14:paraId="23A3BC77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610" w:type="dxa"/>
          </w:tcPr>
          <w:p w14:paraId="5B81F1D1" w14:textId="77777777" w:rsidR="00213220" w:rsidRDefault="004D281E" w:rsidP="004D281E">
            <w:pPr>
              <w:jc w:val="center"/>
            </w:pPr>
            <w:r>
              <w:t>K</w:t>
            </w:r>
          </w:p>
        </w:tc>
        <w:tc>
          <w:tcPr>
            <w:tcW w:w="868" w:type="dxa"/>
          </w:tcPr>
          <w:p w14:paraId="2326B32F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718" w:type="dxa"/>
          </w:tcPr>
          <w:p w14:paraId="1EB4E28D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539" w:type="dxa"/>
          </w:tcPr>
          <w:p w14:paraId="1C63F1D9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534" w:type="dxa"/>
          </w:tcPr>
          <w:p w14:paraId="4141D545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644" w:type="dxa"/>
          </w:tcPr>
          <w:p w14:paraId="159F7DD4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651" w:type="dxa"/>
          </w:tcPr>
          <w:p w14:paraId="22AAE59D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534" w:type="dxa"/>
          </w:tcPr>
          <w:p w14:paraId="11378956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531" w:type="dxa"/>
          </w:tcPr>
          <w:p w14:paraId="1A9C5ECB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782" w:type="dxa"/>
          </w:tcPr>
          <w:p w14:paraId="7BED4E36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906" w:type="dxa"/>
          </w:tcPr>
          <w:p w14:paraId="59DE5DDC" w14:textId="77777777" w:rsidR="00213220" w:rsidRDefault="004D281E" w:rsidP="00213220">
            <w:pPr>
              <w:jc w:val="center"/>
            </w:pPr>
            <w:r>
              <w:t>I</w:t>
            </w:r>
          </w:p>
        </w:tc>
      </w:tr>
      <w:tr w:rsidR="00A25270" w14:paraId="47FB7ED8" w14:textId="77777777" w:rsidTr="00A25270">
        <w:tc>
          <w:tcPr>
            <w:tcW w:w="943" w:type="dxa"/>
          </w:tcPr>
          <w:p w14:paraId="65AA75C9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KASIM</w:t>
            </w:r>
          </w:p>
        </w:tc>
        <w:tc>
          <w:tcPr>
            <w:tcW w:w="665" w:type="dxa"/>
          </w:tcPr>
          <w:p w14:paraId="5775894B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610" w:type="dxa"/>
          </w:tcPr>
          <w:p w14:paraId="5320E3F4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868" w:type="dxa"/>
          </w:tcPr>
          <w:p w14:paraId="2FD5DC16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718" w:type="dxa"/>
          </w:tcPr>
          <w:p w14:paraId="3A6906AB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539" w:type="dxa"/>
          </w:tcPr>
          <w:p w14:paraId="6A319D51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534" w:type="dxa"/>
          </w:tcPr>
          <w:p w14:paraId="0C6D2C68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644" w:type="dxa"/>
          </w:tcPr>
          <w:p w14:paraId="534D4E8C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651" w:type="dxa"/>
          </w:tcPr>
          <w:p w14:paraId="57CB369C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534" w:type="dxa"/>
          </w:tcPr>
          <w:p w14:paraId="29FAF223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531" w:type="dxa"/>
          </w:tcPr>
          <w:p w14:paraId="1B27FF09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782" w:type="dxa"/>
          </w:tcPr>
          <w:p w14:paraId="686FB955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906" w:type="dxa"/>
          </w:tcPr>
          <w:p w14:paraId="2125F382" w14:textId="77777777" w:rsidR="00213220" w:rsidRDefault="004D281E" w:rsidP="00213220">
            <w:pPr>
              <w:jc w:val="center"/>
            </w:pPr>
            <w:r>
              <w:t>H</w:t>
            </w:r>
          </w:p>
        </w:tc>
      </w:tr>
      <w:tr w:rsidR="00A25270" w14:paraId="421C75E4" w14:textId="77777777" w:rsidTr="00A25270">
        <w:tc>
          <w:tcPr>
            <w:tcW w:w="943" w:type="dxa"/>
          </w:tcPr>
          <w:p w14:paraId="163DFC4A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ARALIK</w:t>
            </w:r>
          </w:p>
        </w:tc>
        <w:tc>
          <w:tcPr>
            <w:tcW w:w="665" w:type="dxa"/>
          </w:tcPr>
          <w:p w14:paraId="630451DC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610" w:type="dxa"/>
          </w:tcPr>
          <w:p w14:paraId="37C560DB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868" w:type="dxa"/>
          </w:tcPr>
          <w:p w14:paraId="2A2175AC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718" w:type="dxa"/>
          </w:tcPr>
          <w:p w14:paraId="60ABFF3B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539" w:type="dxa"/>
          </w:tcPr>
          <w:p w14:paraId="416B59AB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534" w:type="dxa"/>
          </w:tcPr>
          <w:p w14:paraId="4E5BC9CA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644" w:type="dxa"/>
          </w:tcPr>
          <w:p w14:paraId="32592DF7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651" w:type="dxa"/>
          </w:tcPr>
          <w:p w14:paraId="22451F92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534" w:type="dxa"/>
          </w:tcPr>
          <w:p w14:paraId="50D8D86A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531" w:type="dxa"/>
          </w:tcPr>
          <w:p w14:paraId="29F33313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14:paraId="71FB2E33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906" w:type="dxa"/>
          </w:tcPr>
          <w:p w14:paraId="4C28539C" w14:textId="77777777" w:rsidR="00213220" w:rsidRDefault="004D281E" w:rsidP="00213220">
            <w:pPr>
              <w:jc w:val="center"/>
            </w:pPr>
            <w:r>
              <w:t>G</w:t>
            </w:r>
          </w:p>
        </w:tc>
      </w:tr>
      <w:tr w:rsidR="00A25270" w14:paraId="1C6B5877" w14:textId="77777777" w:rsidTr="00A25270">
        <w:tc>
          <w:tcPr>
            <w:tcW w:w="943" w:type="dxa"/>
          </w:tcPr>
          <w:p w14:paraId="58E38D15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OCAK</w:t>
            </w:r>
          </w:p>
        </w:tc>
        <w:tc>
          <w:tcPr>
            <w:tcW w:w="665" w:type="dxa"/>
          </w:tcPr>
          <w:p w14:paraId="2CA855FE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610" w:type="dxa"/>
          </w:tcPr>
          <w:p w14:paraId="50F7B24F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868" w:type="dxa"/>
          </w:tcPr>
          <w:p w14:paraId="49807403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718" w:type="dxa"/>
          </w:tcPr>
          <w:p w14:paraId="5FEF85D5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539" w:type="dxa"/>
          </w:tcPr>
          <w:p w14:paraId="02EE280E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534" w:type="dxa"/>
          </w:tcPr>
          <w:p w14:paraId="0583553D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644" w:type="dxa"/>
          </w:tcPr>
          <w:p w14:paraId="1A69C8D3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651" w:type="dxa"/>
          </w:tcPr>
          <w:p w14:paraId="674A11F2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534" w:type="dxa"/>
          </w:tcPr>
          <w:p w14:paraId="1F9F5090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531" w:type="dxa"/>
          </w:tcPr>
          <w:p w14:paraId="3DE265CD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782" w:type="dxa"/>
          </w:tcPr>
          <w:p w14:paraId="316839DF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906" w:type="dxa"/>
          </w:tcPr>
          <w:p w14:paraId="0680F609" w14:textId="77777777" w:rsidR="00213220" w:rsidRDefault="004D281E" w:rsidP="00213220">
            <w:pPr>
              <w:jc w:val="center"/>
            </w:pPr>
            <w:r>
              <w:t>F</w:t>
            </w:r>
          </w:p>
        </w:tc>
      </w:tr>
      <w:tr w:rsidR="00A25270" w14:paraId="6CABFB82" w14:textId="77777777" w:rsidTr="00A25270">
        <w:tc>
          <w:tcPr>
            <w:tcW w:w="943" w:type="dxa"/>
          </w:tcPr>
          <w:p w14:paraId="5D2D929D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ŞUBAT</w:t>
            </w:r>
          </w:p>
        </w:tc>
        <w:tc>
          <w:tcPr>
            <w:tcW w:w="665" w:type="dxa"/>
          </w:tcPr>
          <w:p w14:paraId="385E7285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610" w:type="dxa"/>
          </w:tcPr>
          <w:p w14:paraId="1A5C17DC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868" w:type="dxa"/>
          </w:tcPr>
          <w:p w14:paraId="5A0C0798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718" w:type="dxa"/>
          </w:tcPr>
          <w:p w14:paraId="1A8C46A9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539" w:type="dxa"/>
          </w:tcPr>
          <w:p w14:paraId="127F7F37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534" w:type="dxa"/>
          </w:tcPr>
          <w:p w14:paraId="40400ED6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644" w:type="dxa"/>
          </w:tcPr>
          <w:p w14:paraId="748607DF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651" w:type="dxa"/>
          </w:tcPr>
          <w:p w14:paraId="54E8F7F0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534" w:type="dxa"/>
          </w:tcPr>
          <w:p w14:paraId="087C8AD5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531" w:type="dxa"/>
          </w:tcPr>
          <w:p w14:paraId="2CE6BC49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782" w:type="dxa"/>
          </w:tcPr>
          <w:p w14:paraId="2AD20B1F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906" w:type="dxa"/>
          </w:tcPr>
          <w:p w14:paraId="57016C7E" w14:textId="77777777" w:rsidR="00213220" w:rsidRDefault="004D281E" w:rsidP="00213220">
            <w:pPr>
              <w:jc w:val="center"/>
            </w:pPr>
            <w:r>
              <w:t>E</w:t>
            </w:r>
          </w:p>
        </w:tc>
      </w:tr>
      <w:tr w:rsidR="00A25270" w14:paraId="654A6CA4" w14:textId="77777777" w:rsidTr="00A25270">
        <w:tc>
          <w:tcPr>
            <w:tcW w:w="943" w:type="dxa"/>
          </w:tcPr>
          <w:p w14:paraId="1CDC8CFC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MART</w:t>
            </w:r>
          </w:p>
        </w:tc>
        <w:tc>
          <w:tcPr>
            <w:tcW w:w="665" w:type="dxa"/>
          </w:tcPr>
          <w:p w14:paraId="5419629B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610" w:type="dxa"/>
          </w:tcPr>
          <w:p w14:paraId="6CE8C3F3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868" w:type="dxa"/>
          </w:tcPr>
          <w:p w14:paraId="38B233D8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718" w:type="dxa"/>
          </w:tcPr>
          <w:p w14:paraId="277BB4F8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539" w:type="dxa"/>
          </w:tcPr>
          <w:p w14:paraId="4FDA5D38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534" w:type="dxa"/>
          </w:tcPr>
          <w:p w14:paraId="0736FFFE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644" w:type="dxa"/>
          </w:tcPr>
          <w:p w14:paraId="64077429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651" w:type="dxa"/>
          </w:tcPr>
          <w:p w14:paraId="0D002E47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534" w:type="dxa"/>
          </w:tcPr>
          <w:p w14:paraId="5AFC040D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531" w:type="dxa"/>
          </w:tcPr>
          <w:p w14:paraId="113451A6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782" w:type="dxa"/>
          </w:tcPr>
          <w:p w14:paraId="1F2D0880" w14:textId="77777777" w:rsidR="00213220" w:rsidRDefault="00213220" w:rsidP="00213220">
            <w:pPr>
              <w:jc w:val="center"/>
            </w:pPr>
            <w:r>
              <w:t>C</w:t>
            </w:r>
          </w:p>
        </w:tc>
        <w:tc>
          <w:tcPr>
            <w:tcW w:w="906" w:type="dxa"/>
          </w:tcPr>
          <w:p w14:paraId="1DABDD03" w14:textId="77777777" w:rsidR="00213220" w:rsidRDefault="00213220" w:rsidP="00213220">
            <w:pPr>
              <w:jc w:val="center"/>
            </w:pPr>
            <w:r>
              <w:t>D</w:t>
            </w:r>
          </w:p>
        </w:tc>
      </w:tr>
      <w:tr w:rsidR="00A25270" w14:paraId="129AE3B2" w14:textId="77777777" w:rsidTr="00A25270">
        <w:tc>
          <w:tcPr>
            <w:tcW w:w="943" w:type="dxa"/>
          </w:tcPr>
          <w:p w14:paraId="7336C463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NİSAN</w:t>
            </w:r>
          </w:p>
        </w:tc>
        <w:tc>
          <w:tcPr>
            <w:tcW w:w="665" w:type="dxa"/>
          </w:tcPr>
          <w:p w14:paraId="171910FD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610" w:type="dxa"/>
          </w:tcPr>
          <w:p w14:paraId="37AD79AD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868" w:type="dxa"/>
          </w:tcPr>
          <w:p w14:paraId="1521AB6E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718" w:type="dxa"/>
          </w:tcPr>
          <w:p w14:paraId="47BA5CAC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539" w:type="dxa"/>
          </w:tcPr>
          <w:p w14:paraId="538217C9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534" w:type="dxa"/>
          </w:tcPr>
          <w:p w14:paraId="40D76A0A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644" w:type="dxa"/>
          </w:tcPr>
          <w:p w14:paraId="230BCA51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651" w:type="dxa"/>
          </w:tcPr>
          <w:p w14:paraId="165D403F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534" w:type="dxa"/>
          </w:tcPr>
          <w:p w14:paraId="12767AEB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531" w:type="dxa"/>
          </w:tcPr>
          <w:p w14:paraId="66564E87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782" w:type="dxa"/>
          </w:tcPr>
          <w:p w14:paraId="180F83FC" w14:textId="77777777" w:rsidR="00213220" w:rsidRDefault="00213220" w:rsidP="00213220">
            <w:pPr>
              <w:jc w:val="center"/>
            </w:pPr>
            <w:r>
              <w:t>D</w:t>
            </w:r>
          </w:p>
        </w:tc>
        <w:tc>
          <w:tcPr>
            <w:tcW w:w="906" w:type="dxa"/>
          </w:tcPr>
          <w:p w14:paraId="26472673" w14:textId="77777777" w:rsidR="00213220" w:rsidRDefault="00213220" w:rsidP="00213220">
            <w:pPr>
              <w:jc w:val="center"/>
            </w:pPr>
            <w:r>
              <w:t>C</w:t>
            </w:r>
          </w:p>
        </w:tc>
      </w:tr>
      <w:tr w:rsidR="00A25270" w14:paraId="49ABAC88" w14:textId="77777777" w:rsidTr="00A25270">
        <w:tc>
          <w:tcPr>
            <w:tcW w:w="943" w:type="dxa"/>
          </w:tcPr>
          <w:p w14:paraId="5B1DD5F1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MAYIS</w:t>
            </w:r>
          </w:p>
        </w:tc>
        <w:tc>
          <w:tcPr>
            <w:tcW w:w="665" w:type="dxa"/>
          </w:tcPr>
          <w:p w14:paraId="22A553D2" w14:textId="77777777" w:rsidR="00213220" w:rsidRDefault="004D281E" w:rsidP="00213220">
            <w:pPr>
              <w:jc w:val="center"/>
            </w:pPr>
            <w:r>
              <w:t>C</w:t>
            </w:r>
          </w:p>
        </w:tc>
        <w:tc>
          <w:tcPr>
            <w:tcW w:w="610" w:type="dxa"/>
          </w:tcPr>
          <w:p w14:paraId="3B8D6DE4" w14:textId="77777777" w:rsidR="00213220" w:rsidRDefault="004D281E" w:rsidP="00213220">
            <w:pPr>
              <w:jc w:val="center"/>
            </w:pPr>
            <w:r>
              <w:t>D</w:t>
            </w:r>
          </w:p>
        </w:tc>
        <w:tc>
          <w:tcPr>
            <w:tcW w:w="868" w:type="dxa"/>
          </w:tcPr>
          <w:p w14:paraId="3BBD8C0F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718" w:type="dxa"/>
          </w:tcPr>
          <w:p w14:paraId="71B2F92F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539" w:type="dxa"/>
          </w:tcPr>
          <w:p w14:paraId="7A0E62D4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534" w:type="dxa"/>
          </w:tcPr>
          <w:p w14:paraId="14F24871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644" w:type="dxa"/>
          </w:tcPr>
          <w:p w14:paraId="2DD1E068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651" w:type="dxa"/>
          </w:tcPr>
          <w:p w14:paraId="679AC8F3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534" w:type="dxa"/>
          </w:tcPr>
          <w:p w14:paraId="381C03F2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531" w:type="dxa"/>
          </w:tcPr>
          <w:p w14:paraId="25D02372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782" w:type="dxa"/>
          </w:tcPr>
          <w:p w14:paraId="3CEC9FA9" w14:textId="77777777" w:rsidR="00213220" w:rsidRDefault="00213220" w:rsidP="00213220">
            <w:pPr>
              <w:jc w:val="center"/>
            </w:pPr>
            <w:r>
              <w:t>A</w:t>
            </w:r>
          </w:p>
        </w:tc>
        <w:tc>
          <w:tcPr>
            <w:tcW w:w="906" w:type="dxa"/>
          </w:tcPr>
          <w:p w14:paraId="5CB5E8AA" w14:textId="77777777" w:rsidR="00213220" w:rsidRDefault="00213220" w:rsidP="00213220">
            <w:pPr>
              <w:jc w:val="center"/>
            </w:pPr>
            <w:r>
              <w:t>B</w:t>
            </w:r>
          </w:p>
        </w:tc>
      </w:tr>
      <w:tr w:rsidR="00A25270" w14:paraId="058885E6" w14:textId="77777777" w:rsidTr="00A25270">
        <w:tc>
          <w:tcPr>
            <w:tcW w:w="943" w:type="dxa"/>
          </w:tcPr>
          <w:p w14:paraId="5A06B106" w14:textId="77777777" w:rsidR="00213220" w:rsidRPr="00A507E8" w:rsidRDefault="00213220">
            <w:pPr>
              <w:rPr>
                <w:b/>
                <w:bCs/>
              </w:rPr>
            </w:pPr>
            <w:r w:rsidRPr="00A507E8">
              <w:rPr>
                <w:b/>
                <w:bCs/>
              </w:rPr>
              <w:t>HAZİRAN</w:t>
            </w:r>
          </w:p>
        </w:tc>
        <w:tc>
          <w:tcPr>
            <w:tcW w:w="665" w:type="dxa"/>
          </w:tcPr>
          <w:p w14:paraId="4DC2284B" w14:textId="77777777" w:rsidR="00213220" w:rsidRDefault="004D281E" w:rsidP="00213220">
            <w:pPr>
              <w:jc w:val="center"/>
            </w:pPr>
            <w:r>
              <w:t>D</w:t>
            </w:r>
          </w:p>
        </w:tc>
        <w:tc>
          <w:tcPr>
            <w:tcW w:w="610" w:type="dxa"/>
          </w:tcPr>
          <w:p w14:paraId="2C909B6A" w14:textId="77777777" w:rsidR="00213220" w:rsidRDefault="004D281E" w:rsidP="00213220">
            <w:pPr>
              <w:jc w:val="center"/>
            </w:pPr>
            <w:r>
              <w:t>C</w:t>
            </w:r>
          </w:p>
        </w:tc>
        <w:tc>
          <w:tcPr>
            <w:tcW w:w="868" w:type="dxa"/>
          </w:tcPr>
          <w:p w14:paraId="42A70700" w14:textId="77777777" w:rsidR="00213220" w:rsidRDefault="004D281E" w:rsidP="00213220">
            <w:pPr>
              <w:jc w:val="center"/>
            </w:pPr>
            <w:r>
              <w:t>F</w:t>
            </w:r>
          </w:p>
        </w:tc>
        <w:tc>
          <w:tcPr>
            <w:tcW w:w="718" w:type="dxa"/>
          </w:tcPr>
          <w:p w14:paraId="1CC46E82" w14:textId="77777777" w:rsidR="00213220" w:rsidRDefault="004D281E" w:rsidP="00213220">
            <w:pPr>
              <w:jc w:val="center"/>
            </w:pPr>
            <w:r>
              <w:t>E</w:t>
            </w:r>
          </w:p>
        </w:tc>
        <w:tc>
          <w:tcPr>
            <w:tcW w:w="539" w:type="dxa"/>
          </w:tcPr>
          <w:p w14:paraId="36D02D18" w14:textId="77777777" w:rsidR="00213220" w:rsidRDefault="004D281E" w:rsidP="00213220">
            <w:pPr>
              <w:jc w:val="center"/>
            </w:pPr>
            <w:r>
              <w:t>H</w:t>
            </w:r>
          </w:p>
        </w:tc>
        <w:tc>
          <w:tcPr>
            <w:tcW w:w="534" w:type="dxa"/>
          </w:tcPr>
          <w:p w14:paraId="6B5ED093" w14:textId="77777777" w:rsidR="00213220" w:rsidRDefault="004D281E" w:rsidP="00213220">
            <w:pPr>
              <w:jc w:val="center"/>
            </w:pPr>
            <w:r>
              <w:t>G</w:t>
            </w:r>
          </w:p>
        </w:tc>
        <w:tc>
          <w:tcPr>
            <w:tcW w:w="644" w:type="dxa"/>
          </w:tcPr>
          <w:p w14:paraId="2F7495F5" w14:textId="77777777" w:rsidR="00213220" w:rsidRDefault="004D281E" w:rsidP="00213220">
            <w:pPr>
              <w:jc w:val="center"/>
            </w:pPr>
            <w:r>
              <w:t>J</w:t>
            </w:r>
          </w:p>
        </w:tc>
        <w:tc>
          <w:tcPr>
            <w:tcW w:w="651" w:type="dxa"/>
          </w:tcPr>
          <w:p w14:paraId="26A9A9E7" w14:textId="77777777" w:rsidR="00213220" w:rsidRDefault="004D281E" w:rsidP="00213220">
            <w:pPr>
              <w:jc w:val="center"/>
            </w:pPr>
            <w:r>
              <w:t>I</w:t>
            </w:r>
          </w:p>
        </w:tc>
        <w:tc>
          <w:tcPr>
            <w:tcW w:w="534" w:type="dxa"/>
          </w:tcPr>
          <w:p w14:paraId="55E7CAD9" w14:textId="77777777" w:rsidR="00213220" w:rsidRDefault="004D281E" w:rsidP="00213220">
            <w:pPr>
              <w:jc w:val="center"/>
            </w:pPr>
            <w:r>
              <w:t>L</w:t>
            </w:r>
          </w:p>
        </w:tc>
        <w:tc>
          <w:tcPr>
            <w:tcW w:w="531" w:type="dxa"/>
          </w:tcPr>
          <w:p w14:paraId="385DCF0F" w14:textId="77777777" w:rsidR="00213220" w:rsidRDefault="004D281E" w:rsidP="00213220">
            <w:pPr>
              <w:jc w:val="center"/>
            </w:pPr>
            <w:r>
              <w:t>K</w:t>
            </w:r>
          </w:p>
        </w:tc>
        <w:tc>
          <w:tcPr>
            <w:tcW w:w="782" w:type="dxa"/>
          </w:tcPr>
          <w:p w14:paraId="01DD3F54" w14:textId="77777777" w:rsidR="00213220" w:rsidRDefault="00213220" w:rsidP="00213220">
            <w:pPr>
              <w:jc w:val="center"/>
            </w:pPr>
            <w:r>
              <w:t>B</w:t>
            </w:r>
          </w:p>
        </w:tc>
        <w:tc>
          <w:tcPr>
            <w:tcW w:w="906" w:type="dxa"/>
          </w:tcPr>
          <w:p w14:paraId="1FD33AEE" w14:textId="77777777" w:rsidR="00213220" w:rsidRDefault="00213220" w:rsidP="00213220">
            <w:pPr>
              <w:jc w:val="center"/>
            </w:pPr>
            <w:r>
              <w:t>A</w:t>
            </w:r>
          </w:p>
        </w:tc>
      </w:tr>
    </w:tbl>
    <w:p w14:paraId="61856CF8" w14:textId="77777777" w:rsidR="00B6112A" w:rsidRDefault="00B6112A"/>
    <w:p w14:paraId="56B24A92" w14:textId="77777777" w:rsidR="004D281E" w:rsidRPr="00A25270" w:rsidRDefault="00E03858" w:rsidP="00E03858">
      <w:pPr>
        <w:jc w:val="center"/>
        <w:rPr>
          <w:b/>
          <w:bCs/>
        </w:rPr>
      </w:pPr>
      <w:r w:rsidRPr="00A25270">
        <w:rPr>
          <w:b/>
          <w:bCs/>
        </w:rPr>
        <w:t>SEÇMELİ STAJLAR</w:t>
      </w:r>
    </w:p>
    <w:p w14:paraId="10E3B323" w14:textId="77777777" w:rsidR="00E03858" w:rsidRDefault="00E03858" w:rsidP="00E03858">
      <w:r>
        <w:t xml:space="preserve">1. </w:t>
      </w:r>
      <w:r w:rsidRPr="00E03858">
        <w:t xml:space="preserve">ANESTEZİYOLOJİ VE REANİMASYON </w:t>
      </w:r>
    </w:p>
    <w:p w14:paraId="0A5BEF01" w14:textId="77777777" w:rsidR="00113DE8" w:rsidRDefault="00113DE8" w:rsidP="00E03858">
      <w:r>
        <w:t>2. ENFEKSİYON HASTALIKLARI</w:t>
      </w:r>
    </w:p>
    <w:p w14:paraId="03ECB011" w14:textId="77777777" w:rsidR="00113DE8" w:rsidRPr="00E03858" w:rsidRDefault="00113DE8" w:rsidP="00E03858">
      <w:r>
        <w:t xml:space="preserve">3. KARDİYOLOJİ </w:t>
      </w:r>
    </w:p>
    <w:p w14:paraId="2A2B2038" w14:textId="77777777" w:rsidR="00E03858" w:rsidRPr="00E03858" w:rsidRDefault="00E03858" w:rsidP="00E03858">
      <w:r w:rsidRPr="00E03858">
        <w:t>4</w:t>
      </w:r>
      <w:r>
        <w:t>.</w:t>
      </w:r>
      <w:r w:rsidRPr="00E03858">
        <w:t xml:space="preserve"> KALP VE DAMAR CERRAHİSİ  </w:t>
      </w:r>
    </w:p>
    <w:p w14:paraId="537FC5FB" w14:textId="77777777" w:rsidR="00E03858" w:rsidRPr="00E03858" w:rsidRDefault="00E03858" w:rsidP="00E03858">
      <w:r w:rsidRPr="00E03858">
        <w:t>5</w:t>
      </w:r>
      <w:r>
        <w:t>.</w:t>
      </w:r>
      <w:r w:rsidRPr="00E03858">
        <w:t xml:space="preserve"> GÖZ HASTALIKLARI </w:t>
      </w:r>
    </w:p>
    <w:p w14:paraId="67DB0C84" w14:textId="77777777" w:rsidR="00E03858" w:rsidRPr="00E03858" w:rsidRDefault="00E03858" w:rsidP="00E03858">
      <w:r w:rsidRPr="00E03858">
        <w:t>6</w:t>
      </w:r>
      <w:r>
        <w:t>.</w:t>
      </w:r>
      <w:r w:rsidRPr="00E03858">
        <w:t xml:space="preserve"> KULAK BURUN BOĞAZ  </w:t>
      </w:r>
    </w:p>
    <w:p w14:paraId="597C1817" w14:textId="77777777" w:rsidR="00E03858" w:rsidRPr="00E03858" w:rsidRDefault="00E03858" w:rsidP="00E03858">
      <w:r w:rsidRPr="00E03858">
        <w:t>7</w:t>
      </w:r>
      <w:r>
        <w:t>.</w:t>
      </w:r>
      <w:r w:rsidRPr="00E03858">
        <w:t xml:space="preserve"> BEYİN VE SİNİR CERRAHİSİ </w:t>
      </w:r>
    </w:p>
    <w:p w14:paraId="08B51907" w14:textId="77777777" w:rsidR="00E03858" w:rsidRPr="00E03858" w:rsidRDefault="00E03858" w:rsidP="00E03858">
      <w:r w:rsidRPr="00E03858">
        <w:t>8</w:t>
      </w:r>
      <w:r>
        <w:t>.</w:t>
      </w:r>
      <w:r w:rsidRPr="00E03858">
        <w:t xml:space="preserve"> ORTOPEDİ VE TRAVMATOLOJİ</w:t>
      </w:r>
    </w:p>
    <w:p w14:paraId="268DDFE3" w14:textId="77777777" w:rsidR="00E03858" w:rsidRPr="00E03858" w:rsidRDefault="00E03858" w:rsidP="00E03858">
      <w:r w:rsidRPr="00E03858">
        <w:t>9</w:t>
      </w:r>
      <w:r>
        <w:t>.</w:t>
      </w:r>
      <w:r w:rsidRPr="00E03858">
        <w:t xml:space="preserve"> PLASTİK CERRAHİSİ</w:t>
      </w:r>
    </w:p>
    <w:p w14:paraId="2BD2BFBD" w14:textId="77777777" w:rsidR="00E03858" w:rsidRDefault="00E03858" w:rsidP="00E03858">
      <w:r w:rsidRPr="00E03858">
        <w:t>10</w:t>
      </w:r>
      <w:r>
        <w:t>.</w:t>
      </w:r>
      <w:r w:rsidRPr="00E03858">
        <w:t xml:space="preserve"> ÜROLOJİ</w:t>
      </w:r>
    </w:p>
    <w:p w14:paraId="4F1278F2" w14:textId="77777777" w:rsidR="00E03858" w:rsidRDefault="00E03858" w:rsidP="00E03858">
      <w:r>
        <w:t xml:space="preserve">11. </w:t>
      </w:r>
      <w:r w:rsidRPr="00E03858">
        <w:t>DERİ VE ZÜHREVİ HASTALIKLARI</w:t>
      </w:r>
    </w:p>
    <w:p w14:paraId="12B6BA1A" w14:textId="77777777" w:rsidR="00E03858" w:rsidRDefault="00E03858" w:rsidP="00E03858">
      <w:r>
        <w:t xml:space="preserve">12. </w:t>
      </w:r>
      <w:r w:rsidRPr="00E03858">
        <w:t>FİZİKSEL TIP VE REHABİLİTASYON</w:t>
      </w:r>
    </w:p>
    <w:p w14:paraId="070E374A" w14:textId="77777777" w:rsidR="00E03858" w:rsidRDefault="00E03858" w:rsidP="00E03858">
      <w:r>
        <w:t xml:space="preserve">13. </w:t>
      </w:r>
      <w:r w:rsidRPr="00E03858">
        <w:t>NÖROLOJİ</w:t>
      </w:r>
    </w:p>
    <w:p w14:paraId="476BBC11" w14:textId="77777777" w:rsidR="00E03858" w:rsidRDefault="00E03858" w:rsidP="00E03858">
      <w:r>
        <w:t xml:space="preserve">14. </w:t>
      </w:r>
      <w:r w:rsidRPr="00E03858">
        <w:t>RADYOLOJİ</w:t>
      </w:r>
    </w:p>
    <w:p w14:paraId="0B1ABC22" w14:textId="77777777" w:rsidR="00E03858" w:rsidRDefault="00E03858" w:rsidP="00E03858">
      <w:r>
        <w:t xml:space="preserve">15. </w:t>
      </w:r>
      <w:r w:rsidRPr="00E03858">
        <w:t>GÖĞÜS HAST</w:t>
      </w:r>
      <w:r w:rsidR="008F731C">
        <w:t>ALIKLARI</w:t>
      </w:r>
    </w:p>
    <w:p w14:paraId="0F50210E" w14:textId="286947A6" w:rsidR="00E03858" w:rsidRDefault="008F731C" w:rsidP="00E03858">
      <w:r>
        <w:t>16. ÇOCUK CERRAHİSİ</w:t>
      </w:r>
    </w:p>
    <w:p w14:paraId="6AD2CC55" w14:textId="321851AF" w:rsidR="00074E2E" w:rsidRDefault="00074E2E" w:rsidP="00E03858">
      <w:r>
        <w:t>17. ÇOCUK VE ERGEN RUH SAĞLIĞI</w:t>
      </w:r>
    </w:p>
    <w:sectPr w:rsidR="00074E2E" w:rsidSect="003A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74E"/>
    <w:rsid w:val="000331E5"/>
    <w:rsid w:val="00074E2E"/>
    <w:rsid w:val="00113DE8"/>
    <w:rsid w:val="00213220"/>
    <w:rsid w:val="002B5268"/>
    <w:rsid w:val="003965D1"/>
    <w:rsid w:val="00396A44"/>
    <w:rsid w:val="003A2194"/>
    <w:rsid w:val="004D281E"/>
    <w:rsid w:val="00566200"/>
    <w:rsid w:val="008C6B25"/>
    <w:rsid w:val="008F731C"/>
    <w:rsid w:val="00A25270"/>
    <w:rsid w:val="00A507E8"/>
    <w:rsid w:val="00A964D3"/>
    <w:rsid w:val="00B24B7A"/>
    <w:rsid w:val="00B6112A"/>
    <w:rsid w:val="00C434CC"/>
    <w:rsid w:val="00DD174E"/>
    <w:rsid w:val="00E03858"/>
    <w:rsid w:val="00F05534"/>
    <w:rsid w:val="00F5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B13"/>
  <w15:docId w15:val="{E1089489-6063-4637-AB0C-EAED1DD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907</Characters>
  <Application>Microsoft Office Word</Application>
  <DocSecurity>0</DocSecurity>
  <Lines>37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Ferhat BOZDUMAN</cp:lastModifiedBy>
  <cp:revision>18</cp:revision>
  <dcterms:created xsi:type="dcterms:W3CDTF">2019-11-25T11:49:00Z</dcterms:created>
  <dcterms:modified xsi:type="dcterms:W3CDTF">2023-06-14T09:02:00Z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76cf5d2b23376e147b7dbe72bea32395226f4dd89e8c7d5444728979f4d195d0</vt:lpwstr>
  </property>
</Properties>
</file>