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F5" w:rsidRDefault="001578A5" w:rsidP="00E37CC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TIP </w:t>
      </w:r>
      <w:r w:rsidR="00805071" w:rsidRPr="00E210F5">
        <w:rPr>
          <w:b/>
          <w:bCs/>
          <w:sz w:val="24"/>
          <w:szCs w:val="24"/>
        </w:rPr>
        <w:t>FAKÜLTESİ</w:t>
      </w:r>
    </w:p>
    <w:p w:rsidR="00E37CCB" w:rsidRPr="00E210F5" w:rsidRDefault="00E37CCB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9"/>
        <w:gridCol w:w="10935"/>
      </w:tblGrid>
      <w:tr w:rsidR="00E37CCB" w:rsidTr="00E37CCB"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:rsidR="00E37CCB" w:rsidRDefault="00E37CCB" w:rsidP="001578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Tarafınızca B</w:t>
            </w:r>
            <w:r w:rsidR="001578A5">
              <w:rPr>
                <w:b/>
                <w:sz w:val="24"/>
                <w:szCs w:val="24"/>
              </w:rPr>
              <w:t xml:space="preserve">elirlenecek Fakülte </w:t>
            </w:r>
          </w:p>
        </w:tc>
      </w:tr>
      <w:tr w:rsidR="00E37CCB" w:rsidTr="00733CE7">
        <w:tc>
          <w:tcPr>
            <w:tcW w:w="3085" w:type="dxa"/>
          </w:tcPr>
          <w:p w:rsidR="00E37CCB" w:rsidRDefault="00733CE7" w:rsidP="00384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1059" w:type="dxa"/>
          </w:tcPr>
          <w:p w:rsidR="00E37CCB" w:rsidRDefault="001578A5" w:rsidP="003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</w:tr>
      <w:tr w:rsidR="00E37CCB" w:rsidTr="00733CE7">
        <w:tc>
          <w:tcPr>
            <w:tcW w:w="3085" w:type="dxa"/>
            <w:tcBorders>
              <w:bottom w:val="single" w:sz="4" w:space="0" w:color="auto"/>
            </w:tcBorders>
          </w:tcPr>
          <w:p w:rsidR="00E37CCB" w:rsidRDefault="00733CE7" w:rsidP="00384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Bilgisi</w:t>
            </w:r>
          </w:p>
        </w:tc>
        <w:tc>
          <w:tcPr>
            <w:tcW w:w="11059" w:type="dxa"/>
            <w:tcBorders>
              <w:bottom w:val="single" w:sz="4" w:space="0" w:color="auto"/>
            </w:tcBorders>
          </w:tcPr>
          <w:p w:rsidR="00E37CCB" w:rsidRDefault="001578A5" w:rsidP="003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(370) 418 7160</w:t>
            </w:r>
          </w:p>
        </w:tc>
      </w:tr>
      <w:tr w:rsidR="00E37CCB" w:rsidTr="00733CE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CCB" w:rsidRDefault="00E37CCB" w:rsidP="00384E16">
            <w:pPr>
              <w:rPr>
                <w:b/>
                <w:sz w:val="24"/>
                <w:szCs w:val="24"/>
              </w:rPr>
            </w:pPr>
          </w:p>
          <w:p w:rsidR="00E37CCB" w:rsidRDefault="00E37CCB" w:rsidP="00384E16">
            <w:pPr>
              <w:rPr>
                <w:b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CCB" w:rsidRDefault="00E37CCB" w:rsidP="00384E16">
            <w:pPr>
              <w:rPr>
                <w:sz w:val="24"/>
                <w:szCs w:val="24"/>
              </w:rPr>
            </w:pPr>
          </w:p>
        </w:tc>
      </w:tr>
      <w:tr w:rsidR="00E37CCB" w:rsidTr="009164A1">
        <w:tc>
          <w:tcPr>
            <w:tcW w:w="14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CCB" w:rsidRDefault="00E37CCB" w:rsidP="00E37C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Gözetmenler Tarafından</w:t>
            </w:r>
            <w:r w:rsidRPr="00FB42F7">
              <w:rPr>
                <w:b/>
                <w:sz w:val="24"/>
                <w:szCs w:val="24"/>
              </w:rPr>
              <w:t xml:space="preserve"> Bölüm Başkanlığımız Bina Sorumlusundan Sınav Evraklarının Teslim Alınacağı Yer </w:t>
            </w:r>
            <w:r w:rsidR="00733CE7">
              <w:rPr>
                <w:b/>
                <w:sz w:val="24"/>
                <w:szCs w:val="24"/>
              </w:rPr>
              <w:t>Bilgisi</w:t>
            </w:r>
          </w:p>
        </w:tc>
      </w:tr>
      <w:tr w:rsidR="00E37CCB" w:rsidTr="00E65500"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:rsidR="00E37CCB" w:rsidRDefault="00E37CCB">
            <w:pPr>
              <w:rPr>
                <w:sz w:val="24"/>
                <w:szCs w:val="24"/>
              </w:rPr>
            </w:pPr>
          </w:p>
          <w:p w:rsidR="00E37CCB" w:rsidRDefault="00157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 Dekanlığı</w:t>
            </w:r>
          </w:p>
        </w:tc>
      </w:tr>
    </w:tbl>
    <w:p w:rsidR="00E210F5" w:rsidRDefault="00E210F5">
      <w:pPr>
        <w:rPr>
          <w:sz w:val="24"/>
          <w:szCs w:val="24"/>
        </w:rPr>
      </w:pPr>
    </w:p>
    <w:p w:rsidR="00E37CCB" w:rsidRDefault="00E37CCB">
      <w:pPr>
        <w:rPr>
          <w:sz w:val="24"/>
          <w:szCs w:val="24"/>
        </w:rPr>
      </w:pPr>
    </w:p>
    <w:tbl>
      <w:tblPr>
        <w:tblStyle w:val="TabloKlavuzu"/>
        <w:tblW w:w="14059" w:type="dxa"/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1389"/>
        <w:gridCol w:w="3714"/>
        <w:gridCol w:w="2157"/>
      </w:tblGrid>
      <w:tr w:rsidR="00E210F5" w:rsidTr="001578A5">
        <w:trPr>
          <w:trHeight w:val="597"/>
        </w:trPr>
        <w:tc>
          <w:tcPr>
            <w:tcW w:w="1980" w:type="dxa"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3402" w:type="dxa"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Bölüm Adı</w:t>
            </w:r>
          </w:p>
        </w:tc>
        <w:tc>
          <w:tcPr>
            <w:tcW w:w="1417" w:type="dxa"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Öğrenci Sayısı</w:t>
            </w:r>
            <w:r w:rsidR="005D674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9" w:type="dxa"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Sınav Yeri</w:t>
            </w:r>
          </w:p>
        </w:tc>
        <w:tc>
          <w:tcPr>
            <w:tcW w:w="3714" w:type="dxa"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Gözetmen</w:t>
            </w:r>
            <w:r w:rsidR="00FB42F7">
              <w:rPr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2157" w:type="dxa"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Cep Tel</w:t>
            </w:r>
            <w:r w:rsidR="002912C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210F5" w:rsidTr="001578A5">
        <w:trPr>
          <w:trHeight w:val="597"/>
        </w:trPr>
        <w:tc>
          <w:tcPr>
            <w:tcW w:w="1980" w:type="dxa"/>
            <w:vMerge w:val="restart"/>
            <w:vAlign w:val="center"/>
          </w:tcPr>
          <w:p w:rsidR="00E210F5" w:rsidRPr="00E210F5" w:rsidRDefault="00C3515C" w:rsidP="00E210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DD10F9">
              <w:rPr>
                <w:b/>
                <w:bCs/>
                <w:sz w:val="24"/>
                <w:szCs w:val="24"/>
              </w:rPr>
              <w:t>.</w:t>
            </w:r>
            <w:r w:rsidR="00E210F5">
              <w:rPr>
                <w:b/>
                <w:bCs/>
                <w:sz w:val="24"/>
                <w:szCs w:val="24"/>
              </w:rPr>
              <w:t>00 OTURUMU</w:t>
            </w:r>
          </w:p>
        </w:tc>
        <w:tc>
          <w:tcPr>
            <w:tcW w:w="3402" w:type="dxa"/>
            <w:vAlign w:val="center"/>
          </w:tcPr>
          <w:p w:rsidR="00E210F5" w:rsidRDefault="001578A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  <w:tc>
          <w:tcPr>
            <w:tcW w:w="1417" w:type="dxa"/>
            <w:vAlign w:val="center"/>
          </w:tcPr>
          <w:p w:rsidR="00E210F5" w:rsidRDefault="001578A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515C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E210F5" w:rsidRDefault="00AE16BA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1578A5">
              <w:rPr>
                <w:sz w:val="24"/>
                <w:szCs w:val="24"/>
              </w:rPr>
              <w:t>-306</w:t>
            </w:r>
          </w:p>
        </w:tc>
        <w:tc>
          <w:tcPr>
            <w:tcW w:w="3714" w:type="dxa"/>
            <w:vAlign w:val="center"/>
          </w:tcPr>
          <w:p w:rsidR="00E210F5" w:rsidRDefault="001578A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 Öğretim Üyesi Feyza BAŞAK</w:t>
            </w:r>
          </w:p>
        </w:tc>
        <w:tc>
          <w:tcPr>
            <w:tcW w:w="2157" w:type="dxa"/>
            <w:vAlign w:val="center"/>
          </w:tcPr>
          <w:p w:rsidR="00E210F5" w:rsidRDefault="00E7547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0 506 710 4176</w:t>
            </w:r>
          </w:p>
        </w:tc>
      </w:tr>
      <w:tr w:rsidR="00E210F5" w:rsidTr="001578A5">
        <w:trPr>
          <w:trHeight w:val="597"/>
        </w:trPr>
        <w:tc>
          <w:tcPr>
            <w:tcW w:w="1980" w:type="dxa"/>
            <w:vMerge/>
            <w:vAlign w:val="center"/>
          </w:tcPr>
          <w:p w:rsidR="00E210F5" w:rsidRPr="00E210F5" w:rsidRDefault="00E210F5" w:rsidP="00E210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10F5" w:rsidRDefault="001578A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  <w:tc>
          <w:tcPr>
            <w:tcW w:w="1417" w:type="dxa"/>
            <w:vAlign w:val="center"/>
          </w:tcPr>
          <w:p w:rsidR="00E210F5" w:rsidRDefault="001578A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515C">
              <w:rPr>
                <w:sz w:val="24"/>
                <w:szCs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E210F5" w:rsidRDefault="00AE16BA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1578A5">
              <w:rPr>
                <w:sz w:val="24"/>
                <w:szCs w:val="24"/>
              </w:rPr>
              <w:t>-306</w:t>
            </w:r>
          </w:p>
        </w:tc>
        <w:tc>
          <w:tcPr>
            <w:tcW w:w="3714" w:type="dxa"/>
            <w:vAlign w:val="center"/>
          </w:tcPr>
          <w:p w:rsidR="00E210F5" w:rsidRDefault="001578A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 Yusuf SEÇGİN</w:t>
            </w:r>
          </w:p>
        </w:tc>
        <w:tc>
          <w:tcPr>
            <w:tcW w:w="2157" w:type="dxa"/>
            <w:vAlign w:val="center"/>
          </w:tcPr>
          <w:p w:rsidR="00E210F5" w:rsidRDefault="006B6A4B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0 507 784 4672</w:t>
            </w:r>
          </w:p>
        </w:tc>
      </w:tr>
      <w:tr w:rsidR="002912C6" w:rsidTr="00087DB9">
        <w:trPr>
          <w:trHeight w:val="597"/>
        </w:trPr>
        <w:tc>
          <w:tcPr>
            <w:tcW w:w="14059" w:type="dxa"/>
            <w:gridSpan w:val="6"/>
            <w:vAlign w:val="center"/>
          </w:tcPr>
          <w:p w:rsidR="002912C6" w:rsidRPr="002912C6" w:rsidRDefault="002912C6" w:rsidP="002912C6">
            <w:pPr>
              <w:rPr>
                <w:sz w:val="24"/>
                <w:szCs w:val="24"/>
              </w:rPr>
            </w:pPr>
            <w:r w:rsidRPr="002912C6">
              <w:rPr>
                <w:sz w:val="24"/>
                <w:szCs w:val="24"/>
              </w:rPr>
              <w:t xml:space="preserve">*Öğrenci sayılarının derslik kontenjanlarına göre tanzim edilerek verilmesi.  </w:t>
            </w:r>
          </w:p>
          <w:p w:rsidR="002912C6" w:rsidRDefault="002912C6" w:rsidP="002912C6">
            <w:pPr>
              <w:rPr>
                <w:sz w:val="24"/>
                <w:szCs w:val="24"/>
              </w:rPr>
            </w:pPr>
            <w:r w:rsidRPr="002912C6">
              <w:rPr>
                <w:sz w:val="24"/>
                <w:szCs w:val="24"/>
              </w:rPr>
              <w:t>**Tarafınızca görevlendirilecek olan gözetmen bilgilerine yer verilmesi.</w:t>
            </w:r>
          </w:p>
        </w:tc>
      </w:tr>
    </w:tbl>
    <w:p w:rsidR="002912C6" w:rsidRDefault="002912C6" w:rsidP="005D6743">
      <w:pPr>
        <w:pStyle w:val="ListeParagraf"/>
        <w:ind w:left="1080"/>
        <w:rPr>
          <w:sz w:val="24"/>
          <w:szCs w:val="24"/>
        </w:rPr>
      </w:pPr>
    </w:p>
    <w:p w:rsidR="002912C6" w:rsidRPr="005D6743" w:rsidRDefault="002912C6" w:rsidP="002912C6">
      <w:pPr>
        <w:pStyle w:val="ListeParagraf"/>
        <w:ind w:left="1080"/>
        <w:rPr>
          <w:sz w:val="24"/>
          <w:szCs w:val="24"/>
        </w:rPr>
      </w:pPr>
    </w:p>
    <w:sectPr w:rsidR="002912C6" w:rsidRPr="005D6743" w:rsidSect="00805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D5" w:rsidRDefault="007333D5" w:rsidP="00E210F5">
      <w:pPr>
        <w:spacing w:after="0" w:line="240" w:lineRule="auto"/>
      </w:pPr>
      <w:r>
        <w:separator/>
      </w:r>
    </w:p>
  </w:endnote>
  <w:endnote w:type="continuationSeparator" w:id="0">
    <w:p w:rsidR="007333D5" w:rsidRDefault="007333D5" w:rsidP="00E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D5" w:rsidRDefault="007333D5" w:rsidP="00E210F5">
      <w:pPr>
        <w:spacing w:after="0" w:line="240" w:lineRule="auto"/>
      </w:pPr>
      <w:r>
        <w:separator/>
      </w:r>
    </w:p>
  </w:footnote>
  <w:footnote w:type="continuationSeparator" w:id="0">
    <w:p w:rsidR="007333D5" w:rsidRDefault="007333D5" w:rsidP="00E2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084"/>
    <w:multiLevelType w:val="hybridMultilevel"/>
    <w:tmpl w:val="B84846D4"/>
    <w:lvl w:ilvl="0" w:tplc="617C64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F7FAC"/>
    <w:multiLevelType w:val="hybridMultilevel"/>
    <w:tmpl w:val="536826F0"/>
    <w:lvl w:ilvl="0" w:tplc="F154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71"/>
    <w:rsid w:val="00071CF7"/>
    <w:rsid w:val="000953E7"/>
    <w:rsid w:val="000B69FA"/>
    <w:rsid w:val="001578A5"/>
    <w:rsid w:val="002657D0"/>
    <w:rsid w:val="00265F40"/>
    <w:rsid w:val="002912C6"/>
    <w:rsid w:val="002B630A"/>
    <w:rsid w:val="00300579"/>
    <w:rsid w:val="003520A4"/>
    <w:rsid w:val="00363B99"/>
    <w:rsid w:val="003B0BF2"/>
    <w:rsid w:val="004D1D19"/>
    <w:rsid w:val="004F491F"/>
    <w:rsid w:val="00534565"/>
    <w:rsid w:val="0053618C"/>
    <w:rsid w:val="005C7994"/>
    <w:rsid w:val="005D6743"/>
    <w:rsid w:val="00627A5F"/>
    <w:rsid w:val="006B6A4B"/>
    <w:rsid w:val="007333D5"/>
    <w:rsid w:val="00733CE7"/>
    <w:rsid w:val="007606D2"/>
    <w:rsid w:val="00775CE1"/>
    <w:rsid w:val="007805EF"/>
    <w:rsid w:val="00805071"/>
    <w:rsid w:val="008B718C"/>
    <w:rsid w:val="009F3BDC"/>
    <w:rsid w:val="009F592D"/>
    <w:rsid w:val="009F7181"/>
    <w:rsid w:val="00A72498"/>
    <w:rsid w:val="00A86383"/>
    <w:rsid w:val="00AE16BA"/>
    <w:rsid w:val="00BD78FC"/>
    <w:rsid w:val="00BF1D59"/>
    <w:rsid w:val="00C149B3"/>
    <w:rsid w:val="00C3515C"/>
    <w:rsid w:val="00C4118A"/>
    <w:rsid w:val="00CD73C3"/>
    <w:rsid w:val="00DD10F9"/>
    <w:rsid w:val="00E11A70"/>
    <w:rsid w:val="00E210F5"/>
    <w:rsid w:val="00E37CCB"/>
    <w:rsid w:val="00E75475"/>
    <w:rsid w:val="00E92818"/>
    <w:rsid w:val="00FB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857E-798B-4AE5-828C-5A27425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0F5"/>
  </w:style>
  <w:style w:type="paragraph" w:styleId="Altbilgi">
    <w:name w:val="footer"/>
    <w:basedOn w:val="Normal"/>
    <w:link w:val="AltbilgiChar"/>
    <w:uiPriority w:val="99"/>
    <w:unhideWhenUsed/>
    <w:rsid w:val="00E2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0F5"/>
  </w:style>
  <w:style w:type="paragraph" w:styleId="ListeParagraf">
    <w:name w:val="List Paragraph"/>
    <w:basedOn w:val="Normal"/>
    <w:uiPriority w:val="34"/>
    <w:qFormat/>
    <w:rsid w:val="005D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D4ED-931E-41FE-86C6-C3A099CE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İrfan SENCAR</cp:lastModifiedBy>
  <cp:revision>2</cp:revision>
  <cp:lastPrinted>2017-10-13T12:06:00Z</cp:lastPrinted>
  <dcterms:created xsi:type="dcterms:W3CDTF">2018-05-04T11:02:00Z</dcterms:created>
  <dcterms:modified xsi:type="dcterms:W3CDTF">2018-05-04T11:02:00Z</dcterms:modified>
</cp:coreProperties>
</file>