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9"/>
        <w:gridCol w:w="2561"/>
        <w:gridCol w:w="2604"/>
        <w:gridCol w:w="2692"/>
        <w:gridCol w:w="3260"/>
        <w:gridCol w:w="2979"/>
        <w:gridCol w:w="236"/>
      </w:tblGrid>
      <w:tr w:rsidR="00576C61" w:rsidRPr="00F0750B" w14:paraId="7C49C100" w14:textId="77F9DA8B" w:rsidTr="0005641A">
        <w:trPr>
          <w:trHeight w:val="454"/>
          <w:jc w:val="center"/>
        </w:trPr>
        <w:tc>
          <w:tcPr>
            <w:tcW w:w="492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FF0403" w14:textId="35200B38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 (26.04.2021 – 30.04.2021)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420161" w14:textId="77777777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5641A" w:rsidRPr="00F0750B" w14:paraId="76FC62D5" w14:textId="4A3BBBE2" w:rsidTr="0005641A">
        <w:trPr>
          <w:gridAfter w:val="1"/>
          <w:wAfter w:w="78" w:type="pct"/>
          <w:trHeight w:val="45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47E1C01" w14:textId="77777777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bookmarkStart w:id="1" w:name="_Hlk70859604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50527B4" w14:textId="7A7BBB2B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(26.04.2021)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1D12053" w14:textId="24E49A50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(27.04.2021)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ED1D444" w14:textId="5685E826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(28.04.2021)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2C8EC72" w14:textId="7736F3A6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(29.04.2021)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0A3982D" w14:textId="0A8C78E2" w:rsidR="00576C61" w:rsidRPr="00F0750B" w:rsidRDefault="00576C61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(30.04.2021)</w:t>
            </w:r>
          </w:p>
        </w:tc>
      </w:tr>
      <w:tr w:rsidR="00576C61" w:rsidRPr="00F0750B" w14:paraId="388B2F12" w14:textId="4F11F6B3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6FED" w14:textId="73D26700" w:rsidR="00576C61" w:rsidRPr="00F0750B" w:rsidRDefault="00576C61" w:rsidP="002532EC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08:30-09:45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D2F8" w14:textId="77777777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30C988B2" w14:textId="083235E2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E252" w14:textId="77777777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1E6F063F" w14:textId="1167523D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CD41" w14:textId="77777777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2454F952" w14:textId="54ED2CC6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9DF5" w14:textId="77777777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</w:p>
          <w:p w14:paraId="3FDCD57B" w14:textId="1C9BA7DB" w:rsidR="00576C61" w:rsidRPr="00F0750B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10B5" w14:textId="359BEC8A" w:rsidR="00576C61" w:rsidRDefault="00576C61" w:rsidP="002532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-</w:t>
            </w:r>
          </w:p>
        </w:tc>
      </w:tr>
      <w:tr w:rsidR="00576C61" w:rsidRPr="00F0750B" w14:paraId="6F83AA5C" w14:textId="3EB7EE3C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9B2E" w14:textId="4487E872" w:rsidR="00576C61" w:rsidRPr="00F0750B" w:rsidRDefault="00576C61" w:rsidP="0052737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10:00-10:50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3ECC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C3FC8BE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13F29538" w14:textId="5604D014" w:rsidR="00576C61" w:rsidRPr="00F0750B" w:rsidRDefault="00576C61" w:rsidP="0052737D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BC4A" w14:textId="77777777" w:rsidR="00576C61" w:rsidRPr="00F0750B" w:rsidRDefault="00576C61" w:rsidP="008D6A6D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7482B0C" w14:textId="26CF08B7" w:rsidR="00576C61" w:rsidRPr="00F0750B" w:rsidRDefault="00576C61" w:rsidP="008D6A6D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6F8E2E9E" w14:textId="46F11CF8" w:rsidR="00576C61" w:rsidRPr="00F0750B" w:rsidRDefault="00576C61" w:rsidP="008D6A6D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Biyolojik Tedaviler</w:t>
            </w:r>
          </w:p>
          <w:p w14:paraId="5A79B045" w14:textId="32431AB4" w:rsidR="00576C61" w:rsidRPr="00F0750B" w:rsidRDefault="00576C61" w:rsidP="008D6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DB50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AFF5617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403A985A" w14:textId="40969BE1" w:rsidR="00576C61" w:rsidRPr="00F0750B" w:rsidRDefault="00576C61" w:rsidP="005273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3FB0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9224A2F" w14:textId="53BE5A95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45C890F5" w14:textId="2384C1AC" w:rsidR="00576C61" w:rsidRPr="00F0750B" w:rsidRDefault="00576C61" w:rsidP="005273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3EA7" w14:textId="566382FF" w:rsidR="00576C61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</w:tr>
      <w:tr w:rsidR="00576C61" w:rsidRPr="00F0750B" w14:paraId="5D711188" w14:textId="48DF51C0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863B" w14:textId="53C65036" w:rsidR="00576C61" w:rsidRPr="00F0750B" w:rsidRDefault="00576C61" w:rsidP="00576C6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11:00-11:50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686E" w14:textId="3DA5040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E98622C" w14:textId="7C4172F0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3ECBD104" w14:textId="1B8F3A46" w:rsidR="00576C61" w:rsidRPr="00F0750B" w:rsidRDefault="00576C61" w:rsidP="0057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A330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A047331" w14:textId="2AF133C1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025B4EE8" w14:textId="7886DD9C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Biyolojik Tedaviler</w:t>
            </w:r>
          </w:p>
          <w:p w14:paraId="4735E2A8" w14:textId="30CD23E2" w:rsidR="00576C61" w:rsidRPr="00F0750B" w:rsidRDefault="00576C61" w:rsidP="0057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D350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E459653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7DB3E55E" w14:textId="7EA4EE80" w:rsidR="00576C61" w:rsidRPr="00F0750B" w:rsidRDefault="00576C61" w:rsidP="0057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3DAF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1EB561D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1290B15A" w14:textId="7C5373F8" w:rsidR="00576C61" w:rsidRPr="00F0750B" w:rsidRDefault="00576C61" w:rsidP="0057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1EB9" w14:textId="0A2C6EE1" w:rsidR="00576C61" w:rsidRDefault="00576C61" w:rsidP="0057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-</w:t>
            </w:r>
          </w:p>
        </w:tc>
      </w:tr>
      <w:tr w:rsidR="00576C61" w:rsidRPr="00F0750B" w14:paraId="74768069" w14:textId="2EB76F3B" w:rsidTr="0005641A">
        <w:trPr>
          <w:gridAfter w:val="1"/>
          <w:wAfter w:w="78" w:type="pct"/>
          <w:trHeight w:val="3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6BE0375" w14:textId="45C2808E" w:rsidR="00576C61" w:rsidRPr="00F0750B" w:rsidRDefault="00576C61" w:rsidP="0052737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12:00-13:30</w:t>
            </w:r>
          </w:p>
        </w:tc>
        <w:tc>
          <w:tcPr>
            <w:tcW w:w="4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E3303F9" w14:textId="235D74AF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576C61" w:rsidRPr="00F0750B" w14:paraId="652E4D19" w14:textId="162C439F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304A" w14:textId="7FD8D471" w:rsidR="00576C61" w:rsidRPr="00F0750B" w:rsidRDefault="00576C61" w:rsidP="0052737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bookmarkStart w:id="2" w:name="_Hlk51586492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58D2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0A5FFA" w14:textId="504DFCC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1C29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31F9112" w14:textId="1A0C556D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707B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Hasta Başı Eğitim </w:t>
            </w:r>
          </w:p>
          <w:p w14:paraId="4210ECF9" w14:textId="2F7724DE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3C02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1CF03D6" w14:textId="15B9ED4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EE46" w14:textId="2586FC68" w:rsidR="00576C61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</w:tr>
      <w:bookmarkEnd w:id="2"/>
      <w:tr w:rsidR="00576C61" w:rsidRPr="00F0750B" w14:paraId="2E8A00B2" w14:textId="7903C027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B4B0" w14:textId="50CBC910" w:rsidR="00576C61" w:rsidRPr="00F0750B" w:rsidRDefault="00576C61" w:rsidP="008D6A6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14:20-15:05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D27B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595D35E" w14:textId="07BE6DD0" w:rsidR="00576C61" w:rsidRPr="00F0750B" w:rsidRDefault="00576C61" w:rsidP="008D6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E328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EC5A029" w14:textId="1D788103" w:rsidR="00576C61" w:rsidRPr="00F0750B" w:rsidRDefault="00576C61" w:rsidP="008D6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C115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3B7F19A" w14:textId="2867448E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C527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1CCC843" w14:textId="66D1604D" w:rsidR="00576C61" w:rsidRPr="00F0750B" w:rsidRDefault="00576C61" w:rsidP="008D6A6D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85F" w14:textId="39900D41" w:rsidR="00576C61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--</w:t>
            </w:r>
          </w:p>
        </w:tc>
      </w:tr>
      <w:tr w:rsidR="00576C61" w:rsidRPr="00F0750B" w14:paraId="7C2E12AC" w14:textId="45B54642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86B9" w14:textId="7C8C1DD9" w:rsidR="00576C61" w:rsidRPr="00F0750B" w:rsidRDefault="00576C61" w:rsidP="008D6A6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15:10-15:55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1808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C27426" w14:textId="468CB1B7" w:rsidR="00576C61" w:rsidRPr="00F0750B" w:rsidRDefault="00576C61" w:rsidP="008D6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C7AB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8EEA2E8" w14:textId="1125AFAF" w:rsidR="00576C61" w:rsidRPr="00F0750B" w:rsidRDefault="00576C61" w:rsidP="008D6A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43B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5EC7499" w14:textId="39838A5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D1D8" w14:textId="77777777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B41F503" w14:textId="2896289B" w:rsidR="00576C61" w:rsidRPr="00F0750B" w:rsidRDefault="00576C61" w:rsidP="008D6A6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3255" w14:textId="1C670266" w:rsidR="00576C61" w:rsidRDefault="00576C61" w:rsidP="008D6A6D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b/>
                <w:sz w:val="20"/>
                <w:szCs w:val="20"/>
                <w:lang w:val="tr-TR"/>
              </w:rPr>
              <w:t>-</w:t>
            </w:r>
          </w:p>
        </w:tc>
      </w:tr>
      <w:tr w:rsidR="00576C61" w:rsidRPr="00F0750B" w14:paraId="39A0A543" w14:textId="1D78D759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4EAB" w14:textId="50C8AA11" w:rsidR="00576C61" w:rsidRPr="00F0750B" w:rsidRDefault="00576C61" w:rsidP="0052737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16:00-16:45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A51A" w14:textId="24A792CC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AC04" w14:textId="5338765E" w:rsidR="00576C61" w:rsidRPr="00F0750B" w:rsidRDefault="00576C61" w:rsidP="0052737D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D98F" w14:textId="07D64752" w:rsidR="00576C61" w:rsidRPr="00F0750B" w:rsidRDefault="00576C61" w:rsidP="0052737D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476C" w14:textId="7DA09082" w:rsidR="00576C61" w:rsidRPr="00F0750B" w:rsidRDefault="00576C61" w:rsidP="0052737D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3D76" w14:textId="620F1838" w:rsidR="00576C61" w:rsidRDefault="00576C61" w:rsidP="0052737D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>
              <w:rPr>
                <w:rFonts w:cstheme="majorHAnsi"/>
                <w:sz w:val="20"/>
                <w:szCs w:val="20"/>
                <w:lang w:val="tr-TR"/>
              </w:rPr>
              <w:t>-</w:t>
            </w:r>
          </w:p>
        </w:tc>
      </w:tr>
      <w:tr w:rsidR="00576C61" w:rsidRPr="00F0750B" w14:paraId="0D5AB656" w14:textId="1844A053" w:rsidTr="0005641A">
        <w:trPr>
          <w:gridAfter w:val="1"/>
          <w:wAfter w:w="78" w:type="pct"/>
          <w:trHeight w:val="2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E82F" w14:textId="7399AC21" w:rsidR="00576C61" w:rsidRPr="00F0750B" w:rsidRDefault="00576C61" w:rsidP="0052737D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21:00-22:40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238D" w14:textId="77777777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ED9" w14:textId="26515DBD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DE45" w14:textId="1A85E8B0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2D3" w14:textId="1E3C774A" w:rsidR="00576C61" w:rsidRPr="00F0750B" w:rsidRDefault="00576C61" w:rsidP="0052737D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-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F83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A2199D3" w14:textId="77777777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</w:p>
          <w:p w14:paraId="1BC75C6F" w14:textId="66170732" w:rsidR="00576C61" w:rsidRPr="00F0750B" w:rsidRDefault="00576C61" w:rsidP="00576C6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</w:tbl>
    <w:bookmarkEnd w:id="1"/>
    <w:p w14:paraId="68C556A3" w14:textId="5D11FAC5" w:rsidR="00901252" w:rsidRPr="0005641A" w:rsidRDefault="0005641A" w:rsidP="00C560A1">
      <w:pPr>
        <w:spacing w:line="240" w:lineRule="auto"/>
        <w:rPr>
          <w:b/>
          <w:bCs/>
          <w:lang w:val="tr-TR"/>
        </w:rPr>
      </w:pPr>
      <w:r w:rsidRPr="0005641A">
        <w:rPr>
          <w:b/>
          <w:bCs/>
          <w:lang w:val="tr-TR"/>
        </w:rPr>
        <w:t>*Hasta başı eğitim gruplar halinde, tüm öğretim elemanlarının katılımı ile (Dr. İsmail Ak, Dr. Nefise Demir) yapılır.</w:t>
      </w:r>
    </w:p>
    <w:p w14:paraId="0118B7A4" w14:textId="15CE39CD" w:rsidR="0005641A" w:rsidRDefault="0005641A" w:rsidP="00C560A1">
      <w:pPr>
        <w:spacing w:line="240" w:lineRule="auto"/>
        <w:rPr>
          <w:lang w:val="tr-TR"/>
        </w:rPr>
      </w:pPr>
    </w:p>
    <w:p w14:paraId="238C25F8" w14:textId="77777777" w:rsidR="0005641A" w:rsidRDefault="0005641A" w:rsidP="00C560A1">
      <w:pPr>
        <w:spacing w:line="240" w:lineRule="auto"/>
        <w:rPr>
          <w:lang w:val="tr-TR"/>
        </w:rPr>
      </w:pPr>
    </w:p>
    <w:p w14:paraId="0963F8CF" w14:textId="7802967F" w:rsidR="0005641A" w:rsidRPr="0005641A" w:rsidRDefault="0005641A" w:rsidP="0005641A">
      <w:pPr>
        <w:spacing w:line="240" w:lineRule="auto"/>
        <w:jc w:val="center"/>
        <w:rPr>
          <w:b/>
          <w:bCs/>
          <w:lang w:val="tr-TR"/>
        </w:rPr>
      </w:pPr>
      <w:r w:rsidRPr="0005641A">
        <w:rPr>
          <w:b/>
          <w:bCs/>
          <w:lang w:val="tr-TR"/>
        </w:rPr>
        <w:lastRenderedPageBreak/>
        <w:t>2. Hafta (03.05.2021 – 07.05.2021)</w:t>
      </w:r>
    </w:p>
    <w:tbl>
      <w:tblPr>
        <w:tblW w:w="49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0"/>
        <w:gridCol w:w="2560"/>
        <w:gridCol w:w="1761"/>
        <w:gridCol w:w="2681"/>
        <w:gridCol w:w="2693"/>
        <w:gridCol w:w="2269"/>
        <w:gridCol w:w="2272"/>
      </w:tblGrid>
      <w:tr w:rsidR="00442382" w:rsidRPr="00F0750B" w14:paraId="0D6AA387" w14:textId="77777777" w:rsidTr="00442382">
        <w:trPr>
          <w:trHeight w:val="454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03EE4667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70FA2CD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(03.05.2021)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DE573F4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(04.05.2021)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69E3D8B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(05.05.2021)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FABD889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(06.05.2021)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E9ECDD8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(07.05.2021)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6D4BBBA5" w14:textId="7EC95E4C" w:rsidR="0005641A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 (09.05.2021)</w:t>
            </w:r>
          </w:p>
        </w:tc>
      </w:tr>
      <w:tr w:rsidR="00442382" w:rsidRPr="00F0750B" w14:paraId="4DD36924" w14:textId="77777777" w:rsidTr="003E3541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2BD0" w14:textId="77777777" w:rsidR="00442382" w:rsidRPr="00F0750B" w:rsidRDefault="00442382" w:rsidP="009445C1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13:30-14:00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620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B8AF21E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OKB ve İlişkili Bozukluklar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3C77303B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1E47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1D05146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5FCACF35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F0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B95DBF4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6F242071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891C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481CCF7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  <w:r w:rsidRPr="00F0750B">
              <w:rPr>
                <w:lang w:val="tr-TR"/>
              </w:rPr>
              <w:t xml:space="preserve"> </w:t>
            </w:r>
          </w:p>
          <w:p w14:paraId="72A0F8BE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8923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F60BDC8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Alkol-Madde İlişkili Bozukluklar </w:t>
            </w:r>
          </w:p>
          <w:p w14:paraId="3D5D9918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EC6BF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15D42E0F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46F25169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3C9325C7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7AB88363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11:00</w:t>
            </w:r>
          </w:p>
          <w:p w14:paraId="4AC6F5E0" w14:textId="40CFE2F9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Online Sınav</w:t>
            </w:r>
          </w:p>
        </w:tc>
      </w:tr>
      <w:tr w:rsidR="00442382" w:rsidRPr="00F0750B" w14:paraId="4E55BAA8" w14:textId="77777777" w:rsidTr="003E3541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70F4" w14:textId="77777777" w:rsidR="00442382" w:rsidRPr="00F0750B" w:rsidRDefault="00442382" w:rsidP="009445C1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14:05-14:35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298B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5F5785C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OKB ve İlişkili Bozukluklar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75174A78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0C3" w14:textId="77777777" w:rsidR="00442382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63A5835B" w14:textId="77777777" w:rsidR="00442382" w:rsidRPr="00424A38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5FAD34F0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D732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A50643F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49227883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1933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FB18AAD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  <w:r w:rsidRPr="00F0750B">
              <w:rPr>
                <w:lang w:val="tr-TR"/>
              </w:rPr>
              <w:t xml:space="preserve"> </w:t>
            </w:r>
          </w:p>
          <w:p w14:paraId="4921DDD2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AC5D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FAC34EA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Alkol-Madde İlişkili Bozukluklar </w:t>
            </w:r>
          </w:p>
          <w:p w14:paraId="6C76D9A2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819E2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442382" w:rsidRPr="00F0750B" w14:paraId="1E8C621A" w14:textId="77777777" w:rsidTr="003E3541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AAC7" w14:textId="77777777" w:rsidR="00442382" w:rsidRPr="00F0750B" w:rsidRDefault="00442382" w:rsidP="009445C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14:50-15:20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75C7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7DD12D4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Travma ve Stres Bağlantılı Bozukluklar</w:t>
            </w:r>
          </w:p>
          <w:p w14:paraId="7728506A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E705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E28960A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Adli Psikiyatri</w:t>
            </w:r>
          </w:p>
          <w:p w14:paraId="3610D4B3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B36A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83BC1EC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578B6176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C6D5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FA6A07B" w14:textId="77777777" w:rsidR="00442382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  <w:r w:rsidRPr="00F0750B">
              <w:rPr>
                <w:lang w:val="tr-TR"/>
              </w:rPr>
              <w:t xml:space="preserve"> </w:t>
            </w:r>
          </w:p>
          <w:p w14:paraId="36679D59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332D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F142901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Alkol-Madde İlişkili Bozukluklar </w:t>
            </w:r>
          </w:p>
          <w:p w14:paraId="3375D52B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FA93D" w14:textId="77777777" w:rsidR="00442382" w:rsidRPr="00F0750B" w:rsidRDefault="00442382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442382" w14:paraId="47CF44A3" w14:textId="77777777" w:rsidTr="003E3541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A3A" w14:textId="77777777" w:rsidR="00442382" w:rsidRPr="00F0750B" w:rsidRDefault="00442382" w:rsidP="009445C1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15:25-15:55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130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b/>
                <w:sz w:val="20"/>
                <w:szCs w:val="20"/>
                <w:lang w:val="tr-TR"/>
              </w:rPr>
              <w:t>Vaka Tartışması</w:t>
            </w:r>
          </w:p>
          <w:p w14:paraId="0DAF682C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0946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b/>
                <w:sz w:val="20"/>
                <w:szCs w:val="20"/>
                <w:lang w:val="tr-TR"/>
              </w:rPr>
              <w:t>Vaka Tartışması</w:t>
            </w:r>
          </w:p>
          <w:p w14:paraId="233C7921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B164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b/>
                <w:sz w:val="20"/>
                <w:szCs w:val="20"/>
                <w:lang w:val="tr-TR"/>
              </w:rPr>
              <w:t>Vaka Tartışması</w:t>
            </w:r>
          </w:p>
          <w:p w14:paraId="29453155" w14:textId="77777777" w:rsidR="00442382" w:rsidRPr="00F0750B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41D9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b/>
                <w:sz w:val="20"/>
                <w:szCs w:val="20"/>
                <w:lang w:val="tr-TR"/>
              </w:rPr>
              <w:t>Vaka Tartışması</w:t>
            </w:r>
          </w:p>
          <w:p w14:paraId="462515F9" w14:textId="77777777" w:rsidR="00442382" w:rsidRPr="00F0750B" w:rsidRDefault="00442382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B9C4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b/>
                <w:sz w:val="20"/>
                <w:szCs w:val="20"/>
                <w:lang w:val="tr-TR"/>
              </w:rPr>
              <w:t>Vaka Tartışması</w:t>
            </w:r>
          </w:p>
          <w:p w14:paraId="0A8B528C" w14:textId="77777777" w:rsidR="00442382" w:rsidRPr="00F0750B" w:rsidRDefault="00442382" w:rsidP="009445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D22" w14:textId="77777777" w:rsidR="00442382" w:rsidRDefault="00442382" w:rsidP="009445C1">
            <w:pPr>
              <w:spacing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</w:p>
        </w:tc>
      </w:tr>
      <w:tr w:rsidR="0005641A" w:rsidRPr="00F0750B" w14:paraId="5120FE86" w14:textId="77777777" w:rsidTr="0005641A">
        <w:trPr>
          <w:trHeight w:val="34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588FF66" w14:textId="77777777" w:rsidR="0005641A" w:rsidRPr="00F0750B" w:rsidRDefault="0005641A" w:rsidP="009445C1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12:00-13:30</w:t>
            </w:r>
          </w:p>
        </w:tc>
        <w:tc>
          <w:tcPr>
            <w:tcW w:w="47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3BAD242" w14:textId="77777777" w:rsidR="0005641A" w:rsidRPr="00F0750B" w:rsidRDefault="0005641A" w:rsidP="009445C1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442382" w:rsidRPr="00F0750B" w14:paraId="46E83E35" w14:textId="77777777" w:rsidTr="00442382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EA1" w14:textId="77777777" w:rsidR="0005641A" w:rsidRPr="00F0750B" w:rsidRDefault="0005641A" w:rsidP="009445C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21:00-21:30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B287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E39D19D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(OSB-DEHB-ZG)</w:t>
            </w:r>
          </w:p>
          <w:p w14:paraId="6B2B5584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8EDA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D814298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Dışa Atım Bozuklukları</w:t>
            </w:r>
          </w:p>
          <w:p w14:paraId="42E4B5BB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B214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6E89FB9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55448314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6E4F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E459096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14:paraId="1DC893B3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FF43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D0B80E2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3D5C4C3F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754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442382" w:rsidRPr="00F0750B" w14:paraId="5B469C4F" w14:textId="77777777" w:rsidTr="00442382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560A" w14:textId="77777777" w:rsidR="0005641A" w:rsidRPr="00F0750B" w:rsidRDefault="0005641A" w:rsidP="009445C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21:35-22:05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8EDA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D213D80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</w:t>
            </w:r>
            <w:proofErr w:type="gram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OSB-DEHB-ZG)</w:t>
            </w:r>
          </w:p>
          <w:p w14:paraId="0F413E88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9184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4C351F0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142B4DFD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A8AB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3628615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35BEA4ED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F502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7C9308E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  <w:p w14:paraId="7C58A7E6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2D8B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6962B9A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3A138165" w14:textId="77777777" w:rsidR="0005641A" w:rsidRPr="00F0750B" w:rsidRDefault="0005641A" w:rsidP="009445C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    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E05A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442382" w:rsidRPr="00F0750B" w14:paraId="1C4CB5B1" w14:textId="77777777" w:rsidTr="00442382">
        <w:trPr>
          <w:trHeight w:val="2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64B5" w14:textId="77777777" w:rsidR="0005641A" w:rsidRPr="00F0750B" w:rsidRDefault="0005641A" w:rsidP="009445C1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22:10-22:40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3DB5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9BF2D4F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</w:t>
            </w:r>
            <w:proofErr w:type="gram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OSB-DEHB-ZG)</w:t>
            </w:r>
          </w:p>
          <w:p w14:paraId="763A0065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1496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4D87591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Beden </w:t>
            </w:r>
            <w:proofErr w:type="spellStart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Dismorfik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</w:t>
            </w:r>
          </w:p>
          <w:p w14:paraId="3F23028F" w14:textId="77777777" w:rsidR="0005641A" w:rsidRPr="00F0750B" w:rsidRDefault="0005641A" w:rsidP="0094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FB58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283F2C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240C83E1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2330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B4E90C0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Uyku-Uyanıklık Bozuklukları</w:t>
            </w:r>
          </w:p>
          <w:p w14:paraId="0013E4F4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17E5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 xml:space="preserve"> Kuramsal Ders</w:t>
            </w:r>
          </w:p>
          <w:p w14:paraId="26F868F6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22DF726A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3FD" w14:textId="77777777" w:rsidR="0005641A" w:rsidRPr="00F0750B" w:rsidRDefault="0005641A" w:rsidP="009445C1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</w:tbl>
    <w:p w14:paraId="2AC6675A" w14:textId="3D9B45B2" w:rsidR="0005641A" w:rsidRPr="0005641A" w:rsidRDefault="0005641A" w:rsidP="00C560A1">
      <w:pPr>
        <w:spacing w:line="240" w:lineRule="auto"/>
        <w:rPr>
          <w:b/>
          <w:bCs/>
          <w:lang w:val="tr-TR"/>
        </w:rPr>
      </w:pPr>
      <w:r w:rsidRPr="0005641A">
        <w:rPr>
          <w:b/>
          <w:bCs/>
          <w:lang w:val="tr-TR"/>
        </w:rPr>
        <w:t>*Hasta başı eğitim gruplar halinde, tüm öğretim elemanlarının katılımı ile (Dr. İsmail Ak, Dr. Nefise Demir) yapılır.</w:t>
      </w:r>
      <w:r w:rsidRPr="0005641A">
        <w:rPr>
          <w:b/>
          <w:bCs/>
          <w:lang w:val="tr-TR"/>
        </w:rPr>
        <w:tab/>
      </w:r>
    </w:p>
    <w:sectPr w:rsidR="0005641A" w:rsidRPr="0005641A" w:rsidSect="00CC0DF9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0623" w14:textId="77777777" w:rsidR="00AD6685" w:rsidRDefault="00AD6685" w:rsidP="00F0750B">
      <w:pPr>
        <w:spacing w:after="0" w:line="240" w:lineRule="auto"/>
      </w:pPr>
      <w:r>
        <w:separator/>
      </w:r>
    </w:p>
  </w:endnote>
  <w:endnote w:type="continuationSeparator" w:id="0">
    <w:p w14:paraId="0B41716C" w14:textId="77777777" w:rsidR="00AD6685" w:rsidRDefault="00AD6685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210549"/>
      <w:docPartObj>
        <w:docPartGallery w:val="Page Numbers (Bottom of Page)"/>
        <w:docPartUnique/>
      </w:docPartObj>
    </w:sdtPr>
    <w:sdtEndPr/>
    <w:sdtContent>
      <w:p w14:paraId="24E35308" w14:textId="3A877250" w:rsidR="00F0750B" w:rsidRDefault="00F075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81ECD3E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2294" w14:textId="77777777" w:rsidR="00AD6685" w:rsidRDefault="00AD6685" w:rsidP="00F0750B">
      <w:pPr>
        <w:spacing w:after="0" w:line="240" w:lineRule="auto"/>
      </w:pPr>
      <w:r>
        <w:separator/>
      </w:r>
    </w:p>
  </w:footnote>
  <w:footnote w:type="continuationSeparator" w:id="0">
    <w:p w14:paraId="3A6796B1" w14:textId="77777777" w:rsidR="00AD6685" w:rsidRDefault="00AD6685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5641A"/>
    <w:rsid w:val="00064B1B"/>
    <w:rsid w:val="00186BD1"/>
    <w:rsid w:val="001944E3"/>
    <w:rsid w:val="00226D2E"/>
    <w:rsid w:val="002532EC"/>
    <w:rsid w:val="002E3B34"/>
    <w:rsid w:val="003A2A49"/>
    <w:rsid w:val="003C4DF2"/>
    <w:rsid w:val="00424A38"/>
    <w:rsid w:val="00442382"/>
    <w:rsid w:val="00496511"/>
    <w:rsid w:val="00504B78"/>
    <w:rsid w:val="0052737D"/>
    <w:rsid w:val="00576C61"/>
    <w:rsid w:val="005F5B1D"/>
    <w:rsid w:val="006C0955"/>
    <w:rsid w:val="006C3A4C"/>
    <w:rsid w:val="00731AB4"/>
    <w:rsid w:val="0074603A"/>
    <w:rsid w:val="00766D67"/>
    <w:rsid w:val="007D5D7D"/>
    <w:rsid w:val="007D63B2"/>
    <w:rsid w:val="00865EC8"/>
    <w:rsid w:val="008D2F64"/>
    <w:rsid w:val="008D6A6D"/>
    <w:rsid w:val="008E6CC8"/>
    <w:rsid w:val="00901252"/>
    <w:rsid w:val="009140C3"/>
    <w:rsid w:val="00982235"/>
    <w:rsid w:val="009A024C"/>
    <w:rsid w:val="00A0041D"/>
    <w:rsid w:val="00A12B2A"/>
    <w:rsid w:val="00A336C9"/>
    <w:rsid w:val="00AD6685"/>
    <w:rsid w:val="00B25444"/>
    <w:rsid w:val="00C560A1"/>
    <w:rsid w:val="00C86788"/>
    <w:rsid w:val="00CC0DF9"/>
    <w:rsid w:val="00CF3C77"/>
    <w:rsid w:val="00DF57FE"/>
    <w:rsid w:val="00E47832"/>
    <w:rsid w:val="00F015DF"/>
    <w:rsid w:val="00F0750B"/>
    <w:rsid w:val="00F30EC5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2DFF"/>
  <w15:chartTrackingRefBased/>
  <w15:docId w15:val="{5F178701-DF4E-4184-BE61-2318774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  <w:style w:type="table" w:styleId="TabloKlavuzu">
    <w:name w:val="Table Grid"/>
    <w:basedOn w:val="NormalTablo"/>
    <w:uiPriority w:val="39"/>
    <w:rsid w:val="000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00E8-E8F9-4152-AE5C-D83BA64F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Hatice İÇYÜZ</cp:lastModifiedBy>
  <cp:revision>2</cp:revision>
  <dcterms:created xsi:type="dcterms:W3CDTF">2021-05-17T07:43:00Z</dcterms:created>
  <dcterms:modified xsi:type="dcterms:W3CDTF">2021-05-17T07:43:00Z</dcterms:modified>
</cp:coreProperties>
</file>