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5E66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T.C.</w:t>
      </w:r>
    </w:p>
    <w:p w14:paraId="4FCF6537" w14:textId="77777777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>KARABÜK</w:t>
      </w:r>
      <w:r w:rsidR="009B24AC" w:rsidRPr="00B532BF">
        <w:rPr>
          <w:b/>
          <w:bCs/>
          <w:sz w:val="18"/>
          <w:szCs w:val="18"/>
        </w:rPr>
        <w:t xml:space="preserve"> ÜNİVERSİTESİ TIP FAKÜLTESİ 2017</w:t>
      </w:r>
      <w:r w:rsidRPr="00B532BF">
        <w:rPr>
          <w:b/>
          <w:bCs/>
          <w:sz w:val="18"/>
          <w:szCs w:val="18"/>
        </w:rPr>
        <w:t xml:space="preserve">-2018 ÖĞRETİM YILI </w:t>
      </w:r>
      <w:r w:rsidR="003B5A37" w:rsidRPr="00B532BF">
        <w:rPr>
          <w:b/>
          <w:bCs/>
          <w:sz w:val="18"/>
          <w:szCs w:val="18"/>
        </w:rPr>
        <w:t xml:space="preserve">DÖNEM I </w:t>
      </w:r>
      <w:r w:rsidRPr="00B532BF">
        <w:rPr>
          <w:b/>
          <w:bCs/>
          <w:sz w:val="18"/>
          <w:szCs w:val="18"/>
        </w:rPr>
        <w:t>PROGRAMI</w:t>
      </w:r>
    </w:p>
    <w:p w14:paraId="626ADA0D" w14:textId="77777777" w:rsidR="00E749D3" w:rsidRPr="00B532BF" w:rsidRDefault="003B5A37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V. DERS KURULU</w:t>
      </w:r>
    </w:p>
    <w:p w14:paraId="383C1437" w14:textId="77777777" w:rsidR="003B5A37" w:rsidRPr="00B532BF" w:rsidRDefault="003B5A37">
      <w:pPr>
        <w:jc w:val="center"/>
        <w:rPr>
          <w:b/>
          <w:bCs/>
          <w:sz w:val="18"/>
          <w:szCs w:val="18"/>
        </w:rPr>
      </w:pPr>
    </w:p>
    <w:p w14:paraId="73E0669B" w14:textId="77777777" w:rsidR="00E749D3" w:rsidRPr="00B532BF" w:rsidRDefault="003B5A37">
      <w:pPr>
        <w:jc w:val="center"/>
      </w:pPr>
      <w:r w:rsidRPr="00B532BF">
        <w:rPr>
          <w:b/>
          <w:color w:val="FF0000"/>
          <w:sz w:val="18"/>
          <w:szCs w:val="18"/>
        </w:rPr>
        <w:t>KAS SİSTEMİ</w:t>
      </w:r>
    </w:p>
    <w:p w14:paraId="02CD4658" w14:textId="77777777" w:rsidR="00E749D3" w:rsidRPr="00B532BF" w:rsidRDefault="00CA68AA">
      <w:pPr>
        <w:jc w:val="center"/>
      </w:pPr>
      <w:r w:rsidRPr="00B532BF">
        <w:rPr>
          <w:b/>
          <w:bCs/>
          <w:sz w:val="18"/>
          <w:szCs w:val="18"/>
        </w:rPr>
        <w:t xml:space="preserve"> (16 Nisan 2018 – 25 Mayıs 2018)</w:t>
      </w:r>
    </w:p>
    <w:p w14:paraId="18103F2A" w14:textId="77777777" w:rsidR="00E749D3" w:rsidRPr="00B532BF" w:rsidRDefault="00CA68AA">
      <w:pPr>
        <w:jc w:val="center"/>
        <w:rPr>
          <w:b/>
          <w:bCs/>
          <w:sz w:val="18"/>
          <w:szCs w:val="18"/>
        </w:rPr>
      </w:pPr>
      <w:r w:rsidRPr="00B532BF">
        <w:rPr>
          <w:b/>
          <w:bCs/>
          <w:sz w:val="18"/>
          <w:szCs w:val="18"/>
        </w:rPr>
        <w:t>(6 Hafta)</w:t>
      </w:r>
    </w:p>
    <w:p w14:paraId="4253F3A5" w14:textId="77777777" w:rsidR="00E749D3" w:rsidRPr="00B532BF" w:rsidRDefault="00E749D3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761"/>
        <w:gridCol w:w="2770"/>
      </w:tblGrid>
      <w:tr w:rsidR="00E749D3" w:rsidRPr="00B532BF" w14:paraId="5ACF612A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B6D311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5CBE9A6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Prof. Dr. Bünyamin Şahin</w:t>
            </w:r>
          </w:p>
        </w:tc>
      </w:tr>
      <w:tr w:rsidR="00E749D3" w:rsidRPr="00B532BF" w14:paraId="54FF95D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F7C9F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Dekan Yardımcıları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2ECBCFA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Yrd. Doç. Dr. M. Kamil Turan </w:t>
            </w:r>
          </w:p>
          <w:p w14:paraId="1F1A74CD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Yrd. Doç. Dr. Mustafa Çörtük</w:t>
            </w:r>
          </w:p>
        </w:tc>
      </w:tr>
      <w:tr w:rsidR="00E749D3" w:rsidRPr="00B532BF" w14:paraId="3576A35E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544BB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Dönem Koordinatörü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CAA707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Yrd. Doç. Dr. </w:t>
            </w:r>
            <w:r w:rsidR="00421462" w:rsidRPr="00B532BF">
              <w:rPr>
                <w:sz w:val="18"/>
                <w:szCs w:val="18"/>
              </w:rPr>
              <w:t>Özlem Cesur Günay</w:t>
            </w:r>
          </w:p>
        </w:tc>
      </w:tr>
      <w:tr w:rsidR="00E749D3" w:rsidRPr="00B532BF" w14:paraId="74AA3D11" w14:textId="77777777" w:rsidTr="005B462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660F5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Ders Kurulu Başkanı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D663274" w14:textId="77777777" w:rsidR="00E749D3" w:rsidRPr="00B532BF" w:rsidRDefault="00CA3C1C">
            <w:pPr>
              <w:ind w:right="57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Yrd. Doç. Dr. Emre Taşkın</w:t>
            </w:r>
          </w:p>
        </w:tc>
      </w:tr>
    </w:tbl>
    <w:p w14:paraId="41F5A678" w14:textId="77777777" w:rsidR="00E749D3" w:rsidRPr="00B532BF" w:rsidRDefault="00E749D3">
      <w:pPr>
        <w:spacing w:after="200" w:line="276" w:lineRule="auto"/>
        <w:rPr>
          <w:sz w:val="18"/>
          <w:szCs w:val="18"/>
        </w:rPr>
      </w:pPr>
    </w:p>
    <w:tbl>
      <w:tblPr>
        <w:tblW w:w="4551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660"/>
        <w:gridCol w:w="630"/>
        <w:gridCol w:w="929"/>
        <w:gridCol w:w="632"/>
      </w:tblGrid>
      <w:tr w:rsidR="00E749D3" w:rsidRPr="00B532BF" w14:paraId="1A742FFC" w14:textId="77777777">
        <w:trPr>
          <w:trHeight w:val="3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80015A6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4B42CC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4E362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7FFF76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78196E" w14:textId="77777777" w:rsidR="00E749D3" w:rsidRPr="00B532BF" w:rsidRDefault="00CA68AA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749D3" w:rsidRPr="00B532BF" w14:paraId="00EF184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766191AA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1E182A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C69E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7D808D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B9834D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5A0C2C86" w14:textId="77777777">
        <w:trPr>
          <w:trHeight w:val="22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827C68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Histoloji-Embriyoloji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EB9937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61CCE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FE0EAE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8630D4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2B58EBB5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20150618" w14:textId="77777777" w:rsidR="00E749D3" w:rsidRPr="00B532BF" w:rsidRDefault="00CB5813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Tıbbi </w:t>
            </w:r>
            <w:r w:rsidR="00CA68AA" w:rsidRPr="00B532BF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979265" w14:textId="77777777" w:rsidR="00E749D3" w:rsidRPr="00B532BF" w:rsidRDefault="00CA68AA">
            <w:pPr>
              <w:jc w:val="center"/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ED81811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2002D2" w14:textId="77777777" w:rsidR="00E749D3" w:rsidRPr="00B532BF" w:rsidRDefault="00421462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18E012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6E3B2C53" w14:textId="77777777">
        <w:trPr>
          <w:trHeight w:val="170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D573814" w14:textId="77777777" w:rsidR="00E749D3" w:rsidRPr="00B532BF" w:rsidRDefault="00CA68AA">
            <w:pPr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0F0904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</w:t>
            </w:r>
            <w:r w:rsidR="00B86498" w:rsidRPr="00B532B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D9CFAB" w14:textId="77777777" w:rsidR="00E749D3" w:rsidRPr="00B532BF" w:rsidRDefault="00CA68AA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00BE91" w14:textId="77777777" w:rsidR="00E749D3" w:rsidRPr="00B532BF" w:rsidRDefault="009B24AC">
            <w:pPr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9BACA7" w14:textId="77777777" w:rsidR="00E749D3" w:rsidRPr="00B532BF" w:rsidRDefault="00E749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9D3" w:rsidRPr="00B532BF" w14:paraId="3726F4F0" w14:textId="77777777">
        <w:trPr>
          <w:trHeight w:val="207"/>
          <w:jc w:val="center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6F206C0D" w14:textId="77777777" w:rsidR="00E749D3" w:rsidRPr="00B532BF" w:rsidRDefault="00CA68AA">
            <w:pPr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DE3153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1707B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8F7A54" w14:textId="77777777" w:rsidR="00E749D3" w:rsidRPr="00B532BF" w:rsidRDefault="009B24AC">
            <w:pPr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54BEC1" w14:textId="77777777" w:rsidR="00E749D3" w:rsidRPr="00B532BF" w:rsidRDefault="00E749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C8F7AB8" w14:textId="77777777" w:rsidR="00E749D3" w:rsidRPr="00B532BF" w:rsidRDefault="00CA68AA">
      <w:pPr>
        <w:tabs>
          <w:tab w:val="center" w:pos="6518"/>
        </w:tabs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ab/>
        <w:t xml:space="preserve">   </w:t>
      </w:r>
    </w:p>
    <w:p w14:paraId="5763D563" w14:textId="77777777" w:rsidR="003B5A37" w:rsidRPr="00B532BF" w:rsidRDefault="00CA68AA">
      <w:pPr>
        <w:ind w:left="720"/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</w:t>
      </w:r>
    </w:p>
    <w:p w14:paraId="2BFE0A36" w14:textId="77777777" w:rsidR="003B5A37" w:rsidRPr="00B532BF" w:rsidRDefault="003B5A37" w:rsidP="003B5A37">
      <w:pPr>
        <w:ind w:left="5760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Ders Kurulu Sınavları: </w:t>
      </w:r>
    </w:p>
    <w:p w14:paraId="4BDA8BE3" w14:textId="77777777" w:rsidR="003B5A37" w:rsidRPr="00B532BF" w:rsidRDefault="003B5A37">
      <w:pPr>
        <w:ind w:left="720"/>
        <w:jc w:val="center"/>
        <w:rPr>
          <w:b/>
          <w:sz w:val="18"/>
          <w:szCs w:val="18"/>
        </w:rPr>
      </w:pPr>
    </w:p>
    <w:p w14:paraId="1A356E3E" w14:textId="77777777" w:rsidR="00E749D3" w:rsidRPr="00B532BF" w:rsidRDefault="00CA68AA">
      <w:pPr>
        <w:ind w:left="720"/>
        <w:jc w:val="center"/>
      </w:pP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21 Mayıs 2018 (Histoloji-Embriyoloji)</w:t>
      </w:r>
    </w:p>
    <w:p w14:paraId="0ED2EDC9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</w:rPr>
        <w:tab/>
        <w:t xml:space="preserve">       </w:t>
      </w:r>
      <w:r w:rsidR="00CA68AA" w:rsidRPr="00B532BF">
        <w:rPr>
          <w:b/>
          <w:sz w:val="18"/>
          <w:szCs w:val="18"/>
        </w:rPr>
        <w:t>22 Mayıs 2018 (Fizyoloji)</w:t>
      </w:r>
    </w:p>
    <w:p w14:paraId="4CF8E068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               </w:t>
      </w:r>
      <w:r w:rsidR="00CA68AA" w:rsidRPr="00B532BF">
        <w:rPr>
          <w:b/>
          <w:sz w:val="18"/>
          <w:szCs w:val="18"/>
        </w:rPr>
        <w:t>23 Mayıs 2018 (Anatomi)</w:t>
      </w:r>
    </w:p>
    <w:p w14:paraId="02C5CBF4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</w:t>
      </w:r>
      <w:r w:rsidRPr="00B532BF">
        <w:rPr>
          <w:b/>
          <w:sz w:val="18"/>
          <w:szCs w:val="18"/>
        </w:rPr>
        <w:t>: 25 Mayıs 2018</w:t>
      </w:r>
    </w:p>
    <w:p w14:paraId="792DFEC4" w14:textId="77777777" w:rsidR="00E749D3" w:rsidRPr="00B532BF" w:rsidRDefault="00E749D3">
      <w:pPr>
        <w:jc w:val="center"/>
        <w:rPr>
          <w:b/>
          <w:sz w:val="18"/>
          <w:szCs w:val="18"/>
        </w:rPr>
      </w:pPr>
    </w:p>
    <w:p w14:paraId="7493AF12" w14:textId="77777777" w:rsidR="003B5A37" w:rsidRPr="00B532BF" w:rsidRDefault="003B5A37" w:rsidP="003B5A37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</w:t>
      </w:r>
      <w:r w:rsidR="0028353A" w:rsidRPr="00B532BF">
        <w:rPr>
          <w:b/>
          <w:sz w:val="20"/>
          <w:szCs w:val="18"/>
        </w:rPr>
        <w:t>Final Sınav</w:t>
      </w:r>
      <w:r w:rsidR="00CA68AA" w:rsidRPr="00B532BF">
        <w:rPr>
          <w:b/>
          <w:sz w:val="20"/>
          <w:szCs w:val="18"/>
        </w:rPr>
        <w:t>ları:</w:t>
      </w:r>
    </w:p>
    <w:p w14:paraId="60B03ED9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</w:rPr>
        <w:t xml:space="preserve"> </w:t>
      </w:r>
      <w:r w:rsidRPr="00B532BF">
        <w:rPr>
          <w:b/>
          <w:sz w:val="18"/>
          <w:szCs w:val="18"/>
          <w:u w:val="single"/>
        </w:rPr>
        <w:t>Pratik Sınav</w:t>
      </w:r>
      <w:r w:rsidR="003B5A37" w:rsidRPr="00B532BF">
        <w:rPr>
          <w:b/>
          <w:sz w:val="18"/>
          <w:szCs w:val="18"/>
          <w:u w:val="single"/>
        </w:rPr>
        <w:t>lar</w:t>
      </w:r>
      <w:r w:rsidRPr="00B532BF">
        <w:rPr>
          <w:b/>
          <w:sz w:val="18"/>
          <w:szCs w:val="18"/>
        </w:rPr>
        <w:t>: 18 Haziran 2018 (Histoloji-Embriyoloji)</w:t>
      </w:r>
    </w:p>
    <w:p w14:paraId="6467E7AB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</w:t>
      </w:r>
      <w:r w:rsidR="00CA68AA" w:rsidRPr="00B532BF">
        <w:rPr>
          <w:b/>
          <w:sz w:val="18"/>
          <w:szCs w:val="18"/>
        </w:rPr>
        <w:t>19 Haziran 2018 (Fizyoloji)</w:t>
      </w:r>
    </w:p>
    <w:p w14:paraId="012F66FD" w14:textId="77777777" w:rsidR="00E749D3" w:rsidRPr="00B532BF" w:rsidRDefault="003B5A37">
      <w:pPr>
        <w:jc w:val="center"/>
      </w:pPr>
      <w:r w:rsidRPr="00B532BF">
        <w:rPr>
          <w:b/>
          <w:sz w:val="18"/>
          <w:szCs w:val="18"/>
        </w:rPr>
        <w:t xml:space="preserve">        </w:t>
      </w:r>
      <w:r w:rsidR="00CA68AA" w:rsidRPr="00B532BF">
        <w:rPr>
          <w:b/>
          <w:sz w:val="18"/>
          <w:szCs w:val="18"/>
        </w:rPr>
        <w:t>20 Haziran 2018 (Anatomi)</w:t>
      </w:r>
    </w:p>
    <w:p w14:paraId="128E9F8D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 22 Haziran 2018</w:t>
      </w:r>
    </w:p>
    <w:p w14:paraId="048B9B13" w14:textId="77777777" w:rsidR="00E749D3" w:rsidRPr="00B532BF" w:rsidRDefault="00E749D3">
      <w:pPr>
        <w:jc w:val="center"/>
        <w:rPr>
          <w:b/>
          <w:sz w:val="20"/>
          <w:szCs w:val="18"/>
        </w:rPr>
      </w:pPr>
    </w:p>
    <w:p w14:paraId="7AC8E561" w14:textId="77777777" w:rsidR="003B5A37" w:rsidRPr="00B532BF" w:rsidRDefault="003B5A37" w:rsidP="003B5A37">
      <w:pPr>
        <w:jc w:val="center"/>
        <w:rPr>
          <w:b/>
          <w:sz w:val="20"/>
          <w:szCs w:val="18"/>
        </w:rPr>
      </w:pPr>
      <w:r w:rsidRPr="00B532BF">
        <w:rPr>
          <w:b/>
          <w:sz w:val="20"/>
          <w:szCs w:val="18"/>
        </w:rPr>
        <w:t xml:space="preserve">         </w:t>
      </w:r>
      <w:r w:rsidR="00CA68AA" w:rsidRPr="00B532BF">
        <w:rPr>
          <w:b/>
          <w:sz w:val="20"/>
          <w:szCs w:val="18"/>
        </w:rPr>
        <w:t>Bütünleme Sınavları</w:t>
      </w:r>
      <w:r w:rsidR="005B4625" w:rsidRPr="00B532BF">
        <w:rPr>
          <w:b/>
          <w:sz w:val="20"/>
          <w:szCs w:val="18"/>
        </w:rPr>
        <w:t>:</w:t>
      </w:r>
    </w:p>
    <w:p w14:paraId="0814A8A6" w14:textId="77777777" w:rsidR="00E749D3" w:rsidRPr="00B532BF" w:rsidRDefault="00CA68AA">
      <w:pPr>
        <w:jc w:val="center"/>
      </w:pPr>
      <w:r w:rsidRPr="00B532BF">
        <w:rPr>
          <w:b/>
          <w:sz w:val="18"/>
          <w:szCs w:val="18"/>
          <w:u w:val="single"/>
        </w:rPr>
        <w:t>Pratik Sınavlar</w:t>
      </w:r>
      <w:r w:rsidRPr="00B532BF">
        <w:rPr>
          <w:b/>
          <w:sz w:val="18"/>
          <w:szCs w:val="18"/>
        </w:rPr>
        <w:t>: 9-10-11 Temmuz 2018</w:t>
      </w:r>
    </w:p>
    <w:p w14:paraId="1B96A17A" w14:textId="77777777" w:rsidR="00E749D3" w:rsidRPr="00B532BF" w:rsidRDefault="00CA68AA" w:rsidP="003B5A37">
      <w:pPr>
        <w:jc w:val="center"/>
        <w:rPr>
          <w:b/>
          <w:sz w:val="18"/>
          <w:szCs w:val="18"/>
        </w:rPr>
      </w:pPr>
      <w:r w:rsidRPr="00B532BF">
        <w:rPr>
          <w:b/>
          <w:sz w:val="18"/>
          <w:szCs w:val="18"/>
          <w:u w:val="single"/>
        </w:rPr>
        <w:t>Teorik Sınav:</w:t>
      </w:r>
      <w:r w:rsidRPr="00B532BF">
        <w:rPr>
          <w:b/>
          <w:sz w:val="18"/>
          <w:szCs w:val="18"/>
        </w:rPr>
        <w:t xml:space="preserve"> 13 Temmuz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813"/>
      </w:tblGrid>
      <w:tr w:rsidR="003B5A37" w:rsidRPr="00B532BF" w14:paraId="53B9C4E4" w14:textId="77777777" w:rsidTr="003B5A37">
        <w:trPr>
          <w:trHeight w:val="4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BD8F7F" w14:textId="77777777" w:rsidR="003B5A37" w:rsidRPr="00B532BF" w:rsidRDefault="003B5A37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B532BF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14:paraId="0F36F499" w14:textId="77777777" w:rsidR="003B5A37" w:rsidRPr="00B532BF" w:rsidRDefault="003B5A3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255FE" w14:textId="77777777" w:rsidR="003B5A37" w:rsidRPr="00B532BF" w:rsidRDefault="003B5A37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3B5A37" w:rsidRPr="00B532BF" w14:paraId="4314999E" w14:textId="77777777" w:rsidTr="003B5A37">
        <w:trPr>
          <w:trHeight w:val="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53F2" w14:textId="77777777" w:rsidR="003B5A37" w:rsidRPr="00B532BF" w:rsidRDefault="003B5A37">
            <w:pPr>
              <w:ind w:left="46" w:right="57"/>
              <w:rPr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1AB9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İbrahim Kürtül</w:t>
            </w:r>
          </w:p>
          <w:p w14:paraId="52A5DA56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Prof. Dr. Bünyamin Şahin</w:t>
            </w:r>
          </w:p>
          <w:p w14:paraId="3FB5F8BF" w14:textId="77777777" w:rsidR="003B5A37" w:rsidRPr="00B532BF" w:rsidRDefault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 Zülal Öner</w:t>
            </w:r>
          </w:p>
        </w:tc>
      </w:tr>
      <w:tr w:rsidR="003B5A37" w:rsidRPr="00B532BF" w14:paraId="133A7872" w14:textId="77777777" w:rsidTr="003B5A37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2143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 xml:space="preserve">Histoloji - Embriyoloji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5822" w14:textId="77777777" w:rsidR="003B5A37" w:rsidRPr="00AD5F0E" w:rsidRDefault="003B5A37">
            <w:pPr>
              <w:rPr>
                <w:color w:val="auto"/>
                <w:sz w:val="20"/>
                <w:szCs w:val="20"/>
              </w:rPr>
            </w:pPr>
            <w:r w:rsidRPr="00AD5F0E">
              <w:rPr>
                <w:color w:val="auto"/>
                <w:sz w:val="20"/>
                <w:szCs w:val="20"/>
              </w:rPr>
              <w:t xml:space="preserve">Yrd. Doç. Dr. Yusuf Ersan </w:t>
            </w:r>
          </w:p>
          <w:p w14:paraId="45064A40" w14:textId="77777777" w:rsidR="001C3A27" w:rsidRPr="00AD5F0E" w:rsidRDefault="001C3A27">
            <w:pPr>
              <w:rPr>
                <w:color w:val="auto"/>
                <w:sz w:val="20"/>
                <w:szCs w:val="20"/>
              </w:rPr>
            </w:pPr>
            <w:r w:rsidRPr="00AD5F0E">
              <w:rPr>
                <w:color w:val="auto"/>
                <w:sz w:val="20"/>
                <w:szCs w:val="20"/>
              </w:rPr>
              <w:t>Yrd. Doç. Dr. Feyza Başak</w:t>
            </w:r>
          </w:p>
          <w:p w14:paraId="6B46B92A" w14:textId="66851FC6" w:rsidR="00AD5F0E" w:rsidRPr="00AD5F0E" w:rsidRDefault="00AD5F0E">
            <w:pPr>
              <w:rPr>
                <w:b/>
                <w:color w:val="auto"/>
                <w:sz w:val="20"/>
                <w:szCs w:val="20"/>
              </w:rPr>
            </w:pPr>
            <w:r w:rsidRPr="00AD5F0E">
              <w:rPr>
                <w:color w:val="auto"/>
                <w:sz w:val="20"/>
                <w:szCs w:val="18"/>
              </w:rPr>
              <w:t xml:space="preserve">Yrd. Doç. Dr. </w:t>
            </w:r>
            <w:proofErr w:type="spellStart"/>
            <w:r w:rsidRPr="00AD5F0E">
              <w:rPr>
                <w:color w:val="auto"/>
                <w:sz w:val="20"/>
                <w:szCs w:val="18"/>
              </w:rPr>
              <w:t>Ahmad</w:t>
            </w:r>
            <w:proofErr w:type="spellEnd"/>
            <w:r w:rsidRPr="00AD5F0E">
              <w:rPr>
                <w:color w:val="auto"/>
                <w:sz w:val="20"/>
                <w:szCs w:val="18"/>
              </w:rPr>
              <w:t xml:space="preserve"> </w:t>
            </w:r>
            <w:proofErr w:type="spellStart"/>
            <w:r w:rsidRPr="00AD5F0E">
              <w:rPr>
                <w:color w:val="auto"/>
                <w:sz w:val="20"/>
                <w:szCs w:val="18"/>
              </w:rPr>
              <w:t>Y</w:t>
            </w:r>
            <w:r w:rsidR="009103B1">
              <w:rPr>
                <w:color w:val="auto"/>
                <w:sz w:val="20"/>
                <w:szCs w:val="18"/>
              </w:rPr>
              <w:t>ahyazadeh</w:t>
            </w:r>
            <w:proofErr w:type="spellEnd"/>
          </w:p>
        </w:tc>
      </w:tr>
      <w:tr w:rsidR="003B5A37" w:rsidRPr="00B532BF" w14:paraId="714CA48C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6E60" w14:textId="77777777" w:rsidR="003B5A37" w:rsidRPr="00B532BF" w:rsidRDefault="003B5A37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4539" w14:textId="411849AB" w:rsidR="003B5A37" w:rsidRDefault="003B5A37" w:rsidP="003B5A37">
            <w:pPr>
              <w:rPr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Doç. Dr. Eyüp Altınöz</w:t>
            </w:r>
          </w:p>
          <w:p w14:paraId="5BCF0434" w14:textId="18FE48AE" w:rsidR="00D42D4D" w:rsidRPr="00B532BF" w:rsidRDefault="00D42D4D" w:rsidP="003B5A3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Doç. Dr. Tahir Kahraman</w:t>
            </w:r>
          </w:p>
          <w:p w14:paraId="730A6835" w14:textId="77777777" w:rsidR="003B5A37" w:rsidRPr="00B532BF" w:rsidRDefault="003B5A37" w:rsidP="003B5A37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B532BF">
              <w:rPr>
                <w:color w:val="auto"/>
                <w:sz w:val="20"/>
                <w:szCs w:val="20"/>
              </w:rPr>
              <w:t>Yrd. Doç. Dr. İsmail Haskul</w:t>
            </w:r>
          </w:p>
        </w:tc>
      </w:tr>
      <w:tr w:rsidR="003B5A37" w:rsidRPr="00B532BF" w14:paraId="3CD6BA2F" w14:textId="77777777" w:rsidTr="003B5A37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19342" w14:textId="77777777" w:rsidR="003B5A37" w:rsidRPr="00B532BF" w:rsidRDefault="003B5A37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B532BF">
              <w:rPr>
                <w:bCs/>
                <w:color w:val="000000"/>
                <w:sz w:val="20"/>
                <w:szCs w:val="20"/>
              </w:rPr>
              <w:t xml:space="preserve"> 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B2351" w14:textId="77777777" w:rsidR="003B5A37" w:rsidRPr="00B532BF" w:rsidRDefault="003B5A37">
            <w:pPr>
              <w:ind w:right="57"/>
              <w:rPr>
                <w:sz w:val="20"/>
                <w:szCs w:val="20"/>
              </w:rPr>
            </w:pPr>
            <w:r w:rsidRPr="00B532BF">
              <w:rPr>
                <w:sz w:val="20"/>
                <w:szCs w:val="20"/>
              </w:rPr>
              <w:t>Yrd. Doç. Dr. Mehmet Demir</w:t>
            </w:r>
          </w:p>
        </w:tc>
      </w:tr>
    </w:tbl>
    <w:p w14:paraId="14B17C29" w14:textId="77777777" w:rsidR="00E749D3" w:rsidRPr="00B532BF" w:rsidRDefault="00E749D3">
      <w:pPr>
        <w:tabs>
          <w:tab w:val="center" w:pos="6518"/>
        </w:tabs>
        <w:jc w:val="center"/>
        <w:rPr>
          <w:sz w:val="18"/>
          <w:szCs w:val="18"/>
        </w:rPr>
      </w:pPr>
    </w:p>
    <w:p w14:paraId="77F4F7A0" w14:textId="77777777" w:rsidR="003B5A37" w:rsidRPr="00B532BF" w:rsidRDefault="003B5A37">
      <w:pPr>
        <w:tabs>
          <w:tab w:val="center" w:pos="6518"/>
        </w:tabs>
        <w:jc w:val="center"/>
        <w:rPr>
          <w:sz w:val="18"/>
          <w:szCs w:val="18"/>
        </w:rPr>
      </w:pPr>
    </w:p>
    <w:p w14:paraId="0BCCA0F3" w14:textId="77777777" w:rsidR="00E749D3" w:rsidRPr="00B532BF" w:rsidRDefault="00CA68AA">
      <w:pPr>
        <w:ind w:hanging="426"/>
        <w:rPr>
          <w:b/>
          <w:sz w:val="18"/>
          <w:szCs w:val="18"/>
        </w:rPr>
      </w:pPr>
      <w:r w:rsidRPr="00B532BF">
        <w:br w:type="page"/>
      </w:r>
      <w:r w:rsidRPr="00B532BF">
        <w:rPr>
          <w:b/>
          <w:sz w:val="18"/>
          <w:szCs w:val="18"/>
        </w:rPr>
        <w:lastRenderedPageBreak/>
        <w:t xml:space="preserve">         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   HAFTA - 1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72138AD1" w14:textId="77777777" w:rsidTr="003A721E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F1BBAB" w14:textId="0D34BB74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94AEC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 Nisan 2018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BE1E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17 Nisan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962E2A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18 Nisan 2018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75DEF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19 Nisan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F89908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20 Nisan 2018 Cuma</w:t>
            </w:r>
          </w:p>
        </w:tc>
      </w:tr>
      <w:tr w:rsidR="00D662FD" w:rsidRPr="00B532BF" w14:paraId="56B5A944" w14:textId="77777777" w:rsidTr="00734538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C155A1" w14:textId="77777777" w:rsidR="00D662FD" w:rsidRPr="00B532BF" w:rsidRDefault="00D662F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7DFEFC4B" w14:textId="77777777" w:rsidR="00D662FD" w:rsidRPr="00B532BF" w:rsidRDefault="00D662F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C563B" w14:textId="77777777" w:rsidR="00D662FD" w:rsidRPr="00B532BF" w:rsidRDefault="00D662FD" w:rsidP="00D662FD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F84F6D7" w14:textId="77777777" w:rsidR="00D662FD" w:rsidRPr="00B532BF" w:rsidRDefault="00D662FD" w:rsidP="00D662FD">
            <w:pPr>
              <w:spacing w:line="259" w:lineRule="auto"/>
              <w:ind w:right="6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Nörofizyoloji ve Periferik Sinir Sistemine Genel Bakış</w:t>
            </w:r>
          </w:p>
          <w:p w14:paraId="3A21BE5C" w14:textId="3AFE750A" w:rsidR="00D662FD" w:rsidRPr="00B532BF" w:rsidRDefault="00D662FD" w:rsidP="00D662FD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90A5AA" w14:textId="77777777" w:rsidR="00D662FD" w:rsidRPr="00B532BF" w:rsidRDefault="00D662FD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7304738" w14:textId="77777777" w:rsidR="00D662FD" w:rsidRPr="00B532BF" w:rsidRDefault="00D662FD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Kaslar Genel Bilgi</w:t>
            </w:r>
          </w:p>
          <w:p w14:paraId="52290EBA" w14:textId="77777777" w:rsidR="00D662FD" w:rsidRPr="00B532BF" w:rsidRDefault="00D662FD" w:rsidP="00CB5A65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632544" w14:textId="77777777" w:rsidR="00D662FD" w:rsidRPr="00B532BF" w:rsidRDefault="00D662FD" w:rsidP="00E75D61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1C998D74" w14:textId="77777777" w:rsidR="00D662FD" w:rsidRPr="00B532BF" w:rsidRDefault="00D662FD" w:rsidP="00E75D61">
            <w:pPr>
              <w:spacing w:line="259" w:lineRule="auto"/>
              <w:ind w:left="47" w:firstLine="46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Epitel Dokusu Biyokimyası</w:t>
            </w:r>
          </w:p>
          <w:p w14:paraId="39F35086" w14:textId="49D45642" w:rsidR="00D662FD" w:rsidRPr="00B532BF" w:rsidRDefault="00D662FD" w:rsidP="00E75D61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7030A0"/>
                <w:sz w:val="18"/>
                <w:szCs w:val="18"/>
              </w:rPr>
              <w:t>Yrd. Doç. Dr. İsmail Haskul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73FF1" w14:textId="2958EB09" w:rsidR="00D662FD" w:rsidRDefault="00D662FD" w:rsidP="00065F6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33D8E10" w14:textId="618D8399" w:rsidR="00D662FD" w:rsidRDefault="00D662FD" w:rsidP="00065F6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4664F860" w14:textId="6297A9C5" w:rsidR="00D662FD" w:rsidRPr="00065F69" w:rsidRDefault="00D662FD" w:rsidP="00065F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95098" w14:textId="5E1F37EC" w:rsidR="00D662FD" w:rsidRPr="00BB158F" w:rsidRDefault="00D662FD">
            <w:pPr>
              <w:spacing w:line="259" w:lineRule="auto"/>
              <w:ind w:left="5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BB158F">
              <w:rPr>
                <w:b/>
                <w:color w:val="C00000"/>
                <w:sz w:val="18"/>
                <w:szCs w:val="18"/>
              </w:rPr>
              <w:t>PDÖ II. OTURUM</w:t>
            </w:r>
          </w:p>
        </w:tc>
      </w:tr>
      <w:tr w:rsidR="00D662FD" w:rsidRPr="00B532BF" w14:paraId="5C23CDD4" w14:textId="77777777" w:rsidTr="00734538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22B6B93" w14:textId="77777777" w:rsidR="00D662FD" w:rsidRPr="00B532BF" w:rsidRDefault="00D662F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26CAA006" w14:textId="77777777" w:rsidR="00D662FD" w:rsidRPr="00B532BF" w:rsidRDefault="00D662F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9D3CE" w14:textId="5C7381BF" w:rsidR="00D662FD" w:rsidRPr="00B532BF" w:rsidRDefault="00D662FD" w:rsidP="00D97D69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F6691" w14:textId="77777777" w:rsidR="00D662FD" w:rsidRPr="00B532BF" w:rsidRDefault="00D662FD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F3EB59F" w14:textId="77777777" w:rsidR="00D662FD" w:rsidRPr="00B532BF" w:rsidRDefault="00D662FD" w:rsidP="00EB3CA7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3CA72A6" w14:textId="77777777" w:rsidR="00D662FD" w:rsidRPr="00B532BF" w:rsidRDefault="00D662FD" w:rsidP="00EB3CA7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D14A1" w14:textId="77777777" w:rsidR="00D662FD" w:rsidRPr="00B532BF" w:rsidRDefault="00D662FD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D2D6BE2" w14:textId="77777777" w:rsidR="00D662FD" w:rsidRPr="00B532BF" w:rsidRDefault="00D662FD" w:rsidP="00CB5A65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12909FA3" w14:textId="77777777" w:rsidR="00D662FD" w:rsidRPr="00B532BF" w:rsidRDefault="00D662FD" w:rsidP="00CB5A65">
            <w:pPr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F2251" w14:textId="77777777" w:rsidR="00D662FD" w:rsidRDefault="00D662FD" w:rsidP="00065F6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33443D57" w14:textId="77777777" w:rsidR="00D662FD" w:rsidRDefault="00D662FD" w:rsidP="00065F69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Ampul Kırma-Flakon Hazırlama ve Enjektöre Çekme Becerisi</w:t>
            </w:r>
          </w:p>
          <w:p w14:paraId="5148DE38" w14:textId="6F7B2718" w:rsidR="00D662FD" w:rsidRPr="00065F69" w:rsidRDefault="00D662FD" w:rsidP="00065F6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1F869" w14:textId="6C7643E4" w:rsidR="00D662FD" w:rsidRPr="00B532BF" w:rsidRDefault="00D662F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D662FD" w:rsidRPr="00B532BF" w14:paraId="45C26A44" w14:textId="77777777" w:rsidTr="00734538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49C1741" w14:textId="77777777" w:rsidR="00D662FD" w:rsidRPr="00B532BF" w:rsidRDefault="00D662FD" w:rsidP="00D662F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5334FF44" w14:textId="77777777" w:rsidR="00D662FD" w:rsidRPr="00B532BF" w:rsidRDefault="00D662FD" w:rsidP="00D662F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31A7B3" w14:textId="56455B78" w:rsidR="00D662FD" w:rsidRPr="00B532BF" w:rsidRDefault="00D662FD" w:rsidP="00D662FD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FB4942" w14:textId="77777777" w:rsidR="00D662FD" w:rsidRPr="00B532BF" w:rsidRDefault="00D662FD" w:rsidP="00D662F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D362A8A" w14:textId="77777777" w:rsidR="00D662FD" w:rsidRPr="00B532BF" w:rsidRDefault="00D662FD" w:rsidP="00D662F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 anatomisi ve Kafa Derisi</w:t>
            </w:r>
          </w:p>
          <w:p w14:paraId="320AC780" w14:textId="77777777" w:rsidR="00D662FD" w:rsidRPr="00B532BF" w:rsidRDefault="00D662FD" w:rsidP="00D662FD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F2C61" w14:textId="77777777" w:rsidR="00D662FD" w:rsidRPr="00B532BF" w:rsidRDefault="00D662FD" w:rsidP="00D662F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40656E9" w14:textId="77777777" w:rsidR="00D662FD" w:rsidRPr="00B532BF" w:rsidRDefault="00D662FD" w:rsidP="00D662F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MS, Spinal Sinirler ve Pleksus Cervicalis</w:t>
            </w:r>
          </w:p>
          <w:p w14:paraId="75925EC5" w14:textId="72410208" w:rsidR="00D662FD" w:rsidRPr="00B532BF" w:rsidRDefault="00D662FD" w:rsidP="00D662FD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A9EE2" w14:textId="77777777" w:rsidR="00D662FD" w:rsidRPr="00B532BF" w:rsidRDefault="00D662FD" w:rsidP="00D662F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48BE0C8F" w14:textId="77777777" w:rsidR="00D662FD" w:rsidRPr="00B532BF" w:rsidRDefault="00D662FD" w:rsidP="00D662F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3DF4963A" w14:textId="77777777" w:rsidR="00D662FD" w:rsidRPr="00B532BF" w:rsidRDefault="00D662FD" w:rsidP="00D662F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40576" w14:textId="10177D63" w:rsidR="00D662FD" w:rsidRPr="00B532BF" w:rsidRDefault="00D662FD" w:rsidP="00D662FD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D662FD" w:rsidRPr="00B532BF" w14:paraId="5F9DB6F7" w14:textId="77777777" w:rsidTr="00734538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E7389D8" w14:textId="77777777" w:rsidR="00D662FD" w:rsidRPr="00B532BF" w:rsidRDefault="00D662FD" w:rsidP="00D662F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17C06D3" w14:textId="77777777" w:rsidR="00D662FD" w:rsidRPr="00B532BF" w:rsidRDefault="00D662FD" w:rsidP="00D662F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EA0F2" w14:textId="25E72162" w:rsidR="00D662FD" w:rsidRPr="00B532BF" w:rsidRDefault="00622200" w:rsidP="00D662F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445BF" w14:textId="77777777" w:rsidR="00D662FD" w:rsidRPr="00B532BF" w:rsidRDefault="00D662FD" w:rsidP="00D662FD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A44B83C" w14:textId="77777777" w:rsidR="00D662FD" w:rsidRPr="00B532BF" w:rsidRDefault="00D662FD" w:rsidP="00D662FD">
            <w:pPr>
              <w:spacing w:line="259" w:lineRule="auto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Nöronlarda Aksiyon Potansiyeli Oluşumu ve İletimi </w:t>
            </w:r>
          </w:p>
          <w:p w14:paraId="3098AC43" w14:textId="595CA3CC" w:rsidR="00D662FD" w:rsidRPr="00B532BF" w:rsidRDefault="00D662FD" w:rsidP="00D662F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548A6" w14:textId="3B268A00" w:rsidR="00D662FD" w:rsidRPr="00B532BF" w:rsidRDefault="00D662FD" w:rsidP="00D662FD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90FEFF" w14:textId="77777777" w:rsidR="00D662FD" w:rsidRPr="00B532BF" w:rsidRDefault="00D662FD" w:rsidP="00D662F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60932552" w14:textId="0618EF03" w:rsidR="00D662FD" w:rsidRPr="00B532BF" w:rsidRDefault="00D662FD" w:rsidP="00D662F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080BACD5" w14:textId="77777777" w:rsidR="00D662FD" w:rsidRPr="00B532BF" w:rsidRDefault="00D662FD" w:rsidP="00D662F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F22C63" w14:textId="703206AB" w:rsidR="00D662FD" w:rsidRPr="00B532BF" w:rsidRDefault="00D662FD" w:rsidP="00D662FD">
            <w:pPr>
              <w:ind w:right="84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D662FD" w:rsidRPr="00B532BF" w14:paraId="6F037CD8" w14:textId="77777777" w:rsidTr="003A721E">
        <w:trPr>
          <w:trHeight w:val="7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0811C3D" w14:textId="77777777" w:rsidR="00D662FD" w:rsidRPr="00B532BF" w:rsidRDefault="00D662FD" w:rsidP="00D662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52953" w14:textId="77777777" w:rsidR="00D662FD" w:rsidRPr="00B532BF" w:rsidRDefault="00D662FD" w:rsidP="00D662FD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0AF34D7" w14:textId="77777777" w:rsidR="00D662FD" w:rsidRPr="00B532BF" w:rsidRDefault="00D662FD" w:rsidP="00D662FD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8ACDDC" w14:textId="77777777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4083BC6" w14:textId="77777777" w:rsidR="00D662FD" w:rsidRPr="00B532BF" w:rsidRDefault="00D662FD" w:rsidP="00D662FD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AEA0661" w14:textId="77777777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</w:p>
        </w:tc>
      </w:tr>
      <w:tr w:rsidR="00D662FD" w:rsidRPr="00B532BF" w14:paraId="46BDDFD2" w14:textId="77777777" w:rsidTr="00734538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3D960DA" w14:textId="77777777" w:rsidR="00D662FD" w:rsidRPr="00B532BF" w:rsidRDefault="00D662FD" w:rsidP="00D662F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658B18" w14:textId="77777777" w:rsidR="00D662FD" w:rsidRPr="00B532BF" w:rsidRDefault="00D662FD" w:rsidP="00D662F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961A51" w14:textId="1F71D147" w:rsidR="00D662FD" w:rsidRPr="00BB158F" w:rsidRDefault="00D662FD" w:rsidP="00D662FD">
            <w:pPr>
              <w:spacing w:line="259" w:lineRule="auto"/>
              <w:ind w:right="47"/>
              <w:jc w:val="center"/>
              <w:rPr>
                <w:b/>
                <w:sz w:val="18"/>
                <w:szCs w:val="18"/>
              </w:rPr>
            </w:pPr>
            <w:r w:rsidRPr="00BB158F">
              <w:rPr>
                <w:b/>
                <w:color w:val="C00000"/>
                <w:sz w:val="18"/>
                <w:szCs w:val="18"/>
              </w:rPr>
              <w:t>PDÖ I. OTURUM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20FD0" w14:textId="77777777" w:rsidR="00D662FD" w:rsidRPr="00B532BF" w:rsidRDefault="00D662FD" w:rsidP="00D662F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B0558F8" w14:textId="77777777" w:rsidR="00D662FD" w:rsidRPr="00B532BF" w:rsidRDefault="00D662FD" w:rsidP="00D662F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2732FF58" w14:textId="77777777" w:rsidR="00D662FD" w:rsidRPr="00B532BF" w:rsidRDefault="00D662FD" w:rsidP="00D662F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407C8658" w14:textId="0F449B69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D431D" w14:textId="77777777" w:rsidR="00D662FD" w:rsidRPr="00B532BF" w:rsidRDefault="00D662FD" w:rsidP="00D662F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46471D9" w14:textId="77777777" w:rsidR="00D662FD" w:rsidRPr="00B532BF" w:rsidRDefault="00D662FD" w:rsidP="00D662FD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Yüzeyel Sırt Kasları,</w:t>
            </w:r>
            <w:r w:rsidRPr="00B532BF">
              <w:t xml:space="preserve"> </w:t>
            </w:r>
            <w:r w:rsidRPr="00B532BF">
              <w:rPr>
                <w:color w:val="3366FF"/>
                <w:sz w:val="18"/>
                <w:szCs w:val="18"/>
              </w:rPr>
              <w:t xml:space="preserve">Suboccipital Bölge ve Derin Sırt Kasları  </w:t>
            </w:r>
          </w:p>
          <w:p w14:paraId="2C650662" w14:textId="0C706229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29EDD" w14:textId="77777777" w:rsidR="00D662FD" w:rsidRPr="00B532BF" w:rsidRDefault="00D662FD" w:rsidP="00D662F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71856624" w14:textId="77777777" w:rsidR="00D662FD" w:rsidRPr="00B532BF" w:rsidRDefault="00D662FD" w:rsidP="00D662F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25AC5576" w14:textId="77777777" w:rsidR="00D662FD" w:rsidRPr="00B532BF" w:rsidRDefault="00D662FD" w:rsidP="00D662FD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53505" w14:textId="77777777" w:rsidR="00D662FD" w:rsidRPr="00B532BF" w:rsidRDefault="00D662FD" w:rsidP="00D662F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64FE106" w14:textId="77777777" w:rsidR="00D662FD" w:rsidRPr="00B532BF" w:rsidRDefault="00D662FD" w:rsidP="00D662F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7E957531" w14:textId="217885B6" w:rsidR="00D662FD" w:rsidRPr="00B532BF" w:rsidRDefault="00D662FD" w:rsidP="00D662FD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D662FD" w:rsidRPr="00B532BF" w14:paraId="0F39CB1A" w14:textId="77777777" w:rsidTr="00734538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D40616A" w14:textId="77777777" w:rsidR="00D662FD" w:rsidRPr="00B532BF" w:rsidRDefault="00D662FD" w:rsidP="00D662F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29E60F74" w14:textId="77777777" w:rsidR="00D662FD" w:rsidRPr="00B532BF" w:rsidRDefault="00D662FD" w:rsidP="00D662F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B9700" w14:textId="1E638F26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6F4D4" w14:textId="77777777" w:rsidR="00D662FD" w:rsidRPr="00B532BF" w:rsidRDefault="00D662FD" w:rsidP="00D662F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375B5FC7" w14:textId="77777777" w:rsidR="00D662FD" w:rsidRPr="00B532BF" w:rsidRDefault="00D662FD" w:rsidP="00D662F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47762B4F" w14:textId="77777777" w:rsidR="00D662FD" w:rsidRPr="00B532BF" w:rsidRDefault="00D662FD" w:rsidP="00D662FD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</w:p>
          <w:p w14:paraId="5E0CCE3D" w14:textId="5696F132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A644C3" w14:textId="77777777" w:rsidR="00D662FD" w:rsidRPr="00B532BF" w:rsidRDefault="00D662FD" w:rsidP="00D662FD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8A8EC85" w14:textId="77777777" w:rsidR="00D662FD" w:rsidRPr="00B532BF" w:rsidRDefault="00D662FD" w:rsidP="00D662FD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Sinaps ve Sinaptik İleti  İletimi </w:t>
            </w:r>
          </w:p>
          <w:p w14:paraId="2C50E216" w14:textId="73867192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FE3D5C" w14:textId="77777777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7584C451" w14:textId="34F299CA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16C45B9" w14:textId="77777777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6B7D" w14:textId="77777777" w:rsidR="00D662FD" w:rsidRPr="00B532BF" w:rsidRDefault="00D662FD" w:rsidP="00D662F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695E621D" w14:textId="77777777" w:rsidR="00D662FD" w:rsidRPr="00B532BF" w:rsidRDefault="00D662FD" w:rsidP="00D662F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3334E4C9" w14:textId="64E6EC37" w:rsidR="00D662FD" w:rsidRPr="00B532BF" w:rsidRDefault="00D662FD" w:rsidP="00D662FD">
            <w:pPr>
              <w:spacing w:line="259" w:lineRule="auto"/>
              <w:ind w:right="65"/>
              <w:jc w:val="center"/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D662FD" w:rsidRPr="00B532BF" w14:paraId="7D4B6029" w14:textId="77777777" w:rsidTr="00734538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316FA3" w14:textId="77777777" w:rsidR="00D662FD" w:rsidRPr="00B532BF" w:rsidRDefault="00D662FD" w:rsidP="00D662F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7E949179" w14:textId="77777777" w:rsidR="00D662FD" w:rsidRPr="00B532BF" w:rsidRDefault="00D662FD" w:rsidP="00D662F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9DBB9B" w14:textId="619128ED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32EB78" w14:textId="49393A3D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44A0A" w14:textId="77777777" w:rsidR="00D662FD" w:rsidRPr="00B532BF" w:rsidRDefault="00D662FD" w:rsidP="00D662FD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38495985" w14:textId="77777777" w:rsidR="00D662FD" w:rsidRPr="00B532BF" w:rsidRDefault="00D662FD" w:rsidP="00D662FD">
            <w:pPr>
              <w:spacing w:line="259" w:lineRule="auto"/>
              <w:ind w:right="6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Sinaps ve Sinaptik İleti  İletimi</w:t>
            </w:r>
          </w:p>
          <w:p w14:paraId="06804359" w14:textId="70FC0EC4" w:rsidR="00D662FD" w:rsidRPr="00B532BF" w:rsidRDefault="00D662FD" w:rsidP="00D662FD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Yrd. Doç. Dr. 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A45E44" w14:textId="77777777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19C0FB45" w14:textId="77777777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1B74521F" w14:textId="77777777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587F3C40" w14:textId="77777777" w:rsidR="00D662FD" w:rsidRPr="00B532BF" w:rsidRDefault="00D662FD" w:rsidP="00D662FD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AE46" w14:textId="6273AFC7" w:rsidR="00D662FD" w:rsidRPr="00B532BF" w:rsidRDefault="00D662FD" w:rsidP="00D662FD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D662FD" w:rsidRPr="00B532BF" w14:paraId="1117F50C" w14:textId="77777777" w:rsidTr="00734538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FB4EF97" w14:textId="77777777" w:rsidR="00D662FD" w:rsidRPr="00B532BF" w:rsidRDefault="00D662FD" w:rsidP="00D662FD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B5866DE" w14:textId="77777777" w:rsidR="00D662FD" w:rsidRPr="00B532BF" w:rsidRDefault="00D662FD" w:rsidP="00D662FD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6F4BE2" w14:textId="617506C2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EF30A" w14:textId="3BBD87CF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ED3F3" w14:textId="4BC94384" w:rsidR="00D662FD" w:rsidRPr="00B532BF" w:rsidRDefault="00D662FD" w:rsidP="00D662FD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95DAEF" w14:textId="453EF9C0" w:rsidR="00D662FD" w:rsidRPr="00B532BF" w:rsidRDefault="00D662FD" w:rsidP="00D662FD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CCB82" w14:textId="0B2B5FA8" w:rsidR="00D662FD" w:rsidRPr="00B532BF" w:rsidRDefault="00D662FD" w:rsidP="00D662FD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5F209763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005C9C7E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7BEC33FC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2F933CD1" w14:textId="77777777" w:rsidR="00E749D3" w:rsidRPr="00B532BF" w:rsidRDefault="00E749D3">
      <w:pPr>
        <w:ind w:hanging="426"/>
        <w:rPr>
          <w:b/>
          <w:sz w:val="18"/>
          <w:szCs w:val="18"/>
        </w:rPr>
      </w:pPr>
    </w:p>
    <w:p w14:paraId="3E90DFF0" w14:textId="77777777" w:rsidR="00CA68AA" w:rsidRPr="00B532BF" w:rsidRDefault="00CA68AA">
      <w:pPr>
        <w:ind w:hanging="426"/>
        <w:rPr>
          <w:b/>
          <w:sz w:val="18"/>
          <w:szCs w:val="18"/>
        </w:rPr>
      </w:pPr>
    </w:p>
    <w:p w14:paraId="56EBD500" w14:textId="0F1F3B42" w:rsidR="00E749D3" w:rsidRDefault="00CA68AA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</w:t>
      </w:r>
    </w:p>
    <w:p w14:paraId="3C30FAB0" w14:textId="77777777" w:rsidR="001A2A1D" w:rsidRPr="00B532BF" w:rsidRDefault="001A2A1D">
      <w:pPr>
        <w:ind w:left="5760" w:firstLine="720"/>
        <w:rPr>
          <w:b/>
          <w:sz w:val="18"/>
          <w:szCs w:val="18"/>
        </w:rPr>
      </w:pPr>
    </w:p>
    <w:p w14:paraId="3057408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HAFTA -2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4DAE1A17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5391F3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2EA60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23 Nisan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62935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24 Nisan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7C94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25 Nisan 2018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D12F03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26 Nisan 2018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0562DA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27 Nisan 2018 Cuma</w:t>
            </w:r>
          </w:p>
        </w:tc>
      </w:tr>
      <w:tr w:rsidR="005F61B8" w:rsidRPr="00B532BF" w14:paraId="5138B17D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B2BB67A" w14:textId="77777777" w:rsidR="005F61B8" w:rsidRPr="00B532BF" w:rsidRDefault="005F61B8" w:rsidP="005F61B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47044328" w14:textId="77777777" w:rsidR="005F61B8" w:rsidRPr="00B532BF" w:rsidRDefault="005F61B8" w:rsidP="005F61B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13166" w14:textId="39DCD75B" w:rsidR="005F61B8" w:rsidRPr="00B532BF" w:rsidRDefault="005F61B8" w:rsidP="005F61B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4F948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3F6BFF12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2D252D0F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063E68ED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34C02B9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B5ED5EE" w14:textId="361136A5" w:rsidR="005F61B8" w:rsidRPr="00B532BF" w:rsidRDefault="005F61B8" w:rsidP="005F61B8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45762" w14:textId="77777777" w:rsidR="005F61B8" w:rsidRPr="00B532BF" w:rsidRDefault="005F61B8" w:rsidP="005F61B8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5E93620" w14:textId="77777777" w:rsidR="005F61B8" w:rsidRPr="00B532BF" w:rsidRDefault="005F61B8" w:rsidP="005F61B8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4ECE3633" w14:textId="77777777" w:rsidR="005F61B8" w:rsidRPr="00B532BF" w:rsidRDefault="005F61B8" w:rsidP="005F61B8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80234CB" w14:textId="77777777" w:rsidR="005F61B8" w:rsidRPr="00B532BF" w:rsidRDefault="005F61B8" w:rsidP="005F61B8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7B029A8" w14:textId="77777777" w:rsidR="005F61B8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7D24F3B5" w14:textId="7D0EF835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EA8E6" w14:textId="77777777" w:rsidR="005F61B8" w:rsidRDefault="005F61B8" w:rsidP="005F61B8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0D24649" w14:textId="75308E73" w:rsidR="005F61B8" w:rsidRDefault="005F61B8" w:rsidP="005F61B8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İntramusküler Enjeksiyon Uygulama Becerisi</w:t>
            </w:r>
          </w:p>
          <w:p w14:paraId="0DA66EE7" w14:textId="2DDF4A58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4878C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870BB23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67C7E6CF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0BA843AB" w14:textId="7EC5904A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</w:tr>
      <w:tr w:rsidR="005F61B8" w:rsidRPr="00B532BF" w14:paraId="271040A6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FDF55C" w14:textId="77777777" w:rsidR="005F61B8" w:rsidRPr="00B532BF" w:rsidRDefault="005F61B8" w:rsidP="005F61B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BA81F1" w14:textId="77777777" w:rsidR="005F61B8" w:rsidRPr="00B532BF" w:rsidRDefault="005F61B8" w:rsidP="005F61B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7EB3F" w14:textId="72AF1033" w:rsidR="005F61B8" w:rsidRPr="00B532BF" w:rsidRDefault="005F61B8" w:rsidP="005F61B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A1DB3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 </w:t>
            </w:r>
          </w:p>
          <w:p w14:paraId="7B0239FC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1F777036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44187E3D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AAFD3F5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DEA0F65" w14:textId="46634A20" w:rsidR="005F61B8" w:rsidRPr="00B532BF" w:rsidRDefault="005F61B8" w:rsidP="005F61B8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C5875" w14:textId="77777777" w:rsidR="005F61B8" w:rsidRPr="00B532BF" w:rsidRDefault="005F61B8" w:rsidP="005F61B8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18A3C5F" w14:textId="77777777" w:rsidR="005F61B8" w:rsidRPr="00B532BF" w:rsidRDefault="005F61B8" w:rsidP="005F61B8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Yüzeyel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Sırt Kasları,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Suboccip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>. Bölge, Derin Sırt Kasları</w:t>
            </w:r>
          </w:p>
          <w:p w14:paraId="0F3AE760" w14:textId="77777777" w:rsidR="005F61B8" w:rsidRPr="00B532BF" w:rsidRDefault="005F61B8" w:rsidP="005F61B8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1CAFFB3" w14:textId="77777777" w:rsidR="005F61B8" w:rsidRPr="00B532BF" w:rsidRDefault="005F61B8" w:rsidP="005F61B8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3C06E36" w14:textId="77777777" w:rsidR="005F61B8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649AA739" w14:textId="425503B0" w:rsidR="005F61B8" w:rsidRPr="00B532BF" w:rsidRDefault="005F61B8" w:rsidP="005F61B8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DA022" w14:textId="77777777" w:rsidR="005F61B8" w:rsidRDefault="005F61B8" w:rsidP="005F61B8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E6527FE" w14:textId="77777777" w:rsidR="005F61B8" w:rsidRDefault="005F61B8" w:rsidP="005F61B8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İntramusküler Enjeksiyon Uygulama Becerisi</w:t>
            </w:r>
          </w:p>
          <w:p w14:paraId="1C0E20C8" w14:textId="69BC2DD6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 w:rsidRPr="007D7D39"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10F14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4AC4969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6088FE22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Kalp Kası</w:t>
            </w:r>
          </w:p>
          <w:p w14:paraId="650C61C9" w14:textId="597AB664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</w:tr>
      <w:tr w:rsidR="005F61B8" w:rsidRPr="00B532BF" w14:paraId="60C9EAB4" w14:textId="77777777" w:rsidTr="005F61B8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8CF7F9" w14:textId="77777777" w:rsidR="005F61B8" w:rsidRPr="00B532BF" w:rsidRDefault="005F61B8" w:rsidP="005F61B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C11D2DC" w14:textId="77777777" w:rsidR="005F61B8" w:rsidRPr="00B532BF" w:rsidRDefault="005F61B8" w:rsidP="005F61B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D34618" w14:textId="17EFE875" w:rsidR="005F61B8" w:rsidRPr="00B532BF" w:rsidRDefault="005F61B8" w:rsidP="005F61B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7ABDF2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4FD596B9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50041EAF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919F37E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E1A45A2" w14:textId="039F1367" w:rsidR="005F61B8" w:rsidRPr="00B532BF" w:rsidRDefault="005F61B8" w:rsidP="005F61B8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E26D4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B5457BA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0DB643B4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4500EA8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E4F1AB3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00C70" w14:textId="77777777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01A9DC23" w14:textId="77777777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6C6EEE13" w14:textId="77777777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4B86A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437C4B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1451366C" w14:textId="61303F5A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14:paraId="76B0340E" w14:textId="02E2DCAF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5F61B8" w:rsidRPr="00B532BF" w14:paraId="6DF719ED" w14:textId="77777777" w:rsidTr="005F61B8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3DF1B4" w14:textId="77777777" w:rsidR="005F61B8" w:rsidRPr="00B532BF" w:rsidRDefault="005F61B8" w:rsidP="005F61B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0C6E58F7" w14:textId="77777777" w:rsidR="005F61B8" w:rsidRPr="00B532BF" w:rsidRDefault="005F61B8" w:rsidP="005F61B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7B5A7" w14:textId="44C60FAB" w:rsidR="005F61B8" w:rsidRPr="00B532BF" w:rsidRDefault="005F61B8" w:rsidP="005F61B8">
            <w:pPr>
              <w:spacing w:line="259" w:lineRule="auto"/>
              <w:ind w:right="4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7F5BE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PRATİK-Grup II Anatomi </w:t>
            </w:r>
          </w:p>
          <w:p w14:paraId="145B2AA8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Yüz Anatomisi ve Kafa Derisi </w:t>
            </w:r>
          </w:p>
          <w:p w14:paraId="08801E17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60F0E88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77BE8A4" w14:textId="7AAD3764" w:rsidR="005F61B8" w:rsidRPr="00B532BF" w:rsidRDefault="005F61B8" w:rsidP="005F61B8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885FD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1590D67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Yüzeyel Sırt Kasları, Suboccip. Bölge, Derin Sırt Kasları</w:t>
            </w:r>
          </w:p>
          <w:p w14:paraId="0064281A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D630E57" w14:textId="77777777" w:rsidR="005F61B8" w:rsidRPr="00B532BF" w:rsidRDefault="005F61B8" w:rsidP="005F61B8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C29EF7A" w14:textId="77777777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51BAB" w14:textId="77777777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5A5F28A1" w14:textId="77777777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7D02CACF" w14:textId="0FA69271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66FB2A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0BE5D29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Pektoral Kaslar, interkostal kaslar, axilla ve pleksus brachialis</w:t>
            </w:r>
            <w:r w:rsidRPr="00B532BF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656BD702" w14:textId="3B0EABFF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  <w:p w14:paraId="6F2B5F62" w14:textId="7397308E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5F61B8" w:rsidRPr="00B532BF" w14:paraId="17D112DD" w14:textId="77777777" w:rsidTr="003A721E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3BAA8585" w14:textId="77777777" w:rsidR="005F61B8" w:rsidRPr="00B532BF" w:rsidRDefault="005F61B8" w:rsidP="005F61B8">
            <w:pPr>
              <w:rPr>
                <w:sz w:val="18"/>
                <w:szCs w:val="18"/>
              </w:rPr>
            </w:pPr>
          </w:p>
        </w:tc>
      </w:tr>
      <w:tr w:rsidR="005F61B8" w:rsidRPr="00B532BF" w14:paraId="2D6ED132" w14:textId="77777777" w:rsidTr="005F61B8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CD7011" w14:textId="77777777" w:rsidR="005F61B8" w:rsidRPr="00B532BF" w:rsidRDefault="005F61B8" w:rsidP="005F61B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6511677" w14:textId="77777777" w:rsidR="005F61B8" w:rsidRPr="00B532BF" w:rsidRDefault="005F61B8" w:rsidP="005F61B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D7A85A" w14:textId="77777777" w:rsidR="005F61B8" w:rsidRPr="00B532BF" w:rsidRDefault="005F61B8" w:rsidP="005F61B8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AACC0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86227CD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Fossalar, Boyun Anatomisi </w:t>
            </w:r>
          </w:p>
          <w:p w14:paraId="72A7F053" w14:textId="689DCC98" w:rsidR="005F61B8" w:rsidRPr="00B532BF" w:rsidRDefault="005F61B8" w:rsidP="005F61B8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ED341" w14:textId="77777777" w:rsidR="005F61B8" w:rsidRPr="00B532BF" w:rsidRDefault="005F61B8" w:rsidP="005F61B8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9CB2116" w14:textId="77777777" w:rsidR="005F61B8" w:rsidRPr="00B532BF" w:rsidRDefault="005F61B8" w:rsidP="005F61B8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Nörotransmitterler</w:t>
            </w:r>
          </w:p>
          <w:p w14:paraId="01A22F72" w14:textId="50C0EC82" w:rsidR="005F61B8" w:rsidRPr="00B532BF" w:rsidRDefault="005F61B8" w:rsidP="005F61B8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2C88F" w14:textId="77777777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73D4ECDD" w14:textId="77777777" w:rsidR="005F61B8" w:rsidRPr="00B532BF" w:rsidRDefault="005F61B8" w:rsidP="005F61B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4A8FDA90" w14:textId="77777777" w:rsidR="005F61B8" w:rsidRPr="00B532BF" w:rsidRDefault="005F61B8" w:rsidP="005F61B8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DF9B" w14:textId="77777777" w:rsidR="005F61B8" w:rsidRPr="00B532BF" w:rsidRDefault="005F61B8" w:rsidP="005F61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13EBC4" w14:textId="77777777" w:rsidR="005F61B8" w:rsidRPr="00B532BF" w:rsidRDefault="005F61B8" w:rsidP="005F61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2201783F" w14:textId="21D4CDFC" w:rsidR="005F61B8" w:rsidRPr="00B532BF" w:rsidRDefault="005F61B8" w:rsidP="005F61B8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4:35</w:t>
            </w:r>
          </w:p>
        </w:tc>
      </w:tr>
      <w:tr w:rsidR="005F61B8" w:rsidRPr="00B532BF" w14:paraId="4F8CE421" w14:textId="77777777" w:rsidTr="005F61B8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F5C2982" w14:textId="77777777" w:rsidR="005F61B8" w:rsidRPr="00B532BF" w:rsidRDefault="005F61B8" w:rsidP="005F61B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DB1187F" w14:textId="77777777" w:rsidR="005F61B8" w:rsidRPr="00B532BF" w:rsidRDefault="005F61B8" w:rsidP="005F61B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5A9C8" w14:textId="77777777" w:rsidR="005F61B8" w:rsidRPr="00B532BF" w:rsidRDefault="005F61B8" w:rsidP="005F61B8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EDD6E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1D418241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ve Fossalar, Boyun Anatomisi</w:t>
            </w:r>
          </w:p>
          <w:p w14:paraId="358B8823" w14:textId="752EC16A" w:rsidR="005F61B8" w:rsidRPr="00B532BF" w:rsidRDefault="005F61B8" w:rsidP="005F61B8">
            <w:pPr>
              <w:spacing w:line="259" w:lineRule="auto"/>
              <w:ind w:left="75"/>
              <w:jc w:val="center"/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3E14D1" w14:textId="77777777" w:rsidR="005F61B8" w:rsidRPr="00B532BF" w:rsidRDefault="005F61B8" w:rsidP="005F61B8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CB14462" w14:textId="77777777" w:rsidR="005F61B8" w:rsidRPr="00B532BF" w:rsidRDefault="005F61B8" w:rsidP="005F61B8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Nörotransmitterler </w:t>
            </w:r>
          </w:p>
          <w:p w14:paraId="2A89E1EB" w14:textId="27992EC2" w:rsidR="005F61B8" w:rsidRPr="00B532BF" w:rsidRDefault="005F61B8" w:rsidP="005F61B8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CBB08" w14:textId="77777777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315D77C3" w14:textId="77777777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49A06F43" w14:textId="69C82EE2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FF9F0" w14:textId="77777777" w:rsidR="005F61B8" w:rsidRPr="00B532BF" w:rsidRDefault="005F61B8" w:rsidP="005F61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46412" w14:textId="77777777" w:rsidR="005F61B8" w:rsidRPr="00B532BF" w:rsidRDefault="005F61B8" w:rsidP="005F61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Spor - Görsel sanatlar</w:t>
            </w:r>
          </w:p>
          <w:p w14:paraId="6B379CF2" w14:textId="61EFA16E" w:rsidR="005F61B8" w:rsidRPr="00B532BF" w:rsidRDefault="005F61B8" w:rsidP="005F61B8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14:40-15:25</w:t>
            </w:r>
          </w:p>
        </w:tc>
      </w:tr>
      <w:tr w:rsidR="005F61B8" w:rsidRPr="00B532BF" w14:paraId="53825AD2" w14:textId="77777777" w:rsidTr="003A721E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B189556" w14:textId="77777777" w:rsidR="005F61B8" w:rsidRPr="00B532BF" w:rsidRDefault="005F61B8" w:rsidP="005F61B8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15:45</w:t>
            </w:r>
          </w:p>
          <w:p w14:paraId="2925EBCB" w14:textId="77777777" w:rsidR="005F61B8" w:rsidRPr="00B532BF" w:rsidRDefault="005F61B8" w:rsidP="005F61B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3A5C9" w14:textId="77777777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DD0B6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438C7AE8" w14:textId="77777777" w:rsidR="005F61B8" w:rsidRPr="00B532BF" w:rsidRDefault="005F61B8" w:rsidP="005F61B8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Bağ Dokusu Biyokimyası</w:t>
            </w:r>
          </w:p>
          <w:p w14:paraId="7D4BA5C5" w14:textId="7F53F73C" w:rsidR="005F61B8" w:rsidRPr="00B532BF" w:rsidRDefault="005F61B8" w:rsidP="005F61B8">
            <w:pPr>
              <w:spacing w:line="259" w:lineRule="auto"/>
              <w:ind w:left="75"/>
              <w:jc w:val="center"/>
            </w:pPr>
            <w:r w:rsidRPr="00B532BF">
              <w:rPr>
                <w:color w:val="7030A0"/>
                <w:sz w:val="18"/>
                <w:szCs w:val="18"/>
              </w:rPr>
              <w:t xml:space="preserve">Yrd. Doç. Dr. İsmail </w:t>
            </w:r>
            <w:proofErr w:type="spellStart"/>
            <w:r w:rsidRPr="00B532BF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B98F5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4787BA02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3CF7B1BF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7158305E" w14:textId="056AD01F" w:rsidR="005F61B8" w:rsidRPr="00B532BF" w:rsidRDefault="005F61B8" w:rsidP="005F61B8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4483CD" w14:textId="77777777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628140D6" w14:textId="77777777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13A14B21" w14:textId="77777777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2DCBEE5B" w14:textId="77777777" w:rsidR="005F61B8" w:rsidRPr="00B532BF" w:rsidRDefault="005F61B8" w:rsidP="005F61B8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4C18E" w14:textId="42E9205A" w:rsidR="005F61B8" w:rsidRPr="00B532BF" w:rsidRDefault="005F61B8" w:rsidP="005F61B8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5F61B8" w:rsidRPr="00B532BF" w14:paraId="582D78DA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AE31C41" w14:textId="77777777" w:rsidR="005F61B8" w:rsidRPr="00B532BF" w:rsidRDefault="005F61B8" w:rsidP="005F61B8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5BFCE05" w14:textId="77777777" w:rsidR="005F61B8" w:rsidRPr="00B532BF" w:rsidRDefault="005F61B8" w:rsidP="005F61B8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F5894" w14:textId="77777777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D2B6E" w14:textId="44A652FD" w:rsidR="005F61B8" w:rsidRPr="00B532BF" w:rsidRDefault="005F61B8" w:rsidP="005F61B8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8DA5A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228D67A5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Kas Dokusu</w:t>
            </w:r>
          </w:p>
          <w:p w14:paraId="25CDDA38" w14:textId="77777777" w:rsidR="005F61B8" w:rsidRPr="00B532BF" w:rsidRDefault="005F61B8" w:rsidP="005F61B8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Düz kas</w:t>
            </w:r>
          </w:p>
          <w:p w14:paraId="3097F134" w14:textId="65394F70" w:rsidR="005F61B8" w:rsidRPr="00B532BF" w:rsidRDefault="005F61B8" w:rsidP="005F61B8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D345A" w14:textId="6A59F87C" w:rsidR="005F61B8" w:rsidRPr="00B532BF" w:rsidRDefault="005F61B8" w:rsidP="005F61B8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99748" w14:textId="048AE77A" w:rsidR="005F61B8" w:rsidRPr="00B532BF" w:rsidRDefault="005F61B8" w:rsidP="005F61B8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38218E9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br w:type="page"/>
      </w: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- 3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880"/>
        <w:gridCol w:w="2786"/>
      </w:tblGrid>
      <w:tr w:rsidR="00E749D3" w:rsidRPr="00B532BF" w14:paraId="7FB42F5F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29B0F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33DF5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30 Nisan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C99A0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E5CC0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 Mayıs 2018 Çarşamba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49127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3 Mayıs 2018 Perşembe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6E5A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4 Mayıs 2018 Cuma</w:t>
            </w:r>
          </w:p>
        </w:tc>
      </w:tr>
      <w:tr w:rsidR="003A5DBB" w:rsidRPr="00B532BF" w14:paraId="0721E765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8A4BD1" w14:textId="77777777" w:rsidR="003A5DBB" w:rsidRPr="00B532BF" w:rsidRDefault="003A5DBB" w:rsidP="003A5DB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5A8B77F3" w14:textId="77777777" w:rsidR="003A5DBB" w:rsidRPr="00B532BF" w:rsidRDefault="003A5DBB" w:rsidP="003A5DB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BBC11" w14:textId="513CF05B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AB072" w14:textId="77777777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ACDBE" w14:textId="77777777" w:rsidR="003A5DBB" w:rsidRPr="00B532BF" w:rsidRDefault="003A5DBB" w:rsidP="003A5D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B532BF">
              <w:rPr>
                <w:color w:val="00B050"/>
                <w:sz w:val="18"/>
                <w:szCs w:val="18"/>
              </w:rPr>
              <w:t>Anatomi</w:t>
            </w:r>
          </w:p>
          <w:p w14:paraId="1583B6A9" w14:textId="77777777" w:rsidR="003A5DBB" w:rsidRPr="00B532BF" w:rsidRDefault="003A5DBB" w:rsidP="003A5D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7903338E" w14:textId="77777777" w:rsidR="003A5DBB" w:rsidRPr="00B532BF" w:rsidRDefault="003A5DBB" w:rsidP="003A5DB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0ADDB757" w14:textId="77777777" w:rsidR="003A5DBB" w:rsidRPr="00B532BF" w:rsidRDefault="003A5DBB" w:rsidP="003A5DB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6CF35AE" w14:textId="77777777" w:rsidR="003A5DBB" w:rsidRDefault="003A5DBB" w:rsidP="003A5DB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064B5371" w14:textId="77777777" w:rsidR="003A5DBB" w:rsidRPr="000754D0" w:rsidRDefault="003A5DBB" w:rsidP="003A5DBB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12CCDA04" w14:textId="77777777" w:rsidR="003A5DBB" w:rsidRPr="00B532BF" w:rsidRDefault="003A5DBB" w:rsidP="003A5DBB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57D47543" w14:textId="77777777" w:rsidR="003A5DBB" w:rsidRDefault="003A5DBB" w:rsidP="003A5DBB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0CA372D2" w14:textId="77777777" w:rsidR="003A5DBB" w:rsidRDefault="003A5DBB" w:rsidP="003A5DB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14:paraId="26BF416C" w14:textId="75788FD8" w:rsidR="003A5DBB" w:rsidRPr="00B532BF" w:rsidRDefault="003A5DBB" w:rsidP="003A5DBB">
            <w:pPr>
              <w:jc w:val="center"/>
              <w:rPr>
                <w:color w:val="3366FF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proofErr w:type="spellStart"/>
            <w:r w:rsidRPr="005062F1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5062F1">
              <w:rPr>
                <w:color w:val="8496B0" w:themeColor="text2" w:themeTint="99"/>
                <w:sz w:val="18"/>
                <w:szCs w:val="18"/>
              </w:rPr>
              <w:t xml:space="preserve"> YAHYAZADEH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5AB41" w14:textId="77777777" w:rsidR="003A5DBB" w:rsidRDefault="003A5DBB" w:rsidP="003A5DB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0D379BC8" w14:textId="138CA51C" w:rsidR="003A5DBB" w:rsidRDefault="003A5DBB" w:rsidP="003A5DB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123D9538" w14:textId="3ABEB317" w:rsidR="003A5DBB" w:rsidRPr="00B532BF" w:rsidRDefault="003A5DBB" w:rsidP="003A5D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Uygar Daşar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25B99" w14:textId="77777777" w:rsidR="003A5DBB" w:rsidRPr="00B532BF" w:rsidRDefault="003A5DBB" w:rsidP="003A5DB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E50FA3D" w14:textId="77777777" w:rsidR="003A5DBB" w:rsidRPr="00B532BF" w:rsidRDefault="003A5DBB" w:rsidP="003A5DB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5F9235AC" w14:textId="739CC129" w:rsidR="003A5DBB" w:rsidRPr="00B532BF" w:rsidRDefault="003A5DBB" w:rsidP="003A5DB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Yrd.Doç.Dr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>. Mehmet Demir</w:t>
            </w:r>
          </w:p>
        </w:tc>
      </w:tr>
      <w:tr w:rsidR="003A5DBB" w:rsidRPr="00B532BF" w14:paraId="4FC4A0D1" w14:textId="77777777" w:rsidTr="005F61B8">
        <w:trPr>
          <w:trHeight w:val="1336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B6D459" w14:textId="77777777" w:rsidR="003A5DBB" w:rsidRPr="00B532BF" w:rsidRDefault="003A5DBB" w:rsidP="003A5DB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12FD3F30" w14:textId="77777777" w:rsidR="003A5DBB" w:rsidRPr="00B532BF" w:rsidRDefault="003A5DBB" w:rsidP="003A5DB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A8A1D" w14:textId="77777777" w:rsidR="003A5DBB" w:rsidRDefault="003A5DBB" w:rsidP="003A5D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5AD6E1EE" w14:textId="77777777" w:rsidR="003A5DBB" w:rsidRDefault="003A5DBB" w:rsidP="003A5D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073AA098" w14:textId="77777777" w:rsidR="003A5DBB" w:rsidRDefault="003A5DBB" w:rsidP="003A5D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059FB53" w14:textId="77777777" w:rsidR="003A5DBB" w:rsidRDefault="003A5DBB" w:rsidP="003A5D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3817800A" w14:textId="77777777" w:rsidR="003A5DBB" w:rsidRDefault="003A5DBB" w:rsidP="003A5DBB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8B5FD23" w14:textId="670B5061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CF6FE" w14:textId="77777777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33C18" w14:textId="77777777" w:rsidR="003A5DBB" w:rsidRPr="00B532BF" w:rsidRDefault="003A5DBB" w:rsidP="003A5D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1952A7B" w14:textId="77777777" w:rsidR="003A5DBB" w:rsidRPr="00B532BF" w:rsidRDefault="003A5DBB" w:rsidP="003A5D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728B6847" w14:textId="77777777" w:rsidR="003A5DBB" w:rsidRPr="00B532BF" w:rsidRDefault="003A5DBB" w:rsidP="003A5DB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92C6374" w14:textId="77777777" w:rsidR="003A5DBB" w:rsidRPr="00B532BF" w:rsidRDefault="003A5DBB" w:rsidP="003A5DB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6F03620" w14:textId="77777777" w:rsidR="003A5DBB" w:rsidRDefault="003A5DBB" w:rsidP="003A5DBB">
            <w:pPr>
              <w:spacing w:line="259" w:lineRule="auto"/>
              <w:ind w:left="5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2859536D" w14:textId="77777777" w:rsidR="003A5DBB" w:rsidRPr="000754D0" w:rsidRDefault="003A5DBB" w:rsidP="003A5DBB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5E2425C" w14:textId="77777777" w:rsidR="003A5DBB" w:rsidRPr="00B532BF" w:rsidRDefault="003A5DBB" w:rsidP="003A5DBB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54187B05" w14:textId="77777777" w:rsidR="003A5DBB" w:rsidRDefault="003A5DBB" w:rsidP="003A5DBB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4A34401D" w14:textId="77777777" w:rsidR="003A5DBB" w:rsidRDefault="003A5DBB" w:rsidP="003A5DB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14:paraId="1A1706C9" w14:textId="518C7572" w:rsidR="003A5DBB" w:rsidRPr="00B532BF" w:rsidRDefault="003A5DBB" w:rsidP="003A5DBB">
            <w:pPr>
              <w:jc w:val="center"/>
              <w:rPr>
                <w:color w:val="3366FF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proofErr w:type="spellStart"/>
            <w:r w:rsidRPr="005062F1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5062F1">
              <w:rPr>
                <w:color w:val="8496B0" w:themeColor="text2" w:themeTint="99"/>
                <w:sz w:val="18"/>
                <w:szCs w:val="18"/>
              </w:rPr>
              <w:t xml:space="preserve"> YAHYAZADEH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A1D1C" w14:textId="77777777" w:rsidR="003A5DBB" w:rsidRDefault="003A5DBB" w:rsidP="003A5DB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7EBAFE8" w14:textId="77777777" w:rsidR="003A5DBB" w:rsidRDefault="003A5DBB" w:rsidP="003A5DB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006C16AE" w14:textId="27C8577C" w:rsidR="003A5DBB" w:rsidRPr="00B532BF" w:rsidRDefault="003A5DBB" w:rsidP="003A5D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Uygar Daşar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AB3B47" w14:textId="77777777" w:rsidR="003A5DBB" w:rsidRPr="00B532BF" w:rsidRDefault="003A5DBB" w:rsidP="003A5DB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70DF686" w14:textId="77777777" w:rsidR="003A5DBB" w:rsidRPr="00B532BF" w:rsidRDefault="003A5DBB" w:rsidP="003A5DB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Refleksler- Duysal Reseptörler </w:t>
            </w:r>
          </w:p>
          <w:p w14:paraId="65963D90" w14:textId="7DB74373" w:rsidR="003A5DBB" w:rsidRPr="00B532BF" w:rsidRDefault="003A5DBB" w:rsidP="003A5DB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Yrd.Doç.Dr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>. Mehmet Demir</w:t>
            </w:r>
          </w:p>
        </w:tc>
      </w:tr>
      <w:tr w:rsidR="003A5DBB" w:rsidRPr="00B532BF" w14:paraId="5A400EBB" w14:textId="77777777" w:rsidTr="003A721E">
        <w:trPr>
          <w:trHeight w:val="1120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5A5428" w14:textId="77777777" w:rsidR="003A5DBB" w:rsidRPr="00B532BF" w:rsidRDefault="003A5DBB" w:rsidP="003A5DB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355B6164" w14:textId="77777777" w:rsidR="003A5DBB" w:rsidRPr="00B532BF" w:rsidRDefault="003A5DBB" w:rsidP="003A5DB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1BBFB0" w14:textId="3B833F98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9587E0" w14:textId="77777777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22FC3" w14:textId="77777777" w:rsidR="003A5DBB" w:rsidRPr="00B532BF" w:rsidRDefault="003A5DBB" w:rsidP="003A5DBB">
            <w:pPr>
              <w:spacing w:line="259" w:lineRule="auto"/>
            </w:pPr>
            <w:r w:rsidRPr="00B532BF">
              <w:rPr>
                <w:color w:val="00B050"/>
                <w:sz w:val="18"/>
                <w:szCs w:val="18"/>
              </w:rPr>
              <w:t xml:space="preserve">     PRATİK-Grup I Anatomi</w:t>
            </w:r>
          </w:p>
          <w:p w14:paraId="739F4FC9" w14:textId="77777777" w:rsidR="003A5DBB" w:rsidRPr="00B532BF" w:rsidRDefault="003A5DBB" w:rsidP="003A5DBB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41C4CD47" w14:textId="77777777" w:rsidR="003A5DBB" w:rsidRPr="00B532BF" w:rsidRDefault="003A5DBB" w:rsidP="003A5DBB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603EEFE" w14:textId="77777777" w:rsidR="003A5DBB" w:rsidRPr="00B532BF" w:rsidRDefault="003A5DBB" w:rsidP="003A5DBB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FF443B7" w14:textId="77777777" w:rsidR="003A5DBB" w:rsidRDefault="003A5DBB" w:rsidP="003A5D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68D69B38" w14:textId="77777777" w:rsidR="003A5DBB" w:rsidRPr="000754D0" w:rsidRDefault="003A5DBB" w:rsidP="003A5DBB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0C0DA816" w14:textId="77777777" w:rsidR="003A5DBB" w:rsidRPr="00B532BF" w:rsidRDefault="003A5DBB" w:rsidP="003A5DBB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02F60752" w14:textId="77777777" w:rsidR="003A5DBB" w:rsidRDefault="003A5DBB" w:rsidP="003A5DBB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33839886" w14:textId="77777777" w:rsidR="003A5DBB" w:rsidRDefault="003A5DBB" w:rsidP="003A5DB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14:paraId="065C2620" w14:textId="5A7F2E50" w:rsidR="003A5DBB" w:rsidRPr="00B532BF" w:rsidRDefault="003A5DBB" w:rsidP="003A5D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lastRenderedPageBreak/>
              <w:t xml:space="preserve">Yrd. Doç. Dr. </w:t>
            </w:r>
            <w:proofErr w:type="spellStart"/>
            <w:r w:rsidRPr="005062F1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5062F1">
              <w:rPr>
                <w:color w:val="8496B0" w:themeColor="text2" w:themeTint="99"/>
                <w:sz w:val="18"/>
                <w:szCs w:val="18"/>
              </w:rPr>
              <w:t xml:space="preserve"> YAHYAZADEH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F3D12" w14:textId="77777777" w:rsidR="003A5DBB" w:rsidRPr="00B532BF" w:rsidRDefault="003A5DBB" w:rsidP="003A5D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lastRenderedPageBreak/>
              <w:t>Türk Dili II</w:t>
            </w:r>
          </w:p>
          <w:p w14:paraId="67468BCA" w14:textId="77777777" w:rsidR="003A5DBB" w:rsidRPr="00B532BF" w:rsidRDefault="003A5DBB" w:rsidP="003A5D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86DC3B0" w14:textId="77777777" w:rsidR="003A5DBB" w:rsidRPr="00B532BF" w:rsidRDefault="003A5DBB" w:rsidP="003A5D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77F2D" w14:textId="77777777" w:rsidR="003A5DBB" w:rsidRPr="00B532BF" w:rsidRDefault="003A5DBB" w:rsidP="003A5DB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7369AD1" w14:textId="77777777" w:rsidR="003A5DBB" w:rsidRPr="00B532BF" w:rsidRDefault="003A5DBB" w:rsidP="003A5DB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64DE29FA" w14:textId="77777777" w:rsidR="003A5DBB" w:rsidRPr="00B532BF" w:rsidRDefault="003A5DBB" w:rsidP="003A5DB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79F58018" w14:textId="39FD44CC" w:rsidR="003A5DBB" w:rsidRPr="00B532BF" w:rsidRDefault="003A5DBB" w:rsidP="003A5DBB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3A5DBB" w:rsidRPr="00B532BF" w14:paraId="0C98AC7C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681F911" w14:textId="77777777" w:rsidR="003A5DBB" w:rsidRPr="00B532BF" w:rsidRDefault="003A5DBB" w:rsidP="003A5DB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33CF8EA" w14:textId="77777777" w:rsidR="003A5DBB" w:rsidRPr="00B532BF" w:rsidRDefault="003A5DBB" w:rsidP="003A5DB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3EF60" w14:textId="352B79A5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232957" w14:textId="77777777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0978A" w14:textId="77777777" w:rsidR="003A5DBB" w:rsidRPr="00B532BF" w:rsidRDefault="003A5DBB" w:rsidP="003A5DBB">
            <w:pPr>
              <w:spacing w:line="259" w:lineRule="auto"/>
              <w:jc w:val="center"/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69627939" w14:textId="77777777" w:rsidR="003A5DBB" w:rsidRPr="00B532BF" w:rsidRDefault="003A5DBB" w:rsidP="003A5DBB">
            <w:pPr>
              <w:spacing w:line="259" w:lineRule="auto"/>
              <w:jc w:val="center"/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Çiğneme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Kasları, Art.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Temporamandibularis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ve Fossalar, Boyun Anatomisi</w:t>
            </w:r>
          </w:p>
          <w:p w14:paraId="01D175B9" w14:textId="77777777" w:rsidR="003A5DBB" w:rsidRPr="00B532BF" w:rsidRDefault="003A5DBB" w:rsidP="003A5DBB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B9DF0E7" w14:textId="77777777" w:rsidR="003A5DBB" w:rsidRPr="00B532BF" w:rsidRDefault="003A5DBB" w:rsidP="003A5DBB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52FBEB0" w14:textId="77777777" w:rsidR="003A5DBB" w:rsidRDefault="003A5DBB" w:rsidP="003A5D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  <w:p w14:paraId="23B33E94" w14:textId="77777777" w:rsidR="003A5DBB" w:rsidRPr="000754D0" w:rsidRDefault="003A5DBB" w:rsidP="003A5DBB">
            <w:pPr>
              <w:spacing w:line="259" w:lineRule="auto"/>
              <w:ind w:left="5"/>
              <w:jc w:val="center"/>
            </w:pPr>
            <w:r>
              <w:rPr>
                <w:color w:val="8496B0" w:themeColor="text2" w:themeTint="99"/>
                <w:sz w:val="18"/>
                <w:szCs w:val="18"/>
              </w:rPr>
              <w:t xml:space="preserve">Grup II 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>Histoloji-Embriyoloji</w:t>
            </w:r>
          </w:p>
          <w:p w14:paraId="2E748909" w14:textId="77777777" w:rsidR="003A5DBB" w:rsidRPr="00B532BF" w:rsidRDefault="003A5DBB" w:rsidP="003A5DBB">
            <w:pPr>
              <w:spacing w:line="259" w:lineRule="auto"/>
              <w:ind w:left="5"/>
              <w:jc w:val="center"/>
            </w:pPr>
            <w:r w:rsidRPr="00B532BF">
              <w:rPr>
                <w:color w:val="8496B0" w:themeColor="text2" w:themeTint="99"/>
                <w:sz w:val="18"/>
                <w:szCs w:val="18"/>
              </w:rPr>
              <w:t>İskelet Kası</w:t>
            </w:r>
            <w:r>
              <w:rPr>
                <w:color w:val="8496B0" w:themeColor="text2" w:themeTint="99"/>
                <w:sz w:val="18"/>
                <w:szCs w:val="18"/>
              </w:rPr>
              <w:t>,</w:t>
            </w:r>
            <w:r w:rsidRPr="00B532BF">
              <w:rPr>
                <w:color w:val="8496B0" w:themeColor="text2" w:themeTint="99"/>
                <w:sz w:val="18"/>
                <w:szCs w:val="18"/>
              </w:rPr>
              <w:t xml:space="preserve"> Düz Kas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ve Kalp Kası</w:t>
            </w:r>
          </w:p>
          <w:p w14:paraId="47B9ECDF" w14:textId="77777777" w:rsidR="003A5DBB" w:rsidRDefault="003A5DBB" w:rsidP="003A5DBB">
            <w:pPr>
              <w:spacing w:line="259" w:lineRule="auto"/>
              <w:ind w:left="47" w:firstLine="46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14:paraId="42C0EF3E" w14:textId="77777777" w:rsidR="003A5DBB" w:rsidRDefault="003A5DBB" w:rsidP="003A5DBB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B532BF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r>
              <w:rPr>
                <w:color w:val="8496B0" w:themeColor="text2" w:themeTint="99"/>
                <w:sz w:val="18"/>
                <w:szCs w:val="18"/>
              </w:rPr>
              <w:t>Feyza Başak</w:t>
            </w:r>
          </w:p>
          <w:p w14:paraId="3461073E" w14:textId="7EA6FB41" w:rsidR="003A5DBB" w:rsidRPr="00B532BF" w:rsidRDefault="003A5DBB" w:rsidP="003A5DBB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5062F1">
              <w:rPr>
                <w:color w:val="8496B0" w:themeColor="text2" w:themeTint="99"/>
                <w:sz w:val="18"/>
                <w:szCs w:val="18"/>
              </w:rPr>
              <w:t xml:space="preserve">Yrd. Doç. Dr. </w:t>
            </w:r>
            <w:proofErr w:type="spellStart"/>
            <w:r w:rsidRPr="005062F1">
              <w:rPr>
                <w:color w:val="8496B0" w:themeColor="text2" w:themeTint="99"/>
                <w:sz w:val="18"/>
                <w:szCs w:val="18"/>
              </w:rPr>
              <w:t>Ahmad</w:t>
            </w:r>
            <w:proofErr w:type="spellEnd"/>
            <w:r w:rsidRPr="005062F1">
              <w:rPr>
                <w:color w:val="8496B0" w:themeColor="text2" w:themeTint="99"/>
                <w:sz w:val="18"/>
                <w:szCs w:val="18"/>
              </w:rPr>
              <w:t xml:space="preserve"> YAHYAZADEH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FA999" w14:textId="77777777" w:rsidR="003A5DBB" w:rsidRPr="00B532BF" w:rsidRDefault="003A5DBB" w:rsidP="003A5D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28957EC2" w14:textId="77777777" w:rsidR="003A5DBB" w:rsidRPr="00B532BF" w:rsidRDefault="003A5DBB" w:rsidP="003A5D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52A20C50" w14:textId="788E8DCB" w:rsidR="003A5DBB" w:rsidRPr="00B532BF" w:rsidRDefault="003A5DBB" w:rsidP="003A5D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32DBD" w14:textId="77777777" w:rsidR="003A5DBB" w:rsidRPr="00B532BF" w:rsidRDefault="003A5DBB" w:rsidP="003A5DB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39E85DF" w14:textId="77777777" w:rsidR="003A5DBB" w:rsidRPr="00B532BF" w:rsidRDefault="003A5DBB" w:rsidP="003A5DB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5382B086" w14:textId="77777777" w:rsidR="003A5DBB" w:rsidRPr="00B532BF" w:rsidRDefault="003A5DBB" w:rsidP="003A5DB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Refleksler ve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Patella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Refleksi</w:t>
            </w:r>
          </w:p>
          <w:p w14:paraId="7592677A" w14:textId="57BAEFD3" w:rsidR="003A5DBB" w:rsidRPr="00B532BF" w:rsidRDefault="003A5DBB" w:rsidP="003A5DB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3A5DBB" w:rsidRPr="00B532BF" w14:paraId="07656D3D" w14:textId="77777777" w:rsidTr="009E236A">
        <w:trPr>
          <w:trHeight w:val="382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581DB995" w14:textId="77777777" w:rsidR="003A5DBB" w:rsidRPr="00B532BF" w:rsidRDefault="003A5DBB" w:rsidP="003A5DBB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9E236A" w:rsidRPr="00B532BF" w14:paraId="421F655C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91C640C" w14:textId="77777777" w:rsidR="009E236A" w:rsidRPr="00B532BF" w:rsidRDefault="009E236A" w:rsidP="009E236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3137049D" w14:textId="77777777" w:rsidR="009E236A" w:rsidRPr="00B532BF" w:rsidRDefault="009E236A" w:rsidP="009E236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082C8" w14:textId="69042DD9" w:rsidR="009E236A" w:rsidRPr="00B532BF" w:rsidRDefault="009E236A" w:rsidP="009E236A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1607A0" w14:textId="77777777" w:rsidR="009E236A" w:rsidRPr="00B532BF" w:rsidRDefault="009E236A" w:rsidP="009E236A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C77A52" w14:textId="77777777" w:rsidR="009E236A" w:rsidRPr="00B532BF" w:rsidRDefault="009E236A" w:rsidP="009E236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8AC5064" w14:textId="77777777" w:rsidR="009E236A" w:rsidRPr="00B532BF" w:rsidRDefault="009E236A" w:rsidP="009E236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Karın ön ve arka duvarı kasları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27E4EC66" w14:textId="4594D36F" w:rsidR="009E236A" w:rsidRPr="00B532BF" w:rsidRDefault="009E236A" w:rsidP="009E236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4DCDAA" w14:textId="77777777" w:rsidR="009E236A" w:rsidRPr="00B532BF" w:rsidRDefault="009E236A" w:rsidP="009E23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07D7A69D" w14:textId="77777777" w:rsidR="009E236A" w:rsidRPr="00B532BF" w:rsidRDefault="009E236A" w:rsidP="009E236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771F7CD2" w14:textId="77777777" w:rsidR="009E236A" w:rsidRPr="00B532BF" w:rsidRDefault="009E236A" w:rsidP="009E236A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C159ED" w14:textId="77777777" w:rsidR="009E236A" w:rsidRPr="00B532BF" w:rsidRDefault="009E236A" w:rsidP="009E236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D690CDD" w14:textId="13493EAD" w:rsidR="009E236A" w:rsidRPr="00B532BF" w:rsidRDefault="009E236A" w:rsidP="009E236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13:50-1</w:t>
            </w:r>
            <w:r>
              <w:rPr>
                <w:sz w:val="18"/>
                <w:szCs w:val="18"/>
              </w:rPr>
              <w:t>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9E236A" w:rsidRPr="00B532BF" w14:paraId="29685628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98043A0" w14:textId="77777777" w:rsidR="009E236A" w:rsidRPr="00B532BF" w:rsidRDefault="009E236A" w:rsidP="009E236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58AF3CB9" w14:textId="77777777" w:rsidR="009E236A" w:rsidRPr="00B532BF" w:rsidRDefault="009E236A" w:rsidP="009E236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54A7A" w14:textId="6F30C59A" w:rsidR="009E236A" w:rsidRPr="00B532BF" w:rsidRDefault="009E236A" w:rsidP="009E236A">
            <w:pPr>
              <w:spacing w:line="259" w:lineRule="auto"/>
              <w:ind w:right="6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725CE" w14:textId="77777777" w:rsidR="009E236A" w:rsidRPr="00B532BF" w:rsidRDefault="009E236A" w:rsidP="009E236A">
            <w:pPr>
              <w:spacing w:line="259" w:lineRule="auto"/>
              <w:ind w:right="57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0319F" w14:textId="77777777" w:rsidR="009E236A" w:rsidRPr="00B532BF" w:rsidRDefault="009E236A" w:rsidP="009E236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45FC9AF8" w14:textId="77777777" w:rsidR="009E236A" w:rsidRPr="00B532BF" w:rsidRDefault="009E236A" w:rsidP="009E236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Omuz ve kol kasları </w:t>
            </w:r>
            <w:r w:rsidRPr="00B532BF">
              <w:rPr>
                <w:rFonts w:ascii="MS Mincho" w:eastAsia="MS Mincho" w:hAnsi="MS Mincho" w:cs="MS Mincho" w:hint="eastAsia"/>
                <w:color w:val="3366FF"/>
                <w:sz w:val="18"/>
                <w:szCs w:val="18"/>
              </w:rPr>
              <w:t> </w:t>
            </w:r>
          </w:p>
          <w:p w14:paraId="405FCEF9" w14:textId="06D1FFD4" w:rsidR="009E236A" w:rsidRPr="00B532BF" w:rsidRDefault="009E236A" w:rsidP="009E236A">
            <w:pPr>
              <w:spacing w:line="259" w:lineRule="auto"/>
              <w:ind w:left="75"/>
              <w:jc w:val="center"/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40372" w14:textId="77777777" w:rsidR="009E236A" w:rsidRPr="00B532BF" w:rsidRDefault="009E236A" w:rsidP="009E236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73676BC0" w14:textId="77777777" w:rsidR="009E236A" w:rsidRPr="00B532BF" w:rsidRDefault="009E236A" w:rsidP="009E2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408243F4" w14:textId="619DA9F9" w:rsidR="009E236A" w:rsidRPr="00B532BF" w:rsidRDefault="009E236A" w:rsidP="009E236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99F84" w14:textId="77777777" w:rsidR="009E236A" w:rsidRPr="00B532BF" w:rsidRDefault="009E236A" w:rsidP="009E236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507056E" w14:textId="2EA1CDEA" w:rsidR="009E236A" w:rsidRPr="00B532BF" w:rsidRDefault="009E236A" w:rsidP="009E236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9E236A" w:rsidRPr="00B532BF" w14:paraId="5CCF414A" w14:textId="77777777" w:rsidTr="003A721E">
        <w:trPr>
          <w:trHeight w:val="694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BE067D" w14:textId="77777777" w:rsidR="009E236A" w:rsidRPr="00B532BF" w:rsidRDefault="009E236A" w:rsidP="009E236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6F0BA799" w14:textId="77777777" w:rsidR="009E236A" w:rsidRPr="00B532BF" w:rsidRDefault="009E236A" w:rsidP="009E236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550E6" w14:textId="3D19999C" w:rsidR="009E236A" w:rsidRPr="00B532BF" w:rsidRDefault="009E236A" w:rsidP="009E236A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ED70AD" w14:textId="77777777" w:rsidR="009E236A" w:rsidRPr="00B532BF" w:rsidRDefault="009E236A" w:rsidP="009E236A">
            <w:pPr>
              <w:spacing w:line="259" w:lineRule="auto"/>
              <w:ind w:right="57"/>
              <w:jc w:val="center"/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28AD1" w14:textId="77777777" w:rsidR="009E236A" w:rsidRPr="00B532BF" w:rsidRDefault="009E236A" w:rsidP="009E236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2E545DE0" w14:textId="77777777" w:rsidR="009E236A" w:rsidRPr="00B532BF" w:rsidRDefault="009E236A" w:rsidP="009E236A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 xml:space="preserve">Kan Dokusu </w:t>
            </w:r>
            <w:bookmarkStart w:id="0" w:name="_GoBack"/>
            <w:bookmarkEnd w:id="0"/>
            <w:r w:rsidRPr="00B532BF">
              <w:rPr>
                <w:color w:val="7030A0"/>
                <w:sz w:val="18"/>
                <w:szCs w:val="18"/>
              </w:rPr>
              <w:t>Biyokimyası</w:t>
            </w:r>
          </w:p>
          <w:p w14:paraId="0DFBB3C2" w14:textId="75A22E11" w:rsidR="009E236A" w:rsidRPr="00B532BF" w:rsidRDefault="009E236A" w:rsidP="009E236A">
            <w:pPr>
              <w:spacing w:line="259" w:lineRule="auto"/>
              <w:ind w:left="75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BC816" w14:textId="77777777" w:rsidR="009E236A" w:rsidRPr="00B532BF" w:rsidRDefault="009E236A" w:rsidP="009E236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06A7A6B9" w14:textId="77777777" w:rsidR="009E236A" w:rsidRPr="00B532BF" w:rsidRDefault="009E236A" w:rsidP="009E236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68B3B98F" w14:textId="77777777" w:rsidR="009E236A" w:rsidRPr="00B532BF" w:rsidRDefault="009E236A" w:rsidP="009E236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51E27F2F" w14:textId="77777777" w:rsidR="009E236A" w:rsidRPr="00B532BF" w:rsidRDefault="009E236A" w:rsidP="009E236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F821D" w14:textId="47069F0D" w:rsidR="009E236A" w:rsidRPr="00B532BF" w:rsidRDefault="009E236A" w:rsidP="009E236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9E236A" w:rsidRPr="00B532BF" w14:paraId="5CD137F2" w14:textId="77777777" w:rsidTr="003A721E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089AE9" w14:textId="77777777" w:rsidR="009E236A" w:rsidRPr="00B532BF" w:rsidRDefault="009E236A" w:rsidP="009E236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632BAD1E" w14:textId="77777777" w:rsidR="009E236A" w:rsidRPr="00B532BF" w:rsidRDefault="009E236A" w:rsidP="009E236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02ABE7" w14:textId="02B7439A" w:rsidR="009E236A" w:rsidRPr="00B532BF" w:rsidRDefault="009E236A" w:rsidP="009E236A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982AE" w14:textId="77777777" w:rsidR="009E236A" w:rsidRPr="00B532BF" w:rsidRDefault="009E236A" w:rsidP="009E236A">
            <w:pPr>
              <w:spacing w:line="259" w:lineRule="auto"/>
              <w:ind w:right="57"/>
              <w:jc w:val="center"/>
              <w:rPr>
                <w:color w:val="FF3333"/>
              </w:rPr>
            </w:pPr>
            <w:r w:rsidRPr="00B532BF">
              <w:rPr>
                <w:sz w:val="18"/>
                <w:szCs w:val="18"/>
              </w:rPr>
              <w:t>RESMI TATIL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A6C70C" w14:textId="57791FB7" w:rsidR="009E236A" w:rsidRPr="00B532BF" w:rsidRDefault="009E236A" w:rsidP="009E236A">
            <w:pPr>
              <w:spacing w:line="259" w:lineRule="auto"/>
              <w:ind w:left="75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2EFA30" w14:textId="38533E20" w:rsidR="009E236A" w:rsidRPr="00B532BF" w:rsidRDefault="009E236A" w:rsidP="009E236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0F3AE" w14:textId="1E3261BB" w:rsidR="009E236A" w:rsidRPr="00B532BF" w:rsidRDefault="009E236A" w:rsidP="009E236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615C21AB" w14:textId="77777777" w:rsidR="00E749D3" w:rsidRPr="00B532BF" w:rsidRDefault="00E749D3">
      <w:pPr>
        <w:rPr>
          <w:b/>
          <w:sz w:val="18"/>
          <w:szCs w:val="18"/>
        </w:rPr>
      </w:pPr>
    </w:p>
    <w:p w14:paraId="26848666" w14:textId="77777777" w:rsidR="00E749D3" w:rsidRPr="00B532BF" w:rsidRDefault="00CA68AA">
      <w:pPr>
        <w:ind w:left="5760" w:firstLine="720"/>
        <w:rPr>
          <w:b/>
          <w:sz w:val="18"/>
          <w:szCs w:val="18"/>
        </w:rPr>
      </w:pPr>
      <w:r w:rsidRPr="00B532BF">
        <w:rPr>
          <w:b/>
          <w:sz w:val="18"/>
          <w:szCs w:val="18"/>
        </w:rPr>
        <w:t xml:space="preserve">      </w:t>
      </w:r>
    </w:p>
    <w:p w14:paraId="4524B26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BDCC780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4FDE482D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1D83B58D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60D89579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6FEB2616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B20FFBF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2C000FA4" w14:textId="77777777" w:rsidR="00E749D3" w:rsidRPr="00B532BF" w:rsidRDefault="00E749D3">
      <w:pPr>
        <w:ind w:left="5760" w:firstLine="720"/>
        <w:rPr>
          <w:b/>
          <w:sz w:val="18"/>
          <w:szCs w:val="18"/>
        </w:rPr>
      </w:pPr>
    </w:p>
    <w:p w14:paraId="398602B2" w14:textId="6EC28AA4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b/>
          <w:sz w:val="18"/>
          <w:szCs w:val="18"/>
        </w:rPr>
        <w:t xml:space="preserve"> </w:t>
      </w:r>
      <w:proofErr w:type="gramStart"/>
      <w:r w:rsidRPr="00B532BF">
        <w:rPr>
          <w:b/>
          <w:sz w:val="18"/>
          <w:szCs w:val="18"/>
        </w:rPr>
        <w:t>HAFTA -</w:t>
      </w:r>
      <w:proofErr w:type="gramEnd"/>
      <w:r w:rsidRPr="00B532BF">
        <w:rPr>
          <w:b/>
          <w:sz w:val="18"/>
          <w:szCs w:val="18"/>
        </w:rPr>
        <w:t xml:space="preserve"> 4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2969"/>
        <w:gridCol w:w="2697"/>
      </w:tblGrid>
      <w:tr w:rsidR="00E749D3" w:rsidRPr="00B532BF" w14:paraId="2CBD88F6" w14:textId="77777777" w:rsidTr="00E4216C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5222740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8B21E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7 Mayıs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60A02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8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AB1C9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9 Mayıs 2018 Çarşamba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35BAB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 Mayıs 2018 Perşembe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06C09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 Mayıs 2018 Cuma</w:t>
            </w:r>
          </w:p>
        </w:tc>
      </w:tr>
      <w:tr w:rsidR="00213D02" w:rsidRPr="00B532BF" w14:paraId="24F57714" w14:textId="77777777" w:rsidTr="005F61B8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3C0A39" w14:textId="77777777" w:rsidR="00213D02" w:rsidRPr="00B532BF" w:rsidRDefault="00213D02" w:rsidP="00213D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60612A23" w14:textId="77777777" w:rsidR="00213D02" w:rsidRPr="00B532BF" w:rsidRDefault="00213D02" w:rsidP="00213D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534F1" w14:textId="77777777" w:rsidR="00213D02" w:rsidRPr="00B532BF" w:rsidRDefault="00213D02" w:rsidP="00213D02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47CDB04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64EAFDA5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261190F0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75B9606D" w14:textId="0AF2138B" w:rsidR="00213D02" w:rsidRPr="00B532BF" w:rsidRDefault="00213D02" w:rsidP="00213D02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B7279" w14:textId="77777777" w:rsidR="00213D02" w:rsidRPr="00B532BF" w:rsidRDefault="00213D02" w:rsidP="00213D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B33596F" w14:textId="77777777" w:rsidR="00213D02" w:rsidRPr="00B532BF" w:rsidRDefault="00213D02" w:rsidP="00213D02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Uyarılması </w:t>
            </w:r>
          </w:p>
          <w:p w14:paraId="6DBFBE49" w14:textId="0BFACA20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AAE81" w14:textId="77777777" w:rsidR="00213D02" w:rsidRPr="00B532BF" w:rsidRDefault="00213D02" w:rsidP="00213D02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6152F82" w14:textId="77777777" w:rsidR="00213D02" w:rsidRPr="00B532BF" w:rsidRDefault="00213D02" w:rsidP="00213D0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75CC3AE2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6FBEAD3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626E3A0" w14:textId="796C7F95" w:rsidR="00213D02" w:rsidRPr="00B532BF" w:rsidRDefault="00213D02" w:rsidP="00213D0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3EA91B" w14:textId="77777777" w:rsidR="00213D02" w:rsidRDefault="00213D02" w:rsidP="00213D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7AEA3AE9" w14:textId="77777777" w:rsidR="00213D02" w:rsidRDefault="00213D02" w:rsidP="00213D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0CF7358A" w14:textId="434963E2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Tansel Mutlu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BD7CC9" w14:textId="77777777" w:rsidR="00213D02" w:rsidRPr="00B532BF" w:rsidRDefault="00213D02" w:rsidP="00213D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4568D282" w14:textId="77777777" w:rsidR="00213D02" w:rsidRPr="00B532BF" w:rsidRDefault="00213D02" w:rsidP="00213D02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61609480" w14:textId="77777777" w:rsidR="00213D02" w:rsidRPr="00B532BF" w:rsidRDefault="00213D02" w:rsidP="00213D02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02CD9C65" w14:textId="512DD315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213D02" w:rsidRPr="00B532BF" w14:paraId="7F7826A2" w14:textId="77777777" w:rsidTr="005F61B8">
        <w:trPr>
          <w:trHeight w:val="71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7E6106F" w14:textId="77777777" w:rsidR="00213D02" w:rsidRPr="00B532BF" w:rsidRDefault="00213D02" w:rsidP="00213D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0115ED2" w14:textId="77777777" w:rsidR="00213D02" w:rsidRPr="00B532BF" w:rsidRDefault="00213D02" w:rsidP="00213D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4727F" w14:textId="77777777" w:rsidR="00213D02" w:rsidRPr="00B532BF" w:rsidRDefault="00213D02" w:rsidP="00213D02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6E09320C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71D1F43C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E93A7FF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DDC8AE8" w14:textId="21A0A167" w:rsidR="00213D02" w:rsidRPr="00B532BF" w:rsidRDefault="00213D02" w:rsidP="00213D02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E0751" w14:textId="77777777" w:rsidR="00213D02" w:rsidRPr="00B532BF" w:rsidRDefault="00213D02" w:rsidP="00213D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04B7648" w14:textId="77777777" w:rsidR="00213D02" w:rsidRPr="00B532BF" w:rsidRDefault="00213D02" w:rsidP="00213D02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Organizasyonu </w:t>
            </w:r>
          </w:p>
          <w:p w14:paraId="126B0864" w14:textId="7A058969" w:rsidR="00213D02" w:rsidRPr="00B532BF" w:rsidRDefault="00213D02" w:rsidP="00213D02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77CA6" w14:textId="77777777" w:rsidR="00213D02" w:rsidRPr="00B532BF" w:rsidRDefault="00213D02" w:rsidP="00213D02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 Anatomi</w:t>
            </w:r>
          </w:p>
          <w:p w14:paraId="6725E084" w14:textId="77777777" w:rsidR="00213D02" w:rsidRPr="00B532BF" w:rsidRDefault="00213D02" w:rsidP="00213D0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33231D97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65330A70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134517A" w14:textId="722449B2" w:rsidR="00213D02" w:rsidRPr="00B532BF" w:rsidRDefault="00213D02" w:rsidP="00213D0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8D7763" w14:textId="77777777" w:rsidR="00213D02" w:rsidRDefault="00213D02" w:rsidP="00213D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F29C03F" w14:textId="77777777" w:rsidR="00213D02" w:rsidRDefault="00213D02" w:rsidP="00213D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Öykü ve Fizik Muayene</w:t>
            </w:r>
          </w:p>
          <w:p w14:paraId="3F2671CA" w14:textId="1FC0FBF8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Tansel Mutlu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709639" w14:textId="77777777" w:rsidR="00213D02" w:rsidRPr="00B532BF" w:rsidRDefault="00213D02" w:rsidP="00213D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C3FB8F7" w14:textId="77777777" w:rsidR="00213D02" w:rsidRPr="00B532BF" w:rsidRDefault="00213D02" w:rsidP="00213D02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PRATİK</w:t>
            </w:r>
          </w:p>
          <w:p w14:paraId="53A78E4E" w14:textId="77777777" w:rsidR="00213D02" w:rsidRPr="00B532BF" w:rsidRDefault="00213D02" w:rsidP="00213D02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Elektromiyografi</w:t>
            </w:r>
          </w:p>
          <w:p w14:paraId="5DBEE586" w14:textId="5E0B377A" w:rsidR="00213D02" w:rsidRPr="00B532BF" w:rsidRDefault="00213D02" w:rsidP="00213D0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DEMİR</w:t>
            </w:r>
          </w:p>
        </w:tc>
      </w:tr>
      <w:tr w:rsidR="00213D02" w:rsidRPr="00B532BF" w14:paraId="4E4C7E83" w14:textId="77777777" w:rsidTr="005F61B8">
        <w:trPr>
          <w:trHeight w:val="805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6F16B4" w14:textId="77777777" w:rsidR="00213D02" w:rsidRPr="00B532BF" w:rsidRDefault="00213D02" w:rsidP="00213D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3C6C8FD" w14:textId="77777777" w:rsidR="00213D02" w:rsidRPr="00B532BF" w:rsidRDefault="00213D02" w:rsidP="00213D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CB600" w14:textId="77777777" w:rsidR="00213D02" w:rsidRPr="00B532BF" w:rsidRDefault="00213D02" w:rsidP="00213D02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1BEDFB6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52992E6B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5996AEE3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33C3CEC" w14:textId="04C02983" w:rsidR="00213D02" w:rsidRPr="00B532BF" w:rsidRDefault="00213D02" w:rsidP="00213D02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EBD1BF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0DA6BFF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Ön kol anatomisi ve fossa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cubitalis</w:t>
            </w:r>
            <w:proofErr w:type="spellEnd"/>
          </w:p>
          <w:p w14:paraId="51C4BE3B" w14:textId="666DE6C8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2C17CA" w14:textId="77777777" w:rsidR="00213D02" w:rsidRPr="00B532BF" w:rsidRDefault="00213D02" w:rsidP="00213D02">
            <w:pPr>
              <w:ind w:right="48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    PRATİK-GRUP II Anatomi</w:t>
            </w:r>
          </w:p>
          <w:p w14:paraId="37999067" w14:textId="77777777" w:rsidR="00213D02" w:rsidRPr="00B532BF" w:rsidRDefault="00213D02" w:rsidP="00213D0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1945882D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B85E823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3F17A8E" w14:textId="7B274C9F" w:rsidR="00213D02" w:rsidRPr="00B532BF" w:rsidRDefault="00213D02" w:rsidP="00213D0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79465" w14:textId="77777777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5204B55E" w14:textId="77777777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9AEA65A" w14:textId="77777777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121DB" w14:textId="627919C0" w:rsidR="00213D02" w:rsidRPr="00B532BF" w:rsidRDefault="00213D02" w:rsidP="00213D02">
            <w:pPr>
              <w:spacing w:line="259" w:lineRule="auto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213D02" w:rsidRPr="00B532BF" w14:paraId="545F463C" w14:textId="77777777" w:rsidTr="005F61B8">
        <w:trPr>
          <w:trHeight w:val="733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79E4B05" w14:textId="77777777" w:rsidR="00213D02" w:rsidRPr="00B532BF" w:rsidRDefault="00213D02" w:rsidP="00213D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3EB0DA14" w14:textId="77777777" w:rsidR="00213D02" w:rsidRPr="00B532BF" w:rsidRDefault="00213D02" w:rsidP="00213D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54168" w14:textId="77777777" w:rsidR="00213D02" w:rsidRPr="00B532BF" w:rsidRDefault="00213D02" w:rsidP="00213D02">
            <w:pPr>
              <w:spacing w:line="259" w:lineRule="auto"/>
              <w:ind w:left="6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73AB232C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Omuz, Kol, Pektoral Bölge Kasları</w:t>
            </w:r>
          </w:p>
          <w:p w14:paraId="07713A83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DDE59E1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A06AABB" w14:textId="762ADF9B" w:rsidR="00213D02" w:rsidRPr="00B532BF" w:rsidRDefault="00213D02" w:rsidP="00213D02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B7BFF" w14:textId="77777777" w:rsidR="00213D02" w:rsidRPr="00B532BF" w:rsidRDefault="00213D02" w:rsidP="00213D02">
            <w:pPr>
              <w:ind w:right="57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  </w:t>
            </w:r>
          </w:p>
          <w:p w14:paraId="0210AA5A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463E176" w14:textId="77777777" w:rsidR="00213D02" w:rsidRPr="00B532BF" w:rsidRDefault="00213D02" w:rsidP="00213D02">
            <w:pPr>
              <w:widowControl w:val="0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El Anatomisi</w:t>
            </w:r>
          </w:p>
          <w:p w14:paraId="0B5DD43E" w14:textId="16CD5080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35BA9" w14:textId="77777777" w:rsidR="00213D02" w:rsidRPr="00B532BF" w:rsidRDefault="00213D02" w:rsidP="00213D02">
            <w:pPr>
              <w:ind w:right="48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54D02B73" w14:textId="77777777" w:rsidR="00213D02" w:rsidRPr="00B532BF" w:rsidRDefault="00213D02" w:rsidP="00213D02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Önkol ve El Anatomisi</w:t>
            </w:r>
          </w:p>
          <w:p w14:paraId="511FB870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48F37C79" w14:textId="77777777" w:rsidR="00213D02" w:rsidRPr="00B532BF" w:rsidRDefault="00213D02" w:rsidP="00213D02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39B54EAB" w14:textId="3FFB1B5A" w:rsidR="00213D02" w:rsidRPr="00B532BF" w:rsidRDefault="00213D02" w:rsidP="00213D02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7C8D7" w14:textId="77777777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79FF26C1" w14:textId="77777777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7EF8277B" w14:textId="00C92DFC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EDE34" w14:textId="5ADDC42C" w:rsidR="00213D02" w:rsidRPr="00B532BF" w:rsidRDefault="00213D02" w:rsidP="00213D02">
            <w:pPr>
              <w:spacing w:after="160" w:line="259" w:lineRule="auto"/>
              <w:ind w:right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213D02" w:rsidRPr="00B532BF" w14:paraId="7ED67741" w14:textId="77777777" w:rsidTr="00E4216C">
        <w:trPr>
          <w:trHeight w:val="134"/>
          <w:jc w:val="center"/>
        </w:trPr>
        <w:tc>
          <w:tcPr>
            <w:tcW w:w="144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616415D" w14:textId="77777777" w:rsidR="00213D02" w:rsidRPr="00B532BF" w:rsidRDefault="00213D02" w:rsidP="00213D02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213D02" w:rsidRPr="00B532BF" w14:paraId="27E4E599" w14:textId="77777777" w:rsidTr="005F61B8">
        <w:trPr>
          <w:trHeight w:val="69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A9FD17" w14:textId="77777777" w:rsidR="00213D02" w:rsidRPr="00B532BF" w:rsidRDefault="00213D02" w:rsidP="00213D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085F143B" w14:textId="77777777" w:rsidR="00213D02" w:rsidRPr="00B532BF" w:rsidRDefault="00213D02" w:rsidP="00213D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57370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6CEA8D7D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Kalça kasları</w:t>
            </w:r>
          </w:p>
          <w:p w14:paraId="4F43B029" w14:textId="7D42F3B6" w:rsidR="00213D02" w:rsidRPr="00B532BF" w:rsidRDefault="00213D02" w:rsidP="00213D02">
            <w:pPr>
              <w:ind w:right="57"/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F3CC1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Tıbbi Biyokimya</w:t>
            </w:r>
          </w:p>
          <w:p w14:paraId="685A885C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</w:pPr>
            <w:r w:rsidRPr="00B532BF">
              <w:rPr>
                <w:color w:val="7030A0"/>
                <w:sz w:val="18"/>
                <w:szCs w:val="18"/>
              </w:rPr>
              <w:t>Kemik Metabolizması ve Biyokimyasal Belirteçleri</w:t>
            </w:r>
          </w:p>
          <w:p w14:paraId="338751B2" w14:textId="742E1FDD" w:rsidR="00213D02" w:rsidRPr="00B532BF" w:rsidRDefault="00213D02" w:rsidP="00213D02">
            <w:pPr>
              <w:spacing w:line="259" w:lineRule="auto"/>
              <w:ind w:left="47" w:firstLine="46"/>
              <w:jc w:val="center"/>
            </w:pPr>
            <w:r>
              <w:rPr>
                <w:color w:val="7030A0"/>
                <w:sz w:val="18"/>
                <w:szCs w:val="18"/>
              </w:rPr>
              <w:t>Doç. Dr. Tahir Kahraman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71EE3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7648A6C7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Uyluğun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ön arka ve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medial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Bölgeleri</w:t>
            </w:r>
          </w:p>
          <w:p w14:paraId="6955F6CD" w14:textId="5C3328F6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9FEDA" w14:textId="77777777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28E2A5A6" w14:textId="77777777" w:rsidR="00213D02" w:rsidRPr="00B532BF" w:rsidRDefault="00213D02" w:rsidP="00213D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19F98A7A" w14:textId="77777777" w:rsidR="00213D02" w:rsidRPr="00B532BF" w:rsidRDefault="00213D02" w:rsidP="00213D02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545BC6" w14:textId="77777777" w:rsidR="00213D02" w:rsidRPr="00B532BF" w:rsidRDefault="00213D02" w:rsidP="00213D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5423481" w14:textId="5311AF94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213D02" w:rsidRPr="00B532BF" w14:paraId="6B40D849" w14:textId="77777777" w:rsidTr="005F61B8">
        <w:trPr>
          <w:trHeight w:val="299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348E2EB" w14:textId="77777777" w:rsidR="00213D02" w:rsidRPr="00B532BF" w:rsidRDefault="00213D02" w:rsidP="00213D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6E361E05" w14:textId="77777777" w:rsidR="00213D02" w:rsidRPr="00B532BF" w:rsidRDefault="00213D02" w:rsidP="00213D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C7E56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4D76E68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Lumbalis</w:t>
            </w:r>
            <w:proofErr w:type="spellEnd"/>
          </w:p>
          <w:p w14:paraId="57B331FE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Sacralis</w:t>
            </w:r>
            <w:proofErr w:type="spellEnd"/>
          </w:p>
          <w:p w14:paraId="1091CF8B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3366FF"/>
                <w:sz w:val="18"/>
                <w:szCs w:val="18"/>
              </w:rPr>
              <w:t>Pleksus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Pudendalis</w:t>
            </w:r>
            <w:proofErr w:type="spellEnd"/>
          </w:p>
          <w:p w14:paraId="300EDFB6" w14:textId="44D3BB0C" w:rsidR="00213D02" w:rsidRPr="00B532BF" w:rsidRDefault="00213D02" w:rsidP="00213D02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Yrd. Doç. Dr. Zülal Öner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D062F" w14:textId="34852C4C" w:rsidR="00213D02" w:rsidRPr="00B532BF" w:rsidRDefault="00213D02" w:rsidP="00213D02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B74B32" w14:textId="77777777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5FCC913B" w14:textId="77777777" w:rsidR="00213D02" w:rsidRPr="00B532BF" w:rsidRDefault="00213D02" w:rsidP="00213D02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Fossa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Poplitea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>, bacak ve Ayak Anatomisi</w:t>
            </w:r>
          </w:p>
          <w:p w14:paraId="38A31C48" w14:textId="45EC7CFE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 w:rsidRPr="00B532BF">
              <w:rPr>
                <w:color w:val="4472C4" w:themeColor="accent5"/>
                <w:sz w:val="18"/>
                <w:szCs w:val="18"/>
              </w:rPr>
              <w:t>Prof. Dr. Bünyamin Şahin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0BC83" w14:textId="77777777" w:rsidR="00213D02" w:rsidRPr="00B532BF" w:rsidRDefault="00213D02" w:rsidP="00213D02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3281F91C" w14:textId="77777777" w:rsidR="00213D02" w:rsidRPr="00B532BF" w:rsidRDefault="00213D02" w:rsidP="00213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3449385" w14:textId="3F3E8296" w:rsidR="00213D02" w:rsidRPr="00B532BF" w:rsidRDefault="00213D02" w:rsidP="00213D02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52BCB" w14:textId="77777777" w:rsidR="00213D02" w:rsidRPr="00B532BF" w:rsidRDefault="00213D02" w:rsidP="00213D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17D1EB69" w14:textId="6360BFCF" w:rsidR="00213D02" w:rsidRPr="00B532BF" w:rsidRDefault="00213D02" w:rsidP="00213D02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213D02" w:rsidRPr="00B532BF" w14:paraId="6FD2AC4E" w14:textId="77777777" w:rsidTr="005F61B8">
        <w:trPr>
          <w:trHeight w:val="471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1B64AC0" w14:textId="77777777" w:rsidR="00213D02" w:rsidRPr="00B532BF" w:rsidRDefault="00213D02" w:rsidP="00213D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395E86AF" w14:textId="77777777" w:rsidR="00213D02" w:rsidRPr="00B532BF" w:rsidRDefault="00213D02" w:rsidP="00213D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9F040D" w14:textId="77777777" w:rsidR="00213D02" w:rsidRPr="00B532BF" w:rsidRDefault="00213D02" w:rsidP="00213D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1D6B2C2F" w14:textId="77777777" w:rsidR="00213D02" w:rsidRDefault="00213D02" w:rsidP="00213D02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0DFE096A" w14:textId="338AC929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Yrd.Doç.Dr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>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BBF0F0" w14:textId="74012E22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170153" w14:textId="426FC0A4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color w:val="000000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ABAB2" w14:textId="77777777" w:rsidR="00213D02" w:rsidRPr="00B532BF" w:rsidRDefault="00213D02" w:rsidP="00213D02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29F92E16" w14:textId="77777777" w:rsidR="00213D02" w:rsidRPr="00B532BF" w:rsidRDefault="00213D02" w:rsidP="00213D02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5769B95D" w14:textId="77777777" w:rsidR="00213D02" w:rsidRPr="00B532BF" w:rsidRDefault="00213D02" w:rsidP="00213D02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0DF9078B" w14:textId="77777777" w:rsidR="00213D02" w:rsidRPr="00B532BF" w:rsidRDefault="00213D02" w:rsidP="00213D02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 xml:space="preserve">                (Uzaktan Eğitim)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507CDC" w14:textId="13E7E75D" w:rsidR="00213D02" w:rsidRPr="00B532BF" w:rsidRDefault="00213D02" w:rsidP="00213D02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lastRenderedPageBreak/>
              <w:t>Bağımsız öğrenme</w:t>
            </w:r>
          </w:p>
        </w:tc>
      </w:tr>
      <w:tr w:rsidR="00213D02" w:rsidRPr="00B532BF" w14:paraId="01DA58CE" w14:textId="77777777" w:rsidTr="005F61B8">
        <w:trPr>
          <w:trHeight w:val="59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02928DF" w14:textId="77777777" w:rsidR="00213D02" w:rsidRPr="00B532BF" w:rsidRDefault="00213D02" w:rsidP="00213D02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4611A24B" w14:textId="77777777" w:rsidR="00213D02" w:rsidRPr="00B532BF" w:rsidRDefault="00213D02" w:rsidP="00213D02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40BAC" w14:textId="77777777" w:rsidR="00213D02" w:rsidRPr="00B532BF" w:rsidRDefault="00213D02" w:rsidP="00213D02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950C743" w14:textId="77777777" w:rsidR="00213D02" w:rsidRDefault="00213D02" w:rsidP="00213D02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Otonom Sinir Sistemi </w:t>
            </w:r>
          </w:p>
          <w:p w14:paraId="2D8BE254" w14:textId="1AF91FE5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Yrd.Doç.Dr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>. Mehmet Demir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67286" w14:textId="6C53B5FA" w:rsidR="00213D02" w:rsidRPr="00B532BF" w:rsidRDefault="00213D02" w:rsidP="00213D0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47FDB" w14:textId="4FCD0953" w:rsidR="00213D02" w:rsidRPr="00B532BF" w:rsidRDefault="00213D02" w:rsidP="00213D02">
            <w:pPr>
              <w:spacing w:line="259" w:lineRule="auto"/>
              <w:ind w:left="47" w:firstLine="46"/>
              <w:jc w:val="center"/>
            </w:pPr>
            <w:bookmarkStart w:id="1" w:name="__DdeLink__54162_160526895"/>
            <w:bookmarkEnd w:id="1"/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9D417" w14:textId="09A09D55" w:rsidR="00213D02" w:rsidRPr="00B532BF" w:rsidRDefault="00213D02" w:rsidP="00213D02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A66E6" w14:textId="13D9DA07" w:rsidR="00213D02" w:rsidRPr="00B532BF" w:rsidRDefault="00213D02" w:rsidP="00213D02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308D82BF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3FDD9DCD" w14:textId="77777777" w:rsidR="00E749D3" w:rsidRPr="00B532BF" w:rsidRDefault="00CA68AA">
      <w:pPr>
        <w:ind w:left="5760" w:firstLine="720"/>
        <w:rPr>
          <w:sz w:val="18"/>
          <w:szCs w:val="18"/>
        </w:rPr>
      </w:pPr>
      <w:r w:rsidRPr="00B532BF">
        <w:rPr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>HAFTA - 5</w:t>
      </w:r>
    </w:p>
    <w:tbl>
      <w:tblPr>
        <w:tblW w:w="144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806"/>
        <w:gridCol w:w="2611"/>
        <w:gridCol w:w="2608"/>
        <w:gridCol w:w="2790"/>
        <w:gridCol w:w="3062"/>
        <w:gridCol w:w="2613"/>
      </w:tblGrid>
      <w:tr w:rsidR="00E749D3" w:rsidRPr="00B532BF" w14:paraId="26D0E672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3FB85BC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642FB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 Mayıs 2018 Pazartesi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46E2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8389C3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 Mayıs 2018 Çarşamba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900B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17 Mayıs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E3917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18 Mayıs 2018 Cuma</w:t>
            </w:r>
          </w:p>
        </w:tc>
      </w:tr>
      <w:tr w:rsidR="000D6C0B" w:rsidRPr="00B532BF" w14:paraId="35CB942F" w14:textId="77777777" w:rsidTr="005F61B8">
        <w:trPr>
          <w:trHeight w:val="98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257B02" w14:textId="77777777" w:rsidR="000D6C0B" w:rsidRPr="00B532BF" w:rsidRDefault="000D6C0B" w:rsidP="000D6C0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3ECBC2A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5B400" w14:textId="77777777" w:rsidR="000D6C0B" w:rsidRPr="00B532BF" w:rsidRDefault="000D6C0B" w:rsidP="000D6C0B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2671A9F" w14:textId="77777777" w:rsidR="000D6C0B" w:rsidRPr="00B532BF" w:rsidRDefault="000D6C0B" w:rsidP="000D6C0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Gluteal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Bölge,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Plex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Lumbosacralis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, Uyluk Arkası, Fossa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Poplitea</w:t>
            </w:r>
            <w:proofErr w:type="spellEnd"/>
          </w:p>
          <w:p w14:paraId="08752F90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2AE6D13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BFB7931" w14:textId="489B2980" w:rsidR="000D6C0B" w:rsidRPr="00B532BF" w:rsidRDefault="000D6C0B" w:rsidP="000D6C0B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43F0C" w14:textId="4503006A" w:rsidR="000D6C0B" w:rsidRPr="00B532BF" w:rsidRDefault="000D6C0B" w:rsidP="000D6C0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F25D8" w14:textId="77777777" w:rsidR="000D6C0B" w:rsidRPr="00B532BF" w:rsidRDefault="000D6C0B" w:rsidP="000D6C0B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1DCB8DA7" w14:textId="77777777" w:rsidR="000D6C0B" w:rsidRPr="00B532BF" w:rsidRDefault="000D6C0B" w:rsidP="000D6C0B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2506011F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265BBFE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FE5845D" w14:textId="43E9EA89" w:rsidR="000D6C0B" w:rsidRPr="00B532BF" w:rsidRDefault="000D6C0B" w:rsidP="000D6C0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7CE75" w14:textId="77777777" w:rsidR="000D6C0B" w:rsidRDefault="000D6C0B" w:rsidP="000D6C0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4AE8094A" w14:textId="27EA319A" w:rsidR="000D6C0B" w:rsidRDefault="000D6C0B" w:rsidP="000D6C0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4313B4EF" w14:textId="6EC8A7CD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Serkan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CA91E" w14:textId="77777777" w:rsidR="000D6C0B" w:rsidRPr="00B532BF" w:rsidRDefault="000D6C0B" w:rsidP="000D6C0B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9B0C959" w14:textId="77777777" w:rsidR="000D6C0B" w:rsidRPr="00B532BF" w:rsidRDefault="000D6C0B" w:rsidP="000D6C0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0E295971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6358EC23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661103CC" w14:textId="6567DB5F" w:rsidR="000D6C0B" w:rsidRPr="00B532BF" w:rsidRDefault="000D6C0B" w:rsidP="000D6C0B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</w:tr>
      <w:tr w:rsidR="000D6C0B" w:rsidRPr="00B532BF" w14:paraId="61FE6D16" w14:textId="77777777" w:rsidTr="005F61B8">
        <w:trPr>
          <w:trHeight w:val="76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E009834" w14:textId="77777777" w:rsidR="000D6C0B" w:rsidRPr="00B532BF" w:rsidRDefault="000D6C0B" w:rsidP="000D6C0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57DBE785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3E4CD" w14:textId="77777777" w:rsidR="000D6C0B" w:rsidRPr="00B532BF" w:rsidRDefault="000D6C0B" w:rsidP="000D6C0B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5BBD4305" w14:textId="77777777" w:rsidR="000D6C0B" w:rsidRPr="00B532BF" w:rsidRDefault="000D6C0B" w:rsidP="000D6C0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Gluteal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Bölge,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Plex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Lumbosacralis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, Uyluk Arkası, Fossa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Poplitea</w:t>
            </w:r>
            <w:proofErr w:type="spellEnd"/>
          </w:p>
          <w:p w14:paraId="06C0F9A7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4361F2F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A4DB0FC" w14:textId="1B572BAA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E68F6" w14:textId="2190A47C" w:rsidR="000D6C0B" w:rsidRPr="00B532BF" w:rsidRDefault="000D6C0B" w:rsidP="000D6C0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7512C" w14:textId="77777777" w:rsidR="000D6C0B" w:rsidRPr="00B532BF" w:rsidRDefault="000D6C0B" w:rsidP="000D6C0B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2520929" w14:textId="77777777" w:rsidR="000D6C0B" w:rsidRPr="00B532BF" w:rsidRDefault="000D6C0B" w:rsidP="000D6C0B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20362D42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5972FBC5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DE680DA" w14:textId="2B31874A" w:rsidR="000D6C0B" w:rsidRPr="00B532BF" w:rsidRDefault="000D6C0B" w:rsidP="000D6C0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0491F" w14:textId="77777777" w:rsidR="000D6C0B" w:rsidRDefault="000D6C0B" w:rsidP="000D6C0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2621FEB5" w14:textId="77777777" w:rsidR="000D6C0B" w:rsidRDefault="000D6C0B" w:rsidP="000D6C0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Kas-İskelet Sistemi X-Ray Değerlendirme Becerisi</w:t>
            </w:r>
          </w:p>
          <w:p w14:paraId="5EE9D2E8" w14:textId="0135346F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>Yrd.Doç.Dr. Serkan Öner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7B17D" w14:textId="77777777" w:rsidR="000D6C0B" w:rsidRPr="00B532BF" w:rsidRDefault="000D6C0B" w:rsidP="000D6C0B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2B40EA6B" w14:textId="77777777" w:rsidR="000D6C0B" w:rsidRPr="00B532BF" w:rsidRDefault="000D6C0B" w:rsidP="000D6C0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746DD4D3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48A8735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4B4CF276" w14:textId="4171CD1A" w:rsidR="000D6C0B" w:rsidRPr="00B532BF" w:rsidRDefault="000D6C0B" w:rsidP="000D6C0B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</w:tr>
      <w:tr w:rsidR="000D6C0B" w:rsidRPr="00B532BF" w14:paraId="00011D87" w14:textId="77777777" w:rsidTr="005F61B8">
        <w:trPr>
          <w:trHeight w:val="1165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8ABC51F" w14:textId="77777777" w:rsidR="000D6C0B" w:rsidRPr="00B532BF" w:rsidRDefault="000D6C0B" w:rsidP="000D6C0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70B6382F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2C736" w14:textId="77777777" w:rsidR="000D6C0B" w:rsidRPr="00B532BF" w:rsidRDefault="000D6C0B" w:rsidP="000D6C0B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09115423" w14:textId="77777777" w:rsidR="000D6C0B" w:rsidRPr="00B532BF" w:rsidRDefault="000D6C0B" w:rsidP="000D6C0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Gluteal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Bölge,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Plex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Lumbosacralis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, Uyluk Arkası, Fossa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Poplitea</w:t>
            </w:r>
            <w:proofErr w:type="spellEnd"/>
          </w:p>
          <w:p w14:paraId="78D57D61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3137FB0F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04C92C3E" w14:textId="4BA73C00" w:rsidR="000D6C0B" w:rsidRPr="00B532BF" w:rsidRDefault="000D6C0B" w:rsidP="000D6C0B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23A54" w14:textId="77777777" w:rsidR="000D6C0B" w:rsidRPr="00B532BF" w:rsidRDefault="000D6C0B" w:rsidP="000D6C0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62047CE2" w14:textId="77777777" w:rsidR="000D6C0B" w:rsidRPr="00B532BF" w:rsidRDefault="000D6C0B" w:rsidP="000D6C0B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28832CC4" w14:textId="6137D82B" w:rsidR="000D6C0B" w:rsidRPr="00B532BF" w:rsidRDefault="000D6C0B" w:rsidP="000D6C0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FE9BE" w14:textId="77777777" w:rsidR="000D6C0B" w:rsidRPr="00B532BF" w:rsidRDefault="000D6C0B" w:rsidP="000D6C0B">
            <w:pPr>
              <w:ind w:right="81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156D8EB" w14:textId="77777777" w:rsidR="000D6C0B" w:rsidRPr="00B532BF" w:rsidRDefault="000D6C0B" w:rsidP="000D6C0B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6BCC805E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1F657D8D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55A3E08" w14:textId="138E572D" w:rsidR="000D6C0B" w:rsidRPr="00B532BF" w:rsidRDefault="000D6C0B" w:rsidP="000D6C0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0A8482" w14:textId="77777777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288A53A2" w14:textId="77777777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5DB7309C" w14:textId="77777777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D637E9" w14:textId="77777777" w:rsidR="000D6C0B" w:rsidRPr="00B532BF" w:rsidRDefault="000D6C0B" w:rsidP="000D6C0B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462BBAD7" w14:textId="77777777" w:rsidR="000D6C0B" w:rsidRPr="00B532BF" w:rsidRDefault="000D6C0B" w:rsidP="000D6C0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16AB91BD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F02CC03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7D0CACE" w14:textId="39596C74" w:rsidR="000D6C0B" w:rsidRPr="00B532BF" w:rsidRDefault="000D6C0B" w:rsidP="000D6C0B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</w:tr>
      <w:tr w:rsidR="000D6C0B" w:rsidRPr="00B532BF" w14:paraId="33B1B14D" w14:textId="77777777" w:rsidTr="005F61B8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D66B9B" w14:textId="77777777" w:rsidR="000D6C0B" w:rsidRPr="00B532BF" w:rsidRDefault="000D6C0B" w:rsidP="000D6C0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4DEAEF8D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5A5C3" w14:textId="77777777" w:rsidR="000D6C0B" w:rsidRPr="00B532BF" w:rsidRDefault="000D6C0B" w:rsidP="000D6C0B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78A51AE7" w14:textId="77777777" w:rsidR="000D6C0B" w:rsidRPr="00B532BF" w:rsidRDefault="000D6C0B" w:rsidP="000D6C0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B532BF">
              <w:rPr>
                <w:color w:val="00B050"/>
                <w:sz w:val="18"/>
                <w:szCs w:val="18"/>
              </w:rPr>
              <w:t>Gluteal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 Bölge,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Plex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Lumbosacralis</w:t>
            </w:r>
            <w:proofErr w:type="spellEnd"/>
            <w:r w:rsidRPr="00B532BF">
              <w:rPr>
                <w:color w:val="00B050"/>
                <w:sz w:val="18"/>
                <w:szCs w:val="18"/>
              </w:rPr>
              <w:t xml:space="preserve">, Uyluk Arkası, Fossa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Poplitea</w:t>
            </w:r>
            <w:proofErr w:type="spellEnd"/>
          </w:p>
          <w:p w14:paraId="710613CA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 xml:space="preserve">Prof. Dr. İbrahim </w:t>
            </w:r>
            <w:proofErr w:type="spellStart"/>
            <w:r w:rsidRPr="00B532BF">
              <w:rPr>
                <w:color w:val="00B050"/>
                <w:sz w:val="18"/>
                <w:szCs w:val="18"/>
              </w:rPr>
              <w:t>Kürtül</w:t>
            </w:r>
            <w:proofErr w:type="spellEnd"/>
          </w:p>
          <w:p w14:paraId="1132209A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2C9F2762" w14:textId="4B195CEE" w:rsidR="000D6C0B" w:rsidRPr="00B532BF" w:rsidRDefault="000D6C0B" w:rsidP="000D6C0B">
            <w:pPr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CE34E" w14:textId="77777777" w:rsidR="000D6C0B" w:rsidRPr="00B532BF" w:rsidRDefault="000D6C0B" w:rsidP="000D6C0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0A590094" w14:textId="77777777" w:rsidR="000D6C0B" w:rsidRPr="00B532BF" w:rsidRDefault="000D6C0B" w:rsidP="000D6C0B">
            <w:pPr>
              <w:spacing w:line="259" w:lineRule="auto"/>
              <w:ind w:left="75"/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Düz Kasın Kasılması </w:t>
            </w:r>
          </w:p>
          <w:p w14:paraId="01B57753" w14:textId="1377EE0F" w:rsidR="000D6C0B" w:rsidRPr="00B532BF" w:rsidRDefault="000D6C0B" w:rsidP="000D6C0B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321BA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II Anatomi</w:t>
            </w:r>
          </w:p>
          <w:p w14:paraId="3121C83E" w14:textId="77777777" w:rsidR="000D6C0B" w:rsidRPr="00B532BF" w:rsidRDefault="000D6C0B" w:rsidP="000D6C0B">
            <w:pPr>
              <w:ind w:left="53" w:firstLine="1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Uyluğun Ön ve Medial Bölgeleri</w:t>
            </w:r>
          </w:p>
          <w:p w14:paraId="780BCD09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7C5BC4A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5357BD2A" w14:textId="77D563FB" w:rsidR="000D6C0B" w:rsidRPr="00B532BF" w:rsidRDefault="000D6C0B" w:rsidP="000D6C0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00E001" w14:textId="77777777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11AB5513" w14:textId="77777777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4C02AF5F" w14:textId="2612E960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25E0E" w14:textId="77777777" w:rsidR="000D6C0B" w:rsidRPr="00B532BF" w:rsidRDefault="000D6C0B" w:rsidP="000D6C0B">
            <w:pPr>
              <w:ind w:right="8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PRATİK-Grup I Anatomi</w:t>
            </w:r>
          </w:p>
          <w:p w14:paraId="0DFF169B" w14:textId="77777777" w:rsidR="000D6C0B" w:rsidRPr="00B532BF" w:rsidRDefault="000D6C0B" w:rsidP="000D6C0B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Bacak ve Ayak Anatomisi</w:t>
            </w:r>
          </w:p>
          <w:p w14:paraId="0E12F1C8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7D24559" w14:textId="77777777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00B050"/>
                <w:sz w:val="18"/>
                <w:szCs w:val="18"/>
              </w:rPr>
              <w:t>Prof. Dr. Bünyamin Şahin</w:t>
            </w:r>
          </w:p>
          <w:p w14:paraId="1E0EAA8D" w14:textId="28BB29F2" w:rsidR="000D6C0B" w:rsidRPr="00B532BF" w:rsidRDefault="000D6C0B" w:rsidP="000D6C0B">
            <w:pPr>
              <w:jc w:val="center"/>
            </w:pPr>
            <w:r w:rsidRPr="00B532BF">
              <w:rPr>
                <w:color w:val="00B050"/>
                <w:sz w:val="18"/>
                <w:szCs w:val="18"/>
              </w:rPr>
              <w:t>Yrd. Doç. Dr. Zülal Öner</w:t>
            </w:r>
          </w:p>
        </w:tc>
      </w:tr>
      <w:tr w:rsidR="000D6C0B" w:rsidRPr="00B532BF" w14:paraId="004272AA" w14:textId="77777777" w:rsidTr="00D81E03">
        <w:trPr>
          <w:trHeight w:val="320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42EB94CA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B7DD9A" w14:textId="77777777" w:rsidR="000D6C0B" w:rsidRPr="00B532BF" w:rsidRDefault="000D6C0B" w:rsidP="000D6C0B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2BD3D14" w14:textId="77777777" w:rsidR="000D6C0B" w:rsidRPr="00B532BF" w:rsidRDefault="000D6C0B" w:rsidP="000D6C0B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0DD03D3" w14:textId="77777777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0" w:type="dxa"/>
            </w:tcMar>
            <w:vAlign w:val="center"/>
          </w:tcPr>
          <w:p w14:paraId="69E8B481" w14:textId="77777777" w:rsidR="000D6C0B" w:rsidRPr="00B532BF" w:rsidRDefault="000D6C0B" w:rsidP="000D6C0B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61A6A3" w14:textId="77777777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</w:p>
        </w:tc>
      </w:tr>
      <w:tr w:rsidR="000D6C0B" w:rsidRPr="00B532BF" w14:paraId="05DC70A6" w14:textId="77777777" w:rsidTr="005F61B8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35A71F" w14:textId="77777777" w:rsidR="000D6C0B" w:rsidRPr="00B532BF" w:rsidRDefault="000D6C0B" w:rsidP="000D6C0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75590F0D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FB8CA" w14:textId="77777777" w:rsidR="000D6C0B" w:rsidRPr="00B532BF" w:rsidRDefault="000D6C0B" w:rsidP="000D6C0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07B0F68D" w14:textId="77777777" w:rsidR="000D6C0B" w:rsidRPr="00B532BF" w:rsidRDefault="000D6C0B" w:rsidP="000D6C0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Klinik Anatomisi</w:t>
            </w:r>
          </w:p>
          <w:p w14:paraId="615D7CCB" w14:textId="2AEF388B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FC6DD" w14:textId="1F33B468" w:rsidR="000D6C0B" w:rsidRPr="00B532BF" w:rsidRDefault="000D6C0B" w:rsidP="000D6C0B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1821D" w14:textId="77777777" w:rsidR="000D6C0B" w:rsidRPr="00B532BF" w:rsidRDefault="000D6C0B" w:rsidP="000D6C0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25F9785D" w14:textId="77777777" w:rsidR="000D6C0B" w:rsidRPr="00B532BF" w:rsidRDefault="000D6C0B" w:rsidP="000D6C0B">
            <w:pPr>
              <w:spacing w:line="259" w:lineRule="auto"/>
              <w:ind w:left="75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Kasında Kasılmanın Moleküler Temeli </w:t>
            </w:r>
          </w:p>
          <w:p w14:paraId="1ACA1F32" w14:textId="6E8B5BDA" w:rsidR="000D6C0B" w:rsidRPr="00B532BF" w:rsidRDefault="000D6C0B" w:rsidP="000D6C0B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Yrd. Doç. Dr. Mehmet Demir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1B7BC2" w14:textId="77777777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54679CF7" w14:textId="77777777" w:rsidR="000D6C0B" w:rsidRPr="00B532BF" w:rsidRDefault="000D6C0B" w:rsidP="000D6C0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25FD8141" w14:textId="77777777" w:rsidR="000D6C0B" w:rsidRPr="00B532BF" w:rsidRDefault="000D6C0B" w:rsidP="000D6C0B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CFAD3" w14:textId="77777777" w:rsidR="000D6C0B" w:rsidRPr="00B532BF" w:rsidRDefault="000D6C0B" w:rsidP="000D6C0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9546612" w14:textId="60258D00" w:rsidR="000D6C0B" w:rsidRPr="00B532BF" w:rsidRDefault="000D6C0B" w:rsidP="000D6C0B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0D6C0B" w:rsidRPr="00B532BF" w14:paraId="32C7223C" w14:textId="77777777" w:rsidTr="005F61B8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DA34F1" w14:textId="77777777" w:rsidR="000D6C0B" w:rsidRPr="00B532BF" w:rsidRDefault="000D6C0B" w:rsidP="000D6C0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722DFAEF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2C5E4" w14:textId="77777777" w:rsidR="000D6C0B" w:rsidRPr="00B532BF" w:rsidRDefault="000D6C0B" w:rsidP="000D6C0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Anatomi</w:t>
            </w:r>
          </w:p>
          <w:p w14:paraId="3B3E80EA" w14:textId="77777777" w:rsidR="000D6C0B" w:rsidRPr="00B532BF" w:rsidRDefault="000D6C0B" w:rsidP="000D6C0B">
            <w:pPr>
              <w:jc w:val="center"/>
              <w:rPr>
                <w:color w:val="3366FF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B532BF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B532BF">
              <w:rPr>
                <w:color w:val="3366FF"/>
                <w:sz w:val="18"/>
                <w:szCs w:val="18"/>
              </w:rPr>
              <w:t xml:space="preserve"> Klinik Anatomisi </w:t>
            </w:r>
          </w:p>
          <w:p w14:paraId="545DD865" w14:textId="67E4569D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8C594" w14:textId="1D9CC1B7" w:rsidR="000D6C0B" w:rsidRPr="00B532BF" w:rsidRDefault="000D6C0B" w:rsidP="000D6C0B">
            <w:pPr>
              <w:spacing w:line="259" w:lineRule="auto"/>
              <w:ind w:left="47" w:firstLine="46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FB2C1" w14:textId="77777777" w:rsidR="000D6C0B" w:rsidRPr="00B532BF" w:rsidRDefault="000D6C0B" w:rsidP="000D6C0B">
            <w:pPr>
              <w:ind w:right="57"/>
              <w:jc w:val="center"/>
            </w:pPr>
            <w:r w:rsidRPr="00B532BF">
              <w:rPr>
                <w:color w:val="8EAADB" w:themeColor="accent5" w:themeTint="99"/>
                <w:sz w:val="18"/>
                <w:szCs w:val="18"/>
              </w:rPr>
              <w:t>Fizyoloji</w:t>
            </w:r>
          </w:p>
          <w:p w14:paraId="538979FE" w14:textId="77777777" w:rsidR="000D6C0B" w:rsidRPr="00B532BF" w:rsidRDefault="000D6C0B" w:rsidP="000D6C0B">
            <w:pPr>
              <w:jc w:val="center"/>
              <w:rPr>
                <w:color w:val="8EAADB" w:themeColor="accent5" w:themeTint="99"/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İskelet Kasının </w:t>
            </w:r>
            <w:proofErr w:type="spellStart"/>
            <w:r w:rsidRPr="00B532BF">
              <w:rPr>
                <w:color w:val="8EAADB" w:themeColor="accent5" w:themeTint="99"/>
                <w:sz w:val="18"/>
                <w:szCs w:val="18"/>
              </w:rPr>
              <w:t>Enerjetiği</w:t>
            </w:r>
            <w:proofErr w:type="spellEnd"/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 ve Mekanik Özellikleri </w:t>
            </w:r>
          </w:p>
          <w:p w14:paraId="5C19E40E" w14:textId="77777777" w:rsidR="000D6C0B" w:rsidRPr="00B532BF" w:rsidRDefault="000D6C0B" w:rsidP="000D6C0B">
            <w:pPr>
              <w:ind w:right="57"/>
              <w:jc w:val="center"/>
              <w:rPr>
                <w:sz w:val="18"/>
                <w:szCs w:val="18"/>
              </w:rPr>
            </w:pPr>
            <w:r w:rsidRPr="00B532BF">
              <w:rPr>
                <w:color w:val="8EAADB" w:themeColor="accent5" w:themeTint="99"/>
                <w:sz w:val="18"/>
                <w:szCs w:val="18"/>
              </w:rPr>
              <w:t xml:space="preserve">Yrd. Doç. Dr. Mehmet Demir </w:t>
            </w:r>
          </w:p>
          <w:p w14:paraId="21A91CCF" w14:textId="72652F6E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2F708" w14:textId="77777777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250E0457" w14:textId="77777777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002428FF" w14:textId="25C94550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A934A" w14:textId="77777777" w:rsidR="000D6C0B" w:rsidRPr="00B532BF" w:rsidRDefault="000D6C0B" w:rsidP="000D6C0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06457C88" w14:textId="47EB9DA7" w:rsidR="000D6C0B" w:rsidRPr="00B532BF" w:rsidRDefault="000D6C0B" w:rsidP="000D6C0B">
            <w:pPr>
              <w:jc w:val="center"/>
            </w:pPr>
            <w:r w:rsidRPr="00B532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4:40-15:2</w:t>
            </w:r>
            <w:r w:rsidRPr="00B532BF">
              <w:rPr>
                <w:sz w:val="18"/>
                <w:szCs w:val="18"/>
              </w:rPr>
              <w:t>5</w:t>
            </w:r>
          </w:p>
        </w:tc>
      </w:tr>
      <w:tr w:rsidR="000D6C0B" w:rsidRPr="00B532BF" w14:paraId="4DEE56E7" w14:textId="77777777" w:rsidTr="00EF0B7F">
        <w:trPr>
          <w:trHeight w:val="471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C791BD2" w14:textId="77777777" w:rsidR="000D6C0B" w:rsidRPr="00B532BF" w:rsidRDefault="000D6C0B" w:rsidP="000D6C0B">
            <w:pPr>
              <w:jc w:val="center"/>
            </w:pPr>
            <w:r w:rsidRPr="00B532BF">
              <w:rPr>
                <w:b/>
                <w:sz w:val="18"/>
                <w:szCs w:val="18"/>
              </w:rPr>
              <w:lastRenderedPageBreak/>
              <w:t>15:45</w:t>
            </w:r>
          </w:p>
          <w:p w14:paraId="6D2D078A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B47E34" w14:textId="1DE4538E" w:rsidR="000D6C0B" w:rsidRPr="00B532BF" w:rsidRDefault="000D6C0B" w:rsidP="000D6C0B">
            <w:pPr>
              <w:ind w:right="32"/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A52FA" w14:textId="4090AC3D" w:rsidR="000D6C0B" w:rsidRPr="00B532BF" w:rsidRDefault="000D6C0B" w:rsidP="000D6C0B">
            <w:pPr>
              <w:ind w:right="84"/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2E229B" w14:textId="4D2A7561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2495C" w14:textId="77777777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7CF518F9" w14:textId="77777777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61CBFE64" w14:textId="77777777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69EB3EEE" w14:textId="77777777" w:rsidR="000D6C0B" w:rsidRPr="00B532BF" w:rsidRDefault="000D6C0B" w:rsidP="000D6C0B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DA334A" w14:textId="749902C6" w:rsidR="000D6C0B" w:rsidRPr="00B532BF" w:rsidRDefault="000D6C0B" w:rsidP="000D6C0B">
            <w:pPr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0D6C0B" w:rsidRPr="00B532BF" w14:paraId="67DA6E41" w14:textId="77777777" w:rsidTr="00EF0B7F">
        <w:trPr>
          <w:trHeight w:val="299"/>
          <w:jc w:val="center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B88BE86" w14:textId="77777777" w:rsidR="000D6C0B" w:rsidRPr="00B532BF" w:rsidRDefault="000D6C0B" w:rsidP="000D6C0B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5802017B" w14:textId="77777777" w:rsidR="000D6C0B" w:rsidRPr="00B532BF" w:rsidRDefault="000D6C0B" w:rsidP="000D6C0B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116D2" w14:textId="5B663372" w:rsidR="000D6C0B" w:rsidRPr="00B532BF" w:rsidRDefault="000D6C0B" w:rsidP="000D6C0B">
            <w:pPr>
              <w:jc w:val="center"/>
              <w:rPr>
                <w:color w:val="00B050"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153DD8" w14:textId="15465645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27336" w14:textId="29B3CE2B" w:rsidR="000D6C0B" w:rsidRPr="00B532BF" w:rsidRDefault="000D6C0B" w:rsidP="000D6C0B">
            <w:pPr>
              <w:ind w:left="455" w:hanging="412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AE69E" w14:textId="7D743E50" w:rsidR="000D6C0B" w:rsidRPr="00B532BF" w:rsidRDefault="000D6C0B" w:rsidP="000D6C0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DE296" w14:textId="3AA731C4" w:rsidR="000D6C0B" w:rsidRPr="00B532BF" w:rsidRDefault="000D6C0B" w:rsidP="000D6C0B">
            <w:pPr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41C4A4AE" w14:textId="77777777" w:rsidR="00E749D3" w:rsidRPr="00B532BF" w:rsidRDefault="00CA68AA">
      <w:pPr>
        <w:rPr>
          <w:sz w:val="18"/>
          <w:szCs w:val="18"/>
        </w:rPr>
      </w:pPr>
      <w:r w:rsidRPr="00B532BF">
        <w:br w:type="page"/>
      </w:r>
    </w:p>
    <w:p w14:paraId="2FEE84B9" w14:textId="77777777" w:rsidR="00E749D3" w:rsidRPr="00B532BF" w:rsidRDefault="00CA68AA">
      <w:pPr>
        <w:ind w:hanging="426"/>
        <w:rPr>
          <w:sz w:val="18"/>
          <w:szCs w:val="18"/>
        </w:rPr>
      </w:pPr>
      <w:r w:rsidRPr="00B532BF">
        <w:rPr>
          <w:b/>
          <w:sz w:val="18"/>
          <w:szCs w:val="18"/>
        </w:rPr>
        <w:lastRenderedPageBreak/>
        <w:t xml:space="preserve">     </w:t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</w:r>
      <w:r w:rsidRPr="00B532BF">
        <w:rPr>
          <w:b/>
          <w:sz w:val="18"/>
          <w:szCs w:val="18"/>
        </w:rPr>
        <w:tab/>
        <w:t xml:space="preserve">                    HAFTA - 6</w:t>
      </w:r>
    </w:p>
    <w:tbl>
      <w:tblPr>
        <w:tblW w:w="14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612"/>
        <w:gridCol w:w="2610"/>
        <w:gridCol w:w="2790"/>
        <w:gridCol w:w="3061"/>
        <w:gridCol w:w="2605"/>
      </w:tblGrid>
      <w:tr w:rsidR="00E749D3" w:rsidRPr="00B532BF" w14:paraId="69158E7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667B0E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8BBDB9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21 Mayıs 2018 Pazartesi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5FA42F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22 Mayıs 2018 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E6DE22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23 Mayıs 2018 Çarşamba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E49C3D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24 Mayıs 2018 Perşembe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4A9A7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25  Mayıs 2018 Cuma</w:t>
            </w:r>
          </w:p>
        </w:tc>
      </w:tr>
      <w:tr w:rsidR="00E749D3" w:rsidRPr="00B532BF" w14:paraId="722A9199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06678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08:45</w:t>
            </w:r>
          </w:p>
          <w:p w14:paraId="3FBDB3A1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BA0F363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PRATİK SINAV</w:t>
            </w:r>
          </w:p>
          <w:p w14:paraId="18A61D3F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Histoloji - Embriyoloji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BCAC2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5C259C86" w14:textId="77777777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Fizyoloji</w:t>
            </w:r>
          </w:p>
        </w:tc>
        <w:tc>
          <w:tcPr>
            <w:tcW w:w="2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95C20F" w14:textId="77777777" w:rsidR="001A0510" w:rsidRPr="00B532BF" w:rsidRDefault="00CA68AA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 xml:space="preserve">PRATİK SINAV </w:t>
            </w:r>
          </w:p>
          <w:p w14:paraId="29F2B5A5" w14:textId="64482A90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68F05" w14:textId="77777777" w:rsidR="00E749D3" w:rsidRPr="00C32E80" w:rsidRDefault="005D6DC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5F2F432C" w14:textId="7ED55414" w:rsidR="009F66F3" w:rsidRPr="00B532BF" w:rsidRDefault="009F66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30CCB9" w14:textId="77777777" w:rsidR="00E749D3" w:rsidRPr="00B532BF" w:rsidRDefault="00CA68AA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TEORİK SINAV</w:t>
            </w:r>
          </w:p>
        </w:tc>
      </w:tr>
      <w:tr w:rsidR="00E749D3" w:rsidRPr="00B532BF" w14:paraId="2238F495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62083DB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09:45</w:t>
            </w:r>
          </w:p>
          <w:p w14:paraId="086F4A58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83C705" w14:textId="77777777" w:rsidR="00E749D3" w:rsidRPr="00B532BF" w:rsidRDefault="00E749D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76D55F" w14:textId="77777777" w:rsidR="00E749D3" w:rsidRPr="00B532BF" w:rsidRDefault="00E749D3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BE46D16" w14:textId="77777777" w:rsidR="00E749D3" w:rsidRPr="00B532BF" w:rsidRDefault="00E749D3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4D7233" w14:textId="77777777" w:rsidR="00E749D3" w:rsidRPr="00C32E80" w:rsidRDefault="005D6DC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 w:rsidRPr="00C32E80"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14:paraId="1539BB16" w14:textId="6A6841CE" w:rsidR="009F66F3" w:rsidRPr="00B532BF" w:rsidRDefault="009F66F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F66F3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CB0984" w14:textId="77777777" w:rsidR="00E749D3" w:rsidRPr="00B532BF" w:rsidRDefault="00E749D3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E749D3" w:rsidRPr="00B532BF" w14:paraId="7FC87214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E0BB39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10:45</w:t>
            </w:r>
          </w:p>
          <w:p w14:paraId="21F6BD25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C2FAF4" w14:textId="77777777" w:rsidR="00E749D3" w:rsidRPr="00B532BF" w:rsidRDefault="00E749D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221333" w14:textId="77777777" w:rsidR="00E749D3" w:rsidRPr="00B532BF" w:rsidRDefault="00E749D3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647339D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3EEB1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1A38F0A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10:30-11:15</w:t>
            </w:r>
          </w:p>
          <w:p w14:paraId="157586F9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8C7B06F" w14:textId="77777777" w:rsidR="00E749D3" w:rsidRPr="00B532BF" w:rsidRDefault="00E749D3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E749D3" w:rsidRPr="00B532BF" w14:paraId="74ABC337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CD6EB6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11:45</w:t>
            </w:r>
          </w:p>
          <w:p w14:paraId="2F1D294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C5C850" w14:textId="77777777" w:rsidR="00E749D3" w:rsidRPr="00B532BF" w:rsidRDefault="00E749D3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A26308" w14:textId="77777777" w:rsidR="00E749D3" w:rsidRPr="00B532BF" w:rsidRDefault="00E749D3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2BDE5B2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1DBE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Türk Dili II</w:t>
            </w:r>
          </w:p>
          <w:p w14:paraId="350BED54" w14:textId="77777777" w:rsidR="0048458B" w:rsidRPr="00B532BF" w:rsidRDefault="0048458B" w:rsidP="004845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B532BF">
              <w:rPr>
                <w:bCs/>
                <w:sz w:val="18"/>
                <w:szCs w:val="18"/>
              </w:rPr>
              <w:t>5</w:t>
            </w:r>
          </w:p>
          <w:p w14:paraId="16B3E506" w14:textId="6430557A" w:rsidR="00E749D3" w:rsidRPr="00B532BF" w:rsidRDefault="00CA68AA" w:rsidP="0048458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E65DBBE" w14:textId="77777777" w:rsidR="00E749D3" w:rsidRPr="00B532BF" w:rsidRDefault="00E749D3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E749D3" w:rsidRPr="00B532BF" w14:paraId="30850C78" w14:textId="77777777" w:rsidTr="00EF0B7F">
        <w:trPr>
          <w:trHeight w:val="18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7C6D01D9" w14:textId="77777777" w:rsidR="00E749D3" w:rsidRPr="00B532BF" w:rsidRDefault="00E749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CECDF2F" w14:textId="77777777" w:rsidR="00E749D3" w:rsidRPr="00B532BF" w:rsidRDefault="00E749D3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263B09EF" w14:textId="77777777" w:rsidR="00E749D3" w:rsidRPr="00B532BF" w:rsidRDefault="00E74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41F8D30A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  <w:vAlign w:val="center"/>
          </w:tcPr>
          <w:p w14:paraId="01C50FD6" w14:textId="77777777" w:rsidR="00E749D3" w:rsidRPr="00B532BF" w:rsidRDefault="00E749D3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5" w:type="dxa"/>
            </w:tcMar>
          </w:tcPr>
          <w:p w14:paraId="7FFD391D" w14:textId="77777777" w:rsidR="00E749D3" w:rsidRPr="00B532BF" w:rsidRDefault="00E749D3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EF0B7F" w:rsidRPr="00B532BF" w14:paraId="5C816DAD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3C169B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13:45</w:t>
            </w:r>
          </w:p>
          <w:p w14:paraId="4B3C2F4B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EEF3B2B" w14:textId="3B2CEDC4" w:rsidR="00EF0B7F" w:rsidRPr="00B532BF" w:rsidRDefault="00EF0B7F" w:rsidP="00EF0B7F">
            <w:pPr>
              <w:ind w:left="57"/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ABDC22E" w14:textId="78D4171F" w:rsidR="00EF0B7F" w:rsidRPr="00B532BF" w:rsidRDefault="00EF0B7F" w:rsidP="00EF0B7F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CCF2537" w14:textId="2D4A9CD0" w:rsidR="00EF0B7F" w:rsidRPr="00B532BF" w:rsidRDefault="00EF0B7F" w:rsidP="00EF0B7F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3AC43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AİK II</w:t>
            </w:r>
          </w:p>
          <w:p w14:paraId="208454CB" w14:textId="77777777" w:rsidR="00EF0B7F" w:rsidRPr="00B532BF" w:rsidRDefault="00EF0B7F" w:rsidP="00EF0B7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13:00-13:45</w:t>
            </w:r>
          </w:p>
          <w:p w14:paraId="0FB5AA0B" w14:textId="77777777" w:rsidR="00EF0B7F" w:rsidRPr="00B532BF" w:rsidRDefault="00EF0B7F" w:rsidP="00EF0B7F">
            <w:pPr>
              <w:jc w:val="center"/>
              <w:rPr>
                <w:color w:val="FF0000"/>
                <w:sz w:val="18"/>
                <w:szCs w:val="18"/>
              </w:rPr>
            </w:pPr>
            <w:r w:rsidRPr="00B532BF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B175D88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4749279C" w14:textId="52DBD9FC" w:rsidR="00EF0B7F" w:rsidRPr="00B532BF" w:rsidRDefault="0048458B" w:rsidP="00EF0B7F">
            <w:pPr>
              <w:jc w:val="center"/>
            </w:pPr>
            <w:r>
              <w:rPr>
                <w:sz w:val="18"/>
                <w:szCs w:val="18"/>
              </w:rPr>
              <w:t>13:50-14:3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F0B7F" w:rsidRPr="00B532BF" w14:paraId="6A406C0A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59762A" w14:textId="77777777" w:rsidR="00EF0B7F" w:rsidRPr="00B532BF" w:rsidRDefault="00EF0B7F" w:rsidP="00EF0B7F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14:45</w:t>
            </w:r>
          </w:p>
          <w:p w14:paraId="3F170DD0" w14:textId="77777777" w:rsidR="00EF0B7F" w:rsidRPr="00B532BF" w:rsidRDefault="00EF0B7F" w:rsidP="00EF0B7F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279B568" w14:textId="45AA4F92" w:rsidR="00EF0B7F" w:rsidRPr="00B532BF" w:rsidRDefault="00EF0B7F" w:rsidP="00EF0B7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31569C" w14:textId="7B87F393" w:rsidR="00EF0B7F" w:rsidRPr="00B532BF" w:rsidRDefault="00EF0B7F" w:rsidP="00EF0B7F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79D47403" w14:textId="226E977A" w:rsidR="00EF0B7F" w:rsidRPr="00B532BF" w:rsidRDefault="00EF0B7F" w:rsidP="00EF0B7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39305" w14:textId="77777777" w:rsidR="00EF0B7F" w:rsidRPr="00B532BF" w:rsidRDefault="00EF0B7F" w:rsidP="00EF0B7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AİK II</w:t>
            </w:r>
          </w:p>
          <w:p w14:paraId="5D99FA0C" w14:textId="77777777" w:rsidR="0048458B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B532BF">
              <w:rPr>
                <w:sz w:val="18"/>
                <w:szCs w:val="18"/>
              </w:rPr>
              <w:t>5</w:t>
            </w:r>
          </w:p>
          <w:p w14:paraId="6795E1BB" w14:textId="771A8A07" w:rsidR="00EF0B7F" w:rsidRPr="00B532BF" w:rsidRDefault="0048458B" w:rsidP="0048458B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</w:t>
            </w:r>
            <w:r w:rsidR="00EF0B7F" w:rsidRPr="00B532BF">
              <w:rPr>
                <w:sz w:val="18"/>
                <w:szCs w:val="18"/>
              </w:rPr>
              <w:t>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54FFF49" w14:textId="77777777" w:rsidR="00EF0B7F" w:rsidRPr="00B532BF" w:rsidRDefault="00EF0B7F" w:rsidP="00EF0B7F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2BF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14:paraId="7C01C06F" w14:textId="22EE98DF" w:rsidR="00EF0B7F" w:rsidRPr="00B532BF" w:rsidRDefault="0048458B" w:rsidP="00EF0B7F">
            <w:pPr>
              <w:jc w:val="center"/>
            </w:pPr>
            <w:r>
              <w:rPr>
                <w:sz w:val="18"/>
                <w:szCs w:val="18"/>
              </w:rPr>
              <w:t>14:40-15:2</w:t>
            </w:r>
            <w:r w:rsidR="00EF0B7F" w:rsidRPr="00B532BF">
              <w:rPr>
                <w:sz w:val="18"/>
                <w:szCs w:val="18"/>
              </w:rPr>
              <w:t>5</w:t>
            </w:r>
          </w:p>
        </w:tc>
      </w:tr>
      <w:tr w:rsidR="00E749D3" w:rsidRPr="00B532BF" w14:paraId="48206F51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47DB671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15:45</w:t>
            </w:r>
          </w:p>
          <w:p w14:paraId="25CCDBBA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F163DC5" w14:textId="31BB65F0" w:rsidR="00E749D3" w:rsidRPr="00B532BF" w:rsidRDefault="001352FF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534C882E" w14:textId="29983D39" w:rsidR="00E749D3" w:rsidRPr="00B532BF" w:rsidRDefault="001352FF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3A112FD7" w14:textId="07B5FAD7" w:rsidR="00E749D3" w:rsidRPr="00B532BF" w:rsidRDefault="001352FF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530DC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Yabancı Dil II</w:t>
            </w:r>
          </w:p>
          <w:p w14:paraId="05103507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14:40-15:25</w:t>
            </w:r>
          </w:p>
          <w:p w14:paraId="59CEFD7F" w14:textId="77777777" w:rsidR="00E749D3" w:rsidRPr="00B532BF" w:rsidRDefault="00CA68AA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15:30-16:15</w:t>
            </w:r>
          </w:p>
          <w:p w14:paraId="74DFD490" w14:textId="77777777" w:rsidR="00E749D3" w:rsidRPr="00B532BF" w:rsidRDefault="00CA68AA">
            <w:pPr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 xml:space="preserve">                (Uzaktan Eğitim)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9EA99F0" w14:textId="39CA29A5" w:rsidR="00E749D3" w:rsidRPr="00B532BF" w:rsidRDefault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  <w:tr w:rsidR="00E749D3" w:rsidRPr="00B532BF" w14:paraId="3EEF25C2" w14:textId="77777777" w:rsidTr="00EF0B7F">
        <w:trPr>
          <w:trHeight w:val="567"/>
          <w:jc w:val="center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5B5C2E" w14:textId="77777777" w:rsidR="00E749D3" w:rsidRPr="00B532BF" w:rsidRDefault="00CA68AA">
            <w:pPr>
              <w:jc w:val="center"/>
            </w:pPr>
            <w:r w:rsidRPr="00B532BF">
              <w:rPr>
                <w:b/>
                <w:sz w:val="18"/>
                <w:szCs w:val="18"/>
              </w:rPr>
              <w:t>16:45</w:t>
            </w:r>
          </w:p>
          <w:p w14:paraId="0EEC1DD1" w14:textId="77777777" w:rsidR="00E749D3" w:rsidRPr="00B532BF" w:rsidRDefault="00CA68AA">
            <w:pPr>
              <w:jc w:val="center"/>
              <w:rPr>
                <w:b/>
                <w:sz w:val="18"/>
                <w:szCs w:val="18"/>
              </w:rPr>
            </w:pPr>
            <w:r w:rsidRPr="00B532BF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3408AE2" w14:textId="7D42701E" w:rsidR="00E749D3" w:rsidRPr="00B532BF" w:rsidRDefault="001352FF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E1CBD2B" w14:textId="5071800F" w:rsidR="00E749D3" w:rsidRPr="00B532BF" w:rsidRDefault="001352FF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F91F5E3" w14:textId="6B64C393" w:rsidR="00E749D3" w:rsidRPr="00B532BF" w:rsidRDefault="001352F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2C215" w14:textId="13AFC475" w:rsidR="00E749D3" w:rsidRPr="00B532BF" w:rsidRDefault="001352FF">
            <w:pPr>
              <w:jc w:val="center"/>
              <w:rPr>
                <w:sz w:val="18"/>
                <w:szCs w:val="18"/>
              </w:rPr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22C7772" w14:textId="0C08FBAD" w:rsidR="00E749D3" w:rsidRPr="00B532BF" w:rsidRDefault="001352FF">
            <w:pPr>
              <w:jc w:val="center"/>
            </w:pPr>
            <w:r w:rsidRPr="00B532BF">
              <w:rPr>
                <w:sz w:val="18"/>
                <w:szCs w:val="18"/>
              </w:rPr>
              <w:t>Bağımsız öğrenme</w:t>
            </w:r>
          </w:p>
        </w:tc>
      </w:tr>
    </w:tbl>
    <w:p w14:paraId="7788590B" w14:textId="77777777" w:rsidR="00E749D3" w:rsidRPr="00B532BF" w:rsidRDefault="00E749D3">
      <w:pPr>
        <w:rPr>
          <w:sz w:val="18"/>
          <w:szCs w:val="18"/>
        </w:rPr>
      </w:pPr>
    </w:p>
    <w:p w14:paraId="44CCE578" w14:textId="77777777" w:rsidR="00E749D3" w:rsidRPr="00B532BF" w:rsidRDefault="00E749D3">
      <w:pPr>
        <w:rPr>
          <w:sz w:val="18"/>
          <w:szCs w:val="18"/>
        </w:rPr>
      </w:pPr>
    </w:p>
    <w:tbl>
      <w:tblPr>
        <w:tblW w:w="7282" w:type="dxa"/>
        <w:jc w:val="center"/>
        <w:tblLook w:val="00A0" w:firstRow="1" w:lastRow="0" w:firstColumn="1" w:lastColumn="0" w:noHBand="0" w:noVBand="0"/>
      </w:tblPr>
      <w:tblGrid>
        <w:gridCol w:w="7282"/>
      </w:tblGrid>
      <w:tr w:rsidR="00E749D3" w:rsidRPr="00B532BF" w14:paraId="54A535D3" w14:textId="77777777">
        <w:trPr>
          <w:jc w:val="center"/>
        </w:trPr>
        <w:tc>
          <w:tcPr>
            <w:tcW w:w="7282" w:type="dxa"/>
            <w:shd w:val="clear" w:color="auto" w:fill="auto"/>
          </w:tcPr>
          <w:p w14:paraId="038C0AC8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2E865A7F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FİNAL SINAVI (GENEL SINAV)</w:t>
            </w:r>
          </w:p>
          <w:p w14:paraId="734A8AAF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0DB73F88" w14:textId="252EE67E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 Sınavlar 18-</w:t>
            </w:r>
            <w:r w:rsidR="00640958" w:rsidRPr="00B532BF">
              <w:rPr>
                <w:b/>
                <w:bCs/>
                <w:sz w:val="18"/>
                <w:szCs w:val="18"/>
              </w:rPr>
              <w:t>19-</w:t>
            </w:r>
            <w:r w:rsidRPr="00B532BF">
              <w:rPr>
                <w:b/>
                <w:bCs/>
                <w:sz w:val="18"/>
                <w:szCs w:val="18"/>
              </w:rPr>
              <w:t>20</w:t>
            </w:r>
            <w:r w:rsidR="00DE5A97">
              <w:rPr>
                <w:b/>
                <w:bCs/>
                <w:sz w:val="18"/>
                <w:szCs w:val="18"/>
              </w:rPr>
              <w:t>-21</w:t>
            </w:r>
            <w:r w:rsidRPr="00B532BF">
              <w:rPr>
                <w:b/>
                <w:bCs/>
                <w:sz w:val="18"/>
                <w:szCs w:val="18"/>
              </w:rPr>
              <w:t xml:space="preserve"> Haziran 2018</w:t>
            </w:r>
          </w:p>
          <w:p w14:paraId="4A0D03DF" w14:textId="134D4053" w:rsidR="00E749D3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Teorik Sınav 22 Haziran 2018</w:t>
            </w:r>
          </w:p>
          <w:p w14:paraId="15A96DBF" w14:textId="3B9A54A3" w:rsidR="00DE5A97" w:rsidRPr="00DE5A97" w:rsidRDefault="00DE5A9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DE5A97">
              <w:rPr>
                <w:bCs/>
                <w:sz w:val="18"/>
                <w:szCs w:val="18"/>
              </w:rPr>
              <w:t>21 Haziran KMBI OSCE</w:t>
            </w:r>
            <w:r w:rsidR="00676D86">
              <w:rPr>
                <w:bCs/>
                <w:sz w:val="18"/>
                <w:szCs w:val="18"/>
              </w:rPr>
              <w:t>)</w:t>
            </w:r>
          </w:p>
          <w:p w14:paraId="705A5614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</w:p>
        </w:tc>
      </w:tr>
      <w:tr w:rsidR="00E749D3" w:rsidRPr="00B532BF" w14:paraId="7F66FBDB" w14:textId="77777777">
        <w:trPr>
          <w:jc w:val="center"/>
        </w:trPr>
        <w:tc>
          <w:tcPr>
            <w:tcW w:w="7282" w:type="dxa"/>
            <w:shd w:val="clear" w:color="auto" w:fill="auto"/>
          </w:tcPr>
          <w:p w14:paraId="610EC388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0E70171E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 xml:space="preserve">BÜTÜNLEME SINAVI </w:t>
            </w:r>
          </w:p>
          <w:p w14:paraId="7D33A426" w14:textId="77777777" w:rsidR="00E749D3" w:rsidRPr="00B532BF" w:rsidRDefault="00E749D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</w:p>
          <w:p w14:paraId="412D463B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t>Pratik Sınavlar 9-10-11 Temmuz 2018</w:t>
            </w:r>
          </w:p>
          <w:p w14:paraId="00EC2C2A" w14:textId="77777777" w:rsidR="00E749D3" w:rsidRPr="00B532BF" w:rsidRDefault="00CA68A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left="57" w:right="57"/>
              <w:jc w:val="center"/>
              <w:rPr>
                <w:sz w:val="18"/>
                <w:szCs w:val="18"/>
              </w:rPr>
            </w:pPr>
            <w:r w:rsidRPr="00B532BF">
              <w:rPr>
                <w:b/>
                <w:bCs/>
                <w:sz w:val="18"/>
                <w:szCs w:val="18"/>
              </w:rPr>
              <w:lastRenderedPageBreak/>
              <w:t>Teorik Sınav 13 Temmuz 2018</w:t>
            </w:r>
          </w:p>
        </w:tc>
      </w:tr>
    </w:tbl>
    <w:p w14:paraId="2CD8EE08" w14:textId="77777777" w:rsidR="00E749D3" w:rsidRPr="00B532BF" w:rsidRDefault="00E749D3" w:rsidP="00EF0B7F"/>
    <w:sectPr w:rsidR="00E749D3" w:rsidRPr="00B532BF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D3"/>
    <w:rsid w:val="00020F29"/>
    <w:rsid w:val="00065F69"/>
    <w:rsid w:val="0007409C"/>
    <w:rsid w:val="000754D0"/>
    <w:rsid w:val="000D6C0B"/>
    <w:rsid w:val="000F3805"/>
    <w:rsid w:val="001352FF"/>
    <w:rsid w:val="0014174D"/>
    <w:rsid w:val="001A0510"/>
    <w:rsid w:val="001A2A1D"/>
    <w:rsid w:val="001C3A27"/>
    <w:rsid w:val="001F6307"/>
    <w:rsid w:val="00213D02"/>
    <w:rsid w:val="0023337F"/>
    <w:rsid w:val="00274B2B"/>
    <w:rsid w:val="0028353A"/>
    <w:rsid w:val="002E0B60"/>
    <w:rsid w:val="002F7D26"/>
    <w:rsid w:val="003A5DBB"/>
    <w:rsid w:val="003A721E"/>
    <w:rsid w:val="003B3EE7"/>
    <w:rsid w:val="003B5A37"/>
    <w:rsid w:val="003C4C8A"/>
    <w:rsid w:val="003F12FE"/>
    <w:rsid w:val="003F61B0"/>
    <w:rsid w:val="00421462"/>
    <w:rsid w:val="004323B0"/>
    <w:rsid w:val="0048458B"/>
    <w:rsid w:val="005B4625"/>
    <w:rsid w:val="005D6DCF"/>
    <w:rsid w:val="005F61B8"/>
    <w:rsid w:val="00622200"/>
    <w:rsid w:val="00640958"/>
    <w:rsid w:val="006426A9"/>
    <w:rsid w:val="00676D86"/>
    <w:rsid w:val="006D30DE"/>
    <w:rsid w:val="00734538"/>
    <w:rsid w:val="007D7D39"/>
    <w:rsid w:val="007F784E"/>
    <w:rsid w:val="00890805"/>
    <w:rsid w:val="009103B1"/>
    <w:rsid w:val="009A3CA8"/>
    <w:rsid w:val="009A72CC"/>
    <w:rsid w:val="009B24AC"/>
    <w:rsid w:val="009C0B1C"/>
    <w:rsid w:val="009E236A"/>
    <w:rsid w:val="009F66F3"/>
    <w:rsid w:val="00A23A59"/>
    <w:rsid w:val="00A24900"/>
    <w:rsid w:val="00A37D79"/>
    <w:rsid w:val="00AD5F0E"/>
    <w:rsid w:val="00B532BF"/>
    <w:rsid w:val="00B840C2"/>
    <w:rsid w:val="00B86498"/>
    <w:rsid w:val="00BB158F"/>
    <w:rsid w:val="00BF48EE"/>
    <w:rsid w:val="00C1019B"/>
    <w:rsid w:val="00C32E80"/>
    <w:rsid w:val="00CA3C1C"/>
    <w:rsid w:val="00CA68AA"/>
    <w:rsid w:val="00CB5813"/>
    <w:rsid w:val="00CB5A65"/>
    <w:rsid w:val="00D14334"/>
    <w:rsid w:val="00D15736"/>
    <w:rsid w:val="00D42D4D"/>
    <w:rsid w:val="00D662FD"/>
    <w:rsid w:val="00D749C4"/>
    <w:rsid w:val="00D81E03"/>
    <w:rsid w:val="00D97D69"/>
    <w:rsid w:val="00DE5A97"/>
    <w:rsid w:val="00DF2A10"/>
    <w:rsid w:val="00E4216C"/>
    <w:rsid w:val="00E749D3"/>
    <w:rsid w:val="00E75D61"/>
    <w:rsid w:val="00EA1A2E"/>
    <w:rsid w:val="00EB3CA7"/>
    <w:rsid w:val="00EF0B7F"/>
    <w:rsid w:val="00F22217"/>
    <w:rsid w:val="00F44F5A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5C5"/>
  <w15:docId w15:val="{3FD944C2-9F6D-496E-B842-2DACC08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56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paragraph" w:customStyle="1" w:styleId="Default">
    <w:name w:val="Default"/>
    <w:qFormat/>
    <w:rsid w:val="004A227B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F3767C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2400</Words>
  <Characters>13681</Characters>
  <Application>Microsoft Office Word</Application>
  <DocSecurity>0</DocSecurity>
  <Lines>114</Lines>
  <Paragraphs>32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Özlem CESUR</cp:lastModifiedBy>
  <cp:revision>49</cp:revision>
  <cp:lastPrinted>2017-07-27T11:16:00Z</cp:lastPrinted>
  <dcterms:created xsi:type="dcterms:W3CDTF">2017-08-07T07:39:00Z</dcterms:created>
  <dcterms:modified xsi:type="dcterms:W3CDTF">2018-04-13T08:41:00Z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