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5953"/>
        <w:gridCol w:w="1629"/>
      </w:tblGrid>
      <w:tr w:rsidR="003347CB" w:rsidRPr="003347CB" w14:paraId="64271DD5" w14:textId="77777777" w:rsidTr="003347CB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7A6ECFC8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bookmarkStart w:id="0" w:name="_Hlk490060623"/>
            <w:bookmarkStart w:id="1" w:name="_GoBack"/>
            <w:bookmarkEnd w:id="1"/>
          </w:p>
        </w:tc>
        <w:tc>
          <w:tcPr>
            <w:tcW w:w="5953" w:type="dxa"/>
            <w:shd w:val="clear" w:color="auto" w:fill="auto"/>
            <w:vAlign w:val="center"/>
          </w:tcPr>
          <w:p w14:paraId="08262019" w14:textId="77777777" w:rsidR="003347CB" w:rsidRPr="003347CB" w:rsidRDefault="003347CB" w:rsidP="003347CB">
            <w:pPr>
              <w:jc w:val="center"/>
            </w:pPr>
            <w:r w:rsidRPr="003347CB">
              <w:rPr>
                <w:noProof/>
              </w:rPr>
              <w:drawing>
                <wp:inline distT="0" distB="0" distL="0" distR="0" wp14:anchorId="6AD58248" wp14:editId="1BF3F4B3">
                  <wp:extent cx="955634" cy="1004772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34" cy="100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A1D0C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  <w:p w14:paraId="4E293784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 xml:space="preserve">T.C. </w:t>
            </w:r>
          </w:p>
          <w:p w14:paraId="1E439AD9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>KARABÜK ÜNİVERSİTESİ</w:t>
            </w:r>
          </w:p>
          <w:p w14:paraId="22982CC8" w14:textId="77777777" w:rsidR="003347CB" w:rsidRPr="003347CB" w:rsidRDefault="003347CB" w:rsidP="003347CB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>TIP FAKÜLTESİ</w:t>
            </w:r>
          </w:p>
          <w:p w14:paraId="42FAC61A" w14:textId="77777777" w:rsidR="003347CB" w:rsidRPr="003347CB" w:rsidRDefault="003347CB" w:rsidP="003347CB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 xml:space="preserve">2017-2018 ÖĞRETİM YILI </w:t>
            </w:r>
            <w:r w:rsidRPr="003347CB">
              <w:rPr>
                <w:b/>
              </w:rPr>
              <w:t>DÖNEM II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98EBE4B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</w:tc>
      </w:tr>
    </w:tbl>
    <w:p w14:paraId="4BB0655F" w14:textId="77777777" w:rsidR="003347CB" w:rsidRPr="003347CB" w:rsidRDefault="003347CB" w:rsidP="003347CB">
      <w:pPr>
        <w:pStyle w:val="Balk2"/>
        <w:rPr>
          <w:rFonts w:ascii="Times New Roman" w:hAnsi="Times New Roman" w:cs="Times New Roman"/>
          <w:sz w:val="24"/>
          <w:szCs w:val="24"/>
        </w:rPr>
      </w:pPr>
    </w:p>
    <w:p w14:paraId="492DC40E" w14:textId="77777777" w:rsidR="00C11977" w:rsidRPr="00C11977" w:rsidRDefault="00C11977" w:rsidP="00C11977">
      <w:pPr>
        <w:pStyle w:val="Balk2"/>
        <w:jc w:val="center"/>
        <w:rPr>
          <w:rFonts w:ascii="Times New Roman" w:hAnsi="Times New Roman"/>
          <w:color w:val="FF0000"/>
          <w:sz w:val="20"/>
        </w:rPr>
      </w:pPr>
      <w:r w:rsidRPr="00C11977">
        <w:rPr>
          <w:rFonts w:ascii="Times New Roman" w:hAnsi="Times New Roman"/>
          <w:color w:val="FF0000"/>
          <w:sz w:val="20"/>
        </w:rPr>
        <w:t>IV. DERS KURULU (SİNİR SİSTEMİ VE DUYU ORGANLARI)</w:t>
      </w:r>
    </w:p>
    <w:p w14:paraId="7BC71F0E" w14:textId="77777777" w:rsidR="00C11977" w:rsidRPr="00CF665D" w:rsidRDefault="00C11977" w:rsidP="00C11977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bCs/>
          <w:sz w:val="20"/>
        </w:rPr>
        <w:t>(</w:t>
      </w:r>
      <w:r>
        <w:rPr>
          <w:b/>
          <w:bCs/>
          <w:sz w:val="20"/>
        </w:rPr>
        <w:t>05 Şubat</w:t>
      </w:r>
      <w:r w:rsidRPr="00CF665D">
        <w:rPr>
          <w:b/>
          <w:bCs/>
          <w:sz w:val="20"/>
        </w:rPr>
        <w:t xml:space="preserve"> 201</w:t>
      </w:r>
      <w:r>
        <w:rPr>
          <w:b/>
          <w:bCs/>
          <w:sz w:val="20"/>
        </w:rPr>
        <w:t>8</w:t>
      </w:r>
      <w:r w:rsidRPr="00CF665D">
        <w:rPr>
          <w:b/>
          <w:bCs/>
          <w:sz w:val="20"/>
        </w:rPr>
        <w:t xml:space="preserve">- </w:t>
      </w:r>
      <w:r>
        <w:rPr>
          <w:b/>
          <w:bCs/>
          <w:sz w:val="20"/>
        </w:rPr>
        <w:t>30</w:t>
      </w:r>
      <w:r w:rsidRPr="00CF665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Mart</w:t>
      </w:r>
      <w:r w:rsidRPr="00CF665D">
        <w:rPr>
          <w:b/>
          <w:bCs/>
          <w:sz w:val="20"/>
        </w:rPr>
        <w:t xml:space="preserve"> 201</w:t>
      </w:r>
      <w:r>
        <w:rPr>
          <w:b/>
          <w:bCs/>
          <w:sz w:val="20"/>
        </w:rPr>
        <w:t>8</w:t>
      </w:r>
      <w:r w:rsidRPr="00CF665D">
        <w:rPr>
          <w:b/>
          <w:bCs/>
          <w:sz w:val="20"/>
        </w:rPr>
        <w:t>)</w:t>
      </w:r>
    </w:p>
    <w:p w14:paraId="20FF515A" w14:textId="77777777" w:rsidR="00C11977" w:rsidRPr="00CF665D" w:rsidRDefault="00C11977" w:rsidP="00C11977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bCs/>
          <w:sz w:val="20"/>
        </w:rPr>
        <w:t xml:space="preserve"> (</w:t>
      </w:r>
      <w:r>
        <w:rPr>
          <w:b/>
          <w:bCs/>
          <w:sz w:val="20"/>
        </w:rPr>
        <w:t>8</w:t>
      </w:r>
      <w:r w:rsidRPr="00CF665D">
        <w:rPr>
          <w:b/>
          <w:bCs/>
          <w:sz w:val="20"/>
        </w:rPr>
        <w:t xml:space="preserve"> Hafta)</w:t>
      </w:r>
    </w:p>
    <w:p w14:paraId="7DE0A782" w14:textId="77777777" w:rsidR="00C11977" w:rsidRPr="00CF665D" w:rsidRDefault="00C11977" w:rsidP="00C11977">
      <w:pPr>
        <w:pStyle w:val="NormalWeb"/>
        <w:tabs>
          <w:tab w:val="left" w:pos="3086"/>
        </w:tabs>
        <w:spacing w:before="0" w:after="0"/>
        <w:ind w:right="57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7"/>
        <w:gridCol w:w="3636"/>
      </w:tblGrid>
      <w:tr w:rsidR="00C11977" w:rsidRPr="00CF665D" w14:paraId="28C1E971" w14:textId="77777777" w:rsidTr="00D402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0D0" w14:textId="77777777" w:rsidR="00C11977" w:rsidRPr="00CF665D" w:rsidRDefault="00C11977" w:rsidP="00D40299">
            <w:pPr>
              <w:rPr>
                <w:b/>
              </w:rPr>
            </w:pPr>
            <w:r w:rsidRPr="00CF665D">
              <w:rPr>
                <w:b/>
              </w:rPr>
              <w:t>Dekan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8556" w14:textId="77777777" w:rsidR="00C11977" w:rsidRPr="00CF665D" w:rsidRDefault="00C11977" w:rsidP="00D40299">
            <w:pPr>
              <w:ind w:right="57"/>
              <w:rPr>
                <w:b/>
              </w:rPr>
            </w:pPr>
            <w:r>
              <w:rPr>
                <w:b/>
              </w:rPr>
              <w:t>Prof. Dr. Bünyamin ŞAHİN</w:t>
            </w:r>
          </w:p>
        </w:tc>
      </w:tr>
      <w:tr w:rsidR="00C11977" w:rsidRPr="00CF665D" w14:paraId="1650DD68" w14:textId="77777777" w:rsidTr="00D402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6C8B" w14:textId="77777777" w:rsidR="00C11977" w:rsidRPr="00CF665D" w:rsidRDefault="00C11977" w:rsidP="00D40299">
            <w:pPr>
              <w:rPr>
                <w:b/>
              </w:rPr>
            </w:pPr>
            <w:r w:rsidRPr="00CF665D">
              <w:rPr>
                <w:b/>
              </w:rPr>
              <w:t>Dekan Yardımcıları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D7D3" w14:textId="77777777" w:rsidR="00C11977" w:rsidRPr="00CF665D" w:rsidRDefault="00C11977" w:rsidP="00D40299">
            <w:pPr>
              <w:rPr>
                <w:b/>
              </w:rPr>
            </w:pPr>
            <w:r>
              <w:rPr>
                <w:b/>
              </w:rPr>
              <w:t>Yrd. Doç. Dr. M. Kamil TURAN</w:t>
            </w:r>
          </w:p>
          <w:p w14:paraId="0781B6DC" w14:textId="77777777" w:rsidR="00C11977" w:rsidRPr="00CF665D" w:rsidRDefault="00C11977" w:rsidP="00D40299">
            <w:pPr>
              <w:rPr>
                <w:b/>
              </w:rPr>
            </w:pPr>
            <w:r>
              <w:rPr>
                <w:b/>
              </w:rPr>
              <w:t>Yrd. Doç. Dr. Mustafa ÇÖRTÜK</w:t>
            </w:r>
          </w:p>
        </w:tc>
      </w:tr>
      <w:tr w:rsidR="00C11977" w:rsidRPr="00CF665D" w14:paraId="45FBFC72" w14:textId="77777777" w:rsidTr="00D402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647F" w14:textId="77777777" w:rsidR="00C11977" w:rsidRPr="00CF665D" w:rsidRDefault="00C11977" w:rsidP="00D40299">
            <w:pPr>
              <w:rPr>
                <w:b/>
              </w:rPr>
            </w:pPr>
            <w:r w:rsidRPr="00CF665D">
              <w:rPr>
                <w:b/>
              </w:rPr>
              <w:t>Dönem Koordinatörü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1875" w14:textId="77777777" w:rsidR="00C11977" w:rsidRPr="00CF665D" w:rsidRDefault="00C11977" w:rsidP="00D40299">
            <w:pPr>
              <w:rPr>
                <w:b/>
              </w:rPr>
            </w:pPr>
            <w:r w:rsidRPr="00CF665D">
              <w:rPr>
                <w:b/>
              </w:rPr>
              <w:t xml:space="preserve">Yrd. Doç. Dr. </w:t>
            </w:r>
            <w:r>
              <w:rPr>
                <w:b/>
              </w:rPr>
              <w:t>Zülal ÖNER</w:t>
            </w:r>
          </w:p>
        </w:tc>
      </w:tr>
      <w:tr w:rsidR="00C11977" w:rsidRPr="00CF665D" w14:paraId="5B457E90" w14:textId="77777777" w:rsidTr="00D402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873D" w14:textId="77777777" w:rsidR="00C11977" w:rsidRPr="00CF665D" w:rsidRDefault="00C11977" w:rsidP="00D40299">
            <w:pPr>
              <w:rPr>
                <w:b/>
              </w:rPr>
            </w:pPr>
            <w:r w:rsidRPr="00CF665D">
              <w:rPr>
                <w:b/>
              </w:rPr>
              <w:t>Ders Kurulu Sorumlusu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2997" w14:textId="2D6881DD" w:rsidR="00C11977" w:rsidRPr="00CF665D" w:rsidRDefault="00C11977" w:rsidP="00864282">
            <w:pPr>
              <w:rPr>
                <w:b/>
              </w:rPr>
            </w:pPr>
            <w:r>
              <w:rPr>
                <w:b/>
              </w:rPr>
              <w:t xml:space="preserve">Yrd. Doç. Dr. </w:t>
            </w:r>
            <w:r w:rsidR="00864282">
              <w:rPr>
                <w:b/>
              </w:rPr>
              <w:t>Feyza BAŞAK</w:t>
            </w:r>
          </w:p>
        </w:tc>
      </w:tr>
    </w:tbl>
    <w:p w14:paraId="14154C0F" w14:textId="77777777" w:rsidR="00C11977" w:rsidRPr="00CF665D" w:rsidRDefault="00C11977" w:rsidP="00C11977">
      <w:pPr>
        <w:pStyle w:val="NormalWeb"/>
        <w:spacing w:before="0" w:after="0"/>
        <w:rPr>
          <w:b/>
          <w:bCs/>
          <w:sz w:val="20"/>
        </w:rPr>
      </w:pPr>
      <w:r w:rsidRPr="00CF665D">
        <w:rPr>
          <w:b/>
          <w:bCs/>
          <w:sz w:val="20"/>
        </w:rPr>
        <w:br w:type="textWrapping" w:clear="all"/>
      </w:r>
    </w:p>
    <w:p w14:paraId="10138497" w14:textId="77777777" w:rsidR="00C11977" w:rsidRPr="00CF665D" w:rsidRDefault="00C11977" w:rsidP="00C11977">
      <w:pPr>
        <w:pStyle w:val="NormalWeb"/>
        <w:spacing w:before="0" w:after="0"/>
        <w:rPr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6"/>
        <w:gridCol w:w="910"/>
        <w:gridCol w:w="870"/>
        <w:gridCol w:w="1270"/>
        <w:gridCol w:w="870"/>
      </w:tblGrid>
      <w:tr w:rsidR="00C11977" w:rsidRPr="00CF665D" w14:paraId="65CDF813" w14:textId="77777777" w:rsidTr="00D40299">
        <w:trPr>
          <w:jc w:val="center"/>
        </w:trPr>
        <w:tc>
          <w:tcPr>
            <w:tcW w:w="0" w:type="auto"/>
          </w:tcPr>
          <w:p w14:paraId="57D23D9E" w14:textId="77777777" w:rsidR="00C11977" w:rsidRPr="00CF665D" w:rsidRDefault="00C11977" w:rsidP="00D40299">
            <w:pPr>
              <w:rPr>
                <w:b/>
              </w:rPr>
            </w:pPr>
            <w:r w:rsidRPr="00CF665D">
              <w:rPr>
                <w:b/>
              </w:rPr>
              <w:t>DİSİPLİN/BÖLÜM</w:t>
            </w:r>
          </w:p>
        </w:tc>
        <w:tc>
          <w:tcPr>
            <w:tcW w:w="0" w:type="auto"/>
          </w:tcPr>
          <w:p w14:paraId="3792A90C" w14:textId="77777777" w:rsidR="00C11977" w:rsidRPr="00CF665D" w:rsidRDefault="00C11977" w:rsidP="00D40299">
            <w:pPr>
              <w:jc w:val="center"/>
              <w:rPr>
                <w:b/>
              </w:rPr>
            </w:pPr>
            <w:r w:rsidRPr="00CF665D">
              <w:rPr>
                <w:b/>
              </w:rPr>
              <w:t>Teorik</w:t>
            </w:r>
          </w:p>
        </w:tc>
        <w:tc>
          <w:tcPr>
            <w:tcW w:w="0" w:type="auto"/>
          </w:tcPr>
          <w:p w14:paraId="106BF240" w14:textId="77777777" w:rsidR="00C11977" w:rsidRPr="00CF665D" w:rsidRDefault="00C11977" w:rsidP="00D40299">
            <w:pPr>
              <w:jc w:val="center"/>
              <w:rPr>
                <w:b/>
              </w:rPr>
            </w:pPr>
            <w:r w:rsidRPr="00CF665D">
              <w:rPr>
                <w:b/>
              </w:rPr>
              <w:t>Pratik</w:t>
            </w:r>
          </w:p>
        </w:tc>
        <w:tc>
          <w:tcPr>
            <w:tcW w:w="0" w:type="auto"/>
          </w:tcPr>
          <w:p w14:paraId="18394044" w14:textId="77777777" w:rsidR="00C11977" w:rsidRPr="00CF665D" w:rsidRDefault="00C11977" w:rsidP="00D40299">
            <w:pPr>
              <w:jc w:val="center"/>
              <w:rPr>
                <w:b/>
              </w:rPr>
            </w:pPr>
            <w:r w:rsidRPr="00CF665D">
              <w:rPr>
                <w:b/>
              </w:rPr>
              <w:t>TOPLAM</w:t>
            </w:r>
          </w:p>
        </w:tc>
        <w:tc>
          <w:tcPr>
            <w:tcW w:w="0" w:type="auto"/>
          </w:tcPr>
          <w:p w14:paraId="67634153" w14:textId="77777777" w:rsidR="00C11977" w:rsidRPr="00CF665D" w:rsidRDefault="00C11977" w:rsidP="00D40299">
            <w:pPr>
              <w:jc w:val="center"/>
              <w:rPr>
                <w:b/>
              </w:rPr>
            </w:pPr>
            <w:r w:rsidRPr="00CF665D">
              <w:rPr>
                <w:b/>
              </w:rPr>
              <w:t>AKTS</w:t>
            </w:r>
          </w:p>
        </w:tc>
      </w:tr>
      <w:tr w:rsidR="00C11977" w:rsidRPr="00CF665D" w14:paraId="7110FA22" w14:textId="77777777" w:rsidTr="00D40299">
        <w:trPr>
          <w:jc w:val="center"/>
        </w:trPr>
        <w:tc>
          <w:tcPr>
            <w:tcW w:w="0" w:type="auto"/>
          </w:tcPr>
          <w:p w14:paraId="29B2D276" w14:textId="77777777" w:rsidR="00C11977" w:rsidRPr="00CF665D" w:rsidRDefault="00C11977" w:rsidP="00D40299">
            <w:pPr>
              <w:rPr>
                <w:b/>
              </w:rPr>
            </w:pPr>
            <w:r w:rsidRPr="00CF665D">
              <w:rPr>
                <w:b/>
              </w:rPr>
              <w:t>Anatomi</w:t>
            </w:r>
          </w:p>
        </w:tc>
        <w:tc>
          <w:tcPr>
            <w:tcW w:w="0" w:type="auto"/>
          </w:tcPr>
          <w:p w14:paraId="4C40BF60" w14:textId="77777777" w:rsidR="00C11977" w:rsidRPr="00CF665D" w:rsidRDefault="00C11977" w:rsidP="00D4029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0" w:type="auto"/>
          </w:tcPr>
          <w:p w14:paraId="6AFA9CCA" w14:textId="77777777" w:rsidR="00C11977" w:rsidRPr="00CF665D" w:rsidRDefault="00C11977" w:rsidP="00D4029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0" w:type="auto"/>
          </w:tcPr>
          <w:p w14:paraId="2B5DE633" w14:textId="77777777" w:rsidR="00C11977" w:rsidRPr="00CF665D" w:rsidRDefault="00C11977" w:rsidP="00D4029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0" w:type="auto"/>
          </w:tcPr>
          <w:p w14:paraId="4C54ECE5" w14:textId="77777777" w:rsidR="00C11977" w:rsidRPr="00CF665D" w:rsidRDefault="00C11977" w:rsidP="00D40299">
            <w:pPr>
              <w:jc w:val="center"/>
              <w:rPr>
                <w:b/>
              </w:rPr>
            </w:pPr>
          </w:p>
        </w:tc>
      </w:tr>
      <w:tr w:rsidR="00C11977" w:rsidRPr="00CF665D" w14:paraId="79A456C7" w14:textId="77777777" w:rsidTr="00D40299">
        <w:trPr>
          <w:jc w:val="center"/>
        </w:trPr>
        <w:tc>
          <w:tcPr>
            <w:tcW w:w="0" w:type="auto"/>
          </w:tcPr>
          <w:p w14:paraId="3358EE9A" w14:textId="77777777" w:rsidR="00C11977" w:rsidRPr="00E0483E" w:rsidRDefault="00C11977" w:rsidP="00D40299">
            <w:pPr>
              <w:rPr>
                <w:b/>
              </w:rPr>
            </w:pPr>
            <w:r w:rsidRPr="00E0483E">
              <w:rPr>
                <w:b/>
              </w:rPr>
              <w:t>Histoloji - Embriyoloji</w:t>
            </w:r>
          </w:p>
        </w:tc>
        <w:tc>
          <w:tcPr>
            <w:tcW w:w="0" w:type="auto"/>
          </w:tcPr>
          <w:p w14:paraId="75C65459" w14:textId="77777777" w:rsidR="00C11977" w:rsidRPr="00E0483E" w:rsidRDefault="00E1310D" w:rsidP="00D402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14:paraId="549EC255" w14:textId="77777777" w:rsidR="00C11977" w:rsidRPr="00E0483E" w:rsidRDefault="0029543A" w:rsidP="00D402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14:paraId="69921536" w14:textId="0D3972CB" w:rsidR="00C11977" w:rsidRPr="00E0483E" w:rsidRDefault="00B51E4D" w:rsidP="00D4029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0" w:type="auto"/>
          </w:tcPr>
          <w:p w14:paraId="2444ACC2" w14:textId="77777777" w:rsidR="00C11977" w:rsidRPr="00CF665D" w:rsidRDefault="00C11977" w:rsidP="00D40299">
            <w:pPr>
              <w:jc w:val="center"/>
              <w:rPr>
                <w:b/>
              </w:rPr>
            </w:pPr>
          </w:p>
        </w:tc>
      </w:tr>
      <w:tr w:rsidR="00C11977" w:rsidRPr="00CF665D" w14:paraId="5EC343E2" w14:textId="77777777" w:rsidTr="00D40299">
        <w:trPr>
          <w:jc w:val="center"/>
        </w:trPr>
        <w:tc>
          <w:tcPr>
            <w:tcW w:w="0" w:type="auto"/>
          </w:tcPr>
          <w:p w14:paraId="30A21B5C" w14:textId="77777777" w:rsidR="00C11977" w:rsidRPr="00CF665D" w:rsidRDefault="00C11977" w:rsidP="00D40299">
            <w:pPr>
              <w:rPr>
                <w:b/>
              </w:rPr>
            </w:pPr>
            <w:r w:rsidRPr="00CF665D">
              <w:rPr>
                <w:b/>
              </w:rPr>
              <w:t>Fizyoloji</w:t>
            </w:r>
          </w:p>
        </w:tc>
        <w:tc>
          <w:tcPr>
            <w:tcW w:w="0" w:type="auto"/>
          </w:tcPr>
          <w:p w14:paraId="5600770E" w14:textId="12FB52A6" w:rsidR="00C11977" w:rsidRPr="00CF665D" w:rsidRDefault="00C11977" w:rsidP="00D402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937FD">
              <w:rPr>
                <w:b/>
              </w:rPr>
              <w:t>1</w:t>
            </w:r>
          </w:p>
        </w:tc>
        <w:tc>
          <w:tcPr>
            <w:tcW w:w="0" w:type="auto"/>
          </w:tcPr>
          <w:p w14:paraId="6AE43DBC" w14:textId="77777777" w:rsidR="00C11977" w:rsidRPr="00CF665D" w:rsidRDefault="00C11977" w:rsidP="00D40299">
            <w:pPr>
              <w:jc w:val="center"/>
              <w:rPr>
                <w:b/>
              </w:rPr>
            </w:pPr>
            <w:r w:rsidRPr="00CF665D">
              <w:rPr>
                <w:b/>
              </w:rPr>
              <w:t>-</w:t>
            </w:r>
          </w:p>
        </w:tc>
        <w:tc>
          <w:tcPr>
            <w:tcW w:w="0" w:type="auto"/>
          </w:tcPr>
          <w:p w14:paraId="5121337B" w14:textId="2DDF438D" w:rsidR="00C11977" w:rsidRPr="00CF665D" w:rsidRDefault="00C11977" w:rsidP="00D402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937FD">
              <w:rPr>
                <w:b/>
              </w:rPr>
              <w:t>1</w:t>
            </w:r>
          </w:p>
        </w:tc>
        <w:tc>
          <w:tcPr>
            <w:tcW w:w="0" w:type="auto"/>
          </w:tcPr>
          <w:p w14:paraId="01C0DBF7" w14:textId="77777777" w:rsidR="00C11977" w:rsidRPr="00CF665D" w:rsidRDefault="00C11977" w:rsidP="00D40299">
            <w:pPr>
              <w:jc w:val="center"/>
              <w:rPr>
                <w:b/>
              </w:rPr>
            </w:pPr>
          </w:p>
        </w:tc>
      </w:tr>
      <w:tr w:rsidR="00C11977" w:rsidRPr="00CF665D" w14:paraId="56D7F4EA" w14:textId="77777777" w:rsidTr="00D40299">
        <w:trPr>
          <w:jc w:val="center"/>
        </w:trPr>
        <w:tc>
          <w:tcPr>
            <w:tcW w:w="0" w:type="auto"/>
          </w:tcPr>
          <w:p w14:paraId="041014F1" w14:textId="77777777" w:rsidR="00C11977" w:rsidRPr="00CF665D" w:rsidRDefault="00C11977" w:rsidP="00D40299">
            <w:pPr>
              <w:rPr>
                <w:b/>
              </w:rPr>
            </w:pPr>
            <w:r>
              <w:rPr>
                <w:b/>
              </w:rPr>
              <w:t xml:space="preserve">Tıbbi </w:t>
            </w:r>
            <w:r w:rsidRPr="00CF665D">
              <w:rPr>
                <w:b/>
              </w:rPr>
              <w:t>Biyokimya</w:t>
            </w:r>
          </w:p>
        </w:tc>
        <w:tc>
          <w:tcPr>
            <w:tcW w:w="0" w:type="auto"/>
          </w:tcPr>
          <w:p w14:paraId="780011E0" w14:textId="77777777" w:rsidR="00C11977" w:rsidRPr="00CF665D" w:rsidRDefault="00C11977" w:rsidP="00D402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14:paraId="35BAC4A6" w14:textId="77777777" w:rsidR="00C11977" w:rsidRPr="00CF665D" w:rsidRDefault="00C11977" w:rsidP="00D40299">
            <w:pPr>
              <w:jc w:val="center"/>
              <w:rPr>
                <w:b/>
              </w:rPr>
            </w:pPr>
            <w:r w:rsidRPr="00CF665D">
              <w:rPr>
                <w:b/>
              </w:rPr>
              <w:t>-</w:t>
            </w:r>
          </w:p>
        </w:tc>
        <w:tc>
          <w:tcPr>
            <w:tcW w:w="0" w:type="auto"/>
          </w:tcPr>
          <w:p w14:paraId="5916DAF6" w14:textId="77777777" w:rsidR="00C11977" w:rsidRPr="00CF665D" w:rsidRDefault="00C11977" w:rsidP="00D402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14:paraId="5CDAF438" w14:textId="77777777" w:rsidR="00C11977" w:rsidRPr="00CF665D" w:rsidRDefault="00C11977" w:rsidP="00D40299">
            <w:pPr>
              <w:jc w:val="center"/>
              <w:rPr>
                <w:b/>
              </w:rPr>
            </w:pPr>
          </w:p>
        </w:tc>
      </w:tr>
      <w:tr w:rsidR="00C11977" w:rsidRPr="00CF665D" w14:paraId="375CF573" w14:textId="77777777" w:rsidTr="00D402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966A" w14:textId="77777777" w:rsidR="00C11977" w:rsidRPr="00CF665D" w:rsidRDefault="00C11977" w:rsidP="00D40299">
            <w:pPr>
              <w:rPr>
                <w:b/>
              </w:rPr>
            </w:pPr>
            <w:r w:rsidRPr="00CF665D">
              <w:rPr>
                <w:b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3F71" w14:textId="56BF893E" w:rsidR="00C11977" w:rsidRPr="00CF665D" w:rsidRDefault="00D937FD" w:rsidP="00E1310D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B137" w14:textId="77777777" w:rsidR="00C11977" w:rsidRPr="00CF665D" w:rsidRDefault="0029543A" w:rsidP="00D4029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252" w14:textId="798389BE" w:rsidR="00C11977" w:rsidRPr="00CF665D" w:rsidRDefault="00C11977" w:rsidP="00E1310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937FD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3521" w14:textId="77777777" w:rsidR="00C11977" w:rsidRPr="00CF665D" w:rsidRDefault="00C11977" w:rsidP="00D40299">
            <w:pPr>
              <w:jc w:val="center"/>
              <w:rPr>
                <w:b/>
              </w:rPr>
            </w:pPr>
          </w:p>
        </w:tc>
      </w:tr>
    </w:tbl>
    <w:p w14:paraId="04411B0B" w14:textId="77777777" w:rsidR="00C11977" w:rsidRDefault="00C11977" w:rsidP="00C11977">
      <w:pPr>
        <w:jc w:val="center"/>
        <w:rPr>
          <w:b/>
        </w:rPr>
      </w:pPr>
    </w:p>
    <w:p w14:paraId="4648439F" w14:textId="77777777" w:rsidR="00D937FD" w:rsidRPr="00CF665D" w:rsidRDefault="00D937FD" w:rsidP="00C11977">
      <w:pPr>
        <w:jc w:val="center"/>
        <w:rPr>
          <w:b/>
        </w:rPr>
      </w:pPr>
    </w:p>
    <w:p w14:paraId="50B71570" w14:textId="77777777" w:rsidR="00C11977" w:rsidRDefault="00C11977" w:rsidP="00C11977">
      <w:pPr>
        <w:jc w:val="center"/>
        <w:rPr>
          <w:b/>
          <w:sz w:val="22"/>
          <w:szCs w:val="22"/>
        </w:rPr>
      </w:pPr>
      <w:r w:rsidRPr="00664300">
        <w:rPr>
          <w:b/>
          <w:sz w:val="22"/>
          <w:szCs w:val="22"/>
        </w:rPr>
        <w:lastRenderedPageBreak/>
        <w:t>Ders Kurulu Sınavları:</w:t>
      </w:r>
    </w:p>
    <w:p w14:paraId="1ABE5C7B" w14:textId="77777777" w:rsidR="00C11977" w:rsidRPr="00664300" w:rsidRDefault="00C11977" w:rsidP="00C11977">
      <w:pPr>
        <w:jc w:val="center"/>
        <w:rPr>
          <w:b/>
          <w:sz w:val="22"/>
          <w:szCs w:val="22"/>
        </w:rPr>
      </w:pPr>
    </w:p>
    <w:p w14:paraId="13EE98A7" w14:textId="77777777" w:rsidR="00C11977" w:rsidRPr="00A04719" w:rsidRDefault="00C11977" w:rsidP="00C11977">
      <w:pPr>
        <w:jc w:val="center"/>
        <w:rPr>
          <w:b/>
          <w:sz w:val="22"/>
          <w:szCs w:val="22"/>
          <w:u w:val="single"/>
        </w:rPr>
      </w:pPr>
      <w:r w:rsidRPr="00A04719">
        <w:rPr>
          <w:b/>
          <w:sz w:val="22"/>
          <w:szCs w:val="22"/>
          <w:u w:val="single"/>
        </w:rPr>
        <w:t xml:space="preserve">Pratik Sınav </w:t>
      </w:r>
    </w:p>
    <w:p w14:paraId="4362FA76" w14:textId="77777777" w:rsidR="00C11977" w:rsidRDefault="00C11977" w:rsidP="00C119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Anatomi 27</w:t>
      </w:r>
      <w:r w:rsidRPr="006643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Mart</w:t>
      </w:r>
      <w:r w:rsidRPr="00664300">
        <w:rPr>
          <w:b/>
          <w:sz w:val="22"/>
          <w:szCs w:val="22"/>
        </w:rPr>
        <w:t xml:space="preserve"> 2018</w:t>
      </w:r>
    </w:p>
    <w:p w14:paraId="472F58C2" w14:textId="77777777" w:rsidR="00C11977" w:rsidRPr="00664300" w:rsidRDefault="00C11977" w:rsidP="00C119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Histoloji-Embriyoloji 28 Mart 2018</w:t>
      </w:r>
    </w:p>
    <w:p w14:paraId="7E6CE6C9" w14:textId="77777777" w:rsidR="00C11977" w:rsidRDefault="00C11977" w:rsidP="00C11977">
      <w:pPr>
        <w:pStyle w:val="NormalWeb"/>
        <w:spacing w:before="0" w:after="0"/>
        <w:jc w:val="center"/>
        <w:rPr>
          <w:b/>
          <w:sz w:val="22"/>
          <w:szCs w:val="22"/>
        </w:rPr>
      </w:pPr>
    </w:p>
    <w:p w14:paraId="32DEA4D5" w14:textId="77777777" w:rsidR="00C11977" w:rsidRPr="00A04719" w:rsidRDefault="00C11977" w:rsidP="00C11977">
      <w:pPr>
        <w:pStyle w:val="NormalWeb"/>
        <w:spacing w:before="0" w:after="0"/>
        <w:jc w:val="center"/>
        <w:rPr>
          <w:b/>
          <w:sz w:val="22"/>
          <w:szCs w:val="22"/>
          <w:u w:val="single"/>
        </w:rPr>
      </w:pPr>
      <w:r w:rsidRPr="00A04719">
        <w:rPr>
          <w:b/>
          <w:sz w:val="22"/>
          <w:szCs w:val="22"/>
          <w:u w:val="single"/>
        </w:rPr>
        <w:t>Teorik Sınav</w:t>
      </w:r>
    </w:p>
    <w:p w14:paraId="226643F1" w14:textId="77777777" w:rsidR="00C11977" w:rsidRPr="00664300" w:rsidRDefault="00C11977" w:rsidP="00C11977">
      <w:pPr>
        <w:pStyle w:val="Normal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30</w:t>
      </w:r>
      <w:r w:rsidRPr="006643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Mart</w:t>
      </w:r>
      <w:r w:rsidRPr="00664300">
        <w:rPr>
          <w:b/>
          <w:sz w:val="22"/>
          <w:szCs w:val="22"/>
        </w:rPr>
        <w:t xml:space="preserve"> 2018</w:t>
      </w:r>
    </w:p>
    <w:p w14:paraId="48492FBE" w14:textId="77777777" w:rsidR="00C11977" w:rsidRPr="00CF665D" w:rsidRDefault="00C11977" w:rsidP="00C11977">
      <w:pPr>
        <w:pStyle w:val="NormalWeb"/>
        <w:spacing w:before="0" w:after="0"/>
        <w:jc w:val="center"/>
        <w:rPr>
          <w:b/>
          <w:sz w:val="20"/>
        </w:rPr>
      </w:pPr>
    </w:p>
    <w:p w14:paraId="3AB978E5" w14:textId="77777777" w:rsidR="00C11977" w:rsidRPr="00CF665D" w:rsidRDefault="00C11977" w:rsidP="00C11977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sz w:val="20"/>
        </w:rPr>
        <w:t xml:space="preserve">                                   </w:t>
      </w:r>
    </w:p>
    <w:p w14:paraId="785FC01B" w14:textId="77777777" w:rsidR="00C11977" w:rsidRPr="00CF665D" w:rsidRDefault="00C11977" w:rsidP="00C1197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7"/>
        <w:gridCol w:w="4081"/>
      </w:tblGrid>
      <w:tr w:rsidR="00C11977" w:rsidRPr="00CF665D" w14:paraId="1F64F2B9" w14:textId="77777777" w:rsidTr="00D40299">
        <w:trPr>
          <w:trHeight w:val="224"/>
          <w:jc w:val="center"/>
        </w:trPr>
        <w:tc>
          <w:tcPr>
            <w:tcW w:w="0" w:type="auto"/>
            <w:vAlign w:val="center"/>
          </w:tcPr>
          <w:p w14:paraId="0C59C0A0" w14:textId="77777777" w:rsidR="00C11977" w:rsidRPr="00EF55C9" w:rsidRDefault="00C11977" w:rsidP="00D40299">
            <w:pPr>
              <w:pStyle w:val="Balk2"/>
              <w:ind w:left="46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55C9">
              <w:rPr>
                <w:rFonts w:ascii="Times New Roman" w:hAnsi="Times New Roman"/>
                <w:color w:val="auto"/>
                <w:sz w:val="24"/>
                <w:szCs w:val="24"/>
              </w:rPr>
              <w:t>DİSİPLİN/BÖLÜM</w:t>
            </w:r>
          </w:p>
        </w:tc>
        <w:tc>
          <w:tcPr>
            <w:tcW w:w="0" w:type="auto"/>
            <w:vAlign w:val="center"/>
          </w:tcPr>
          <w:p w14:paraId="6A3F747E" w14:textId="77777777" w:rsidR="00C11977" w:rsidRPr="00EF55C9" w:rsidRDefault="00C11977" w:rsidP="00D40299">
            <w:pPr>
              <w:ind w:left="57" w:right="57"/>
              <w:rPr>
                <w:b/>
              </w:rPr>
            </w:pPr>
            <w:r w:rsidRPr="00EF55C9">
              <w:rPr>
                <w:b/>
              </w:rPr>
              <w:t>ÖĞRETİM ÜYELERİ</w:t>
            </w:r>
          </w:p>
        </w:tc>
      </w:tr>
      <w:tr w:rsidR="00C11977" w:rsidRPr="00CF665D" w14:paraId="7988EA7E" w14:textId="77777777" w:rsidTr="00D40299">
        <w:trPr>
          <w:trHeight w:val="547"/>
          <w:jc w:val="center"/>
        </w:trPr>
        <w:tc>
          <w:tcPr>
            <w:tcW w:w="0" w:type="auto"/>
            <w:vAlign w:val="center"/>
          </w:tcPr>
          <w:p w14:paraId="7EC05ABA" w14:textId="77777777" w:rsidR="00C11977" w:rsidRPr="00EF55C9" w:rsidRDefault="00C11977" w:rsidP="00D40299">
            <w:pPr>
              <w:ind w:left="46" w:right="57"/>
              <w:rPr>
                <w:b/>
              </w:rPr>
            </w:pPr>
            <w:r w:rsidRPr="00EF55C9">
              <w:rPr>
                <w:b/>
              </w:rPr>
              <w:t>Anatomi</w:t>
            </w:r>
          </w:p>
        </w:tc>
        <w:tc>
          <w:tcPr>
            <w:tcW w:w="0" w:type="auto"/>
            <w:vAlign w:val="center"/>
          </w:tcPr>
          <w:p w14:paraId="34658243" w14:textId="77777777" w:rsidR="00C11977" w:rsidRPr="00EF55C9" w:rsidRDefault="00C11977" w:rsidP="00D40299">
            <w:pPr>
              <w:ind w:right="57"/>
              <w:rPr>
                <w:b/>
              </w:rPr>
            </w:pPr>
            <w:r w:rsidRPr="00EF55C9">
              <w:rPr>
                <w:b/>
              </w:rPr>
              <w:t>Prof. Dr. İbrahim KÜRTÜL</w:t>
            </w:r>
          </w:p>
          <w:p w14:paraId="3543255F" w14:textId="77777777" w:rsidR="00C11977" w:rsidRPr="00EF55C9" w:rsidRDefault="00C11977" w:rsidP="00D40299">
            <w:pPr>
              <w:ind w:right="57"/>
              <w:rPr>
                <w:b/>
              </w:rPr>
            </w:pPr>
            <w:r w:rsidRPr="00EF55C9">
              <w:rPr>
                <w:b/>
              </w:rPr>
              <w:t>Prof. Dr. Bünyamin ŞAHİN</w:t>
            </w:r>
          </w:p>
          <w:p w14:paraId="6BFD8FF7" w14:textId="77777777" w:rsidR="00C11977" w:rsidRPr="00EF55C9" w:rsidRDefault="00C11977" w:rsidP="00D40299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 w:rsidRPr="00EF55C9">
              <w:rPr>
                <w:rFonts w:ascii="Times New Roman" w:hAnsi="Times New Roman"/>
                <w:b/>
                <w:szCs w:val="24"/>
              </w:rPr>
              <w:t>Yrd. Doç. Dr. Zülal ÖNER</w:t>
            </w:r>
          </w:p>
        </w:tc>
      </w:tr>
      <w:tr w:rsidR="00C11977" w:rsidRPr="00CF665D" w14:paraId="572723A8" w14:textId="77777777" w:rsidTr="00D40299">
        <w:trPr>
          <w:trHeight w:val="569"/>
          <w:jc w:val="center"/>
        </w:trPr>
        <w:tc>
          <w:tcPr>
            <w:tcW w:w="0" w:type="auto"/>
            <w:vAlign w:val="center"/>
          </w:tcPr>
          <w:p w14:paraId="1498D60B" w14:textId="77777777" w:rsidR="00C11977" w:rsidRPr="00EF55C9" w:rsidRDefault="00C11977" w:rsidP="00D40299">
            <w:pPr>
              <w:ind w:right="57"/>
              <w:rPr>
                <w:b/>
              </w:rPr>
            </w:pPr>
            <w:r w:rsidRPr="00EF55C9">
              <w:rPr>
                <w:b/>
              </w:rPr>
              <w:t xml:space="preserve"> Histoloji - Embriyoloji</w:t>
            </w:r>
          </w:p>
        </w:tc>
        <w:tc>
          <w:tcPr>
            <w:tcW w:w="0" w:type="auto"/>
            <w:vAlign w:val="center"/>
          </w:tcPr>
          <w:p w14:paraId="7DCD154F" w14:textId="77777777" w:rsidR="00C11977" w:rsidRDefault="00C11977" w:rsidP="00D40299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 w:rsidRPr="00EF55C9">
              <w:rPr>
                <w:rFonts w:ascii="Times New Roman" w:hAnsi="Times New Roman"/>
                <w:b/>
                <w:szCs w:val="24"/>
              </w:rPr>
              <w:t>Yrd. Doç. Dr. Yusuf ERSAN</w:t>
            </w:r>
          </w:p>
          <w:p w14:paraId="4C22CEA1" w14:textId="77777777" w:rsidR="004B7BE2" w:rsidRDefault="004B7BE2" w:rsidP="00D40299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Yrd. Doç. Dr. Feyza BAŞAK</w:t>
            </w:r>
          </w:p>
          <w:p w14:paraId="3C8F0E5F" w14:textId="6E5DDF76" w:rsidR="000E2BC4" w:rsidRPr="00EF55C9" w:rsidRDefault="000E2BC4" w:rsidP="00D40299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Yrd. Doç. Dr. Ahmed YAHYAZADEH</w:t>
            </w:r>
          </w:p>
        </w:tc>
      </w:tr>
      <w:tr w:rsidR="00C11977" w:rsidRPr="00CF665D" w14:paraId="6C3111D6" w14:textId="77777777" w:rsidTr="00D40299">
        <w:trPr>
          <w:trHeight w:val="461"/>
          <w:jc w:val="center"/>
        </w:trPr>
        <w:tc>
          <w:tcPr>
            <w:tcW w:w="0" w:type="auto"/>
            <w:vAlign w:val="center"/>
          </w:tcPr>
          <w:p w14:paraId="138FD95F" w14:textId="77777777" w:rsidR="00C11977" w:rsidRPr="00EF55C9" w:rsidRDefault="00C11977" w:rsidP="00D40299">
            <w:pPr>
              <w:ind w:left="46" w:right="57"/>
              <w:rPr>
                <w:b/>
              </w:rPr>
            </w:pPr>
            <w:r w:rsidRPr="00EF55C9">
              <w:rPr>
                <w:b/>
              </w:rPr>
              <w:t>Fizyoloji</w:t>
            </w:r>
          </w:p>
        </w:tc>
        <w:tc>
          <w:tcPr>
            <w:tcW w:w="0" w:type="auto"/>
            <w:vAlign w:val="center"/>
          </w:tcPr>
          <w:p w14:paraId="1092D639" w14:textId="77777777" w:rsidR="00C11977" w:rsidRPr="00EF55C9" w:rsidRDefault="00C11977" w:rsidP="00D40299">
            <w:pPr>
              <w:rPr>
                <w:b/>
              </w:rPr>
            </w:pPr>
            <w:r w:rsidRPr="00EF55C9">
              <w:rPr>
                <w:b/>
              </w:rPr>
              <w:t>Yrd. Doç. Dr. Mehmet DEMİR</w:t>
            </w:r>
          </w:p>
        </w:tc>
      </w:tr>
      <w:tr w:rsidR="00C11977" w:rsidRPr="00CF665D" w14:paraId="1902A59B" w14:textId="77777777" w:rsidTr="00D40299">
        <w:trPr>
          <w:trHeight w:val="357"/>
          <w:jc w:val="center"/>
        </w:trPr>
        <w:tc>
          <w:tcPr>
            <w:tcW w:w="0" w:type="auto"/>
            <w:vAlign w:val="center"/>
          </w:tcPr>
          <w:p w14:paraId="3186235F" w14:textId="77777777" w:rsidR="00C11977" w:rsidRPr="00EF55C9" w:rsidRDefault="00C11977" w:rsidP="00D40299">
            <w:pPr>
              <w:ind w:left="46" w:right="57"/>
              <w:rPr>
                <w:b/>
              </w:rPr>
            </w:pPr>
            <w:r w:rsidRPr="00EF55C9">
              <w:rPr>
                <w:b/>
              </w:rPr>
              <w:t>Tıbbi Biyokimya</w:t>
            </w:r>
          </w:p>
        </w:tc>
        <w:tc>
          <w:tcPr>
            <w:tcW w:w="0" w:type="auto"/>
            <w:vAlign w:val="center"/>
          </w:tcPr>
          <w:p w14:paraId="0207CB42" w14:textId="77777777" w:rsidR="00C11977" w:rsidRDefault="00C11977" w:rsidP="00D40299">
            <w:pPr>
              <w:pStyle w:val="NormalWeb"/>
              <w:spacing w:before="0" w:after="0"/>
              <w:rPr>
                <w:b/>
              </w:rPr>
            </w:pPr>
            <w:r w:rsidRPr="00EF55C9">
              <w:rPr>
                <w:b/>
              </w:rPr>
              <w:t xml:space="preserve">Doç. Dr. Eyüp ALTINÖZ </w:t>
            </w:r>
          </w:p>
          <w:p w14:paraId="0D3BC1FC" w14:textId="488DAA5A" w:rsidR="004B7BE2" w:rsidRPr="00EF55C9" w:rsidRDefault="004B7BE2" w:rsidP="00D40299">
            <w:pPr>
              <w:pStyle w:val="NormalWeb"/>
              <w:spacing w:before="0" w:after="0"/>
              <w:rPr>
                <w:b/>
              </w:rPr>
            </w:pPr>
            <w:r>
              <w:rPr>
                <w:b/>
              </w:rPr>
              <w:t>Doç. Dr. Tahir KAHRAMAN</w:t>
            </w:r>
          </w:p>
          <w:p w14:paraId="000D4AFE" w14:textId="77777777" w:rsidR="00C11977" w:rsidRPr="00EF55C9" w:rsidRDefault="00C11977" w:rsidP="00D40299">
            <w:pPr>
              <w:pStyle w:val="NormalWeb"/>
              <w:spacing w:before="0" w:after="0"/>
              <w:rPr>
                <w:b/>
              </w:rPr>
            </w:pPr>
            <w:r w:rsidRPr="00EF55C9">
              <w:rPr>
                <w:b/>
              </w:rPr>
              <w:t>Yrd. Doç. Dr. İsmail HASKUL</w:t>
            </w:r>
          </w:p>
        </w:tc>
      </w:tr>
    </w:tbl>
    <w:p w14:paraId="1597DFAE" w14:textId="77777777" w:rsidR="00CA2FB6" w:rsidRDefault="00CA2FB6" w:rsidP="00CA2FB6"/>
    <w:p w14:paraId="7E6CDDCD" w14:textId="77777777" w:rsidR="003347CB" w:rsidRDefault="003347CB" w:rsidP="003347CB"/>
    <w:p w14:paraId="318603E3" w14:textId="77777777" w:rsidR="003347CB" w:rsidRDefault="003347CB" w:rsidP="003347CB"/>
    <w:p w14:paraId="7D4FE7D0" w14:textId="77777777" w:rsidR="003347CB" w:rsidRDefault="003347CB" w:rsidP="003347CB"/>
    <w:p w14:paraId="7D7D1A48" w14:textId="77777777" w:rsidR="003347CB" w:rsidRDefault="003347CB" w:rsidP="003347CB"/>
    <w:p w14:paraId="436648F2" w14:textId="77777777" w:rsidR="003347CB" w:rsidRDefault="003347CB" w:rsidP="003347CB"/>
    <w:p w14:paraId="46095171" w14:textId="77777777" w:rsidR="00C11977" w:rsidRDefault="00C11977" w:rsidP="003347CB"/>
    <w:p w14:paraId="6E863A9C" w14:textId="77777777" w:rsidR="00C11977" w:rsidRDefault="00C11977" w:rsidP="003347CB"/>
    <w:p w14:paraId="2E83555B" w14:textId="77777777" w:rsidR="00C11977" w:rsidRDefault="00C11977" w:rsidP="003347CB"/>
    <w:p w14:paraId="7F6E4013" w14:textId="77777777" w:rsidR="00C11977" w:rsidRDefault="00C11977" w:rsidP="003347CB"/>
    <w:p w14:paraId="439D05B3" w14:textId="77777777" w:rsidR="003347CB" w:rsidRDefault="003347CB" w:rsidP="003347CB"/>
    <w:p w14:paraId="326468B6" w14:textId="77777777" w:rsidR="00430FD3" w:rsidRDefault="00430FD3" w:rsidP="003347CB"/>
    <w:p w14:paraId="79F073F9" w14:textId="77777777" w:rsidR="003347CB" w:rsidRDefault="003347CB" w:rsidP="003347CB"/>
    <w:p w14:paraId="189E1065" w14:textId="77777777" w:rsidR="008A69CC" w:rsidRDefault="00FD55E2" w:rsidP="00B431F0">
      <w:pPr>
        <w:ind w:hanging="426"/>
        <w:rPr>
          <w:b/>
          <w:sz w:val="18"/>
          <w:szCs w:val="18"/>
        </w:rPr>
      </w:pPr>
      <w:r w:rsidRPr="00FD55E2">
        <w:rPr>
          <w:b/>
          <w:sz w:val="18"/>
          <w:szCs w:val="18"/>
        </w:rPr>
        <w:t xml:space="preserve">              </w:t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  <w:t xml:space="preserve">                 </w:t>
      </w:r>
      <w:r w:rsidR="007547DF">
        <w:rPr>
          <w:b/>
          <w:sz w:val="18"/>
          <w:szCs w:val="18"/>
        </w:rPr>
        <w:t xml:space="preserve">     </w:t>
      </w:r>
      <w:r w:rsidR="00A713E9">
        <w:rPr>
          <w:b/>
          <w:sz w:val="18"/>
          <w:szCs w:val="18"/>
        </w:rPr>
        <w:t xml:space="preserve"> </w:t>
      </w:r>
      <w:r w:rsidR="007547DF">
        <w:rPr>
          <w:b/>
          <w:sz w:val="18"/>
          <w:szCs w:val="18"/>
        </w:rPr>
        <w:t>HAFTA - 1</w:t>
      </w:r>
    </w:p>
    <w:tbl>
      <w:tblPr>
        <w:tblW w:w="1449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3060"/>
        <w:gridCol w:w="2615"/>
      </w:tblGrid>
      <w:tr w:rsidR="008A69CC" w:rsidRPr="006F00C0" w14:paraId="0DB43C4C" w14:textId="77777777" w:rsidTr="004B6DDE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7ACC4" w14:textId="77777777" w:rsidR="008A69CC" w:rsidRPr="006F00C0" w:rsidRDefault="008A69CC" w:rsidP="008A69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B85EA" w14:textId="77777777" w:rsidR="008A69CC" w:rsidRPr="006F00C0" w:rsidRDefault="00C14EF2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Şubat 2018</w:t>
            </w:r>
            <w:r w:rsidR="008A69CC">
              <w:rPr>
                <w:b/>
                <w:sz w:val="18"/>
                <w:szCs w:val="18"/>
              </w:rPr>
              <w:t xml:space="preserve"> </w:t>
            </w:r>
            <w:r w:rsidR="008A69CC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D2A04" w14:textId="77777777" w:rsidR="008A69CC" w:rsidRPr="006F00C0" w:rsidRDefault="00C14EF2" w:rsidP="001670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Şubat 2018 </w:t>
            </w:r>
            <w:r w:rsidR="008A69CC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1BB46" w14:textId="77777777" w:rsidR="008A69CC" w:rsidRPr="006F00C0" w:rsidRDefault="00C14EF2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Şubat 2018 </w:t>
            </w:r>
            <w:r w:rsidR="008A69CC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A698F" w14:textId="77777777" w:rsidR="008A69CC" w:rsidRPr="006F00C0" w:rsidRDefault="00C14EF2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Şubat 2018 </w:t>
            </w:r>
            <w:r w:rsidR="008A69CC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79FA" w14:textId="77777777" w:rsidR="008A69CC" w:rsidRPr="006F00C0" w:rsidRDefault="00C14EF2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Şubat 2018 </w:t>
            </w:r>
            <w:r w:rsidR="008A69CC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1E7F49" w:rsidRPr="006F00C0" w14:paraId="23B40A08" w14:textId="77777777" w:rsidTr="00D40299">
        <w:trPr>
          <w:trHeight w:val="98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9E63B" w14:textId="77777777" w:rsidR="001E7F49" w:rsidRPr="006F00C0" w:rsidRDefault="001E7F49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1D824F3C" w14:textId="77777777" w:rsidR="001E7F49" w:rsidRPr="006F00C0" w:rsidRDefault="001E7F49" w:rsidP="004B6DD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6768F" w14:textId="407E514D" w:rsidR="001E7F49" w:rsidRPr="006705D0" w:rsidRDefault="001E7F49" w:rsidP="004B6DDE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6705D0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F0DE7" w14:textId="77777777" w:rsidR="001E7F49" w:rsidRPr="00FA4E8E" w:rsidRDefault="001E7F49" w:rsidP="00E5346E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44F524EB" w14:textId="77777777" w:rsidR="001E7F49" w:rsidRPr="00FA4E8E" w:rsidRDefault="001E7F49" w:rsidP="00E53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Merkezi Sinir Sistemine Giriş: Genel Bilgiler </w:t>
            </w:r>
          </w:p>
          <w:p w14:paraId="0B962896" w14:textId="77777777" w:rsidR="001E7F49" w:rsidRPr="00FA4E8E" w:rsidRDefault="001E7F49" w:rsidP="00E5346E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 xml:space="preserve">Prof. Dr. Bünyamin ŞAHİN </w:t>
            </w:r>
          </w:p>
          <w:p w14:paraId="5A147BC0" w14:textId="77777777" w:rsidR="001E7F49" w:rsidRPr="00FA4E8E" w:rsidRDefault="001E7F49" w:rsidP="00FA4E8E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C60DF" w14:textId="3652DB4F" w:rsidR="001E7F49" w:rsidRPr="0039724F" w:rsidRDefault="001E7F49" w:rsidP="004B6DDE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D28F9" w14:textId="77777777" w:rsidR="001E7F49" w:rsidRPr="00FA4E8E" w:rsidRDefault="001E7F49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Anatomi pratik</w:t>
            </w:r>
          </w:p>
          <w:p w14:paraId="2799A9C2" w14:textId="77777777" w:rsidR="001E7F49" w:rsidRPr="00FA4E8E" w:rsidRDefault="001E7F49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Medulla Spinalis G1</w:t>
            </w:r>
          </w:p>
          <w:p w14:paraId="4D122E06" w14:textId="77777777" w:rsidR="001E7F49" w:rsidRPr="00FA4E8E" w:rsidRDefault="001E7F49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D7C7F02" w14:textId="77777777" w:rsidR="001E7F49" w:rsidRPr="00FA4E8E" w:rsidRDefault="001E7F49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Bünyamin ŞAHİN</w:t>
            </w:r>
          </w:p>
          <w:p w14:paraId="3C215FF8" w14:textId="77777777" w:rsidR="001E7F49" w:rsidRPr="00FA4E8E" w:rsidRDefault="001E7F49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B8AAD" w14:textId="2AF3D68D" w:rsidR="001E7F49" w:rsidRPr="0039724F" w:rsidRDefault="001E7F49" w:rsidP="004B6DDE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 w:rsidRPr="006705D0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6705D0">
              <w:rPr>
                <w:sz w:val="18"/>
                <w:szCs w:val="18"/>
              </w:rPr>
              <w:t>. Oturum</w:t>
            </w:r>
          </w:p>
        </w:tc>
      </w:tr>
      <w:tr w:rsidR="001E7F49" w:rsidRPr="006F00C0" w14:paraId="6120EC2B" w14:textId="77777777" w:rsidTr="005B12CF">
        <w:trPr>
          <w:trHeight w:val="76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1A00F" w14:textId="77777777" w:rsidR="001E7F49" w:rsidRPr="006F00C0" w:rsidRDefault="001E7F49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6C964067" w14:textId="77777777" w:rsidR="001E7F49" w:rsidRPr="006F00C0" w:rsidRDefault="001E7F49" w:rsidP="004B6DD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DA8EC" w14:textId="77777777" w:rsidR="001E7F49" w:rsidRPr="006705D0" w:rsidRDefault="001E7F49" w:rsidP="004B6DDE">
            <w:pPr>
              <w:jc w:val="center"/>
              <w:rPr>
                <w:sz w:val="18"/>
                <w:szCs w:val="18"/>
              </w:rPr>
            </w:pPr>
          </w:p>
          <w:p w14:paraId="59C6565A" w14:textId="77777777" w:rsidR="001E7F49" w:rsidRPr="006705D0" w:rsidRDefault="001E7F49" w:rsidP="004B6DDE">
            <w:pPr>
              <w:jc w:val="center"/>
              <w:rPr>
                <w:sz w:val="18"/>
                <w:szCs w:val="18"/>
              </w:rPr>
            </w:pPr>
          </w:p>
          <w:p w14:paraId="3B30CD2E" w14:textId="2FF8A0C3" w:rsidR="001E7F49" w:rsidRPr="006705D0" w:rsidRDefault="001E7F49" w:rsidP="004B6DDE">
            <w:pPr>
              <w:jc w:val="center"/>
              <w:rPr>
                <w:sz w:val="18"/>
                <w:szCs w:val="18"/>
              </w:rPr>
            </w:pPr>
            <w:r w:rsidRPr="006705D0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FB479" w14:textId="77777777" w:rsidR="001E7F49" w:rsidRPr="00FA4E8E" w:rsidRDefault="001E7F49" w:rsidP="00E5346E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7BDB3F59" w14:textId="77777777" w:rsidR="001E7F49" w:rsidRPr="00FA4E8E" w:rsidRDefault="001E7F49" w:rsidP="00E53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Merkezi Sinir Sistemine Giriş: Genel Bilgiler </w:t>
            </w:r>
          </w:p>
          <w:p w14:paraId="251A3EC8" w14:textId="77777777" w:rsidR="001E7F49" w:rsidRPr="00FA4E8E" w:rsidRDefault="001E7F49" w:rsidP="00E5346E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 xml:space="preserve">Prof. Dr. Bünyamin ŞAHİN </w:t>
            </w:r>
          </w:p>
          <w:p w14:paraId="40282514" w14:textId="77777777" w:rsidR="001E7F49" w:rsidRPr="00FA4E8E" w:rsidRDefault="001E7F49" w:rsidP="00FA4E8E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342E9" w14:textId="77777777" w:rsidR="001E7F49" w:rsidRPr="00FA4E8E" w:rsidRDefault="001E7F49" w:rsidP="00B12257">
            <w:pPr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Fizyoloji</w:t>
            </w:r>
          </w:p>
          <w:p w14:paraId="66CACBE5" w14:textId="77777777" w:rsidR="001E7F49" w:rsidRPr="00FA4E8E" w:rsidRDefault="001E7F49" w:rsidP="00B12257">
            <w:pPr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Duyusal Kodlama</w:t>
            </w:r>
          </w:p>
          <w:p w14:paraId="0CFCF593" w14:textId="77777777" w:rsidR="001E7F49" w:rsidRPr="00FA4E8E" w:rsidRDefault="001E7F49" w:rsidP="00B12257">
            <w:pPr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5B2A9" w14:textId="77777777" w:rsidR="001E7F49" w:rsidRPr="00FA4E8E" w:rsidRDefault="001E7F49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Anatomi pratik</w:t>
            </w:r>
          </w:p>
          <w:p w14:paraId="5B83E851" w14:textId="77777777" w:rsidR="001E7F49" w:rsidRPr="00FA4E8E" w:rsidRDefault="001E7F49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Medulla Spinalis G1</w:t>
            </w:r>
          </w:p>
          <w:p w14:paraId="6E744CFB" w14:textId="77777777" w:rsidR="001E7F49" w:rsidRPr="00FA4E8E" w:rsidRDefault="001E7F49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7EBA260D" w14:textId="77777777" w:rsidR="001E7F49" w:rsidRPr="00FA4E8E" w:rsidRDefault="001E7F49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Bünyamin ŞAHİN</w:t>
            </w:r>
          </w:p>
          <w:p w14:paraId="4652BE14" w14:textId="77777777" w:rsidR="001E7F49" w:rsidRPr="00FA4E8E" w:rsidRDefault="001E7F49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FC890" w14:textId="77777777" w:rsidR="001E7F49" w:rsidRPr="006705D0" w:rsidRDefault="001E7F49" w:rsidP="00E5346E">
            <w:pPr>
              <w:jc w:val="center"/>
              <w:rPr>
                <w:sz w:val="18"/>
                <w:szCs w:val="18"/>
              </w:rPr>
            </w:pPr>
          </w:p>
          <w:p w14:paraId="7EDDF002" w14:textId="77777777" w:rsidR="001E7F49" w:rsidRPr="006705D0" w:rsidRDefault="001E7F49" w:rsidP="00E5346E">
            <w:pPr>
              <w:jc w:val="center"/>
              <w:rPr>
                <w:sz w:val="18"/>
                <w:szCs w:val="18"/>
              </w:rPr>
            </w:pPr>
          </w:p>
          <w:p w14:paraId="532F857D" w14:textId="677AA3B4" w:rsidR="001E7F49" w:rsidRPr="001952A4" w:rsidRDefault="001E7F49" w:rsidP="008D7058">
            <w:pPr>
              <w:jc w:val="center"/>
              <w:rPr>
                <w:color w:val="0000FF"/>
                <w:sz w:val="18"/>
                <w:szCs w:val="18"/>
              </w:rPr>
            </w:pPr>
            <w:r w:rsidRPr="006705D0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6705D0">
              <w:rPr>
                <w:sz w:val="18"/>
                <w:szCs w:val="18"/>
              </w:rPr>
              <w:t>. Oturum</w:t>
            </w:r>
          </w:p>
        </w:tc>
      </w:tr>
      <w:tr w:rsidR="001E7F49" w:rsidRPr="006F00C0" w14:paraId="0CB63794" w14:textId="77777777" w:rsidTr="00E5346E">
        <w:trPr>
          <w:trHeight w:val="7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10CB4" w14:textId="77777777" w:rsidR="001E7F49" w:rsidRPr="006F00C0" w:rsidRDefault="001E7F49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7421427C" w14:textId="77777777" w:rsidR="001E7F49" w:rsidRPr="006F00C0" w:rsidRDefault="001E7F49" w:rsidP="004B6DD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EB94D6" w14:textId="77777777" w:rsidR="001E7F49" w:rsidRPr="006705D0" w:rsidRDefault="001E7F49" w:rsidP="00D40299">
            <w:pPr>
              <w:ind w:right="84"/>
              <w:jc w:val="center"/>
              <w:rPr>
                <w:sz w:val="18"/>
                <w:szCs w:val="18"/>
              </w:rPr>
            </w:pPr>
          </w:p>
          <w:p w14:paraId="70B99CEC" w14:textId="77777777" w:rsidR="001E7F49" w:rsidRPr="006705D0" w:rsidRDefault="001E7F49" w:rsidP="00D40299">
            <w:pPr>
              <w:ind w:right="84"/>
              <w:jc w:val="center"/>
              <w:rPr>
                <w:sz w:val="18"/>
                <w:szCs w:val="18"/>
              </w:rPr>
            </w:pPr>
          </w:p>
          <w:p w14:paraId="08F9A3BD" w14:textId="50DE49F8" w:rsidR="001E7F49" w:rsidRPr="006705D0" w:rsidRDefault="001E7F49" w:rsidP="00D40299">
            <w:pPr>
              <w:ind w:right="84"/>
              <w:jc w:val="center"/>
              <w:rPr>
                <w:sz w:val="18"/>
                <w:szCs w:val="18"/>
              </w:rPr>
            </w:pPr>
            <w:r w:rsidRPr="006705D0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B3A96" w14:textId="77777777" w:rsidR="001E7F49" w:rsidRPr="00FA4E8E" w:rsidRDefault="001E7F49" w:rsidP="004B6DD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Fizyoloji</w:t>
            </w:r>
          </w:p>
          <w:p w14:paraId="05D37DCA" w14:textId="77777777" w:rsidR="001E7F49" w:rsidRPr="00FA4E8E" w:rsidRDefault="001E7F49" w:rsidP="004B6DD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MSS’nin Organizasyonu</w:t>
            </w:r>
          </w:p>
          <w:p w14:paraId="1D8D5413" w14:textId="77777777" w:rsidR="001E7F49" w:rsidRPr="00FA4E8E" w:rsidRDefault="001E7F49" w:rsidP="004B6DD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F1E64" w14:textId="77777777" w:rsidR="001E7F49" w:rsidRPr="00FA4E8E" w:rsidRDefault="001E7F49" w:rsidP="004B6DDE">
            <w:pPr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Fizyoloji</w:t>
            </w:r>
          </w:p>
          <w:p w14:paraId="779DB2B9" w14:textId="77777777" w:rsidR="001E7F49" w:rsidRPr="00FA4E8E" w:rsidRDefault="001E7F49" w:rsidP="004B6DDE">
            <w:pPr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Dokunma Duyusu ve Yolları</w:t>
            </w:r>
          </w:p>
          <w:p w14:paraId="77DE5F96" w14:textId="77777777" w:rsidR="001E7F49" w:rsidRPr="00FA4E8E" w:rsidRDefault="001E7F49" w:rsidP="004B6DDE">
            <w:pPr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5EB6A" w14:textId="77777777" w:rsidR="001E7F49" w:rsidRPr="00FA4E8E" w:rsidRDefault="001E7F49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Anatomi pratik</w:t>
            </w:r>
          </w:p>
          <w:p w14:paraId="632506F7" w14:textId="77777777" w:rsidR="001E7F49" w:rsidRPr="00FA4E8E" w:rsidRDefault="001E7F49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Medulla Spinalis G2</w:t>
            </w:r>
          </w:p>
          <w:p w14:paraId="1E891A2F" w14:textId="77777777" w:rsidR="001E7F49" w:rsidRPr="00FA4E8E" w:rsidRDefault="001E7F49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0CBE387F" w14:textId="77777777" w:rsidR="001E7F49" w:rsidRPr="00FA4E8E" w:rsidRDefault="001E7F49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Bünyamin ŞAHİN</w:t>
            </w:r>
          </w:p>
          <w:p w14:paraId="788A152F" w14:textId="77777777" w:rsidR="001E7F49" w:rsidRPr="00FA4E8E" w:rsidRDefault="001E7F49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73238" w14:textId="77777777" w:rsidR="001E7F49" w:rsidRPr="006705D0" w:rsidRDefault="001E7F49" w:rsidP="00E5346E">
            <w:pPr>
              <w:ind w:right="84"/>
              <w:jc w:val="center"/>
              <w:rPr>
                <w:sz w:val="18"/>
                <w:szCs w:val="18"/>
              </w:rPr>
            </w:pPr>
          </w:p>
          <w:p w14:paraId="593E8B06" w14:textId="77777777" w:rsidR="001E7F49" w:rsidRPr="006705D0" w:rsidRDefault="001E7F49" w:rsidP="00E5346E">
            <w:pPr>
              <w:ind w:right="84"/>
              <w:jc w:val="center"/>
              <w:rPr>
                <w:sz w:val="18"/>
                <w:szCs w:val="18"/>
              </w:rPr>
            </w:pPr>
          </w:p>
          <w:p w14:paraId="3D80AE94" w14:textId="66E73157" w:rsidR="001E7F49" w:rsidRPr="001952A4" w:rsidRDefault="001E7F49" w:rsidP="004B6DDE">
            <w:pPr>
              <w:jc w:val="center"/>
              <w:rPr>
                <w:color w:val="0000FF"/>
                <w:sz w:val="18"/>
                <w:szCs w:val="18"/>
              </w:rPr>
            </w:pPr>
            <w:r w:rsidRPr="006705D0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6705D0">
              <w:rPr>
                <w:sz w:val="18"/>
                <w:szCs w:val="18"/>
              </w:rPr>
              <w:t>. Oturum</w:t>
            </w:r>
          </w:p>
        </w:tc>
      </w:tr>
      <w:tr w:rsidR="001E7F49" w:rsidRPr="006F00C0" w14:paraId="206523AE" w14:textId="77777777" w:rsidTr="00E5346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ECF6E" w14:textId="77777777" w:rsidR="001E7F49" w:rsidRPr="006F00C0" w:rsidRDefault="001E7F49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2CE87E50" w14:textId="77777777" w:rsidR="001E7F49" w:rsidRPr="006F00C0" w:rsidRDefault="001E7F49" w:rsidP="004B6DD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5F901" w14:textId="77777777" w:rsidR="001E7F49" w:rsidRPr="006705D0" w:rsidRDefault="001E7F49" w:rsidP="00D40299">
            <w:pPr>
              <w:ind w:right="84"/>
              <w:jc w:val="center"/>
              <w:rPr>
                <w:sz w:val="18"/>
                <w:szCs w:val="18"/>
              </w:rPr>
            </w:pPr>
          </w:p>
          <w:p w14:paraId="14EE6B2A" w14:textId="77777777" w:rsidR="001E7F49" w:rsidRPr="006705D0" w:rsidRDefault="001E7F49" w:rsidP="00D40299">
            <w:pPr>
              <w:ind w:right="84"/>
              <w:jc w:val="center"/>
              <w:rPr>
                <w:sz w:val="18"/>
                <w:szCs w:val="18"/>
              </w:rPr>
            </w:pPr>
          </w:p>
          <w:p w14:paraId="70D3334A" w14:textId="79B010B3" w:rsidR="001E7F49" w:rsidRPr="006705D0" w:rsidRDefault="001E7F49" w:rsidP="00D40299">
            <w:pPr>
              <w:ind w:right="84"/>
              <w:jc w:val="center"/>
              <w:rPr>
                <w:sz w:val="18"/>
                <w:szCs w:val="18"/>
              </w:rPr>
            </w:pPr>
            <w:r w:rsidRPr="006705D0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39145" w14:textId="77777777" w:rsidR="001E7F49" w:rsidRPr="00FA4E8E" w:rsidRDefault="001E7F49" w:rsidP="004B6DD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Fizyoloji</w:t>
            </w:r>
          </w:p>
          <w:p w14:paraId="13C8F9C8" w14:textId="77777777" w:rsidR="001E7F49" w:rsidRPr="00FA4E8E" w:rsidRDefault="001E7F49" w:rsidP="004B6DD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MSS’nin Organizasyonu</w:t>
            </w:r>
          </w:p>
          <w:p w14:paraId="20232EEC" w14:textId="77777777" w:rsidR="001E7F49" w:rsidRPr="00FA4E8E" w:rsidRDefault="001E7F49" w:rsidP="004B6DD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BCF3B" w14:textId="77777777" w:rsidR="001E7F49" w:rsidRPr="00FA4E8E" w:rsidRDefault="001E7F49" w:rsidP="00717416">
            <w:pPr>
              <w:ind w:right="84"/>
              <w:jc w:val="center"/>
              <w:rPr>
                <w:color w:val="660066"/>
                <w:sz w:val="18"/>
                <w:szCs w:val="18"/>
              </w:rPr>
            </w:pPr>
            <w:r w:rsidRPr="00FA4E8E">
              <w:rPr>
                <w:color w:val="660066"/>
                <w:sz w:val="18"/>
                <w:szCs w:val="18"/>
              </w:rPr>
              <w:t>T. Biyokimya</w:t>
            </w:r>
          </w:p>
          <w:p w14:paraId="25D9C674" w14:textId="77777777" w:rsidR="001E7F49" w:rsidRPr="00FA4E8E" w:rsidRDefault="001E7F49" w:rsidP="00717416">
            <w:pPr>
              <w:ind w:right="84"/>
              <w:jc w:val="center"/>
              <w:rPr>
                <w:color w:val="660066"/>
                <w:sz w:val="18"/>
                <w:szCs w:val="18"/>
              </w:rPr>
            </w:pPr>
            <w:r w:rsidRPr="00FA4E8E">
              <w:rPr>
                <w:color w:val="660066"/>
                <w:sz w:val="18"/>
                <w:szCs w:val="18"/>
              </w:rPr>
              <w:t>Beyin metabolizması ve BOS biyokimyası</w:t>
            </w:r>
          </w:p>
          <w:p w14:paraId="2E9F1693" w14:textId="77777777" w:rsidR="001E7F49" w:rsidRPr="00D33E9F" w:rsidRDefault="001E7F49" w:rsidP="00717416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FA4E8E">
              <w:rPr>
                <w:color w:val="660066"/>
                <w:sz w:val="18"/>
                <w:szCs w:val="18"/>
              </w:rPr>
              <w:t>Yrd. Doç. Dr. İsmail HASKUL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1E0DB" w14:textId="77777777" w:rsidR="001E7F49" w:rsidRPr="00FA4E8E" w:rsidRDefault="001E7F49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Anatomi pratik</w:t>
            </w:r>
          </w:p>
          <w:p w14:paraId="1C8BEC6B" w14:textId="77777777" w:rsidR="001E7F49" w:rsidRPr="00FA4E8E" w:rsidRDefault="001E7F49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Medulla Spinalis G2</w:t>
            </w:r>
          </w:p>
          <w:p w14:paraId="3EF97F34" w14:textId="77777777" w:rsidR="001E7F49" w:rsidRPr="00FA4E8E" w:rsidRDefault="001E7F49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0491C42D" w14:textId="77777777" w:rsidR="001E7F49" w:rsidRPr="00FA4E8E" w:rsidRDefault="001E7F49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Bünyamin ŞAHİN</w:t>
            </w:r>
          </w:p>
          <w:p w14:paraId="671F98B5" w14:textId="77777777" w:rsidR="001E7F49" w:rsidRPr="00FA4E8E" w:rsidRDefault="001E7F49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4AACD" w14:textId="77777777" w:rsidR="001E7F49" w:rsidRPr="006705D0" w:rsidRDefault="001E7F49" w:rsidP="00E5346E">
            <w:pPr>
              <w:ind w:right="84"/>
              <w:jc w:val="center"/>
              <w:rPr>
                <w:sz w:val="18"/>
                <w:szCs w:val="18"/>
              </w:rPr>
            </w:pPr>
          </w:p>
          <w:p w14:paraId="27B978BB" w14:textId="77777777" w:rsidR="001E7F49" w:rsidRPr="006705D0" w:rsidRDefault="001E7F49" w:rsidP="00E5346E">
            <w:pPr>
              <w:ind w:right="84"/>
              <w:jc w:val="center"/>
              <w:rPr>
                <w:sz w:val="18"/>
                <w:szCs w:val="18"/>
              </w:rPr>
            </w:pPr>
          </w:p>
          <w:p w14:paraId="423257F5" w14:textId="4E5CC799" w:rsidR="001E7F49" w:rsidRPr="001952A4" w:rsidRDefault="001E7F49" w:rsidP="008D7058">
            <w:pPr>
              <w:jc w:val="center"/>
              <w:rPr>
                <w:color w:val="0000FF"/>
                <w:sz w:val="18"/>
                <w:szCs w:val="18"/>
              </w:rPr>
            </w:pPr>
            <w:r w:rsidRPr="006705D0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6705D0">
              <w:rPr>
                <w:sz w:val="18"/>
                <w:szCs w:val="18"/>
              </w:rPr>
              <w:t>. Oturum</w:t>
            </w:r>
          </w:p>
        </w:tc>
      </w:tr>
      <w:tr w:rsidR="001E7F49" w:rsidRPr="006F00C0" w14:paraId="4C641DC9" w14:textId="77777777" w:rsidTr="004B6DDE">
        <w:trPr>
          <w:trHeight w:val="7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3167D3C" w14:textId="77777777" w:rsidR="001E7F49" w:rsidRPr="006F00C0" w:rsidRDefault="001E7F49" w:rsidP="004B6D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0CF5B62" w14:textId="77777777" w:rsidR="001E7F49" w:rsidRPr="006F00C0" w:rsidRDefault="001E7F49" w:rsidP="004B6DDE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DF1B0B7" w14:textId="77777777" w:rsidR="001E7F49" w:rsidRPr="006F00C0" w:rsidRDefault="001E7F49" w:rsidP="004B6DDE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C154EE6" w14:textId="77777777" w:rsidR="001E7F49" w:rsidRPr="006F00C0" w:rsidRDefault="001E7F49" w:rsidP="004B6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808F0A" w14:textId="77777777" w:rsidR="001E7F49" w:rsidRPr="006F00C0" w:rsidRDefault="001E7F49" w:rsidP="004B6DDE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6FC6964" w14:textId="77777777" w:rsidR="001E7F49" w:rsidRPr="006F00C0" w:rsidRDefault="001E7F49" w:rsidP="004B6DDE">
            <w:pPr>
              <w:jc w:val="center"/>
              <w:rPr>
                <w:sz w:val="18"/>
                <w:szCs w:val="18"/>
              </w:rPr>
            </w:pPr>
          </w:p>
        </w:tc>
      </w:tr>
      <w:tr w:rsidR="003D3055" w:rsidRPr="006F00C0" w14:paraId="6ED9D90F" w14:textId="77777777" w:rsidTr="00BC0B6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7769F" w14:textId="77777777" w:rsidR="003D3055" w:rsidRPr="006F00C0" w:rsidRDefault="003D3055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5FEE79FE" w14:textId="77777777" w:rsidR="003D3055" w:rsidRPr="006F00C0" w:rsidRDefault="003D3055" w:rsidP="00752DD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EDDF9" w14:textId="77777777" w:rsidR="003D3055" w:rsidRPr="00FA4E8E" w:rsidRDefault="003D3055" w:rsidP="00E5346E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FA4E8E">
              <w:rPr>
                <w:color w:val="FF0000"/>
                <w:sz w:val="18"/>
                <w:szCs w:val="18"/>
              </w:rPr>
              <w:t>Histoloji ve Embriyoloji</w:t>
            </w:r>
          </w:p>
          <w:p w14:paraId="06E68189" w14:textId="77777777" w:rsidR="003D3055" w:rsidRPr="00FA4E8E" w:rsidRDefault="003D3055" w:rsidP="00E5346E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FA4E8E">
              <w:rPr>
                <w:color w:val="FF0000"/>
                <w:sz w:val="18"/>
                <w:szCs w:val="18"/>
              </w:rPr>
              <w:t>Sinir Sistemi Embriyolojisi</w:t>
            </w:r>
          </w:p>
          <w:p w14:paraId="06D989B7" w14:textId="540423B5" w:rsidR="003D3055" w:rsidRPr="00FA4E8E" w:rsidRDefault="003D3055" w:rsidP="00FA4E8E">
            <w:pPr>
              <w:jc w:val="center"/>
              <w:rPr>
                <w:sz w:val="18"/>
                <w:szCs w:val="18"/>
              </w:rPr>
            </w:pPr>
            <w:r w:rsidRPr="00FA4E8E">
              <w:rPr>
                <w:color w:val="FF0000"/>
                <w:sz w:val="18"/>
                <w:szCs w:val="18"/>
              </w:rPr>
              <w:t>Yrd. Doç. Dr. Yusuf ERSAN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B501D" w14:textId="77777777" w:rsidR="003D3055" w:rsidRPr="00FA4E8E" w:rsidRDefault="003D3055" w:rsidP="00E5346E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555D0AED" w14:textId="77777777" w:rsidR="003D3055" w:rsidRPr="00FA4E8E" w:rsidRDefault="003D3055" w:rsidP="00E53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Medulla Spinalis Anatomisi</w:t>
            </w:r>
          </w:p>
          <w:p w14:paraId="6D790E3F" w14:textId="77777777" w:rsidR="003D3055" w:rsidRPr="00FA4E8E" w:rsidRDefault="003D3055" w:rsidP="00E53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  <w:p w14:paraId="6284DF8F" w14:textId="7A96C1F2" w:rsidR="003D3055" w:rsidRPr="00B2798C" w:rsidRDefault="003D3055" w:rsidP="00752DD9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46D6A" w14:textId="77777777" w:rsidR="003D3055" w:rsidRDefault="003D3055" w:rsidP="00972896">
            <w:pPr>
              <w:rPr>
                <w:color w:val="BF8F00" w:themeColor="accent4" w:themeShade="BF"/>
                <w:sz w:val="18"/>
                <w:szCs w:val="18"/>
              </w:rPr>
            </w:pPr>
          </w:p>
          <w:p w14:paraId="6E0663BB" w14:textId="77777777" w:rsidR="003D3055" w:rsidRPr="00936E4B" w:rsidRDefault="003D3055" w:rsidP="00972896">
            <w:pPr>
              <w:jc w:val="center"/>
              <w:rPr>
                <w:sz w:val="18"/>
                <w:szCs w:val="18"/>
              </w:rPr>
            </w:pPr>
            <w:r w:rsidRPr="00936E4B">
              <w:rPr>
                <w:sz w:val="18"/>
                <w:szCs w:val="18"/>
              </w:rPr>
              <w:t>Anatomi</w:t>
            </w:r>
          </w:p>
          <w:p w14:paraId="062CFBCB" w14:textId="77777777" w:rsidR="003D3055" w:rsidRDefault="003D3055" w:rsidP="00972896">
            <w:pPr>
              <w:jc w:val="center"/>
              <w:rPr>
                <w:sz w:val="18"/>
                <w:szCs w:val="18"/>
              </w:rPr>
            </w:pPr>
            <w:r w:rsidRPr="00936E4B">
              <w:rPr>
                <w:sz w:val="18"/>
                <w:szCs w:val="18"/>
              </w:rPr>
              <w:t>Bulbus</w:t>
            </w:r>
          </w:p>
          <w:p w14:paraId="5A1D8DC9" w14:textId="06C43BCB" w:rsidR="003D3055" w:rsidRPr="00FA4E8E" w:rsidRDefault="003D3055" w:rsidP="00752DD9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812BD" w14:textId="77777777" w:rsidR="000364D8" w:rsidRDefault="000364D8" w:rsidP="00752DD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5A3D30D" w14:textId="77777777" w:rsidR="000364D8" w:rsidRDefault="000364D8" w:rsidP="00752DD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647690D" w14:textId="73834647" w:rsidR="003D3055" w:rsidRPr="00B209B0" w:rsidRDefault="003D3055" w:rsidP="00752DD9">
            <w:pPr>
              <w:jc w:val="center"/>
              <w:rPr>
                <w:color w:val="FF0000"/>
                <w:sz w:val="18"/>
                <w:szCs w:val="18"/>
              </w:rPr>
            </w:pPr>
            <w:r w:rsidRPr="00685A2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0DBC6" w14:textId="7F47AE09" w:rsidR="003D3055" w:rsidRPr="009F5466" w:rsidRDefault="003D3055" w:rsidP="009E2AAE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9F5466">
              <w:rPr>
                <w:color w:val="70AD47" w:themeColor="accent6"/>
                <w:sz w:val="18"/>
                <w:szCs w:val="18"/>
              </w:rPr>
              <w:t>Klinik ve Mesleki Beceri III</w:t>
            </w:r>
          </w:p>
          <w:p w14:paraId="10D70AD4" w14:textId="3776D55F" w:rsidR="009F5466" w:rsidRPr="009F5466" w:rsidRDefault="009F5466" w:rsidP="009E2AAE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9F5466">
              <w:rPr>
                <w:color w:val="70AD47" w:themeColor="accent6"/>
                <w:sz w:val="18"/>
                <w:szCs w:val="18"/>
              </w:rPr>
              <w:t>Vücuda Yapışmış Olan Kenenin Uzaklaştırılma Becerisi</w:t>
            </w:r>
          </w:p>
          <w:p w14:paraId="0C95EE0B" w14:textId="53CC2733" w:rsidR="003D3055" w:rsidRPr="00B06450" w:rsidRDefault="003D3055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9F5466">
              <w:rPr>
                <w:color w:val="70AD47" w:themeColor="accent6"/>
                <w:sz w:val="18"/>
                <w:szCs w:val="18"/>
              </w:rPr>
              <w:t>Yrd. Doç. Dr. Serap BİBEROĞLU</w:t>
            </w:r>
          </w:p>
        </w:tc>
      </w:tr>
      <w:tr w:rsidR="003D3055" w:rsidRPr="006F00C0" w14:paraId="6AE2E333" w14:textId="77777777" w:rsidTr="00BC0B6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91613" w14:textId="77777777" w:rsidR="003D3055" w:rsidRPr="006F00C0" w:rsidRDefault="003D3055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7880BA08" w14:textId="77777777" w:rsidR="003D3055" w:rsidRPr="006F00C0" w:rsidRDefault="003D3055" w:rsidP="00752DD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AC6C6" w14:textId="77777777" w:rsidR="003D3055" w:rsidRPr="00FA4E8E" w:rsidRDefault="003D3055" w:rsidP="00E5346E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FA4E8E">
              <w:rPr>
                <w:color w:val="FF0000"/>
                <w:sz w:val="18"/>
                <w:szCs w:val="18"/>
              </w:rPr>
              <w:t>Histoloji ve Embriyoloji</w:t>
            </w:r>
          </w:p>
          <w:p w14:paraId="0D08629D" w14:textId="77777777" w:rsidR="003D3055" w:rsidRPr="00FA4E8E" w:rsidRDefault="003D3055" w:rsidP="00E5346E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FA4E8E">
              <w:rPr>
                <w:color w:val="FF0000"/>
                <w:sz w:val="18"/>
                <w:szCs w:val="18"/>
              </w:rPr>
              <w:t>Sinir Sistemi Histolojisi I</w:t>
            </w:r>
            <w:r w:rsidRPr="00FA4E8E">
              <w:rPr>
                <w:color w:val="FF0000"/>
                <w:sz w:val="18"/>
                <w:szCs w:val="18"/>
              </w:rPr>
              <w:tab/>
            </w:r>
          </w:p>
          <w:p w14:paraId="21B9114D" w14:textId="15BBDBDB" w:rsidR="003D3055" w:rsidRPr="00FA4E8E" w:rsidRDefault="003D3055" w:rsidP="00FA4E8E">
            <w:pPr>
              <w:jc w:val="center"/>
              <w:rPr>
                <w:sz w:val="18"/>
                <w:szCs w:val="18"/>
              </w:rPr>
            </w:pPr>
            <w:r w:rsidRPr="00FA4E8E">
              <w:rPr>
                <w:color w:val="FF0000"/>
                <w:sz w:val="18"/>
                <w:szCs w:val="18"/>
              </w:rPr>
              <w:t>Yrd. Doç. Dr. Yusuf ERSAN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2B182" w14:textId="77777777" w:rsidR="003D3055" w:rsidRPr="00FA4E8E" w:rsidRDefault="003D3055" w:rsidP="00E5346E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2A4071E3" w14:textId="77777777" w:rsidR="003D3055" w:rsidRPr="00FA4E8E" w:rsidRDefault="003D3055" w:rsidP="00E53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Medulla Spinalis Anatomisi</w:t>
            </w:r>
          </w:p>
          <w:p w14:paraId="055DEB02" w14:textId="77777777" w:rsidR="003D3055" w:rsidRPr="00FA4E8E" w:rsidRDefault="003D3055" w:rsidP="00E53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  <w:p w14:paraId="53D96F78" w14:textId="58247328" w:rsidR="003D3055" w:rsidRPr="00B06450" w:rsidRDefault="003D3055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69232" w14:textId="77777777" w:rsidR="003D3055" w:rsidRPr="00FA4E8E" w:rsidRDefault="003D3055" w:rsidP="00972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5934B87" w14:textId="77777777" w:rsidR="003D3055" w:rsidRDefault="003D3055" w:rsidP="00972896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4EC538D5" w14:textId="77777777" w:rsidR="003D3055" w:rsidRDefault="003D3055" w:rsidP="00972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Pons</w:t>
            </w:r>
          </w:p>
          <w:p w14:paraId="7F222575" w14:textId="77777777" w:rsidR="003D3055" w:rsidRPr="00936E4B" w:rsidRDefault="003D3055" w:rsidP="00972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  <w:p w14:paraId="5258256E" w14:textId="18EA6D4F" w:rsidR="003D3055" w:rsidRPr="00FA4E8E" w:rsidRDefault="003D3055" w:rsidP="00752DD9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44CE5" w14:textId="77777777" w:rsidR="000364D8" w:rsidRDefault="000364D8" w:rsidP="00752DD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966EFB7" w14:textId="77777777" w:rsidR="000364D8" w:rsidRDefault="000364D8" w:rsidP="00752DD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AB927D4" w14:textId="0E2C1944" w:rsidR="003D3055" w:rsidRPr="00B209B0" w:rsidRDefault="003D3055" w:rsidP="00752DD9">
            <w:pPr>
              <w:jc w:val="center"/>
              <w:rPr>
                <w:sz w:val="18"/>
                <w:szCs w:val="18"/>
              </w:rPr>
            </w:pPr>
            <w:r w:rsidRPr="00685A2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60BAD" w14:textId="77777777" w:rsidR="009F5466" w:rsidRPr="009F5466" w:rsidRDefault="009F5466" w:rsidP="009F5466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9F5466">
              <w:rPr>
                <w:color w:val="70AD47" w:themeColor="accent6"/>
                <w:sz w:val="18"/>
                <w:szCs w:val="18"/>
              </w:rPr>
              <w:t>Klinik ve Mesleki Beceri III</w:t>
            </w:r>
          </w:p>
          <w:p w14:paraId="6A2ABBA5" w14:textId="77777777" w:rsidR="009F5466" w:rsidRPr="009F5466" w:rsidRDefault="009F5466" w:rsidP="009F5466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9F5466">
              <w:rPr>
                <w:color w:val="70AD47" w:themeColor="accent6"/>
                <w:sz w:val="18"/>
                <w:szCs w:val="18"/>
              </w:rPr>
              <w:t>Vücuda Yapışmış Olan Kenenin Uzaklaştırılma Becerisi</w:t>
            </w:r>
          </w:p>
          <w:p w14:paraId="1C39A7B1" w14:textId="046D93F1" w:rsidR="003D3055" w:rsidRPr="00B06450" w:rsidRDefault="009F5466" w:rsidP="009F546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9F5466">
              <w:rPr>
                <w:color w:val="70AD47" w:themeColor="accent6"/>
                <w:sz w:val="18"/>
                <w:szCs w:val="18"/>
              </w:rPr>
              <w:t>Yrd. Doç. Dr. Serap BİBEROĞLU</w:t>
            </w:r>
          </w:p>
        </w:tc>
      </w:tr>
      <w:tr w:rsidR="00E819AD" w:rsidRPr="006F00C0" w14:paraId="7D0119EC" w14:textId="77777777" w:rsidTr="00972896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31AAF" w14:textId="77777777" w:rsidR="00E819AD" w:rsidRPr="006F00C0" w:rsidRDefault="00E819AD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4C93687E" w14:textId="77777777" w:rsidR="00E819AD" w:rsidRPr="006F00C0" w:rsidRDefault="00E819AD" w:rsidP="00752DD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6B868" w14:textId="0E6BC2CE" w:rsidR="00E819AD" w:rsidRPr="00FA4E8E" w:rsidRDefault="00E819AD" w:rsidP="00752DD9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D23CE" w14:textId="71E2D4E9" w:rsidR="00E819AD" w:rsidRPr="00B06450" w:rsidRDefault="00E819AD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36E41" w14:textId="22BF67D7" w:rsidR="00E819AD" w:rsidRPr="00B06450" w:rsidRDefault="00E819AD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6471E" w14:textId="77777777" w:rsidR="00E819AD" w:rsidRDefault="00E819AD" w:rsidP="001952A4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99318C9" w14:textId="6AFBAB69" w:rsidR="00E819AD" w:rsidRPr="006F00C0" w:rsidRDefault="00E819AD" w:rsidP="001952A4">
            <w:pPr>
              <w:jc w:val="center"/>
              <w:rPr>
                <w:sz w:val="18"/>
                <w:szCs w:val="18"/>
              </w:rPr>
            </w:pPr>
            <w:r w:rsidRPr="007F22C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A9E21" w14:textId="63B041C8" w:rsidR="00E819AD" w:rsidRPr="00B06450" w:rsidRDefault="00E819AD" w:rsidP="00EA378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320962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320962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  <w:tr w:rsidR="00E819AD" w:rsidRPr="006F00C0" w14:paraId="28FA43D5" w14:textId="77777777" w:rsidTr="00972896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C6CF2" w14:textId="77777777" w:rsidR="00E819AD" w:rsidRPr="006F00C0" w:rsidRDefault="00E819AD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44FC3D48" w14:textId="77777777" w:rsidR="00E819AD" w:rsidRPr="006F00C0" w:rsidRDefault="00E819AD" w:rsidP="00752DD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5B751" w14:textId="571D0BB6" w:rsidR="00E819AD" w:rsidRPr="00FA4E8E" w:rsidRDefault="00E819AD" w:rsidP="00752DD9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68C0C" w14:textId="21813F89" w:rsidR="00E819AD" w:rsidRPr="00B06450" w:rsidRDefault="00E819AD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77850" w14:textId="1A552E01" w:rsidR="00E819AD" w:rsidRPr="00B06450" w:rsidRDefault="00E819AD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43102E" w14:textId="77777777" w:rsidR="00E819AD" w:rsidRDefault="00E819AD" w:rsidP="00482D68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BDF4146" w14:textId="53EBD20E" w:rsidR="00E819AD" w:rsidRPr="006F00C0" w:rsidRDefault="00E819AD" w:rsidP="00482D68">
            <w:pPr>
              <w:jc w:val="center"/>
              <w:rPr>
                <w:sz w:val="18"/>
                <w:szCs w:val="18"/>
              </w:rPr>
            </w:pPr>
            <w:r w:rsidRPr="007F22C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7D45A" w14:textId="7BD87CAE" w:rsidR="00E819AD" w:rsidRPr="00B06450" w:rsidRDefault="00E819AD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320962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320962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240912A1" w14:textId="77777777" w:rsidR="008A69CC" w:rsidRDefault="008A69CC" w:rsidP="00A75645">
      <w:pPr>
        <w:rPr>
          <w:b/>
          <w:sz w:val="18"/>
          <w:szCs w:val="18"/>
        </w:rPr>
      </w:pPr>
    </w:p>
    <w:p w14:paraId="65E4A803" w14:textId="77777777" w:rsidR="001E7F49" w:rsidRDefault="001E7F49" w:rsidP="007547DF">
      <w:pPr>
        <w:ind w:left="5760" w:firstLine="720"/>
        <w:rPr>
          <w:b/>
          <w:sz w:val="18"/>
          <w:szCs w:val="18"/>
        </w:rPr>
      </w:pPr>
    </w:p>
    <w:p w14:paraId="3A9342A4" w14:textId="77777777" w:rsidR="00430FD3" w:rsidRDefault="00430FD3" w:rsidP="007547DF">
      <w:pPr>
        <w:ind w:left="5760" w:firstLine="720"/>
        <w:rPr>
          <w:b/>
          <w:sz w:val="18"/>
          <w:szCs w:val="18"/>
        </w:rPr>
      </w:pPr>
    </w:p>
    <w:p w14:paraId="0B1C7293" w14:textId="77777777" w:rsidR="00B431F0" w:rsidRDefault="007547DF" w:rsidP="007547DF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A713E9">
        <w:rPr>
          <w:b/>
          <w:sz w:val="18"/>
          <w:szCs w:val="18"/>
        </w:rPr>
        <w:t>HAFTA</w:t>
      </w:r>
      <w:r>
        <w:rPr>
          <w:b/>
          <w:sz w:val="18"/>
          <w:szCs w:val="18"/>
        </w:rPr>
        <w:t xml:space="preserve"> -2</w:t>
      </w:r>
    </w:p>
    <w:p w14:paraId="77875933" w14:textId="77777777" w:rsidR="00430FD3" w:rsidRPr="006F00C0" w:rsidRDefault="00430FD3" w:rsidP="007547DF">
      <w:pPr>
        <w:ind w:left="5760" w:firstLine="720"/>
        <w:rPr>
          <w:sz w:val="18"/>
          <w:szCs w:val="18"/>
        </w:rPr>
      </w:pP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880"/>
        <w:gridCol w:w="2790"/>
      </w:tblGrid>
      <w:tr w:rsidR="00400E27" w:rsidRPr="006F00C0" w14:paraId="3099DD86" w14:textId="77777777" w:rsidTr="00FD55E2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41AD6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66EBD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 Şubat 2018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3312F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 Şubat 2018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2C0D4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 Şubat 2018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C35F1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 Şubat 2018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E4FD8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Şubat 2018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3D3055" w:rsidRPr="006F00C0" w14:paraId="0C87908D" w14:textId="77777777" w:rsidTr="00D4029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41F2B" w14:textId="77777777" w:rsidR="003D3055" w:rsidRPr="006F00C0" w:rsidRDefault="003D3055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79BC8504" w14:textId="77777777" w:rsidR="003D3055" w:rsidRPr="006F00C0" w:rsidRDefault="003D3055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7E6D5" w14:textId="2B0C39F2" w:rsidR="003D3055" w:rsidRPr="006F00C0" w:rsidRDefault="003D3055" w:rsidP="00FC5E72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CFB04" w14:textId="77777777" w:rsidR="003D3055" w:rsidRPr="00FA4E8E" w:rsidRDefault="003D3055" w:rsidP="00972896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39D6B01E" w14:textId="77777777" w:rsidR="003D3055" w:rsidRPr="00FA4E8E" w:rsidRDefault="003D3055" w:rsidP="00972896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Cerebellum</w:t>
            </w:r>
          </w:p>
          <w:p w14:paraId="7C2F4117" w14:textId="77777777" w:rsidR="003D3055" w:rsidRPr="00FA4E8E" w:rsidRDefault="003D3055" w:rsidP="00972896">
            <w:pPr>
              <w:ind w:right="57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16A11217" w14:textId="77777777" w:rsidR="003D3055" w:rsidRPr="006F00C0" w:rsidRDefault="003D3055" w:rsidP="00EB6AB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50071" w14:textId="77777777" w:rsidR="003D3055" w:rsidRPr="003347CB" w:rsidRDefault="003D3055" w:rsidP="00972896">
            <w:pPr>
              <w:jc w:val="center"/>
              <w:rPr>
                <w:sz w:val="18"/>
                <w:szCs w:val="18"/>
              </w:rPr>
            </w:pPr>
          </w:p>
          <w:p w14:paraId="628EDE78" w14:textId="77777777" w:rsidR="003D3055" w:rsidRPr="00FA4E8E" w:rsidRDefault="003D3055" w:rsidP="00972896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1DF97F55" w14:textId="77777777" w:rsidR="003D3055" w:rsidRPr="00FA4E8E" w:rsidRDefault="003D3055" w:rsidP="00972896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Çıkan yollar </w:t>
            </w:r>
          </w:p>
          <w:p w14:paraId="07969C46" w14:textId="77777777" w:rsidR="003D3055" w:rsidRPr="00FA4E8E" w:rsidRDefault="003D3055" w:rsidP="00972896">
            <w:pPr>
              <w:ind w:right="57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3C3FCB2E" w14:textId="5832FE4E" w:rsidR="003D3055" w:rsidRPr="00717416" w:rsidRDefault="003D3055" w:rsidP="00EB6ABB">
            <w:pPr>
              <w:spacing w:line="259" w:lineRule="auto"/>
              <w:ind w:left="47" w:firstLine="46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280D8" w14:textId="77777777" w:rsidR="003D3055" w:rsidRPr="00FA4E8E" w:rsidRDefault="003D3055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Anatomi pratik</w:t>
            </w:r>
          </w:p>
          <w:p w14:paraId="3BF5D634" w14:textId="77777777" w:rsidR="003D3055" w:rsidRPr="00FA4E8E" w:rsidRDefault="003D3055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Beyin Sapı ve Serebellum G2</w:t>
            </w:r>
          </w:p>
          <w:p w14:paraId="61276CEB" w14:textId="77777777" w:rsidR="003D3055" w:rsidRPr="00FA4E8E" w:rsidRDefault="003D3055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08A6004" w14:textId="77777777" w:rsidR="003D3055" w:rsidRPr="00FA4E8E" w:rsidRDefault="003D3055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Bünyamin ŞAHİN</w:t>
            </w:r>
          </w:p>
          <w:p w14:paraId="179261D5" w14:textId="77777777" w:rsidR="003D3055" w:rsidRPr="00FA4E8E" w:rsidRDefault="003D3055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323DF" w14:textId="77777777" w:rsidR="003D3055" w:rsidRPr="00717416" w:rsidRDefault="003D3055" w:rsidP="00BC0B65">
            <w:pPr>
              <w:spacing w:line="259" w:lineRule="auto"/>
              <w:ind w:left="47" w:firstLine="46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Fizyoloji</w:t>
            </w:r>
          </w:p>
          <w:p w14:paraId="6183F51B" w14:textId="77777777" w:rsidR="003D3055" w:rsidRPr="00717416" w:rsidRDefault="003D3055" w:rsidP="00BC0B65">
            <w:pPr>
              <w:spacing w:line="259" w:lineRule="auto"/>
              <w:ind w:left="47" w:firstLine="46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Görme Fizyolojisi-I</w:t>
            </w:r>
          </w:p>
          <w:p w14:paraId="65BFDCD4" w14:textId="1E5EF782" w:rsidR="003D3055" w:rsidRPr="00B06450" w:rsidRDefault="003D3055" w:rsidP="00EB6AB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Yrd. Doç. Dr. Mehmet DEMİR</w:t>
            </w:r>
          </w:p>
        </w:tc>
      </w:tr>
      <w:tr w:rsidR="003D3055" w:rsidRPr="006F00C0" w14:paraId="1D902B74" w14:textId="77777777" w:rsidTr="00BC0B6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13B67" w14:textId="77777777" w:rsidR="003D3055" w:rsidRPr="006F00C0" w:rsidRDefault="003D3055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5B10B183" w14:textId="77777777" w:rsidR="003D3055" w:rsidRPr="006F00C0" w:rsidRDefault="003D3055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6D94A" w14:textId="1EA6F72D" w:rsidR="003D3055" w:rsidRPr="006F00C0" w:rsidRDefault="003D3055" w:rsidP="00FC5E72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11986" w14:textId="77777777" w:rsidR="003D3055" w:rsidRPr="00FA4E8E" w:rsidRDefault="003D3055" w:rsidP="00972896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459D016C" w14:textId="77777777" w:rsidR="003D3055" w:rsidRPr="00FA4E8E" w:rsidRDefault="003D3055" w:rsidP="00972896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Cerebellum</w:t>
            </w:r>
          </w:p>
          <w:p w14:paraId="334C5A9C" w14:textId="77777777" w:rsidR="003D3055" w:rsidRPr="00FA4E8E" w:rsidRDefault="003D3055" w:rsidP="00972896">
            <w:pPr>
              <w:ind w:right="57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332BF8A9" w14:textId="77777777" w:rsidR="003D3055" w:rsidRPr="006F00C0" w:rsidRDefault="003D3055" w:rsidP="00FA4E8E">
            <w:pPr>
              <w:rPr>
                <w:color w:val="3366F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5EC57" w14:textId="77777777" w:rsidR="003D3055" w:rsidRDefault="003D3055" w:rsidP="00972896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7078A74F" w14:textId="77777777" w:rsidR="003D3055" w:rsidRDefault="003D3055" w:rsidP="00972896">
            <w:pPr>
              <w:jc w:val="center"/>
              <w:rPr>
                <w:sz w:val="18"/>
                <w:szCs w:val="18"/>
              </w:rPr>
            </w:pPr>
            <w:r w:rsidRPr="00936E4B">
              <w:rPr>
                <w:sz w:val="18"/>
                <w:szCs w:val="18"/>
              </w:rPr>
              <w:t>Çıkan yollar </w:t>
            </w:r>
          </w:p>
          <w:p w14:paraId="5FB77C81" w14:textId="77777777" w:rsidR="003D3055" w:rsidRPr="00FA4E8E" w:rsidRDefault="003D3055" w:rsidP="00972896">
            <w:pPr>
              <w:ind w:right="57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1D3055FB" w14:textId="77777777" w:rsidR="003D3055" w:rsidRDefault="003D3055" w:rsidP="00972896">
            <w:pPr>
              <w:jc w:val="center"/>
              <w:rPr>
                <w:sz w:val="18"/>
                <w:szCs w:val="18"/>
              </w:rPr>
            </w:pPr>
          </w:p>
          <w:p w14:paraId="4C60717C" w14:textId="3752DD97" w:rsidR="003D3055" w:rsidRPr="00717416" w:rsidRDefault="003D3055" w:rsidP="00E5346E">
            <w:pPr>
              <w:spacing w:line="259" w:lineRule="auto"/>
              <w:ind w:left="47" w:firstLine="46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E7C43" w14:textId="77777777" w:rsidR="003D3055" w:rsidRPr="00FA4E8E" w:rsidRDefault="003D3055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Anatomi pratik</w:t>
            </w:r>
          </w:p>
          <w:p w14:paraId="1A21E47E" w14:textId="77777777" w:rsidR="003D3055" w:rsidRPr="00FA4E8E" w:rsidRDefault="003D3055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Beyin Sapı ve Serebellum G2</w:t>
            </w:r>
          </w:p>
          <w:p w14:paraId="21477A8F" w14:textId="77777777" w:rsidR="003D3055" w:rsidRPr="00FA4E8E" w:rsidRDefault="003D3055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E35900C" w14:textId="77777777" w:rsidR="003D3055" w:rsidRPr="00FA4E8E" w:rsidRDefault="003D3055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Bünyamin ŞAHİN</w:t>
            </w:r>
          </w:p>
          <w:p w14:paraId="77E3FCDD" w14:textId="77777777" w:rsidR="003D3055" w:rsidRPr="00FA4E8E" w:rsidRDefault="003D3055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D449B" w14:textId="77777777" w:rsidR="003D3055" w:rsidRPr="00717416" w:rsidRDefault="003D3055" w:rsidP="00BC0B65">
            <w:pPr>
              <w:ind w:firstLine="46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Fizyoloji</w:t>
            </w:r>
          </w:p>
          <w:p w14:paraId="5B1DEA77" w14:textId="77777777" w:rsidR="003D3055" w:rsidRPr="00717416" w:rsidRDefault="003D3055" w:rsidP="00BC0B65">
            <w:pPr>
              <w:ind w:firstLine="46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Görme Fizyolojisi-II</w:t>
            </w:r>
          </w:p>
          <w:p w14:paraId="3B8CA484" w14:textId="25B8B052" w:rsidR="003D3055" w:rsidRPr="00B06450" w:rsidRDefault="003D3055" w:rsidP="00EB6AB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Yrd. Doç. Dr. Mehmet DEMİR</w:t>
            </w:r>
          </w:p>
        </w:tc>
      </w:tr>
      <w:tr w:rsidR="003D3055" w:rsidRPr="006F00C0" w14:paraId="789C796A" w14:textId="77777777" w:rsidTr="00E5346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FD044" w14:textId="77777777" w:rsidR="003D3055" w:rsidRPr="006F00C0" w:rsidRDefault="003D3055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2B45935A" w14:textId="77777777" w:rsidR="003D3055" w:rsidRPr="006F00C0" w:rsidRDefault="003D3055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2A496" w14:textId="77777777" w:rsidR="003D3055" w:rsidRDefault="003D3055" w:rsidP="00FC5E72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CE0CD81" w14:textId="77777777" w:rsidR="003D3055" w:rsidRDefault="003D3055" w:rsidP="00FC5E72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738C4DA" w14:textId="76E4D93D" w:rsidR="003D3055" w:rsidRPr="006F00C0" w:rsidRDefault="003D3055" w:rsidP="00FC5E72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9F9F0" w14:textId="77777777" w:rsidR="003D3055" w:rsidRPr="00FA4E8E" w:rsidRDefault="003D3055" w:rsidP="00BC0B65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Fizyoloji</w:t>
            </w:r>
          </w:p>
          <w:p w14:paraId="4126371E" w14:textId="77777777" w:rsidR="003D3055" w:rsidRPr="00FA4E8E" w:rsidRDefault="003D3055" w:rsidP="00BC0B65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Somatik Duyu Korteksi</w:t>
            </w:r>
          </w:p>
          <w:p w14:paraId="599F00FE" w14:textId="721D45F3" w:rsidR="003D3055" w:rsidRPr="00717416" w:rsidRDefault="003D3055" w:rsidP="00EB6ABB">
            <w:pPr>
              <w:spacing w:line="259" w:lineRule="auto"/>
              <w:ind w:right="65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6D4BF" w14:textId="77777777" w:rsidR="003D3055" w:rsidRPr="00717416" w:rsidRDefault="003D3055" w:rsidP="001E7F49">
            <w:pPr>
              <w:spacing w:line="259" w:lineRule="auto"/>
              <w:jc w:val="center"/>
              <w:rPr>
                <w:color w:val="660066"/>
                <w:sz w:val="18"/>
                <w:szCs w:val="18"/>
              </w:rPr>
            </w:pPr>
            <w:r w:rsidRPr="00717416">
              <w:rPr>
                <w:color w:val="660066"/>
                <w:sz w:val="18"/>
                <w:szCs w:val="18"/>
              </w:rPr>
              <w:t>T. Biyokimya</w:t>
            </w:r>
          </w:p>
          <w:p w14:paraId="718C7881" w14:textId="77777777" w:rsidR="003D3055" w:rsidRPr="00717416" w:rsidRDefault="003D3055" w:rsidP="001E7F49">
            <w:pPr>
              <w:spacing w:line="259" w:lineRule="auto"/>
              <w:jc w:val="center"/>
              <w:rPr>
                <w:color w:val="660066"/>
                <w:sz w:val="18"/>
                <w:szCs w:val="18"/>
              </w:rPr>
            </w:pPr>
            <w:r w:rsidRPr="00717416">
              <w:rPr>
                <w:color w:val="660066"/>
                <w:sz w:val="18"/>
                <w:szCs w:val="18"/>
              </w:rPr>
              <w:t>Beyin metabolizması ve BOS biyokimyası</w:t>
            </w:r>
          </w:p>
          <w:p w14:paraId="2FA9A4E9" w14:textId="34F7D3E4" w:rsidR="003D3055" w:rsidRPr="00717416" w:rsidRDefault="003D3055" w:rsidP="001E7F49">
            <w:pPr>
              <w:ind w:firstLine="46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660066"/>
                <w:sz w:val="18"/>
                <w:szCs w:val="18"/>
              </w:rPr>
              <w:t>Yrd. Doç. Dr. İsmail HASKUL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83E43" w14:textId="77777777" w:rsidR="003D3055" w:rsidRPr="00FA4E8E" w:rsidRDefault="003D3055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Anatomi pratik</w:t>
            </w:r>
          </w:p>
          <w:p w14:paraId="14E94BFC" w14:textId="77777777" w:rsidR="003D3055" w:rsidRPr="00FA4E8E" w:rsidRDefault="003D3055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Beyin Sapı ve Serebellum G1</w:t>
            </w:r>
          </w:p>
          <w:p w14:paraId="5514CC80" w14:textId="77777777" w:rsidR="003D3055" w:rsidRPr="00FA4E8E" w:rsidRDefault="003D3055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9F62F0E" w14:textId="77777777" w:rsidR="003D3055" w:rsidRPr="00FA4E8E" w:rsidRDefault="003D3055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Bünyamin ŞAHİN</w:t>
            </w:r>
          </w:p>
          <w:p w14:paraId="1477FCC9" w14:textId="77777777" w:rsidR="003D3055" w:rsidRPr="00FA4E8E" w:rsidRDefault="003D3055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9768C" w14:textId="77777777" w:rsidR="003D3055" w:rsidRDefault="003D3055" w:rsidP="00E53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3B5B64D" w14:textId="77777777" w:rsidR="003D3055" w:rsidRDefault="003D3055" w:rsidP="00E53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D1F487D" w14:textId="77777777" w:rsidR="003D3055" w:rsidRPr="00FA4E8E" w:rsidRDefault="003D3055" w:rsidP="00E53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642CDD2B" w14:textId="77777777" w:rsidR="003D3055" w:rsidRPr="00FA4E8E" w:rsidRDefault="003D3055" w:rsidP="00E53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Kranial Sinirler I-VI</w:t>
            </w:r>
          </w:p>
          <w:p w14:paraId="282D9AE8" w14:textId="77777777" w:rsidR="003D3055" w:rsidRPr="00FA4E8E" w:rsidRDefault="003D3055" w:rsidP="00EB6ABB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</w:tc>
      </w:tr>
      <w:tr w:rsidR="003D3055" w:rsidRPr="006F00C0" w14:paraId="68F0E993" w14:textId="77777777" w:rsidTr="00E5346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ACE1F" w14:textId="77777777" w:rsidR="003D3055" w:rsidRPr="006F00C0" w:rsidRDefault="003D3055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3BF2436B" w14:textId="77777777" w:rsidR="003D3055" w:rsidRPr="006F00C0" w:rsidRDefault="003D3055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18B0E" w14:textId="77777777" w:rsidR="003D3055" w:rsidRDefault="003D3055" w:rsidP="00E8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0C072E6" w14:textId="77777777" w:rsidR="003D3055" w:rsidRDefault="003D3055" w:rsidP="00E8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562B3D8" w14:textId="19FDE687" w:rsidR="003D3055" w:rsidRPr="003347CB" w:rsidRDefault="003D3055" w:rsidP="00E81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16320" w14:textId="77777777" w:rsidR="003D3055" w:rsidRPr="00FA4E8E" w:rsidRDefault="003D3055" w:rsidP="00BC0B65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Fizyoloji</w:t>
            </w:r>
          </w:p>
          <w:p w14:paraId="7E14B988" w14:textId="77777777" w:rsidR="003D3055" w:rsidRPr="00FA4E8E" w:rsidRDefault="003D3055" w:rsidP="00BC0B65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Ağrı Duyusu ve İletimi</w:t>
            </w:r>
          </w:p>
          <w:p w14:paraId="11A0C4B0" w14:textId="7C1EA0B8" w:rsidR="003D3055" w:rsidRPr="00717416" w:rsidRDefault="003D3055" w:rsidP="00EB6ABB">
            <w:pPr>
              <w:spacing w:line="259" w:lineRule="auto"/>
              <w:ind w:right="65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C77CF" w14:textId="77777777" w:rsidR="003D3055" w:rsidRPr="00717416" w:rsidRDefault="003D3055" w:rsidP="001E7F49">
            <w:pPr>
              <w:spacing w:line="259" w:lineRule="auto"/>
              <w:jc w:val="center"/>
              <w:rPr>
                <w:color w:val="660066"/>
                <w:sz w:val="18"/>
                <w:szCs w:val="18"/>
              </w:rPr>
            </w:pPr>
            <w:r w:rsidRPr="00717416">
              <w:rPr>
                <w:color w:val="660066"/>
                <w:sz w:val="18"/>
                <w:szCs w:val="18"/>
              </w:rPr>
              <w:t>T. Biyokimya</w:t>
            </w:r>
          </w:p>
          <w:p w14:paraId="6FBCF911" w14:textId="77777777" w:rsidR="003D3055" w:rsidRPr="00717416" w:rsidRDefault="003D3055" w:rsidP="001E7F49">
            <w:pPr>
              <w:spacing w:line="259" w:lineRule="auto"/>
              <w:jc w:val="center"/>
              <w:rPr>
                <w:color w:val="660066"/>
                <w:sz w:val="18"/>
                <w:szCs w:val="18"/>
              </w:rPr>
            </w:pPr>
            <w:r w:rsidRPr="00717416">
              <w:rPr>
                <w:color w:val="660066"/>
                <w:sz w:val="18"/>
                <w:szCs w:val="18"/>
              </w:rPr>
              <w:t>Görme biyokimyası</w:t>
            </w:r>
          </w:p>
          <w:p w14:paraId="73E9D30C" w14:textId="3FABFC35" w:rsidR="003D3055" w:rsidRPr="00717416" w:rsidRDefault="003D3055" w:rsidP="001E7F49">
            <w:pPr>
              <w:spacing w:line="259" w:lineRule="auto"/>
              <w:jc w:val="center"/>
              <w:rPr>
                <w:color w:val="660066"/>
                <w:sz w:val="18"/>
                <w:szCs w:val="18"/>
              </w:rPr>
            </w:pPr>
            <w:r w:rsidRPr="00717416">
              <w:rPr>
                <w:color w:val="660066"/>
                <w:sz w:val="18"/>
                <w:szCs w:val="18"/>
              </w:rPr>
              <w:t xml:space="preserve">Doç. Dr. </w:t>
            </w:r>
            <w:r>
              <w:rPr>
                <w:color w:val="660066"/>
                <w:sz w:val="18"/>
                <w:szCs w:val="18"/>
              </w:rPr>
              <w:t>Tahir KAHRAMAN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2773B" w14:textId="77777777" w:rsidR="003D3055" w:rsidRPr="00FA4E8E" w:rsidRDefault="003D3055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 xml:space="preserve">Anatomi pratik </w:t>
            </w:r>
          </w:p>
          <w:p w14:paraId="32B506A6" w14:textId="77777777" w:rsidR="003D3055" w:rsidRPr="00FA4E8E" w:rsidRDefault="003D3055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Beyin Sapı ve Serebellum G1</w:t>
            </w:r>
          </w:p>
          <w:p w14:paraId="65CCDDA7" w14:textId="77777777" w:rsidR="003D3055" w:rsidRPr="00FA4E8E" w:rsidRDefault="003D3055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7F603737" w14:textId="77777777" w:rsidR="003D3055" w:rsidRPr="00FA4E8E" w:rsidRDefault="003D3055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Bünyamin ŞAHİN</w:t>
            </w:r>
          </w:p>
          <w:p w14:paraId="29333A3C" w14:textId="77777777" w:rsidR="003D3055" w:rsidRPr="00FA4E8E" w:rsidRDefault="003D3055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DD003" w14:textId="77777777" w:rsidR="003D3055" w:rsidRDefault="003D3055" w:rsidP="00E53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D31D01E" w14:textId="77777777" w:rsidR="003D3055" w:rsidRPr="00FA4E8E" w:rsidRDefault="003D3055" w:rsidP="00E53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1B09DE40" w14:textId="77777777" w:rsidR="003D3055" w:rsidRPr="00FA4E8E" w:rsidRDefault="003D3055" w:rsidP="00E5346E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Kranial Sinirler I-VI</w:t>
            </w:r>
          </w:p>
          <w:p w14:paraId="649FFE70" w14:textId="77777777" w:rsidR="003D3055" w:rsidRPr="00FA4E8E" w:rsidRDefault="003D3055" w:rsidP="00EB6ABB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</w:tc>
      </w:tr>
      <w:tr w:rsidR="003D3055" w:rsidRPr="006F00C0" w14:paraId="3E399457" w14:textId="77777777" w:rsidTr="00FD55E2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3D92E7" w14:textId="77777777" w:rsidR="003D3055" w:rsidRPr="006F00C0" w:rsidRDefault="003D3055" w:rsidP="00C96368">
            <w:pPr>
              <w:rPr>
                <w:sz w:val="18"/>
                <w:szCs w:val="18"/>
              </w:rPr>
            </w:pPr>
          </w:p>
        </w:tc>
      </w:tr>
      <w:tr w:rsidR="003D3055" w:rsidRPr="006F00C0" w14:paraId="3F003070" w14:textId="77777777" w:rsidTr="00BC0B6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CA127" w14:textId="77777777" w:rsidR="003D3055" w:rsidRPr="006F00C0" w:rsidRDefault="003D3055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13BF1CF4" w14:textId="77777777" w:rsidR="003D3055" w:rsidRPr="006F00C0" w:rsidRDefault="003D3055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A6DE5" w14:textId="77777777" w:rsidR="003D3055" w:rsidRPr="00936E4B" w:rsidRDefault="003D3055" w:rsidP="00E819AD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936E4B">
              <w:rPr>
                <w:sz w:val="18"/>
                <w:szCs w:val="18"/>
              </w:rPr>
              <w:t>Anatomi</w:t>
            </w:r>
          </w:p>
          <w:p w14:paraId="4D16BA5D" w14:textId="77777777" w:rsidR="003D3055" w:rsidRDefault="003D3055" w:rsidP="00E819AD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Mesenceph</w:t>
            </w:r>
            <w:r w:rsidRPr="00936E4B">
              <w:rPr>
                <w:sz w:val="18"/>
                <w:szCs w:val="18"/>
              </w:rPr>
              <w:t>alon</w:t>
            </w:r>
          </w:p>
          <w:p w14:paraId="7BF86942" w14:textId="77777777" w:rsidR="003D3055" w:rsidRPr="00FA4E8E" w:rsidRDefault="003D3055" w:rsidP="00E81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  <w:p w14:paraId="58F6F567" w14:textId="77777777" w:rsidR="003D3055" w:rsidRPr="00FA4E8E" w:rsidRDefault="003D3055" w:rsidP="00430FD3">
            <w:pPr>
              <w:spacing w:line="259" w:lineRule="auto"/>
              <w:ind w:right="65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46510" w14:textId="77777777" w:rsidR="003D3055" w:rsidRDefault="003D3055" w:rsidP="00EB6ABB">
            <w:pPr>
              <w:spacing w:line="259" w:lineRule="auto"/>
              <w:ind w:right="4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465EC01" w14:textId="77777777" w:rsidR="003D3055" w:rsidRDefault="003D3055" w:rsidP="00EB6ABB">
            <w:pPr>
              <w:spacing w:line="259" w:lineRule="auto"/>
              <w:ind w:right="4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161BBFA" w14:textId="06C2C0A4" w:rsidR="003D3055" w:rsidRPr="006F00C0" w:rsidRDefault="003D3055" w:rsidP="00EB6ABB">
            <w:pPr>
              <w:spacing w:line="259" w:lineRule="auto"/>
              <w:ind w:right="44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8459D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E9849" w14:textId="77777777" w:rsidR="003D3055" w:rsidRPr="00717416" w:rsidRDefault="003D3055" w:rsidP="00BC0B65">
            <w:pPr>
              <w:spacing w:line="259" w:lineRule="auto"/>
              <w:ind w:right="65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Fizyoloji</w:t>
            </w:r>
          </w:p>
          <w:p w14:paraId="65751C22" w14:textId="77777777" w:rsidR="003D3055" w:rsidRPr="00717416" w:rsidRDefault="003D3055" w:rsidP="00BC0B65">
            <w:pPr>
              <w:spacing w:line="259" w:lineRule="auto"/>
              <w:ind w:right="65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Talamusun Fonksiyonları</w:t>
            </w:r>
          </w:p>
          <w:p w14:paraId="6626858B" w14:textId="58C5289B" w:rsidR="003D3055" w:rsidRPr="006F00C0" w:rsidRDefault="003D3055" w:rsidP="007E6962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E1A15" w14:textId="5A29AC28" w:rsidR="003D3055" w:rsidRPr="00B209B0" w:rsidRDefault="003D3055" w:rsidP="00EB6A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62672" w14:textId="3A1B6B3B" w:rsidR="003D3055" w:rsidRPr="00402EBF" w:rsidRDefault="003D3055" w:rsidP="009E2AAE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402EBF">
              <w:rPr>
                <w:color w:val="70AD47" w:themeColor="accent6"/>
                <w:sz w:val="18"/>
                <w:szCs w:val="18"/>
              </w:rPr>
              <w:t>Klinik ve Mesleki Beceri III</w:t>
            </w:r>
          </w:p>
          <w:p w14:paraId="06D7D18F" w14:textId="667FBF1E" w:rsidR="00402EBF" w:rsidRPr="00402EBF" w:rsidRDefault="00402EBF" w:rsidP="009E2AAE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402EBF">
              <w:rPr>
                <w:color w:val="70AD47" w:themeColor="accent6"/>
                <w:sz w:val="18"/>
                <w:szCs w:val="18"/>
              </w:rPr>
              <w:t>Nasogastrik Sonda Takma ve Çıkarma Becerisi</w:t>
            </w:r>
          </w:p>
          <w:p w14:paraId="599B89BE" w14:textId="5398DC7F" w:rsidR="003D3055" w:rsidRPr="006F00C0" w:rsidRDefault="003D3055" w:rsidP="00402EBF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402EBF">
              <w:rPr>
                <w:color w:val="70AD47" w:themeColor="accent6"/>
                <w:sz w:val="18"/>
                <w:szCs w:val="18"/>
              </w:rPr>
              <w:t xml:space="preserve">Yrd. Doç. Dr. </w:t>
            </w:r>
            <w:r w:rsidR="00402EBF" w:rsidRPr="00402EBF">
              <w:rPr>
                <w:color w:val="70AD47" w:themeColor="accent6"/>
                <w:sz w:val="18"/>
                <w:szCs w:val="18"/>
              </w:rPr>
              <w:t>Müge ARIKAN</w:t>
            </w:r>
          </w:p>
        </w:tc>
      </w:tr>
      <w:tr w:rsidR="003D3055" w:rsidRPr="006F00C0" w14:paraId="3C520D5B" w14:textId="77777777" w:rsidTr="00BC0B6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F208B" w14:textId="77777777" w:rsidR="003D3055" w:rsidRPr="006F00C0" w:rsidRDefault="003D3055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47A01E88" w14:textId="77777777" w:rsidR="003D3055" w:rsidRPr="006F00C0" w:rsidRDefault="003D3055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5D91A" w14:textId="77777777" w:rsidR="003D3055" w:rsidRPr="00717416" w:rsidRDefault="003D3055" w:rsidP="00E819AD">
            <w:pPr>
              <w:jc w:val="center"/>
              <w:rPr>
                <w:color w:val="FF0000"/>
                <w:sz w:val="18"/>
                <w:szCs w:val="18"/>
              </w:rPr>
            </w:pPr>
            <w:r w:rsidRPr="00717416">
              <w:rPr>
                <w:color w:val="FF0000"/>
                <w:sz w:val="18"/>
                <w:szCs w:val="18"/>
              </w:rPr>
              <w:t>Histoloji ve Embriyoloji</w:t>
            </w:r>
          </w:p>
          <w:p w14:paraId="2C6696FC" w14:textId="77777777" w:rsidR="003D3055" w:rsidRPr="00717416" w:rsidRDefault="003D3055" w:rsidP="00E819AD">
            <w:pPr>
              <w:jc w:val="center"/>
              <w:rPr>
                <w:color w:val="FF0000"/>
                <w:sz w:val="18"/>
                <w:szCs w:val="18"/>
              </w:rPr>
            </w:pPr>
            <w:r w:rsidRPr="00717416">
              <w:rPr>
                <w:color w:val="FF0000"/>
                <w:sz w:val="18"/>
                <w:szCs w:val="18"/>
              </w:rPr>
              <w:t>Sinir Sistemi Histolojisi II</w:t>
            </w:r>
          </w:p>
          <w:p w14:paraId="1AA01F7E" w14:textId="76BB0188" w:rsidR="003D3055" w:rsidRPr="00FA4E8E" w:rsidRDefault="003D3055" w:rsidP="00E819AD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717416">
              <w:rPr>
                <w:color w:val="FF0000"/>
                <w:sz w:val="18"/>
                <w:szCs w:val="18"/>
              </w:rPr>
              <w:t xml:space="preserve">Yrd. Doç. Dr. </w:t>
            </w:r>
            <w:r>
              <w:rPr>
                <w:color w:val="FF0000"/>
                <w:sz w:val="18"/>
                <w:szCs w:val="18"/>
              </w:rPr>
              <w:t>Feyza BAŞAK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BD05B" w14:textId="77777777" w:rsidR="003D3055" w:rsidRDefault="003D3055" w:rsidP="00EB6ABB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BE4E451" w14:textId="786519DC" w:rsidR="003D3055" w:rsidRPr="006F00C0" w:rsidRDefault="003D3055" w:rsidP="00EB6ABB">
            <w:pPr>
              <w:spacing w:line="259" w:lineRule="auto"/>
              <w:ind w:right="52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8459D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7AC19" w14:textId="71030C1C" w:rsidR="003D3055" w:rsidRPr="006F00C0" w:rsidRDefault="003D3055" w:rsidP="0038207F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22F86" w14:textId="1F615611" w:rsidR="003D3055" w:rsidRPr="00B209B0" w:rsidRDefault="003D3055" w:rsidP="00EB6ABB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44E4F" w14:textId="77777777" w:rsidR="00402EBF" w:rsidRPr="00402EBF" w:rsidRDefault="00402EBF" w:rsidP="00402EBF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402EBF">
              <w:rPr>
                <w:color w:val="70AD47" w:themeColor="accent6"/>
                <w:sz w:val="18"/>
                <w:szCs w:val="18"/>
              </w:rPr>
              <w:t>Klinik ve Mesleki Beceri III</w:t>
            </w:r>
          </w:p>
          <w:p w14:paraId="082CE892" w14:textId="77777777" w:rsidR="00402EBF" w:rsidRPr="00402EBF" w:rsidRDefault="00402EBF" w:rsidP="00402EBF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402EBF">
              <w:rPr>
                <w:color w:val="70AD47" w:themeColor="accent6"/>
                <w:sz w:val="18"/>
                <w:szCs w:val="18"/>
              </w:rPr>
              <w:t>Nasogastrik Sonda Takma ve Çıkarma Becerisi</w:t>
            </w:r>
          </w:p>
          <w:p w14:paraId="2A55E57F" w14:textId="3DE2E189" w:rsidR="003D3055" w:rsidRPr="006F00C0" w:rsidRDefault="00402EBF" w:rsidP="00402EBF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402EBF">
              <w:rPr>
                <w:color w:val="70AD47" w:themeColor="accent6"/>
                <w:sz w:val="18"/>
                <w:szCs w:val="18"/>
              </w:rPr>
              <w:t>Yrd. Doç. Dr. Müge ARIKAN</w:t>
            </w:r>
          </w:p>
        </w:tc>
      </w:tr>
      <w:tr w:rsidR="003D3055" w:rsidRPr="006F00C0" w14:paraId="74D6FE3E" w14:textId="77777777" w:rsidTr="00BC0B65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73C31" w14:textId="77777777" w:rsidR="003D3055" w:rsidRPr="006F00C0" w:rsidRDefault="003D3055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062CFF5E" w14:textId="77777777" w:rsidR="003D3055" w:rsidRPr="006F00C0" w:rsidRDefault="003D3055" w:rsidP="00C96368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89B5A" w14:textId="77777777" w:rsidR="003D3055" w:rsidRDefault="003D3055" w:rsidP="003D3055">
            <w:pPr>
              <w:spacing w:line="259" w:lineRule="auto"/>
              <w:ind w:right="44"/>
              <w:rPr>
                <w:color w:val="BF8F00" w:themeColor="accent4" w:themeShade="BF"/>
                <w:sz w:val="18"/>
                <w:szCs w:val="18"/>
              </w:rPr>
            </w:pPr>
          </w:p>
          <w:p w14:paraId="253D8478" w14:textId="195C7E46" w:rsidR="003D3055" w:rsidRPr="00717416" w:rsidRDefault="003D3055" w:rsidP="008E2D6B">
            <w:pPr>
              <w:jc w:val="center"/>
              <w:rPr>
                <w:color w:val="FF0000"/>
                <w:sz w:val="18"/>
                <w:szCs w:val="18"/>
              </w:rPr>
            </w:pPr>
            <w:r w:rsidRPr="008459D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B713" w14:textId="77777777" w:rsidR="003D3055" w:rsidRDefault="003D3055" w:rsidP="00C96368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9EF38AF" w14:textId="795CE55D" w:rsidR="003D3055" w:rsidRPr="006F00C0" w:rsidRDefault="003D3055" w:rsidP="00C96368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E50D0" w14:textId="53966979" w:rsidR="003D3055" w:rsidRPr="00CB6130" w:rsidRDefault="003D3055" w:rsidP="00C96368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F2118" w14:textId="5E2AB35F" w:rsidR="003D3055" w:rsidRPr="006F00C0" w:rsidRDefault="003D3055" w:rsidP="007165B7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B54DEB" w14:textId="77777777" w:rsidR="003D3055" w:rsidRDefault="003D3055" w:rsidP="0037716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  <w:p w14:paraId="467AECB0" w14:textId="3B34160C" w:rsidR="003D3055" w:rsidRPr="006F00C0" w:rsidRDefault="003D3055" w:rsidP="0037716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3D3055" w:rsidRPr="006F00C0" w14:paraId="6F6ED7C9" w14:textId="77777777" w:rsidTr="00BC0B6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481D0" w14:textId="77777777" w:rsidR="003D3055" w:rsidRPr="006F00C0" w:rsidRDefault="003D3055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3754FAFB" w14:textId="77777777" w:rsidR="003D3055" w:rsidRPr="006F00C0" w:rsidRDefault="003D3055" w:rsidP="00C96368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50E37" w14:textId="77777777" w:rsidR="003D3055" w:rsidRDefault="003D3055" w:rsidP="00BC0B65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22D30BF" w14:textId="1BDF02BD" w:rsidR="003D3055" w:rsidRPr="00717416" w:rsidRDefault="003D3055" w:rsidP="00D33E9F">
            <w:pPr>
              <w:jc w:val="center"/>
              <w:rPr>
                <w:color w:val="FF0000"/>
                <w:sz w:val="18"/>
                <w:szCs w:val="18"/>
              </w:rPr>
            </w:pPr>
            <w:r w:rsidRPr="008459D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3E6C1" w14:textId="2E64F100" w:rsidR="003D3055" w:rsidRPr="006F00C0" w:rsidRDefault="003D3055" w:rsidP="00C96368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84C02" w14:textId="12FE3BC4" w:rsidR="003D3055" w:rsidRPr="00B06450" w:rsidRDefault="003D3055" w:rsidP="00C9636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D706" w14:textId="7E21BD80" w:rsidR="003D3055" w:rsidRPr="006F00C0" w:rsidRDefault="003D3055" w:rsidP="00482D68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DC30B" w14:textId="77777777" w:rsidR="003D3055" w:rsidRDefault="003D3055" w:rsidP="00C96368">
            <w:pPr>
              <w:spacing w:line="259" w:lineRule="auto"/>
              <w:ind w:right="55"/>
              <w:jc w:val="center"/>
              <w:rPr>
                <w:color w:val="00B050"/>
                <w:sz w:val="18"/>
                <w:szCs w:val="18"/>
              </w:rPr>
            </w:pPr>
          </w:p>
          <w:p w14:paraId="399049E0" w14:textId="583EA77E" w:rsidR="003D3055" w:rsidRPr="006F00C0" w:rsidRDefault="003D3055" w:rsidP="00C96368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0A5929D1" w14:textId="77777777" w:rsidR="00B431F0" w:rsidRPr="006F00C0" w:rsidRDefault="00B431F0" w:rsidP="00B431F0">
      <w:pPr>
        <w:rPr>
          <w:sz w:val="18"/>
          <w:szCs w:val="18"/>
        </w:rPr>
      </w:pPr>
    </w:p>
    <w:p w14:paraId="19A5EAB4" w14:textId="77777777" w:rsidR="00B431F0" w:rsidRPr="006F00C0" w:rsidRDefault="00B431F0" w:rsidP="00EA3536">
      <w:pPr>
        <w:ind w:left="5476" w:firstLine="1004"/>
        <w:rPr>
          <w:sz w:val="18"/>
          <w:szCs w:val="18"/>
        </w:rPr>
      </w:pPr>
      <w:r w:rsidRPr="006F00C0">
        <w:rPr>
          <w:sz w:val="18"/>
          <w:szCs w:val="18"/>
        </w:rPr>
        <w:br w:type="page"/>
      </w:r>
      <w:r w:rsidR="00EA3536">
        <w:rPr>
          <w:sz w:val="18"/>
          <w:szCs w:val="18"/>
        </w:rPr>
        <w:lastRenderedPageBreak/>
        <w:t xml:space="preserve">       </w:t>
      </w:r>
      <w:r w:rsidR="00E57706">
        <w:rPr>
          <w:b/>
          <w:sz w:val="18"/>
          <w:szCs w:val="18"/>
        </w:rPr>
        <w:t>HAFTA - 3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880"/>
        <w:gridCol w:w="2790"/>
      </w:tblGrid>
      <w:tr w:rsidR="00400E27" w:rsidRPr="006F00C0" w14:paraId="06A0E48D" w14:textId="77777777" w:rsidTr="004513DF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9C293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A4A4F" w14:textId="77777777" w:rsidR="00400E27" w:rsidRPr="006F00C0" w:rsidRDefault="00E13AEB" w:rsidP="00544C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 Şubat 2018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1886D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 Şubat 2018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B7B44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 Şubat 2018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4A5FD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 Şubat 2018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09CEC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23 Şubat 2018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972896" w:rsidRPr="006F00C0" w14:paraId="409BA5C2" w14:textId="77777777" w:rsidTr="00E5346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CAE64" w14:textId="77777777" w:rsidR="00972896" w:rsidRPr="006F00C0" w:rsidRDefault="00972896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156B22E0" w14:textId="77777777" w:rsidR="00972896" w:rsidRPr="006F00C0" w:rsidRDefault="00972896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BDDDD" w14:textId="77777777" w:rsidR="003D3055" w:rsidRPr="00717416" w:rsidRDefault="003D3055" w:rsidP="003D3055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Fizyoloji</w:t>
            </w:r>
          </w:p>
          <w:p w14:paraId="64CB502F" w14:textId="77777777" w:rsidR="003D3055" w:rsidRPr="00717416" w:rsidRDefault="003D3055" w:rsidP="003D3055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İşitme Fizyolojisi</w:t>
            </w:r>
          </w:p>
          <w:p w14:paraId="4A25981B" w14:textId="66D0004D" w:rsidR="00972896" w:rsidRPr="006F00C0" w:rsidRDefault="003D3055" w:rsidP="003D305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8FD77" w14:textId="79FD2BB6" w:rsidR="00972896" w:rsidRPr="00FA4E8E" w:rsidRDefault="003D3055" w:rsidP="00AD1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09740" w14:textId="52E274C9" w:rsidR="00972896" w:rsidRPr="006F00C0" w:rsidRDefault="00E61B96" w:rsidP="00FA4BBE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71DA1" w14:textId="77777777" w:rsidR="00972896" w:rsidRPr="00717416" w:rsidRDefault="00972896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7E88B035" w14:textId="53E1CC72" w:rsidR="00972896" w:rsidRPr="00717416" w:rsidRDefault="0053399A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Kranial Sinirler, </w:t>
            </w:r>
            <w:r w:rsidR="00972896" w:rsidRPr="00717416">
              <w:rPr>
                <w:color w:val="008000"/>
                <w:sz w:val="18"/>
                <w:szCs w:val="18"/>
              </w:rPr>
              <w:t>Diensefalon, Bazal Ganglionlar G1</w:t>
            </w:r>
          </w:p>
          <w:p w14:paraId="5CDCDD42" w14:textId="77777777" w:rsidR="00972896" w:rsidRPr="00717416" w:rsidRDefault="00972896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20211E7F" w14:textId="77777777" w:rsidR="00972896" w:rsidRPr="00717416" w:rsidRDefault="00972896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Bünyamin ŞAHİN</w:t>
            </w:r>
          </w:p>
          <w:p w14:paraId="319BA8BB" w14:textId="77777777" w:rsidR="00972896" w:rsidRPr="00717416" w:rsidRDefault="00972896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4E96C" w14:textId="799ADBC3" w:rsidR="00972896" w:rsidRPr="006F00C0" w:rsidRDefault="00972896" w:rsidP="008D705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3D3055" w:rsidRPr="006F00C0" w14:paraId="677942AE" w14:textId="77777777" w:rsidTr="00D40299">
        <w:trPr>
          <w:trHeight w:val="1336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2CEEE" w14:textId="77777777" w:rsidR="003D3055" w:rsidRPr="006F00C0" w:rsidRDefault="003D3055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6E3956ED" w14:textId="77777777" w:rsidR="003D3055" w:rsidRPr="006F00C0" w:rsidRDefault="003D3055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27C26" w14:textId="77777777" w:rsidR="003D3055" w:rsidRPr="00717416" w:rsidRDefault="003D3055" w:rsidP="00972896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Fizyoloji</w:t>
            </w:r>
          </w:p>
          <w:p w14:paraId="2AC18CC8" w14:textId="77777777" w:rsidR="003D3055" w:rsidRPr="00717416" w:rsidRDefault="003D3055" w:rsidP="00972896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İşitme Fizyolojisi</w:t>
            </w:r>
          </w:p>
          <w:p w14:paraId="28C8B377" w14:textId="5E42995D" w:rsidR="003D3055" w:rsidRPr="006F00C0" w:rsidRDefault="003D3055" w:rsidP="00DD7665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A4E3B" w14:textId="77777777" w:rsidR="003D3055" w:rsidRPr="007165B7" w:rsidRDefault="003D3055" w:rsidP="00BC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65B7">
              <w:rPr>
                <w:sz w:val="18"/>
                <w:szCs w:val="18"/>
              </w:rPr>
              <w:t>Anatomi</w:t>
            </w:r>
          </w:p>
          <w:p w14:paraId="1CF8069A" w14:textId="77777777" w:rsidR="003D3055" w:rsidRDefault="003D3055" w:rsidP="00BC0B65">
            <w:pPr>
              <w:jc w:val="center"/>
              <w:rPr>
                <w:sz w:val="18"/>
                <w:szCs w:val="18"/>
              </w:rPr>
            </w:pPr>
            <w:r w:rsidRPr="00936E4B">
              <w:rPr>
                <w:sz w:val="18"/>
                <w:szCs w:val="18"/>
              </w:rPr>
              <w:t>İnen Yollar </w:t>
            </w:r>
          </w:p>
          <w:p w14:paraId="7221FB43" w14:textId="77777777" w:rsidR="003D3055" w:rsidRPr="00936E4B" w:rsidRDefault="003D3055" w:rsidP="00BC0B65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3D6DA7B4" w14:textId="77777777" w:rsidR="003D3055" w:rsidRPr="00FA4E8E" w:rsidRDefault="003D3055" w:rsidP="00FA4E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7FDE2" w14:textId="77777777" w:rsidR="003D3055" w:rsidRPr="001B6F54" w:rsidRDefault="003D3055" w:rsidP="00E61B96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Anatomi</w:t>
            </w:r>
          </w:p>
          <w:p w14:paraId="1633ADAE" w14:textId="77777777" w:rsidR="003D3055" w:rsidRDefault="003D3055" w:rsidP="00E61B96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Bazal Ganglionlar</w:t>
            </w:r>
          </w:p>
          <w:p w14:paraId="0ED2E21B" w14:textId="579AB93C" w:rsidR="003D3055" w:rsidRPr="006F00C0" w:rsidRDefault="003D3055" w:rsidP="00E61B96">
            <w:pPr>
              <w:jc w:val="center"/>
              <w:rPr>
                <w:color w:val="3366FF"/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8DFCE" w14:textId="77777777" w:rsidR="003D3055" w:rsidRDefault="003D3055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</w:p>
          <w:p w14:paraId="5FEEABF0" w14:textId="77777777" w:rsidR="003D3055" w:rsidRPr="00717416" w:rsidRDefault="003D3055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624708AD" w14:textId="2A21D09D" w:rsidR="003D3055" w:rsidRPr="00717416" w:rsidRDefault="003D3055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Kranial Sinirler, </w:t>
            </w:r>
            <w:r w:rsidRPr="00717416">
              <w:rPr>
                <w:color w:val="008000"/>
                <w:sz w:val="18"/>
                <w:szCs w:val="18"/>
              </w:rPr>
              <w:t>Diensefalon, Bazal Ganglionlar G1</w:t>
            </w:r>
          </w:p>
          <w:p w14:paraId="5A24C3AA" w14:textId="77777777" w:rsidR="003D3055" w:rsidRPr="00717416" w:rsidRDefault="003D3055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F734366" w14:textId="77777777" w:rsidR="003D3055" w:rsidRPr="00717416" w:rsidRDefault="003D3055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Bünyamin ŞAHİN</w:t>
            </w:r>
          </w:p>
          <w:p w14:paraId="13ED7673" w14:textId="77777777" w:rsidR="003D3055" w:rsidRPr="00717416" w:rsidRDefault="003D3055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5DDD1" w14:textId="77777777" w:rsidR="003D3055" w:rsidRDefault="003D3055" w:rsidP="008D7058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87B4BB4" w14:textId="77777777" w:rsidR="003D3055" w:rsidRDefault="003D3055" w:rsidP="008D7058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D141BBE" w14:textId="6EE1399B" w:rsidR="003D3055" w:rsidRPr="006F00C0" w:rsidRDefault="003D3055" w:rsidP="008D705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3D3055" w:rsidRPr="006F00C0" w14:paraId="19558C02" w14:textId="77777777" w:rsidTr="00BC0B65">
        <w:trPr>
          <w:trHeight w:val="176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FF450" w14:textId="77777777" w:rsidR="003D3055" w:rsidRPr="006F00C0" w:rsidRDefault="003D3055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434C7881" w14:textId="77777777" w:rsidR="003D3055" w:rsidRPr="006F00C0" w:rsidRDefault="003D3055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7C5BA" w14:textId="77777777" w:rsidR="003D3055" w:rsidRDefault="003D3055" w:rsidP="00E5346E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10295ABF" w14:textId="77777777" w:rsidR="003D3055" w:rsidRDefault="003D3055" w:rsidP="00E53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936E4B">
              <w:rPr>
                <w:sz w:val="18"/>
                <w:szCs w:val="18"/>
              </w:rPr>
              <w:t>Kranial Sinirler VII-XII</w:t>
            </w:r>
            <w:r>
              <w:t> </w:t>
            </w:r>
          </w:p>
          <w:p w14:paraId="1D8B13A0" w14:textId="77777777" w:rsidR="003D3055" w:rsidRPr="00AD1257" w:rsidRDefault="003D3055" w:rsidP="007174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137D2" w14:textId="77777777" w:rsidR="003D3055" w:rsidRPr="00FA4E8E" w:rsidRDefault="003D3055" w:rsidP="00BC0B65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55B73E24" w14:textId="77777777" w:rsidR="003D3055" w:rsidRPr="00FA4E8E" w:rsidRDefault="003D3055" w:rsidP="00BC0B65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İnen Yollar </w:t>
            </w:r>
          </w:p>
          <w:p w14:paraId="71D7D686" w14:textId="77777777" w:rsidR="003D3055" w:rsidRPr="00FA4E8E" w:rsidRDefault="003D3055" w:rsidP="00BC0B65">
            <w:pPr>
              <w:ind w:right="57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004DBEA8" w14:textId="77777777" w:rsidR="003D3055" w:rsidRPr="00936E4B" w:rsidRDefault="003D3055" w:rsidP="00BC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D91B402" w14:textId="0D17C922" w:rsidR="003D3055" w:rsidRPr="00717416" w:rsidRDefault="003D3055" w:rsidP="0071741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E0D55" w14:textId="77777777" w:rsidR="003D3055" w:rsidRPr="00936E4B" w:rsidRDefault="003D3055" w:rsidP="00BC0B65">
            <w:pPr>
              <w:jc w:val="center"/>
              <w:rPr>
                <w:sz w:val="18"/>
                <w:szCs w:val="18"/>
              </w:rPr>
            </w:pPr>
            <w:r w:rsidRPr="00936E4B">
              <w:rPr>
                <w:sz w:val="18"/>
                <w:szCs w:val="18"/>
              </w:rPr>
              <w:t>Anatomi</w:t>
            </w:r>
          </w:p>
          <w:p w14:paraId="72F255A2" w14:textId="77777777" w:rsidR="003D3055" w:rsidRDefault="003D3055" w:rsidP="00BC0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Dienceph</w:t>
            </w:r>
            <w:r w:rsidRPr="00936E4B">
              <w:rPr>
                <w:sz w:val="18"/>
                <w:szCs w:val="18"/>
              </w:rPr>
              <w:t>alon </w:t>
            </w:r>
          </w:p>
          <w:p w14:paraId="55CC2D4C" w14:textId="77777777" w:rsidR="003D3055" w:rsidRPr="00936E4B" w:rsidRDefault="003D3055" w:rsidP="00BC0B65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5104DA6C" w14:textId="5206E028" w:rsidR="003D3055" w:rsidRPr="00717416" w:rsidRDefault="003D3055" w:rsidP="0071741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ECEF9" w14:textId="77777777" w:rsidR="003D3055" w:rsidRDefault="003D3055" w:rsidP="00430F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18"/>
                <w:szCs w:val="18"/>
              </w:rPr>
            </w:pPr>
          </w:p>
          <w:p w14:paraId="1376E0D4" w14:textId="77777777" w:rsidR="003D3055" w:rsidRPr="00717416" w:rsidRDefault="003D3055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529BEB99" w14:textId="6E4CEDE0" w:rsidR="003D3055" w:rsidRPr="00717416" w:rsidRDefault="003D3055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Kranial Sinirler, </w:t>
            </w:r>
            <w:r w:rsidRPr="00717416">
              <w:rPr>
                <w:color w:val="008000"/>
                <w:sz w:val="18"/>
                <w:szCs w:val="18"/>
              </w:rPr>
              <w:t>Diensefalon, Bazal Ganglionlar G2</w:t>
            </w:r>
          </w:p>
          <w:p w14:paraId="42AA2A78" w14:textId="77777777" w:rsidR="003D3055" w:rsidRPr="00717416" w:rsidRDefault="003D3055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52C07ED" w14:textId="77777777" w:rsidR="003D3055" w:rsidRPr="00717416" w:rsidRDefault="003D3055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Bünyamin ŞAHİN</w:t>
            </w:r>
          </w:p>
          <w:p w14:paraId="5538C9C4" w14:textId="77777777" w:rsidR="003D3055" w:rsidRPr="00717416" w:rsidRDefault="003D3055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146A8" w14:textId="77777777" w:rsidR="003D3055" w:rsidRDefault="003D3055" w:rsidP="0071741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C208ECD" w14:textId="77777777" w:rsidR="003D3055" w:rsidRDefault="003D3055" w:rsidP="0071741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812F403" w14:textId="77777777" w:rsidR="003D3055" w:rsidRDefault="003D3055" w:rsidP="0071741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A27F100" w14:textId="6229A10C" w:rsidR="003D3055" w:rsidRPr="006F00C0" w:rsidRDefault="003D3055" w:rsidP="00717416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3D3055" w:rsidRPr="006F00C0" w14:paraId="41D6D412" w14:textId="77777777" w:rsidTr="00E5346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8D7A3" w14:textId="77777777" w:rsidR="003D3055" w:rsidRPr="006F00C0" w:rsidRDefault="003D3055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5CA53073" w14:textId="77777777" w:rsidR="003D3055" w:rsidRPr="006F00C0" w:rsidRDefault="003D3055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09A60" w14:textId="77777777" w:rsidR="003D3055" w:rsidRPr="00FA4E8E" w:rsidRDefault="003D3055" w:rsidP="00E53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716F233F" w14:textId="77777777" w:rsidR="003D3055" w:rsidRPr="00FA4E8E" w:rsidRDefault="003D3055" w:rsidP="00E534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E8E">
              <w:rPr>
                <w:sz w:val="18"/>
                <w:szCs w:val="18"/>
              </w:rPr>
              <w:t>Kranial Sinirler VII-XII</w:t>
            </w:r>
            <w:r w:rsidRPr="00FA4E8E">
              <w:t> </w:t>
            </w:r>
          </w:p>
          <w:p w14:paraId="4FA827F0" w14:textId="77777777" w:rsidR="003D3055" w:rsidRPr="00FA4E8E" w:rsidRDefault="003D3055" w:rsidP="00E534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E8E">
              <w:rPr>
                <w:sz w:val="18"/>
                <w:szCs w:val="18"/>
              </w:rPr>
              <w:t>Yrd. Doç. Dr. Zülal ÖNER</w:t>
            </w:r>
          </w:p>
          <w:p w14:paraId="01110C5D" w14:textId="77777777" w:rsidR="003D3055" w:rsidRPr="006F00C0" w:rsidRDefault="003D3055" w:rsidP="00717416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1E3F1" w14:textId="77777777" w:rsidR="003D3055" w:rsidRPr="00717416" w:rsidRDefault="003D3055" w:rsidP="00BC0B65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Fizyoloji</w:t>
            </w:r>
          </w:p>
          <w:p w14:paraId="5C0280BF" w14:textId="77777777" w:rsidR="003D3055" w:rsidRPr="00717416" w:rsidRDefault="003D3055" w:rsidP="00BC0B65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Vestibüler Sistem ve Denge Duyusu</w:t>
            </w:r>
          </w:p>
          <w:p w14:paraId="7D28F76F" w14:textId="67120450" w:rsidR="003D3055" w:rsidRPr="00717416" w:rsidRDefault="003D3055" w:rsidP="00717416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2A9C8" w14:textId="77777777" w:rsidR="003D3055" w:rsidRPr="00936E4B" w:rsidRDefault="003D3055" w:rsidP="00BC0B65">
            <w:pPr>
              <w:jc w:val="center"/>
              <w:rPr>
                <w:sz w:val="18"/>
                <w:szCs w:val="18"/>
              </w:rPr>
            </w:pPr>
            <w:r w:rsidRPr="00936E4B">
              <w:rPr>
                <w:sz w:val="18"/>
                <w:szCs w:val="18"/>
              </w:rPr>
              <w:t>Anatomi</w:t>
            </w:r>
          </w:p>
          <w:p w14:paraId="3C682A15" w14:textId="77777777" w:rsidR="003D3055" w:rsidRDefault="003D3055" w:rsidP="00BC0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Dienceph</w:t>
            </w:r>
            <w:r w:rsidRPr="00936E4B">
              <w:rPr>
                <w:sz w:val="18"/>
                <w:szCs w:val="18"/>
              </w:rPr>
              <w:t>alon </w:t>
            </w:r>
          </w:p>
          <w:p w14:paraId="03234BF6" w14:textId="77777777" w:rsidR="003D3055" w:rsidRPr="00936E4B" w:rsidRDefault="003D3055" w:rsidP="00BC0B65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5B1629AC" w14:textId="6CD252F8" w:rsidR="003D3055" w:rsidRPr="00717416" w:rsidRDefault="003D3055" w:rsidP="0071741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99CD9" w14:textId="77777777" w:rsidR="003D3055" w:rsidRPr="00717416" w:rsidRDefault="003D3055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2F132A38" w14:textId="184E9839" w:rsidR="003D3055" w:rsidRPr="00717416" w:rsidRDefault="003D3055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Kranial Sinirler, </w:t>
            </w:r>
            <w:r w:rsidRPr="00717416">
              <w:rPr>
                <w:color w:val="008000"/>
                <w:sz w:val="18"/>
                <w:szCs w:val="18"/>
              </w:rPr>
              <w:t>Diensefalon, Bazal Ganglionlar G2</w:t>
            </w:r>
          </w:p>
          <w:p w14:paraId="0D4763B7" w14:textId="77777777" w:rsidR="003D3055" w:rsidRPr="00717416" w:rsidRDefault="003D3055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06C90DE5" w14:textId="77777777" w:rsidR="003D3055" w:rsidRPr="00717416" w:rsidRDefault="003D3055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Bünyamin ŞAHİN</w:t>
            </w:r>
          </w:p>
          <w:p w14:paraId="6A26B652" w14:textId="77777777" w:rsidR="003D3055" w:rsidRPr="00717416" w:rsidRDefault="003D3055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D6777" w14:textId="77777777" w:rsidR="003D3055" w:rsidRPr="00936E4B" w:rsidRDefault="003D3055" w:rsidP="00717416">
            <w:pPr>
              <w:jc w:val="center"/>
              <w:rPr>
                <w:sz w:val="18"/>
                <w:szCs w:val="18"/>
              </w:rPr>
            </w:pPr>
          </w:p>
          <w:p w14:paraId="6AE72DD9" w14:textId="0EC73174" w:rsidR="003D3055" w:rsidRPr="006F00C0" w:rsidRDefault="003D3055" w:rsidP="00717416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3D3055" w:rsidRPr="006F00C0" w14:paraId="349D4339" w14:textId="77777777" w:rsidTr="004513DF">
        <w:trPr>
          <w:trHeight w:val="70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992824A" w14:textId="77777777" w:rsidR="003D3055" w:rsidRPr="006F00C0" w:rsidRDefault="003D3055" w:rsidP="00DD7665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</w:p>
        </w:tc>
      </w:tr>
      <w:tr w:rsidR="003D3055" w:rsidRPr="006F00C0" w14:paraId="163AE7E8" w14:textId="77777777" w:rsidTr="00E5346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8C298" w14:textId="77777777" w:rsidR="003D3055" w:rsidRPr="006F00C0" w:rsidRDefault="003D3055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06BDEF61" w14:textId="77777777" w:rsidR="003D3055" w:rsidRPr="006F00C0" w:rsidRDefault="003D3055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0F6D1" w14:textId="2DDC49A0" w:rsidR="003D3055" w:rsidRPr="007165B7" w:rsidRDefault="003D3055" w:rsidP="00936E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51284" w14:textId="77777777" w:rsidR="003D3055" w:rsidRDefault="003D3055" w:rsidP="00BC0B65">
            <w:pPr>
              <w:spacing w:line="259" w:lineRule="auto"/>
              <w:rPr>
                <w:color w:val="BF8F00" w:themeColor="accent4" w:themeShade="BF"/>
                <w:sz w:val="18"/>
                <w:szCs w:val="18"/>
              </w:rPr>
            </w:pPr>
          </w:p>
          <w:p w14:paraId="5A2410AB" w14:textId="77777777" w:rsidR="003D3055" w:rsidRDefault="003D3055" w:rsidP="00BC0B65">
            <w:pPr>
              <w:jc w:val="center"/>
              <w:rPr>
                <w:sz w:val="18"/>
                <w:szCs w:val="18"/>
              </w:rPr>
            </w:pPr>
            <w:r w:rsidRPr="00A9582B">
              <w:rPr>
                <w:sz w:val="18"/>
                <w:szCs w:val="18"/>
              </w:rPr>
              <w:t>Anatomi</w:t>
            </w:r>
          </w:p>
          <w:p w14:paraId="34A04B3C" w14:textId="77777777" w:rsidR="003D3055" w:rsidRDefault="003D3055" w:rsidP="00BC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MSS zarları, </w:t>
            </w:r>
            <w:r w:rsidRPr="00936E4B">
              <w:rPr>
                <w:sz w:val="18"/>
                <w:szCs w:val="18"/>
              </w:rPr>
              <w:t>Beyin Ventrikülleri, BOS Dolaşımı</w:t>
            </w:r>
          </w:p>
          <w:p w14:paraId="50161CB9" w14:textId="047311D8" w:rsidR="003D3055" w:rsidRPr="006F00C0" w:rsidRDefault="003D3055" w:rsidP="00DD7665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  <w:r>
              <w:t> 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8D555" w14:textId="77777777" w:rsidR="003D3055" w:rsidRPr="00717416" w:rsidRDefault="003D3055" w:rsidP="00DD7665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19FD2A99" w14:textId="77777777" w:rsidR="003D3055" w:rsidRPr="00717416" w:rsidRDefault="003D3055" w:rsidP="00717416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Beyin Zarları, Sinüs, Ventrikül ve BOS G2</w:t>
            </w:r>
          </w:p>
          <w:p w14:paraId="2057E7DB" w14:textId="77777777" w:rsidR="003D3055" w:rsidRPr="00717416" w:rsidRDefault="003D3055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67667FD8" w14:textId="77777777" w:rsidR="003D3055" w:rsidRPr="00717416" w:rsidRDefault="003D3055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Bünyamin ŞAHİN</w:t>
            </w:r>
          </w:p>
          <w:p w14:paraId="62435FA7" w14:textId="77777777" w:rsidR="003D3055" w:rsidRPr="00717416" w:rsidRDefault="003D3055" w:rsidP="00717416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33CD0" w14:textId="77777777" w:rsidR="003D3055" w:rsidRDefault="003D3055" w:rsidP="00DD766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E0F5E36" w14:textId="77777777" w:rsidR="003D3055" w:rsidRDefault="003D3055" w:rsidP="0097289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DB96FDF" w14:textId="1BAAAF2F" w:rsidR="003D3055" w:rsidRPr="00B209B0" w:rsidRDefault="003D3055" w:rsidP="0097289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6C9EE" w14:textId="5943C773" w:rsidR="003D3055" w:rsidRPr="00A75BDB" w:rsidRDefault="003D3055" w:rsidP="009E2AAE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A75BDB">
              <w:rPr>
                <w:color w:val="70AD47" w:themeColor="accent6"/>
                <w:sz w:val="18"/>
                <w:szCs w:val="18"/>
              </w:rPr>
              <w:t>Klinik ve Mesleki Beceri III</w:t>
            </w:r>
          </w:p>
          <w:p w14:paraId="01281B7D" w14:textId="248C0079" w:rsidR="00A75BDB" w:rsidRPr="00A75BDB" w:rsidRDefault="00A75BDB" w:rsidP="009E2AAE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A75BDB">
              <w:rPr>
                <w:color w:val="70AD47" w:themeColor="accent6"/>
                <w:sz w:val="18"/>
                <w:szCs w:val="18"/>
              </w:rPr>
              <w:t>Apse Açma ve Kültür Alma Becerisi</w:t>
            </w:r>
          </w:p>
          <w:p w14:paraId="5E058E8F" w14:textId="06CDA27B" w:rsidR="003D3055" w:rsidRPr="00B06450" w:rsidRDefault="003D3055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A75BDB">
              <w:rPr>
                <w:color w:val="70AD47" w:themeColor="accent6"/>
                <w:sz w:val="18"/>
                <w:szCs w:val="18"/>
              </w:rPr>
              <w:t>Yrd. Doç. Dr. Serap BİBEROĞLU</w:t>
            </w:r>
          </w:p>
        </w:tc>
      </w:tr>
      <w:tr w:rsidR="003D3055" w:rsidRPr="006F00C0" w14:paraId="1C70D5D4" w14:textId="77777777" w:rsidTr="00D4029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F6E98" w14:textId="77777777" w:rsidR="003D3055" w:rsidRPr="006F00C0" w:rsidRDefault="003D3055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52A2A9B7" w14:textId="77777777" w:rsidR="003D3055" w:rsidRPr="006F00C0" w:rsidRDefault="003D3055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9FC9A" w14:textId="7701446E" w:rsidR="003D3055" w:rsidRPr="00936E4B" w:rsidRDefault="003D3055" w:rsidP="00936E4B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0452A" w14:textId="77777777" w:rsidR="003D3055" w:rsidRDefault="003D3055" w:rsidP="00BC0B65">
            <w:pPr>
              <w:rPr>
                <w:sz w:val="18"/>
                <w:szCs w:val="18"/>
              </w:rPr>
            </w:pPr>
          </w:p>
          <w:p w14:paraId="4CEA30DA" w14:textId="77777777" w:rsidR="003D3055" w:rsidRDefault="003D3055" w:rsidP="00BC0B65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4F60F7CE" w14:textId="77777777" w:rsidR="003D3055" w:rsidRDefault="003D3055" w:rsidP="00BC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MSS zarları, </w:t>
            </w:r>
            <w:r w:rsidRPr="00936E4B">
              <w:rPr>
                <w:sz w:val="18"/>
                <w:szCs w:val="18"/>
              </w:rPr>
              <w:t>Beyin Ventrikülleri, BOS Dolaşımı</w:t>
            </w:r>
          </w:p>
          <w:p w14:paraId="560F8728" w14:textId="77777777" w:rsidR="003D3055" w:rsidRPr="007D5DA3" w:rsidRDefault="003D3055" w:rsidP="00BC0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E8E">
              <w:rPr>
                <w:sz w:val="18"/>
                <w:szCs w:val="18"/>
              </w:rPr>
              <w:t>Yrd. Doç. Dr. Zülal ÖNER</w:t>
            </w:r>
          </w:p>
          <w:p w14:paraId="77A4C417" w14:textId="77777777" w:rsidR="003D3055" w:rsidRPr="006F00C0" w:rsidRDefault="003D3055" w:rsidP="00DD7665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39960" w14:textId="77777777" w:rsidR="003D3055" w:rsidRPr="00717416" w:rsidRDefault="003D3055" w:rsidP="00DD7665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lastRenderedPageBreak/>
              <w:t>Anatomi pratik</w:t>
            </w:r>
          </w:p>
          <w:p w14:paraId="301FA475" w14:textId="77777777" w:rsidR="003D3055" w:rsidRPr="00717416" w:rsidRDefault="003D3055" w:rsidP="00717416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Beyin Zarları, Sinüs, Ventrikül ve BOS G2</w:t>
            </w:r>
          </w:p>
          <w:p w14:paraId="48F4F944" w14:textId="77777777" w:rsidR="003D3055" w:rsidRPr="00717416" w:rsidRDefault="003D3055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790B7A98" w14:textId="77777777" w:rsidR="003D3055" w:rsidRPr="00717416" w:rsidRDefault="003D3055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Bünyamin ŞAHİN</w:t>
            </w:r>
          </w:p>
          <w:p w14:paraId="486B11B4" w14:textId="77777777" w:rsidR="003D3055" w:rsidRPr="00717416" w:rsidRDefault="003D3055" w:rsidP="00717416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lastRenderedPageBreak/>
              <w:t>Yrd. Doç. Dr. Zülal ÖNER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9A619" w14:textId="77777777" w:rsidR="003D3055" w:rsidRDefault="003D3055" w:rsidP="00DD766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1F5D038" w14:textId="77777777" w:rsidR="003D3055" w:rsidRDefault="003D3055" w:rsidP="00DD766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E93033A" w14:textId="273DE011" w:rsidR="003D3055" w:rsidRPr="00B209B0" w:rsidRDefault="003D3055" w:rsidP="00DD7665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6154D" w14:textId="77777777" w:rsidR="00A75BDB" w:rsidRPr="00A75BDB" w:rsidRDefault="00A75BDB" w:rsidP="00A75BDB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A75BDB">
              <w:rPr>
                <w:color w:val="70AD47" w:themeColor="accent6"/>
                <w:sz w:val="18"/>
                <w:szCs w:val="18"/>
              </w:rPr>
              <w:t>Klinik ve Mesleki Beceri III</w:t>
            </w:r>
          </w:p>
          <w:p w14:paraId="12CBE98A" w14:textId="77777777" w:rsidR="00A75BDB" w:rsidRPr="00A75BDB" w:rsidRDefault="00A75BDB" w:rsidP="00A75BDB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A75BDB">
              <w:rPr>
                <w:color w:val="70AD47" w:themeColor="accent6"/>
                <w:sz w:val="18"/>
                <w:szCs w:val="18"/>
              </w:rPr>
              <w:t>Apse Açma ve Kültür Alma Becerisi</w:t>
            </w:r>
          </w:p>
          <w:p w14:paraId="78EFA3EE" w14:textId="33CB204F" w:rsidR="003D3055" w:rsidRPr="00B06450" w:rsidRDefault="00A75BDB" w:rsidP="00A75BD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A75BDB">
              <w:rPr>
                <w:color w:val="70AD47" w:themeColor="accent6"/>
                <w:sz w:val="18"/>
                <w:szCs w:val="18"/>
              </w:rPr>
              <w:t>Yrd. Doç. Dr. Serap BİBEROĞLU</w:t>
            </w:r>
          </w:p>
        </w:tc>
      </w:tr>
      <w:tr w:rsidR="003D3055" w:rsidRPr="006F00C0" w14:paraId="620F5EA3" w14:textId="77777777" w:rsidTr="005B12CF">
        <w:trPr>
          <w:trHeight w:val="69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7DCF0" w14:textId="77777777" w:rsidR="003D3055" w:rsidRPr="006F00C0" w:rsidRDefault="003D3055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15:45</w:t>
            </w:r>
          </w:p>
          <w:p w14:paraId="2173C280" w14:textId="77777777" w:rsidR="003D3055" w:rsidRPr="006F00C0" w:rsidRDefault="003D3055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543AF" w14:textId="18E31A1C" w:rsidR="003D3055" w:rsidRPr="00717416" w:rsidRDefault="003D3055" w:rsidP="00D33E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29C18" w14:textId="0D7BA95C" w:rsidR="003D3055" w:rsidRPr="006F00C0" w:rsidRDefault="003D3055" w:rsidP="00DD766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B0097" w14:textId="77777777" w:rsidR="003D3055" w:rsidRPr="00717416" w:rsidRDefault="003D3055" w:rsidP="00DD7665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61E2595A" w14:textId="77777777" w:rsidR="003D3055" w:rsidRPr="00717416" w:rsidRDefault="003D3055" w:rsidP="00717416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Beyin Zarları, Sinüs, Ventrikül ve BOS G1</w:t>
            </w:r>
          </w:p>
          <w:p w14:paraId="438AA9E3" w14:textId="77777777" w:rsidR="003D3055" w:rsidRPr="00717416" w:rsidRDefault="003D3055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39A43B4A" w14:textId="77777777" w:rsidR="003D3055" w:rsidRPr="00717416" w:rsidRDefault="003D3055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Bünyamin ŞAHİN</w:t>
            </w:r>
          </w:p>
          <w:p w14:paraId="6C8346D8" w14:textId="77777777" w:rsidR="003D3055" w:rsidRPr="00717416" w:rsidRDefault="003D3055" w:rsidP="00717416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1C497" w14:textId="77777777" w:rsidR="003D3055" w:rsidRDefault="003D3055" w:rsidP="009E3CD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C1FC34D" w14:textId="77777777" w:rsidR="003D3055" w:rsidRDefault="003D3055" w:rsidP="009E3CD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341B8D2" w14:textId="151FE091" w:rsidR="003D3055" w:rsidRPr="006F00C0" w:rsidRDefault="003D3055" w:rsidP="009E3CD7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F695" w14:textId="76AC8481" w:rsidR="003D3055" w:rsidRPr="00B06450" w:rsidRDefault="003D3055" w:rsidP="00DD76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073F30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3D3055" w:rsidRPr="006F00C0" w14:paraId="6221E3D5" w14:textId="77777777" w:rsidTr="005B12CF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E8001" w14:textId="77777777" w:rsidR="003D3055" w:rsidRPr="006F00C0" w:rsidRDefault="003D3055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7B716706" w14:textId="77777777" w:rsidR="003D3055" w:rsidRPr="006F00C0" w:rsidRDefault="003D3055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A4805" w14:textId="5BBF7E77" w:rsidR="003D3055" w:rsidRPr="00717416" w:rsidRDefault="003D3055" w:rsidP="00D33E9F">
            <w:pPr>
              <w:spacing w:line="259" w:lineRule="auto"/>
              <w:ind w:right="55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9B584" w14:textId="7AA0391B" w:rsidR="003D3055" w:rsidRPr="006F00C0" w:rsidRDefault="003D3055" w:rsidP="00DD766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570A8" w14:textId="77777777" w:rsidR="003D3055" w:rsidRPr="00717416" w:rsidRDefault="003D3055" w:rsidP="00DD7665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0CAF9F7F" w14:textId="77777777" w:rsidR="003D3055" w:rsidRPr="00717416" w:rsidRDefault="003D3055" w:rsidP="00717416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Beyin Zarları, Sinüs, Ventrikül ve BOS G1</w:t>
            </w:r>
          </w:p>
          <w:p w14:paraId="48868308" w14:textId="77777777" w:rsidR="003D3055" w:rsidRPr="00717416" w:rsidRDefault="003D3055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6B5DB713" w14:textId="77777777" w:rsidR="003D3055" w:rsidRPr="00717416" w:rsidRDefault="003D3055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Bünyamin ŞAHİN</w:t>
            </w:r>
          </w:p>
          <w:p w14:paraId="054546B2" w14:textId="77777777" w:rsidR="003D3055" w:rsidRPr="00717416" w:rsidRDefault="003D3055" w:rsidP="00717416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5D8A1" w14:textId="5382E67E" w:rsidR="003D3055" w:rsidRPr="006F00C0" w:rsidRDefault="003D3055" w:rsidP="009E3CD7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47AA5" w14:textId="5364531B" w:rsidR="003D3055" w:rsidRPr="00B06450" w:rsidRDefault="003D3055" w:rsidP="00DD76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073F30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492E3EB1" w14:textId="77777777" w:rsidR="00B431F0" w:rsidRPr="006F00C0" w:rsidRDefault="00B431F0" w:rsidP="00B431F0">
      <w:pPr>
        <w:rPr>
          <w:b/>
          <w:sz w:val="18"/>
          <w:szCs w:val="18"/>
        </w:rPr>
      </w:pPr>
    </w:p>
    <w:p w14:paraId="0E27DDC0" w14:textId="77777777" w:rsidR="00E57706" w:rsidRDefault="00A5321E" w:rsidP="00A5321E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</w:p>
    <w:p w14:paraId="2A72D33C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121E7F63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7B236EC0" w14:textId="77777777" w:rsidR="00FF0D52" w:rsidRDefault="00FF0D52" w:rsidP="000A0E28">
      <w:pPr>
        <w:rPr>
          <w:b/>
          <w:sz w:val="18"/>
          <w:szCs w:val="18"/>
        </w:rPr>
      </w:pPr>
    </w:p>
    <w:p w14:paraId="195CB716" w14:textId="77777777" w:rsidR="00B431F0" w:rsidRPr="006F00C0" w:rsidRDefault="00E57706" w:rsidP="00A5321E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A5321E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HAFTA - 4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400E27" w:rsidRPr="006F00C0" w14:paraId="01BA7CBC" w14:textId="77777777" w:rsidTr="00FD5C5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879DF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8204D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26 Şubat 2018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BFDF8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 Şubat 2018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ADE52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Şubat 2018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FD7B7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Mart 2018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35ED8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Mart 2018  2018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770EF8" w:rsidRPr="006F00C0" w14:paraId="1AA0AFD7" w14:textId="77777777" w:rsidTr="00E5346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FD9DD" w14:textId="77777777" w:rsidR="00770EF8" w:rsidRPr="006F00C0" w:rsidRDefault="00770EF8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1465DB84" w14:textId="77777777" w:rsidR="00770EF8" w:rsidRPr="006F00C0" w:rsidRDefault="00770EF8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31479" w14:textId="71AE2141" w:rsidR="00770EF8" w:rsidRPr="006F00C0" w:rsidRDefault="00430FD3" w:rsidP="00B12257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51E4D" w14:textId="77777777" w:rsidR="00770EF8" w:rsidRDefault="00770EF8" w:rsidP="00B22241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D786098" w14:textId="77777777" w:rsidR="00770EF8" w:rsidRDefault="00770EF8" w:rsidP="00B22241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E1E5AEB" w14:textId="20F7A08D" w:rsidR="00770EF8" w:rsidRPr="00936E4B" w:rsidRDefault="00430FD3" w:rsidP="00B22241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2CFF3" w14:textId="1B3BFAC9" w:rsidR="00770EF8" w:rsidRPr="00717416" w:rsidRDefault="00430FD3" w:rsidP="00B22241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06A4E" w14:textId="77777777" w:rsidR="00770EF8" w:rsidRPr="00717416" w:rsidRDefault="00770EF8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063B01B0" w14:textId="77777777" w:rsidR="00770EF8" w:rsidRPr="00717416" w:rsidRDefault="00770EF8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Beyin lobları, sulkus ve giruslar G1</w:t>
            </w:r>
          </w:p>
          <w:p w14:paraId="20BC7E21" w14:textId="77777777" w:rsidR="00770EF8" w:rsidRPr="00717416" w:rsidRDefault="00770EF8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7A3F6C83" w14:textId="77777777" w:rsidR="00770EF8" w:rsidRPr="00717416" w:rsidRDefault="00770EF8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Bünyamin ŞAHİN</w:t>
            </w:r>
          </w:p>
          <w:p w14:paraId="6E32C417" w14:textId="77777777" w:rsidR="00770EF8" w:rsidRPr="00717416" w:rsidRDefault="00770EF8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992C7" w14:textId="07B6A8F4" w:rsidR="00770EF8" w:rsidRPr="006F00C0" w:rsidRDefault="00430FD3" w:rsidP="00DD76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770EF8" w:rsidRPr="006F00C0" w14:paraId="64AB48A6" w14:textId="77777777" w:rsidTr="00E5346E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692E4" w14:textId="77777777" w:rsidR="00770EF8" w:rsidRPr="006F00C0" w:rsidRDefault="00770EF8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42BDE8C1" w14:textId="77777777" w:rsidR="00770EF8" w:rsidRPr="006F00C0" w:rsidRDefault="00770EF8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7093C" w14:textId="4249AD65" w:rsidR="00770EF8" w:rsidRPr="006A4E80" w:rsidRDefault="00430FD3" w:rsidP="00DD7665">
            <w:pPr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A0375" w14:textId="77777777" w:rsidR="00770EF8" w:rsidRDefault="00770EF8" w:rsidP="00B22241">
            <w:pPr>
              <w:ind w:right="48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5739657" w14:textId="77777777" w:rsidR="00770EF8" w:rsidRDefault="00770EF8" w:rsidP="00B22241">
            <w:pPr>
              <w:ind w:right="48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E5B6498" w14:textId="13DFF5E1" w:rsidR="00770EF8" w:rsidRPr="00936E4B" w:rsidRDefault="00430FD3" w:rsidP="00B22241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13EBD" w14:textId="77777777" w:rsidR="00797633" w:rsidRPr="00C56DBC" w:rsidRDefault="00797633" w:rsidP="00797633">
            <w:pPr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4D10C05C" w14:textId="77777777" w:rsidR="00797633" w:rsidRPr="00C56DBC" w:rsidRDefault="00797633" w:rsidP="00797633">
            <w:pPr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Beyin Sapının Fonksiyonları</w:t>
            </w:r>
          </w:p>
          <w:p w14:paraId="55925B58" w14:textId="16B07240" w:rsidR="00770EF8" w:rsidRPr="00717416" w:rsidRDefault="00797633" w:rsidP="00797633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72744" w14:textId="77777777" w:rsidR="00770EF8" w:rsidRPr="00717416" w:rsidRDefault="00770EF8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753A55E9" w14:textId="77777777" w:rsidR="00770EF8" w:rsidRPr="00717416" w:rsidRDefault="00770EF8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Beyin lobları, sulkus ve giruslar G1</w:t>
            </w:r>
          </w:p>
          <w:p w14:paraId="59FEAF5F" w14:textId="77777777" w:rsidR="00770EF8" w:rsidRPr="00717416" w:rsidRDefault="00770EF8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A9AC6BA" w14:textId="77777777" w:rsidR="00770EF8" w:rsidRPr="00717416" w:rsidRDefault="00770EF8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Bünyamin ŞAHİN</w:t>
            </w:r>
          </w:p>
          <w:p w14:paraId="3EC680AC" w14:textId="77777777" w:rsidR="00770EF8" w:rsidRPr="00717416" w:rsidRDefault="00770EF8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31BAD" w14:textId="77777777" w:rsidR="00770EF8" w:rsidRDefault="00770EF8" w:rsidP="00DD7665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989A9D9" w14:textId="77777777" w:rsidR="00770EF8" w:rsidRDefault="00770EF8" w:rsidP="00DD7665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1458FD3" w14:textId="0EA5F3DF" w:rsidR="00770EF8" w:rsidRPr="006F00C0" w:rsidRDefault="00430FD3" w:rsidP="00DD7665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5E01D7" w:rsidRPr="006F00C0" w14:paraId="432A7439" w14:textId="77777777" w:rsidTr="00E5346E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EEE96" w14:textId="77777777" w:rsidR="005E01D7" w:rsidRPr="006F00C0" w:rsidRDefault="005E01D7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49E3AD1C" w14:textId="77777777" w:rsidR="005E01D7" w:rsidRPr="006F00C0" w:rsidRDefault="005E01D7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34191" w14:textId="77777777" w:rsidR="001E7F49" w:rsidRDefault="001E7F49" w:rsidP="00B1225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DCC972E" w14:textId="505B5AB2" w:rsidR="005E01D7" w:rsidRPr="006F00C0" w:rsidRDefault="001E7F49" w:rsidP="00B12257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C28F1" w14:textId="77777777" w:rsidR="00797633" w:rsidRPr="00717416" w:rsidRDefault="00797633" w:rsidP="00797633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Fizyoloji</w:t>
            </w:r>
          </w:p>
          <w:p w14:paraId="378B7FB1" w14:textId="77777777" w:rsidR="00797633" w:rsidRPr="00717416" w:rsidRDefault="00797633" w:rsidP="00797633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Beyinin Motor Sistemleri</w:t>
            </w:r>
          </w:p>
          <w:p w14:paraId="10F7DB22" w14:textId="7DAE877B" w:rsidR="005E01D7" w:rsidRPr="00717416" w:rsidRDefault="00797633" w:rsidP="00797633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E60D3" w14:textId="77777777" w:rsidR="005E01D7" w:rsidRPr="00717416" w:rsidRDefault="005E01D7" w:rsidP="000D4BCE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Fizyoloji</w:t>
            </w:r>
          </w:p>
          <w:p w14:paraId="49F53E57" w14:textId="77777777" w:rsidR="005E01D7" w:rsidRPr="00717416" w:rsidRDefault="005E01D7" w:rsidP="000D4BCE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Beyin Sapının Fonksiyonları</w:t>
            </w:r>
          </w:p>
          <w:p w14:paraId="60657894" w14:textId="77777777" w:rsidR="005E01D7" w:rsidRPr="00B06450" w:rsidRDefault="005E01D7" w:rsidP="00B22241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FB1F7" w14:textId="77777777" w:rsidR="005E01D7" w:rsidRPr="00717416" w:rsidRDefault="005E01D7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4DEB0F4C" w14:textId="77777777" w:rsidR="005E01D7" w:rsidRPr="00717416" w:rsidRDefault="005E01D7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Beyin lobları, sulkus ve giruslar G2</w:t>
            </w:r>
          </w:p>
          <w:p w14:paraId="4DB6A3C9" w14:textId="77777777" w:rsidR="005E01D7" w:rsidRPr="00717416" w:rsidRDefault="005E01D7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72B6334D" w14:textId="77777777" w:rsidR="005E01D7" w:rsidRPr="00717416" w:rsidRDefault="005E01D7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Bünyamin ŞAHİN</w:t>
            </w:r>
          </w:p>
          <w:p w14:paraId="52DB16A5" w14:textId="77777777" w:rsidR="005E01D7" w:rsidRPr="00717416" w:rsidRDefault="005E01D7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09394" w14:textId="27BBFEEB" w:rsidR="005E01D7" w:rsidRPr="001B6F54" w:rsidRDefault="00430FD3" w:rsidP="008D705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5E01D7" w:rsidRPr="006F00C0" w14:paraId="77872873" w14:textId="77777777" w:rsidTr="00E5346E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99848" w14:textId="77777777" w:rsidR="005E01D7" w:rsidRPr="006F00C0" w:rsidRDefault="005E01D7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4113D95F" w14:textId="77777777" w:rsidR="005E01D7" w:rsidRPr="006F00C0" w:rsidRDefault="005E01D7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A33ED" w14:textId="77777777" w:rsidR="001E7F49" w:rsidRDefault="001E7F49" w:rsidP="00B1225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23706A7" w14:textId="77777777" w:rsidR="001E7F49" w:rsidRDefault="001E7F49" w:rsidP="00B1225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E7110F8" w14:textId="06E74EE4" w:rsidR="005E01D7" w:rsidRPr="006F00C0" w:rsidRDefault="001E7F49" w:rsidP="00B12257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4BE5B" w14:textId="77777777" w:rsidR="005E01D7" w:rsidRPr="00717416" w:rsidRDefault="005E01D7" w:rsidP="00B22241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Fizyoloji</w:t>
            </w:r>
          </w:p>
          <w:p w14:paraId="55276EBE" w14:textId="77777777" w:rsidR="005E01D7" w:rsidRPr="00717416" w:rsidRDefault="005E01D7" w:rsidP="00B22241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Beyinin Motor Sistemleri</w:t>
            </w:r>
          </w:p>
          <w:p w14:paraId="64D04603" w14:textId="77777777" w:rsidR="005E01D7" w:rsidRPr="00717416" w:rsidRDefault="005E01D7" w:rsidP="00B22241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C113B" w14:textId="77777777" w:rsidR="005E71A8" w:rsidRDefault="005E71A8" w:rsidP="005E71A8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3FE6835" w14:textId="1A3DFEA5" w:rsidR="005E01D7" w:rsidRPr="00C319CA" w:rsidRDefault="005E71A8" w:rsidP="005E71A8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0BE1B" w14:textId="77777777" w:rsidR="005E01D7" w:rsidRPr="00717416" w:rsidRDefault="005E01D7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0BB9C73C" w14:textId="77777777" w:rsidR="005E01D7" w:rsidRPr="00717416" w:rsidRDefault="005E01D7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Beyin lobları, sulkus ve giruslar G2</w:t>
            </w:r>
          </w:p>
          <w:p w14:paraId="711D0FD4" w14:textId="77777777" w:rsidR="005E01D7" w:rsidRPr="00717416" w:rsidRDefault="005E01D7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02F53058" w14:textId="77777777" w:rsidR="005E01D7" w:rsidRPr="00717416" w:rsidRDefault="005E01D7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Bünyamin ŞAHİN</w:t>
            </w:r>
          </w:p>
          <w:p w14:paraId="134C5FBC" w14:textId="77777777" w:rsidR="005E01D7" w:rsidRPr="00717416" w:rsidRDefault="005E01D7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178E0" w14:textId="18045FE9" w:rsidR="005E01D7" w:rsidRPr="001B6F54" w:rsidRDefault="00430FD3" w:rsidP="00C56DBC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E95A85" w:rsidRPr="006F00C0" w14:paraId="6BF241CA" w14:textId="77777777" w:rsidTr="00FD5C59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27C661" w14:textId="77777777" w:rsidR="00E95A85" w:rsidRPr="006F00C0" w:rsidRDefault="00E95A85" w:rsidP="00DD766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1E7F49" w:rsidRPr="006F00C0" w14:paraId="275D9967" w14:textId="77777777" w:rsidTr="00E5346E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2D852" w14:textId="77777777" w:rsidR="001E7F49" w:rsidRPr="006F00C0" w:rsidRDefault="001E7F49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7EC19807" w14:textId="77777777" w:rsidR="001E7F49" w:rsidRPr="006F00C0" w:rsidRDefault="001E7F49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47335" w14:textId="77777777" w:rsidR="001E7F49" w:rsidRPr="00E82266" w:rsidRDefault="001E7F49" w:rsidP="00E5346E">
            <w:pPr>
              <w:jc w:val="center"/>
              <w:rPr>
                <w:sz w:val="18"/>
                <w:szCs w:val="18"/>
              </w:rPr>
            </w:pPr>
            <w:r w:rsidRPr="00E82266">
              <w:rPr>
                <w:sz w:val="18"/>
                <w:szCs w:val="18"/>
              </w:rPr>
              <w:t>Anatomi</w:t>
            </w:r>
          </w:p>
          <w:p w14:paraId="52D49769" w14:textId="77777777" w:rsidR="001E7F49" w:rsidRDefault="001E7F49" w:rsidP="00E5346E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Hemisfer morfolojisi, Motor ve Duyu Bölgeleri </w:t>
            </w:r>
          </w:p>
          <w:p w14:paraId="40C18B35" w14:textId="77777777" w:rsidR="001E7F49" w:rsidRPr="001B6F54" w:rsidRDefault="001E7F49" w:rsidP="00E5346E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  <w:p w14:paraId="44F4C3C1" w14:textId="5CA25C85" w:rsidR="001E7F49" w:rsidRPr="008E2D6B" w:rsidRDefault="001E7F49" w:rsidP="005E01D7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23554" w14:textId="77777777" w:rsidR="001E7F49" w:rsidRDefault="001E7F49" w:rsidP="00DD7665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0BD59F5" w14:textId="7A0FC611" w:rsidR="001E7F49" w:rsidRPr="006F00C0" w:rsidRDefault="001E7F49" w:rsidP="00DD766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494BC" w14:textId="77777777" w:rsidR="001E7F49" w:rsidRDefault="001E7F49" w:rsidP="00DD7665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B30B24A" w14:textId="524AF86B" w:rsidR="001E7F49" w:rsidRPr="006F00C0" w:rsidRDefault="001E7F49" w:rsidP="00DD766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AB321" w14:textId="77777777" w:rsidR="001E7F49" w:rsidRDefault="001E7F49" w:rsidP="00902F0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634BA1F" w14:textId="62842521" w:rsidR="001E7F49" w:rsidRPr="00B209B0" w:rsidRDefault="001E7F49" w:rsidP="00902F03">
            <w:pPr>
              <w:jc w:val="center"/>
              <w:rPr>
                <w:color w:val="FF0000"/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D5108" w14:textId="135A85F6" w:rsidR="001E7F49" w:rsidRDefault="001E7F49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 I (OSCE)</w:t>
            </w:r>
          </w:p>
          <w:p w14:paraId="06A7453A" w14:textId="0837FDB5" w:rsidR="001E7F49" w:rsidRDefault="001E7F49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7FD4F23A" w14:textId="5A177791" w:rsidR="001E7F49" w:rsidRPr="006F00C0" w:rsidRDefault="001E7F49" w:rsidP="009E2AAE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1E7F49" w:rsidRPr="006F00C0" w14:paraId="554F6459" w14:textId="77777777" w:rsidTr="00E5346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2C17C" w14:textId="77777777" w:rsidR="001E7F49" w:rsidRPr="006F00C0" w:rsidRDefault="001E7F49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4C558D4F" w14:textId="77777777" w:rsidR="001E7F49" w:rsidRPr="006F00C0" w:rsidRDefault="001E7F49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91476" w14:textId="77777777" w:rsidR="001E7F49" w:rsidRPr="00E82266" w:rsidRDefault="001E7F49" w:rsidP="00E5346E">
            <w:pPr>
              <w:jc w:val="center"/>
              <w:rPr>
                <w:sz w:val="18"/>
                <w:szCs w:val="18"/>
              </w:rPr>
            </w:pPr>
            <w:r w:rsidRPr="00E82266">
              <w:rPr>
                <w:sz w:val="18"/>
                <w:szCs w:val="18"/>
              </w:rPr>
              <w:t>Anatomi</w:t>
            </w:r>
          </w:p>
          <w:p w14:paraId="2C42F77E" w14:textId="77777777" w:rsidR="001E7F49" w:rsidRDefault="001E7F49" w:rsidP="00E5346E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Hemisfer morfolojisi, Motor ve Duyu Bölgeleri </w:t>
            </w:r>
          </w:p>
          <w:p w14:paraId="201D63BC" w14:textId="77777777" w:rsidR="001E7F49" w:rsidRPr="001B6F54" w:rsidRDefault="001E7F49" w:rsidP="00E5346E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  <w:p w14:paraId="091AF2AF" w14:textId="5C0657F4" w:rsidR="001E7F49" w:rsidRPr="00717416" w:rsidRDefault="001E7F49" w:rsidP="00C44E81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CD506" w14:textId="74EB8377" w:rsidR="001E7F49" w:rsidRPr="006F00C0" w:rsidRDefault="001E7F49" w:rsidP="00DD766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542E3" w14:textId="3D09FF93" w:rsidR="001E7F49" w:rsidRPr="006F00C0" w:rsidRDefault="001E7F49" w:rsidP="00DD766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3D409" w14:textId="1C6F394E" w:rsidR="001E7F49" w:rsidRPr="00B209B0" w:rsidRDefault="001E7F49" w:rsidP="00902F03">
            <w:pPr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1F0FB" w14:textId="11758895" w:rsidR="001E7F49" w:rsidRDefault="001E7F49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 I (OSCE)</w:t>
            </w:r>
          </w:p>
          <w:p w14:paraId="74E95ED7" w14:textId="670CC6B8" w:rsidR="001E7F49" w:rsidRDefault="001E7F49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722A2160" w14:textId="37E85CCF" w:rsidR="001E7F49" w:rsidRPr="006F00C0" w:rsidRDefault="001E7F49" w:rsidP="009E2AAE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1E7F49" w:rsidRPr="006F00C0" w14:paraId="44B38064" w14:textId="77777777" w:rsidTr="00E5346E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98990" w14:textId="77777777" w:rsidR="001E7F49" w:rsidRPr="006F00C0" w:rsidRDefault="001E7F49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0BAF5459" w14:textId="77777777" w:rsidR="001E7F49" w:rsidRPr="006F00C0" w:rsidRDefault="001E7F49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7A6BA" w14:textId="77777777" w:rsidR="005E71A8" w:rsidRPr="00717416" w:rsidRDefault="005E71A8" w:rsidP="005E71A8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Fizyoloji</w:t>
            </w:r>
          </w:p>
          <w:p w14:paraId="4DD42382" w14:textId="77777777" w:rsidR="005E71A8" w:rsidRPr="00717416" w:rsidRDefault="005E71A8" w:rsidP="005E71A8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Tad ve Koku Duyuları</w:t>
            </w:r>
          </w:p>
          <w:p w14:paraId="6043978C" w14:textId="5E630878" w:rsidR="001E7F49" w:rsidRPr="00D33E9F" w:rsidRDefault="005E71A8" w:rsidP="005E71A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37D31" w14:textId="73674672" w:rsidR="001E7F49" w:rsidRPr="006F00C0" w:rsidRDefault="001E7F49" w:rsidP="00DD7665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67301" w14:textId="3067112D" w:rsidR="001E7F49" w:rsidRPr="006F00C0" w:rsidRDefault="001E7F49" w:rsidP="00DD766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6BBAA" w14:textId="0CA963A2" w:rsidR="001E7F49" w:rsidRPr="006F00C0" w:rsidRDefault="001E7F49" w:rsidP="00902F03">
            <w:pPr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A3B7A" w14:textId="77777777" w:rsidR="001E7F49" w:rsidRDefault="001E7F49" w:rsidP="00DD7665">
            <w:pPr>
              <w:spacing w:line="259" w:lineRule="auto"/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  <w:p w14:paraId="16B8A58B" w14:textId="4AD51198" w:rsidR="001E7F49" w:rsidRPr="006F00C0" w:rsidRDefault="001E7F49" w:rsidP="00DD7665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2A2CFD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1E7F49" w:rsidRPr="006F00C0" w14:paraId="0953A188" w14:textId="77777777" w:rsidTr="00E5346E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14D54" w14:textId="77777777" w:rsidR="001E7F49" w:rsidRPr="006F00C0" w:rsidRDefault="001E7F49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0B10508F" w14:textId="77777777" w:rsidR="001E7F49" w:rsidRPr="006F00C0" w:rsidRDefault="001E7F49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15078" w14:textId="77777777" w:rsidR="005E71A8" w:rsidRDefault="005E71A8" w:rsidP="005E71A8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BEF248A" w14:textId="29C90474" w:rsidR="001E7F49" w:rsidRPr="00D33E9F" w:rsidRDefault="005E71A8" w:rsidP="005E71A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98A83" w14:textId="7CE664E7" w:rsidR="001E7F49" w:rsidRPr="006F00C0" w:rsidRDefault="001E7F49" w:rsidP="00DD7665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3AF43" w14:textId="1DAC5D1C" w:rsidR="001E7F49" w:rsidRPr="006F00C0" w:rsidRDefault="001E7F49" w:rsidP="00DD7665">
            <w:pPr>
              <w:spacing w:line="259" w:lineRule="auto"/>
              <w:ind w:left="134"/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777EE" w14:textId="50DC73A3" w:rsidR="001E7F49" w:rsidRPr="006F00C0" w:rsidRDefault="001E7F49" w:rsidP="00902F03">
            <w:pPr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0B017" w14:textId="77777777" w:rsidR="001E7F49" w:rsidRDefault="001E7F49" w:rsidP="00DD7665">
            <w:pPr>
              <w:spacing w:line="259" w:lineRule="auto"/>
              <w:ind w:right="49"/>
              <w:jc w:val="center"/>
              <w:rPr>
                <w:color w:val="00B050"/>
                <w:sz w:val="18"/>
                <w:szCs w:val="18"/>
              </w:rPr>
            </w:pPr>
          </w:p>
          <w:p w14:paraId="20C038E6" w14:textId="6B10C570" w:rsidR="001E7F49" w:rsidRPr="006F00C0" w:rsidRDefault="001E7F49" w:rsidP="00DD7665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2A2CFD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686886F1" w14:textId="77777777" w:rsidR="00B431F0" w:rsidRPr="006F00C0" w:rsidRDefault="00B431F0" w:rsidP="00B431F0">
      <w:pPr>
        <w:rPr>
          <w:sz w:val="18"/>
          <w:szCs w:val="18"/>
        </w:rPr>
      </w:pPr>
    </w:p>
    <w:p w14:paraId="0D0DAFA9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14:paraId="61188D48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05F0E76A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05EA8256" w14:textId="77777777" w:rsidR="0069006A" w:rsidRDefault="0069006A" w:rsidP="00E83F4B">
      <w:pPr>
        <w:rPr>
          <w:b/>
          <w:sz w:val="18"/>
          <w:szCs w:val="18"/>
        </w:rPr>
      </w:pPr>
    </w:p>
    <w:p w14:paraId="1096D2E5" w14:textId="77777777" w:rsidR="0069006A" w:rsidRPr="006F00C0" w:rsidRDefault="0069006A" w:rsidP="0069006A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  HAFTA - 5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69006A" w:rsidRPr="006F00C0" w14:paraId="157EAB46" w14:textId="77777777" w:rsidTr="00A57BE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550C5" w14:textId="77777777" w:rsidR="0069006A" w:rsidRPr="006F00C0" w:rsidRDefault="0069006A" w:rsidP="00A57B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8442D" w14:textId="77777777" w:rsidR="0069006A" w:rsidRPr="006F00C0" w:rsidRDefault="00E13AE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Mart 2018 </w:t>
            </w:r>
            <w:r w:rsidR="0069006A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C2514" w14:textId="77777777" w:rsidR="0069006A" w:rsidRPr="006F00C0" w:rsidRDefault="00E13AE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Mart 2018 </w:t>
            </w:r>
            <w:r w:rsidR="0069006A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7229E" w14:textId="77777777" w:rsidR="0069006A" w:rsidRPr="006F00C0" w:rsidRDefault="00E13AE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Mart 2018 </w:t>
            </w:r>
            <w:r w:rsidR="0069006A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7E3A3" w14:textId="77777777" w:rsidR="0069006A" w:rsidRPr="006F00C0" w:rsidRDefault="00E13AE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Mart 2018 </w:t>
            </w:r>
            <w:r w:rsidR="0069006A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4AEB1" w14:textId="77777777" w:rsidR="0069006A" w:rsidRPr="006F00C0" w:rsidRDefault="00E13AE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Mart 2018 </w:t>
            </w:r>
            <w:r w:rsidR="0069006A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1E7F49" w:rsidRPr="006F00C0" w14:paraId="047DD7AA" w14:textId="77777777" w:rsidTr="000D4BC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D5048" w14:textId="77777777" w:rsidR="001E7F49" w:rsidRPr="006F00C0" w:rsidRDefault="001E7F49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5D7DA84E" w14:textId="77777777" w:rsidR="001E7F49" w:rsidRPr="006F00C0" w:rsidRDefault="001E7F49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EA37C" w14:textId="7BCEDF54" w:rsidR="001E7F49" w:rsidRPr="006F00C0" w:rsidRDefault="001E7F49" w:rsidP="00A57BE9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C16AD" w14:textId="48770040" w:rsidR="001E7F49" w:rsidRPr="001B6F54" w:rsidRDefault="00393497" w:rsidP="001B6F54">
            <w:pPr>
              <w:jc w:val="center"/>
              <w:rPr>
                <w:sz w:val="12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  <w:p w14:paraId="262EB40E" w14:textId="77777777" w:rsidR="001E7F49" w:rsidRPr="00B06450" w:rsidRDefault="001E7F49" w:rsidP="00A57BE9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4DBA2" w14:textId="77777777" w:rsidR="008764EE" w:rsidRDefault="008764EE" w:rsidP="00E5346E">
            <w:pPr>
              <w:jc w:val="center"/>
              <w:rPr>
                <w:sz w:val="18"/>
                <w:szCs w:val="18"/>
              </w:rPr>
            </w:pPr>
          </w:p>
          <w:p w14:paraId="188ABE74" w14:textId="77777777" w:rsidR="008764EE" w:rsidRDefault="008764EE" w:rsidP="00E5346E">
            <w:pPr>
              <w:jc w:val="center"/>
              <w:rPr>
                <w:sz w:val="18"/>
                <w:szCs w:val="18"/>
              </w:rPr>
            </w:pPr>
          </w:p>
          <w:p w14:paraId="4C45F2F5" w14:textId="77777777" w:rsidR="001E7F49" w:rsidRPr="001B6F54" w:rsidRDefault="001E7F49" w:rsidP="00E5346E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Anatomi</w:t>
            </w:r>
          </w:p>
          <w:p w14:paraId="32868569" w14:textId="77777777" w:rsidR="001E7F49" w:rsidRDefault="001E7F49" w:rsidP="00E5346E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Göz Anatomisi</w:t>
            </w:r>
          </w:p>
          <w:p w14:paraId="6DB8CFE7" w14:textId="77777777" w:rsidR="001E7F49" w:rsidRPr="00936E4B" w:rsidRDefault="001E7F49" w:rsidP="00E5346E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1FA30607" w14:textId="0AA73918" w:rsidR="001E7F49" w:rsidRPr="00B06450" w:rsidRDefault="001E7F49" w:rsidP="001E2A8D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AEE78" w14:textId="77777777" w:rsidR="001E7F49" w:rsidRPr="00C56DBC" w:rsidRDefault="001E7F49" w:rsidP="00A57B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Anatomi/Histoloji pratik</w:t>
            </w:r>
          </w:p>
          <w:p w14:paraId="260B46B7" w14:textId="5C40992C" w:rsidR="001E7F49" w:rsidRPr="00C56DBC" w:rsidRDefault="001E7F49" w:rsidP="00A57B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Beyin Hemisferleri, Beyaz Cevher, MSS Damarları G2</w:t>
            </w:r>
            <w:r>
              <w:rPr>
                <w:color w:val="008000"/>
                <w:sz w:val="18"/>
                <w:szCs w:val="18"/>
              </w:rPr>
              <w:t>/Nöron, Beyin, Beyincik Histolojisi G1</w:t>
            </w:r>
          </w:p>
          <w:p w14:paraId="19A49B25" w14:textId="77777777" w:rsidR="001E7F49" w:rsidRPr="00C56DBC" w:rsidRDefault="001E7F49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İbrahim KÜRTÜL</w:t>
            </w:r>
          </w:p>
          <w:p w14:paraId="5AE0AAEA" w14:textId="77777777" w:rsidR="001E7F49" w:rsidRPr="00C56DBC" w:rsidRDefault="001E7F49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Bünyamin ŞAHİN</w:t>
            </w:r>
          </w:p>
          <w:p w14:paraId="543177CB" w14:textId="77777777" w:rsidR="001E7F49" w:rsidRDefault="001E7F49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Yrd. Doç. Dr. Zülal ÖNER</w:t>
            </w:r>
          </w:p>
          <w:p w14:paraId="2B10D117" w14:textId="77777777" w:rsidR="001E7F49" w:rsidRDefault="001E7F49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0BD74F5C" w14:textId="77777777" w:rsidR="001E7F49" w:rsidRDefault="001E7F49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  <w:p w14:paraId="7809AFFE" w14:textId="5E0C38AA" w:rsidR="00DA593F" w:rsidRPr="00C56DBC" w:rsidRDefault="00DA593F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Ahmed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18D13" w14:textId="77155186" w:rsidR="001E7F49" w:rsidRPr="006F00C0" w:rsidRDefault="001E7F49" w:rsidP="00A57BE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1E7F49" w:rsidRPr="006F00C0" w14:paraId="78967487" w14:textId="77777777" w:rsidTr="00E5346E">
        <w:trPr>
          <w:trHeight w:val="101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74C5A" w14:textId="77777777" w:rsidR="001E7F49" w:rsidRPr="006F00C0" w:rsidRDefault="001E7F49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7AC9105A" w14:textId="77777777" w:rsidR="001E7F49" w:rsidRPr="006F00C0" w:rsidRDefault="001E7F49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5500C" w14:textId="115D72DE" w:rsidR="001E7F49" w:rsidRPr="006F00C0" w:rsidRDefault="001E7F49" w:rsidP="00A57BE9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C9FDF" w14:textId="77777777" w:rsidR="001E7F49" w:rsidRPr="003347CB" w:rsidRDefault="001E7F49" w:rsidP="00C56DBC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1B6DFABE" w14:textId="77777777" w:rsidR="001E7F49" w:rsidRDefault="001E7F49" w:rsidP="00C56DBC">
            <w:pPr>
              <w:jc w:val="center"/>
              <w:rPr>
                <w:sz w:val="18"/>
              </w:rPr>
            </w:pPr>
            <w:r w:rsidRPr="001B6F54">
              <w:rPr>
                <w:sz w:val="18"/>
              </w:rPr>
              <w:t>Beyin Hemisferleri</w:t>
            </w:r>
            <w:r>
              <w:rPr>
                <w:sz w:val="18"/>
              </w:rPr>
              <w:t>nin</w:t>
            </w:r>
            <w:r w:rsidRPr="001B6F54">
              <w:rPr>
                <w:sz w:val="18"/>
              </w:rPr>
              <w:t xml:space="preserve"> Beyaz Cevher</w:t>
            </w:r>
            <w:r>
              <w:rPr>
                <w:sz w:val="18"/>
              </w:rPr>
              <w:t>i</w:t>
            </w:r>
          </w:p>
          <w:p w14:paraId="6538FE7F" w14:textId="77777777" w:rsidR="001E7F49" w:rsidRPr="003347CB" w:rsidRDefault="001E7F49" w:rsidP="00C5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Bünyamin ŞAHİN</w:t>
            </w:r>
          </w:p>
          <w:p w14:paraId="5688462C" w14:textId="77777777" w:rsidR="001E7F49" w:rsidRPr="00B06450" w:rsidRDefault="001E7F49" w:rsidP="00A57BE9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68E90" w14:textId="77777777" w:rsidR="001E7F49" w:rsidRPr="001B6F54" w:rsidRDefault="001E7F49" w:rsidP="00E5346E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Anatomi</w:t>
            </w:r>
          </w:p>
          <w:p w14:paraId="2927DFD0" w14:textId="77777777" w:rsidR="001E7F49" w:rsidRDefault="001E7F49" w:rsidP="00E5346E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Göz Anatomisi</w:t>
            </w:r>
          </w:p>
          <w:p w14:paraId="79C1FC8F" w14:textId="77777777" w:rsidR="001E7F49" w:rsidRPr="00936E4B" w:rsidRDefault="001E7F49" w:rsidP="00E5346E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42419533" w14:textId="660CCB0D" w:rsidR="001E7F49" w:rsidRPr="001E2A8D" w:rsidRDefault="001E7F49" w:rsidP="001E2A8D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59181" w14:textId="77777777" w:rsidR="001E7F49" w:rsidRPr="00C56DBC" w:rsidRDefault="001E7F49" w:rsidP="001E2A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Anatomi/Histoloji pratik</w:t>
            </w:r>
          </w:p>
          <w:p w14:paraId="5292FFD6" w14:textId="77777777" w:rsidR="001E7F49" w:rsidRPr="00C56DBC" w:rsidRDefault="001E7F49" w:rsidP="00C8480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Beyin Hemisferleri, Beyaz Cevher, MSS Damarları G2</w:t>
            </w:r>
            <w:r>
              <w:rPr>
                <w:color w:val="008000"/>
                <w:sz w:val="18"/>
                <w:szCs w:val="18"/>
              </w:rPr>
              <w:t>/Nöron, Beyin, Beyincik Histolojisi G1</w:t>
            </w:r>
          </w:p>
          <w:p w14:paraId="7E268DE7" w14:textId="77777777" w:rsidR="001E7F49" w:rsidRPr="00C56DBC" w:rsidRDefault="001E7F49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İbrahim KÜRTÜL</w:t>
            </w:r>
          </w:p>
          <w:p w14:paraId="281ED2ED" w14:textId="77777777" w:rsidR="001E7F49" w:rsidRPr="00C56DBC" w:rsidRDefault="001E7F49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Bünyamin ŞAHİN</w:t>
            </w:r>
          </w:p>
          <w:p w14:paraId="0E302DC2" w14:textId="77777777" w:rsidR="001E7F49" w:rsidRDefault="001E7F49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Yrd. Doç. Dr. Zülal ÖNER</w:t>
            </w:r>
          </w:p>
          <w:p w14:paraId="020BA465" w14:textId="77777777" w:rsidR="001E7F49" w:rsidRDefault="001E7F49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lastRenderedPageBreak/>
              <w:t>Yrd. Doç. Dr. Yusuf ERSAN</w:t>
            </w:r>
          </w:p>
          <w:p w14:paraId="764882D0" w14:textId="77777777" w:rsidR="001E7F49" w:rsidRDefault="001E7F49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  <w:p w14:paraId="418E9940" w14:textId="56CF61A5" w:rsidR="00DA593F" w:rsidRPr="00C56DBC" w:rsidRDefault="00DA593F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Ahmed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79EFF" w14:textId="77777777" w:rsidR="00BD639F" w:rsidRDefault="00BD639F" w:rsidP="004C0591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6AC09A3" w14:textId="77777777" w:rsidR="00BD639F" w:rsidRDefault="00BD639F" w:rsidP="004C0591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E38154F" w14:textId="732B7ECA" w:rsidR="001E7F49" w:rsidRPr="006F00C0" w:rsidRDefault="00BD639F" w:rsidP="004C0591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8764EE" w:rsidRPr="006F00C0" w14:paraId="34ECEF7E" w14:textId="77777777" w:rsidTr="00972896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1508F" w14:textId="77777777" w:rsidR="008764EE" w:rsidRPr="006F00C0" w:rsidRDefault="008764EE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10:45</w:t>
            </w:r>
          </w:p>
          <w:p w14:paraId="307C5EFC" w14:textId="77777777" w:rsidR="008764EE" w:rsidRPr="006F00C0" w:rsidRDefault="008764EE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4A5A4" w14:textId="77777777" w:rsidR="008764EE" w:rsidRDefault="008764EE" w:rsidP="00A57BE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06351FC" w14:textId="77777777" w:rsidR="008764EE" w:rsidRDefault="008764EE" w:rsidP="00A57BE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D4CD602" w14:textId="08D76252" w:rsidR="008764EE" w:rsidRPr="006F00C0" w:rsidRDefault="008764EE" w:rsidP="00A57BE9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848AE" w14:textId="77777777" w:rsidR="00797633" w:rsidRPr="00C56DBC" w:rsidRDefault="00797633" w:rsidP="00797633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25C91799" w14:textId="77777777" w:rsidR="00797633" w:rsidRPr="00C56DBC" w:rsidRDefault="00797633" w:rsidP="00797633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Serebellumun Fonksiyonları</w:t>
            </w:r>
          </w:p>
          <w:p w14:paraId="2D3090D7" w14:textId="2E9B2100" w:rsidR="008764EE" w:rsidRPr="00C56DBC" w:rsidRDefault="00797633" w:rsidP="00797633">
            <w:pPr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C350F" w14:textId="77777777" w:rsidR="004C0591" w:rsidRPr="00C56DBC" w:rsidRDefault="004C0591" w:rsidP="004C0591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44FC2C22" w14:textId="77777777" w:rsidR="004C0591" w:rsidRPr="00C56DBC" w:rsidRDefault="004C0591" w:rsidP="004C0591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Bazal Gangliyonların Fonksiyonları</w:t>
            </w:r>
          </w:p>
          <w:p w14:paraId="37D22E2A" w14:textId="1935EA39" w:rsidR="008764EE" w:rsidRPr="00B06450" w:rsidRDefault="004C0591" w:rsidP="004C0591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1DC4C" w14:textId="77777777" w:rsidR="008764EE" w:rsidRPr="00C56DBC" w:rsidRDefault="008764EE" w:rsidP="00A57B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Anatomi/Histoloji pratik</w:t>
            </w:r>
          </w:p>
          <w:p w14:paraId="6C6DA176" w14:textId="32247E1D" w:rsidR="008764EE" w:rsidRPr="00C56DBC" w:rsidRDefault="008764EE" w:rsidP="00C8480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Beyin Hemisferleri</w:t>
            </w:r>
            <w:r>
              <w:rPr>
                <w:color w:val="008000"/>
                <w:sz w:val="18"/>
                <w:szCs w:val="18"/>
              </w:rPr>
              <w:t>, Beyaz Cevher, MSS Damarları G1/Nöron, Beyin, Beyincik Histolojisi G2</w:t>
            </w:r>
          </w:p>
          <w:p w14:paraId="7E58A6C0" w14:textId="77777777" w:rsidR="008764EE" w:rsidRPr="00C56DBC" w:rsidRDefault="008764EE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İbrahim KÜRTÜL</w:t>
            </w:r>
          </w:p>
          <w:p w14:paraId="2A020E56" w14:textId="77777777" w:rsidR="008764EE" w:rsidRPr="00C56DBC" w:rsidRDefault="008764EE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Bünyamin ŞAHİN</w:t>
            </w:r>
          </w:p>
          <w:p w14:paraId="77826776" w14:textId="77777777" w:rsidR="008764EE" w:rsidRDefault="008764EE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Yrd. Doç. Dr. Zülal ÖNER</w:t>
            </w:r>
          </w:p>
          <w:p w14:paraId="2650F81B" w14:textId="77777777" w:rsidR="008764EE" w:rsidRDefault="008764EE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6CE1C8FC" w14:textId="77777777" w:rsidR="008764EE" w:rsidRDefault="008764EE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  <w:p w14:paraId="2BECB303" w14:textId="2CE867C8" w:rsidR="00DA593F" w:rsidRPr="00C56DBC" w:rsidRDefault="00DA593F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Ahmed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35918" w14:textId="77777777" w:rsidR="00BD639F" w:rsidRDefault="00BD639F" w:rsidP="00BD63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14:paraId="57F43CF8" w14:textId="77777777" w:rsidR="00BD639F" w:rsidRDefault="00BD639F" w:rsidP="00BD63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14:paraId="39D5201F" w14:textId="77777777" w:rsidR="00F804F7" w:rsidRDefault="00F804F7" w:rsidP="00BD639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92DC647" w14:textId="77777777" w:rsidR="00F804F7" w:rsidRDefault="00F804F7" w:rsidP="00BD639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418B40C" w14:textId="77777777" w:rsidR="00F804F7" w:rsidRDefault="00F804F7" w:rsidP="00BD639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5D203EA" w14:textId="5C1C4890" w:rsidR="008764EE" w:rsidRPr="001B6F54" w:rsidRDefault="00F804F7" w:rsidP="00BD639F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3C5E75" w:rsidRPr="006F00C0" w14:paraId="042293A0" w14:textId="77777777" w:rsidTr="00230856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C7331" w14:textId="77777777" w:rsidR="003C5E75" w:rsidRPr="006F00C0" w:rsidRDefault="003C5E75" w:rsidP="003C5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72CBDE0A" w14:textId="77777777" w:rsidR="003C5E75" w:rsidRPr="006F00C0" w:rsidRDefault="003C5E75" w:rsidP="003C5E7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20B2A" w14:textId="77777777" w:rsidR="003C5E75" w:rsidRDefault="003C5E75" w:rsidP="003C5E7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9430E11" w14:textId="77777777" w:rsidR="003C5E75" w:rsidRDefault="003C5E75" w:rsidP="003C5E7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C7F8AC6" w14:textId="77777777" w:rsidR="003C5E75" w:rsidRDefault="003C5E75" w:rsidP="003C5E7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3FBBDA6" w14:textId="3B31BD3F" w:rsidR="003C5E75" w:rsidRPr="006F00C0" w:rsidRDefault="003C5E75" w:rsidP="003C5E75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75C8D" w14:textId="77777777" w:rsidR="003C5E75" w:rsidRPr="00C56DBC" w:rsidRDefault="003C5E75" w:rsidP="003C5E75">
            <w:pPr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4E965F7E" w14:textId="77777777" w:rsidR="003C5E75" w:rsidRPr="00C56DBC" w:rsidRDefault="003C5E75" w:rsidP="003C5E75">
            <w:pPr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Serebellumun Fonksiyonları</w:t>
            </w:r>
          </w:p>
          <w:p w14:paraId="79DA4F8B" w14:textId="77777777" w:rsidR="003C5E75" w:rsidRPr="00C56DBC" w:rsidRDefault="003C5E75" w:rsidP="003C5E75">
            <w:pPr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A817B" w14:textId="77777777" w:rsidR="003C5E75" w:rsidRPr="00C56DBC" w:rsidRDefault="003C5E75" w:rsidP="003C5E75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44B61A6F" w14:textId="77777777" w:rsidR="003C5E75" w:rsidRPr="00C56DBC" w:rsidRDefault="003C5E75" w:rsidP="003C5E75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Bazal Gangliyonların Fonksiyonları</w:t>
            </w:r>
          </w:p>
          <w:p w14:paraId="1920EA7F" w14:textId="77777777" w:rsidR="003C5E75" w:rsidRPr="00B06450" w:rsidRDefault="003C5E75" w:rsidP="003C5E75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0B945" w14:textId="77777777" w:rsidR="003C5E75" w:rsidRPr="00C56DBC" w:rsidRDefault="003C5E75" w:rsidP="003C5E7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Anatomi/Histoloji pratik</w:t>
            </w:r>
          </w:p>
          <w:p w14:paraId="3D06DDC6" w14:textId="4BE90D14" w:rsidR="003C5E75" w:rsidRPr="00C56DBC" w:rsidRDefault="003C5E75" w:rsidP="003C5E7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Beyin Hemisferleri</w:t>
            </w:r>
            <w:r>
              <w:rPr>
                <w:color w:val="008000"/>
                <w:sz w:val="18"/>
                <w:szCs w:val="18"/>
              </w:rPr>
              <w:t>, Beyaz Cevher, MSS Damarları G1/Nöron, Beyin, Beyincik Histolojisi G2</w:t>
            </w:r>
          </w:p>
          <w:p w14:paraId="30E5587C" w14:textId="77777777" w:rsidR="003C5E75" w:rsidRPr="00C56DBC" w:rsidRDefault="003C5E75" w:rsidP="003C5E75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İbrahim KÜRTÜL</w:t>
            </w:r>
          </w:p>
          <w:p w14:paraId="69806BE7" w14:textId="77777777" w:rsidR="003C5E75" w:rsidRPr="00C56DBC" w:rsidRDefault="003C5E75" w:rsidP="003C5E75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Bünyamin ŞAHİN</w:t>
            </w:r>
          </w:p>
          <w:p w14:paraId="75E809F1" w14:textId="77777777" w:rsidR="003C5E75" w:rsidRDefault="003C5E75" w:rsidP="003C5E7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Yrd. Doç. Dr. Zülal ÖNER</w:t>
            </w:r>
          </w:p>
          <w:p w14:paraId="54D2536B" w14:textId="77777777" w:rsidR="003C5E75" w:rsidRDefault="003C5E75" w:rsidP="003C5E7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6AE21D6C" w14:textId="77777777" w:rsidR="003C5E75" w:rsidRDefault="003C5E75" w:rsidP="003C5E7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  <w:p w14:paraId="7EB87B78" w14:textId="7F8FBA28" w:rsidR="003C5E75" w:rsidRPr="00C56DBC" w:rsidRDefault="003C5E75" w:rsidP="003C5E7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Ahmed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5A2C8" w14:textId="4A47ABBC" w:rsidR="003C5E75" w:rsidRPr="001B6F54" w:rsidRDefault="00BD639F" w:rsidP="003C5E75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3C5E75" w:rsidRPr="006F00C0" w14:paraId="58D76BE3" w14:textId="77777777" w:rsidTr="00A57BE9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D8600BF" w14:textId="77777777" w:rsidR="003C5E75" w:rsidRPr="006F00C0" w:rsidRDefault="003C5E75" w:rsidP="003C5E7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3C5E75" w:rsidRPr="006F00C0" w14:paraId="70F537A2" w14:textId="77777777" w:rsidTr="00C14EF2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2CEC3" w14:textId="77777777" w:rsidR="003C5E75" w:rsidRPr="006F00C0" w:rsidRDefault="003C5E75" w:rsidP="003C5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12D2ECE1" w14:textId="77777777" w:rsidR="003C5E75" w:rsidRPr="006F00C0" w:rsidRDefault="003C5E75" w:rsidP="003C5E7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625A4" w14:textId="77777777" w:rsidR="003C5E75" w:rsidRDefault="003C5E75" w:rsidP="003C5E75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26EDD5E" w14:textId="77777777" w:rsidR="003C5E75" w:rsidRDefault="003C5E75" w:rsidP="003C5E75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22F425B" w14:textId="7624A021" w:rsidR="003C5E75" w:rsidRPr="00E82266" w:rsidRDefault="003C5E75" w:rsidP="003C5E7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1636B" w14:textId="77777777" w:rsidR="003C5E75" w:rsidRPr="001B6F54" w:rsidRDefault="003C5E75" w:rsidP="003C5E75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Anatomi</w:t>
            </w:r>
          </w:p>
          <w:p w14:paraId="581FC8DA" w14:textId="77777777" w:rsidR="003C5E75" w:rsidRDefault="003C5E75" w:rsidP="003C5E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Merkezi Sinir Sisteminin Damarları</w:t>
            </w:r>
          </w:p>
          <w:p w14:paraId="566929E3" w14:textId="77777777" w:rsidR="003C5E75" w:rsidRPr="006F00C0" w:rsidRDefault="003C5E75" w:rsidP="003C5E75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52D6D" w14:textId="77777777" w:rsidR="003C5E75" w:rsidRDefault="003C5E75" w:rsidP="003C5E75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8A2F170" w14:textId="77777777" w:rsidR="003C5E75" w:rsidRDefault="003C5E75" w:rsidP="003C5E75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 xml:space="preserve">Bağımsız Öğrenme </w:t>
            </w:r>
          </w:p>
          <w:p w14:paraId="314FFC43" w14:textId="7047D1AE" w:rsidR="003C5E75" w:rsidRPr="00C56DBC" w:rsidRDefault="003C5E75" w:rsidP="003C5E75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D5C8C" w14:textId="38BBE65F" w:rsidR="003C5E75" w:rsidRPr="00B209B0" w:rsidRDefault="003C5E75" w:rsidP="003C5E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D606E" w14:textId="703062FF" w:rsidR="003C5E75" w:rsidRPr="00213BBD" w:rsidRDefault="003C5E75" w:rsidP="003C5E75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213BBD">
              <w:rPr>
                <w:color w:val="70AD47" w:themeColor="accent6"/>
                <w:sz w:val="18"/>
                <w:szCs w:val="18"/>
              </w:rPr>
              <w:t>Klinik ve Mesleki Beceri III</w:t>
            </w:r>
          </w:p>
          <w:p w14:paraId="57DEE275" w14:textId="46CB31E4" w:rsidR="003C5E75" w:rsidRPr="00213BBD" w:rsidRDefault="003C5E75" w:rsidP="003C5E75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213BBD">
              <w:rPr>
                <w:color w:val="70AD47" w:themeColor="accent6"/>
                <w:sz w:val="18"/>
                <w:szCs w:val="18"/>
              </w:rPr>
              <w:t>Kopan Uzvun Transportu ve Kanama Kontrolü Becerisi</w:t>
            </w:r>
          </w:p>
          <w:p w14:paraId="1E244845" w14:textId="7669332D" w:rsidR="003C5E75" w:rsidRPr="006F00C0" w:rsidRDefault="003C5E75" w:rsidP="003C5E7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213BBD">
              <w:rPr>
                <w:color w:val="70AD47" w:themeColor="accent6"/>
                <w:sz w:val="18"/>
                <w:szCs w:val="18"/>
              </w:rPr>
              <w:t>Yrd. Doç. Dr. Serap BİBEROĞLU</w:t>
            </w:r>
          </w:p>
        </w:tc>
      </w:tr>
      <w:tr w:rsidR="003C5E75" w:rsidRPr="006F00C0" w14:paraId="3E5488EA" w14:textId="77777777" w:rsidTr="00C14EF2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44761" w14:textId="77777777" w:rsidR="003C5E75" w:rsidRPr="006F00C0" w:rsidRDefault="003C5E75" w:rsidP="003C5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4412FBBA" w14:textId="77777777" w:rsidR="003C5E75" w:rsidRPr="006F00C0" w:rsidRDefault="003C5E75" w:rsidP="003C5E7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FDDD9" w14:textId="77777777" w:rsidR="003C5E75" w:rsidRDefault="003C5E75" w:rsidP="003C5E75">
            <w:pPr>
              <w:spacing w:line="259" w:lineRule="auto"/>
              <w:rPr>
                <w:color w:val="BF8F00" w:themeColor="accent4" w:themeShade="BF"/>
                <w:sz w:val="18"/>
                <w:szCs w:val="18"/>
              </w:rPr>
            </w:pPr>
          </w:p>
          <w:p w14:paraId="3DFE880D" w14:textId="77777777" w:rsidR="003C5E75" w:rsidRDefault="003C5E75" w:rsidP="003C5E75">
            <w:pPr>
              <w:spacing w:line="259" w:lineRule="auto"/>
              <w:rPr>
                <w:color w:val="BF8F00" w:themeColor="accent4" w:themeShade="BF"/>
                <w:sz w:val="18"/>
                <w:szCs w:val="18"/>
              </w:rPr>
            </w:pPr>
          </w:p>
          <w:p w14:paraId="68B639BB" w14:textId="44C611CF" w:rsidR="003C5E75" w:rsidRPr="00E82266" w:rsidRDefault="003C5E75" w:rsidP="003C5E75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1A110" w14:textId="08D5BD8F" w:rsidR="003C5E75" w:rsidRPr="006F00C0" w:rsidRDefault="003C5E75" w:rsidP="003C5E7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7CA355" w14:textId="77777777" w:rsidR="003C5E75" w:rsidRDefault="003C5E75" w:rsidP="003C5E75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</w:p>
          <w:p w14:paraId="6192F3EE" w14:textId="77777777" w:rsidR="003C5E75" w:rsidRDefault="003C5E75" w:rsidP="003C5E75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 xml:space="preserve">Bağımsız Öğrenme </w:t>
            </w:r>
          </w:p>
          <w:p w14:paraId="0F9534B9" w14:textId="0E43F57A" w:rsidR="003C5E75" w:rsidRPr="00C56DBC" w:rsidRDefault="003C5E75" w:rsidP="003C5E75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466DC" w14:textId="585CB8ED" w:rsidR="003C5E75" w:rsidRPr="00B209B0" w:rsidRDefault="003C5E75" w:rsidP="003C5E75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4B5DE" w14:textId="77777777" w:rsidR="003C5E75" w:rsidRPr="00213BBD" w:rsidRDefault="003C5E75" w:rsidP="003C5E75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213BBD">
              <w:rPr>
                <w:color w:val="70AD47" w:themeColor="accent6"/>
                <w:sz w:val="18"/>
                <w:szCs w:val="18"/>
              </w:rPr>
              <w:t>Klinik ve Mesleki Beceri III</w:t>
            </w:r>
          </w:p>
          <w:p w14:paraId="75C1EC13" w14:textId="77777777" w:rsidR="003C5E75" w:rsidRPr="00213BBD" w:rsidRDefault="003C5E75" w:rsidP="003C5E75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213BBD">
              <w:rPr>
                <w:color w:val="70AD47" w:themeColor="accent6"/>
                <w:sz w:val="18"/>
                <w:szCs w:val="18"/>
              </w:rPr>
              <w:t>Kopan Uzvun Transportu ve Kanama Kontrolü Becerisi</w:t>
            </w:r>
          </w:p>
          <w:p w14:paraId="2BBAF4F8" w14:textId="2B8A7A5B" w:rsidR="003C5E75" w:rsidRPr="006F00C0" w:rsidRDefault="003C5E75" w:rsidP="003C5E75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213BBD">
              <w:rPr>
                <w:color w:val="70AD47" w:themeColor="accent6"/>
                <w:sz w:val="18"/>
                <w:szCs w:val="18"/>
              </w:rPr>
              <w:t>Yrd. Doç. Dr. Serap BİBEROĞLU</w:t>
            </w:r>
          </w:p>
        </w:tc>
      </w:tr>
      <w:tr w:rsidR="003C5E75" w:rsidRPr="006F00C0" w14:paraId="37E3DCC8" w14:textId="77777777" w:rsidTr="00E5346E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54309" w14:textId="77777777" w:rsidR="003C5E75" w:rsidRPr="006F00C0" w:rsidRDefault="003C5E75" w:rsidP="003C5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66B99BCA" w14:textId="77777777" w:rsidR="003C5E75" w:rsidRPr="006F00C0" w:rsidRDefault="003C5E75" w:rsidP="003C5E7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A8752" w14:textId="77777777" w:rsidR="003C5E75" w:rsidRDefault="003C5E75" w:rsidP="003C5E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846470E" w14:textId="77777777" w:rsidR="003C5E75" w:rsidRDefault="003C5E75" w:rsidP="003C5E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B20BE12" w14:textId="67EED8DE" w:rsidR="003C5E75" w:rsidRPr="00C56DBC" w:rsidRDefault="003C5E75" w:rsidP="003C5E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8BE83" w14:textId="77777777" w:rsidR="003C5E75" w:rsidRDefault="003C5E75" w:rsidP="003C5E75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02178BC" w14:textId="473963F8" w:rsidR="003C5E75" w:rsidRPr="006F00C0" w:rsidRDefault="003C5E75" w:rsidP="003C5E75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1B9A2" w14:textId="77777777" w:rsidR="003C5E75" w:rsidRDefault="003C5E75" w:rsidP="003C5E75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B085B4E" w14:textId="4169FEF3" w:rsidR="003C5E75" w:rsidRDefault="003C5E75" w:rsidP="003C5E75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 xml:space="preserve">Bağımsız Öğrenme </w:t>
            </w:r>
          </w:p>
          <w:p w14:paraId="4AA38492" w14:textId="77777777" w:rsidR="003C5E75" w:rsidRPr="006F00C0" w:rsidRDefault="003C5E75" w:rsidP="003C5E75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1A895" w14:textId="470CA029" w:rsidR="003C5E75" w:rsidRPr="006F00C0" w:rsidRDefault="003C5E75" w:rsidP="003C5E75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D4A45" w14:textId="77777777" w:rsidR="003C5E75" w:rsidRDefault="003C5E75" w:rsidP="003C5E75">
            <w:pPr>
              <w:spacing w:line="259" w:lineRule="auto"/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  <w:p w14:paraId="6C2739DE" w14:textId="7D7355FD" w:rsidR="003C5E75" w:rsidRPr="006F00C0" w:rsidRDefault="003C5E75" w:rsidP="003C5E75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824B98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3C5E75" w:rsidRPr="006F00C0" w14:paraId="49944681" w14:textId="77777777" w:rsidTr="005B12CF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9A41F" w14:textId="77777777" w:rsidR="003C5E75" w:rsidRPr="006F00C0" w:rsidRDefault="003C5E75" w:rsidP="003C5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16:45</w:t>
            </w:r>
          </w:p>
          <w:p w14:paraId="103A0D56" w14:textId="77777777" w:rsidR="003C5E75" w:rsidRPr="006F00C0" w:rsidRDefault="003C5E75" w:rsidP="003C5E7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E4814" w14:textId="712AC7D4" w:rsidR="003C5E75" w:rsidRPr="00C56DBC" w:rsidRDefault="003C5E75" w:rsidP="003C5E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E4B6" w14:textId="0D8F300C" w:rsidR="003C5E75" w:rsidRPr="006F00C0" w:rsidRDefault="003C5E75" w:rsidP="003C5E75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5CB7E" w14:textId="77777777" w:rsidR="003C5E75" w:rsidRDefault="003C5E75" w:rsidP="003C5E75">
            <w:pPr>
              <w:spacing w:line="259" w:lineRule="auto"/>
              <w:ind w:left="13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F4C9584" w14:textId="6B406D65" w:rsidR="003C5E75" w:rsidRPr="006F00C0" w:rsidRDefault="003C5E75" w:rsidP="003C5E75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09C6D" w14:textId="77777777" w:rsidR="003C5E75" w:rsidRDefault="003C5E75" w:rsidP="003C5E7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04DF9A3" w14:textId="3D6B285E" w:rsidR="003C5E75" w:rsidRPr="006F00C0" w:rsidRDefault="003C5E75" w:rsidP="003C5E75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E953E" w14:textId="77777777" w:rsidR="003C5E75" w:rsidRDefault="003C5E75" w:rsidP="003C5E75">
            <w:pPr>
              <w:spacing w:line="259" w:lineRule="auto"/>
              <w:ind w:right="49"/>
              <w:jc w:val="center"/>
              <w:rPr>
                <w:color w:val="00B050"/>
                <w:sz w:val="18"/>
                <w:szCs w:val="18"/>
              </w:rPr>
            </w:pPr>
          </w:p>
          <w:p w14:paraId="1F6039C0" w14:textId="4CB6D84D" w:rsidR="003C5E75" w:rsidRPr="006F00C0" w:rsidRDefault="003C5E75" w:rsidP="003C5E75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824B98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58618ED7" w14:textId="77777777" w:rsidR="00CA2FB6" w:rsidRDefault="00CA2FB6" w:rsidP="00B431F0">
      <w:pPr>
        <w:rPr>
          <w:sz w:val="18"/>
          <w:szCs w:val="18"/>
        </w:rPr>
      </w:pPr>
    </w:p>
    <w:p w14:paraId="31B1AEFD" w14:textId="77777777" w:rsidR="00CA2FB6" w:rsidRDefault="00CA2FB6" w:rsidP="00B431F0">
      <w:pPr>
        <w:rPr>
          <w:sz w:val="18"/>
          <w:szCs w:val="18"/>
        </w:rPr>
      </w:pPr>
    </w:p>
    <w:p w14:paraId="0892F46F" w14:textId="77777777" w:rsidR="00555B72" w:rsidRDefault="00555B72" w:rsidP="00B431F0">
      <w:pPr>
        <w:rPr>
          <w:sz w:val="18"/>
          <w:szCs w:val="18"/>
        </w:rPr>
      </w:pPr>
    </w:p>
    <w:p w14:paraId="08B7F59C" w14:textId="77777777" w:rsidR="00CA2FB6" w:rsidRPr="00CA2FB6" w:rsidRDefault="00CA2FB6" w:rsidP="00CA2FB6">
      <w:pPr>
        <w:jc w:val="center"/>
        <w:rPr>
          <w:b/>
          <w:sz w:val="18"/>
          <w:szCs w:val="18"/>
        </w:rPr>
      </w:pPr>
      <w:r w:rsidRPr="00CA2FB6">
        <w:rPr>
          <w:b/>
          <w:sz w:val="18"/>
          <w:szCs w:val="18"/>
        </w:rPr>
        <w:t>HAFTA-6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21"/>
        <w:gridCol w:w="3039"/>
        <w:gridCol w:w="2700"/>
      </w:tblGrid>
      <w:tr w:rsidR="00CA2FB6" w:rsidRPr="006F00C0" w14:paraId="27301A88" w14:textId="77777777" w:rsidTr="00C56DBC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60664" w14:textId="77777777" w:rsidR="00CA2FB6" w:rsidRPr="006F00C0" w:rsidRDefault="00CA2FB6" w:rsidP="007946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FDDF4" w14:textId="77777777" w:rsidR="00CA2FB6" w:rsidRPr="006F00C0" w:rsidRDefault="00E13AEB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 Mart 2018 </w:t>
            </w:r>
            <w:r w:rsidR="00CA2FB6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2B941" w14:textId="77777777" w:rsidR="00CA2FB6" w:rsidRPr="006F00C0" w:rsidRDefault="00E13AEB" w:rsidP="001670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 Mart 2018 </w:t>
            </w:r>
            <w:r w:rsidR="00CA2FB6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99D66" w14:textId="77777777" w:rsidR="00CA2FB6" w:rsidRPr="006F00C0" w:rsidRDefault="00E13AEB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 Mart 2018 </w:t>
            </w:r>
            <w:r w:rsidR="001670D6">
              <w:rPr>
                <w:b/>
                <w:sz w:val="18"/>
                <w:szCs w:val="18"/>
              </w:rPr>
              <w:t xml:space="preserve"> </w:t>
            </w:r>
            <w:r w:rsidR="00CA2FB6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82108" w14:textId="77777777" w:rsidR="00CA2FB6" w:rsidRPr="006F00C0" w:rsidRDefault="00E13AEB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 Mart 2018 </w:t>
            </w:r>
            <w:r w:rsidR="00CA2FB6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7F49E" w14:textId="77777777" w:rsidR="00CA2FB6" w:rsidRPr="006F00C0" w:rsidRDefault="00E13AEB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Mart 2018 </w:t>
            </w:r>
            <w:r w:rsidR="00CA2FB6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E5346E" w:rsidRPr="006F00C0" w14:paraId="162355EF" w14:textId="77777777" w:rsidTr="000D4BC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691AB" w14:textId="77777777" w:rsidR="00E5346E" w:rsidRPr="006F00C0" w:rsidRDefault="00E5346E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0EBF4B27" w14:textId="77777777" w:rsidR="00E5346E" w:rsidRPr="006F00C0" w:rsidRDefault="00E5346E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2DEB9" w14:textId="2DF495E9" w:rsidR="00E5346E" w:rsidRPr="006F00C0" w:rsidRDefault="00BD639F" w:rsidP="004C0591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90F92" w14:textId="77777777" w:rsidR="00E5346E" w:rsidRPr="001B6F54" w:rsidRDefault="00E5346E" w:rsidP="00E5346E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Anatomi</w:t>
            </w:r>
          </w:p>
          <w:p w14:paraId="573729C2" w14:textId="77777777" w:rsidR="00E5346E" w:rsidRDefault="00E5346E" w:rsidP="00E53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Görme Yolları ve Refleksler</w:t>
            </w:r>
          </w:p>
          <w:p w14:paraId="78174AF3" w14:textId="7A49C985" w:rsidR="00E5346E" w:rsidRPr="00B06450" w:rsidRDefault="00E5346E" w:rsidP="00E5346E">
            <w:pPr>
              <w:jc w:val="center"/>
              <w:rPr>
                <w:color w:val="00B050"/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35420" w14:textId="77777777" w:rsidR="00E5346E" w:rsidRDefault="00E5346E" w:rsidP="007946C7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4DF0F3E" w14:textId="77777777" w:rsidR="00E5346E" w:rsidRDefault="00E5346E" w:rsidP="007946C7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C58792A" w14:textId="73F4031A" w:rsidR="00E5346E" w:rsidRPr="00C56DBC" w:rsidRDefault="00E5346E" w:rsidP="007946C7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D3093" w14:textId="77777777" w:rsidR="00E5346E" w:rsidRPr="00C56DBC" w:rsidRDefault="00E5346E" w:rsidP="007946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Anatomi/Histoloji pratik</w:t>
            </w:r>
          </w:p>
          <w:p w14:paraId="05AD5C09" w14:textId="65E016FD" w:rsidR="00E5346E" w:rsidRPr="00C56DBC" w:rsidRDefault="00E5346E" w:rsidP="007946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Göz Anatomisi G1</w:t>
            </w:r>
            <w:r>
              <w:rPr>
                <w:color w:val="008000"/>
                <w:sz w:val="18"/>
                <w:szCs w:val="18"/>
              </w:rPr>
              <w:t>/Med. Spinalis ve Ganglion, Periferik Sinir Histolojisi G2</w:t>
            </w:r>
          </w:p>
          <w:p w14:paraId="66B07692" w14:textId="77777777" w:rsidR="00E5346E" w:rsidRPr="00C56DBC" w:rsidRDefault="00E5346E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AC1ACD0" w14:textId="77777777" w:rsidR="00E5346E" w:rsidRPr="00C56DBC" w:rsidRDefault="00E5346E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Bünyamin ŞAHİN</w:t>
            </w:r>
          </w:p>
          <w:p w14:paraId="3F0DDD08" w14:textId="77777777" w:rsidR="00E5346E" w:rsidRDefault="00E5346E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Yrd. Doç. Dr. Zülal ÖNER</w:t>
            </w:r>
          </w:p>
          <w:p w14:paraId="6528D043" w14:textId="77777777" w:rsidR="00E5346E" w:rsidRDefault="00E5346E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3226BAD1" w14:textId="77777777" w:rsidR="00E5346E" w:rsidRDefault="00E5346E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  <w:p w14:paraId="130F5F03" w14:textId="12D9BEAB" w:rsidR="00CE6B30" w:rsidRPr="00C56DBC" w:rsidRDefault="00CE6B30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Ahmed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CB973" w14:textId="70E1A2B6" w:rsidR="00E5346E" w:rsidRPr="006F00C0" w:rsidRDefault="00E5346E" w:rsidP="007946C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E5346E" w:rsidRPr="006F00C0" w14:paraId="4418F1D3" w14:textId="77777777" w:rsidTr="000D4BCE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46D8A" w14:textId="77777777" w:rsidR="00E5346E" w:rsidRPr="006F00C0" w:rsidRDefault="00E5346E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130B3E6C" w14:textId="77777777" w:rsidR="00E5346E" w:rsidRPr="006F00C0" w:rsidRDefault="00E5346E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EAC25" w14:textId="77777777" w:rsidR="00F804F7" w:rsidRDefault="00F804F7" w:rsidP="00F804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14:paraId="61DEE5ED" w14:textId="77777777" w:rsidR="00F804F7" w:rsidRPr="00717416" w:rsidRDefault="00F804F7" w:rsidP="00F804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717416">
              <w:rPr>
                <w:color w:val="FF0000"/>
                <w:sz w:val="18"/>
                <w:szCs w:val="18"/>
              </w:rPr>
              <w:t>Histoloji ve Embriyoloji</w:t>
            </w:r>
          </w:p>
          <w:p w14:paraId="3F2790CF" w14:textId="77777777" w:rsidR="00F804F7" w:rsidRPr="00717416" w:rsidRDefault="00F804F7" w:rsidP="00F804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717416">
              <w:rPr>
                <w:color w:val="FF0000"/>
                <w:sz w:val="18"/>
                <w:szCs w:val="18"/>
              </w:rPr>
              <w:t xml:space="preserve">Göz </w:t>
            </w:r>
            <w:r>
              <w:rPr>
                <w:color w:val="FF0000"/>
                <w:sz w:val="18"/>
                <w:szCs w:val="18"/>
              </w:rPr>
              <w:t xml:space="preserve">Histoloji ve </w:t>
            </w:r>
            <w:r w:rsidRPr="00717416">
              <w:rPr>
                <w:color w:val="FF0000"/>
                <w:sz w:val="18"/>
                <w:szCs w:val="18"/>
              </w:rPr>
              <w:t>Embriyolojisi</w:t>
            </w:r>
          </w:p>
          <w:p w14:paraId="31666F4E" w14:textId="6BEB3BA0" w:rsidR="00E5346E" w:rsidRPr="001B6F54" w:rsidRDefault="00F804F7" w:rsidP="00F804F7">
            <w:pPr>
              <w:jc w:val="center"/>
              <w:rPr>
                <w:color w:val="3366FF"/>
                <w:sz w:val="18"/>
                <w:szCs w:val="18"/>
              </w:rPr>
            </w:pPr>
            <w:r w:rsidRPr="00717416">
              <w:rPr>
                <w:color w:val="FF0000"/>
                <w:sz w:val="18"/>
                <w:szCs w:val="18"/>
              </w:rPr>
              <w:t xml:space="preserve">Yrd. Doç. Dr. </w:t>
            </w:r>
            <w:r>
              <w:rPr>
                <w:color w:val="FF0000"/>
                <w:sz w:val="18"/>
                <w:szCs w:val="18"/>
              </w:rPr>
              <w:t>Feyza BAŞAK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8D469" w14:textId="77777777" w:rsidR="00E5346E" w:rsidRPr="001B6F54" w:rsidRDefault="00E5346E" w:rsidP="001B6F54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Anatomi</w:t>
            </w:r>
          </w:p>
          <w:p w14:paraId="50898826" w14:textId="77777777" w:rsidR="00E5346E" w:rsidRDefault="00E5346E" w:rsidP="00E83F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İşitme ve Denge Yolları</w:t>
            </w:r>
          </w:p>
          <w:p w14:paraId="721B0DC1" w14:textId="5D951D0B" w:rsidR="00E5346E" w:rsidRPr="00430FD3" w:rsidRDefault="00E5346E" w:rsidP="00430F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Bünyamin ŞAHİN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B8D44" w14:textId="77777777" w:rsidR="00E5346E" w:rsidRDefault="00E5346E" w:rsidP="007946C7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1972FC2" w14:textId="77777777" w:rsidR="00E5346E" w:rsidRDefault="00E5346E" w:rsidP="007946C7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0101F4F" w14:textId="5E8A6FD8" w:rsidR="00E5346E" w:rsidRPr="00C56DBC" w:rsidRDefault="00E5346E" w:rsidP="007946C7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E0107" w14:textId="77777777" w:rsidR="00E5346E" w:rsidRPr="00C56DBC" w:rsidRDefault="00E5346E" w:rsidP="007946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Anatomi/Histoloji pratik</w:t>
            </w:r>
          </w:p>
          <w:p w14:paraId="57202B70" w14:textId="77777777" w:rsidR="00E5346E" w:rsidRPr="00C56DBC" w:rsidRDefault="00E5346E" w:rsidP="006A618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Göz Anatomisi G1</w:t>
            </w:r>
            <w:r>
              <w:rPr>
                <w:color w:val="008000"/>
                <w:sz w:val="18"/>
                <w:szCs w:val="18"/>
              </w:rPr>
              <w:t>/Med. Spinalis ve Ganglion, Periferik Sinir Histolojisi G2</w:t>
            </w:r>
          </w:p>
          <w:p w14:paraId="7E8E1A8B" w14:textId="77777777" w:rsidR="00E5346E" w:rsidRPr="00C56DBC" w:rsidRDefault="00E5346E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İbrahim KÜRTÜL</w:t>
            </w:r>
          </w:p>
          <w:p w14:paraId="2C9D31CB" w14:textId="77777777" w:rsidR="00E5346E" w:rsidRPr="00C56DBC" w:rsidRDefault="00E5346E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Bünyamin ŞAHİN</w:t>
            </w:r>
          </w:p>
          <w:p w14:paraId="26119252" w14:textId="77777777" w:rsidR="00E5346E" w:rsidRDefault="00E5346E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Yrd. Doç. Dr. Zülal ÖNER</w:t>
            </w:r>
          </w:p>
          <w:p w14:paraId="1A58B209" w14:textId="77777777" w:rsidR="00E5346E" w:rsidRDefault="00E5346E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46745853" w14:textId="77777777" w:rsidR="00E5346E" w:rsidRDefault="00E5346E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  <w:p w14:paraId="258C16C8" w14:textId="786D3673" w:rsidR="00CE6B30" w:rsidRPr="00C56DBC" w:rsidRDefault="00CE6B30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Ahmed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2CEED" w14:textId="77777777" w:rsidR="00E5346E" w:rsidRDefault="00E5346E" w:rsidP="007946C7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5D90C87" w14:textId="77777777" w:rsidR="00E5346E" w:rsidRDefault="00E5346E" w:rsidP="007946C7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DC655D2" w14:textId="77777777" w:rsidR="00CC3842" w:rsidRPr="00717416" w:rsidRDefault="00CC3842" w:rsidP="00CC3842">
            <w:pPr>
              <w:spacing w:line="259" w:lineRule="auto"/>
              <w:ind w:left="47" w:firstLine="46"/>
              <w:jc w:val="center"/>
              <w:rPr>
                <w:color w:val="FF0000"/>
                <w:sz w:val="18"/>
                <w:szCs w:val="18"/>
              </w:rPr>
            </w:pPr>
            <w:r w:rsidRPr="00717416">
              <w:rPr>
                <w:color w:val="FF0000"/>
                <w:sz w:val="18"/>
                <w:szCs w:val="18"/>
              </w:rPr>
              <w:t>Histoloji ve Embriyoloji</w:t>
            </w:r>
          </w:p>
          <w:p w14:paraId="4CD729E9" w14:textId="77777777" w:rsidR="00CC3842" w:rsidRPr="00717416" w:rsidRDefault="00CC3842" w:rsidP="00CC384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717416">
              <w:rPr>
                <w:color w:val="FF0000"/>
                <w:sz w:val="18"/>
                <w:szCs w:val="18"/>
              </w:rPr>
              <w:t xml:space="preserve">Kulak </w:t>
            </w:r>
            <w:r>
              <w:rPr>
                <w:color w:val="FF0000"/>
                <w:sz w:val="18"/>
                <w:szCs w:val="18"/>
              </w:rPr>
              <w:t xml:space="preserve">Histoloji ve </w:t>
            </w:r>
            <w:r w:rsidRPr="00717416">
              <w:rPr>
                <w:color w:val="FF0000"/>
                <w:sz w:val="18"/>
                <w:szCs w:val="18"/>
              </w:rPr>
              <w:t>Embriyolojisi</w:t>
            </w:r>
          </w:p>
          <w:p w14:paraId="12C253E3" w14:textId="1844BB36" w:rsidR="00E5346E" w:rsidRPr="006F00C0" w:rsidRDefault="00CC3842" w:rsidP="00CC3842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C319CA">
              <w:rPr>
                <w:color w:val="FF0000"/>
                <w:sz w:val="18"/>
                <w:szCs w:val="18"/>
              </w:rPr>
              <w:t xml:space="preserve">Yrd. Doç. Dr. </w:t>
            </w:r>
            <w:r>
              <w:rPr>
                <w:color w:val="FF0000"/>
                <w:sz w:val="18"/>
                <w:szCs w:val="18"/>
              </w:rPr>
              <w:t>Feyza BAŞAK</w:t>
            </w:r>
          </w:p>
        </w:tc>
      </w:tr>
      <w:tr w:rsidR="00E5346E" w:rsidRPr="006F00C0" w14:paraId="5A0C8048" w14:textId="77777777" w:rsidTr="00E5346E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1F4A3" w14:textId="77777777" w:rsidR="00E5346E" w:rsidRPr="006F00C0" w:rsidRDefault="00E5346E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4212C18B" w14:textId="77777777" w:rsidR="00E5346E" w:rsidRPr="006F00C0" w:rsidRDefault="00E5346E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DE5AA" w14:textId="77777777" w:rsidR="00E5346E" w:rsidRDefault="00E5346E" w:rsidP="00E5346E">
            <w:pPr>
              <w:jc w:val="center"/>
              <w:rPr>
                <w:sz w:val="18"/>
                <w:szCs w:val="18"/>
              </w:rPr>
            </w:pPr>
          </w:p>
          <w:p w14:paraId="47809109" w14:textId="77777777" w:rsidR="00E5346E" w:rsidRDefault="00E5346E" w:rsidP="00E5346E">
            <w:pPr>
              <w:jc w:val="center"/>
              <w:rPr>
                <w:sz w:val="18"/>
                <w:szCs w:val="18"/>
              </w:rPr>
            </w:pPr>
          </w:p>
          <w:p w14:paraId="6359E235" w14:textId="77777777" w:rsidR="00E5346E" w:rsidRDefault="00E5346E" w:rsidP="00E5346E">
            <w:pPr>
              <w:jc w:val="center"/>
              <w:rPr>
                <w:sz w:val="18"/>
                <w:szCs w:val="18"/>
              </w:rPr>
            </w:pPr>
            <w:r w:rsidRPr="00E82266">
              <w:rPr>
                <w:sz w:val="18"/>
                <w:szCs w:val="18"/>
              </w:rPr>
              <w:t>Anatomi</w:t>
            </w:r>
          </w:p>
          <w:p w14:paraId="0A480505" w14:textId="77777777" w:rsidR="00E5346E" w:rsidRDefault="00E5346E" w:rsidP="00E5346E">
            <w:pPr>
              <w:jc w:val="center"/>
            </w:pPr>
            <w:r w:rsidRPr="001B6F54">
              <w:rPr>
                <w:sz w:val="18"/>
                <w:szCs w:val="18"/>
              </w:rPr>
              <w:t>Kulak Anatomisi</w:t>
            </w:r>
            <w:r>
              <w:t> </w:t>
            </w:r>
          </w:p>
          <w:p w14:paraId="2993328B" w14:textId="07F53B4E" w:rsidR="00E5346E" w:rsidRPr="006F00C0" w:rsidRDefault="00E5346E" w:rsidP="007946C7">
            <w:pPr>
              <w:jc w:val="center"/>
              <w:rPr>
                <w:color w:val="3366FF"/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CAF66" w14:textId="77777777" w:rsidR="00BD639F" w:rsidRDefault="00BD639F" w:rsidP="007946C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4EB7759" w14:textId="77777777" w:rsidR="00BD639F" w:rsidRDefault="00BD639F" w:rsidP="007946C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671C621" w14:textId="77777777" w:rsidR="00BD639F" w:rsidRDefault="00BD639F" w:rsidP="007946C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A05870B" w14:textId="684E7F2D" w:rsidR="00E5346E" w:rsidRPr="00C56DBC" w:rsidRDefault="00BD639F" w:rsidP="007946C7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A9027" w14:textId="77777777" w:rsidR="00E5346E" w:rsidRDefault="00E5346E" w:rsidP="000D4BCE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3191C3C" w14:textId="77777777" w:rsidR="00E5346E" w:rsidRDefault="00E5346E" w:rsidP="000D4BCE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55CEB36" w14:textId="143A6413" w:rsidR="00E5346E" w:rsidRPr="00B06450" w:rsidRDefault="00E5346E" w:rsidP="007946C7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8400C" w14:textId="77777777" w:rsidR="00E5346E" w:rsidRPr="00C56DBC" w:rsidRDefault="00E5346E" w:rsidP="007946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Anatomi/Histoloji pratik</w:t>
            </w:r>
          </w:p>
          <w:p w14:paraId="082F5563" w14:textId="4B250FB2" w:rsidR="00E5346E" w:rsidRPr="00C56DBC" w:rsidRDefault="00E5346E" w:rsidP="006A618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Göz Anatomisi G2/Med. Spinalis ve Ganglion, Periferik Sinir Histolojisi G1</w:t>
            </w:r>
          </w:p>
          <w:p w14:paraId="5C0083AE" w14:textId="77777777" w:rsidR="00E5346E" w:rsidRPr="00C56DBC" w:rsidRDefault="00E5346E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AC8997B" w14:textId="77777777" w:rsidR="00E5346E" w:rsidRPr="00C56DBC" w:rsidRDefault="00E5346E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Bünyamin ŞAHİN</w:t>
            </w:r>
          </w:p>
          <w:p w14:paraId="74797FEC" w14:textId="77777777" w:rsidR="00E5346E" w:rsidRDefault="00E5346E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Yrd. Doç. Dr. Zülal ÖNER</w:t>
            </w:r>
          </w:p>
          <w:p w14:paraId="00D12FC4" w14:textId="77777777" w:rsidR="00E5346E" w:rsidRDefault="00E5346E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10CED2DD" w14:textId="77777777" w:rsidR="00E5346E" w:rsidRDefault="00E5346E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  <w:p w14:paraId="1CB4D369" w14:textId="697C3024" w:rsidR="00CE6B30" w:rsidRPr="00C56DBC" w:rsidRDefault="00CE6B30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Ahmed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0FC78" w14:textId="77777777" w:rsidR="00CC3842" w:rsidRPr="00C56DBC" w:rsidRDefault="00CC3842" w:rsidP="00CC3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C56DBC">
              <w:rPr>
                <w:color w:val="FF0000"/>
                <w:sz w:val="18"/>
                <w:szCs w:val="18"/>
              </w:rPr>
              <w:t>Histoloji ve Embriyoloji</w:t>
            </w:r>
          </w:p>
          <w:p w14:paraId="19724C75" w14:textId="77777777" w:rsidR="00CC3842" w:rsidRPr="00C56DBC" w:rsidRDefault="00CC3842" w:rsidP="00CC3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C56DBC">
              <w:rPr>
                <w:color w:val="FF0000"/>
                <w:sz w:val="18"/>
                <w:szCs w:val="18"/>
              </w:rPr>
              <w:t xml:space="preserve">Deri ve Eklerinin </w:t>
            </w:r>
            <w:r>
              <w:rPr>
                <w:color w:val="FF0000"/>
                <w:sz w:val="18"/>
                <w:szCs w:val="18"/>
              </w:rPr>
              <w:t xml:space="preserve">Histoloji ve </w:t>
            </w:r>
            <w:r w:rsidRPr="00C56DBC">
              <w:rPr>
                <w:color w:val="FF0000"/>
                <w:sz w:val="18"/>
                <w:szCs w:val="18"/>
              </w:rPr>
              <w:t xml:space="preserve"> Embriyolojisi</w:t>
            </w:r>
          </w:p>
          <w:p w14:paraId="52F9F3D8" w14:textId="50EBD535" w:rsidR="00E5346E" w:rsidRPr="006F00C0" w:rsidRDefault="00CC3842" w:rsidP="00CC384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8E2D6B">
              <w:rPr>
                <w:color w:val="FF0000"/>
                <w:sz w:val="18"/>
                <w:szCs w:val="18"/>
              </w:rPr>
              <w:t>Yrd. Doç. Dr. Feyza BAŞAK</w:t>
            </w:r>
          </w:p>
        </w:tc>
      </w:tr>
      <w:tr w:rsidR="00E5346E" w:rsidRPr="006F00C0" w14:paraId="1CBD6C50" w14:textId="77777777" w:rsidTr="00E5346E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229B1" w14:textId="77777777" w:rsidR="00E5346E" w:rsidRPr="006F00C0" w:rsidRDefault="00E5346E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6426357A" w14:textId="77777777" w:rsidR="00E5346E" w:rsidRPr="006F00C0" w:rsidRDefault="00E5346E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5E7E1" w14:textId="77777777" w:rsidR="00E5346E" w:rsidRDefault="00E5346E" w:rsidP="00E5346E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5D5D90BB" w14:textId="77777777" w:rsidR="00E5346E" w:rsidRDefault="00E5346E" w:rsidP="00E5346E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Kulak Anatomisi </w:t>
            </w:r>
          </w:p>
          <w:p w14:paraId="2C4F3AED" w14:textId="698648A6" w:rsidR="00E5346E" w:rsidRPr="006F00C0" w:rsidRDefault="00E5346E" w:rsidP="007946C7">
            <w:pPr>
              <w:jc w:val="center"/>
              <w:rPr>
                <w:color w:val="3366FF"/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B5998" w14:textId="77777777" w:rsidR="00E5346E" w:rsidRDefault="00E5346E" w:rsidP="006940C8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0B3C24B5" w14:textId="77777777" w:rsidR="00BD639F" w:rsidRDefault="00BD639F" w:rsidP="006940C8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785DA093" w14:textId="77777777" w:rsidR="00BD639F" w:rsidRDefault="00BD639F" w:rsidP="006940C8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19C69286" w14:textId="3AE61EB0" w:rsidR="00BD639F" w:rsidRPr="00C56DBC" w:rsidRDefault="00BD639F" w:rsidP="006940C8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EFD85F" w14:textId="77777777" w:rsidR="00E5346E" w:rsidRDefault="00E5346E" w:rsidP="000D4BCE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94CAF79" w14:textId="77777777" w:rsidR="00E5346E" w:rsidRDefault="00E5346E" w:rsidP="000D4BCE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DF46B48" w14:textId="4CDB67FA" w:rsidR="00E5346E" w:rsidRPr="00B06450" w:rsidRDefault="00E5346E" w:rsidP="007946C7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47716" w14:textId="77777777" w:rsidR="00E5346E" w:rsidRPr="00C56DBC" w:rsidRDefault="00E5346E" w:rsidP="007946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Anatomi/Histoloji pratik</w:t>
            </w:r>
          </w:p>
          <w:p w14:paraId="67D80531" w14:textId="5FAD2593" w:rsidR="00E5346E" w:rsidRPr="00C56DBC" w:rsidRDefault="00E5346E" w:rsidP="006A618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Göz Anatomisi G2/Med. Spinalis ve Ganglion, Periferik Sinir Histolojisi G1</w:t>
            </w:r>
          </w:p>
          <w:p w14:paraId="725AE578" w14:textId="77777777" w:rsidR="00E5346E" w:rsidRPr="00C56DBC" w:rsidRDefault="00E5346E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İbrahim KÜRTÜL</w:t>
            </w:r>
          </w:p>
          <w:p w14:paraId="24223258" w14:textId="77777777" w:rsidR="00E5346E" w:rsidRPr="00C56DBC" w:rsidRDefault="00E5346E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Bünyamin ŞAHİN</w:t>
            </w:r>
          </w:p>
          <w:p w14:paraId="0FAA1518" w14:textId="77777777" w:rsidR="00E5346E" w:rsidRDefault="00E5346E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Yrd. Doç. Dr. Zülal ÖNER</w:t>
            </w:r>
          </w:p>
          <w:p w14:paraId="5D00D666" w14:textId="77777777" w:rsidR="00E5346E" w:rsidRDefault="00E5346E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5C4FB655" w14:textId="77777777" w:rsidR="00E5346E" w:rsidRDefault="00E5346E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  <w:p w14:paraId="4EF21649" w14:textId="7912D23D" w:rsidR="00CE6B30" w:rsidRPr="00C56DBC" w:rsidRDefault="00CE6B30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lastRenderedPageBreak/>
              <w:t>Yrd. Doç. Dr. Ahmed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B86C0" w14:textId="5717845D" w:rsidR="00E5346E" w:rsidRPr="006F00C0" w:rsidRDefault="006940C8" w:rsidP="007946C7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lastRenderedPageBreak/>
              <w:t>Bağımsız Öğrenme</w:t>
            </w:r>
          </w:p>
        </w:tc>
      </w:tr>
      <w:tr w:rsidR="0045044F" w:rsidRPr="006F00C0" w14:paraId="1C306A7A" w14:textId="77777777" w:rsidTr="004966F8">
        <w:trPr>
          <w:trHeight w:val="178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F0F695" w14:textId="77777777" w:rsidR="0045044F" w:rsidRPr="006F00C0" w:rsidRDefault="0045044F" w:rsidP="007946C7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E5346E" w:rsidRPr="006F00C0" w14:paraId="1FB23961" w14:textId="77777777" w:rsidTr="00E5346E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19494" w14:textId="77777777" w:rsidR="00E5346E" w:rsidRPr="006F00C0" w:rsidRDefault="00E5346E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085DA578" w14:textId="77777777" w:rsidR="00E5346E" w:rsidRPr="006F00C0" w:rsidRDefault="00E5346E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DDC362" w14:textId="77777777" w:rsidR="00E5346E" w:rsidRDefault="00E5346E" w:rsidP="009E14C0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D18D66B" w14:textId="5E9FD516" w:rsidR="00E5346E" w:rsidRPr="00E82266" w:rsidRDefault="00E5346E" w:rsidP="009E14C0">
            <w:pPr>
              <w:jc w:val="center"/>
              <w:rPr>
                <w:sz w:val="18"/>
                <w:szCs w:val="18"/>
              </w:rPr>
            </w:pPr>
            <w:r w:rsidRPr="00855C0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153D3" w14:textId="77777777" w:rsidR="00E5346E" w:rsidRDefault="00E5346E" w:rsidP="007946C7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8BE401F" w14:textId="75898514" w:rsidR="00E5346E" w:rsidRPr="006F00C0" w:rsidRDefault="00E5346E" w:rsidP="007946C7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6CC61" w14:textId="77777777" w:rsidR="00E5346E" w:rsidRDefault="00E5346E" w:rsidP="007946C7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5AECBC3" w14:textId="154CFE2C" w:rsidR="00E5346E" w:rsidRPr="00C56DBC" w:rsidRDefault="00E5346E" w:rsidP="007946C7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0AAD3" w14:textId="77777777" w:rsidR="00E5346E" w:rsidRDefault="00E5346E" w:rsidP="007946C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DCBE442" w14:textId="1956B304" w:rsidR="00E5346E" w:rsidRPr="00B209B0" w:rsidRDefault="00E5346E" w:rsidP="007946C7">
            <w:pPr>
              <w:jc w:val="center"/>
              <w:rPr>
                <w:color w:val="FF0000"/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7B425" w14:textId="77777777" w:rsidR="00E5346E" w:rsidRPr="00C06FA7" w:rsidRDefault="00E5346E" w:rsidP="009E2AAE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C06FA7">
              <w:rPr>
                <w:color w:val="70AD47" w:themeColor="accent6"/>
                <w:sz w:val="18"/>
                <w:szCs w:val="18"/>
              </w:rPr>
              <w:t>Klinik ve Mesleki Beceri III</w:t>
            </w:r>
          </w:p>
          <w:p w14:paraId="73FDB708" w14:textId="52E7BF09" w:rsidR="00C06FA7" w:rsidRPr="00C06FA7" w:rsidRDefault="00C06FA7" w:rsidP="009E2AAE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C06FA7">
              <w:rPr>
                <w:color w:val="70AD47" w:themeColor="accent6"/>
                <w:sz w:val="18"/>
                <w:szCs w:val="18"/>
              </w:rPr>
              <w:t>İnhaler İlaç Kullanımı - Nebülizatör Kullanma Becerisi</w:t>
            </w:r>
          </w:p>
          <w:p w14:paraId="7200B1CF" w14:textId="60771AB6" w:rsidR="00E5346E" w:rsidRPr="006F00C0" w:rsidRDefault="00E5346E" w:rsidP="00C06FA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C06FA7">
              <w:rPr>
                <w:color w:val="70AD47" w:themeColor="accent6"/>
                <w:sz w:val="18"/>
                <w:szCs w:val="18"/>
              </w:rPr>
              <w:t xml:space="preserve">Doç. Dr. </w:t>
            </w:r>
            <w:r w:rsidR="00C06FA7" w:rsidRPr="00C06FA7">
              <w:rPr>
                <w:color w:val="70AD47" w:themeColor="accent6"/>
                <w:sz w:val="18"/>
                <w:szCs w:val="18"/>
              </w:rPr>
              <w:t>Mustafa ÇÖRTÜK</w:t>
            </w:r>
          </w:p>
        </w:tc>
      </w:tr>
      <w:tr w:rsidR="00E5346E" w:rsidRPr="006F00C0" w14:paraId="291948D0" w14:textId="77777777" w:rsidTr="00E5346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FF65D" w14:textId="77777777" w:rsidR="00E5346E" w:rsidRPr="006F00C0" w:rsidRDefault="00E5346E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7DAB0321" w14:textId="77777777" w:rsidR="00E5346E" w:rsidRPr="006F00C0" w:rsidRDefault="00E5346E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D5F9D" w14:textId="77777777" w:rsidR="00E5346E" w:rsidRDefault="00E5346E" w:rsidP="009E14C0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4304ED9" w14:textId="34BE97B1" w:rsidR="00E5346E" w:rsidRPr="00E82266" w:rsidRDefault="00E5346E" w:rsidP="009E14C0">
            <w:pPr>
              <w:jc w:val="center"/>
              <w:rPr>
                <w:sz w:val="18"/>
                <w:szCs w:val="18"/>
              </w:rPr>
            </w:pPr>
            <w:r w:rsidRPr="00855C0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9A0B1" w14:textId="77777777" w:rsidR="00E5346E" w:rsidRDefault="00E5346E" w:rsidP="007946C7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C4DBD84" w14:textId="59606F72" w:rsidR="00E5346E" w:rsidRPr="006F00C0" w:rsidRDefault="00E5346E" w:rsidP="007946C7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B8C56" w14:textId="77777777" w:rsidR="00E5346E" w:rsidRDefault="00E5346E" w:rsidP="007946C7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D6C2CE5" w14:textId="6394F282" w:rsidR="00E5346E" w:rsidRPr="00C56DBC" w:rsidRDefault="00E5346E" w:rsidP="007946C7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64C1A" w14:textId="77777777" w:rsidR="00E5346E" w:rsidRDefault="00E5346E" w:rsidP="007946C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A033304" w14:textId="600A5AA7" w:rsidR="00E5346E" w:rsidRPr="00B209B0" w:rsidRDefault="00E5346E" w:rsidP="007946C7">
            <w:pPr>
              <w:jc w:val="center"/>
              <w:rPr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E6F90" w14:textId="77777777" w:rsidR="00C06FA7" w:rsidRPr="00C06FA7" w:rsidRDefault="00C06FA7" w:rsidP="00C06FA7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C06FA7">
              <w:rPr>
                <w:color w:val="70AD47" w:themeColor="accent6"/>
                <w:sz w:val="18"/>
                <w:szCs w:val="18"/>
              </w:rPr>
              <w:t>Klinik ve Mesleki Beceri III</w:t>
            </w:r>
          </w:p>
          <w:p w14:paraId="118AB8B0" w14:textId="77777777" w:rsidR="00C06FA7" w:rsidRPr="00C06FA7" w:rsidRDefault="00C06FA7" w:rsidP="00C06FA7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C06FA7">
              <w:rPr>
                <w:color w:val="70AD47" w:themeColor="accent6"/>
                <w:sz w:val="18"/>
                <w:szCs w:val="18"/>
              </w:rPr>
              <w:t>İnhaler İlaç Kullanımı - Nebülizatör Kullanma Becerisi</w:t>
            </w:r>
          </w:p>
          <w:p w14:paraId="67C91AE2" w14:textId="11DBF575" w:rsidR="00E5346E" w:rsidRPr="006F00C0" w:rsidRDefault="00C06FA7" w:rsidP="00C06FA7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C06FA7">
              <w:rPr>
                <w:color w:val="70AD47" w:themeColor="accent6"/>
                <w:sz w:val="18"/>
                <w:szCs w:val="18"/>
              </w:rPr>
              <w:t>Doç. Dr. Mustafa ÇÖRTÜK</w:t>
            </w:r>
          </w:p>
        </w:tc>
      </w:tr>
      <w:tr w:rsidR="00E5346E" w:rsidRPr="006F00C0" w14:paraId="268A20D2" w14:textId="77777777" w:rsidTr="00E5346E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B1EF1" w14:textId="77777777" w:rsidR="00E5346E" w:rsidRPr="006F00C0" w:rsidRDefault="00E5346E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27AED30D" w14:textId="77777777" w:rsidR="00E5346E" w:rsidRPr="006F00C0" w:rsidRDefault="00E5346E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A0224" w14:textId="77777777" w:rsidR="00E5346E" w:rsidRDefault="00E5346E" w:rsidP="009E14C0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BD672A6" w14:textId="0ECE2DF5" w:rsidR="00E5346E" w:rsidRPr="009E14C0" w:rsidRDefault="00E5346E" w:rsidP="009E14C0">
            <w:pPr>
              <w:jc w:val="center"/>
              <w:rPr>
                <w:sz w:val="18"/>
                <w:szCs w:val="18"/>
              </w:rPr>
            </w:pPr>
            <w:r w:rsidRPr="00855C0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67460" w14:textId="77777777" w:rsidR="00E5346E" w:rsidRDefault="00E5346E" w:rsidP="007946C7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9F2B362" w14:textId="174E1B73" w:rsidR="00E5346E" w:rsidRPr="006F00C0" w:rsidRDefault="00E5346E" w:rsidP="007946C7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23BD0B" w14:textId="77777777" w:rsidR="00E5346E" w:rsidRDefault="00E5346E" w:rsidP="007946C7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ED8A1E5" w14:textId="7A1EBD48" w:rsidR="00E5346E" w:rsidRPr="006F00C0" w:rsidRDefault="00E5346E" w:rsidP="007946C7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2470D" w14:textId="77777777" w:rsidR="00E5346E" w:rsidRDefault="00E5346E" w:rsidP="007946C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7C7D297" w14:textId="4BCEDEB7" w:rsidR="00E5346E" w:rsidRPr="006F00C0" w:rsidRDefault="00E5346E" w:rsidP="007946C7">
            <w:pPr>
              <w:jc w:val="center"/>
              <w:rPr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6C333" w14:textId="77777777" w:rsidR="00E5346E" w:rsidRDefault="00E5346E" w:rsidP="007946C7">
            <w:pPr>
              <w:spacing w:line="259" w:lineRule="auto"/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  <w:p w14:paraId="5ADB34EC" w14:textId="1D94D286" w:rsidR="00E5346E" w:rsidRPr="006F00C0" w:rsidRDefault="00E5346E" w:rsidP="007946C7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9E4D02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E5346E" w:rsidRPr="006F00C0" w14:paraId="6C8BE841" w14:textId="77777777" w:rsidTr="00E5346E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9DF06" w14:textId="77777777" w:rsidR="00E5346E" w:rsidRPr="006F00C0" w:rsidRDefault="00E5346E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278DAEA4" w14:textId="77777777" w:rsidR="00E5346E" w:rsidRPr="006F00C0" w:rsidRDefault="00E5346E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125CD" w14:textId="77777777" w:rsidR="00E5346E" w:rsidRDefault="00E5346E" w:rsidP="00295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1718BAB" w14:textId="16C5BC84" w:rsidR="00E5346E" w:rsidRPr="00E82266" w:rsidRDefault="00E5346E" w:rsidP="00295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855C0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B6B0E" w14:textId="77777777" w:rsidR="00E5346E" w:rsidRDefault="00E5346E" w:rsidP="007946C7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C07DA89" w14:textId="0489D492" w:rsidR="00E5346E" w:rsidRPr="006F00C0" w:rsidRDefault="00E5346E" w:rsidP="007946C7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84E4C" w14:textId="77777777" w:rsidR="00E5346E" w:rsidRDefault="00E5346E" w:rsidP="007946C7">
            <w:pPr>
              <w:spacing w:line="259" w:lineRule="auto"/>
              <w:ind w:left="13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457BB8C" w14:textId="0E38E6B2" w:rsidR="00E5346E" w:rsidRPr="006F00C0" w:rsidRDefault="00E5346E" w:rsidP="007946C7">
            <w:pPr>
              <w:spacing w:line="259" w:lineRule="auto"/>
              <w:ind w:left="134"/>
              <w:jc w:val="center"/>
              <w:rPr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CB41D" w14:textId="77777777" w:rsidR="00E5346E" w:rsidRDefault="00E5346E" w:rsidP="007946C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E4AC229" w14:textId="53DE3E0E" w:rsidR="00E5346E" w:rsidRPr="006F00C0" w:rsidRDefault="00E5346E" w:rsidP="007946C7">
            <w:pPr>
              <w:jc w:val="center"/>
              <w:rPr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7ACE3" w14:textId="77777777" w:rsidR="00E5346E" w:rsidRDefault="00E5346E" w:rsidP="007946C7">
            <w:pPr>
              <w:spacing w:line="259" w:lineRule="auto"/>
              <w:ind w:right="49"/>
              <w:jc w:val="center"/>
              <w:rPr>
                <w:color w:val="00B050"/>
                <w:sz w:val="18"/>
                <w:szCs w:val="18"/>
              </w:rPr>
            </w:pPr>
          </w:p>
          <w:p w14:paraId="62803C08" w14:textId="715D1C45" w:rsidR="00E5346E" w:rsidRPr="006F00C0" w:rsidRDefault="00E5346E" w:rsidP="007946C7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9E4D02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4E59EE4A" w14:textId="77777777" w:rsidR="00C11977" w:rsidRDefault="00C11977" w:rsidP="00E57706">
      <w:pPr>
        <w:ind w:hanging="426"/>
        <w:rPr>
          <w:sz w:val="18"/>
          <w:szCs w:val="18"/>
        </w:rPr>
      </w:pPr>
    </w:p>
    <w:p w14:paraId="632D68D5" w14:textId="77777777" w:rsidR="005E0607" w:rsidRDefault="005E0607" w:rsidP="006940C8">
      <w:pPr>
        <w:rPr>
          <w:sz w:val="18"/>
          <w:szCs w:val="18"/>
        </w:rPr>
      </w:pPr>
    </w:p>
    <w:p w14:paraId="4825661A" w14:textId="77777777" w:rsidR="00C11977" w:rsidRDefault="00C11977" w:rsidP="00E57706">
      <w:pPr>
        <w:ind w:hanging="426"/>
        <w:rPr>
          <w:sz w:val="18"/>
          <w:szCs w:val="18"/>
        </w:rPr>
      </w:pPr>
    </w:p>
    <w:p w14:paraId="5DCADCCB" w14:textId="77777777" w:rsidR="00C11977" w:rsidRDefault="00C11977" w:rsidP="00E57706">
      <w:pPr>
        <w:ind w:hanging="426"/>
        <w:rPr>
          <w:sz w:val="18"/>
          <w:szCs w:val="18"/>
        </w:rPr>
      </w:pPr>
    </w:p>
    <w:p w14:paraId="4A85406C" w14:textId="77777777" w:rsidR="00C11977" w:rsidRDefault="00C11977" w:rsidP="00C11977">
      <w:pPr>
        <w:ind w:hanging="426"/>
        <w:jc w:val="center"/>
        <w:rPr>
          <w:sz w:val="18"/>
          <w:szCs w:val="18"/>
        </w:rPr>
      </w:pPr>
      <w:r>
        <w:rPr>
          <w:b/>
          <w:sz w:val="18"/>
          <w:szCs w:val="18"/>
        </w:rPr>
        <w:t>HAFTA - 7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C11977" w:rsidRPr="006F00C0" w14:paraId="76EB1EDA" w14:textId="77777777" w:rsidTr="00D4029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53F8E" w14:textId="77777777" w:rsidR="00C11977" w:rsidRPr="006F00C0" w:rsidRDefault="00C11977" w:rsidP="00D402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41FFF" w14:textId="77777777" w:rsidR="00C11977" w:rsidRPr="006F00C0" w:rsidRDefault="00E13AEB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 Mart 2018 </w:t>
            </w:r>
            <w:r w:rsidR="00C1197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C6BC1" w14:textId="77777777" w:rsidR="00C11977" w:rsidRPr="006F00C0" w:rsidRDefault="00E13AEB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 Mart 2018 </w:t>
            </w:r>
            <w:r w:rsidR="00C1197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E9717" w14:textId="77777777" w:rsidR="00C11977" w:rsidRPr="006F00C0" w:rsidRDefault="00E13AEB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 Mart 2018 </w:t>
            </w:r>
            <w:r w:rsidR="00C1197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72E3C" w14:textId="77777777" w:rsidR="00C11977" w:rsidRPr="006F00C0" w:rsidRDefault="00E13AEB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 Mart 2018 </w:t>
            </w:r>
            <w:r w:rsidR="00C1197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5AEAE" w14:textId="77777777" w:rsidR="00C11977" w:rsidRPr="006F00C0" w:rsidRDefault="00E13AEB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23 Mart 2018 </w:t>
            </w:r>
            <w:r w:rsidR="00C1197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BD639F" w:rsidRPr="006F00C0" w14:paraId="6A8E4534" w14:textId="77777777" w:rsidTr="009E6AB3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B82A3" w14:textId="77777777" w:rsidR="00BD639F" w:rsidRPr="006F00C0" w:rsidRDefault="00BD639F" w:rsidP="00BD6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159F815B" w14:textId="77777777" w:rsidR="00BD639F" w:rsidRPr="006F00C0" w:rsidRDefault="00BD639F" w:rsidP="00BD639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4D180" w14:textId="77777777" w:rsidR="00BD639F" w:rsidRDefault="00BD639F" w:rsidP="00BD639F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  <w:p w14:paraId="085559A3" w14:textId="77777777" w:rsidR="00BD639F" w:rsidRDefault="00BD639F" w:rsidP="00BD639F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  <w:p w14:paraId="7140E045" w14:textId="77777777" w:rsidR="00BD639F" w:rsidRDefault="00BD639F" w:rsidP="00BD639F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  <w:p w14:paraId="72D8F1AF" w14:textId="60E8A2F6" w:rsidR="00BD639F" w:rsidRPr="006F00C0" w:rsidRDefault="00BD639F" w:rsidP="00BD639F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D4386" w14:textId="77777777" w:rsidR="00BD639F" w:rsidRDefault="00BD639F" w:rsidP="00BD639F">
            <w:pPr>
              <w:jc w:val="center"/>
              <w:rPr>
                <w:sz w:val="18"/>
                <w:szCs w:val="18"/>
              </w:rPr>
            </w:pPr>
          </w:p>
          <w:p w14:paraId="0CE462F8" w14:textId="77777777" w:rsidR="00BD639F" w:rsidRDefault="00BD639F" w:rsidP="00BD639F">
            <w:pPr>
              <w:jc w:val="center"/>
              <w:rPr>
                <w:sz w:val="18"/>
                <w:szCs w:val="18"/>
              </w:rPr>
            </w:pPr>
          </w:p>
          <w:p w14:paraId="39ED7164" w14:textId="77777777" w:rsidR="00BD639F" w:rsidRPr="001B6F54" w:rsidRDefault="00BD639F" w:rsidP="00BD639F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Anatomi</w:t>
            </w:r>
          </w:p>
          <w:p w14:paraId="6523E0FE" w14:textId="77777777" w:rsidR="00BD639F" w:rsidRDefault="00BD639F" w:rsidP="00BD639F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Koku Yolları ve Limbik Sistem</w:t>
            </w:r>
          </w:p>
          <w:p w14:paraId="2C7B5E0B" w14:textId="77777777" w:rsidR="00BD639F" w:rsidRPr="00936E4B" w:rsidRDefault="00BD639F" w:rsidP="00BD639F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385E334A" w14:textId="77777777" w:rsidR="00BD639F" w:rsidRPr="00B06450" w:rsidRDefault="00BD639F" w:rsidP="00BD639F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70768" w14:textId="77777777" w:rsidR="00BD639F" w:rsidRPr="001B6F54" w:rsidRDefault="00BD639F" w:rsidP="00BD639F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334408C8" w14:textId="77777777" w:rsidR="00BD639F" w:rsidRDefault="00BD639F" w:rsidP="00BD63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Sempatik ve Parasempatik Sinir Sistemi</w:t>
            </w:r>
          </w:p>
          <w:p w14:paraId="5411BEFD" w14:textId="77777777" w:rsidR="00BD639F" w:rsidRPr="00C56DBC" w:rsidRDefault="00BD639F" w:rsidP="00BD639F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10E2655F" w14:textId="59173EF4" w:rsidR="00BD639F" w:rsidRPr="009F6A49" w:rsidRDefault="00BD639F" w:rsidP="00BD639F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79C91" w14:textId="77777777" w:rsidR="00BD639F" w:rsidRPr="009F6A49" w:rsidRDefault="00BD639F" w:rsidP="00BD63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Anatomi/Histoloji pratik</w:t>
            </w:r>
          </w:p>
          <w:p w14:paraId="341E4337" w14:textId="60B1E0D7" w:rsidR="00BD639F" w:rsidRPr="009F6A49" w:rsidRDefault="00BD639F" w:rsidP="00BD63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Kulak Anatomisi G2</w:t>
            </w:r>
            <w:r>
              <w:rPr>
                <w:color w:val="008000"/>
                <w:sz w:val="18"/>
                <w:szCs w:val="18"/>
              </w:rPr>
              <w:t>/Göz, Deri ve Ekleri, Kulak Histolojisi G1</w:t>
            </w:r>
          </w:p>
          <w:p w14:paraId="080554F9" w14:textId="77777777" w:rsidR="00BD639F" w:rsidRPr="009F6A49" w:rsidRDefault="00BD639F" w:rsidP="00BD639F">
            <w:pPr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F998C94" w14:textId="77777777" w:rsidR="00BD639F" w:rsidRPr="009F6A49" w:rsidRDefault="00BD639F" w:rsidP="00BD639F">
            <w:pPr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Prof. Dr. Bünyamin ŞAHİN</w:t>
            </w:r>
          </w:p>
          <w:p w14:paraId="34F050B5" w14:textId="77777777" w:rsidR="00BD639F" w:rsidRDefault="00BD639F" w:rsidP="00BD63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Yrd. Doç. Dr. Zülal ÖNER</w:t>
            </w:r>
          </w:p>
          <w:p w14:paraId="733B5345" w14:textId="77777777" w:rsidR="00BD639F" w:rsidRDefault="00BD639F" w:rsidP="00BD63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645F5D33" w14:textId="77777777" w:rsidR="00BD639F" w:rsidRDefault="00BD639F" w:rsidP="00BD63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  <w:p w14:paraId="50B2E57A" w14:textId="398751B5" w:rsidR="00BD639F" w:rsidRPr="009F6A49" w:rsidRDefault="00BD639F" w:rsidP="00BD63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Ahmed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19AD8" w14:textId="27FCADC5" w:rsidR="00BD639F" w:rsidRPr="006F00C0" w:rsidRDefault="00BD639F" w:rsidP="00BD639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BD639F" w:rsidRPr="006F00C0" w14:paraId="2DD4FCA5" w14:textId="77777777" w:rsidTr="009E6AB3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1DBF1" w14:textId="77777777" w:rsidR="00BD639F" w:rsidRPr="006F00C0" w:rsidRDefault="00BD639F" w:rsidP="00BD6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355F96A6" w14:textId="77777777" w:rsidR="00BD639F" w:rsidRPr="006F00C0" w:rsidRDefault="00BD639F" w:rsidP="00BD639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CD0FF" w14:textId="77777777" w:rsidR="00BD639F" w:rsidRDefault="00BD639F" w:rsidP="00BD639F">
            <w:pPr>
              <w:jc w:val="center"/>
              <w:rPr>
                <w:color w:val="3366FF"/>
                <w:sz w:val="18"/>
                <w:szCs w:val="18"/>
              </w:rPr>
            </w:pPr>
          </w:p>
          <w:p w14:paraId="6D09783C" w14:textId="77777777" w:rsidR="00BD639F" w:rsidRDefault="00BD639F" w:rsidP="00BD639F">
            <w:pPr>
              <w:jc w:val="center"/>
              <w:rPr>
                <w:color w:val="3366FF"/>
                <w:sz w:val="18"/>
                <w:szCs w:val="18"/>
              </w:rPr>
            </w:pPr>
          </w:p>
          <w:p w14:paraId="577D730E" w14:textId="77777777" w:rsidR="00BD639F" w:rsidRDefault="00BD639F" w:rsidP="00BD639F">
            <w:pPr>
              <w:jc w:val="center"/>
              <w:rPr>
                <w:color w:val="3366FF"/>
                <w:sz w:val="18"/>
                <w:szCs w:val="18"/>
              </w:rPr>
            </w:pPr>
          </w:p>
          <w:p w14:paraId="4224F78E" w14:textId="02B3BB5A" w:rsidR="00BD639F" w:rsidRPr="006F00C0" w:rsidRDefault="00BD639F" w:rsidP="00BD639F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57E2A" w14:textId="77777777" w:rsidR="00BD639F" w:rsidRDefault="00BD639F" w:rsidP="00BD639F">
            <w:pPr>
              <w:jc w:val="center"/>
              <w:rPr>
                <w:sz w:val="18"/>
                <w:szCs w:val="18"/>
              </w:rPr>
            </w:pPr>
          </w:p>
          <w:p w14:paraId="13D3A9CF" w14:textId="77777777" w:rsidR="00BD639F" w:rsidRPr="001B6F54" w:rsidRDefault="00BD639F" w:rsidP="00BD639F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Anatomi</w:t>
            </w:r>
          </w:p>
          <w:p w14:paraId="3A262D8F" w14:textId="77777777" w:rsidR="00BD639F" w:rsidRDefault="00BD639F" w:rsidP="00BD63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Sempatik ve Parasempatik Sinir Sistemi</w:t>
            </w:r>
          </w:p>
          <w:p w14:paraId="65AEAC1A" w14:textId="77777777" w:rsidR="00BD639F" w:rsidRPr="00C56DBC" w:rsidRDefault="00BD639F" w:rsidP="00BD639F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0ED4F421" w14:textId="77777777" w:rsidR="00BD639F" w:rsidRPr="00B06450" w:rsidRDefault="00BD639F" w:rsidP="00BD639F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18F07" w14:textId="77777777" w:rsidR="00BD639F" w:rsidRPr="001E2A8D" w:rsidRDefault="00BD639F" w:rsidP="00BD639F">
            <w:pPr>
              <w:jc w:val="center"/>
              <w:rPr>
                <w:sz w:val="18"/>
                <w:szCs w:val="18"/>
              </w:rPr>
            </w:pPr>
            <w:r w:rsidRPr="001E2A8D">
              <w:rPr>
                <w:sz w:val="18"/>
                <w:szCs w:val="18"/>
              </w:rPr>
              <w:t>Anatomi</w:t>
            </w:r>
          </w:p>
          <w:p w14:paraId="44C8E43F" w14:textId="77777777" w:rsidR="00BD639F" w:rsidRPr="001E2A8D" w:rsidRDefault="00BD639F" w:rsidP="00BD63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2A8D">
              <w:rPr>
                <w:sz w:val="18"/>
                <w:szCs w:val="18"/>
              </w:rPr>
              <w:t>Sinir Sistemi Klinik Anatomisi</w:t>
            </w:r>
          </w:p>
          <w:p w14:paraId="69E92385" w14:textId="77777777" w:rsidR="00BD639F" w:rsidRPr="003347CB" w:rsidRDefault="00BD639F" w:rsidP="00BD6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Zülal ÖNER</w:t>
            </w:r>
          </w:p>
          <w:p w14:paraId="1AA64AD1" w14:textId="47D8E40D" w:rsidR="00BD639F" w:rsidRPr="009F6A49" w:rsidRDefault="00BD639F" w:rsidP="00BD639F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0E992" w14:textId="77777777" w:rsidR="00BD639F" w:rsidRPr="009F6A49" w:rsidRDefault="00BD639F" w:rsidP="00BD63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Anatomi/Histoloji pratik</w:t>
            </w:r>
          </w:p>
          <w:p w14:paraId="44A71DA9" w14:textId="77777777" w:rsidR="00BD639F" w:rsidRDefault="00BD639F" w:rsidP="00BD639F">
            <w:pPr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Kulak Anatomisi G2</w:t>
            </w:r>
            <w:r>
              <w:rPr>
                <w:color w:val="008000"/>
                <w:sz w:val="18"/>
                <w:szCs w:val="18"/>
              </w:rPr>
              <w:t>/Göz, Deri ve Ekleri, Kulak Histolojisi G1</w:t>
            </w:r>
          </w:p>
          <w:p w14:paraId="214446A7" w14:textId="5A29A78C" w:rsidR="00BD639F" w:rsidRPr="009F6A49" w:rsidRDefault="00BD639F" w:rsidP="00BD639F">
            <w:pPr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Prof. Dr. İbrahim KÜRTÜL</w:t>
            </w:r>
          </w:p>
          <w:p w14:paraId="53572E5D" w14:textId="77777777" w:rsidR="00BD639F" w:rsidRPr="009F6A49" w:rsidRDefault="00BD639F" w:rsidP="00BD639F">
            <w:pPr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Prof. Dr. Bünyamin ŞAHİN</w:t>
            </w:r>
          </w:p>
          <w:p w14:paraId="100DE40C" w14:textId="77777777" w:rsidR="00BD639F" w:rsidRDefault="00BD639F" w:rsidP="00BD63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Yrd. Doç. Dr. Zülal ÖNER</w:t>
            </w:r>
          </w:p>
          <w:p w14:paraId="1937D2C5" w14:textId="77777777" w:rsidR="00BD639F" w:rsidRDefault="00BD639F" w:rsidP="00BD63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175660FA" w14:textId="77777777" w:rsidR="00BD639F" w:rsidRDefault="00BD639F" w:rsidP="00BD63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lastRenderedPageBreak/>
              <w:t>Yrd. Doç. Dr. Feyza BAŞAK</w:t>
            </w:r>
          </w:p>
          <w:p w14:paraId="529A7A61" w14:textId="67D31097" w:rsidR="00BD639F" w:rsidRPr="009F6A49" w:rsidRDefault="00BD639F" w:rsidP="00BD63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Ahmed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8CB87" w14:textId="3A7E271D" w:rsidR="00BD639F" w:rsidRPr="006F00C0" w:rsidRDefault="00BD639F" w:rsidP="00BD639F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lastRenderedPageBreak/>
              <w:t>Bağımsız Öğrenme</w:t>
            </w:r>
          </w:p>
        </w:tc>
      </w:tr>
      <w:tr w:rsidR="00BD639F" w:rsidRPr="006F00C0" w14:paraId="5B441D6A" w14:textId="77777777" w:rsidTr="0085067E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D107E" w14:textId="77777777" w:rsidR="00BD639F" w:rsidRPr="006F00C0" w:rsidRDefault="00BD639F" w:rsidP="00BD6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10:45</w:t>
            </w:r>
          </w:p>
          <w:p w14:paraId="479EA7B6" w14:textId="77777777" w:rsidR="00BD639F" w:rsidRPr="006F00C0" w:rsidRDefault="00BD639F" w:rsidP="00BD639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85155" w14:textId="77777777" w:rsidR="00BD639F" w:rsidRDefault="00BD639F" w:rsidP="00BD639F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83508AB" w14:textId="77777777" w:rsidR="00BD639F" w:rsidRDefault="00BD639F" w:rsidP="00BD639F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59A32FA" w14:textId="77777777" w:rsidR="00BD639F" w:rsidRDefault="00BD639F" w:rsidP="00BD639F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7A29D21" w14:textId="77777777" w:rsidR="00BD639F" w:rsidRPr="00C56DBC" w:rsidRDefault="00BD639F" w:rsidP="00BD639F">
            <w:pPr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7472BBA6" w14:textId="77777777" w:rsidR="00BD639F" w:rsidRPr="00C56DBC" w:rsidRDefault="00BD639F" w:rsidP="00BD639F">
            <w:pPr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Limbik Sistem: Hipotalamusun Fonksiyonları</w:t>
            </w:r>
          </w:p>
          <w:p w14:paraId="5C8919B4" w14:textId="7095C623" w:rsidR="00BD639F" w:rsidRPr="006F00C0" w:rsidRDefault="00BD639F" w:rsidP="00BD639F">
            <w:pPr>
              <w:jc w:val="center"/>
              <w:rPr>
                <w:color w:val="3366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BF040" w14:textId="77777777" w:rsidR="00BD639F" w:rsidRPr="009F6A49" w:rsidRDefault="00BD639F" w:rsidP="00BD639F">
            <w:pPr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Fizyoloji</w:t>
            </w:r>
          </w:p>
          <w:p w14:paraId="692C8344" w14:textId="77777777" w:rsidR="00BD639F" w:rsidRPr="009F6A49" w:rsidRDefault="00BD639F" w:rsidP="00BD639F">
            <w:pPr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Öğrenme ve Hafıza</w:t>
            </w:r>
          </w:p>
          <w:p w14:paraId="6BB4B47F" w14:textId="77777777" w:rsidR="00BD639F" w:rsidRPr="009F6A49" w:rsidRDefault="00BD639F" w:rsidP="00BD639F">
            <w:pPr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3FB30" w14:textId="77777777" w:rsidR="00BD639F" w:rsidRDefault="00BD639F" w:rsidP="00BD639F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</w:p>
          <w:p w14:paraId="17F831AA" w14:textId="77777777" w:rsidR="00BD639F" w:rsidRPr="00C56DBC" w:rsidRDefault="00BD639F" w:rsidP="00BD639F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2795F657" w14:textId="77777777" w:rsidR="00BD639F" w:rsidRPr="00C56DBC" w:rsidRDefault="00BD639F" w:rsidP="00BD639F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Beyin Korteksi: Konuşma Merkezleri</w:t>
            </w:r>
          </w:p>
          <w:p w14:paraId="0E7D6274" w14:textId="3F182832" w:rsidR="00BD639F" w:rsidRPr="00B06450" w:rsidRDefault="00BD639F" w:rsidP="00BD639F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6A86C" w14:textId="77777777" w:rsidR="00BD639F" w:rsidRPr="009F6A49" w:rsidRDefault="00BD639F" w:rsidP="00BD63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Anatomi/Histoloji pratik</w:t>
            </w:r>
          </w:p>
          <w:p w14:paraId="7AE81E7B" w14:textId="1F3F75FC" w:rsidR="00BD639F" w:rsidRPr="009F6A49" w:rsidRDefault="00BD639F" w:rsidP="00BD63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Kulak Anatomisi G1/Göz, Deri ve Ekleri, Kulak Histolojisi G2</w:t>
            </w:r>
          </w:p>
          <w:p w14:paraId="35E66093" w14:textId="77777777" w:rsidR="00BD639F" w:rsidRPr="009F6A49" w:rsidRDefault="00BD639F" w:rsidP="00BD639F">
            <w:pPr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Prof. Dr. İbrahim KÜRTÜL</w:t>
            </w:r>
          </w:p>
          <w:p w14:paraId="6213C609" w14:textId="77777777" w:rsidR="00BD639F" w:rsidRPr="009F6A49" w:rsidRDefault="00BD639F" w:rsidP="00BD639F">
            <w:pPr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Prof. Dr. Bünyamin ŞAHİN</w:t>
            </w:r>
          </w:p>
          <w:p w14:paraId="0CACD6C2" w14:textId="77777777" w:rsidR="00BD639F" w:rsidRDefault="00BD639F" w:rsidP="00BD63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Yrd. Doç. Dr. Zülal ÖNER</w:t>
            </w:r>
          </w:p>
          <w:p w14:paraId="6EE9EC78" w14:textId="77777777" w:rsidR="00BD639F" w:rsidRDefault="00BD639F" w:rsidP="00BD63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27304C6B" w14:textId="77777777" w:rsidR="00BD639F" w:rsidRDefault="00BD639F" w:rsidP="00BD63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  <w:p w14:paraId="2BA130EC" w14:textId="02F07D5E" w:rsidR="00BD639F" w:rsidRPr="009F6A49" w:rsidRDefault="00BD639F" w:rsidP="00BD63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Ahmed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ADBEE" w14:textId="674433C4" w:rsidR="00BD639F" w:rsidRPr="006F00C0" w:rsidRDefault="00BD639F" w:rsidP="00BD639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BD639F" w:rsidRPr="006F00C0" w14:paraId="4F695A8F" w14:textId="77777777" w:rsidTr="0085067E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9512F" w14:textId="77777777" w:rsidR="00BD639F" w:rsidRPr="006F00C0" w:rsidRDefault="00BD639F" w:rsidP="00BD6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4F1C6492" w14:textId="77777777" w:rsidR="00BD639F" w:rsidRPr="006F00C0" w:rsidRDefault="00BD639F" w:rsidP="00BD639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BDC11" w14:textId="77777777" w:rsidR="00BD639F" w:rsidRDefault="00BD639F" w:rsidP="00BD639F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</w:p>
          <w:p w14:paraId="47E655B0" w14:textId="77777777" w:rsidR="00BD639F" w:rsidRDefault="00BD639F" w:rsidP="00BD639F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</w:p>
          <w:p w14:paraId="6A720EC9" w14:textId="77777777" w:rsidR="00BD639F" w:rsidRPr="00C56DBC" w:rsidRDefault="00BD639F" w:rsidP="00BD639F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34AE2AA8" w14:textId="77777777" w:rsidR="00BD639F" w:rsidRPr="00C56DBC" w:rsidRDefault="00BD639F" w:rsidP="00BD639F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Limbik Sistem: Hipotalamusun Fonksiyonları</w:t>
            </w:r>
          </w:p>
          <w:p w14:paraId="32D1A7A9" w14:textId="18A74F9E" w:rsidR="00BD639F" w:rsidRPr="006F00C0" w:rsidRDefault="00BD639F" w:rsidP="00BD639F">
            <w:pPr>
              <w:jc w:val="center"/>
              <w:rPr>
                <w:color w:val="3366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9CF9E" w14:textId="77777777" w:rsidR="00BD639F" w:rsidRPr="009F6A49" w:rsidRDefault="00BD639F" w:rsidP="00BD639F">
            <w:pPr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Fizyoloji</w:t>
            </w:r>
          </w:p>
          <w:p w14:paraId="693EB657" w14:textId="77777777" w:rsidR="00BD639F" w:rsidRPr="009F6A49" w:rsidRDefault="00BD639F" w:rsidP="00BD639F">
            <w:pPr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Öğrenme ve Hafıza</w:t>
            </w:r>
          </w:p>
          <w:p w14:paraId="25E60E8F" w14:textId="77777777" w:rsidR="00BD639F" w:rsidRPr="009F6A49" w:rsidRDefault="00BD639F" w:rsidP="00BD639F">
            <w:pPr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6E4F0" w14:textId="77777777" w:rsidR="00BD639F" w:rsidRPr="009F6A49" w:rsidRDefault="00BD639F" w:rsidP="00BD639F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Fizyoloji</w:t>
            </w:r>
          </w:p>
          <w:p w14:paraId="4E29ABB2" w14:textId="77777777" w:rsidR="00BD639F" w:rsidRPr="009F6A49" w:rsidRDefault="00BD639F" w:rsidP="00BD639F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Beyinin Yaşlanması ve Demans</w:t>
            </w:r>
          </w:p>
          <w:p w14:paraId="05C94D75" w14:textId="2FACA3B5" w:rsidR="00BD639F" w:rsidRPr="00B06450" w:rsidRDefault="00BD639F" w:rsidP="00BD639F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D3C40" w14:textId="77777777" w:rsidR="00BD639F" w:rsidRPr="009F6A49" w:rsidRDefault="00BD639F" w:rsidP="00BD63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Anatomi/Histoloji pratik</w:t>
            </w:r>
          </w:p>
          <w:p w14:paraId="2851E391" w14:textId="44966F81" w:rsidR="00BD639F" w:rsidRDefault="00BD639F" w:rsidP="00BD639F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Kulak Anatomisi G1/Göz, Deri ve Ekleri, Kulak Histolojisi G2</w:t>
            </w:r>
          </w:p>
          <w:p w14:paraId="3AE39458" w14:textId="68940332" w:rsidR="00BD639F" w:rsidRPr="009F6A49" w:rsidRDefault="00BD639F" w:rsidP="00BD639F">
            <w:pPr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7BEC02C" w14:textId="77777777" w:rsidR="00BD639F" w:rsidRPr="009F6A49" w:rsidRDefault="00BD639F" w:rsidP="00BD639F">
            <w:pPr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Prof. Dr. Bünyamin ŞAHİN</w:t>
            </w:r>
          </w:p>
          <w:p w14:paraId="670B59C1" w14:textId="77777777" w:rsidR="00BD639F" w:rsidRDefault="00BD639F" w:rsidP="00BD63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Yrd. Doç. Dr. Zülal ÖNER</w:t>
            </w:r>
          </w:p>
          <w:p w14:paraId="66C3B669" w14:textId="77777777" w:rsidR="00BD639F" w:rsidRDefault="00BD639F" w:rsidP="00BD63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5F06201E" w14:textId="77777777" w:rsidR="00BD639F" w:rsidRDefault="00BD639F" w:rsidP="00BD63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  <w:p w14:paraId="7BDF2768" w14:textId="090AF5BF" w:rsidR="00BD639F" w:rsidRPr="009F6A49" w:rsidRDefault="00BD639F" w:rsidP="00BD63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Ahmed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26068" w14:textId="50D57378" w:rsidR="00BD639F" w:rsidRPr="006F00C0" w:rsidRDefault="00BD639F" w:rsidP="00BD639F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BD639F" w:rsidRPr="006F00C0" w14:paraId="5615D7C0" w14:textId="77777777" w:rsidTr="00D40299">
        <w:trPr>
          <w:trHeight w:val="178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C4058E" w14:textId="77777777" w:rsidR="00BD639F" w:rsidRPr="001B6F54" w:rsidRDefault="00BD639F" w:rsidP="00BD639F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BD639F" w:rsidRPr="006F00C0" w14:paraId="17CDA5D8" w14:textId="77777777" w:rsidTr="00396308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2BF50" w14:textId="77777777" w:rsidR="00BD639F" w:rsidRPr="006F00C0" w:rsidRDefault="00BD639F" w:rsidP="00BD6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47721C61" w14:textId="77777777" w:rsidR="00BD639F" w:rsidRPr="006F00C0" w:rsidRDefault="00BD639F" w:rsidP="00BD639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B31E0" w14:textId="77777777" w:rsidR="00BD639F" w:rsidRPr="00C56DBC" w:rsidRDefault="00BD639F" w:rsidP="00BD639F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4ED52CAD" w14:textId="77777777" w:rsidR="00BD639F" w:rsidRPr="00C56DBC" w:rsidRDefault="00BD639F" w:rsidP="00BD639F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Beyin Korteksi ve Assosiy</w:t>
            </w:r>
            <w:r w:rsidRPr="00C56DBC">
              <w:rPr>
                <w:color w:val="0000FF"/>
                <w:sz w:val="18"/>
                <w:szCs w:val="18"/>
              </w:rPr>
              <w:t>asyon Alanları</w:t>
            </w:r>
          </w:p>
          <w:p w14:paraId="0EB8EDC7" w14:textId="631FBB91" w:rsidR="00BD639F" w:rsidRPr="001B6F54" w:rsidRDefault="00BD639F" w:rsidP="00BD639F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841B1" w14:textId="2F9C43A1" w:rsidR="00BD639F" w:rsidRDefault="00BD639F" w:rsidP="00BD639F">
            <w:pPr>
              <w:spacing w:line="259" w:lineRule="auto"/>
              <w:rPr>
                <w:color w:val="0000FF"/>
                <w:sz w:val="18"/>
                <w:szCs w:val="18"/>
              </w:rPr>
            </w:pPr>
          </w:p>
          <w:p w14:paraId="025CD642" w14:textId="77777777" w:rsidR="00BD639F" w:rsidRPr="00C56DBC" w:rsidRDefault="00BD639F" w:rsidP="00BD639F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3E9442DF" w14:textId="77777777" w:rsidR="00BD639F" w:rsidRPr="00C56DBC" w:rsidRDefault="00BD639F" w:rsidP="00BD639F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Uyku Fizyolojisi</w:t>
            </w:r>
          </w:p>
          <w:p w14:paraId="6786A4C3" w14:textId="58D634E3" w:rsidR="00BD639F" w:rsidRPr="006F00C0" w:rsidRDefault="00BD639F" w:rsidP="00BD639F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C5ECB" w14:textId="77777777" w:rsidR="00BD639F" w:rsidRDefault="00BD639F" w:rsidP="00BD639F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E9B336A" w14:textId="77777777" w:rsidR="00BD639F" w:rsidRPr="009F6A49" w:rsidRDefault="00BD639F" w:rsidP="00BD639F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Fizyoloji</w:t>
            </w:r>
          </w:p>
          <w:p w14:paraId="6310521B" w14:textId="77777777" w:rsidR="00BD639F" w:rsidRPr="009F6A49" w:rsidRDefault="00BD639F" w:rsidP="00BD639F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Kan Beyin Bariyeri ve BOS</w:t>
            </w:r>
          </w:p>
          <w:p w14:paraId="28104DAC" w14:textId="042AC588" w:rsidR="00BD639F" w:rsidRPr="006F00C0" w:rsidRDefault="00BD639F" w:rsidP="00BD639F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810A0E" w14:textId="77777777" w:rsidR="00BD639F" w:rsidRDefault="00BD639F" w:rsidP="00BD639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4807E0D" w14:textId="6CC31559" w:rsidR="00BD639F" w:rsidRPr="00B209B0" w:rsidRDefault="00BD639F" w:rsidP="00BD639F">
            <w:pPr>
              <w:jc w:val="center"/>
              <w:rPr>
                <w:color w:val="FF0000"/>
                <w:sz w:val="18"/>
                <w:szCs w:val="18"/>
              </w:rPr>
            </w:pPr>
            <w:r w:rsidRPr="00A42F8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1FBF3" w14:textId="350F0F8E" w:rsidR="00BD639F" w:rsidRDefault="00BD639F" w:rsidP="00BD639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 II (OSCE)</w:t>
            </w:r>
          </w:p>
          <w:p w14:paraId="3F32EA32" w14:textId="77777777" w:rsidR="00BD639F" w:rsidRDefault="00BD639F" w:rsidP="00BD639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207085E7" w14:textId="1F4F47DF" w:rsidR="00BD639F" w:rsidRPr="006F00C0" w:rsidRDefault="00BD639F" w:rsidP="00BD639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BD639F" w:rsidRPr="006F00C0" w14:paraId="36534F30" w14:textId="77777777" w:rsidTr="00396308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0086A" w14:textId="77777777" w:rsidR="00BD639F" w:rsidRPr="006F00C0" w:rsidRDefault="00BD639F" w:rsidP="00BD6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4A2FA625" w14:textId="77777777" w:rsidR="00BD639F" w:rsidRPr="006F00C0" w:rsidRDefault="00BD639F" w:rsidP="00BD639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99DD5" w14:textId="77777777" w:rsidR="00BD639F" w:rsidRPr="00C56DBC" w:rsidRDefault="00BD639F" w:rsidP="00BD639F">
            <w:pPr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60D8BCC2" w14:textId="77777777" w:rsidR="00BD639F" w:rsidRPr="00C56DBC" w:rsidRDefault="00BD639F" w:rsidP="00BD639F">
            <w:pPr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Beyin Korteksi ve Assosiyasyon Alanları</w:t>
            </w:r>
          </w:p>
          <w:p w14:paraId="0B0D7B38" w14:textId="75CE4A25" w:rsidR="00BD639F" w:rsidRPr="00E82266" w:rsidRDefault="00BD639F" w:rsidP="00BD639F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9C08D" w14:textId="77777777" w:rsidR="00BD639F" w:rsidRDefault="00BD639F" w:rsidP="00BD639F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</w:p>
          <w:p w14:paraId="1F3CBD3B" w14:textId="42FB176B" w:rsidR="00BD639F" w:rsidRPr="006F00C0" w:rsidRDefault="00BD639F" w:rsidP="00BD639F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B7244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D6CB6" w14:textId="77777777" w:rsidR="00BD639F" w:rsidRDefault="00BD639F" w:rsidP="00BD639F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E9F13D2" w14:textId="25B59546" w:rsidR="00BD639F" w:rsidRPr="006F00C0" w:rsidRDefault="00BD639F" w:rsidP="00BD639F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BE41C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BAB66" w14:textId="77777777" w:rsidR="00BD639F" w:rsidRDefault="00BD639F" w:rsidP="00BD639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7C84EC8" w14:textId="6EAB07FC" w:rsidR="00BD639F" w:rsidRPr="00B209B0" w:rsidRDefault="00BD639F" w:rsidP="00BD639F">
            <w:pPr>
              <w:jc w:val="center"/>
              <w:rPr>
                <w:sz w:val="18"/>
                <w:szCs w:val="18"/>
              </w:rPr>
            </w:pPr>
            <w:r w:rsidRPr="00A42F8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48F8F" w14:textId="1ABFEC8D" w:rsidR="00BD639F" w:rsidRDefault="00BD639F" w:rsidP="00BD639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 II (OSCE)</w:t>
            </w:r>
          </w:p>
          <w:p w14:paraId="6DC3DB1E" w14:textId="77777777" w:rsidR="00BD639F" w:rsidRDefault="00BD639F" w:rsidP="00BD639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1A83334A" w14:textId="0DB9F48E" w:rsidR="00BD639F" w:rsidRPr="006F00C0" w:rsidRDefault="00BD639F" w:rsidP="00BD639F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BD639F" w:rsidRPr="006F00C0" w14:paraId="075D059A" w14:textId="77777777" w:rsidTr="00E5346E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1ABD8" w14:textId="77777777" w:rsidR="00BD639F" w:rsidRPr="006F00C0" w:rsidRDefault="00BD639F" w:rsidP="00BD6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01FA5B48" w14:textId="77777777" w:rsidR="00BD639F" w:rsidRPr="006F00C0" w:rsidRDefault="00BD639F" w:rsidP="00BD639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C9C83" w14:textId="39BF4A65" w:rsidR="00BD639F" w:rsidRPr="00E82266" w:rsidRDefault="00BD639F" w:rsidP="00BD63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C04BF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D591C" w14:textId="08067C65" w:rsidR="00BD639F" w:rsidRPr="006F00C0" w:rsidRDefault="00BD639F" w:rsidP="00BD639F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7244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059F8" w14:textId="2020F0F3" w:rsidR="00BD639F" w:rsidRPr="006F00C0" w:rsidRDefault="00BD639F" w:rsidP="00BD639F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E41C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84DEB" w14:textId="668FD277" w:rsidR="00BD639F" w:rsidRPr="006F00C0" w:rsidRDefault="00BD639F" w:rsidP="00BD639F">
            <w:pPr>
              <w:jc w:val="center"/>
              <w:rPr>
                <w:sz w:val="18"/>
                <w:szCs w:val="18"/>
              </w:rPr>
            </w:pPr>
            <w:r w:rsidRPr="00A42F8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20D82" w14:textId="1C1268BF" w:rsidR="00BD639F" w:rsidRPr="006F00C0" w:rsidRDefault="00BD639F" w:rsidP="00BD639F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9E4D02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BD639F" w:rsidRPr="006F00C0" w14:paraId="563D635D" w14:textId="77777777" w:rsidTr="00E5346E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CA277" w14:textId="77777777" w:rsidR="00BD639F" w:rsidRPr="006F00C0" w:rsidRDefault="00BD639F" w:rsidP="00BD6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77E16793" w14:textId="77777777" w:rsidR="00BD639F" w:rsidRPr="006F00C0" w:rsidRDefault="00BD639F" w:rsidP="00BD639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F6306" w14:textId="60679185" w:rsidR="00BD639F" w:rsidRPr="00E82266" w:rsidRDefault="00BD639F" w:rsidP="00BD63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C04BF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690F5" w14:textId="2FAE87C5" w:rsidR="00BD639F" w:rsidRPr="006F00C0" w:rsidRDefault="00BD639F" w:rsidP="00BD639F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7244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D057" w14:textId="63EDF92B" w:rsidR="00BD639F" w:rsidRPr="006F00C0" w:rsidRDefault="00BD639F" w:rsidP="00BD639F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E41C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A3D46" w14:textId="672A8D71" w:rsidR="00BD639F" w:rsidRPr="006F00C0" w:rsidRDefault="00BD639F" w:rsidP="00BD639F">
            <w:pPr>
              <w:jc w:val="center"/>
              <w:rPr>
                <w:sz w:val="18"/>
                <w:szCs w:val="18"/>
              </w:rPr>
            </w:pPr>
            <w:r w:rsidRPr="00A42F8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D95EC" w14:textId="09492D99" w:rsidR="00BD639F" w:rsidRPr="006F00C0" w:rsidRDefault="00BD639F" w:rsidP="00BD639F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9E4D02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0C19BE74" w14:textId="77777777" w:rsidR="00B431F0" w:rsidRPr="006F00C0" w:rsidRDefault="00B431F0" w:rsidP="00E57706">
      <w:pPr>
        <w:ind w:hanging="426"/>
        <w:rPr>
          <w:sz w:val="18"/>
          <w:szCs w:val="18"/>
        </w:rPr>
      </w:pPr>
      <w:r w:rsidRPr="006F00C0">
        <w:rPr>
          <w:sz w:val="18"/>
          <w:szCs w:val="18"/>
        </w:rPr>
        <w:br w:type="page"/>
      </w:r>
      <w:r w:rsidR="00986156">
        <w:rPr>
          <w:b/>
          <w:sz w:val="18"/>
          <w:szCs w:val="18"/>
        </w:rPr>
        <w:lastRenderedPageBreak/>
        <w:t xml:space="preserve">     </w:t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E57706">
        <w:rPr>
          <w:b/>
          <w:sz w:val="18"/>
          <w:szCs w:val="18"/>
        </w:rPr>
        <w:t xml:space="preserve">               </w:t>
      </w:r>
      <w:r w:rsidR="00B47CE7">
        <w:rPr>
          <w:b/>
          <w:sz w:val="18"/>
          <w:szCs w:val="18"/>
        </w:rPr>
        <w:t xml:space="preserve">     HAFTA - </w:t>
      </w:r>
      <w:r w:rsidR="00C11977">
        <w:rPr>
          <w:b/>
          <w:sz w:val="18"/>
          <w:szCs w:val="18"/>
        </w:rPr>
        <w:t>8</w:t>
      </w:r>
    </w:p>
    <w:tbl>
      <w:tblPr>
        <w:tblW w:w="14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3060"/>
        <w:gridCol w:w="2610"/>
      </w:tblGrid>
      <w:tr w:rsidR="00B431F0" w:rsidRPr="006F00C0" w14:paraId="39B7CF3A" w14:textId="77777777" w:rsidTr="0071704E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52AC2F8C" w14:textId="77777777" w:rsidR="00B431F0" w:rsidRPr="006F00C0" w:rsidRDefault="00B431F0" w:rsidP="008534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noWrap/>
            <w:vAlign w:val="center"/>
          </w:tcPr>
          <w:p w14:paraId="32A8EBAC" w14:textId="77777777" w:rsidR="00B431F0" w:rsidRPr="006F00C0" w:rsidRDefault="00E13AE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26 Mart 2018 </w:t>
            </w:r>
            <w:r w:rsidR="00B431F0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noWrap/>
            <w:vAlign w:val="center"/>
          </w:tcPr>
          <w:p w14:paraId="1565E8D9" w14:textId="77777777" w:rsidR="00B431F0" w:rsidRPr="006F00C0" w:rsidRDefault="00E13AE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 Mart 2018 </w:t>
            </w:r>
            <w:r w:rsidR="00B431F0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noWrap/>
            <w:vAlign w:val="center"/>
          </w:tcPr>
          <w:p w14:paraId="01A28BA0" w14:textId="77777777" w:rsidR="00B431F0" w:rsidRPr="006F00C0" w:rsidRDefault="00E13AE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Mart 2018 </w:t>
            </w:r>
            <w:r w:rsidR="00B431F0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0" w:type="dxa"/>
            <w:noWrap/>
            <w:vAlign w:val="center"/>
          </w:tcPr>
          <w:p w14:paraId="53D334D8" w14:textId="77777777" w:rsidR="00B431F0" w:rsidRPr="006F00C0" w:rsidRDefault="00E13AE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29 Mart 2018 </w:t>
            </w:r>
            <w:r w:rsidR="00B431F0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10" w:type="dxa"/>
            <w:noWrap/>
            <w:vAlign w:val="center"/>
          </w:tcPr>
          <w:p w14:paraId="689F1364" w14:textId="77777777" w:rsidR="00B431F0" w:rsidRPr="006F00C0" w:rsidRDefault="00E13AE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 Mart 2018 </w:t>
            </w:r>
            <w:r w:rsidR="00B431F0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430FD3" w:rsidRPr="006F00C0" w14:paraId="6AE3D51E" w14:textId="77777777" w:rsidTr="00E5346E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5B95AD20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181F824A" w14:textId="77777777" w:rsidR="00430FD3" w:rsidRPr="006F00C0" w:rsidRDefault="00430FD3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vMerge w:val="restart"/>
            <w:noWrap/>
            <w:vAlign w:val="center"/>
          </w:tcPr>
          <w:p w14:paraId="0BD6064F" w14:textId="77777777" w:rsidR="00430FD3" w:rsidRDefault="00430FD3" w:rsidP="006D0B3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 xml:space="preserve">PRATİK SINAV </w:t>
            </w:r>
          </w:p>
          <w:p w14:paraId="2CBCCBBC" w14:textId="77777777" w:rsidR="00430FD3" w:rsidRPr="006F00C0" w:rsidRDefault="00430FD3" w:rsidP="006D0B3F">
            <w:pPr>
              <w:ind w:left="4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Anatomi</w:t>
            </w:r>
          </w:p>
        </w:tc>
        <w:tc>
          <w:tcPr>
            <w:tcW w:w="2610" w:type="dxa"/>
            <w:noWrap/>
          </w:tcPr>
          <w:p w14:paraId="61E0A644" w14:textId="1DDE3304" w:rsidR="00430FD3" w:rsidRPr="006F00C0" w:rsidRDefault="00430FD3" w:rsidP="00E0046C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12EC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 w:val="restart"/>
            <w:noWrap/>
            <w:vAlign w:val="center"/>
          </w:tcPr>
          <w:p w14:paraId="025756AC" w14:textId="77777777" w:rsidR="00430FD3" w:rsidRDefault="00430FD3" w:rsidP="0071704E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 xml:space="preserve">PRATİK SINAV </w:t>
            </w:r>
          </w:p>
          <w:p w14:paraId="6BA4C166" w14:textId="77777777" w:rsidR="00430FD3" w:rsidRPr="006F00C0" w:rsidRDefault="00430FD3" w:rsidP="0071704E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Histoloji-Embriyoloji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C59BF" w14:textId="0A3C0977" w:rsidR="00430FD3" w:rsidRPr="00B209B0" w:rsidRDefault="00430FD3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233FDA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 w:val="restart"/>
            <w:noWrap/>
            <w:vAlign w:val="center"/>
          </w:tcPr>
          <w:p w14:paraId="4B2BD053" w14:textId="77777777" w:rsidR="00430FD3" w:rsidRPr="006F00C0" w:rsidRDefault="00430FD3" w:rsidP="0071704E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6F00C0">
              <w:rPr>
                <w:b/>
                <w:bCs/>
                <w:sz w:val="18"/>
                <w:szCs w:val="18"/>
              </w:rPr>
              <w:t>TEORİK SINAV</w:t>
            </w:r>
          </w:p>
        </w:tc>
      </w:tr>
      <w:tr w:rsidR="00430FD3" w:rsidRPr="006F00C0" w14:paraId="3E147455" w14:textId="77777777" w:rsidTr="00E5346E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4173DF5A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154C587D" w14:textId="77777777" w:rsidR="00430FD3" w:rsidRPr="006F00C0" w:rsidRDefault="00430FD3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vMerge/>
            <w:noWrap/>
            <w:vAlign w:val="center"/>
          </w:tcPr>
          <w:p w14:paraId="2CEB7041" w14:textId="77777777" w:rsidR="00430FD3" w:rsidRPr="006F00C0" w:rsidRDefault="00430FD3" w:rsidP="00E13AEB">
            <w:pPr>
              <w:ind w:left="46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noWrap/>
          </w:tcPr>
          <w:p w14:paraId="5F3E33F8" w14:textId="7960A9F8" w:rsidR="00430FD3" w:rsidRPr="006F00C0" w:rsidRDefault="00430FD3" w:rsidP="00E0046C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712EC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/>
            <w:noWrap/>
          </w:tcPr>
          <w:p w14:paraId="705CA06F" w14:textId="77777777" w:rsidR="00430FD3" w:rsidRPr="006F00C0" w:rsidRDefault="00430FD3" w:rsidP="00E0046C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3BF62" w14:textId="1267F136" w:rsidR="00430FD3" w:rsidRPr="00B209B0" w:rsidRDefault="00430FD3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233FDA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  <w:vAlign w:val="center"/>
          </w:tcPr>
          <w:p w14:paraId="5551CC38" w14:textId="77777777" w:rsidR="00430FD3" w:rsidRPr="006F00C0" w:rsidRDefault="00430FD3" w:rsidP="00E0046C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</w:p>
        </w:tc>
      </w:tr>
      <w:tr w:rsidR="00430FD3" w:rsidRPr="006F00C0" w14:paraId="66EB6B6C" w14:textId="77777777" w:rsidTr="00E5346E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31BFC19D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24736A9F" w14:textId="77777777" w:rsidR="00430FD3" w:rsidRPr="006F00C0" w:rsidRDefault="00430FD3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vMerge/>
            <w:noWrap/>
            <w:vAlign w:val="center"/>
          </w:tcPr>
          <w:p w14:paraId="7ACE0D48" w14:textId="77777777" w:rsidR="00430FD3" w:rsidRPr="006F00C0" w:rsidRDefault="00430FD3" w:rsidP="00E13AEB">
            <w:pPr>
              <w:ind w:left="46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noWrap/>
          </w:tcPr>
          <w:p w14:paraId="4DE073D9" w14:textId="2C62C8F3" w:rsidR="00430FD3" w:rsidRPr="006F00C0" w:rsidRDefault="00430FD3" w:rsidP="00E0046C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712EC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/>
            <w:noWrap/>
          </w:tcPr>
          <w:p w14:paraId="36C92CDD" w14:textId="77777777" w:rsidR="00430FD3" w:rsidRPr="006F00C0" w:rsidRDefault="00430FD3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AFCBD" w14:textId="0785BFAE" w:rsidR="00430FD3" w:rsidRPr="00B209B0" w:rsidRDefault="00430FD3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233FDA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</w:tcPr>
          <w:p w14:paraId="2C4ED26D" w14:textId="77777777" w:rsidR="00430FD3" w:rsidRPr="006F00C0" w:rsidRDefault="00430FD3" w:rsidP="00E0046C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430FD3" w:rsidRPr="006F00C0" w14:paraId="51BFB75F" w14:textId="77777777" w:rsidTr="00E5346E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7085078A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3A7F3C42" w14:textId="77777777" w:rsidR="00430FD3" w:rsidRPr="006F00C0" w:rsidRDefault="00430FD3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vMerge/>
            <w:noWrap/>
            <w:vAlign w:val="center"/>
          </w:tcPr>
          <w:p w14:paraId="3E378505" w14:textId="77777777" w:rsidR="00430FD3" w:rsidRPr="006F00C0" w:rsidRDefault="00430FD3" w:rsidP="00E13AEB">
            <w:pPr>
              <w:spacing w:line="259" w:lineRule="auto"/>
              <w:ind w:left="46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noWrap/>
          </w:tcPr>
          <w:p w14:paraId="72F6F0DF" w14:textId="485E2EF6" w:rsidR="00430FD3" w:rsidRPr="006F00C0" w:rsidRDefault="00430FD3" w:rsidP="000A3EBB">
            <w:pPr>
              <w:spacing w:line="259" w:lineRule="auto"/>
              <w:ind w:left="46" w:firstLine="236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 xml:space="preserve">     </w:t>
            </w:r>
            <w:r w:rsidRPr="00712EC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/>
            <w:noWrap/>
          </w:tcPr>
          <w:p w14:paraId="068395F9" w14:textId="77777777" w:rsidR="00430FD3" w:rsidRPr="006F00C0" w:rsidRDefault="00430FD3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D27C9" w14:textId="5F1D4853" w:rsidR="00430FD3" w:rsidRPr="00B209B0" w:rsidRDefault="00430FD3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233FDA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</w:tcPr>
          <w:p w14:paraId="568BF195" w14:textId="77777777" w:rsidR="00430FD3" w:rsidRPr="006F00C0" w:rsidRDefault="00430FD3" w:rsidP="00E0046C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6D0B3F" w:rsidRPr="006F00C0" w14:paraId="69D37712" w14:textId="77777777" w:rsidTr="0071704E">
        <w:trPr>
          <w:trHeight w:val="187"/>
          <w:jc w:val="center"/>
        </w:trPr>
        <w:tc>
          <w:tcPr>
            <w:tcW w:w="805" w:type="dxa"/>
            <w:shd w:val="clear" w:color="auto" w:fill="D9D9D9"/>
            <w:noWrap/>
            <w:vAlign w:val="center"/>
          </w:tcPr>
          <w:p w14:paraId="42EA9F70" w14:textId="77777777" w:rsidR="006D0B3F" w:rsidRPr="006F00C0" w:rsidRDefault="006D0B3F" w:rsidP="00E004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14:paraId="3DF3630E" w14:textId="77777777" w:rsidR="006D0B3F" w:rsidRPr="006F00C0" w:rsidRDefault="006D0B3F" w:rsidP="00E0046C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  <w:vAlign w:val="center"/>
          </w:tcPr>
          <w:p w14:paraId="3D2BE1FC" w14:textId="77777777" w:rsidR="006D0B3F" w:rsidRPr="006F00C0" w:rsidRDefault="006D0B3F" w:rsidP="00E00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noWrap/>
          </w:tcPr>
          <w:p w14:paraId="5789487A" w14:textId="77777777" w:rsidR="006D0B3F" w:rsidRPr="006F00C0" w:rsidRDefault="006D0B3F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AE588C" w14:textId="77777777" w:rsidR="006D0B3F" w:rsidRPr="006F00C0" w:rsidRDefault="006D0B3F" w:rsidP="00E0046C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14:paraId="6387BFBC" w14:textId="77777777" w:rsidR="006D0B3F" w:rsidRPr="006F00C0" w:rsidRDefault="006D0B3F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430FD3" w:rsidRPr="006F00C0" w14:paraId="294C1243" w14:textId="77777777" w:rsidTr="00E5346E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708BDD54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40B6E005" w14:textId="77777777" w:rsidR="00430FD3" w:rsidRPr="006F00C0" w:rsidRDefault="00430FD3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noWrap/>
          </w:tcPr>
          <w:p w14:paraId="42BCE713" w14:textId="4012717A" w:rsidR="00430FD3" w:rsidRPr="001856AA" w:rsidRDefault="00430FD3" w:rsidP="0071704E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63F993C6" w14:textId="43A6C25C" w:rsidR="00430FD3" w:rsidRPr="006F00C0" w:rsidRDefault="00430FD3" w:rsidP="0071704E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023E1559" w14:textId="2E2F4613" w:rsidR="00430FD3" w:rsidRPr="006F00C0" w:rsidRDefault="00430FD3" w:rsidP="0071704E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5A4BE" w14:textId="2E180973" w:rsidR="00430FD3" w:rsidRPr="00B209B0" w:rsidRDefault="00430FD3" w:rsidP="00902F03">
            <w:pPr>
              <w:jc w:val="center"/>
              <w:rPr>
                <w:color w:val="FF0000"/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1CF38451" w14:textId="77777777" w:rsidR="009E2AAE" w:rsidRPr="00B33B07" w:rsidRDefault="009E2AAE" w:rsidP="009E2AAE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B33B07">
              <w:rPr>
                <w:color w:val="70AD47" w:themeColor="accent6"/>
                <w:sz w:val="18"/>
                <w:szCs w:val="18"/>
              </w:rPr>
              <w:t>Klinik ve Mesleki Beceri III</w:t>
            </w:r>
          </w:p>
          <w:p w14:paraId="4C81BA4B" w14:textId="021D0E24" w:rsidR="00B33B07" w:rsidRPr="00B33B07" w:rsidRDefault="00B33B07" w:rsidP="009E2AAE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B33B07">
              <w:rPr>
                <w:color w:val="70AD47" w:themeColor="accent6"/>
                <w:sz w:val="18"/>
                <w:szCs w:val="18"/>
              </w:rPr>
              <w:t>Bebek Vücut Ağırlığı-Boy- Baş Çevresi Ölçme Becerisi</w:t>
            </w:r>
          </w:p>
          <w:p w14:paraId="134DC35A" w14:textId="2D767A41" w:rsidR="00430FD3" w:rsidRDefault="009E2AAE" w:rsidP="00B33B07">
            <w:pPr>
              <w:jc w:val="center"/>
            </w:pPr>
            <w:r w:rsidRPr="00B33B07">
              <w:rPr>
                <w:color w:val="70AD47" w:themeColor="accent6"/>
                <w:sz w:val="18"/>
                <w:szCs w:val="18"/>
              </w:rPr>
              <w:t xml:space="preserve">Yrd. Doç. Dr. </w:t>
            </w:r>
            <w:r w:rsidR="00B33B07" w:rsidRPr="00B33B07">
              <w:rPr>
                <w:color w:val="70AD47" w:themeColor="accent6"/>
                <w:sz w:val="18"/>
                <w:szCs w:val="18"/>
              </w:rPr>
              <w:t>Mahmut TURGUT</w:t>
            </w:r>
          </w:p>
        </w:tc>
      </w:tr>
      <w:tr w:rsidR="00430FD3" w:rsidRPr="006F00C0" w14:paraId="78359173" w14:textId="77777777" w:rsidTr="00E5346E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66656184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5A5AE23D" w14:textId="77777777" w:rsidR="00430FD3" w:rsidRPr="006F00C0" w:rsidRDefault="00430FD3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noWrap/>
          </w:tcPr>
          <w:p w14:paraId="6BA61D77" w14:textId="4FDD237D" w:rsidR="00430FD3" w:rsidRPr="006F00C0" w:rsidRDefault="00430FD3" w:rsidP="0071704E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5EC5603B" w14:textId="5EB197F3" w:rsidR="00430FD3" w:rsidRPr="006F00C0" w:rsidRDefault="00430FD3" w:rsidP="0071704E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550996F7" w14:textId="24F2EEC7" w:rsidR="00430FD3" w:rsidRPr="006F00C0" w:rsidRDefault="00430FD3" w:rsidP="0071704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17245" w14:textId="0DDD48D0" w:rsidR="00430FD3" w:rsidRPr="00B209B0" w:rsidRDefault="00430FD3" w:rsidP="00902F03">
            <w:pPr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37CA0CC2" w14:textId="77777777" w:rsidR="00B33B07" w:rsidRPr="00B33B07" w:rsidRDefault="00B33B07" w:rsidP="00B33B07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B33B07">
              <w:rPr>
                <w:color w:val="70AD47" w:themeColor="accent6"/>
                <w:sz w:val="18"/>
                <w:szCs w:val="18"/>
              </w:rPr>
              <w:t>Klinik ve Mesleki Beceri III</w:t>
            </w:r>
          </w:p>
          <w:p w14:paraId="5D584E88" w14:textId="77777777" w:rsidR="00B33B07" w:rsidRPr="00B33B07" w:rsidRDefault="00B33B07" w:rsidP="00B33B07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B33B07">
              <w:rPr>
                <w:color w:val="70AD47" w:themeColor="accent6"/>
                <w:sz w:val="18"/>
                <w:szCs w:val="18"/>
              </w:rPr>
              <w:t>Bebek Vücut Ağırlığı-Boy- Baş Çevresi Ölçme Becerisi</w:t>
            </w:r>
          </w:p>
          <w:p w14:paraId="28B9BA87" w14:textId="1FC9B25E" w:rsidR="00430FD3" w:rsidRDefault="00B33B07" w:rsidP="00B33B07">
            <w:pPr>
              <w:jc w:val="center"/>
            </w:pPr>
            <w:r w:rsidRPr="00B33B07">
              <w:rPr>
                <w:color w:val="70AD47" w:themeColor="accent6"/>
                <w:sz w:val="18"/>
                <w:szCs w:val="18"/>
              </w:rPr>
              <w:t>Yrd. Doç. Dr. Mahmut TURGUT</w:t>
            </w:r>
          </w:p>
        </w:tc>
      </w:tr>
      <w:tr w:rsidR="00430FD3" w:rsidRPr="006F00C0" w14:paraId="77638E3F" w14:textId="77777777" w:rsidTr="00E5346E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3A19E2C3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0E1D2198" w14:textId="77777777" w:rsidR="00430FD3" w:rsidRPr="006F00C0" w:rsidRDefault="00430FD3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noWrap/>
          </w:tcPr>
          <w:p w14:paraId="0E9E7407" w14:textId="39CBE8EF" w:rsidR="00430FD3" w:rsidRPr="006F00C0" w:rsidRDefault="00430FD3" w:rsidP="0071704E">
            <w:pPr>
              <w:spacing w:line="259" w:lineRule="auto"/>
              <w:ind w:left="24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6FD5DFAC" w14:textId="6ABA566A" w:rsidR="00430FD3" w:rsidRPr="006F00C0" w:rsidRDefault="00430FD3" w:rsidP="0071704E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7AF2ACFC" w14:textId="3D50E6BD" w:rsidR="00430FD3" w:rsidRPr="006F00C0" w:rsidRDefault="00430FD3" w:rsidP="0071704E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34824" w14:textId="77A74929" w:rsidR="00430FD3" w:rsidRPr="006F00C0" w:rsidRDefault="00430FD3" w:rsidP="00902F03">
            <w:pPr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0C536C04" w14:textId="576701A0" w:rsidR="00430FD3" w:rsidRDefault="00430FD3" w:rsidP="0071704E">
            <w:pPr>
              <w:jc w:val="center"/>
            </w:pPr>
            <w:r w:rsidRPr="00005EB9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430FD3" w:rsidRPr="006F00C0" w14:paraId="28C32DE8" w14:textId="77777777" w:rsidTr="00E5346E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4154FAF3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742C240D" w14:textId="77777777" w:rsidR="00430FD3" w:rsidRPr="006F00C0" w:rsidRDefault="00430FD3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noWrap/>
          </w:tcPr>
          <w:p w14:paraId="5C6FF684" w14:textId="3488E270" w:rsidR="00430FD3" w:rsidRPr="006F00C0" w:rsidRDefault="00430FD3" w:rsidP="0071704E">
            <w:pPr>
              <w:spacing w:line="259" w:lineRule="auto"/>
              <w:ind w:right="84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4E510017" w14:textId="5502117C" w:rsidR="00430FD3" w:rsidRPr="006F00C0" w:rsidRDefault="00EF1950" w:rsidP="0071704E">
            <w:pPr>
              <w:spacing w:line="259" w:lineRule="auto"/>
              <w:ind w:left="46" w:firstLine="236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 xml:space="preserve">     </w:t>
            </w:r>
            <w:r w:rsidR="00430FD3"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147D5FE7" w14:textId="0F56E202" w:rsidR="00430FD3" w:rsidRPr="006F00C0" w:rsidRDefault="00430FD3" w:rsidP="0071704E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4E9D3" w14:textId="334A4C9F" w:rsidR="00430FD3" w:rsidRPr="006F00C0" w:rsidRDefault="00430FD3" w:rsidP="0071704E">
            <w:pPr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0B1B1361" w14:textId="25B63610" w:rsidR="00430FD3" w:rsidRDefault="00430FD3" w:rsidP="0071704E">
            <w:pPr>
              <w:jc w:val="center"/>
            </w:pPr>
            <w:r w:rsidRPr="00005EB9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62C4E390" w14:textId="77777777" w:rsidR="00B431F0" w:rsidRPr="006F00C0" w:rsidRDefault="00B431F0" w:rsidP="00B431F0">
      <w:pPr>
        <w:rPr>
          <w:sz w:val="18"/>
          <w:szCs w:val="18"/>
        </w:rPr>
      </w:pPr>
    </w:p>
    <w:p w14:paraId="365AF3B0" w14:textId="77777777" w:rsidR="00B431F0" w:rsidRPr="006F00C0" w:rsidRDefault="00B431F0" w:rsidP="00B431F0">
      <w:pPr>
        <w:rPr>
          <w:sz w:val="18"/>
          <w:szCs w:val="18"/>
        </w:rPr>
      </w:pPr>
    </w:p>
    <w:bookmarkEnd w:id="0"/>
    <w:p w14:paraId="5A4381C0" w14:textId="77777777" w:rsidR="00C02101" w:rsidRPr="006F00C0" w:rsidRDefault="00C02101" w:rsidP="00F3767C">
      <w:pPr>
        <w:rPr>
          <w:sz w:val="18"/>
          <w:szCs w:val="18"/>
        </w:rPr>
      </w:pPr>
    </w:p>
    <w:sectPr w:rsidR="00C02101" w:rsidRPr="006F00C0" w:rsidSect="006F00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20C1C" w14:textId="77777777" w:rsidR="00AD7858" w:rsidRDefault="00AD7858">
      <w:r>
        <w:separator/>
      </w:r>
    </w:p>
  </w:endnote>
  <w:endnote w:type="continuationSeparator" w:id="0">
    <w:p w14:paraId="7B15E360" w14:textId="77777777" w:rsidR="00AD7858" w:rsidRDefault="00AD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notTrueType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A3FAE" w14:textId="77777777" w:rsidR="00AD7858" w:rsidRDefault="00AD7858">
      <w:r>
        <w:separator/>
      </w:r>
    </w:p>
  </w:footnote>
  <w:footnote w:type="continuationSeparator" w:id="0">
    <w:p w14:paraId="089BEDBF" w14:textId="77777777" w:rsidR="00AD7858" w:rsidRDefault="00AD7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97"/>
    <w:rsid w:val="000024DE"/>
    <w:rsid w:val="00004F74"/>
    <w:rsid w:val="00014A88"/>
    <w:rsid w:val="000173BA"/>
    <w:rsid w:val="0002546F"/>
    <w:rsid w:val="000364D8"/>
    <w:rsid w:val="000531C9"/>
    <w:rsid w:val="00073C7A"/>
    <w:rsid w:val="00083956"/>
    <w:rsid w:val="00085BD3"/>
    <w:rsid w:val="000A0E28"/>
    <w:rsid w:val="000A121B"/>
    <w:rsid w:val="000A3EBB"/>
    <w:rsid w:val="000B781F"/>
    <w:rsid w:val="000C02C7"/>
    <w:rsid w:val="000C10C6"/>
    <w:rsid w:val="000D4BCE"/>
    <w:rsid w:val="000E2BC4"/>
    <w:rsid w:val="000F3778"/>
    <w:rsid w:val="00100248"/>
    <w:rsid w:val="001101E6"/>
    <w:rsid w:val="001109AF"/>
    <w:rsid w:val="00110FE2"/>
    <w:rsid w:val="00117838"/>
    <w:rsid w:val="00120AD8"/>
    <w:rsid w:val="00123CE3"/>
    <w:rsid w:val="00137200"/>
    <w:rsid w:val="0014228D"/>
    <w:rsid w:val="0014359A"/>
    <w:rsid w:val="00144593"/>
    <w:rsid w:val="00152811"/>
    <w:rsid w:val="0015425C"/>
    <w:rsid w:val="00160D5D"/>
    <w:rsid w:val="001670D6"/>
    <w:rsid w:val="0018104A"/>
    <w:rsid w:val="00182285"/>
    <w:rsid w:val="001856AA"/>
    <w:rsid w:val="0019157B"/>
    <w:rsid w:val="001952A4"/>
    <w:rsid w:val="001B52DD"/>
    <w:rsid w:val="001B6F54"/>
    <w:rsid w:val="001B702A"/>
    <w:rsid w:val="001C489E"/>
    <w:rsid w:val="001D1E40"/>
    <w:rsid w:val="001E03C0"/>
    <w:rsid w:val="001E2A8D"/>
    <w:rsid w:val="001E538E"/>
    <w:rsid w:val="001E7F49"/>
    <w:rsid w:val="001F0B5C"/>
    <w:rsid w:val="00200BF6"/>
    <w:rsid w:val="0020459C"/>
    <w:rsid w:val="00213BBD"/>
    <w:rsid w:val="0021474F"/>
    <w:rsid w:val="00225604"/>
    <w:rsid w:val="00237BED"/>
    <w:rsid w:val="00245A6E"/>
    <w:rsid w:val="00261A2F"/>
    <w:rsid w:val="00262A83"/>
    <w:rsid w:val="002747C1"/>
    <w:rsid w:val="00290060"/>
    <w:rsid w:val="0029510A"/>
    <w:rsid w:val="0029543A"/>
    <w:rsid w:val="002A7BF6"/>
    <w:rsid w:val="002C6943"/>
    <w:rsid w:val="002E5A60"/>
    <w:rsid w:val="002F12F1"/>
    <w:rsid w:val="0031422C"/>
    <w:rsid w:val="00315FEB"/>
    <w:rsid w:val="00332144"/>
    <w:rsid w:val="00332F0F"/>
    <w:rsid w:val="003347CB"/>
    <w:rsid w:val="00336711"/>
    <w:rsid w:val="00347F45"/>
    <w:rsid w:val="00377165"/>
    <w:rsid w:val="00381DC9"/>
    <w:rsid w:val="0038207F"/>
    <w:rsid w:val="00393497"/>
    <w:rsid w:val="0039724F"/>
    <w:rsid w:val="003B31E8"/>
    <w:rsid w:val="003B4A49"/>
    <w:rsid w:val="003C2037"/>
    <w:rsid w:val="003C3E4B"/>
    <w:rsid w:val="003C55F1"/>
    <w:rsid w:val="003C5E75"/>
    <w:rsid w:val="003D3055"/>
    <w:rsid w:val="003D4381"/>
    <w:rsid w:val="003D66C7"/>
    <w:rsid w:val="003F7350"/>
    <w:rsid w:val="00400E27"/>
    <w:rsid w:val="00402EBF"/>
    <w:rsid w:val="00411B32"/>
    <w:rsid w:val="00412EC6"/>
    <w:rsid w:val="00416FD5"/>
    <w:rsid w:val="00420C4D"/>
    <w:rsid w:val="00430FD3"/>
    <w:rsid w:val="00434C5A"/>
    <w:rsid w:val="0045044F"/>
    <w:rsid w:val="004513DF"/>
    <w:rsid w:val="00482D68"/>
    <w:rsid w:val="004966F8"/>
    <w:rsid w:val="004A1037"/>
    <w:rsid w:val="004A227B"/>
    <w:rsid w:val="004B3425"/>
    <w:rsid w:val="004B6DDE"/>
    <w:rsid w:val="004B7BE2"/>
    <w:rsid w:val="004C015A"/>
    <w:rsid w:val="004C0591"/>
    <w:rsid w:val="004C5CA1"/>
    <w:rsid w:val="004D4BCB"/>
    <w:rsid w:val="004F6342"/>
    <w:rsid w:val="00500CB7"/>
    <w:rsid w:val="00504250"/>
    <w:rsid w:val="00507C35"/>
    <w:rsid w:val="00507D2B"/>
    <w:rsid w:val="00510AC6"/>
    <w:rsid w:val="0053399A"/>
    <w:rsid w:val="00540B28"/>
    <w:rsid w:val="00544C5B"/>
    <w:rsid w:val="005475B1"/>
    <w:rsid w:val="00555B72"/>
    <w:rsid w:val="0057010E"/>
    <w:rsid w:val="00583205"/>
    <w:rsid w:val="00597C14"/>
    <w:rsid w:val="005A102F"/>
    <w:rsid w:val="005A4C5F"/>
    <w:rsid w:val="005A762F"/>
    <w:rsid w:val="005B12CF"/>
    <w:rsid w:val="005C202B"/>
    <w:rsid w:val="005E01D7"/>
    <w:rsid w:val="005E0607"/>
    <w:rsid w:val="005E2C57"/>
    <w:rsid w:val="005E71A8"/>
    <w:rsid w:val="005F5FB6"/>
    <w:rsid w:val="005F60CC"/>
    <w:rsid w:val="00615566"/>
    <w:rsid w:val="00616184"/>
    <w:rsid w:val="00617A08"/>
    <w:rsid w:val="0062296C"/>
    <w:rsid w:val="00626030"/>
    <w:rsid w:val="0064786C"/>
    <w:rsid w:val="00650781"/>
    <w:rsid w:val="006705D0"/>
    <w:rsid w:val="00674527"/>
    <w:rsid w:val="0069006A"/>
    <w:rsid w:val="006940C8"/>
    <w:rsid w:val="006A4E80"/>
    <w:rsid w:val="006A618A"/>
    <w:rsid w:val="006D0B3F"/>
    <w:rsid w:val="006D46D9"/>
    <w:rsid w:val="006D63A8"/>
    <w:rsid w:val="006E0B08"/>
    <w:rsid w:val="006F00C0"/>
    <w:rsid w:val="00701594"/>
    <w:rsid w:val="007165B7"/>
    <w:rsid w:val="0071704E"/>
    <w:rsid w:val="00717416"/>
    <w:rsid w:val="00721367"/>
    <w:rsid w:val="00733DD0"/>
    <w:rsid w:val="00733E34"/>
    <w:rsid w:val="00735694"/>
    <w:rsid w:val="007359F0"/>
    <w:rsid w:val="00737059"/>
    <w:rsid w:val="00737CEE"/>
    <w:rsid w:val="007407C3"/>
    <w:rsid w:val="00747857"/>
    <w:rsid w:val="00751140"/>
    <w:rsid w:val="00752DD9"/>
    <w:rsid w:val="007547DF"/>
    <w:rsid w:val="00770EF8"/>
    <w:rsid w:val="007818ED"/>
    <w:rsid w:val="00784D13"/>
    <w:rsid w:val="0079416A"/>
    <w:rsid w:val="007946C7"/>
    <w:rsid w:val="00797633"/>
    <w:rsid w:val="007979B3"/>
    <w:rsid w:val="007B66B3"/>
    <w:rsid w:val="007D1123"/>
    <w:rsid w:val="007D5DA3"/>
    <w:rsid w:val="007E636B"/>
    <w:rsid w:val="007E6962"/>
    <w:rsid w:val="008014D1"/>
    <w:rsid w:val="008132BC"/>
    <w:rsid w:val="008140FC"/>
    <w:rsid w:val="00814A46"/>
    <w:rsid w:val="008206C2"/>
    <w:rsid w:val="0082736F"/>
    <w:rsid w:val="00836719"/>
    <w:rsid w:val="00845A2E"/>
    <w:rsid w:val="00846535"/>
    <w:rsid w:val="008517C4"/>
    <w:rsid w:val="00853410"/>
    <w:rsid w:val="008574DF"/>
    <w:rsid w:val="00864282"/>
    <w:rsid w:val="00866DEB"/>
    <w:rsid w:val="00873E18"/>
    <w:rsid w:val="008764EE"/>
    <w:rsid w:val="00885756"/>
    <w:rsid w:val="008A19E6"/>
    <w:rsid w:val="008A2D71"/>
    <w:rsid w:val="008A69CC"/>
    <w:rsid w:val="008A756E"/>
    <w:rsid w:val="008B6500"/>
    <w:rsid w:val="008B659F"/>
    <w:rsid w:val="008D7058"/>
    <w:rsid w:val="008E2116"/>
    <w:rsid w:val="008E2D6B"/>
    <w:rsid w:val="008F60C8"/>
    <w:rsid w:val="00900C76"/>
    <w:rsid w:val="00902F03"/>
    <w:rsid w:val="00912A9B"/>
    <w:rsid w:val="00921B76"/>
    <w:rsid w:val="00933BB3"/>
    <w:rsid w:val="00936360"/>
    <w:rsid w:val="00936E4B"/>
    <w:rsid w:val="009422FB"/>
    <w:rsid w:val="009457F6"/>
    <w:rsid w:val="00972896"/>
    <w:rsid w:val="00986156"/>
    <w:rsid w:val="009B3B3E"/>
    <w:rsid w:val="009B5885"/>
    <w:rsid w:val="009B77E6"/>
    <w:rsid w:val="009D1274"/>
    <w:rsid w:val="009D4AB9"/>
    <w:rsid w:val="009E14C0"/>
    <w:rsid w:val="009E2AAE"/>
    <w:rsid w:val="009E3CD7"/>
    <w:rsid w:val="009E7DEC"/>
    <w:rsid w:val="009F5466"/>
    <w:rsid w:val="009F6A49"/>
    <w:rsid w:val="00A001C5"/>
    <w:rsid w:val="00A01D36"/>
    <w:rsid w:val="00A15882"/>
    <w:rsid w:val="00A376C1"/>
    <w:rsid w:val="00A52435"/>
    <w:rsid w:val="00A5321E"/>
    <w:rsid w:val="00A57BE9"/>
    <w:rsid w:val="00A61DF6"/>
    <w:rsid w:val="00A65640"/>
    <w:rsid w:val="00A713E9"/>
    <w:rsid w:val="00A736DB"/>
    <w:rsid w:val="00A75645"/>
    <w:rsid w:val="00A75BDB"/>
    <w:rsid w:val="00A81DCA"/>
    <w:rsid w:val="00A85E4C"/>
    <w:rsid w:val="00A9582B"/>
    <w:rsid w:val="00AB46F8"/>
    <w:rsid w:val="00AC2488"/>
    <w:rsid w:val="00AD1257"/>
    <w:rsid w:val="00AD643B"/>
    <w:rsid w:val="00AD7858"/>
    <w:rsid w:val="00AE10C3"/>
    <w:rsid w:val="00AF6936"/>
    <w:rsid w:val="00AF79EE"/>
    <w:rsid w:val="00B00E9C"/>
    <w:rsid w:val="00B06450"/>
    <w:rsid w:val="00B12257"/>
    <w:rsid w:val="00B12CD7"/>
    <w:rsid w:val="00B16104"/>
    <w:rsid w:val="00B16197"/>
    <w:rsid w:val="00B22241"/>
    <w:rsid w:val="00B2798C"/>
    <w:rsid w:val="00B31104"/>
    <w:rsid w:val="00B32307"/>
    <w:rsid w:val="00B32CD8"/>
    <w:rsid w:val="00B33B07"/>
    <w:rsid w:val="00B35FCF"/>
    <w:rsid w:val="00B431F0"/>
    <w:rsid w:val="00B47CE7"/>
    <w:rsid w:val="00B51AED"/>
    <w:rsid w:val="00B51E4D"/>
    <w:rsid w:val="00B661FE"/>
    <w:rsid w:val="00B7463F"/>
    <w:rsid w:val="00B836F5"/>
    <w:rsid w:val="00B9542B"/>
    <w:rsid w:val="00B97643"/>
    <w:rsid w:val="00BB243B"/>
    <w:rsid w:val="00BB798F"/>
    <w:rsid w:val="00BC0B65"/>
    <w:rsid w:val="00BD0939"/>
    <w:rsid w:val="00BD4EEF"/>
    <w:rsid w:val="00BD639F"/>
    <w:rsid w:val="00BD6CD5"/>
    <w:rsid w:val="00BD77B5"/>
    <w:rsid w:val="00BF14BC"/>
    <w:rsid w:val="00C02101"/>
    <w:rsid w:val="00C06E23"/>
    <w:rsid w:val="00C06FA7"/>
    <w:rsid w:val="00C11977"/>
    <w:rsid w:val="00C14EF2"/>
    <w:rsid w:val="00C319CA"/>
    <w:rsid w:val="00C35119"/>
    <w:rsid w:val="00C3598D"/>
    <w:rsid w:val="00C44E81"/>
    <w:rsid w:val="00C45F4A"/>
    <w:rsid w:val="00C52C8E"/>
    <w:rsid w:val="00C5643E"/>
    <w:rsid w:val="00C56DBC"/>
    <w:rsid w:val="00C8480A"/>
    <w:rsid w:val="00C96368"/>
    <w:rsid w:val="00CA1952"/>
    <w:rsid w:val="00CA2FB6"/>
    <w:rsid w:val="00CA5734"/>
    <w:rsid w:val="00CB6130"/>
    <w:rsid w:val="00CC03B5"/>
    <w:rsid w:val="00CC06FC"/>
    <w:rsid w:val="00CC3842"/>
    <w:rsid w:val="00CD560D"/>
    <w:rsid w:val="00CD6375"/>
    <w:rsid w:val="00CE10CB"/>
    <w:rsid w:val="00CE5E66"/>
    <w:rsid w:val="00CE6B30"/>
    <w:rsid w:val="00CE7133"/>
    <w:rsid w:val="00D03235"/>
    <w:rsid w:val="00D114F1"/>
    <w:rsid w:val="00D250E3"/>
    <w:rsid w:val="00D258B1"/>
    <w:rsid w:val="00D33E9F"/>
    <w:rsid w:val="00D3675D"/>
    <w:rsid w:val="00D40299"/>
    <w:rsid w:val="00D446D2"/>
    <w:rsid w:val="00D4564D"/>
    <w:rsid w:val="00D565DA"/>
    <w:rsid w:val="00D615E8"/>
    <w:rsid w:val="00D629BA"/>
    <w:rsid w:val="00D936C4"/>
    <w:rsid w:val="00D937FD"/>
    <w:rsid w:val="00DA0B61"/>
    <w:rsid w:val="00DA155F"/>
    <w:rsid w:val="00DA593F"/>
    <w:rsid w:val="00DC1A75"/>
    <w:rsid w:val="00DD7665"/>
    <w:rsid w:val="00DE20DE"/>
    <w:rsid w:val="00DE6C38"/>
    <w:rsid w:val="00DF6FA5"/>
    <w:rsid w:val="00E0046C"/>
    <w:rsid w:val="00E02DDF"/>
    <w:rsid w:val="00E10C02"/>
    <w:rsid w:val="00E1310D"/>
    <w:rsid w:val="00E13AEB"/>
    <w:rsid w:val="00E24207"/>
    <w:rsid w:val="00E24ABB"/>
    <w:rsid w:val="00E318AB"/>
    <w:rsid w:val="00E36A3C"/>
    <w:rsid w:val="00E50087"/>
    <w:rsid w:val="00E5346E"/>
    <w:rsid w:val="00E56BBE"/>
    <w:rsid w:val="00E57706"/>
    <w:rsid w:val="00E61B96"/>
    <w:rsid w:val="00E64AB5"/>
    <w:rsid w:val="00E668C9"/>
    <w:rsid w:val="00E70262"/>
    <w:rsid w:val="00E746C8"/>
    <w:rsid w:val="00E819AD"/>
    <w:rsid w:val="00E82266"/>
    <w:rsid w:val="00E83F4B"/>
    <w:rsid w:val="00E8484B"/>
    <w:rsid w:val="00E914EB"/>
    <w:rsid w:val="00E95A85"/>
    <w:rsid w:val="00EA3536"/>
    <w:rsid w:val="00EA378E"/>
    <w:rsid w:val="00EB6ABB"/>
    <w:rsid w:val="00EC369D"/>
    <w:rsid w:val="00ED34F8"/>
    <w:rsid w:val="00ED6795"/>
    <w:rsid w:val="00EE20C2"/>
    <w:rsid w:val="00EE26A8"/>
    <w:rsid w:val="00EF1950"/>
    <w:rsid w:val="00EF26D5"/>
    <w:rsid w:val="00EF55C9"/>
    <w:rsid w:val="00EF6935"/>
    <w:rsid w:val="00F004AA"/>
    <w:rsid w:val="00F022E2"/>
    <w:rsid w:val="00F04A3D"/>
    <w:rsid w:val="00F308D7"/>
    <w:rsid w:val="00F33E69"/>
    <w:rsid w:val="00F35BD6"/>
    <w:rsid w:val="00F3767C"/>
    <w:rsid w:val="00F63A74"/>
    <w:rsid w:val="00F74F0F"/>
    <w:rsid w:val="00F804F7"/>
    <w:rsid w:val="00F827B8"/>
    <w:rsid w:val="00FA4BBE"/>
    <w:rsid w:val="00FA4E8E"/>
    <w:rsid w:val="00FC5E72"/>
    <w:rsid w:val="00FC7076"/>
    <w:rsid w:val="00FD55E2"/>
    <w:rsid w:val="00FD5C59"/>
    <w:rsid w:val="00FE73BC"/>
    <w:rsid w:val="00FF0D52"/>
    <w:rsid w:val="00FF331D"/>
    <w:rsid w:val="00FF35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10FDF"/>
  <w15:docId w15:val="{6CF420E7-2730-9840-8E99-C2191F16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4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rsid w:val="00B431F0"/>
    <w:pPr>
      <w:spacing w:before="100" w:after="100"/>
    </w:pPr>
  </w:style>
  <w:style w:type="paragraph" w:styleId="Altbilgi">
    <w:name w:val="footer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6F00C0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4A22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6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347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r-TR" w:eastAsia="tr-TR"/>
    </w:rPr>
  </w:style>
  <w:style w:type="paragraph" w:styleId="GvdeMetni">
    <w:name w:val="Body Text"/>
    <w:basedOn w:val="Normal"/>
    <w:link w:val="GvdeMetniChar"/>
    <w:rsid w:val="003347CB"/>
    <w:pPr>
      <w:jc w:val="center"/>
    </w:pPr>
    <w:rPr>
      <w:rFonts w:ascii="Verdana" w:hAnsi="Verdana"/>
      <w:szCs w:val="20"/>
    </w:rPr>
  </w:style>
  <w:style w:type="character" w:customStyle="1" w:styleId="GvdeMetniChar">
    <w:name w:val="Gövde Metni Char"/>
    <w:basedOn w:val="VarsaylanParagrafYazTipi"/>
    <w:link w:val="GvdeMetni"/>
    <w:rsid w:val="003347CB"/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2756</Words>
  <Characters>15713</Characters>
  <Application>Microsoft Office Word</Application>
  <DocSecurity>0</DocSecurity>
  <Lines>130</Lines>
  <Paragraphs>36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cp:keywords/>
  <dc:description/>
  <cp:lastModifiedBy>İrfan SENCAR</cp:lastModifiedBy>
  <cp:revision>3</cp:revision>
  <cp:lastPrinted>2017-03-29T07:34:00Z</cp:lastPrinted>
  <dcterms:created xsi:type="dcterms:W3CDTF">2018-03-07T07:12:00Z</dcterms:created>
  <dcterms:modified xsi:type="dcterms:W3CDTF">2018-03-07T07:12:00Z</dcterms:modified>
</cp:coreProperties>
</file>