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3347CB" w:rsidRPr="003347CB" w:rsidRDefault="003347CB" w:rsidP="003347CB">
            <w:pPr>
              <w:jc w:val="center"/>
              <w:rPr>
                <w:b/>
                <w:bCs/>
              </w:rPr>
            </w:pPr>
            <w:bookmarkStart w:id="0" w:name="_Hlk490062481"/>
          </w:p>
        </w:tc>
        <w:tc>
          <w:tcPr>
            <w:tcW w:w="5953" w:type="dxa"/>
            <w:shd w:val="clear" w:color="auto" w:fill="auto"/>
            <w:vAlign w:val="center"/>
          </w:tcPr>
          <w:p w:rsidR="003347CB" w:rsidRPr="003347CB" w:rsidRDefault="003347CB" w:rsidP="003347CB">
            <w:pPr>
              <w:jc w:val="center"/>
            </w:pPr>
            <w:r w:rsidRPr="003347CB">
              <w:rPr>
                <w:noProof/>
              </w:rPr>
              <w:drawing>
                <wp:inline distT="0" distB="0" distL="0" distR="0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:rsidR="003347CB" w:rsidRPr="003347CB" w:rsidRDefault="003347CB" w:rsidP="005055D1">
      <w:pPr>
        <w:pStyle w:val="Balk2"/>
        <w:spacing w:before="0"/>
        <w:rPr>
          <w:rFonts w:ascii="Times New Roman" w:hAnsi="Times New Roman" w:cs="Times New Roman"/>
          <w:sz w:val="24"/>
          <w:szCs w:val="24"/>
        </w:rPr>
      </w:pPr>
    </w:p>
    <w:p w:rsidR="005055D1" w:rsidRPr="005055D1" w:rsidRDefault="005055D1" w:rsidP="005055D1">
      <w:pPr>
        <w:pStyle w:val="Balk2"/>
        <w:spacing w:before="0"/>
        <w:jc w:val="center"/>
        <w:rPr>
          <w:rFonts w:ascii="Times New Roman" w:hAnsi="Times New Roman"/>
          <w:color w:val="FF0000"/>
          <w:sz w:val="20"/>
        </w:rPr>
      </w:pPr>
      <w:r w:rsidRPr="005055D1">
        <w:rPr>
          <w:rFonts w:ascii="Times New Roman" w:hAnsi="Times New Roman"/>
          <w:color w:val="FF0000"/>
          <w:sz w:val="20"/>
        </w:rPr>
        <w:t>V. DERS KURULU (HASTALIKLARIN BİYOLOJİK TEMELLERİ)</w:t>
      </w:r>
    </w:p>
    <w:p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>(</w:t>
      </w:r>
      <w:r>
        <w:rPr>
          <w:b/>
          <w:bCs/>
          <w:sz w:val="20"/>
        </w:rPr>
        <w:t>02Nisan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 xml:space="preserve">8 </w:t>
      </w:r>
      <w:r w:rsidRPr="00CF665D">
        <w:rPr>
          <w:b/>
          <w:bCs/>
          <w:sz w:val="20"/>
        </w:rPr>
        <w:t xml:space="preserve">- </w:t>
      </w:r>
      <w:r>
        <w:rPr>
          <w:b/>
          <w:bCs/>
          <w:sz w:val="20"/>
        </w:rPr>
        <w:t>25Mayıs</w:t>
      </w:r>
      <w:r w:rsidRPr="00CF665D">
        <w:rPr>
          <w:b/>
          <w:bCs/>
          <w:sz w:val="20"/>
        </w:rPr>
        <w:t xml:space="preserve"> 201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>)</w:t>
      </w:r>
    </w:p>
    <w:p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  <w:r w:rsidRPr="00CF665D">
        <w:rPr>
          <w:b/>
          <w:bCs/>
          <w:sz w:val="20"/>
        </w:rPr>
        <w:t xml:space="preserve"> (</w:t>
      </w:r>
      <w:r>
        <w:rPr>
          <w:b/>
          <w:bCs/>
          <w:sz w:val="20"/>
        </w:rPr>
        <w:t>8</w:t>
      </w:r>
      <w:r w:rsidRPr="00CF665D">
        <w:rPr>
          <w:b/>
          <w:bCs/>
          <w:sz w:val="20"/>
        </w:rPr>
        <w:t xml:space="preserve"> Hafta)</w:t>
      </w:r>
    </w:p>
    <w:p w:rsidR="005055D1" w:rsidRPr="00CF665D" w:rsidRDefault="005055D1" w:rsidP="005055D1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3636"/>
      </w:tblGrid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CF665D" w:rsidRDefault="005055D1" w:rsidP="00CB6D80">
            <w:pPr>
              <w:ind w:right="57"/>
              <w:rPr>
                <w:b/>
              </w:rPr>
            </w:pPr>
            <w:r>
              <w:rPr>
                <w:b/>
              </w:rPr>
              <w:t>Prof. Dr. Bünyamin ŞAHİN</w:t>
            </w:r>
          </w:p>
        </w:tc>
      </w:tr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CF665D" w:rsidRDefault="005055D1" w:rsidP="00CB6D80">
            <w:pPr>
              <w:rPr>
                <w:b/>
              </w:rPr>
            </w:pPr>
            <w:r>
              <w:rPr>
                <w:b/>
              </w:rPr>
              <w:t>Yrd. Doç. Dr. M. Kamil TURAN</w:t>
            </w:r>
          </w:p>
          <w:p w:rsidR="005055D1" w:rsidRPr="00CF665D" w:rsidRDefault="005055D1" w:rsidP="00CB6D80">
            <w:pPr>
              <w:rPr>
                <w:b/>
              </w:rPr>
            </w:pPr>
            <w:r>
              <w:rPr>
                <w:b/>
              </w:rPr>
              <w:t>Yrd. Doç. Dr. Mustafa ÇÖRTÜK</w:t>
            </w:r>
          </w:p>
        </w:tc>
      </w:tr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 xml:space="preserve">Yrd. Doç. Dr. </w:t>
            </w:r>
            <w:r>
              <w:rPr>
                <w:b/>
              </w:rPr>
              <w:t>Zülal ÖNER</w:t>
            </w:r>
          </w:p>
        </w:tc>
      </w:tr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Ders Kurulu Sorumlusu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CF665D" w:rsidRDefault="00A94686" w:rsidP="00CB6D80">
            <w:pPr>
              <w:rPr>
                <w:b/>
              </w:rPr>
            </w:pPr>
            <w:r>
              <w:rPr>
                <w:b/>
              </w:rPr>
              <w:t>Doç. Dr. Tahir KAHRAMAN</w:t>
            </w:r>
            <w:bookmarkStart w:id="1" w:name="_GoBack"/>
            <w:bookmarkEnd w:id="1"/>
          </w:p>
        </w:tc>
      </w:tr>
    </w:tbl>
    <w:p w:rsidR="005055D1" w:rsidRPr="00CF665D" w:rsidRDefault="005055D1" w:rsidP="005055D1">
      <w:pPr>
        <w:pStyle w:val="NormalWeb"/>
        <w:spacing w:before="0" w:after="0"/>
        <w:rPr>
          <w:b/>
          <w:bCs/>
          <w:sz w:val="20"/>
        </w:rPr>
      </w:pPr>
      <w:r w:rsidRPr="00CF665D">
        <w:rPr>
          <w:b/>
          <w:bCs/>
          <w:sz w:val="2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910"/>
        <w:gridCol w:w="870"/>
        <w:gridCol w:w="1270"/>
        <w:gridCol w:w="870"/>
      </w:tblGrid>
      <w:tr w:rsidR="005055D1" w:rsidRPr="00CF665D" w:rsidTr="00CB6D80">
        <w:trPr>
          <w:jc w:val="center"/>
        </w:trPr>
        <w:tc>
          <w:tcPr>
            <w:tcW w:w="0" w:type="auto"/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Teorik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Pratik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  <w:r w:rsidRPr="00CF665D">
              <w:rPr>
                <w:b/>
              </w:rPr>
              <w:t>AKTS</w:t>
            </w:r>
          </w:p>
        </w:tc>
      </w:tr>
      <w:tr w:rsidR="005055D1" w:rsidRPr="00CF665D" w:rsidTr="00CB6D80">
        <w:trPr>
          <w:jc w:val="center"/>
        </w:trPr>
        <w:tc>
          <w:tcPr>
            <w:tcW w:w="0" w:type="auto"/>
          </w:tcPr>
          <w:p w:rsidR="005055D1" w:rsidRPr="00262AEA" w:rsidRDefault="005055D1" w:rsidP="00CB6D80">
            <w:pPr>
              <w:rPr>
                <w:b/>
              </w:rPr>
            </w:pPr>
            <w:r w:rsidRPr="00262AEA">
              <w:rPr>
                <w:b/>
              </w:rPr>
              <w:t>Tıbbi Patoloji</w:t>
            </w:r>
          </w:p>
        </w:tc>
        <w:tc>
          <w:tcPr>
            <w:tcW w:w="0" w:type="auto"/>
          </w:tcPr>
          <w:p w:rsidR="005055D1" w:rsidRPr="00262AEA" w:rsidRDefault="005055D1" w:rsidP="00CB6D80">
            <w:pPr>
              <w:jc w:val="center"/>
              <w:rPr>
                <w:b/>
              </w:rPr>
            </w:pPr>
            <w:r w:rsidRPr="00262AEA">
              <w:rPr>
                <w:b/>
              </w:rPr>
              <w:t>12</w:t>
            </w:r>
          </w:p>
        </w:tc>
        <w:tc>
          <w:tcPr>
            <w:tcW w:w="0" w:type="auto"/>
          </w:tcPr>
          <w:p w:rsidR="005055D1" w:rsidRPr="00262AEA" w:rsidRDefault="00763F06" w:rsidP="00CB6D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5055D1" w:rsidRPr="00262AEA" w:rsidRDefault="00763F06" w:rsidP="00CB6D8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</w:tcPr>
          <w:p w:rsidR="005055D1" w:rsidRPr="00814912" w:rsidRDefault="005055D1" w:rsidP="00CB6D80">
            <w:pPr>
              <w:rPr>
                <w:b/>
              </w:rPr>
            </w:pPr>
            <w:r w:rsidRPr="00814912">
              <w:rPr>
                <w:b/>
              </w:rPr>
              <w:t>Viroloji</w:t>
            </w:r>
          </w:p>
        </w:tc>
        <w:tc>
          <w:tcPr>
            <w:tcW w:w="0" w:type="auto"/>
          </w:tcPr>
          <w:p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25</w:t>
            </w:r>
          </w:p>
        </w:tc>
        <w:tc>
          <w:tcPr>
            <w:tcW w:w="0" w:type="auto"/>
          </w:tcPr>
          <w:p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-</w:t>
            </w:r>
          </w:p>
        </w:tc>
        <w:tc>
          <w:tcPr>
            <w:tcW w:w="0" w:type="auto"/>
          </w:tcPr>
          <w:p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25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</w:tcPr>
          <w:p w:rsidR="005055D1" w:rsidRPr="00814912" w:rsidRDefault="005055D1" w:rsidP="00CB6D80">
            <w:pPr>
              <w:rPr>
                <w:b/>
              </w:rPr>
            </w:pPr>
            <w:r w:rsidRPr="00814912">
              <w:rPr>
                <w:b/>
              </w:rPr>
              <w:t>Mikoloji</w:t>
            </w:r>
          </w:p>
        </w:tc>
        <w:tc>
          <w:tcPr>
            <w:tcW w:w="0" w:type="auto"/>
          </w:tcPr>
          <w:p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10</w:t>
            </w:r>
          </w:p>
        </w:tc>
        <w:tc>
          <w:tcPr>
            <w:tcW w:w="0" w:type="auto"/>
          </w:tcPr>
          <w:p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-</w:t>
            </w:r>
          </w:p>
        </w:tc>
        <w:tc>
          <w:tcPr>
            <w:tcW w:w="0" w:type="auto"/>
          </w:tcPr>
          <w:p w:rsidR="005055D1" w:rsidRPr="00814912" w:rsidRDefault="005055D1" w:rsidP="00CB6D80">
            <w:pPr>
              <w:jc w:val="center"/>
              <w:rPr>
                <w:b/>
              </w:rPr>
            </w:pPr>
            <w:r w:rsidRPr="00814912">
              <w:rPr>
                <w:b/>
              </w:rPr>
              <w:t>10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</w:tcPr>
          <w:p w:rsidR="005055D1" w:rsidRPr="0036327E" w:rsidRDefault="005055D1" w:rsidP="00CB6D80">
            <w:pPr>
              <w:rPr>
                <w:b/>
              </w:rPr>
            </w:pPr>
            <w:r>
              <w:rPr>
                <w:b/>
              </w:rPr>
              <w:t>Parazitoloji</w:t>
            </w:r>
          </w:p>
        </w:tc>
        <w:tc>
          <w:tcPr>
            <w:tcW w:w="0" w:type="auto"/>
          </w:tcPr>
          <w:p w:rsidR="005055D1" w:rsidRPr="0036327E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5055D1" w:rsidRPr="0036327E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5055D1" w:rsidRPr="0036327E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</w:tcPr>
          <w:p w:rsidR="005055D1" w:rsidRPr="0036327E" w:rsidRDefault="005055D1" w:rsidP="00CB6D80">
            <w:pPr>
              <w:rPr>
                <w:b/>
              </w:rPr>
            </w:pPr>
            <w:r w:rsidRPr="0036327E">
              <w:rPr>
                <w:b/>
              </w:rPr>
              <w:t>Tıbbi Genetik</w:t>
            </w:r>
          </w:p>
        </w:tc>
        <w:tc>
          <w:tcPr>
            <w:tcW w:w="0" w:type="auto"/>
          </w:tcPr>
          <w:p w:rsidR="005055D1" w:rsidRPr="0036327E" w:rsidRDefault="005055D1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12</w:t>
            </w:r>
          </w:p>
        </w:tc>
        <w:tc>
          <w:tcPr>
            <w:tcW w:w="0" w:type="auto"/>
          </w:tcPr>
          <w:p w:rsidR="005055D1" w:rsidRPr="0036327E" w:rsidRDefault="005055D1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-</w:t>
            </w:r>
          </w:p>
        </w:tc>
        <w:tc>
          <w:tcPr>
            <w:tcW w:w="0" w:type="auto"/>
          </w:tcPr>
          <w:p w:rsidR="005055D1" w:rsidRPr="0036327E" w:rsidRDefault="005055D1" w:rsidP="00CB6D80">
            <w:pPr>
              <w:jc w:val="center"/>
              <w:rPr>
                <w:b/>
              </w:rPr>
            </w:pPr>
            <w:r w:rsidRPr="0036327E">
              <w:rPr>
                <w:b/>
              </w:rPr>
              <w:t>12</w:t>
            </w:r>
          </w:p>
        </w:tc>
        <w:tc>
          <w:tcPr>
            <w:tcW w:w="0" w:type="auto"/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361BC2" w:rsidRDefault="005055D1" w:rsidP="00CB6D80">
            <w:pPr>
              <w:rPr>
                <w:b/>
              </w:rPr>
            </w:pPr>
            <w:r w:rsidRPr="00361BC2">
              <w:rPr>
                <w:b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361BC2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361BC2" w:rsidRDefault="005055D1" w:rsidP="00CB6D80">
            <w:pPr>
              <w:jc w:val="center"/>
              <w:rPr>
                <w:b/>
              </w:rPr>
            </w:pPr>
            <w:r w:rsidRPr="00361BC2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361BC2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A01421" w:rsidRDefault="005055D1" w:rsidP="00CB6D80">
            <w:pPr>
              <w:rPr>
                <w:b/>
              </w:rPr>
            </w:pPr>
            <w:r w:rsidRPr="00A01421">
              <w:rPr>
                <w:b/>
              </w:rPr>
              <w:t>Tıbbi Farmakoloji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A01421" w:rsidRDefault="005055D1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A01421" w:rsidRDefault="005055D1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A01421" w:rsidRDefault="005055D1" w:rsidP="00CB6D80">
            <w:pPr>
              <w:jc w:val="center"/>
              <w:rPr>
                <w:b/>
              </w:rPr>
            </w:pPr>
            <w:r w:rsidRPr="00A0142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A06EFB" w:rsidRDefault="005055D1" w:rsidP="00CB6D80">
            <w:pPr>
              <w:jc w:val="center"/>
              <w:rPr>
                <w:b/>
                <w:highlight w:val="yellow"/>
              </w:rPr>
            </w:pPr>
          </w:p>
        </w:tc>
      </w:tr>
      <w:tr w:rsidR="005055D1" w:rsidRPr="00CF665D" w:rsidTr="00CB6D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rPr>
                <w:b/>
              </w:rPr>
            </w:pPr>
            <w:r w:rsidRPr="00CF665D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763F06" w:rsidP="00CB6D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63F06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D1" w:rsidRPr="00CF665D" w:rsidRDefault="005055D1" w:rsidP="00CB6D80">
            <w:pPr>
              <w:jc w:val="center"/>
              <w:rPr>
                <w:b/>
              </w:rPr>
            </w:pPr>
          </w:p>
        </w:tc>
      </w:tr>
    </w:tbl>
    <w:p w:rsidR="005055D1" w:rsidRPr="00CF665D" w:rsidRDefault="005055D1" w:rsidP="005055D1">
      <w:pPr>
        <w:jc w:val="center"/>
        <w:rPr>
          <w:b/>
        </w:rPr>
      </w:pPr>
    </w:p>
    <w:p w:rsidR="005055D1" w:rsidRDefault="005055D1" w:rsidP="005055D1">
      <w:pPr>
        <w:jc w:val="center"/>
        <w:rPr>
          <w:b/>
          <w:sz w:val="22"/>
          <w:szCs w:val="22"/>
        </w:rPr>
      </w:pPr>
      <w:r w:rsidRPr="00664300">
        <w:rPr>
          <w:b/>
          <w:sz w:val="22"/>
          <w:szCs w:val="22"/>
        </w:rPr>
        <w:lastRenderedPageBreak/>
        <w:t>Ders Kurulu Sınavları:</w:t>
      </w:r>
    </w:p>
    <w:p w:rsidR="005055D1" w:rsidRPr="00664300" w:rsidRDefault="005055D1" w:rsidP="005055D1">
      <w:pPr>
        <w:jc w:val="center"/>
        <w:rPr>
          <w:b/>
          <w:sz w:val="22"/>
          <w:szCs w:val="22"/>
        </w:rPr>
      </w:pPr>
    </w:p>
    <w:p w:rsidR="005055D1" w:rsidRPr="00E20733" w:rsidRDefault="005055D1" w:rsidP="00E20733">
      <w:pPr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Pratik Sınav</w:t>
      </w:r>
    </w:p>
    <w:p w:rsidR="005055D1" w:rsidRDefault="005055D1" w:rsidP="005055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Tıbbi Patoloji 23 Mayıs 2018</w:t>
      </w:r>
    </w:p>
    <w:p w:rsidR="005055D1" w:rsidRPr="00664300" w:rsidRDefault="005055D1" w:rsidP="005055D1">
      <w:pPr>
        <w:jc w:val="center"/>
        <w:rPr>
          <w:b/>
          <w:sz w:val="22"/>
          <w:szCs w:val="22"/>
        </w:rPr>
      </w:pPr>
    </w:p>
    <w:p w:rsidR="005055D1" w:rsidRPr="00A04719" w:rsidRDefault="005055D1" w:rsidP="005055D1">
      <w:pPr>
        <w:pStyle w:val="NormalWeb"/>
        <w:spacing w:before="0" w:after="0"/>
        <w:jc w:val="center"/>
        <w:rPr>
          <w:b/>
          <w:sz w:val="22"/>
          <w:szCs w:val="22"/>
          <w:u w:val="single"/>
        </w:rPr>
      </w:pPr>
      <w:r w:rsidRPr="00A04719">
        <w:rPr>
          <w:b/>
          <w:sz w:val="22"/>
          <w:szCs w:val="22"/>
          <w:u w:val="single"/>
        </w:rPr>
        <w:t>Teorik Sınav</w:t>
      </w:r>
    </w:p>
    <w:p w:rsidR="005055D1" w:rsidRPr="00664300" w:rsidRDefault="005055D1" w:rsidP="005055D1">
      <w:pPr>
        <w:pStyle w:val="Normal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25 Mayıs</w:t>
      </w:r>
      <w:r w:rsidRPr="00664300">
        <w:rPr>
          <w:b/>
          <w:sz w:val="22"/>
          <w:szCs w:val="22"/>
        </w:rPr>
        <w:t xml:space="preserve"> 2018</w:t>
      </w:r>
    </w:p>
    <w:p w:rsidR="005055D1" w:rsidRPr="00CF665D" w:rsidRDefault="005055D1" w:rsidP="005055D1">
      <w:pPr>
        <w:pStyle w:val="NormalWeb"/>
        <w:spacing w:before="0" w:after="0"/>
        <w:jc w:val="center"/>
        <w:rPr>
          <w:b/>
          <w:sz w:val="20"/>
        </w:rPr>
      </w:pPr>
    </w:p>
    <w:p w:rsidR="005055D1" w:rsidRPr="00CF665D" w:rsidRDefault="005055D1" w:rsidP="005055D1">
      <w:pPr>
        <w:pStyle w:val="NormalWeb"/>
        <w:spacing w:before="0" w:after="0"/>
        <w:jc w:val="center"/>
        <w:rPr>
          <w:b/>
          <w:bCs/>
          <w:sz w:val="20"/>
        </w:rPr>
      </w:pPr>
    </w:p>
    <w:p w:rsidR="005055D1" w:rsidRPr="00CF665D" w:rsidRDefault="005055D1" w:rsidP="005055D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4"/>
        <w:gridCol w:w="5337"/>
      </w:tblGrid>
      <w:tr w:rsidR="005055D1" w:rsidRPr="00CF665D" w:rsidTr="00CB6D80">
        <w:trPr>
          <w:trHeight w:val="224"/>
          <w:jc w:val="center"/>
        </w:trPr>
        <w:tc>
          <w:tcPr>
            <w:tcW w:w="0" w:type="auto"/>
            <w:vAlign w:val="center"/>
          </w:tcPr>
          <w:p w:rsidR="005055D1" w:rsidRPr="008548CC" w:rsidRDefault="005055D1" w:rsidP="00CB6D80">
            <w:pPr>
              <w:pStyle w:val="Balk2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48CC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vAlign w:val="center"/>
          </w:tcPr>
          <w:p w:rsidR="005055D1" w:rsidRPr="008548CC" w:rsidRDefault="005055D1" w:rsidP="00CB6D80">
            <w:pPr>
              <w:ind w:left="57" w:right="57"/>
              <w:rPr>
                <w:b/>
              </w:rPr>
            </w:pPr>
            <w:r w:rsidRPr="008548CC">
              <w:rPr>
                <w:b/>
              </w:rPr>
              <w:t>ÖĞRETİM ÜYELERİ</w:t>
            </w:r>
          </w:p>
        </w:tc>
      </w:tr>
      <w:tr w:rsidR="005055D1" w:rsidRPr="00CF665D" w:rsidTr="00CB6D80">
        <w:trPr>
          <w:trHeight w:val="569"/>
          <w:jc w:val="center"/>
        </w:trPr>
        <w:tc>
          <w:tcPr>
            <w:tcW w:w="0" w:type="auto"/>
            <w:vAlign w:val="center"/>
          </w:tcPr>
          <w:p w:rsidR="005055D1" w:rsidRPr="008548CC" w:rsidRDefault="005055D1" w:rsidP="00CB6D80">
            <w:pPr>
              <w:ind w:right="57"/>
              <w:rPr>
                <w:b/>
              </w:rPr>
            </w:pPr>
            <w:r w:rsidRPr="008548CC">
              <w:rPr>
                <w:b/>
              </w:rPr>
              <w:t xml:space="preserve"> Tıbbi Patoloji</w:t>
            </w:r>
          </w:p>
        </w:tc>
        <w:tc>
          <w:tcPr>
            <w:tcW w:w="0" w:type="auto"/>
            <w:vAlign w:val="center"/>
          </w:tcPr>
          <w:p w:rsidR="005055D1" w:rsidRPr="008548CC" w:rsidRDefault="005055D1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8548CC">
              <w:rPr>
                <w:rFonts w:ascii="Times New Roman" w:hAnsi="Times New Roman"/>
                <w:b/>
                <w:szCs w:val="24"/>
              </w:rPr>
              <w:t>Yrd. Doç. Dr. Harun EROL</w:t>
            </w:r>
          </w:p>
          <w:p w:rsidR="005055D1" w:rsidRDefault="00F408FD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Uz. Dr. Alpay Aktümen</w:t>
            </w:r>
          </w:p>
          <w:p w:rsidR="00F408FD" w:rsidRPr="008548CC" w:rsidRDefault="00F408FD" w:rsidP="00CB6D80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Uz. Dr. Sultan Çalışkan</w:t>
            </w:r>
          </w:p>
        </w:tc>
      </w:tr>
      <w:tr w:rsidR="005055D1" w:rsidRPr="00CF665D" w:rsidTr="00CB6D80">
        <w:trPr>
          <w:trHeight w:val="461"/>
          <w:jc w:val="center"/>
        </w:trPr>
        <w:tc>
          <w:tcPr>
            <w:tcW w:w="0" w:type="auto"/>
            <w:vAlign w:val="center"/>
          </w:tcPr>
          <w:p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Viroloji</w:t>
            </w:r>
          </w:p>
        </w:tc>
        <w:tc>
          <w:tcPr>
            <w:tcW w:w="0" w:type="auto"/>
            <w:vAlign w:val="center"/>
          </w:tcPr>
          <w:p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Nergis AŞGIN</w:t>
            </w:r>
          </w:p>
          <w:p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Elçin KAL ÇAKMAKLIOĞULLARI</w:t>
            </w:r>
          </w:p>
          <w:p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Cüneyt KURU</w:t>
            </w:r>
          </w:p>
        </w:tc>
      </w:tr>
      <w:tr w:rsidR="005055D1" w:rsidRPr="00CF665D" w:rsidTr="00CB6D80">
        <w:trPr>
          <w:trHeight w:val="357"/>
          <w:jc w:val="center"/>
        </w:trPr>
        <w:tc>
          <w:tcPr>
            <w:tcW w:w="0" w:type="auto"/>
            <w:vAlign w:val="center"/>
          </w:tcPr>
          <w:p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Mikoloji</w:t>
            </w:r>
          </w:p>
        </w:tc>
        <w:tc>
          <w:tcPr>
            <w:tcW w:w="0" w:type="auto"/>
            <w:vAlign w:val="center"/>
          </w:tcPr>
          <w:p w:rsidR="005055D1" w:rsidRPr="008548CC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Nergis AŞGIN</w:t>
            </w:r>
          </w:p>
          <w:p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Elçin KAL ÇAKMAKLIOĞULLARI</w:t>
            </w:r>
          </w:p>
          <w:p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Cüneyt KURU</w:t>
            </w:r>
          </w:p>
        </w:tc>
      </w:tr>
      <w:tr w:rsidR="005055D1" w:rsidRPr="00CF665D" w:rsidTr="00CB6D80">
        <w:trPr>
          <w:trHeight w:val="357"/>
          <w:jc w:val="center"/>
        </w:trPr>
        <w:tc>
          <w:tcPr>
            <w:tcW w:w="0" w:type="auto"/>
            <w:vAlign w:val="center"/>
          </w:tcPr>
          <w:p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Parazitoloji</w:t>
            </w:r>
          </w:p>
        </w:tc>
        <w:tc>
          <w:tcPr>
            <w:tcW w:w="0" w:type="auto"/>
            <w:vAlign w:val="center"/>
          </w:tcPr>
          <w:p w:rsidR="005055D1" w:rsidRDefault="005055D1" w:rsidP="00CB6D80">
            <w:pPr>
              <w:rPr>
                <w:b/>
              </w:rPr>
            </w:pPr>
            <w:r w:rsidRPr="008548CC">
              <w:rPr>
                <w:b/>
              </w:rPr>
              <w:t>Yrd. Doç. Dr. Nergis AŞGIN</w:t>
            </w:r>
          </w:p>
          <w:p w:rsidR="00844FF8" w:rsidRPr="008548CC" w:rsidRDefault="00844FF8" w:rsidP="00844FF8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Elçin KAL ÇAKMAKLIOĞULLARI</w:t>
            </w:r>
          </w:p>
          <w:p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Cüneyt KURU</w:t>
            </w:r>
          </w:p>
        </w:tc>
      </w:tr>
      <w:tr w:rsidR="005055D1" w:rsidRPr="00234F10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M. Kamil TURAN</w:t>
            </w:r>
          </w:p>
          <w:p w:rsidR="005055D1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Emre TAŞKIN</w:t>
            </w:r>
          </w:p>
          <w:p w:rsidR="00D60457" w:rsidRPr="008548CC" w:rsidRDefault="00D60457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Yrd. Doç. Dr. Özlem CESUR GÜNAY</w:t>
            </w:r>
          </w:p>
        </w:tc>
      </w:tr>
      <w:tr w:rsidR="005055D1" w:rsidRPr="00234F10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Doç. Dr. Eyüp ALTINÖZ</w:t>
            </w:r>
          </w:p>
          <w:p w:rsidR="00DF7951" w:rsidRPr="008548CC" w:rsidRDefault="00DF7951" w:rsidP="00CB6D80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Doç. Dr. Tahir KAHRAMAN</w:t>
            </w:r>
          </w:p>
          <w:p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İsmail HASKUL</w:t>
            </w:r>
          </w:p>
        </w:tc>
      </w:tr>
      <w:tr w:rsidR="005055D1" w:rsidRPr="00234F10" w:rsidTr="00CB6D80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8548CC" w:rsidRDefault="005055D1" w:rsidP="00CB6D80">
            <w:pPr>
              <w:ind w:left="46" w:right="57"/>
              <w:rPr>
                <w:b/>
              </w:rPr>
            </w:pPr>
            <w:r w:rsidRPr="008548CC">
              <w:rPr>
                <w:b/>
              </w:rPr>
              <w:t>Tıbbi Farmakoloji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D1" w:rsidRPr="008548CC" w:rsidRDefault="005055D1" w:rsidP="00CB6D80">
            <w:pPr>
              <w:pStyle w:val="NormalWeb"/>
              <w:spacing w:before="0" w:after="0"/>
              <w:rPr>
                <w:b/>
              </w:rPr>
            </w:pPr>
            <w:r w:rsidRPr="008548CC">
              <w:rPr>
                <w:b/>
              </w:rPr>
              <w:t>Yrd. Doç. Dr. Namık BİLİCİ</w:t>
            </w:r>
          </w:p>
        </w:tc>
      </w:tr>
    </w:tbl>
    <w:p w:rsidR="003347CB" w:rsidRDefault="003347CB" w:rsidP="003347CB"/>
    <w:p w:rsidR="003347CB" w:rsidRDefault="003347CB" w:rsidP="003347CB"/>
    <w:p w:rsidR="003347CB" w:rsidRDefault="003347CB" w:rsidP="003347CB"/>
    <w:p w:rsidR="00C11977" w:rsidRDefault="00C11977" w:rsidP="003347CB"/>
    <w:p w:rsidR="00C11977" w:rsidRDefault="00C11977" w:rsidP="003347CB"/>
    <w:p w:rsidR="003347CB" w:rsidRDefault="003347CB" w:rsidP="003347CB"/>
    <w:p w:rsidR="003347CB" w:rsidRDefault="003347CB" w:rsidP="003347CB"/>
    <w:p w:rsidR="008A69CC" w:rsidRDefault="00A713E9" w:rsidP="00B431F0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547DF">
        <w:rPr>
          <w:b/>
          <w:sz w:val="18"/>
          <w:szCs w:val="18"/>
        </w:rPr>
        <w:t>HAFTA - 1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Nisan</w:t>
            </w:r>
            <w:r w:rsidR="00C14EF2">
              <w:rPr>
                <w:b/>
                <w:sz w:val="18"/>
                <w:szCs w:val="18"/>
              </w:rPr>
              <w:t xml:space="preserve"> 2018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CC" w:rsidRPr="006F00C0" w:rsidRDefault="0098485B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Nisan 2018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Nisan 2018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Nisan 2018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9CC" w:rsidRPr="006F00C0" w:rsidRDefault="0098485B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Nisan 2018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AB1299" w:rsidRPr="006F00C0" w:rsidTr="005A05FE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CF3D4B" w:rsidRDefault="00AB1299" w:rsidP="00AB1299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T. B. Genetik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Mutasyon ve hastalık ilişkisi</w:t>
            </w:r>
          </w:p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Biyokimya</w:t>
            </w:r>
          </w:p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Vücut sıvılarının Biyokimyası</w:t>
            </w:r>
          </w:p>
          <w:p w:rsidR="00AB1299" w:rsidRPr="0039724F" w:rsidRDefault="00AB1299" w:rsidP="00AB1299">
            <w:pPr>
              <w:spacing w:line="259" w:lineRule="auto"/>
              <w:ind w:right="47"/>
              <w:jc w:val="center"/>
              <w:rPr>
                <w:color w:val="C00000"/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Farmakolojinin Tarihi v</w:t>
            </w:r>
            <w:r>
              <w:rPr>
                <w:color w:val="008000"/>
                <w:sz w:val="18"/>
                <w:szCs w:val="18"/>
              </w:rPr>
              <w:t>e Medeni</w:t>
            </w:r>
            <w:r w:rsidRPr="008810C5">
              <w:rPr>
                <w:color w:val="008000"/>
                <w:sz w:val="18"/>
                <w:szCs w:val="18"/>
              </w:rPr>
              <w:t>yetlerin Farmakolojisi</w:t>
            </w:r>
          </w:p>
          <w:p w:rsidR="00AB1299" w:rsidRPr="001952A4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39724F" w:rsidRDefault="00AB1299" w:rsidP="00AB1299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AB1299" w:rsidRPr="006F00C0" w:rsidTr="000B4870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CF3D4B" w:rsidRDefault="00AB1299" w:rsidP="00AB1299">
            <w:pPr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</w:p>
          <w:p w:rsidR="00AB1299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T. B. Genetik</w:t>
            </w:r>
          </w:p>
          <w:p w:rsidR="00AB1299" w:rsidRPr="0018636E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Mutasyon ve hastalık ilişkisi</w:t>
            </w:r>
          </w:p>
          <w:p w:rsidR="00AB1299" w:rsidRPr="001952A4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8810C5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8810C5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Biyokimya</w:t>
            </w:r>
          </w:p>
          <w:p w:rsidR="00AB1299" w:rsidRPr="008810C5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Karaciğerin klinik biyokimyası</w:t>
            </w:r>
          </w:p>
          <w:p w:rsidR="00AB1299" w:rsidRPr="001952A4" w:rsidRDefault="00AB1299" w:rsidP="00AB1299">
            <w:pPr>
              <w:spacing w:line="259" w:lineRule="auto"/>
              <w:ind w:right="44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Farmakolojiye giriş</w:t>
            </w:r>
          </w:p>
          <w:p w:rsidR="00AB1299" w:rsidRPr="001952A4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CF3D4B" w:rsidRDefault="00AB1299" w:rsidP="00AB1299">
            <w:pPr>
              <w:jc w:val="center"/>
              <w:rPr>
                <w:sz w:val="18"/>
                <w:szCs w:val="18"/>
              </w:rPr>
            </w:pPr>
          </w:p>
          <w:p w:rsidR="00AB1299" w:rsidRPr="001952A4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AB1299" w:rsidRPr="006F00C0" w:rsidTr="00AE1054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Virolojiye giriş,viral patogenez mekanizmaları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AB1299" w:rsidRPr="008810C5" w:rsidRDefault="00AB1299" w:rsidP="00AB1299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Papilloma ve polyoma virüsler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Yrd. Doç. Dr. Nergis AŞGIN </w:t>
            </w:r>
          </w:p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AB1299" w:rsidRPr="008810C5" w:rsidRDefault="00AB1299" w:rsidP="00AB1299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Antiviral ajanlar</w:t>
            </w:r>
          </w:p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1952A4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AB1299" w:rsidRPr="006F00C0" w:rsidTr="00CC4E54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Virolojiye giriş,viral patogenez mekanizmaları</w:t>
            </w:r>
          </w:p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AB1299" w:rsidRPr="008810C5" w:rsidRDefault="00AB1299" w:rsidP="00AB1299">
            <w:pPr>
              <w:spacing w:line="259" w:lineRule="auto"/>
              <w:ind w:right="44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Papilloma ve polyoma virüsler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 xml:space="preserve">Yrd. Doç. Dr. Nergis AŞGIN </w:t>
            </w:r>
          </w:p>
          <w:p w:rsidR="00AB1299" w:rsidRPr="008810C5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AB1299" w:rsidRPr="008810C5" w:rsidRDefault="00AB1299" w:rsidP="00AB1299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Antiviral ajanlar</w:t>
            </w:r>
          </w:p>
          <w:p w:rsidR="00AB1299" w:rsidRPr="008810C5" w:rsidRDefault="00AB1299" w:rsidP="00AB1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CF3D4B" w:rsidRDefault="00AB1299" w:rsidP="00AB1299">
            <w:pPr>
              <w:ind w:right="84"/>
              <w:jc w:val="center"/>
              <w:rPr>
                <w:sz w:val="18"/>
                <w:szCs w:val="18"/>
              </w:rPr>
            </w:pPr>
          </w:p>
          <w:p w:rsidR="00AB1299" w:rsidRPr="001952A4" w:rsidRDefault="00AB1299" w:rsidP="00AB1299">
            <w:pPr>
              <w:ind w:right="84"/>
              <w:jc w:val="center"/>
              <w:rPr>
                <w:color w:val="0000FF"/>
                <w:sz w:val="18"/>
                <w:szCs w:val="18"/>
              </w:rPr>
            </w:pPr>
            <w:r w:rsidRPr="00CF3D4B">
              <w:rPr>
                <w:sz w:val="18"/>
                <w:szCs w:val="18"/>
              </w:rPr>
              <w:t>PDÖ I</w:t>
            </w:r>
            <w:r>
              <w:rPr>
                <w:sz w:val="18"/>
                <w:szCs w:val="18"/>
              </w:rPr>
              <w:t>I</w:t>
            </w:r>
            <w:r w:rsidRPr="00CF3D4B">
              <w:rPr>
                <w:sz w:val="18"/>
                <w:szCs w:val="18"/>
              </w:rPr>
              <w:t>. Oturum</w:t>
            </w:r>
          </w:p>
        </w:tc>
      </w:tr>
      <w:tr w:rsidR="00AB1299" w:rsidRPr="006F00C0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B1299" w:rsidRPr="006F00C0" w:rsidRDefault="00AB1299" w:rsidP="00AB1299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B1299" w:rsidRPr="006F00C0" w:rsidRDefault="00AB1299" w:rsidP="00AB1299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B1299" w:rsidRPr="006F00C0" w:rsidRDefault="00AB1299" w:rsidP="00AB12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B1299" w:rsidRPr="006F00C0" w:rsidRDefault="00AB1299" w:rsidP="00AB1299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B1299" w:rsidRPr="006F00C0" w:rsidRDefault="00AB1299" w:rsidP="00AB1299">
            <w:pPr>
              <w:jc w:val="center"/>
              <w:rPr>
                <w:sz w:val="18"/>
                <w:szCs w:val="18"/>
              </w:rPr>
            </w:pPr>
          </w:p>
        </w:tc>
      </w:tr>
      <w:tr w:rsidR="00AB1299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Patoloji</w:t>
            </w:r>
          </w:p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Patolojiye Giriş</w:t>
            </w:r>
          </w:p>
          <w:p w:rsidR="00AB1299" w:rsidRPr="008810C5" w:rsidRDefault="00F408FD" w:rsidP="00AB1299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Uz.Dr. Sultan Çalışkan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AB1299" w:rsidRPr="008810C5" w:rsidRDefault="00AB1299" w:rsidP="00AB1299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AB1299" w:rsidRPr="008810C5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104CBC" w:rsidRDefault="00AB1299" w:rsidP="00AB1299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104CBC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AB1299" w:rsidRPr="00104CBC" w:rsidRDefault="00AB1299" w:rsidP="00AB1299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104CBC">
              <w:rPr>
                <w:color w:val="70AD47" w:themeColor="accent6"/>
                <w:sz w:val="18"/>
                <w:szCs w:val="18"/>
              </w:rPr>
              <w:t>Yenidoğan Muayenesi ve Canlandırma Becerisi</w:t>
            </w:r>
          </w:p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04CBC">
              <w:rPr>
                <w:color w:val="70AD47" w:themeColor="accent6"/>
                <w:sz w:val="18"/>
                <w:szCs w:val="18"/>
              </w:rPr>
              <w:t>Yrd. Doç. Dr. Erkan DOĞAN</w:t>
            </w:r>
          </w:p>
        </w:tc>
      </w:tr>
      <w:tr w:rsidR="00AB1299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T. Patoloji</w:t>
            </w:r>
          </w:p>
          <w:p w:rsidR="00AB1299" w:rsidRPr="008810C5" w:rsidRDefault="00AB1299" w:rsidP="00AB1299">
            <w:pPr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Hücre Hasarı, Hücre Ölümü ve Adaptasyonlar</w:t>
            </w:r>
          </w:p>
          <w:p w:rsidR="00F408FD" w:rsidRPr="008810C5" w:rsidRDefault="00F408FD" w:rsidP="00F408FD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Uz.Dr. Sultan Çalışkan</w:t>
            </w:r>
          </w:p>
          <w:p w:rsidR="00AB1299" w:rsidRPr="008810C5" w:rsidRDefault="00AB1299" w:rsidP="00AB1299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AB1299" w:rsidRDefault="00AB1299" w:rsidP="00AB1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AB1299" w:rsidRPr="008810C5" w:rsidRDefault="00AB1299" w:rsidP="00AB1299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8810C5" w:rsidRDefault="00AB1299" w:rsidP="00AB1299">
            <w:pPr>
              <w:jc w:val="center"/>
              <w:rPr>
                <w:color w:val="FF000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AB1299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AB1299" w:rsidRPr="008810C5" w:rsidRDefault="00AB1299" w:rsidP="00AB1299">
            <w:pPr>
              <w:jc w:val="center"/>
              <w:rPr>
                <w:color w:val="0000F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104CBC" w:rsidRDefault="00AB1299" w:rsidP="00AB1299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104CBC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AB1299" w:rsidRPr="00104CBC" w:rsidRDefault="00AB1299" w:rsidP="00AB1299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104CBC">
              <w:rPr>
                <w:color w:val="70AD47" w:themeColor="accent6"/>
                <w:sz w:val="18"/>
                <w:szCs w:val="18"/>
              </w:rPr>
              <w:t>Yenidoğan Muayenesi ve Canlandırma Becerisi</w:t>
            </w:r>
          </w:p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04CBC">
              <w:rPr>
                <w:color w:val="70AD47" w:themeColor="accent6"/>
                <w:sz w:val="18"/>
                <w:szCs w:val="18"/>
              </w:rPr>
              <w:t>Yrd. Doç. Dr. Erkan DOĞAN</w:t>
            </w:r>
          </w:p>
        </w:tc>
      </w:tr>
      <w:tr w:rsidR="00AB1299" w:rsidRPr="006F00C0" w:rsidTr="00D213A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1952A4" w:rsidRDefault="00AB1299" w:rsidP="00AB129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6F00C0" w:rsidRDefault="00AB1299" w:rsidP="00AB1299">
            <w:pPr>
              <w:jc w:val="center"/>
              <w:rPr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  <w:tr w:rsidR="00AB1299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AB1299" w:rsidRPr="006F00C0" w:rsidRDefault="00AB1299" w:rsidP="00AB1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1952A4" w:rsidRDefault="00AB1299" w:rsidP="00AB1299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6F00C0" w:rsidRDefault="00AB1299" w:rsidP="00AB1299">
            <w:pPr>
              <w:jc w:val="center"/>
              <w:rPr>
                <w:sz w:val="18"/>
                <w:szCs w:val="18"/>
              </w:rPr>
            </w:pPr>
            <w:r w:rsidRPr="007B260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1299" w:rsidRPr="00B06450" w:rsidRDefault="00AB1299" w:rsidP="00AB129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20962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320962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:rsidR="008A69CC" w:rsidRDefault="008A69CC" w:rsidP="00B431F0">
      <w:pPr>
        <w:ind w:hanging="426"/>
        <w:rPr>
          <w:b/>
          <w:sz w:val="18"/>
          <w:szCs w:val="18"/>
        </w:rPr>
      </w:pPr>
    </w:p>
    <w:p w:rsidR="008A69CC" w:rsidRDefault="008A69CC" w:rsidP="00B431F0">
      <w:pPr>
        <w:ind w:hanging="426"/>
        <w:rPr>
          <w:b/>
          <w:sz w:val="18"/>
          <w:szCs w:val="18"/>
        </w:rPr>
      </w:pPr>
    </w:p>
    <w:p w:rsidR="008A69CC" w:rsidRDefault="008A69CC" w:rsidP="00B431F0">
      <w:pPr>
        <w:ind w:hanging="426"/>
        <w:rPr>
          <w:b/>
          <w:sz w:val="18"/>
          <w:szCs w:val="18"/>
        </w:rPr>
      </w:pPr>
    </w:p>
    <w:p w:rsidR="008A69CC" w:rsidRDefault="008A69CC" w:rsidP="00B431F0">
      <w:pPr>
        <w:ind w:hanging="426"/>
        <w:rPr>
          <w:b/>
          <w:sz w:val="18"/>
          <w:szCs w:val="18"/>
        </w:rPr>
      </w:pPr>
    </w:p>
    <w:p w:rsidR="008A69CC" w:rsidRDefault="008A69CC" w:rsidP="00B431F0">
      <w:pPr>
        <w:ind w:hanging="426"/>
        <w:rPr>
          <w:b/>
          <w:sz w:val="18"/>
          <w:szCs w:val="18"/>
        </w:rPr>
      </w:pPr>
    </w:p>
    <w:p w:rsidR="006D63A8" w:rsidRDefault="006D63A8" w:rsidP="00B431F0">
      <w:pPr>
        <w:ind w:hanging="426"/>
        <w:rPr>
          <w:b/>
          <w:sz w:val="18"/>
          <w:szCs w:val="18"/>
        </w:rPr>
      </w:pPr>
    </w:p>
    <w:p w:rsidR="008A69CC" w:rsidRDefault="008A69CC" w:rsidP="00B431F0">
      <w:pPr>
        <w:ind w:hanging="426"/>
        <w:rPr>
          <w:b/>
          <w:sz w:val="18"/>
          <w:szCs w:val="18"/>
        </w:rPr>
      </w:pPr>
    </w:p>
    <w:p w:rsidR="008A69CC" w:rsidRDefault="008A69CC" w:rsidP="00B431F0">
      <w:pPr>
        <w:ind w:hanging="426"/>
        <w:rPr>
          <w:b/>
          <w:sz w:val="18"/>
          <w:szCs w:val="18"/>
        </w:rPr>
      </w:pPr>
    </w:p>
    <w:p w:rsidR="00B431F0" w:rsidRPr="006F00C0" w:rsidRDefault="00A713E9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>HAFTA</w:t>
      </w:r>
      <w:r w:rsidR="007547DF"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Nisan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Nisan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Nisan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Nisan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Nisan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345E92" w:rsidRPr="006F00C0" w:rsidTr="006831DB">
        <w:trPr>
          <w:trHeight w:val="72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6F00C0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3366FF"/>
                <w:sz w:val="18"/>
                <w:szCs w:val="18"/>
              </w:rPr>
              <w:t>T. B. Genetik</w:t>
            </w:r>
          </w:p>
          <w:p w:rsidR="00345E92" w:rsidRPr="008810C5" w:rsidRDefault="00345E92" w:rsidP="00345E92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>
              <w:rPr>
                <w:color w:val="3366FF"/>
                <w:sz w:val="18"/>
                <w:szCs w:val="18"/>
                <w:shd w:val="clear" w:color="auto" w:fill="FFFFFF"/>
              </w:rPr>
              <w:t>Polimorfizm</w:t>
            </w: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 xml:space="preserve"> ve hastalık ilişkisi</w:t>
            </w:r>
          </w:p>
          <w:p w:rsidR="00345E92" w:rsidRPr="006F00C0" w:rsidRDefault="00345E92" w:rsidP="00345E92">
            <w:pPr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Biyokimya</w:t>
            </w:r>
          </w:p>
          <w:p w:rsidR="00345E92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Karaciğerin klinik biyokimyası</w:t>
            </w:r>
          </w:p>
          <w:p w:rsidR="00345E92" w:rsidRPr="006F00C0" w:rsidRDefault="00345E92" w:rsidP="00345E92">
            <w:pPr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>Yrd. Doç. Dr. İsmail HASKUL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bCs/>
                <w:color w:val="008000"/>
                <w:sz w:val="18"/>
                <w:szCs w:val="18"/>
              </w:rPr>
            </w:pPr>
          </w:p>
          <w:p w:rsidR="00345E92" w:rsidRPr="008810C5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345E92" w:rsidRPr="008810C5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uygulama yerleri</w:t>
            </w:r>
          </w:p>
          <w:p w:rsidR="00345E92" w:rsidRPr="00B209B0" w:rsidRDefault="00345E92" w:rsidP="00345E92">
            <w:pPr>
              <w:jc w:val="center"/>
              <w:rPr>
                <w:bCs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B06450" w:rsidRDefault="00345E92" w:rsidP="00345E9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7A006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45E92" w:rsidRPr="006F00C0" w:rsidTr="002D5E1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F408FD" w:rsidRDefault="00F408FD" w:rsidP="00F4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F408FD" w:rsidRDefault="00F408FD" w:rsidP="00F408FD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Hücre Hasarı</w:t>
            </w:r>
            <w:r>
              <w:rPr>
                <w:sz w:val="18"/>
                <w:szCs w:val="18"/>
              </w:rPr>
              <w:t>, Hücre Ölümü ve Adaptasyonlar</w:t>
            </w:r>
          </w:p>
          <w:p w:rsidR="00F408FD" w:rsidRPr="008810C5" w:rsidRDefault="00F408FD" w:rsidP="00F408FD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Uz.Dr. Sultan Çalışkan</w:t>
            </w:r>
          </w:p>
          <w:p w:rsidR="00345E92" w:rsidRPr="006F00C0" w:rsidRDefault="00345E92" w:rsidP="00345E92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3366FF"/>
                <w:sz w:val="18"/>
                <w:szCs w:val="18"/>
              </w:rPr>
              <w:t>T. B. Genetik</w:t>
            </w:r>
          </w:p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>Tekrarlar ve hastalık ilişkisi</w:t>
            </w:r>
          </w:p>
          <w:p w:rsidR="00345E92" w:rsidRPr="006F00C0" w:rsidRDefault="00345E92" w:rsidP="00345E92">
            <w:pPr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3366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:rsidR="00345E92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Biyokimya</w:t>
            </w:r>
          </w:p>
          <w:p w:rsidR="00345E92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Klinik enzimoloji</w:t>
            </w:r>
          </w:p>
          <w:p w:rsidR="00345E92" w:rsidRPr="008810C5" w:rsidRDefault="00345E92" w:rsidP="00345E9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:rsidR="00345E92" w:rsidRPr="006F00C0" w:rsidRDefault="00345E92" w:rsidP="00345E92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8810C5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345E92" w:rsidRPr="008810C5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biyolojik membranlardan geçişi ve absorbsiyon olayı</w:t>
            </w:r>
          </w:p>
          <w:p w:rsidR="00345E92" w:rsidRPr="00B209B0" w:rsidRDefault="00345E92" w:rsidP="00345E92">
            <w:pPr>
              <w:jc w:val="center"/>
              <w:rPr>
                <w:bCs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Adenovirüsler</w:t>
            </w:r>
          </w:p>
          <w:p w:rsidR="00345E92" w:rsidRPr="006813FC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45E92" w:rsidRPr="00B06450" w:rsidRDefault="00345E92" w:rsidP="00345E9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</w:tr>
      <w:tr w:rsidR="00345E92" w:rsidRPr="006F00C0" w:rsidTr="001B3A1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8FD" w:rsidRDefault="00F408FD" w:rsidP="00F4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F408FD" w:rsidRDefault="00F408FD" w:rsidP="00F40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İnflamasyon ve Onarım</w:t>
            </w:r>
          </w:p>
          <w:p w:rsidR="00345E92" w:rsidRPr="006F00C0" w:rsidRDefault="00F408FD" w:rsidP="00F408F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Alpay Aktümen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İnsan herpesvirüsleri</w:t>
            </w:r>
          </w:p>
          <w:p w:rsidR="00345E92" w:rsidRPr="00C830F7" w:rsidRDefault="00345E92" w:rsidP="00345E92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FF0000"/>
                <w:sz w:val="18"/>
                <w:szCs w:val="18"/>
              </w:rPr>
              <w:t>Yrd. Doç. Dr</w:t>
            </w:r>
            <w:r w:rsidRPr="00E750BB">
              <w:rPr>
                <w:color w:val="FF0000"/>
                <w:sz w:val="18"/>
                <w:szCs w:val="18"/>
              </w:rPr>
              <w:t>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Pikornavirüsler</w:t>
            </w:r>
          </w:p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  <w:p w:rsidR="00345E92" w:rsidRPr="00B06450" w:rsidRDefault="00345E92" w:rsidP="00345E9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E750BB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345E92" w:rsidRPr="00E750BB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Hepatit virüsleri</w:t>
            </w:r>
          </w:p>
          <w:p w:rsidR="00345E92" w:rsidRPr="00E750BB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:rsidR="00345E92" w:rsidRPr="008810C5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6813FC" w:rsidRDefault="00345E92" w:rsidP="00345E92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:rsidR="00345E92" w:rsidRPr="006813FC" w:rsidRDefault="00345E92" w:rsidP="00345E92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Koronavirüsler ve norovirüsler</w:t>
            </w:r>
          </w:p>
          <w:p w:rsidR="00345E92" w:rsidRPr="006F00C0" w:rsidRDefault="00345E92" w:rsidP="00345E9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Elçin KAL ÇAKMAKLIOĞULLARI</w:t>
            </w:r>
          </w:p>
        </w:tc>
      </w:tr>
      <w:tr w:rsidR="00345E92" w:rsidRPr="006F00C0" w:rsidTr="001B3A1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Default="00345E92" w:rsidP="0034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345E92" w:rsidRDefault="00345E92" w:rsidP="00345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İnflamasyon ve Onarım</w:t>
            </w:r>
          </w:p>
          <w:p w:rsidR="00345E92" w:rsidRPr="003347CB" w:rsidRDefault="00F408FD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Alpay Aktümen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345E92" w:rsidRPr="008810C5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İnsan herpesvirüsleri</w:t>
            </w:r>
          </w:p>
          <w:p w:rsidR="00345E92" w:rsidRPr="00C830F7" w:rsidRDefault="00345E92" w:rsidP="00345E92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FF0000"/>
                <w:sz w:val="18"/>
                <w:szCs w:val="18"/>
              </w:rPr>
              <w:t>Yrd. Doç. Dr</w:t>
            </w:r>
            <w:r>
              <w:rPr>
                <w:color w:val="FF0000"/>
                <w:sz w:val="18"/>
                <w:szCs w:val="18"/>
              </w:rPr>
              <w:t>.</w:t>
            </w:r>
            <w:r w:rsidRPr="00E750BB">
              <w:rPr>
                <w:color w:val="FF0000"/>
                <w:sz w:val="18"/>
                <w:szCs w:val="18"/>
              </w:rPr>
              <w:t xml:space="preserve"> 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Pikornavirüsler</w:t>
            </w:r>
          </w:p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  <w:p w:rsidR="00345E92" w:rsidRPr="003963BB" w:rsidRDefault="00345E92" w:rsidP="00345E92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E750BB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345E92" w:rsidRPr="00E750BB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Hepatit virüsleri</w:t>
            </w:r>
          </w:p>
          <w:p w:rsidR="00345E92" w:rsidRPr="00E750BB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:rsidR="00345E92" w:rsidRDefault="00345E92" w:rsidP="00345E9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8810C5" w:rsidRDefault="00345E92" w:rsidP="00345E9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ind w:left="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6F00C0" w:rsidRDefault="00345E92" w:rsidP="00345E92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7A0066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45E92" w:rsidRPr="006F00C0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45E92" w:rsidRPr="006F00C0" w:rsidRDefault="00345E92" w:rsidP="00345E92">
            <w:pPr>
              <w:rPr>
                <w:sz w:val="18"/>
                <w:szCs w:val="18"/>
              </w:rPr>
            </w:pPr>
          </w:p>
        </w:tc>
      </w:tr>
      <w:tr w:rsidR="00345E92" w:rsidRPr="006F00C0" w:rsidTr="009539B4">
        <w:trPr>
          <w:trHeight w:val="95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Poksvirüsler</w:t>
            </w:r>
          </w:p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Cüneyt KURU</w:t>
            </w:r>
          </w:p>
          <w:p w:rsidR="00345E92" w:rsidRPr="006F00C0" w:rsidRDefault="00345E92" w:rsidP="00345E92">
            <w:pPr>
              <w:spacing w:line="259" w:lineRule="auto"/>
              <w:ind w:right="65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6813FC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45E92" w:rsidRDefault="00345E92" w:rsidP="00345E92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45E92" w:rsidRPr="008810C5" w:rsidRDefault="00345E92" w:rsidP="00345E92">
            <w:pPr>
              <w:jc w:val="center"/>
              <w:rPr>
                <w:color w:val="0000F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Default="00345E92" w:rsidP="00345E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:rsidR="00345E92" w:rsidRDefault="00345E92" w:rsidP="00345E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:rsidR="00345E92" w:rsidRPr="006F00C0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345E92" w:rsidRPr="006F00C0" w:rsidTr="00484596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Viroloji</w:t>
            </w:r>
          </w:p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Poksvirüsler</w:t>
            </w:r>
          </w:p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6813FC">
              <w:rPr>
                <w:color w:val="FF0000"/>
                <w:sz w:val="18"/>
                <w:szCs w:val="18"/>
              </w:rPr>
              <w:t>Yrd. Doç. Dr. Cüneyt KURU</w:t>
            </w:r>
          </w:p>
          <w:p w:rsidR="00345E92" w:rsidRPr="00FF0D52" w:rsidRDefault="00345E92" w:rsidP="00345E92">
            <w:pPr>
              <w:spacing w:line="259" w:lineRule="auto"/>
              <w:ind w:right="65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8810C5" w:rsidRDefault="00345E92" w:rsidP="00345E92">
            <w:pPr>
              <w:jc w:val="center"/>
              <w:rPr>
                <w:color w:val="FF0000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:rsidR="00345E92" w:rsidRPr="006813FC" w:rsidRDefault="00345E92" w:rsidP="00345E92">
            <w:pPr>
              <w:spacing w:line="259" w:lineRule="auto"/>
              <w:ind w:right="65"/>
              <w:jc w:val="center"/>
              <w:rPr>
                <w:color w:val="FF0000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345E92" w:rsidRPr="008810C5" w:rsidRDefault="00345E92" w:rsidP="00345E92">
            <w:pPr>
              <w:jc w:val="center"/>
              <w:rPr>
                <w:color w:val="0000F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Default="00345E92" w:rsidP="00345E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III (OSCE)</w:t>
            </w:r>
          </w:p>
          <w:p w:rsidR="00345E92" w:rsidRDefault="00345E92" w:rsidP="00345E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:rsidR="00345E92" w:rsidRPr="006F00C0" w:rsidRDefault="00345E92" w:rsidP="00345E92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345E92" w:rsidRPr="006F00C0" w:rsidTr="0000442E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FF0D52" w:rsidRDefault="00345E92" w:rsidP="00345E92">
            <w:pPr>
              <w:jc w:val="center"/>
              <w:rPr>
                <w:color w:val="3366F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Default="00345E92" w:rsidP="00345E92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45E92" w:rsidRPr="006F00C0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CB6130" w:rsidRDefault="00345E92" w:rsidP="00345E92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6F00C0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45E92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345E92" w:rsidRPr="006F00C0" w:rsidRDefault="00345E92" w:rsidP="00345E92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6F00C0" w:rsidRDefault="00345E92" w:rsidP="00345E92">
            <w:pPr>
              <w:jc w:val="center"/>
              <w:rPr>
                <w:color w:val="3366FF"/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6F00C0" w:rsidRDefault="00345E92" w:rsidP="00345E92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7602D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B06450" w:rsidRDefault="00345E92" w:rsidP="00345E92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E92" w:rsidRPr="006F00C0" w:rsidRDefault="00345E92" w:rsidP="00345E92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E92" w:rsidRPr="006F00C0" w:rsidRDefault="00345E92" w:rsidP="00345E92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FC1FD3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:rsidR="00B431F0" w:rsidRPr="006F00C0" w:rsidRDefault="00B431F0" w:rsidP="00B431F0">
      <w:pPr>
        <w:rPr>
          <w:sz w:val="18"/>
          <w:szCs w:val="18"/>
        </w:rPr>
      </w:pPr>
    </w:p>
    <w:p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E57706">
        <w:rPr>
          <w:b/>
          <w:sz w:val="18"/>
          <w:szCs w:val="18"/>
        </w:rPr>
        <w:lastRenderedPageBreak/>
        <w:t>HAFTA - 3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Nisan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Nisan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Nisan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Nisan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Nisan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77CDF" w:rsidRPr="006F00C0" w:rsidTr="0033017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4653DD" w:rsidP="00777CDF">
            <w:pPr>
              <w:jc w:val="center"/>
              <w:rPr>
                <w:sz w:val="18"/>
                <w:szCs w:val="18"/>
              </w:rPr>
            </w:pPr>
            <w:r w:rsidRPr="001A1A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8810C5" w:rsidRDefault="00777CDF" w:rsidP="00777CDF">
            <w:pPr>
              <w:spacing w:line="259" w:lineRule="auto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T. B. Genetik</w:t>
            </w:r>
          </w:p>
          <w:p w:rsidR="00777CDF" w:rsidRPr="008810C5" w:rsidRDefault="00777CDF" w:rsidP="00777CDF">
            <w:pPr>
              <w:spacing w:line="259" w:lineRule="auto"/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Kalıtım modellerinin değişkenliği</w:t>
            </w:r>
            <w:r w:rsidRPr="008810C5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:rsidR="00777CDF" w:rsidRPr="00B06450" w:rsidRDefault="00777CDF" w:rsidP="00777CD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BF4939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:rsidR="00777CDF" w:rsidRDefault="00777CDF" w:rsidP="00777CD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Klinik enzimoloji</w:t>
            </w:r>
          </w:p>
          <w:p w:rsidR="00777CDF" w:rsidRPr="008810C5" w:rsidRDefault="00777CDF" w:rsidP="00777CDF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:rsidR="00777CDF" w:rsidRPr="006F00C0" w:rsidRDefault="00777CDF" w:rsidP="00777CDF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B209B0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A1A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jc w:val="center"/>
              <w:rPr>
                <w:color w:val="3366FF"/>
                <w:sz w:val="18"/>
                <w:szCs w:val="18"/>
              </w:rPr>
            </w:pPr>
            <w:r w:rsidRPr="001A1A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7CDF" w:rsidRPr="006F00C0" w:rsidTr="00330175">
        <w:trPr>
          <w:trHeight w:val="1108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Default="00777CDF" w:rsidP="00777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777CDF" w:rsidRDefault="00A16711" w:rsidP="00777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İmmün Sistem v</w:t>
            </w:r>
            <w:r w:rsidR="00777CDF">
              <w:rPr>
                <w:sz w:val="18"/>
                <w:szCs w:val="18"/>
              </w:rPr>
              <w:t>e Hastalıkları</w:t>
            </w:r>
          </w:p>
          <w:p w:rsidR="00777CDF" w:rsidRPr="00777CDF" w:rsidRDefault="00777CDF" w:rsidP="00777CDF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8810C5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8810C5" w:rsidRDefault="00777CDF" w:rsidP="00777CDF">
            <w:pPr>
              <w:spacing w:line="259" w:lineRule="auto"/>
              <w:jc w:val="center"/>
              <w:rPr>
                <w:color w:val="0000FF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</w:rPr>
              <w:t>T. B. Genetik</w:t>
            </w:r>
          </w:p>
          <w:p w:rsidR="00777CDF" w:rsidRPr="008810C5" w:rsidRDefault="00777CDF" w:rsidP="00777CDF">
            <w:pPr>
              <w:spacing w:line="259" w:lineRule="auto"/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Kalıtım modellerinin değişkenliği</w:t>
            </w:r>
            <w:r w:rsidRPr="008810C5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:rsidR="00777CDF" w:rsidRPr="00B06450" w:rsidRDefault="00777CDF" w:rsidP="00777CDF">
            <w:pPr>
              <w:jc w:val="center"/>
              <w:rPr>
                <w:color w:val="00B050"/>
                <w:sz w:val="18"/>
                <w:szCs w:val="18"/>
              </w:rPr>
            </w:pPr>
            <w:r w:rsidRPr="008810C5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BF4939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:rsidR="00777CDF" w:rsidRDefault="00777CDF" w:rsidP="00777CD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3963BB">
              <w:rPr>
                <w:sz w:val="18"/>
                <w:szCs w:val="18"/>
              </w:rPr>
              <w:t>Yaşlanma Biyokimyası</w:t>
            </w:r>
          </w:p>
          <w:p w:rsidR="00777CDF" w:rsidRPr="008810C5" w:rsidRDefault="00777CDF" w:rsidP="00777CDF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8810C5">
              <w:rPr>
                <w:sz w:val="18"/>
                <w:szCs w:val="18"/>
              </w:rPr>
              <w:t xml:space="preserve">Doç. Dr. </w:t>
            </w:r>
            <w:r>
              <w:rPr>
                <w:sz w:val="18"/>
                <w:szCs w:val="18"/>
              </w:rPr>
              <w:t>Tahir KAHRAMAN</w:t>
            </w:r>
          </w:p>
          <w:p w:rsidR="00777CDF" w:rsidRPr="006F00C0" w:rsidRDefault="00777CDF" w:rsidP="00777CDF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Prionlar</w:t>
            </w: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Elçin KAL ÇAKMAKLIOĞULLARI</w:t>
            </w:r>
          </w:p>
          <w:p w:rsidR="00777CDF" w:rsidRPr="00B209B0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itrahı</w:t>
            </w:r>
          </w:p>
          <w:p w:rsidR="00777CDF" w:rsidRPr="006F00C0" w:rsidRDefault="00777CDF" w:rsidP="00777CDF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777CDF" w:rsidRPr="006F00C0" w:rsidTr="00836A60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Retrovirüsler</w:t>
            </w:r>
          </w:p>
          <w:p w:rsidR="00777CDF" w:rsidRPr="001B41E8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:rsidR="00777CDF" w:rsidRPr="006F00C0" w:rsidRDefault="00777CDF" w:rsidP="00777CDF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Togavirüsler ve flavivirüsler</w:t>
            </w: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Elçin KAL ÇAKMAKLIOĞULLARI</w:t>
            </w:r>
          </w:p>
          <w:p w:rsidR="00777CDF" w:rsidRPr="0018636E" w:rsidRDefault="00777CDF" w:rsidP="00777CDF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8810C5" w:rsidRDefault="00777CDF" w:rsidP="00777CDF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777CDF" w:rsidRPr="008810C5" w:rsidRDefault="00777CDF" w:rsidP="00777CDF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Reovirüsler</w:t>
            </w:r>
          </w:p>
          <w:p w:rsidR="00777CDF" w:rsidRPr="00B06450" w:rsidRDefault="00777CDF" w:rsidP="00777CDF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dağılımı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 xml:space="preserve">İlaçların etki mekanizmaları </w:t>
            </w:r>
          </w:p>
          <w:p w:rsidR="00777CDF" w:rsidRPr="008810C5" w:rsidRDefault="00777CDF" w:rsidP="00777CDF">
            <w:pPr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777CDF" w:rsidRPr="006F00C0" w:rsidTr="00836A6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Retrovirüsler</w:t>
            </w:r>
          </w:p>
          <w:p w:rsidR="00777CDF" w:rsidRPr="00E750BB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Cüneyt KURU</w:t>
            </w:r>
          </w:p>
          <w:p w:rsidR="00777CDF" w:rsidRDefault="00777CDF" w:rsidP="00777CDF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6F00C0" w:rsidRDefault="00777CDF" w:rsidP="00777CD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Bunyavirüsler ve arenavirüsler</w:t>
            </w: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Elçin KAL ÇAKMAKLIOĞULLARI</w:t>
            </w:r>
          </w:p>
          <w:p w:rsidR="00777CDF" w:rsidRPr="0018636E" w:rsidRDefault="00777CDF" w:rsidP="00777CDF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8810C5" w:rsidRDefault="00777CDF" w:rsidP="00777CDF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Viroloji</w:t>
            </w:r>
          </w:p>
          <w:p w:rsidR="00777CDF" w:rsidRPr="008810C5" w:rsidRDefault="00777CDF" w:rsidP="00777CDF">
            <w:pPr>
              <w:spacing w:line="259" w:lineRule="auto"/>
              <w:ind w:right="52"/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h</w:t>
            </w:r>
            <w:r w:rsidRPr="008810C5">
              <w:rPr>
                <w:color w:val="FF0000"/>
                <w:sz w:val="18"/>
                <w:szCs w:val="18"/>
              </w:rPr>
              <w:t>abdovirüsler, filovirüsler ve bornavirüsler</w:t>
            </w:r>
          </w:p>
          <w:p w:rsidR="00777CDF" w:rsidRPr="008810C5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 w:rsidRPr="008810C5">
              <w:rPr>
                <w:color w:val="FF0000"/>
                <w:sz w:val="18"/>
                <w:szCs w:val="18"/>
              </w:rPr>
              <w:t>Yrd. Doç. Dr. Nergis AŞGIN</w:t>
            </w:r>
          </w:p>
          <w:p w:rsidR="00777CDF" w:rsidRPr="003963BB" w:rsidRDefault="00777CDF" w:rsidP="00777CDF">
            <w:pPr>
              <w:pStyle w:val="NormalWeb"/>
              <w:spacing w:before="0" w:after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biyotransformasyonu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7CDF" w:rsidRPr="006F00C0" w:rsidTr="009A6280">
        <w:trPr>
          <w:trHeight w:val="29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CDF" w:rsidRPr="006F00C0" w:rsidRDefault="00777CDF" w:rsidP="00777CDF">
            <w:pPr>
              <w:spacing w:line="259" w:lineRule="auto"/>
              <w:ind w:right="44"/>
              <w:rPr>
                <w:sz w:val="18"/>
                <w:szCs w:val="18"/>
              </w:rPr>
            </w:pPr>
          </w:p>
        </w:tc>
      </w:tr>
      <w:tr w:rsidR="00777CDF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7165B7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FE5C60" w:rsidRDefault="00777CDF" w:rsidP="00777CDF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Ortomiksovirüsler</w:t>
            </w:r>
          </w:p>
          <w:p w:rsidR="00777CDF" w:rsidRPr="008810C5" w:rsidRDefault="00777CDF" w:rsidP="00777CD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Nergis AŞGIN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386DBC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86DBC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777CDF" w:rsidRPr="00386DBC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86DBC">
              <w:rPr>
                <w:color w:val="70AD47" w:themeColor="accent6"/>
                <w:sz w:val="18"/>
                <w:szCs w:val="18"/>
              </w:rPr>
              <w:t>Alt Ekstremite İntraosseöz Girişim Becerisi</w:t>
            </w:r>
          </w:p>
          <w:p w:rsidR="00777CDF" w:rsidRPr="00B06450" w:rsidRDefault="00777CDF" w:rsidP="00777CD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86DBC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777CDF" w:rsidRPr="006F00C0" w:rsidTr="00844FF8">
        <w:trPr>
          <w:trHeight w:val="1338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3366FF"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color w:val="3366FF"/>
                <w:sz w:val="18"/>
                <w:szCs w:val="18"/>
              </w:rPr>
            </w:pPr>
          </w:p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7165B7" w:rsidRDefault="00777CDF" w:rsidP="00777CD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8810C5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FE5C60" w:rsidRDefault="00777CDF" w:rsidP="00777CDF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E750BB" w:rsidRDefault="00777CDF" w:rsidP="00777CDF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Viroloji</w:t>
            </w:r>
          </w:p>
          <w:p w:rsidR="00777CDF" w:rsidRPr="00E750BB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Paramiksovirüsler</w:t>
            </w:r>
          </w:p>
          <w:p w:rsidR="00777CDF" w:rsidRPr="008810C5" w:rsidRDefault="00777CDF" w:rsidP="00777CDF">
            <w:pPr>
              <w:rPr>
                <w:color w:val="0000FF"/>
                <w:sz w:val="18"/>
                <w:szCs w:val="18"/>
              </w:rPr>
            </w:pPr>
            <w:r w:rsidRPr="00E750BB">
              <w:rPr>
                <w:color w:val="FF0000"/>
                <w:sz w:val="18"/>
                <w:szCs w:val="18"/>
              </w:rPr>
              <w:t>Yrd. Doç. Dr.  Nergis AŞGIN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386DBC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86DBC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777CDF" w:rsidRPr="00386DBC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86DBC">
              <w:rPr>
                <w:color w:val="70AD47" w:themeColor="accent6"/>
                <w:sz w:val="18"/>
                <w:szCs w:val="18"/>
              </w:rPr>
              <w:t>Alt Ekstremite İntraosseöz Girişim Becerisi</w:t>
            </w:r>
          </w:p>
          <w:p w:rsidR="00777CDF" w:rsidRPr="00B06450" w:rsidRDefault="00777CDF" w:rsidP="00777CD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386DBC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777CDF" w:rsidRPr="006F00C0" w:rsidTr="00844FF8">
        <w:trPr>
          <w:trHeight w:val="552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7165B7" w:rsidRDefault="00777CDF" w:rsidP="00777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6813FC" w:rsidRDefault="00777CDF" w:rsidP="00777CD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6F00C0" w:rsidRDefault="00777CDF" w:rsidP="00777CDF">
            <w:pPr>
              <w:pStyle w:val="NormalWeb"/>
              <w:spacing w:before="0" w:after="0"/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6F00C0" w:rsidRDefault="00777CDF" w:rsidP="00777CDF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B06450" w:rsidRDefault="00777CDF" w:rsidP="00777CD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073F30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77CDF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751140" w:rsidRDefault="00777CDF" w:rsidP="00777CDF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jc w:val="center"/>
              <w:rPr>
                <w:sz w:val="18"/>
                <w:szCs w:val="18"/>
              </w:rPr>
            </w:pPr>
            <w:r w:rsidRPr="00002435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Alan dışı seçmeli ders </w:t>
            </w:r>
          </w:p>
          <w:p w:rsidR="00777CDF" w:rsidRPr="00B06450" w:rsidRDefault="00777CDF" w:rsidP="00777CD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</w:p>
        </w:tc>
      </w:tr>
    </w:tbl>
    <w:p w:rsidR="00B431F0" w:rsidRPr="006F00C0" w:rsidRDefault="00B431F0" w:rsidP="00B431F0">
      <w:pPr>
        <w:rPr>
          <w:b/>
          <w:sz w:val="18"/>
          <w:szCs w:val="18"/>
        </w:rPr>
      </w:pPr>
    </w:p>
    <w:p w:rsidR="00FF0D52" w:rsidRDefault="00FF0D52" w:rsidP="00DB7662">
      <w:pPr>
        <w:rPr>
          <w:b/>
          <w:sz w:val="18"/>
          <w:szCs w:val="18"/>
        </w:rPr>
      </w:pPr>
    </w:p>
    <w:p w:rsidR="00FF0D52" w:rsidRDefault="00FF0D52" w:rsidP="00A5321E">
      <w:pPr>
        <w:ind w:left="5760" w:firstLine="720"/>
        <w:rPr>
          <w:b/>
          <w:sz w:val="18"/>
          <w:szCs w:val="18"/>
        </w:rPr>
      </w:pPr>
    </w:p>
    <w:p w:rsidR="00B431F0" w:rsidRPr="006F00C0" w:rsidRDefault="00E57706" w:rsidP="00A5321E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>HAFTA - 4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Nisan 2018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Nisan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Nisan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Nisan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E27" w:rsidRPr="006F00C0" w:rsidRDefault="0098485B" w:rsidP="009848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Nisan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77CDF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98485B" w:rsidRDefault="00777CDF" w:rsidP="00777CDF">
            <w:pPr>
              <w:spacing w:line="259" w:lineRule="auto"/>
              <w:ind w:right="65"/>
              <w:jc w:val="center"/>
              <w:rPr>
                <w:b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E750BB" w:rsidRDefault="00777CDF" w:rsidP="00777CD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:rsidR="00777CDF" w:rsidRPr="00E750BB" w:rsidRDefault="00777CDF" w:rsidP="00777CDF">
            <w:pPr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Tek gen hastalıkları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Default="00777CDF" w:rsidP="00777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777CDF" w:rsidRDefault="00777CDF" w:rsidP="00777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İmmün Sistem ve Hastalıkları</w:t>
            </w:r>
          </w:p>
          <w:p w:rsidR="00777CDF" w:rsidRPr="008810C5" w:rsidRDefault="00777CDF" w:rsidP="00777CDF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8810C5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Sistemik mikozlar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Nergis AŞGIN</w:t>
            </w: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7CDF" w:rsidRPr="006F00C0" w:rsidTr="00D213A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b/>
                <w:sz w:val="18"/>
                <w:szCs w:val="18"/>
              </w:rPr>
            </w:pPr>
          </w:p>
          <w:p w:rsidR="00777CDF" w:rsidRPr="0098485B" w:rsidRDefault="00777CDF" w:rsidP="00777CDF">
            <w:pPr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E750BB" w:rsidRDefault="00777CDF" w:rsidP="00777CDF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:rsidR="00777CDF" w:rsidRPr="00E750BB" w:rsidRDefault="00777CDF" w:rsidP="00777CDF">
            <w:pPr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Multigenetik hastalıkları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M. Kamil TURAN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Default="00777CDF" w:rsidP="00777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777CDF" w:rsidRDefault="00777CDF" w:rsidP="00777CDF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Hemodinamik</w:t>
            </w:r>
            <w:r>
              <w:rPr>
                <w:sz w:val="18"/>
                <w:szCs w:val="18"/>
              </w:rPr>
              <w:t xml:space="preserve"> Bozukluklar ve Tromboembolizm</w:t>
            </w:r>
          </w:p>
          <w:p w:rsidR="00777CDF" w:rsidRPr="00DB7662" w:rsidRDefault="004653DD" w:rsidP="00777CDF">
            <w:pPr>
              <w:jc w:val="center"/>
              <w:rPr>
                <w:color w:val="AC00AE"/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Sultan Çalışkan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Sistemik mikozlar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Nergis AŞGIN</w:t>
            </w:r>
          </w:p>
          <w:p w:rsidR="00777CDF" w:rsidRPr="00DB7662" w:rsidRDefault="00777CDF" w:rsidP="00777CDF">
            <w:pPr>
              <w:jc w:val="center"/>
              <w:rPr>
                <w:bCs/>
                <w:color w:val="AC00AE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8810C5" w:rsidRDefault="00777CDF" w:rsidP="00777CDF">
            <w:pPr>
              <w:spacing w:line="259" w:lineRule="auto"/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Doz-konsantrasyon-etki ilişkisi</w:t>
            </w:r>
          </w:p>
          <w:p w:rsidR="00777CDF" w:rsidRPr="006F00C0" w:rsidRDefault="00777CDF" w:rsidP="00777CD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777CDF" w:rsidRPr="006F00C0" w:rsidTr="0000442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b/>
                <w:sz w:val="18"/>
                <w:szCs w:val="18"/>
              </w:rPr>
            </w:pPr>
          </w:p>
          <w:p w:rsidR="00777CDF" w:rsidRPr="0098485B" w:rsidRDefault="00777CDF" w:rsidP="00777CDF">
            <w:pPr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Mikolojiye giriş, mantar hastalıklarının patogenezi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777CDF" w:rsidRPr="0018636E" w:rsidRDefault="00777CDF" w:rsidP="00777CDF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Mantar hastalıklarının laboratuar tanısı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777CDF" w:rsidRPr="00B06450" w:rsidRDefault="00777CDF" w:rsidP="00777CD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İlaç-reseptör ilişkisi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İlaçların etkisini değiştiren faktörler</w:t>
            </w:r>
          </w:p>
          <w:p w:rsidR="00777CDF" w:rsidRPr="008810C5" w:rsidRDefault="00777CDF" w:rsidP="00777CDF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</w:tr>
      <w:tr w:rsidR="00777CDF" w:rsidRPr="006F00C0" w:rsidTr="0000442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jc w:val="center"/>
              <w:rPr>
                <w:b/>
                <w:sz w:val="18"/>
                <w:szCs w:val="18"/>
              </w:rPr>
            </w:pPr>
          </w:p>
          <w:p w:rsidR="00777CDF" w:rsidRPr="0098485B" w:rsidRDefault="00777CDF" w:rsidP="00777CDF">
            <w:pPr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Mikolojiye giriş, mantar hastalıklarının patogenezi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777CDF" w:rsidRPr="0018636E" w:rsidRDefault="00777CDF" w:rsidP="00777CDF">
            <w:pPr>
              <w:spacing w:line="259" w:lineRule="auto"/>
              <w:ind w:right="47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Antifungal ilaçlar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B06450" w:rsidRDefault="00777CDF" w:rsidP="00777CD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Doz-konsantrasyon-etki ilişkisi</w:t>
            </w:r>
          </w:p>
          <w:p w:rsidR="00777CDF" w:rsidRPr="008810C5" w:rsidRDefault="00777CDF" w:rsidP="00777CD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8810C5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8810C5" w:rsidRDefault="00777CDF" w:rsidP="00777CDF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77CDF" w:rsidRPr="006F00C0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7CDF" w:rsidRPr="0098485B" w:rsidRDefault="00777CDF" w:rsidP="00777CD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77CDF" w:rsidRPr="006F00C0" w:rsidTr="0000442E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777CDF" w:rsidRPr="0098485B" w:rsidRDefault="00777CDF" w:rsidP="00777CD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E750BB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Yüzeyel ve kutanöz mikozlar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777CDF" w:rsidRPr="00E750BB" w:rsidRDefault="00777CDF" w:rsidP="00777CD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325C7F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25C7F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777CDF" w:rsidRPr="00325C7F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25C7F">
              <w:rPr>
                <w:color w:val="70AD47" w:themeColor="accent6"/>
                <w:sz w:val="18"/>
                <w:szCs w:val="18"/>
              </w:rPr>
              <w:t>Alt Ekstremite İntraosseöz Girişim Becerisi</w:t>
            </w:r>
          </w:p>
          <w:p w:rsidR="00777CDF" w:rsidRPr="006F00C0" w:rsidRDefault="00777CDF" w:rsidP="00777CD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25C7F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777CDF" w:rsidRPr="006F00C0" w:rsidTr="0000442E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777CDF" w:rsidRDefault="00777CDF" w:rsidP="00777CDF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777CDF" w:rsidRPr="0098485B" w:rsidRDefault="00777CDF" w:rsidP="00777CD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E750BB" w:rsidRDefault="00777CDF" w:rsidP="00777CDF">
            <w:pPr>
              <w:jc w:val="center"/>
              <w:rPr>
                <w:color w:val="FF0000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Default="00777CDF" w:rsidP="00777CDF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Mikoloji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Subkutanöz mikozlar</w:t>
            </w:r>
          </w:p>
          <w:p w:rsidR="00777CDF" w:rsidRPr="00DB7662" w:rsidRDefault="00777CDF" w:rsidP="00777CDF">
            <w:pPr>
              <w:jc w:val="center"/>
              <w:rPr>
                <w:color w:val="AC00AE"/>
                <w:sz w:val="18"/>
                <w:szCs w:val="18"/>
              </w:rPr>
            </w:pPr>
            <w:r w:rsidRPr="00DB7662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777CDF" w:rsidRPr="00E750BB" w:rsidRDefault="00777CDF" w:rsidP="00777CDF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325C7F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25C7F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777CDF" w:rsidRPr="00325C7F" w:rsidRDefault="00777CDF" w:rsidP="00777CDF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325C7F">
              <w:rPr>
                <w:color w:val="70AD47" w:themeColor="accent6"/>
                <w:sz w:val="18"/>
                <w:szCs w:val="18"/>
              </w:rPr>
              <w:t>Alt Ekstremite İntraosseöz Girişim Becerisi</w:t>
            </w:r>
          </w:p>
          <w:p w:rsidR="00777CDF" w:rsidRPr="006F00C0" w:rsidRDefault="00777CDF" w:rsidP="00777CD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325C7F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777CDF" w:rsidRPr="006F00C0" w:rsidTr="00D213A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98485B" w:rsidRDefault="00777CDF" w:rsidP="00777CD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77CDF" w:rsidRPr="006F00C0" w:rsidTr="00D213AB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777CDF" w:rsidRPr="006F00C0" w:rsidRDefault="00777CDF" w:rsidP="00777CD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98485B" w:rsidRDefault="00777CDF" w:rsidP="00777CD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jc w:val="center"/>
              <w:rPr>
                <w:sz w:val="18"/>
                <w:szCs w:val="18"/>
              </w:rPr>
            </w:pPr>
            <w:r w:rsidRPr="00BE66C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F" w:rsidRPr="006F00C0" w:rsidRDefault="00777CDF" w:rsidP="00777CD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2A2CFD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:rsidR="00B431F0" w:rsidRPr="006F00C0" w:rsidRDefault="00B431F0" w:rsidP="00B431F0">
      <w:pPr>
        <w:rPr>
          <w:sz w:val="18"/>
          <w:szCs w:val="18"/>
        </w:rPr>
      </w:pPr>
    </w:p>
    <w:p w:rsidR="0069006A" w:rsidRDefault="0069006A" w:rsidP="0069006A">
      <w:pPr>
        <w:ind w:left="5760" w:firstLine="720"/>
        <w:rPr>
          <w:b/>
          <w:sz w:val="18"/>
          <w:szCs w:val="18"/>
        </w:rPr>
      </w:pPr>
    </w:p>
    <w:p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>HAFTA - 5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Nisan 2018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Mayıs 2018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Mayıs 2018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Mayıs 2018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06A" w:rsidRPr="006F00C0" w:rsidRDefault="0098485B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Mayıs 2018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860363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98485B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98485B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E750BB" w:rsidRDefault="00860363" w:rsidP="0086036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:rsidR="00860363" w:rsidRPr="00E750BB" w:rsidRDefault="00860363" w:rsidP="0086036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Moleküler pathway</w:t>
            </w: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İlaç etkileşmeleri</w:t>
            </w:r>
          </w:p>
          <w:p w:rsidR="00860363" w:rsidRPr="00F91857" w:rsidRDefault="00860363" w:rsidP="00860363">
            <w:pPr>
              <w:jc w:val="center"/>
              <w:rPr>
                <w:bCs/>
                <w:color w:val="695004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60363" w:rsidRPr="006F00C0" w:rsidTr="00D213A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ind w:right="48"/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ind w:right="48"/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ind w:right="48"/>
              <w:jc w:val="center"/>
              <w:rPr>
                <w:b/>
                <w:sz w:val="18"/>
                <w:szCs w:val="18"/>
              </w:rPr>
            </w:pPr>
          </w:p>
          <w:p w:rsidR="00860363" w:rsidRPr="00B06450" w:rsidRDefault="00860363" w:rsidP="00860363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F3278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E750BB" w:rsidRDefault="00860363" w:rsidP="0086036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:rsidR="00860363" w:rsidRPr="00E750BB" w:rsidRDefault="00860363" w:rsidP="00860363">
            <w:pPr>
              <w:spacing w:line="259" w:lineRule="auto"/>
              <w:ind w:right="52"/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Model hastalıklar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İlaç etkileşmeleri</w:t>
            </w:r>
          </w:p>
          <w:p w:rsidR="00860363" w:rsidRPr="00F91857" w:rsidRDefault="00860363" w:rsidP="00860363">
            <w:pPr>
              <w:jc w:val="center"/>
              <w:rPr>
                <w:bCs/>
                <w:color w:val="695004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Default="00860363" w:rsidP="0086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860363" w:rsidRDefault="00860363" w:rsidP="00860363">
            <w:pPr>
              <w:jc w:val="center"/>
              <w:rPr>
                <w:sz w:val="18"/>
                <w:szCs w:val="18"/>
              </w:rPr>
            </w:pPr>
            <w:r w:rsidRPr="0000442E">
              <w:rPr>
                <w:sz w:val="18"/>
                <w:szCs w:val="18"/>
              </w:rPr>
              <w:t>Hemodinamik Bozukluklar ve Tromboembolizm</w:t>
            </w:r>
          </w:p>
          <w:p w:rsidR="00860363" w:rsidRPr="0000442E" w:rsidRDefault="004653DD" w:rsidP="0086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Sultan Çalışkan</w:t>
            </w:r>
          </w:p>
          <w:p w:rsidR="00860363" w:rsidRPr="006F00C0" w:rsidRDefault="00860363" w:rsidP="0086036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</w:p>
        </w:tc>
      </w:tr>
      <w:tr w:rsidR="00860363" w:rsidRPr="006F00C0" w:rsidTr="00AF7042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6F00C0" w:rsidRDefault="00860363" w:rsidP="00860363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b/>
                <w:sz w:val="18"/>
                <w:szCs w:val="18"/>
              </w:rPr>
            </w:pPr>
          </w:p>
          <w:p w:rsidR="00860363" w:rsidRPr="00B06450" w:rsidRDefault="00860363" w:rsidP="00860363">
            <w:pPr>
              <w:jc w:val="center"/>
              <w:rPr>
                <w:color w:val="00B050"/>
                <w:sz w:val="18"/>
                <w:szCs w:val="18"/>
              </w:rPr>
            </w:pPr>
            <w:r w:rsidRPr="00F3278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C63B10">
              <w:rPr>
                <w:color w:val="AC00AE"/>
                <w:sz w:val="18"/>
                <w:szCs w:val="18"/>
              </w:rPr>
              <w:t>Mikoloji</w:t>
            </w: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C63B10">
              <w:rPr>
                <w:color w:val="AC00AE"/>
                <w:sz w:val="18"/>
                <w:szCs w:val="18"/>
              </w:rPr>
              <w:t>Fırsatçı mikozlar</w:t>
            </w: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C63B10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E750BB" w:rsidRDefault="00860363" w:rsidP="0086036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F91857" w:rsidRDefault="00860363" w:rsidP="0086036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1857">
              <w:rPr>
                <w:color w:val="695004"/>
                <w:sz w:val="18"/>
                <w:szCs w:val="18"/>
              </w:rPr>
              <w:t>Parazitoloji</w:t>
            </w:r>
          </w:p>
          <w:p w:rsidR="00860363" w:rsidRPr="00F91857" w:rsidRDefault="00860363" w:rsidP="0086036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1857">
              <w:rPr>
                <w:color w:val="695004"/>
                <w:sz w:val="18"/>
                <w:szCs w:val="18"/>
              </w:rPr>
              <w:t>Parazitolojiye giriş, paraziter hastalıkların patogenezi</w:t>
            </w:r>
          </w:p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91857">
              <w:rPr>
                <w:color w:val="695004"/>
                <w:sz w:val="18"/>
                <w:szCs w:val="18"/>
              </w:rPr>
              <w:t>Yrd. Doç. Dr. Nergis AŞGIN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Default="00860363" w:rsidP="0086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860363" w:rsidRDefault="00860363" w:rsidP="00860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Neoplazi</w:t>
            </w:r>
          </w:p>
          <w:p w:rsidR="00860363" w:rsidRPr="006F00C0" w:rsidRDefault="00860363" w:rsidP="0086036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37014">
              <w:rPr>
                <w:sz w:val="18"/>
                <w:szCs w:val="18"/>
              </w:rPr>
              <w:t>Yrd. Doç. Dr. Harun Erol</w:t>
            </w:r>
          </w:p>
        </w:tc>
      </w:tr>
      <w:tr w:rsidR="00860363" w:rsidRPr="006F00C0" w:rsidTr="00AF7042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6F00C0" w:rsidRDefault="00860363" w:rsidP="00860363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b/>
                <w:sz w:val="18"/>
                <w:szCs w:val="18"/>
              </w:rPr>
            </w:pPr>
          </w:p>
          <w:p w:rsidR="00860363" w:rsidRPr="00B06450" w:rsidRDefault="00860363" w:rsidP="00860363">
            <w:pPr>
              <w:jc w:val="center"/>
              <w:rPr>
                <w:color w:val="00B050"/>
                <w:sz w:val="18"/>
                <w:szCs w:val="18"/>
              </w:rPr>
            </w:pPr>
            <w:r w:rsidRPr="00F3278E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C63B10">
              <w:rPr>
                <w:color w:val="AC00AE"/>
                <w:sz w:val="18"/>
                <w:szCs w:val="18"/>
              </w:rPr>
              <w:t>Mikoloji</w:t>
            </w: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C63B10">
              <w:rPr>
                <w:color w:val="AC00AE"/>
                <w:sz w:val="18"/>
                <w:szCs w:val="18"/>
              </w:rPr>
              <w:t>Fırsatçı mikozlar</w:t>
            </w:r>
          </w:p>
          <w:p w:rsidR="00860363" w:rsidRPr="00C63B10" w:rsidRDefault="00860363" w:rsidP="00860363">
            <w:pPr>
              <w:jc w:val="center"/>
              <w:rPr>
                <w:color w:val="AC00AE"/>
                <w:sz w:val="18"/>
                <w:szCs w:val="18"/>
              </w:rPr>
            </w:pPr>
            <w:r w:rsidRPr="00C63B10">
              <w:rPr>
                <w:color w:val="AC00AE"/>
                <w:sz w:val="18"/>
                <w:szCs w:val="18"/>
              </w:rPr>
              <w:t>Yrd. Doç. Dr. Elçin KAL ÇAKMAKLIOĞULLARI</w:t>
            </w: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E750BB" w:rsidRDefault="00860363" w:rsidP="00860363">
            <w:pPr>
              <w:spacing w:line="259" w:lineRule="auto"/>
              <w:ind w:right="52"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F91857" w:rsidRDefault="00860363" w:rsidP="0086036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1857">
              <w:rPr>
                <w:color w:val="695004"/>
                <w:sz w:val="18"/>
                <w:szCs w:val="18"/>
              </w:rPr>
              <w:t>Parazitoloji</w:t>
            </w:r>
          </w:p>
          <w:p w:rsidR="00860363" w:rsidRPr="00F91857" w:rsidRDefault="00860363" w:rsidP="0086036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1857">
              <w:rPr>
                <w:color w:val="695004"/>
                <w:sz w:val="18"/>
                <w:szCs w:val="18"/>
              </w:rPr>
              <w:t>Parazitolojiye giriş, paraziter hastalıkların patogenezi</w:t>
            </w:r>
          </w:p>
          <w:p w:rsidR="00860363" w:rsidRPr="00E750BB" w:rsidRDefault="00860363" w:rsidP="0086036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F91857">
              <w:rPr>
                <w:color w:val="695004"/>
                <w:sz w:val="18"/>
                <w:szCs w:val="18"/>
              </w:rPr>
              <w:t>Yrd. Doç. Dr. Nergis AŞGIN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Default="00860363" w:rsidP="00860363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6F00C0" w:rsidRDefault="00860363" w:rsidP="0086036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860363" w:rsidRPr="006F00C0" w:rsidTr="00C63B10">
        <w:trPr>
          <w:trHeight w:val="22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0363" w:rsidRPr="006F00C0" w:rsidRDefault="00860363" w:rsidP="0086036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60363" w:rsidRPr="006F00C0" w:rsidTr="00D213AB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E82266" w:rsidRDefault="00860363" w:rsidP="00860363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860363" w:rsidRPr="00CB6D80" w:rsidRDefault="00860363" w:rsidP="00860363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0363" w:rsidRPr="00E750BB" w:rsidRDefault="00860363" w:rsidP="0086036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860363" w:rsidRPr="00E750BB" w:rsidRDefault="00860363" w:rsidP="00860363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Default="00860363" w:rsidP="0086036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:rsidR="00860363" w:rsidRDefault="00860363" w:rsidP="0086036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:rsidR="00860363" w:rsidRPr="006F00C0" w:rsidRDefault="00860363" w:rsidP="0086036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60363" w:rsidRPr="006F00C0" w:rsidTr="00D213A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E82266" w:rsidRDefault="00860363" w:rsidP="00860363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860363" w:rsidRDefault="00860363" w:rsidP="00860363">
            <w:pPr>
              <w:spacing w:line="259" w:lineRule="auto"/>
              <w:ind w:left="75"/>
              <w:jc w:val="center"/>
              <w:rPr>
                <w:b/>
                <w:sz w:val="18"/>
                <w:szCs w:val="18"/>
              </w:rPr>
            </w:pPr>
          </w:p>
          <w:p w:rsidR="00860363" w:rsidRPr="00CB6D80" w:rsidRDefault="00860363" w:rsidP="00860363">
            <w:pPr>
              <w:spacing w:line="259" w:lineRule="auto"/>
              <w:ind w:left="75"/>
              <w:jc w:val="center"/>
              <w:rPr>
                <w:color w:val="FF0000"/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60363" w:rsidRPr="00E750BB" w:rsidRDefault="00860363" w:rsidP="0086036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860363" w:rsidRPr="00E750BB" w:rsidRDefault="00860363" w:rsidP="00860363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Default="00860363" w:rsidP="0086036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FİNAL SINAVI </w:t>
            </w:r>
          </w:p>
          <w:p w:rsidR="00860363" w:rsidRDefault="00860363" w:rsidP="00860363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:rsidR="00860363" w:rsidRPr="006F00C0" w:rsidRDefault="00860363" w:rsidP="0086036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860363" w:rsidRPr="006F00C0" w:rsidTr="00D213A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E82266" w:rsidRDefault="00860363" w:rsidP="00860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:rsidR="00860363" w:rsidRPr="006F00C0" w:rsidRDefault="00860363" w:rsidP="0086036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E750BB" w:rsidRDefault="00860363" w:rsidP="0086036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6F00C0" w:rsidRDefault="00860363" w:rsidP="00860363">
            <w:pPr>
              <w:jc w:val="center"/>
              <w:rPr>
                <w:sz w:val="18"/>
                <w:szCs w:val="18"/>
              </w:rPr>
            </w:pPr>
            <w:r w:rsidRPr="00573A5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Pr="006F00C0" w:rsidRDefault="00860363" w:rsidP="00860363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860363" w:rsidRPr="006F00C0" w:rsidTr="0000442E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860363" w:rsidRPr="006F00C0" w:rsidRDefault="00860363" w:rsidP="0086036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E82266" w:rsidRDefault="00860363" w:rsidP="00860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spacing w:line="259" w:lineRule="auto"/>
              <w:ind w:left="47" w:firstLine="46"/>
              <w:jc w:val="center"/>
              <w:rPr>
                <w:b/>
                <w:sz w:val="18"/>
                <w:szCs w:val="18"/>
              </w:rPr>
            </w:pPr>
          </w:p>
          <w:p w:rsidR="00860363" w:rsidRPr="006F00C0" w:rsidRDefault="00860363" w:rsidP="00860363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572008">
              <w:rPr>
                <w:b/>
                <w:sz w:val="18"/>
                <w:szCs w:val="18"/>
              </w:rPr>
              <w:t>RESMİ TATİL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63" w:rsidRPr="006F00C0" w:rsidRDefault="00860363" w:rsidP="00860363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60363" w:rsidRPr="006F00C0" w:rsidRDefault="00860363" w:rsidP="00860363">
            <w:pPr>
              <w:jc w:val="center"/>
              <w:rPr>
                <w:sz w:val="18"/>
                <w:szCs w:val="18"/>
              </w:rPr>
            </w:pPr>
            <w:r w:rsidRPr="00573A50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363" w:rsidRDefault="00860363" w:rsidP="00860363">
            <w:pPr>
              <w:spacing w:line="259" w:lineRule="auto"/>
              <w:ind w:right="49"/>
              <w:jc w:val="center"/>
              <w:rPr>
                <w:color w:val="00B050"/>
                <w:sz w:val="18"/>
                <w:szCs w:val="18"/>
              </w:rPr>
            </w:pPr>
          </w:p>
          <w:p w:rsidR="00860363" w:rsidRPr="006F00C0" w:rsidRDefault="00860363" w:rsidP="00860363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824B98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:rsidR="00B431F0" w:rsidRPr="006F00C0" w:rsidRDefault="00B431F0" w:rsidP="00110FE2">
      <w:pPr>
        <w:ind w:left="5760" w:firstLine="720"/>
        <w:rPr>
          <w:sz w:val="18"/>
          <w:szCs w:val="18"/>
        </w:rPr>
      </w:pPr>
    </w:p>
    <w:p w:rsidR="00555B72" w:rsidRDefault="00555B72" w:rsidP="00B431F0">
      <w:pPr>
        <w:rPr>
          <w:sz w:val="18"/>
          <w:szCs w:val="18"/>
        </w:rPr>
      </w:pPr>
    </w:p>
    <w:p w:rsidR="00844FF8" w:rsidRDefault="00844FF8" w:rsidP="00B431F0">
      <w:pPr>
        <w:rPr>
          <w:sz w:val="18"/>
          <w:szCs w:val="18"/>
        </w:rPr>
      </w:pPr>
    </w:p>
    <w:p w:rsidR="00844FF8" w:rsidRDefault="00844FF8" w:rsidP="00B431F0">
      <w:pPr>
        <w:rPr>
          <w:sz w:val="18"/>
          <w:szCs w:val="18"/>
        </w:rPr>
      </w:pPr>
    </w:p>
    <w:p w:rsidR="00844FF8" w:rsidRDefault="00844FF8" w:rsidP="00B431F0">
      <w:pPr>
        <w:rPr>
          <w:sz w:val="18"/>
          <w:szCs w:val="18"/>
        </w:rPr>
      </w:pPr>
    </w:p>
    <w:p w:rsidR="00CA2FB6" w:rsidRPr="00CA2FB6" w:rsidRDefault="00CA2FB6" w:rsidP="00CA2FB6">
      <w:pPr>
        <w:jc w:val="center"/>
        <w:rPr>
          <w:b/>
          <w:sz w:val="18"/>
          <w:szCs w:val="18"/>
        </w:rPr>
      </w:pPr>
      <w:r w:rsidRPr="00CA2FB6">
        <w:rPr>
          <w:b/>
          <w:sz w:val="18"/>
          <w:szCs w:val="18"/>
        </w:rPr>
        <w:t>HAFTA-6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A2FB6" w:rsidRPr="006F00C0" w:rsidTr="007946C7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B6" w:rsidRPr="006F00C0" w:rsidRDefault="00CA2FB6" w:rsidP="00794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Mayıs</w:t>
            </w:r>
            <w:r w:rsidR="00E13AEB">
              <w:rPr>
                <w:b/>
                <w:sz w:val="18"/>
                <w:szCs w:val="18"/>
              </w:rPr>
              <w:t xml:space="preserve"> 2018 </w:t>
            </w:r>
            <w:r w:rsidR="00CA2FB6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B6" w:rsidRPr="006F00C0" w:rsidRDefault="0098485B" w:rsidP="001670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Mayıs 2018 </w:t>
            </w:r>
            <w:r w:rsidR="00CA2FB6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Mayıs 2018 </w:t>
            </w:r>
            <w:r w:rsidR="00CA2FB6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Mayıs 2018 </w:t>
            </w:r>
            <w:r w:rsidR="00CA2FB6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B6" w:rsidRPr="006F00C0" w:rsidRDefault="0098485B" w:rsidP="00794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Mayıs 2018 </w:t>
            </w:r>
            <w:r w:rsidR="00CA2FB6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053DC3" w:rsidRPr="006F00C0" w:rsidTr="004E1B2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3347CB" w:rsidRDefault="00053DC3" w:rsidP="00053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053DC3" w:rsidRDefault="00053DC3" w:rsidP="00053DC3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Neoplazi</w:t>
            </w:r>
          </w:p>
          <w:p w:rsidR="00053DC3" w:rsidRPr="006F00C0" w:rsidRDefault="00053DC3" w:rsidP="00053DC3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337014">
              <w:rPr>
                <w:sz w:val="18"/>
                <w:szCs w:val="18"/>
              </w:rPr>
              <w:t>Yrd. Doç. Dr. 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:rsidR="00053DC3" w:rsidRPr="00E750BB" w:rsidRDefault="00053DC3" w:rsidP="00053DC3">
            <w:pPr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Model hastalıklar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:rsidR="00053DC3" w:rsidRPr="00696FB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İlaçların toksik tesirleri</w:t>
            </w:r>
          </w:p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E750BB" w:rsidRDefault="00053DC3" w:rsidP="00053DC3">
            <w:pPr>
              <w:spacing w:line="259" w:lineRule="auto"/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053DC3" w:rsidRPr="00E750BB" w:rsidRDefault="00053DC3" w:rsidP="00053DC3">
            <w:pPr>
              <w:spacing w:line="259" w:lineRule="auto"/>
              <w:ind w:left="47" w:firstLine="46"/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Yeni ilaçların geliştirilmesi ve değerlendirilmesi</w:t>
            </w:r>
          </w:p>
          <w:p w:rsidR="00053DC3" w:rsidRPr="00F94575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695004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053DC3" w:rsidRPr="006F00C0" w:rsidTr="004E1B22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3347CB" w:rsidRDefault="00053DC3" w:rsidP="00053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Patoloji</w:t>
            </w:r>
          </w:p>
          <w:p w:rsidR="00053DC3" w:rsidRDefault="00053DC3" w:rsidP="00053DC3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Neoplazi</w:t>
            </w:r>
          </w:p>
          <w:p w:rsidR="00053DC3" w:rsidRPr="006F00C0" w:rsidRDefault="00053DC3" w:rsidP="00053DC3">
            <w:pPr>
              <w:jc w:val="center"/>
              <w:rPr>
                <w:color w:val="3366FF"/>
                <w:sz w:val="18"/>
                <w:szCs w:val="18"/>
              </w:rPr>
            </w:pPr>
            <w:r w:rsidRPr="00337014">
              <w:rPr>
                <w:sz w:val="18"/>
                <w:szCs w:val="18"/>
              </w:rPr>
              <w:t>Yrd. Doç. Dr. Harun Erol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</w:rPr>
              <w:t>T. B. Genetik</w:t>
            </w:r>
          </w:p>
          <w:p w:rsidR="00053DC3" w:rsidRPr="00E750BB" w:rsidRDefault="00053DC3" w:rsidP="00053DC3">
            <w:pPr>
              <w:jc w:val="center"/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Model hastalıklar</w:t>
            </w:r>
            <w:r w:rsidRPr="00E750BB"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</w:p>
          <w:p w:rsidR="00053DC3" w:rsidRPr="00696FB5" w:rsidRDefault="00053DC3" w:rsidP="00053DC3">
            <w:pPr>
              <w:ind w:right="48"/>
              <w:jc w:val="center"/>
              <w:rPr>
                <w:color w:val="695004"/>
                <w:sz w:val="18"/>
                <w:szCs w:val="18"/>
              </w:rPr>
            </w:pPr>
            <w:r w:rsidRPr="00E750BB">
              <w:rPr>
                <w:color w:val="0000FF"/>
                <w:sz w:val="18"/>
                <w:szCs w:val="18"/>
                <w:shd w:val="clear" w:color="auto" w:fill="FFFFFF"/>
              </w:rPr>
              <w:t>Yrd. Doç. Dr. Özlem CESUR GÜNAY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İlaçların toksik tesirleri</w:t>
            </w:r>
          </w:p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053DC3" w:rsidRPr="00E750BB" w:rsidRDefault="00053DC3" w:rsidP="00053DC3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053DC3" w:rsidRPr="00E750BB" w:rsidRDefault="00053DC3" w:rsidP="00053DC3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Farmasötik müstahzarlar ve reçete yazma</w:t>
            </w:r>
            <w:r w:rsidRPr="00E750BB">
              <w:rPr>
                <w:color w:val="008000"/>
                <w:sz w:val="18"/>
                <w:szCs w:val="18"/>
              </w:rPr>
              <w:tab/>
            </w:r>
          </w:p>
          <w:p w:rsidR="00053DC3" w:rsidRPr="00F94575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695004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Nematodlar</w:t>
            </w:r>
          </w:p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Yrd. Doç. Dr. Cüneyt KURU</w:t>
            </w:r>
          </w:p>
          <w:p w:rsidR="00053DC3" w:rsidRPr="00F94575" w:rsidRDefault="00053DC3" w:rsidP="00053DC3">
            <w:pPr>
              <w:spacing w:line="259" w:lineRule="auto"/>
              <w:ind w:right="46"/>
              <w:jc w:val="center"/>
              <w:rPr>
                <w:color w:val="695004"/>
                <w:sz w:val="18"/>
                <w:szCs w:val="18"/>
              </w:rPr>
            </w:pPr>
          </w:p>
        </w:tc>
      </w:tr>
      <w:tr w:rsidR="00053DC3" w:rsidRPr="006F00C0" w:rsidTr="001226CD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CD6403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CD6403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CD6403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CD6403">
              <w:rPr>
                <w:color w:val="695004"/>
                <w:sz w:val="18"/>
                <w:szCs w:val="18"/>
              </w:rPr>
              <w:t>Parazit hastalıklarının laboratuvar tanısı</w:t>
            </w:r>
          </w:p>
          <w:p w:rsidR="00053DC3" w:rsidRPr="00CD6403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CD6403">
              <w:rPr>
                <w:color w:val="695004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96FB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696FB5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696FB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696FB5">
              <w:rPr>
                <w:color w:val="695004"/>
                <w:sz w:val="18"/>
                <w:szCs w:val="18"/>
              </w:rPr>
              <w:t>Kan ve doku protozoonları</w:t>
            </w:r>
          </w:p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696FB5">
              <w:rPr>
                <w:color w:val="695004"/>
                <w:sz w:val="18"/>
                <w:szCs w:val="18"/>
              </w:rPr>
              <w:t xml:space="preserve">Yrd. Doç. Dr. </w:t>
            </w:r>
            <w:r>
              <w:rPr>
                <w:color w:val="695004"/>
                <w:sz w:val="18"/>
                <w:szCs w:val="18"/>
              </w:rPr>
              <w:t>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İntestinal ve ürogenital protozoonlar</w:t>
            </w:r>
          </w:p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Yrd. Doç. Dr. Cüneyt KURU</w:t>
            </w:r>
          </w:p>
          <w:p w:rsidR="00053DC3" w:rsidRPr="00B06450" w:rsidRDefault="00053DC3" w:rsidP="00053DC3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F9457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 xml:space="preserve">Parazitoloji </w:t>
            </w:r>
          </w:p>
          <w:p w:rsidR="00053DC3" w:rsidRPr="00F9457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Trematodlar</w:t>
            </w:r>
          </w:p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Yrd. Doç. Dr. Nergis AŞGIN</w:t>
            </w:r>
          </w:p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 xml:space="preserve">Parazitoloji </w:t>
            </w:r>
          </w:p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Nematodlar</w:t>
            </w:r>
          </w:p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Yrd. Doç. Dr. Cüneyt KURU</w:t>
            </w:r>
          </w:p>
          <w:p w:rsidR="00053DC3" w:rsidRPr="00F94575" w:rsidRDefault="00053DC3" w:rsidP="00053DC3">
            <w:pPr>
              <w:spacing w:line="259" w:lineRule="auto"/>
              <w:ind w:left="47" w:firstLine="46"/>
              <w:jc w:val="center"/>
              <w:rPr>
                <w:color w:val="695004"/>
                <w:sz w:val="18"/>
                <w:szCs w:val="18"/>
              </w:rPr>
            </w:pPr>
          </w:p>
        </w:tc>
      </w:tr>
      <w:tr w:rsidR="00053DC3" w:rsidRPr="006F00C0" w:rsidTr="001226CD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CD6403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CD6403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CD6403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CD6403">
              <w:rPr>
                <w:color w:val="695004"/>
                <w:sz w:val="18"/>
                <w:szCs w:val="18"/>
              </w:rPr>
              <w:t>Antiparaziter ajanlar</w:t>
            </w:r>
          </w:p>
          <w:p w:rsidR="00053DC3" w:rsidRPr="00CD6403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CD6403">
              <w:rPr>
                <w:color w:val="695004"/>
                <w:sz w:val="18"/>
                <w:szCs w:val="18"/>
              </w:rPr>
              <w:t>Yrd. Doç. Dr. Nergis AŞGIN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96FB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696FB5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696FB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696FB5">
              <w:rPr>
                <w:color w:val="695004"/>
                <w:sz w:val="18"/>
                <w:szCs w:val="18"/>
              </w:rPr>
              <w:t>Kan ve doku protozoonları</w:t>
            </w:r>
          </w:p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696FB5">
              <w:rPr>
                <w:color w:val="695004"/>
                <w:sz w:val="18"/>
                <w:szCs w:val="18"/>
              </w:rPr>
              <w:t xml:space="preserve">Yrd. Doç. Dr. </w:t>
            </w:r>
            <w:r>
              <w:rPr>
                <w:color w:val="695004"/>
                <w:sz w:val="18"/>
                <w:szCs w:val="18"/>
              </w:rPr>
              <w:t>Cüneyt KURU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 xml:space="preserve">          Parazitoloji</w:t>
            </w:r>
          </w:p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İntestinal ve ürogenital protozoonlar</w:t>
            </w:r>
          </w:p>
          <w:p w:rsidR="00053DC3" w:rsidRPr="00F94575" w:rsidRDefault="00053DC3" w:rsidP="00053DC3">
            <w:pPr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Yrd. Doç. Dr. Cüneyt KURU</w:t>
            </w:r>
          </w:p>
          <w:p w:rsidR="00053DC3" w:rsidRPr="00B06450" w:rsidRDefault="00053DC3" w:rsidP="00053DC3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F9457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Parazitoloji</w:t>
            </w:r>
          </w:p>
          <w:p w:rsidR="00053DC3" w:rsidRPr="00F94575" w:rsidRDefault="00053DC3" w:rsidP="00053DC3">
            <w:pPr>
              <w:spacing w:line="259" w:lineRule="auto"/>
              <w:ind w:left="75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>Trematodlar</w:t>
            </w:r>
          </w:p>
          <w:p w:rsidR="00053DC3" w:rsidRPr="00F94575" w:rsidRDefault="00053DC3" w:rsidP="00053DC3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  <w:r w:rsidRPr="00F94575">
              <w:rPr>
                <w:color w:val="695004"/>
                <w:sz w:val="18"/>
                <w:szCs w:val="18"/>
              </w:rPr>
              <w:t xml:space="preserve">Yrd. Doç. Dr. Nergis AŞGIN </w:t>
            </w:r>
          </w:p>
          <w:p w:rsidR="00053DC3" w:rsidRPr="00E750BB" w:rsidRDefault="00053DC3" w:rsidP="00053DC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Default="00053DC3" w:rsidP="00053DC3">
            <w:pPr>
              <w:spacing w:line="259" w:lineRule="auto"/>
              <w:ind w:right="46"/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053DC3" w:rsidRDefault="00053DC3" w:rsidP="00053DC3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053DC3" w:rsidRPr="00E750BB" w:rsidRDefault="00053DC3" w:rsidP="00053DC3">
            <w:pPr>
              <w:spacing w:line="259" w:lineRule="auto"/>
              <w:ind w:right="46"/>
              <w:jc w:val="center"/>
              <w:rPr>
                <w:color w:val="008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053DC3" w:rsidRPr="006F00C0" w:rsidTr="004966F8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3DC3" w:rsidRPr="006F00C0" w:rsidRDefault="00053DC3" w:rsidP="00053DC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053DC3" w:rsidRPr="006F00C0" w:rsidTr="00CB6D80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82266" w:rsidRDefault="00053DC3" w:rsidP="00053DC3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D344DB" w:rsidRDefault="00053DC3" w:rsidP="00053DC3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053DC3" w:rsidRPr="00D344DB" w:rsidRDefault="00053DC3" w:rsidP="00053DC3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Mesleki Beceriler Pratik Tekrar</w:t>
            </w:r>
          </w:p>
          <w:p w:rsidR="00053DC3" w:rsidRPr="006F00C0" w:rsidRDefault="00053DC3" w:rsidP="00053DC3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053DC3" w:rsidRPr="006F00C0" w:rsidTr="00CB6D80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82266" w:rsidRDefault="00053DC3" w:rsidP="00053DC3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E750BB" w:rsidRDefault="00053DC3" w:rsidP="00053DC3">
            <w:pPr>
              <w:jc w:val="center"/>
              <w:rPr>
                <w:color w:val="0000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D344DB" w:rsidRDefault="00053DC3" w:rsidP="00053DC3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053DC3" w:rsidRPr="00D344DB" w:rsidRDefault="00053DC3" w:rsidP="00053DC3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Mesleki Beceriler Pratik Tekrar</w:t>
            </w:r>
          </w:p>
          <w:p w:rsidR="00053DC3" w:rsidRPr="006F00C0" w:rsidRDefault="00053DC3" w:rsidP="00053DC3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Yrd. Doç. Dr. Serap BİBEROĞLU</w:t>
            </w:r>
          </w:p>
        </w:tc>
      </w:tr>
      <w:tr w:rsidR="00053DC3" w:rsidRPr="006F00C0" w:rsidTr="00D213A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E82266" w:rsidRDefault="00053DC3" w:rsidP="00053D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053DC3" w:rsidRPr="006F00C0" w:rsidTr="00D213AB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053DC3" w:rsidRPr="006F00C0" w:rsidRDefault="00053DC3" w:rsidP="00053DC3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E82266" w:rsidRDefault="00053DC3" w:rsidP="00053D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jc w:val="center"/>
              <w:rPr>
                <w:sz w:val="18"/>
                <w:szCs w:val="18"/>
              </w:rPr>
            </w:pPr>
            <w:r w:rsidRPr="00F850C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C3" w:rsidRPr="006F00C0" w:rsidRDefault="00053DC3" w:rsidP="00053DC3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:rsidR="00C11977" w:rsidRDefault="00C11977" w:rsidP="00E57706">
      <w:pPr>
        <w:ind w:hanging="426"/>
        <w:rPr>
          <w:sz w:val="18"/>
          <w:szCs w:val="18"/>
        </w:rPr>
      </w:pPr>
    </w:p>
    <w:p w:rsidR="00C11977" w:rsidRDefault="00C11977" w:rsidP="00E57706">
      <w:pPr>
        <w:ind w:hanging="426"/>
        <w:rPr>
          <w:sz w:val="18"/>
          <w:szCs w:val="18"/>
        </w:rPr>
      </w:pPr>
    </w:p>
    <w:p w:rsidR="00C11977" w:rsidRDefault="00C11977" w:rsidP="00337014">
      <w:pPr>
        <w:rPr>
          <w:sz w:val="18"/>
          <w:szCs w:val="18"/>
        </w:rPr>
      </w:pPr>
    </w:p>
    <w:p w:rsidR="00C11977" w:rsidRDefault="00C11977" w:rsidP="00E57706">
      <w:pPr>
        <w:ind w:hanging="426"/>
        <w:rPr>
          <w:sz w:val="18"/>
          <w:szCs w:val="18"/>
        </w:rPr>
      </w:pPr>
    </w:p>
    <w:p w:rsidR="00C11977" w:rsidRDefault="00C11977" w:rsidP="00E57706">
      <w:pPr>
        <w:ind w:hanging="426"/>
        <w:rPr>
          <w:sz w:val="18"/>
          <w:szCs w:val="18"/>
        </w:rPr>
      </w:pPr>
    </w:p>
    <w:p w:rsidR="00E750BB" w:rsidRDefault="00E750BB" w:rsidP="00E57706">
      <w:pPr>
        <w:ind w:hanging="426"/>
        <w:rPr>
          <w:sz w:val="18"/>
          <w:szCs w:val="18"/>
        </w:rPr>
      </w:pPr>
    </w:p>
    <w:p w:rsidR="00E750BB" w:rsidRDefault="00E750BB" w:rsidP="00E57706">
      <w:pPr>
        <w:ind w:hanging="426"/>
        <w:rPr>
          <w:sz w:val="18"/>
          <w:szCs w:val="18"/>
        </w:rPr>
      </w:pPr>
    </w:p>
    <w:p w:rsidR="00C11977" w:rsidRDefault="00C11977" w:rsidP="00E57706">
      <w:pPr>
        <w:ind w:hanging="426"/>
        <w:rPr>
          <w:sz w:val="18"/>
          <w:szCs w:val="18"/>
        </w:rPr>
      </w:pPr>
    </w:p>
    <w:p w:rsidR="00C11977" w:rsidRDefault="00C11977" w:rsidP="00E57706">
      <w:pPr>
        <w:ind w:hanging="426"/>
        <w:rPr>
          <w:sz w:val="18"/>
          <w:szCs w:val="18"/>
        </w:rPr>
      </w:pPr>
    </w:p>
    <w:p w:rsidR="00C11977" w:rsidRDefault="00C11977" w:rsidP="00C11977">
      <w:pPr>
        <w:ind w:hanging="426"/>
        <w:jc w:val="center"/>
        <w:rPr>
          <w:sz w:val="18"/>
          <w:szCs w:val="18"/>
        </w:rPr>
      </w:pPr>
      <w:r>
        <w:rPr>
          <w:b/>
          <w:sz w:val="18"/>
          <w:szCs w:val="18"/>
        </w:rPr>
        <w:t>HAFTA - 7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C11977" w:rsidRPr="006F00C0" w:rsidTr="00D4029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7" w:rsidRPr="006F00C0" w:rsidRDefault="00C11977" w:rsidP="00D402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Mayıs 2018 </w:t>
            </w:r>
            <w:r w:rsidR="00C1197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Mayıs 2018 </w:t>
            </w:r>
            <w:r w:rsidR="00C1197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Mayıs 2018 </w:t>
            </w:r>
            <w:r w:rsidR="00C1197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Mayıs 2018 </w:t>
            </w:r>
            <w:r w:rsidR="00C1197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977" w:rsidRPr="006F00C0" w:rsidRDefault="0098485B" w:rsidP="00D402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Mayıs 2018 </w:t>
            </w:r>
            <w:r w:rsidR="00C1197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3E208A" w:rsidRPr="006F00C0" w:rsidTr="0057142B">
        <w:trPr>
          <w:trHeight w:val="174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3E208A" w:rsidRPr="006F00C0" w:rsidRDefault="003E208A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E750BB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 w:rsidR="008B6D9A">
              <w:rPr>
                <w:sz w:val="18"/>
                <w:szCs w:val="18"/>
              </w:rPr>
              <w:t xml:space="preserve"> G1</w:t>
            </w:r>
          </w:p>
          <w:p w:rsidR="003E208A" w:rsidRPr="00E750BB" w:rsidRDefault="003E208A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Rutin, histokimyasal ve immünohistokimyasal boyamalar, hücre hasarı, adapatasyonlar, inflamasyon ve onarım ile ilgili preparatlar</w:t>
            </w:r>
          </w:p>
          <w:p w:rsidR="003E208A" w:rsidRPr="00E750BB" w:rsidRDefault="003E208A" w:rsidP="00E750BB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E750BB" w:rsidRDefault="00747039" w:rsidP="00E75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Sultan Çalışkan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 w:rsidR="008B6D9A">
              <w:rPr>
                <w:sz w:val="18"/>
                <w:szCs w:val="18"/>
              </w:rPr>
              <w:t xml:space="preserve"> G2</w:t>
            </w:r>
          </w:p>
          <w:p w:rsidR="003E208A" w:rsidRPr="00E750BB" w:rsidRDefault="003E208A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İmmün sistem hücreleri, trombüs ve neoplazi ile ilgili preparatlar</w:t>
            </w:r>
          </w:p>
          <w:p w:rsidR="003E208A" w:rsidRPr="00E750BB" w:rsidRDefault="003E208A" w:rsidP="00E750BB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E750BB" w:rsidRDefault="00747039" w:rsidP="00E75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Alpay Aktümen</w:t>
            </w:r>
          </w:p>
          <w:p w:rsidR="003E208A" w:rsidRPr="00E750BB" w:rsidRDefault="003E208A" w:rsidP="00E750BB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42B" w:rsidRDefault="0057142B" w:rsidP="00D213A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</w:p>
          <w:p w:rsidR="003E208A" w:rsidRPr="00620C75" w:rsidRDefault="003E208A" w:rsidP="002267C4">
            <w:pPr>
              <w:spacing w:line="259" w:lineRule="auto"/>
              <w:ind w:right="52"/>
              <w:jc w:val="center"/>
              <w:rPr>
                <w:color w:val="695004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B209B0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E208A" w:rsidRPr="006F00C0" w:rsidTr="009F62DB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3E208A" w:rsidRPr="006F00C0" w:rsidRDefault="003E208A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 w:rsidR="008B6D9A">
              <w:rPr>
                <w:sz w:val="18"/>
                <w:szCs w:val="18"/>
              </w:rPr>
              <w:t xml:space="preserve"> G1</w:t>
            </w:r>
          </w:p>
          <w:p w:rsidR="003E208A" w:rsidRPr="00E750BB" w:rsidRDefault="003E208A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Rutin, histokimyasal ve immünohistokimyasal boyamalar, hücre hasarı, adapatasyonlar, inflamasyon ve onarım ile ilgili preparatlar</w:t>
            </w:r>
          </w:p>
          <w:p w:rsidR="003E208A" w:rsidRPr="00E750BB" w:rsidRDefault="003E208A" w:rsidP="00E750BB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E750BB" w:rsidRDefault="00747039" w:rsidP="00E750BB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Uz. Dr. Sultan Çalışkan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E750BB">
            <w:pPr>
              <w:ind w:right="48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lastRenderedPageBreak/>
              <w:t>T. Patoloji Pratik</w:t>
            </w:r>
            <w:r w:rsidR="008B6D9A">
              <w:rPr>
                <w:sz w:val="18"/>
                <w:szCs w:val="18"/>
              </w:rPr>
              <w:t xml:space="preserve"> G2</w:t>
            </w:r>
          </w:p>
          <w:p w:rsidR="003E208A" w:rsidRPr="00E750BB" w:rsidRDefault="003E208A" w:rsidP="00E750BB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İmmün sistem hücreleri, trombüs ve neoplazi ile ilgili preparatlar</w:t>
            </w:r>
          </w:p>
          <w:p w:rsidR="003E208A" w:rsidRPr="00E750BB" w:rsidRDefault="003E208A" w:rsidP="00E750BB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CB363B" w:rsidRDefault="00747039" w:rsidP="00CB3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Alpay Aktümen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142B" w:rsidRDefault="0057142B" w:rsidP="0057142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57142B" w:rsidRDefault="0057142B" w:rsidP="0057142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57142B" w:rsidRDefault="0057142B" w:rsidP="0057142B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:rsidR="003E208A" w:rsidRPr="00620C75" w:rsidRDefault="003E208A" w:rsidP="0072507F">
            <w:pPr>
              <w:jc w:val="center"/>
              <w:rPr>
                <w:color w:val="695004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  <w:p w:rsidR="003E208A" w:rsidRPr="00B209B0" w:rsidRDefault="003E208A" w:rsidP="005714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Default="003E208A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Default="003E208A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Pr="006F00C0" w:rsidRDefault="003E208A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E208A" w:rsidRPr="006F00C0" w:rsidTr="0000442E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10:45</w:t>
            </w:r>
          </w:p>
          <w:p w:rsidR="003E208A" w:rsidRPr="006F00C0" w:rsidRDefault="003E208A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D9A" w:rsidRPr="00E750BB" w:rsidRDefault="008B6D9A" w:rsidP="008B6D9A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G2</w:t>
            </w:r>
          </w:p>
          <w:p w:rsidR="008B6D9A" w:rsidRPr="00E750BB" w:rsidRDefault="008B6D9A" w:rsidP="008B6D9A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Rutin, histokimyasal ve immünohistokimyasal boyamalar, hücre hasarı, adapatasyonlar, inflamasyon ve onarım ile ilgili preparatlar</w:t>
            </w:r>
          </w:p>
          <w:p w:rsidR="008B6D9A" w:rsidRPr="00E750BB" w:rsidRDefault="008B6D9A" w:rsidP="008B6D9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6F00C0" w:rsidRDefault="00747039" w:rsidP="008B6D9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Sultan Çalışkan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D9A" w:rsidRPr="00E750BB" w:rsidRDefault="008B6D9A" w:rsidP="008B6D9A">
            <w:pPr>
              <w:ind w:right="48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G1</w:t>
            </w:r>
          </w:p>
          <w:p w:rsidR="008B6D9A" w:rsidRPr="00E750BB" w:rsidRDefault="008B6D9A" w:rsidP="008B6D9A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İmmün sistem hücreleri, trombüs ve neoplazi ile ilgili preparatlar</w:t>
            </w:r>
          </w:p>
          <w:p w:rsidR="008B6D9A" w:rsidRPr="00E750BB" w:rsidRDefault="008B6D9A" w:rsidP="008B6D9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B06450" w:rsidRDefault="00747039" w:rsidP="008B6D9A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Alpay Aktümen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B06450" w:rsidRDefault="003E208A" w:rsidP="00D4029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CB6D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</w:p>
          <w:p w:rsidR="003E208A" w:rsidRPr="00E750BB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3E208A" w:rsidRPr="00E750BB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Pediatrik Farmakoloji</w:t>
            </w:r>
          </w:p>
          <w:p w:rsidR="003E208A" w:rsidRPr="00E750BB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D40299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E208A" w:rsidRPr="006F00C0" w:rsidTr="0000442E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3E208A" w:rsidRPr="006F00C0" w:rsidRDefault="003E208A" w:rsidP="00D40299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D9A" w:rsidRPr="00E750BB" w:rsidRDefault="008B6D9A" w:rsidP="008B6D9A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G2</w:t>
            </w:r>
          </w:p>
          <w:p w:rsidR="008B6D9A" w:rsidRPr="00E750BB" w:rsidRDefault="008B6D9A" w:rsidP="008B6D9A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Rutin, histokimyasal ve immünohistokimyasal boyamalar, hücre hasarı, adapatasyonlar, inflamasyon ve onarım ile ilgili preparatlar</w:t>
            </w:r>
          </w:p>
          <w:p w:rsidR="008B6D9A" w:rsidRPr="00E750BB" w:rsidRDefault="008B6D9A" w:rsidP="008B6D9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6F00C0" w:rsidRDefault="00747039" w:rsidP="008B6D9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Sultan Çalışkan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D40299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8B6D9A" w:rsidRPr="00E750BB" w:rsidRDefault="008B6D9A" w:rsidP="008B6D9A">
            <w:pPr>
              <w:ind w:right="48"/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T. Patoloji Pratik</w:t>
            </w:r>
            <w:r>
              <w:rPr>
                <w:sz w:val="18"/>
                <w:szCs w:val="18"/>
              </w:rPr>
              <w:t xml:space="preserve"> G1</w:t>
            </w:r>
          </w:p>
          <w:p w:rsidR="008B6D9A" w:rsidRPr="00E750BB" w:rsidRDefault="008B6D9A" w:rsidP="008B6D9A">
            <w:pPr>
              <w:jc w:val="center"/>
              <w:rPr>
                <w:sz w:val="18"/>
                <w:szCs w:val="18"/>
              </w:rPr>
            </w:pPr>
            <w:r w:rsidRPr="00E750BB">
              <w:rPr>
                <w:sz w:val="18"/>
                <w:szCs w:val="18"/>
              </w:rPr>
              <w:t>İmmün sistem hücreleri, trombüs ve neoplazi ile ilgili preparatlar</w:t>
            </w:r>
          </w:p>
          <w:p w:rsidR="008B6D9A" w:rsidRPr="00E750BB" w:rsidRDefault="008B6D9A" w:rsidP="008B6D9A">
            <w:pPr>
              <w:pStyle w:val="GvdeMetni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E750BB">
              <w:rPr>
                <w:rFonts w:ascii="Times New Roman" w:hAnsi="Times New Roman"/>
                <w:sz w:val="18"/>
                <w:szCs w:val="18"/>
              </w:rPr>
              <w:t>Yrd. Doç. Dr. Harun EROL</w:t>
            </w:r>
          </w:p>
          <w:p w:rsidR="003E208A" w:rsidRPr="00B06450" w:rsidRDefault="00747039" w:rsidP="008B6D9A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Uz. Dr. Alpay Aktümen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B06450" w:rsidRDefault="003E208A" w:rsidP="00D40299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bCs/>
                <w:color w:val="008000"/>
                <w:sz w:val="18"/>
                <w:szCs w:val="18"/>
              </w:rPr>
              <w:t>T. Farmakoloji</w:t>
            </w:r>
          </w:p>
          <w:p w:rsidR="003E208A" w:rsidRPr="00E750BB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Geriatrik Farmakoloji</w:t>
            </w:r>
          </w:p>
          <w:p w:rsidR="003E208A" w:rsidRPr="00E750BB" w:rsidRDefault="003E208A" w:rsidP="00D4029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 w:rsidRPr="00E750BB">
              <w:rPr>
                <w:color w:val="008000"/>
                <w:sz w:val="18"/>
                <w:szCs w:val="18"/>
              </w:rPr>
              <w:t>Yrd. Doç. Dr. Namık BİLİCİ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D40299">
            <w:pPr>
              <w:spacing w:line="259" w:lineRule="auto"/>
              <w:ind w:right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Pr="006F00C0" w:rsidRDefault="003E208A" w:rsidP="00D40299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3E208A" w:rsidRPr="006F00C0" w:rsidTr="00D40299">
        <w:trPr>
          <w:trHeight w:val="178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E208A" w:rsidRPr="006F00C0" w:rsidRDefault="003E208A" w:rsidP="00D4029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3E208A" w:rsidRPr="006F00C0" w:rsidTr="009F62DB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Parazitoloji</w:t>
            </w: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Sestodlar</w:t>
            </w:r>
          </w:p>
          <w:p w:rsidR="003E208A" w:rsidRPr="00E82266" w:rsidRDefault="0057142B" w:rsidP="0057142B">
            <w:pPr>
              <w:jc w:val="center"/>
              <w:rPr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Yrd. Doç. Dr.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Parazitoloji</w:t>
            </w: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Artropotlar</w:t>
            </w: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Yrd. Doç. Dr. Cüneyt KURU</w:t>
            </w:r>
          </w:p>
          <w:p w:rsidR="003E208A" w:rsidRPr="00E750BB" w:rsidRDefault="003E208A" w:rsidP="00F5309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Pr="00E750BB" w:rsidRDefault="003E208A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F5309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3E208A" w:rsidRPr="00E750BB" w:rsidRDefault="003E208A" w:rsidP="00F5309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D344DB" w:rsidRDefault="003E208A" w:rsidP="00787192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3E208A" w:rsidRPr="00D344DB" w:rsidRDefault="003E208A" w:rsidP="00787192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Mesleki Beceriler Pratik Tekrar</w:t>
            </w:r>
          </w:p>
          <w:p w:rsidR="003E208A" w:rsidRPr="006F00C0" w:rsidRDefault="003E208A" w:rsidP="00D344D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Yrd. Doç. Dr. Alpay ATEŞ</w:t>
            </w:r>
          </w:p>
        </w:tc>
      </w:tr>
      <w:tr w:rsidR="003E208A" w:rsidRPr="006F00C0" w:rsidTr="009F62D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F53096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Parazitoloji</w:t>
            </w:r>
          </w:p>
          <w:p w:rsidR="0057142B" w:rsidRPr="00620C75" w:rsidRDefault="0057142B" w:rsidP="0057142B">
            <w:pPr>
              <w:jc w:val="center"/>
              <w:rPr>
                <w:color w:val="695004"/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Sestodlar</w:t>
            </w:r>
          </w:p>
          <w:p w:rsidR="003E208A" w:rsidRPr="00E82266" w:rsidRDefault="0057142B" w:rsidP="0057142B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620C75">
              <w:rPr>
                <w:color w:val="695004"/>
                <w:sz w:val="18"/>
                <w:szCs w:val="18"/>
              </w:rPr>
              <w:t>Yrd. Doç. Dr. Cüneyt KURU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750BB" w:rsidRDefault="003E208A" w:rsidP="00F53096">
            <w:pPr>
              <w:jc w:val="center"/>
              <w:rPr>
                <w:color w:val="0000FF"/>
                <w:sz w:val="18"/>
                <w:szCs w:val="18"/>
              </w:rPr>
            </w:pPr>
            <w:r w:rsidRPr="00DE2D9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D344DB" w:rsidRDefault="003E208A" w:rsidP="00D344DB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ve Mesleki Beceri III</w:t>
            </w:r>
          </w:p>
          <w:p w:rsidR="003E208A" w:rsidRPr="00D344DB" w:rsidRDefault="003E208A" w:rsidP="00D344DB">
            <w:pPr>
              <w:spacing w:line="259" w:lineRule="auto"/>
              <w:ind w:right="47"/>
              <w:jc w:val="center"/>
              <w:rPr>
                <w:color w:val="70AD47" w:themeColor="accent6"/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Klinik Mesleki Beceriler Pratik Tekrar</w:t>
            </w:r>
          </w:p>
          <w:p w:rsidR="003E208A" w:rsidRPr="006F00C0" w:rsidRDefault="003E208A" w:rsidP="00D344DB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D344DB">
              <w:rPr>
                <w:color w:val="70AD47" w:themeColor="accent6"/>
                <w:sz w:val="18"/>
                <w:szCs w:val="18"/>
              </w:rPr>
              <w:t>Yrd. Doç. Dr. Alpay ATEŞ</w:t>
            </w:r>
          </w:p>
        </w:tc>
      </w:tr>
      <w:tr w:rsidR="003E208A" w:rsidRPr="006F00C0" w:rsidTr="00D213AB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82266" w:rsidRDefault="003E208A" w:rsidP="00F53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6F00C0" w:rsidRDefault="003E208A" w:rsidP="00F530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6F00C0" w:rsidRDefault="003E208A" w:rsidP="00F5309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5662C7" w:rsidRDefault="003E208A" w:rsidP="00F53096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Default="003E208A" w:rsidP="00A658F8">
            <w:pPr>
              <w:spacing w:line="259" w:lineRule="auto"/>
              <w:ind w:right="48"/>
              <w:rPr>
                <w:color w:val="00B050"/>
                <w:sz w:val="18"/>
                <w:szCs w:val="18"/>
              </w:rPr>
            </w:pPr>
          </w:p>
          <w:p w:rsidR="003E208A" w:rsidRPr="006F00C0" w:rsidRDefault="003E208A" w:rsidP="00F53096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3E208A" w:rsidRPr="006F00C0" w:rsidTr="00D213AB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3E208A" w:rsidRPr="006F00C0" w:rsidRDefault="003E208A" w:rsidP="00F5309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E82266" w:rsidRDefault="003E208A" w:rsidP="00F530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66FF"/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6F00C0" w:rsidRDefault="003E208A" w:rsidP="00F5309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6F00C0" w:rsidRDefault="003E208A" w:rsidP="00F53096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6F00C0" w:rsidRDefault="003E208A" w:rsidP="00F53096">
            <w:pPr>
              <w:jc w:val="center"/>
              <w:rPr>
                <w:sz w:val="18"/>
                <w:szCs w:val="18"/>
              </w:rPr>
            </w:pPr>
            <w:r w:rsidRPr="00DA4A23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208A" w:rsidRPr="006F00C0" w:rsidRDefault="003E208A" w:rsidP="00F53096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9E4D02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B47CE7">
        <w:rPr>
          <w:b/>
          <w:sz w:val="18"/>
          <w:szCs w:val="18"/>
        </w:rPr>
        <w:t xml:space="preserve">     HAFTA - </w:t>
      </w:r>
      <w:r w:rsidR="00C11977">
        <w:rPr>
          <w:b/>
          <w:sz w:val="18"/>
          <w:szCs w:val="18"/>
        </w:rPr>
        <w:t>8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Mayıs 2018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Mayıs 2018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Mayıs 2018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Mayıs 2018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:rsidR="00B431F0" w:rsidRPr="006F00C0" w:rsidRDefault="0098485B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Mayıs 2018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noWrap/>
          </w:tcPr>
          <w:p w:rsidR="0074427A" w:rsidRPr="006F00C0" w:rsidRDefault="0074427A" w:rsidP="00E13AEB">
            <w:pPr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 w:val="restart"/>
            <w:noWrap/>
            <w:vAlign w:val="center"/>
          </w:tcPr>
          <w:p w:rsidR="0074427A" w:rsidRDefault="0074427A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:rsidR="0074427A" w:rsidRPr="006F00C0" w:rsidRDefault="0074427A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Tıbbi Patoloji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:rsidR="0074427A" w:rsidRPr="006F00C0" w:rsidRDefault="0074427A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noWrap/>
          </w:tcPr>
          <w:p w:rsidR="0074427A" w:rsidRPr="006F00C0" w:rsidRDefault="0074427A" w:rsidP="00E13AEB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:rsidR="0074427A" w:rsidRPr="006F00C0" w:rsidRDefault="0074427A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:rsidR="0074427A" w:rsidRPr="006F00C0" w:rsidRDefault="0074427A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noWrap/>
          </w:tcPr>
          <w:p w:rsidR="0074427A" w:rsidRPr="006F00C0" w:rsidRDefault="0074427A" w:rsidP="00E13AEB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:rsidR="0074427A" w:rsidRPr="006F00C0" w:rsidRDefault="0074427A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:rsidR="0074427A" w:rsidRPr="006F00C0" w:rsidRDefault="0074427A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:rsidR="0074427A" w:rsidRPr="006F00C0" w:rsidRDefault="0074427A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noWrap/>
          </w:tcPr>
          <w:p w:rsidR="0074427A" w:rsidRPr="006F00C0" w:rsidRDefault="0074427A" w:rsidP="00E20733">
            <w:pPr>
              <w:spacing w:line="259" w:lineRule="auto"/>
              <w:ind w:left="46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E2073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55D5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vMerge/>
            <w:noWrap/>
          </w:tcPr>
          <w:p w:rsidR="0074427A" w:rsidRPr="006F00C0" w:rsidRDefault="0074427A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B209B0" w:rsidRDefault="0074427A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C3CB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:rsidR="0074427A" w:rsidRPr="006F00C0" w:rsidRDefault="0074427A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1A741E" w:rsidRPr="006F00C0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:rsidR="001A741E" w:rsidRPr="006F00C0" w:rsidRDefault="001A741E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:rsidR="001A741E" w:rsidRPr="006F00C0" w:rsidRDefault="001A741E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:rsidR="001A741E" w:rsidRPr="006F00C0" w:rsidRDefault="001A741E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:rsidR="001A741E" w:rsidRPr="006F00C0" w:rsidRDefault="001A741E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A741E" w:rsidRPr="006F00C0" w:rsidRDefault="001A741E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:rsidR="001A741E" w:rsidRPr="006F00C0" w:rsidRDefault="001A741E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</w:tcPr>
          <w:p w:rsidR="0074427A" w:rsidRPr="001856AA" w:rsidRDefault="0074427A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:rsidR="0074427A" w:rsidRPr="006F00C0" w:rsidRDefault="0074427A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B209B0" w:rsidRDefault="0074427A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:rsidR="00AC5D59" w:rsidRDefault="00AC5D59" w:rsidP="00AC5D5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:rsidR="0074427A" w:rsidRDefault="00787192" w:rsidP="00787192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:rsidR="0074427A" w:rsidRPr="006F00C0" w:rsidRDefault="0074427A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B209B0" w:rsidRDefault="0074427A" w:rsidP="00902F03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:rsidR="00AC5D59" w:rsidRDefault="001B0F6B" w:rsidP="00AC5D59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BÜTÜNLEME SINAVI </w:t>
            </w:r>
          </w:p>
          <w:p w:rsidR="00787192" w:rsidRDefault="00787192" w:rsidP="0078719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III</w:t>
            </w:r>
          </w:p>
          <w:p w:rsidR="0074427A" w:rsidRDefault="00787192" w:rsidP="00787192">
            <w:pPr>
              <w:jc w:val="center"/>
            </w:pPr>
            <w:r>
              <w:rPr>
                <w:color w:val="00B050"/>
                <w:sz w:val="18"/>
                <w:szCs w:val="18"/>
              </w:rPr>
              <w:t>Yrd. Doç. Dr. Serap BİBEROĞLU</w:t>
            </w: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:rsidR="0074427A" w:rsidRPr="006F00C0" w:rsidRDefault="0074427A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6F00C0" w:rsidRDefault="0074427A" w:rsidP="00902F03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Default="0074427A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  <w:tr w:rsidR="0074427A" w:rsidRPr="006F00C0" w:rsidTr="00D213A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:rsidR="0074427A" w:rsidRPr="006F00C0" w:rsidRDefault="0074427A" w:rsidP="00004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:rsidR="0074427A" w:rsidRPr="006F00C0" w:rsidRDefault="0074427A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Pr="006F00C0" w:rsidRDefault="0074427A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</w:tcPr>
          <w:p w:rsidR="0074427A" w:rsidRPr="006F00C0" w:rsidRDefault="0074427A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27A" w:rsidRPr="006F00C0" w:rsidRDefault="0074427A" w:rsidP="0071704E">
            <w:pPr>
              <w:jc w:val="center"/>
              <w:rPr>
                <w:sz w:val="18"/>
                <w:szCs w:val="18"/>
              </w:rPr>
            </w:pPr>
            <w:r w:rsidRPr="00BA427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:rsidR="0074427A" w:rsidRDefault="0074427A" w:rsidP="0071704E">
            <w:pPr>
              <w:jc w:val="center"/>
            </w:pPr>
            <w:r w:rsidRPr="00005EB9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</w:tr>
    </w:tbl>
    <w:p w:rsidR="00B431F0" w:rsidRPr="006F00C0" w:rsidRDefault="00B431F0" w:rsidP="00B431F0">
      <w:pPr>
        <w:rPr>
          <w:sz w:val="18"/>
          <w:szCs w:val="18"/>
        </w:rPr>
      </w:pPr>
    </w:p>
    <w:p w:rsidR="00B431F0" w:rsidRPr="006F00C0" w:rsidRDefault="00B431F0" w:rsidP="00B431F0">
      <w:pPr>
        <w:rPr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rPr>
          <w:color w:val="0000FF"/>
          <w:sz w:val="18"/>
          <w:szCs w:val="18"/>
        </w:rPr>
      </w:pPr>
    </w:p>
    <w:p w:rsidR="006D10BA" w:rsidRDefault="006D10BA" w:rsidP="006D10BA">
      <w:pPr>
        <w:jc w:val="center"/>
        <w:rPr>
          <w:color w:val="0000FF"/>
          <w:sz w:val="18"/>
          <w:szCs w:val="18"/>
        </w:rPr>
      </w:pPr>
    </w:p>
    <w:p w:rsidR="006D10BA" w:rsidRDefault="006D10BA" w:rsidP="006D10BA">
      <w:pPr>
        <w:jc w:val="center"/>
        <w:rPr>
          <w:color w:val="0000FF"/>
          <w:sz w:val="18"/>
          <w:szCs w:val="18"/>
        </w:rPr>
      </w:pPr>
    </w:p>
    <w:bookmarkEnd w:id="0"/>
    <w:p w:rsidR="00D55572" w:rsidRDefault="00D55572" w:rsidP="001B0F6B">
      <w:pPr>
        <w:rPr>
          <w:color w:val="0000FF"/>
          <w:sz w:val="18"/>
          <w:szCs w:val="18"/>
        </w:rPr>
      </w:pPr>
    </w:p>
    <w:sectPr w:rsidR="00D55572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C3" w:rsidRDefault="008C21C3">
      <w:r>
        <w:separator/>
      </w:r>
    </w:p>
  </w:endnote>
  <w:endnote w:type="continuationSeparator" w:id="0">
    <w:p w:rsidR="008C21C3" w:rsidRDefault="008C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C3" w:rsidRDefault="008C21C3">
      <w:r>
        <w:separator/>
      </w:r>
    </w:p>
  </w:footnote>
  <w:footnote w:type="continuationSeparator" w:id="0">
    <w:p w:rsidR="008C21C3" w:rsidRDefault="008C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97"/>
    <w:rsid w:val="000024DE"/>
    <w:rsid w:val="0000442E"/>
    <w:rsid w:val="00014A88"/>
    <w:rsid w:val="000173BA"/>
    <w:rsid w:val="00017F89"/>
    <w:rsid w:val="0002546F"/>
    <w:rsid w:val="00034A0B"/>
    <w:rsid w:val="000531C9"/>
    <w:rsid w:val="00053DC3"/>
    <w:rsid w:val="00073C7A"/>
    <w:rsid w:val="00082D4A"/>
    <w:rsid w:val="00083956"/>
    <w:rsid w:val="000A121B"/>
    <w:rsid w:val="000A685A"/>
    <w:rsid w:val="000B781F"/>
    <w:rsid w:val="000C10C6"/>
    <w:rsid w:val="000F3778"/>
    <w:rsid w:val="00100248"/>
    <w:rsid w:val="00104CBC"/>
    <w:rsid w:val="001101E6"/>
    <w:rsid w:val="001109AF"/>
    <w:rsid w:val="00110FE2"/>
    <w:rsid w:val="00117838"/>
    <w:rsid w:val="00120187"/>
    <w:rsid w:val="00120AD8"/>
    <w:rsid w:val="00123CE3"/>
    <w:rsid w:val="00132708"/>
    <w:rsid w:val="00137200"/>
    <w:rsid w:val="0014228D"/>
    <w:rsid w:val="0014359A"/>
    <w:rsid w:val="00144593"/>
    <w:rsid w:val="0015425C"/>
    <w:rsid w:val="00160D5D"/>
    <w:rsid w:val="00165715"/>
    <w:rsid w:val="001670D6"/>
    <w:rsid w:val="0018104A"/>
    <w:rsid w:val="00182285"/>
    <w:rsid w:val="001856AA"/>
    <w:rsid w:val="0018636E"/>
    <w:rsid w:val="0019157B"/>
    <w:rsid w:val="001952A4"/>
    <w:rsid w:val="001A741E"/>
    <w:rsid w:val="001B0F6B"/>
    <w:rsid w:val="001B41E8"/>
    <w:rsid w:val="001B52DD"/>
    <w:rsid w:val="001B702A"/>
    <w:rsid w:val="001C489E"/>
    <w:rsid w:val="001D1E40"/>
    <w:rsid w:val="001D3171"/>
    <w:rsid w:val="001E03C0"/>
    <w:rsid w:val="001E538E"/>
    <w:rsid w:val="001F1774"/>
    <w:rsid w:val="00200BF6"/>
    <w:rsid w:val="0020459C"/>
    <w:rsid w:val="00204F3C"/>
    <w:rsid w:val="002143E1"/>
    <w:rsid w:val="00225604"/>
    <w:rsid w:val="002267C4"/>
    <w:rsid w:val="00237BED"/>
    <w:rsid w:val="00243763"/>
    <w:rsid w:val="00245A6E"/>
    <w:rsid w:val="00260C30"/>
    <w:rsid w:val="00261A2F"/>
    <w:rsid w:val="00262A83"/>
    <w:rsid w:val="002747C1"/>
    <w:rsid w:val="00290060"/>
    <w:rsid w:val="00290900"/>
    <w:rsid w:val="0029510A"/>
    <w:rsid w:val="002B5A17"/>
    <w:rsid w:val="002C79D4"/>
    <w:rsid w:val="002D2F32"/>
    <w:rsid w:val="002E0437"/>
    <w:rsid w:val="002E5A60"/>
    <w:rsid w:val="002F0B92"/>
    <w:rsid w:val="002F12F1"/>
    <w:rsid w:val="0030258A"/>
    <w:rsid w:val="003072BB"/>
    <w:rsid w:val="0031422C"/>
    <w:rsid w:val="00315FEB"/>
    <w:rsid w:val="00325C7F"/>
    <w:rsid w:val="0032706D"/>
    <w:rsid w:val="00332144"/>
    <w:rsid w:val="00332F0F"/>
    <w:rsid w:val="003347CB"/>
    <w:rsid w:val="00336711"/>
    <w:rsid w:val="00337014"/>
    <w:rsid w:val="00345E92"/>
    <w:rsid w:val="00347F45"/>
    <w:rsid w:val="00353D89"/>
    <w:rsid w:val="00377165"/>
    <w:rsid w:val="0037784D"/>
    <w:rsid w:val="00381DC9"/>
    <w:rsid w:val="003838D0"/>
    <w:rsid w:val="00386DBC"/>
    <w:rsid w:val="003963BB"/>
    <w:rsid w:val="0039724F"/>
    <w:rsid w:val="003A754E"/>
    <w:rsid w:val="003B31E8"/>
    <w:rsid w:val="003B431D"/>
    <w:rsid w:val="003B4A49"/>
    <w:rsid w:val="003C55F1"/>
    <w:rsid w:val="003D4381"/>
    <w:rsid w:val="003D47E2"/>
    <w:rsid w:val="003D66C7"/>
    <w:rsid w:val="003E208A"/>
    <w:rsid w:val="003E7A09"/>
    <w:rsid w:val="00400E27"/>
    <w:rsid w:val="00411B32"/>
    <w:rsid w:val="00412EC6"/>
    <w:rsid w:val="00416FD5"/>
    <w:rsid w:val="00420C4D"/>
    <w:rsid w:val="00427881"/>
    <w:rsid w:val="00434C5A"/>
    <w:rsid w:val="004513DF"/>
    <w:rsid w:val="004653DD"/>
    <w:rsid w:val="00476932"/>
    <w:rsid w:val="00482D68"/>
    <w:rsid w:val="004966F8"/>
    <w:rsid w:val="004A1037"/>
    <w:rsid w:val="004A227B"/>
    <w:rsid w:val="004A382F"/>
    <w:rsid w:val="004B25C2"/>
    <w:rsid w:val="004B3425"/>
    <w:rsid w:val="004B6DDE"/>
    <w:rsid w:val="004C015A"/>
    <w:rsid w:val="004C5CA1"/>
    <w:rsid w:val="004D3A7C"/>
    <w:rsid w:val="004D4BCB"/>
    <w:rsid w:val="004E61BD"/>
    <w:rsid w:val="004F56F5"/>
    <w:rsid w:val="004F6342"/>
    <w:rsid w:val="00500CB7"/>
    <w:rsid w:val="00504250"/>
    <w:rsid w:val="005055D1"/>
    <w:rsid w:val="00506BC6"/>
    <w:rsid w:val="00507C35"/>
    <w:rsid w:val="00507D2B"/>
    <w:rsid w:val="00510AC6"/>
    <w:rsid w:val="00517136"/>
    <w:rsid w:val="00540B28"/>
    <w:rsid w:val="00544446"/>
    <w:rsid w:val="00544C5B"/>
    <w:rsid w:val="005475B1"/>
    <w:rsid w:val="00555B72"/>
    <w:rsid w:val="005662C7"/>
    <w:rsid w:val="0057010E"/>
    <w:rsid w:val="0057142B"/>
    <w:rsid w:val="00577422"/>
    <w:rsid w:val="00577C07"/>
    <w:rsid w:val="00583205"/>
    <w:rsid w:val="00597C14"/>
    <w:rsid w:val="005A102F"/>
    <w:rsid w:val="005A263F"/>
    <w:rsid w:val="005A4C5F"/>
    <w:rsid w:val="005A762F"/>
    <w:rsid w:val="005B12CF"/>
    <w:rsid w:val="005B74C1"/>
    <w:rsid w:val="005C202B"/>
    <w:rsid w:val="005C617D"/>
    <w:rsid w:val="005D40F4"/>
    <w:rsid w:val="005E234A"/>
    <w:rsid w:val="005E2C57"/>
    <w:rsid w:val="005F5FB6"/>
    <w:rsid w:val="005F60CC"/>
    <w:rsid w:val="00615566"/>
    <w:rsid w:val="00616184"/>
    <w:rsid w:val="00620C75"/>
    <w:rsid w:val="0062296C"/>
    <w:rsid w:val="00626030"/>
    <w:rsid w:val="006355B0"/>
    <w:rsid w:val="0064786C"/>
    <w:rsid w:val="00650781"/>
    <w:rsid w:val="00674527"/>
    <w:rsid w:val="006813FC"/>
    <w:rsid w:val="0069006A"/>
    <w:rsid w:val="00696FB5"/>
    <w:rsid w:val="006970C0"/>
    <w:rsid w:val="006A4E80"/>
    <w:rsid w:val="006D10BA"/>
    <w:rsid w:val="006D46D9"/>
    <w:rsid w:val="006D63A8"/>
    <w:rsid w:val="006E4716"/>
    <w:rsid w:val="006F00C0"/>
    <w:rsid w:val="00701594"/>
    <w:rsid w:val="007165B7"/>
    <w:rsid w:val="0071704E"/>
    <w:rsid w:val="007204E8"/>
    <w:rsid w:val="0072507F"/>
    <w:rsid w:val="00733DD0"/>
    <w:rsid w:val="00733E34"/>
    <w:rsid w:val="00735694"/>
    <w:rsid w:val="007359F0"/>
    <w:rsid w:val="00737CEE"/>
    <w:rsid w:val="0074427A"/>
    <w:rsid w:val="00747039"/>
    <w:rsid w:val="00747857"/>
    <w:rsid w:val="00751140"/>
    <w:rsid w:val="00752DD9"/>
    <w:rsid w:val="007547DF"/>
    <w:rsid w:val="00763F06"/>
    <w:rsid w:val="00777CDF"/>
    <w:rsid w:val="007818ED"/>
    <w:rsid w:val="00784D13"/>
    <w:rsid w:val="00787192"/>
    <w:rsid w:val="0079416A"/>
    <w:rsid w:val="007946C7"/>
    <w:rsid w:val="007B66B3"/>
    <w:rsid w:val="007C5F6B"/>
    <w:rsid w:val="007D1123"/>
    <w:rsid w:val="007E636B"/>
    <w:rsid w:val="007E7B72"/>
    <w:rsid w:val="007F5507"/>
    <w:rsid w:val="008014D1"/>
    <w:rsid w:val="008140FC"/>
    <w:rsid w:val="00814A46"/>
    <w:rsid w:val="0082736F"/>
    <w:rsid w:val="00827605"/>
    <w:rsid w:val="00836719"/>
    <w:rsid w:val="008433AB"/>
    <w:rsid w:val="00844FF8"/>
    <w:rsid w:val="0084586F"/>
    <w:rsid w:val="00845A2E"/>
    <w:rsid w:val="00846535"/>
    <w:rsid w:val="008517C4"/>
    <w:rsid w:val="00853410"/>
    <w:rsid w:val="008548CC"/>
    <w:rsid w:val="008574DF"/>
    <w:rsid w:val="00860363"/>
    <w:rsid w:val="00866DEB"/>
    <w:rsid w:val="00873E18"/>
    <w:rsid w:val="008810C5"/>
    <w:rsid w:val="00885756"/>
    <w:rsid w:val="008A19E6"/>
    <w:rsid w:val="008A2D71"/>
    <w:rsid w:val="008A69CC"/>
    <w:rsid w:val="008A756E"/>
    <w:rsid w:val="008B6500"/>
    <w:rsid w:val="008B659F"/>
    <w:rsid w:val="008B6D9A"/>
    <w:rsid w:val="008C21C3"/>
    <w:rsid w:val="008D2155"/>
    <w:rsid w:val="008E2116"/>
    <w:rsid w:val="008F60C8"/>
    <w:rsid w:val="00900C76"/>
    <w:rsid w:val="00902F03"/>
    <w:rsid w:val="00912A9B"/>
    <w:rsid w:val="00920753"/>
    <w:rsid w:val="00921B76"/>
    <w:rsid w:val="00933BB3"/>
    <w:rsid w:val="00936360"/>
    <w:rsid w:val="00936D95"/>
    <w:rsid w:val="009422FB"/>
    <w:rsid w:val="009457F6"/>
    <w:rsid w:val="00983793"/>
    <w:rsid w:val="0098485B"/>
    <w:rsid w:val="00986156"/>
    <w:rsid w:val="009A6280"/>
    <w:rsid w:val="009B3B3E"/>
    <w:rsid w:val="009B5885"/>
    <w:rsid w:val="009B77E6"/>
    <w:rsid w:val="009C7607"/>
    <w:rsid w:val="009D1274"/>
    <w:rsid w:val="009D4AB9"/>
    <w:rsid w:val="009E3CD7"/>
    <w:rsid w:val="009E7DEC"/>
    <w:rsid w:val="009F3C21"/>
    <w:rsid w:val="009F62DB"/>
    <w:rsid w:val="00A001C5"/>
    <w:rsid w:val="00A01D36"/>
    <w:rsid w:val="00A15882"/>
    <w:rsid w:val="00A16711"/>
    <w:rsid w:val="00A2515B"/>
    <w:rsid w:val="00A376C1"/>
    <w:rsid w:val="00A52435"/>
    <w:rsid w:val="00A5321E"/>
    <w:rsid w:val="00A57BE9"/>
    <w:rsid w:val="00A624C3"/>
    <w:rsid w:val="00A65640"/>
    <w:rsid w:val="00A658F8"/>
    <w:rsid w:val="00A713E9"/>
    <w:rsid w:val="00A736DB"/>
    <w:rsid w:val="00A81DCA"/>
    <w:rsid w:val="00A85E4C"/>
    <w:rsid w:val="00A94686"/>
    <w:rsid w:val="00A9582B"/>
    <w:rsid w:val="00AA3973"/>
    <w:rsid w:val="00AB1299"/>
    <w:rsid w:val="00AB46F8"/>
    <w:rsid w:val="00AC2488"/>
    <w:rsid w:val="00AC5D59"/>
    <w:rsid w:val="00AD643B"/>
    <w:rsid w:val="00AE10C3"/>
    <w:rsid w:val="00AF6936"/>
    <w:rsid w:val="00AF79EE"/>
    <w:rsid w:val="00B00E9C"/>
    <w:rsid w:val="00B06450"/>
    <w:rsid w:val="00B12257"/>
    <w:rsid w:val="00B12CD7"/>
    <w:rsid w:val="00B16104"/>
    <w:rsid w:val="00B16197"/>
    <w:rsid w:val="00B22241"/>
    <w:rsid w:val="00B2798C"/>
    <w:rsid w:val="00B31104"/>
    <w:rsid w:val="00B32307"/>
    <w:rsid w:val="00B35FCF"/>
    <w:rsid w:val="00B431F0"/>
    <w:rsid w:val="00B47CE7"/>
    <w:rsid w:val="00B51AED"/>
    <w:rsid w:val="00B62D74"/>
    <w:rsid w:val="00B661FE"/>
    <w:rsid w:val="00B67A25"/>
    <w:rsid w:val="00B7463F"/>
    <w:rsid w:val="00B836F5"/>
    <w:rsid w:val="00B9542B"/>
    <w:rsid w:val="00B968D6"/>
    <w:rsid w:val="00BB256A"/>
    <w:rsid w:val="00BC22A0"/>
    <w:rsid w:val="00BC64C6"/>
    <w:rsid w:val="00BD4EEF"/>
    <w:rsid w:val="00BD77B5"/>
    <w:rsid w:val="00BF14BC"/>
    <w:rsid w:val="00BF6597"/>
    <w:rsid w:val="00C02101"/>
    <w:rsid w:val="00C06E23"/>
    <w:rsid w:val="00C11977"/>
    <w:rsid w:val="00C14EF2"/>
    <w:rsid w:val="00C23849"/>
    <w:rsid w:val="00C35119"/>
    <w:rsid w:val="00C45F4A"/>
    <w:rsid w:val="00C50C33"/>
    <w:rsid w:val="00C52C8E"/>
    <w:rsid w:val="00C63B10"/>
    <w:rsid w:val="00C73640"/>
    <w:rsid w:val="00C830F7"/>
    <w:rsid w:val="00C96368"/>
    <w:rsid w:val="00CA1952"/>
    <w:rsid w:val="00CA2FB6"/>
    <w:rsid w:val="00CA3729"/>
    <w:rsid w:val="00CB168A"/>
    <w:rsid w:val="00CB363B"/>
    <w:rsid w:val="00CB6130"/>
    <w:rsid w:val="00CB6D80"/>
    <w:rsid w:val="00CC03B5"/>
    <w:rsid w:val="00CD560D"/>
    <w:rsid w:val="00CD6403"/>
    <w:rsid w:val="00CE10CB"/>
    <w:rsid w:val="00CE5E66"/>
    <w:rsid w:val="00CF3D4B"/>
    <w:rsid w:val="00CF4011"/>
    <w:rsid w:val="00D03235"/>
    <w:rsid w:val="00D114F1"/>
    <w:rsid w:val="00D213AB"/>
    <w:rsid w:val="00D250E3"/>
    <w:rsid w:val="00D258B1"/>
    <w:rsid w:val="00D344DB"/>
    <w:rsid w:val="00D352FB"/>
    <w:rsid w:val="00D3675D"/>
    <w:rsid w:val="00D40299"/>
    <w:rsid w:val="00D446D2"/>
    <w:rsid w:val="00D4564D"/>
    <w:rsid w:val="00D516BF"/>
    <w:rsid w:val="00D55572"/>
    <w:rsid w:val="00D60457"/>
    <w:rsid w:val="00D615E8"/>
    <w:rsid w:val="00D629BA"/>
    <w:rsid w:val="00D87195"/>
    <w:rsid w:val="00DA0B61"/>
    <w:rsid w:val="00DB7662"/>
    <w:rsid w:val="00DC1A75"/>
    <w:rsid w:val="00DD7665"/>
    <w:rsid w:val="00DE20DE"/>
    <w:rsid w:val="00DE6C38"/>
    <w:rsid w:val="00DF6FA5"/>
    <w:rsid w:val="00DF7951"/>
    <w:rsid w:val="00E0046C"/>
    <w:rsid w:val="00E02DDF"/>
    <w:rsid w:val="00E10C02"/>
    <w:rsid w:val="00E13AEB"/>
    <w:rsid w:val="00E20733"/>
    <w:rsid w:val="00E24207"/>
    <w:rsid w:val="00E318AB"/>
    <w:rsid w:val="00E4736E"/>
    <w:rsid w:val="00E50087"/>
    <w:rsid w:val="00E50F1D"/>
    <w:rsid w:val="00E56BBE"/>
    <w:rsid w:val="00E5754F"/>
    <w:rsid w:val="00E57706"/>
    <w:rsid w:val="00E613F8"/>
    <w:rsid w:val="00E64AB5"/>
    <w:rsid w:val="00E70262"/>
    <w:rsid w:val="00E746C8"/>
    <w:rsid w:val="00E750BB"/>
    <w:rsid w:val="00E82266"/>
    <w:rsid w:val="00E8484B"/>
    <w:rsid w:val="00E914EB"/>
    <w:rsid w:val="00EA3536"/>
    <w:rsid w:val="00EA378E"/>
    <w:rsid w:val="00EB179E"/>
    <w:rsid w:val="00EB6ABB"/>
    <w:rsid w:val="00EC369D"/>
    <w:rsid w:val="00ED34F8"/>
    <w:rsid w:val="00ED4BE1"/>
    <w:rsid w:val="00ED6795"/>
    <w:rsid w:val="00EE20C2"/>
    <w:rsid w:val="00EE26A8"/>
    <w:rsid w:val="00EF26D5"/>
    <w:rsid w:val="00EF6935"/>
    <w:rsid w:val="00F004AA"/>
    <w:rsid w:val="00F022E2"/>
    <w:rsid w:val="00F04A3D"/>
    <w:rsid w:val="00F33E69"/>
    <w:rsid w:val="00F35BD6"/>
    <w:rsid w:val="00F3767C"/>
    <w:rsid w:val="00F408FD"/>
    <w:rsid w:val="00F53096"/>
    <w:rsid w:val="00F63A74"/>
    <w:rsid w:val="00F827B8"/>
    <w:rsid w:val="00F91857"/>
    <w:rsid w:val="00F94575"/>
    <w:rsid w:val="00FA4BBE"/>
    <w:rsid w:val="00FC5E72"/>
    <w:rsid w:val="00FC7076"/>
    <w:rsid w:val="00FD1DBA"/>
    <w:rsid w:val="00FD55E2"/>
    <w:rsid w:val="00FD5C59"/>
    <w:rsid w:val="00FE5C60"/>
    <w:rsid w:val="00FE73BC"/>
    <w:rsid w:val="00FF0D52"/>
    <w:rsid w:val="00FF331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A5109-545B-2148-B656-97196821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3347CB"/>
    <w:rPr>
      <w:rFonts w:ascii="Verdana" w:eastAsia="Times New Roman" w:hAnsi="Verdana" w:cs="Times New Roman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35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2434</Words>
  <Characters>13878</Characters>
  <Application>Microsoft Office Word</Application>
  <DocSecurity>0</DocSecurity>
  <Lines>115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İrfan SENCAR</cp:lastModifiedBy>
  <cp:revision>3</cp:revision>
  <cp:lastPrinted>2017-03-29T07:34:00Z</cp:lastPrinted>
  <dcterms:created xsi:type="dcterms:W3CDTF">2018-03-30T08:17:00Z</dcterms:created>
  <dcterms:modified xsi:type="dcterms:W3CDTF">2018-03-30T08:17:00Z</dcterms:modified>
</cp:coreProperties>
</file>