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40C" w14:textId="1F970B51" w:rsidR="007F2908" w:rsidRPr="005F2F07" w:rsidRDefault="00192B35" w:rsidP="000C7D57">
      <w:pPr>
        <w:spacing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5F2F07">
        <w:rPr>
          <w:rFonts w:asciiTheme="majorHAnsi" w:eastAsia="Times New Roman" w:hAnsiTheme="majorHAnsi" w:cstheme="majorHAnsi"/>
          <w:b/>
          <w:sz w:val="18"/>
          <w:szCs w:val="18"/>
        </w:rPr>
        <w:t>1</w:t>
      </w:r>
      <w:r w:rsidR="006633D9" w:rsidRPr="005F2F07">
        <w:rPr>
          <w:rFonts w:asciiTheme="majorHAnsi" w:eastAsia="Times New Roman" w:hAnsiTheme="majorHAnsi" w:cstheme="majorHAnsi"/>
          <w:b/>
          <w:sz w:val="18"/>
          <w:szCs w:val="18"/>
        </w:rPr>
        <w:t>.</w:t>
      </w:r>
      <w:r w:rsidR="00027C9F" w:rsidRPr="005F2F07">
        <w:rPr>
          <w:rFonts w:asciiTheme="majorHAnsi" w:eastAsia="Times New Roman" w:hAnsiTheme="majorHAnsi" w:cstheme="majorHAnsi"/>
          <w:b/>
          <w:sz w:val="18"/>
          <w:szCs w:val="18"/>
        </w:rPr>
        <w:t xml:space="preserve"> Hafta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 xml:space="preserve"> (1</w:t>
      </w:r>
      <w:r w:rsidR="00101946" w:rsidRPr="005F2F07"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>.</w:t>
      </w:r>
      <w:r w:rsidR="00C611D0" w:rsidRPr="005F2F07">
        <w:rPr>
          <w:rFonts w:asciiTheme="majorHAnsi" w:eastAsia="Times New Roman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 xml:space="preserve"> – </w:t>
      </w:r>
      <w:r w:rsidR="00101946" w:rsidRPr="005F2F07">
        <w:rPr>
          <w:rFonts w:asciiTheme="majorHAnsi" w:eastAsia="Times New Roman" w:hAnsiTheme="majorHAnsi" w:cstheme="majorHAnsi"/>
          <w:b/>
          <w:sz w:val="18"/>
          <w:szCs w:val="18"/>
        </w:rPr>
        <w:t>17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>.</w:t>
      </w:r>
      <w:r w:rsidR="00C611D0" w:rsidRPr="005F2F07">
        <w:rPr>
          <w:rFonts w:asciiTheme="majorHAnsi" w:eastAsia="Times New Roman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eastAsia="Times New Roman" w:hAnsiTheme="majorHAnsi" w:cstheme="majorHAnsi"/>
          <w:b/>
          <w:sz w:val="18"/>
          <w:szCs w:val="18"/>
        </w:rPr>
        <w:t>)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523"/>
        <w:gridCol w:w="2552"/>
        <w:gridCol w:w="2551"/>
        <w:gridCol w:w="2552"/>
        <w:gridCol w:w="2561"/>
      </w:tblGrid>
      <w:tr w:rsidR="007F2908" w:rsidRPr="005F2F07" w14:paraId="22C634C0" w14:textId="77777777" w:rsidTr="00EA7D5C">
        <w:trPr>
          <w:trHeight w:val="333"/>
        </w:trPr>
        <w:tc>
          <w:tcPr>
            <w:tcW w:w="1696" w:type="dxa"/>
            <w:shd w:val="clear" w:color="auto" w:fill="FF0000"/>
          </w:tcPr>
          <w:p w14:paraId="6C18F22F" w14:textId="77777777" w:rsidR="007F2908" w:rsidRPr="005F2F07" w:rsidRDefault="007F290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0000"/>
          </w:tcPr>
          <w:p w14:paraId="140FED43" w14:textId="77777777" w:rsidR="007F2908" w:rsidRPr="005F2F0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PAZARTESİ</w:t>
            </w:r>
            <w:r w:rsidR="00E37B34"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20DE44E" w14:textId="77777777" w:rsidR="007F2908" w:rsidRPr="005F2F0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SALI</w:t>
            </w:r>
            <w:r w:rsidR="00E37B34"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FC4A52" w14:textId="77777777" w:rsidR="007F2908" w:rsidRPr="005F2F0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ÇARŞAMBA</w:t>
            </w:r>
            <w:r w:rsidR="00E37B34"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4EBBF84A" w14:textId="77777777" w:rsidR="007F2908" w:rsidRPr="005F2F0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PERŞEMBE</w:t>
            </w:r>
            <w:r w:rsidR="00E37B34"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1C311A2F" w14:textId="77777777" w:rsidR="007F2908" w:rsidRPr="005F2F0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75011C" w:rsidRPr="005F2F07" w14:paraId="5F710F12" w14:textId="77777777" w:rsidTr="00EA7D5C">
        <w:trPr>
          <w:trHeight w:val="646"/>
        </w:trPr>
        <w:tc>
          <w:tcPr>
            <w:tcW w:w="1696" w:type="dxa"/>
          </w:tcPr>
          <w:p w14:paraId="28E25BA7" w14:textId="77777777" w:rsidR="0075011C" w:rsidRPr="005F2F07" w:rsidRDefault="0075011C" w:rsidP="008B518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08:</w:t>
            </w:r>
            <w:r w:rsidR="008B51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30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-09: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EE2EE76" w14:textId="77777777" w:rsidR="00811DC1" w:rsidRPr="005F2F07" w:rsidRDefault="00811DC1" w:rsidP="00811DC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32E2E1B6" w14:textId="77777777" w:rsidR="00E85FF7" w:rsidRPr="005F2F07" w:rsidRDefault="00811DC1" w:rsidP="00F655B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4F9C97A" w14:textId="77777777" w:rsidR="0075011C" w:rsidRPr="005F2F07" w:rsidRDefault="003454A1" w:rsidP="00B60CC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3DB3164D" w14:textId="77777777" w:rsidR="00E85FF7" w:rsidRPr="005F2F07" w:rsidRDefault="00E85FF7" w:rsidP="00F655B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A6B5EAB" w14:textId="77777777" w:rsidR="0075011C" w:rsidRPr="005F2F07" w:rsidRDefault="000C7D57" w:rsidP="00B60CC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241B7FAB" w14:textId="77777777" w:rsidR="00E85FF7" w:rsidRPr="005F2F07" w:rsidRDefault="00E85FF7" w:rsidP="00F655B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4DFD89C7" w14:textId="77777777" w:rsidR="0075011C" w:rsidRPr="005F2F07" w:rsidRDefault="000C7D57" w:rsidP="000C7D5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129B7C26" w14:textId="77777777" w:rsidR="00E85FF7" w:rsidRPr="005F2F07" w:rsidRDefault="00E85FF7" w:rsidP="00F655B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61" w:type="dxa"/>
            <w:shd w:val="clear" w:color="auto" w:fill="C4BC96" w:themeFill="background2" w:themeFillShade="BF"/>
          </w:tcPr>
          <w:p w14:paraId="71F68403" w14:textId="77777777" w:rsidR="0075011C" w:rsidRPr="005F2F07" w:rsidRDefault="000C7D57" w:rsidP="00B60CC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19334880" w14:textId="77777777" w:rsidR="00E85FF7" w:rsidRPr="005F2F07" w:rsidRDefault="00E85FF7" w:rsidP="00F655B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</w:tr>
      <w:tr w:rsidR="007F2908" w:rsidRPr="005F2F07" w14:paraId="62E5FE86" w14:textId="77777777" w:rsidTr="00EA7D5C">
        <w:trPr>
          <w:trHeight w:val="1256"/>
        </w:trPr>
        <w:tc>
          <w:tcPr>
            <w:tcW w:w="1696" w:type="dxa"/>
          </w:tcPr>
          <w:p w14:paraId="0F5C04B4" w14:textId="77777777" w:rsidR="007F2908" w:rsidRPr="005F2F07" w:rsidRDefault="006633D9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9.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15</w:t>
            </w:r>
            <w:r w:rsidR="00192B35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2D14BA" w14:textId="77777777" w:rsidR="00675833" w:rsidRPr="005F2F07" w:rsidRDefault="00675833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Kuramsal Ders</w:t>
            </w:r>
          </w:p>
          <w:p w14:paraId="54810B45" w14:textId="748E689F" w:rsidR="00675833" w:rsidRPr="005F2F07" w:rsidRDefault="00675833" w:rsidP="00675833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Stajın Tanıtımı</w:t>
            </w:r>
          </w:p>
          <w:p w14:paraId="759A3EE3" w14:textId="77777777" w:rsidR="00E85FF7" w:rsidRPr="005F2F07" w:rsidRDefault="00675833" w:rsidP="0067583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6B8F17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E5D2C4F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0779D36E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B0D8D5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067B543A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445AD750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6C02F246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8155BF1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67517C5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051DDE00" w14:textId="77777777" w:rsidR="000772A1" w:rsidRPr="005F2F07" w:rsidRDefault="000772A1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5DA5C2C" w14:textId="77777777" w:rsidR="000772A1" w:rsidRPr="005F2F0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Aurikula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dış kulak yolu hastalıkları</w:t>
            </w:r>
          </w:p>
          <w:p w14:paraId="050EEA57" w14:textId="150748D0" w:rsidR="00E7325E" w:rsidRPr="005F2F07" w:rsidRDefault="006275F2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2840C3BB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7A19248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052A1B0F" w14:textId="6F40C183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="001B2658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B926ED8" w14:textId="3B5CB962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Farenks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oral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kavite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</w:p>
          <w:p w14:paraId="6C75BA95" w14:textId="6BB35066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22C14575" w14:textId="77777777" w:rsidR="00EA7D5C" w:rsidRPr="005F2F07" w:rsidRDefault="00EA7D5C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7B83CB94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0A25EAE0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6BB03B76" w14:textId="77777777" w:rsidR="00E7325E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7F2908" w:rsidRPr="005F2F07" w14:paraId="1BF3265E" w14:textId="77777777" w:rsidTr="00EA7D5C">
        <w:trPr>
          <w:trHeight w:val="1274"/>
        </w:trPr>
        <w:tc>
          <w:tcPr>
            <w:tcW w:w="1696" w:type="dxa"/>
          </w:tcPr>
          <w:p w14:paraId="2C6240CF" w14:textId="77777777" w:rsidR="007F2908" w:rsidRPr="005F2F07" w:rsidRDefault="007E162D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</w:t>
            </w:r>
            <w:r w:rsidR="006633D9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</w:t>
            </w:r>
            <w:r w:rsidR="006633D9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</w:t>
            </w:r>
            <w:r w:rsidR="004732E0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</w:t>
            </w:r>
            <w:r w:rsidR="006633D9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50</w:t>
            </w:r>
          </w:p>
        </w:tc>
        <w:tc>
          <w:tcPr>
            <w:tcW w:w="2523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05D0EC7" w14:textId="77777777" w:rsidR="00675833" w:rsidRPr="005F2F07" w:rsidRDefault="00675833" w:rsidP="0067583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1D0CD05F" w14:textId="77777777" w:rsidR="00675833" w:rsidRPr="005F2F07" w:rsidRDefault="00675833" w:rsidP="0067583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0FA28B74" w14:textId="77777777" w:rsidR="00E85FF7" w:rsidRPr="005F2F07" w:rsidRDefault="00675833" w:rsidP="006758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9CCAACB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BC11CCA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6A7A5290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1BE4EC7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2CE11AC9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2CD5979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AEE6999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755E8FA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5D782DB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7C3E2B3" w14:textId="77777777" w:rsidR="000772A1" w:rsidRPr="005F2F07" w:rsidRDefault="000772A1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0DCD062" w14:textId="77777777" w:rsidR="000772A1" w:rsidRPr="005F2F0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Aurikula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dış kulak yolu hastalıkları</w:t>
            </w:r>
          </w:p>
          <w:p w14:paraId="723313E5" w14:textId="55ACE43E" w:rsidR="00E7325E" w:rsidRPr="005F2F07" w:rsidRDefault="006275F2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2C8F1F4B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09B057B1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4D20D3CD" w14:textId="25A806BA" w:rsidR="001B2658" w:rsidRPr="005F2F07" w:rsidRDefault="00EA7D5C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="001B2658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6197F3FD" w14:textId="1D782820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Farenks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oral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kavite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</w:p>
          <w:p w14:paraId="70D97630" w14:textId="77777777" w:rsidR="00EA7D5C" w:rsidRPr="005F2F07" w:rsidRDefault="00EA7D5C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7F6A49A4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B98278B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0731C8DB" w14:textId="77777777" w:rsidR="00E7325E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7F2908" w:rsidRPr="005F2F07" w14:paraId="0AA23CB5" w14:textId="77777777" w:rsidTr="00EA7D5C">
        <w:trPr>
          <w:trHeight w:val="1675"/>
        </w:trPr>
        <w:tc>
          <w:tcPr>
            <w:tcW w:w="1696" w:type="dxa"/>
          </w:tcPr>
          <w:p w14:paraId="5A13AF73" w14:textId="77777777" w:rsidR="007F2908" w:rsidRPr="005F2F07" w:rsidRDefault="006633D9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55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-1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:</w:t>
            </w:r>
            <w:r w:rsidR="004732E0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4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403EBDAC" w14:textId="77777777" w:rsidR="00675833" w:rsidRPr="005F2F07" w:rsidRDefault="00675833" w:rsidP="0067583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1FF42BB" w14:textId="77777777" w:rsidR="00675833" w:rsidRPr="005F2F07" w:rsidRDefault="00675833" w:rsidP="0067583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İşitmenin değerlendirilmesinde kullanılan testler (genel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odyoloji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)</w:t>
            </w:r>
          </w:p>
          <w:p w14:paraId="78AFD234" w14:textId="77777777" w:rsidR="00E85FF7" w:rsidRPr="005F2F07" w:rsidRDefault="00675833" w:rsidP="006758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C1FFFAB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29FF074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Denge fizyolojisi</w:t>
            </w:r>
          </w:p>
          <w:p w14:paraId="0CD867DD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1534F7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99DE3F5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393F345A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8C82E65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2A8C064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EE9A527" w14:textId="77777777" w:rsidR="00CB78EA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471A76E" w14:textId="77777777" w:rsidR="000772A1" w:rsidRPr="005F2F07" w:rsidRDefault="000772A1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730EDC4" w14:textId="77777777" w:rsidR="000772A1" w:rsidRPr="005F2F0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Aurikula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dış kulak yolu hastalıkları</w:t>
            </w:r>
          </w:p>
          <w:p w14:paraId="0B1E6AFF" w14:textId="44B8699B" w:rsidR="007F2908" w:rsidRPr="005F2F07" w:rsidRDefault="006275F2" w:rsidP="000772A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28FB769B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201D41A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2B32C156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552FDC8E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82D0509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6226EEC1" w14:textId="77777777" w:rsidR="007F290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0F4D01" w:rsidRPr="005F2F07" w14:paraId="1AB3DF54" w14:textId="77777777" w:rsidTr="00EA7D5C">
        <w:trPr>
          <w:trHeight w:val="1675"/>
        </w:trPr>
        <w:tc>
          <w:tcPr>
            <w:tcW w:w="1696" w:type="dxa"/>
          </w:tcPr>
          <w:p w14:paraId="0CFF9006" w14:textId="77777777" w:rsidR="000F4D01" w:rsidRPr="005F2F07" w:rsidRDefault="000F4D01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1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.45-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12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30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4344E65C" w14:textId="77777777" w:rsidR="000F4D01" w:rsidRPr="005F2F07" w:rsidRDefault="000F4D01" w:rsidP="000F4D0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5462965" w14:textId="77777777" w:rsidR="000F4D01" w:rsidRPr="005F2F07" w:rsidRDefault="000F4D01" w:rsidP="000F4D01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İşitmenin değerlendirilmesinde kullanılan testler (genel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odyoloji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)</w:t>
            </w:r>
          </w:p>
          <w:p w14:paraId="2FAED698" w14:textId="77777777" w:rsidR="000F4D01" w:rsidRPr="005F2F07" w:rsidRDefault="000F4D01" w:rsidP="000F4D0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16B42F5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AF4A49E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Denge fizyolojisi</w:t>
            </w:r>
          </w:p>
          <w:p w14:paraId="465C25A7" w14:textId="77777777" w:rsidR="000F4D01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581D5301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806374F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2184CBC2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7E89A744" w14:textId="77777777" w:rsidR="00627740" w:rsidRPr="005F2F07" w:rsidRDefault="00627740" w:rsidP="0062774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01E2DB16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6FB865F" w14:textId="77777777" w:rsidR="000F4D01" w:rsidRPr="005F2F07" w:rsidRDefault="00627740" w:rsidP="0062774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A5EF13D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17596BFB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5C904636" w14:textId="44D9A871" w:rsidR="000F4D01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25E27124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B1B3EA7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F3F7EEF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1F570D1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FF5BB2B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11A5821" w14:textId="77777777" w:rsidR="000F4D01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7F2908" w:rsidRPr="005F2F07" w14:paraId="3B5D7CF0" w14:textId="77777777" w:rsidTr="00EA7D5C">
        <w:tc>
          <w:tcPr>
            <w:tcW w:w="1696" w:type="dxa"/>
          </w:tcPr>
          <w:p w14:paraId="018B5E61" w14:textId="77777777" w:rsidR="007F2908" w:rsidRPr="005F2F07" w:rsidRDefault="007E162D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12</w:t>
            </w:r>
            <w:r w:rsidR="00192B35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  <w:r w:rsidR="00192B35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-1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="00192B35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="00192B35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</w:t>
            </w:r>
          </w:p>
        </w:tc>
        <w:tc>
          <w:tcPr>
            <w:tcW w:w="12739" w:type="dxa"/>
            <w:gridSpan w:val="5"/>
            <w:shd w:val="clear" w:color="auto" w:fill="auto"/>
          </w:tcPr>
          <w:p w14:paraId="5AB05FF1" w14:textId="77777777" w:rsidR="007F2908" w:rsidRPr="005F2F07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ÖĞLE ARASI</w:t>
            </w:r>
          </w:p>
        </w:tc>
      </w:tr>
      <w:tr w:rsidR="00B60CC1" w:rsidRPr="005F2F07" w14:paraId="3AA23006" w14:textId="77777777" w:rsidTr="00EA7D5C">
        <w:trPr>
          <w:trHeight w:val="1134"/>
        </w:trPr>
        <w:tc>
          <w:tcPr>
            <w:tcW w:w="1696" w:type="dxa"/>
          </w:tcPr>
          <w:p w14:paraId="0C8EE712" w14:textId="77777777" w:rsidR="00B60CC1" w:rsidRPr="005F2F07" w:rsidRDefault="00B60CC1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="000F4D0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0-1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4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355E2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F42AFB7" w14:textId="77777777" w:rsidR="00235AED" w:rsidRPr="005F2F0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Septum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 </w:t>
            </w:r>
          </w:p>
          <w:p w14:paraId="6C5BFFE8" w14:textId="77777777" w:rsidR="00B60CC1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754E03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F3E7DC4" w14:textId="2CA7B6A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Koku ve tat alma fizyolojisi</w:t>
            </w:r>
          </w:p>
          <w:p w14:paraId="3EF877E3" w14:textId="77777777" w:rsidR="006275F2" w:rsidRPr="005F2F07" w:rsidRDefault="006275F2" w:rsidP="006275F2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3916E914" w14:textId="77777777" w:rsidR="006275F2" w:rsidRPr="005F2F07" w:rsidRDefault="006275F2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2B6B9648" w14:textId="77777777" w:rsidR="00E85FF7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597105F9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FFEF5AD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323CDFB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1FA1F1C0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2C404E1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4FBF312" w14:textId="77777777" w:rsidR="00E85FF7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D061" w14:textId="77777777" w:rsidR="00DD4CFC" w:rsidRPr="005F2F07" w:rsidRDefault="00DD4CFC" w:rsidP="00DD4CF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74F0715" w14:textId="77777777" w:rsidR="00DD4CFC" w:rsidRPr="005F2F07" w:rsidRDefault="00DD4CFC" w:rsidP="00DD4CF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3DCF9568" w14:textId="76BAA239" w:rsidR="00E85FF7" w:rsidRPr="005F2F07" w:rsidRDefault="006275F2" w:rsidP="00DD4C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5FA39C62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22B34122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1D66D8C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A35768B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60116E70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7C6A485" w14:textId="77777777" w:rsidR="00E85FF7" w:rsidRPr="005F2F0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B60CC1" w:rsidRPr="005F2F07" w14:paraId="768C95C4" w14:textId="77777777" w:rsidTr="00EA7D5C">
        <w:tc>
          <w:tcPr>
            <w:tcW w:w="1696" w:type="dxa"/>
          </w:tcPr>
          <w:p w14:paraId="7B19285F" w14:textId="77777777" w:rsidR="00B60CC1" w:rsidRPr="005F2F07" w:rsidRDefault="007E162D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14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20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-1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4732E0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2ECEAF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11BBC0F5" w14:textId="77777777" w:rsidR="00235AED" w:rsidRPr="005F2F0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Septum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 </w:t>
            </w:r>
          </w:p>
          <w:p w14:paraId="6AE61F03" w14:textId="77777777" w:rsidR="00E7325E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940B625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2986D40" w14:textId="01815AC4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Koku ve tat alma fizyolojisi</w:t>
            </w:r>
          </w:p>
          <w:p w14:paraId="0931BA83" w14:textId="77777777" w:rsidR="006275F2" w:rsidRPr="005F2F07" w:rsidRDefault="006275F2" w:rsidP="006275F2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Denge fizyolojisi</w:t>
            </w:r>
          </w:p>
          <w:p w14:paraId="5A83B132" w14:textId="77777777" w:rsidR="006275F2" w:rsidRPr="005F2F07" w:rsidRDefault="006275F2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0CA418DA" w14:textId="77777777" w:rsidR="00E85FF7" w:rsidRPr="005F2F0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0E5A2C8E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346BF065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2BF21DFF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0275882C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1F5ACDD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8F592EB" w14:textId="77777777" w:rsidR="00E85FF7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012433A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7A9B34E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Efüzyonlu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245089C3" w14:textId="04DB8DCF" w:rsidR="00E85FF7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C1B776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62A7F77E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0CE7D81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6CB1AACE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6F2A515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5B40765" w14:textId="77777777" w:rsidR="00E85FF7" w:rsidRPr="005F2F0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B60CC1" w:rsidRPr="005F2F07" w14:paraId="641447BE" w14:textId="77777777" w:rsidTr="00EA7D5C">
        <w:trPr>
          <w:trHeight w:val="1466"/>
        </w:trPr>
        <w:tc>
          <w:tcPr>
            <w:tcW w:w="1696" w:type="dxa"/>
          </w:tcPr>
          <w:p w14:paraId="0A5A6583" w14:textId="77777777" w:rsidR="00B60CC1" w:rsidRPr="005F2F07" w:rsidRDefault="00B60CC1" w:rsidP="007E162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4732E0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0-1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7E162D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8F4F5E1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889A7C7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Nazal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Obstriksiyonlar</w:t>
            </w:r>
            <w:proofErr w:type="spellEnd"/>
          </w:p>
          <w:p w14:paraId="53F684D6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  <w:p w14:paraId="3352F636" w14:textId="77777777" w:rsidR="00E7325E" w:rsidRPr="005F2F07" w:rsidRDefault="00E7325E" w:rsidP="008B518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0BC41BF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13304D8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muayene aletleri ve kullanımı</w:t>
            </w:r>
          </w:p>
          <w:p w14:paraId="3D4D9EBF" w14:textId="77777777" w:rsidR="00E85FF7" w:rsidRPr="005F2F0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CFDBC7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22F4BB0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1B779C72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56B97E7B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5360FF3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260E99E5" w14:textId="77777777" w:rsidR="00E85FF7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932BE03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AB02812" w14:textId="77777777" w:rsidR="00921793" w:rsidRPr="005F2F0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Kronik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62FE101B" w14:textId="11F5C9F9" w:rsidR="00E85FF7" w:rsidRPr="005F2F07" w:rsidRDefault="006275F2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47BCC648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300F9644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1048DEF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06C604DC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5B52923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1F80CEA" w14:textId="77777777" w:rsidR="00E85FF7" w:rsidRPr="005F2F0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  <w:tr w:rsidR="00B60CC1" w:rsidRPr="005F2F07" w14:paraId="7ED923F0" w14:textId="77777777" w:rsidTr="00EA7D5C">
        <w:trPr>
          <w:trHeight w:val="565"/>
        </w:trPr>
        <w:tc>
          <w:tcPr>
            <w:tcW w:w="1696" w:type="dxa"/>
          </w:tcPr>
          <w:p w14:paraId="791142F3" w14:textId="77777777" w:rsidR="00B60CC1" w:rsidRPr="005F2F07" w:rsidRDefault="00143836" w:rsidP="008B518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</w:t>
            </w:r>
            <w:r w:rsidR="008B51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6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8B51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00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-</w:t>
            </w:r>
            <w:r w:rsidR="008B51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16</w:t>
            </w:r>
            <w:r w:rsidR="00B60CC1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  <w:r w:rsidR="008B51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4</w:t>
            </w:r>
            <w:r w:rsidR="004732E0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264258F1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A5AE858" w14:textId="77777777" w:rsidR="00235AED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Epistaksis</w:t>
            </w:r>
            <w:proofErr w:type="spellEnd"/>
          </w:p>
          <w:p w14:paraId="6C906D27" w14:textId="77777777" w:rsidR="00B60CC1" w:rsidRPr="005F2F07" w:rsidRDefault="00235AED" w:rsidP="00235AED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BB874AA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E609591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muayene aletleri ve kullanımı</w:t>
            </w:r>
          </w:p>
          <w:p w14:paraId="0A56C69A" w14:textId="77777777" w:rsidR="00B60CC1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3E0DBD37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3020B475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71B7BF4C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132BBCC" w14:textId="77777777" w:rsidR="009B59EE" w:rsidRPr="005F2F07" w:rsidRDefault="009B59EE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025B5E40" w14:textId="77777777" w:rsidR="009B59EE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063B6843" w14:textId="77777777" w:rsidR="00B60CC1" w:rsidRPr="005F2F07" w:rsidRDefault="009B59EE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01B8FDC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C6ABA43" w14:textId="77777777" w:rsidR="00627740" w:rsidRPr="005F2F0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Kronik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157874A5" w14:textId="6D789E27" w:rsidR="00B60CC1" w:rsidRPr="005F2F07" w:rsidRDefault="006275F2" w:rsidP="0062774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61" w:type="dxa"/>
            <w:shd w:val="clear" w:color="auto" w:fill="FFC000"/>
          </w:tcPr>
          <w:p w14:paraId="491FA709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E57D23B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A290E61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4197D20" w14:textId="77777777" w:rsidR="001B2658" w:rsidRPr="005F2F07" w:rsidRDefault="001B2658" w:rsidP="001B265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0E1FEF5" w14:textId="77777777" w:rsidR="001B2658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8FEB7AD" w14:textId="77777777" w:rsidR="00B60CC1" w:rsidRPr="005F2F07" w:rsidRDefault="001B2658" w:rsidP="001B2658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</w:tr>
    </w:tbl>
    <w:p w14:paraId="6B44A1F3" w14:textId="77777777" w:rsidR="000C7D57" w:rsidRPr="005F2F07" w:rsidRDefault="000C7D57" w:rsidP="000C7D57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4305D98B" w14:textId="77777777" w:rsidR="003454A1" w:rsidRPr="005F2F07" w:rsidRDefault="003454A1" w:rsidP="000C7D57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91223E0" w14:textId="77777777" w:rsidR="005F2F07" w:rsidRDefault="005F2F07" w:rsidP="000C7D57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277837C" w14:textId="5D386F49" w:rsidR="007F2908" w:rsidRPr="005F2F07" w:rsidRDefault="00192B35" w:rsidP="000C7D57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5F2F07">
        <w:rPr>
          <w:rFonts w:asciiTheme="majorHAnsi" w:hAnsiTheme="majorHAnsi" w:cstheme="majorHAnsi"/>
          <w:b/>
          <w:sz w:val="18"/>
          <w:szCs w:val="18"/>
        </w:rPr>
        <w:lastRenderedPageBreak/>
        <w:t>2</w:t>
      </w:r>
      <w:r w:rsidR="000C7D57" w:rsidRPr="005F2F07">
        <w:rPr>
          <w:rFonts w:asciiTheme="majorHAnsi" w:hAnsiTheme="majorHAnsi" w:cstheme="majorHAnsi"/>
          <w:b/>
          <w:sz w:val="18"/>
          <w:szCs w:val="18"/>
        </w:rPr>
        <w:t>.</w:t>
      </w:r>
      <w:r w:rsidR="00027C9F" w:rsidRPr="005F2F07">
        <w:rPr>
          <w:rFonts w:asciiTheme="majorHAnsi" w:hAnsiTheme="majorHAnsi" w:cstheme="majorHAnsi"/>
          <w:b/>
          <w:sz w:val="18"/>
          <w:szCs w:val="18"/>
        </w:rPr>
        <w:t xml:space="preserve"> Hafta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 xml:space="preserve"> (2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0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</w:t>
      </w:r>
      <w:r w:rsidR="00C611D0" w:rsidRPr="005F2F07">
        <w:rPr>
          <w:rFonts w:asciiTheme="majorHAnsi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 xml:space="preserve"> – 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2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4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</w:t>
      </w:r>
      <w:r w:rsidR="00C611D0" w:rsidRPr="005F2F07">
        <w:rPr>
          <w:rFonts w:asciiTheme="majorHAnsi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)</w:t>
      </w:r>
    </w:p>
    <w:tbl>
      <w:tblPr>
        <w:tblStyle w:val="1"/>
        <w:tblW w:w="31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  <w:gridCol w:w="4285"/>
        <w:gridCol w:w="4285"/>
        <w:gridCol w:w="4285"/>
        <w:gridCol w:w="4285"/>
      </w:tblGrid>
      <w:tr w:rsidR="007F2908" w:rsidRPr="005F2F07" w14:paraId="0664D750" w14:textId="77777777" w:rsidTr="00EA7D5C">
        <w:trPr>
          <w:gridAfter w:val="4"/>
          <w:wAfter w:w="17140" w:type="dxa"/>
          <w:trHeight w:val="305"/>
        </w:trPr>
        <w:tc>
          <w:tcPr>
            <w:tcW w:w="1669" w:type="dxa"/>
            <w:shd w:val="clear" w:color="auto" w:fill="FF0000"/>
          </w:tcPr>
          <w:p w14:paraId="4DFC0BA8" w14:textId="77777777" w:rsidR="007F2908" w:rsidRPr="005F2F07" w:rsidRDefault="007F29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957FD2D" w14:textId="77777777" w:rsidR="007F2908" w:rsidRPr="005F2F0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PAZARTESİ</w:t>
            </w:r>
            <w:r w:rsidR="00E37B34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F989CB0" w14:textId="77777777" w:rsidR="007F2908" w:rsidRPr="005F2F0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SALI</w:t>
            </w:r>
            <w:r w:rsidR="00E37B34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CBFD0A6" w14:textId="77777777" w:rsidR="007F2908" w:rsidRPr="005F2F0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ÇARŞAMBA</w:t>
            </w:r>
            <w:r w:rsidR="00E37B34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5B43970" w14:textId="77777777" w:rsidR="007F2908" w:rsidRPr="005F2F0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PERŞEMBE</w:t>
            </w:r>
            <w:r w:rsidR="00E37B34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0E0C3BF5" w14:textId="77777777" w:rsidR="007F2908" w:rsidRPr="005F2F0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CUMA</w:t>
            </w:r>
            <w:r w:rsidR="00E37B34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DE1B21" w:rsidRPr="005F2F07" w14:paraId="29E34A33" w14:textId="77777777" w:rsidTr="00EA7D5C">
        <w:trPr>
          <w:gridAfter w:val="4"/>
          <w:wAfter w:w="17140" w:type="dxa"/>
          <w:trHeight w:val="709"/>
        </w:trPr>
        <w:tc>
          <w:tcPr>
            <w:tcW w:w="1669" w:type="dxa"/>
          </w:tcPr>
          <w:p w14:paraId="65A4B91B" w14:textId="77777777" w:rsidR="00DE1B21" w:rsidRPr="005F2F07" w:rsidRDefault="00DE1B21" w:rsidP="0056238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08:</w:t>
            </w:r>
            <w:r w:rsidR="00562387"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3</w:t>
            </w: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0-09:15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B5E1E9E" w14:textId="77777777" w:rsidR="00DE1B21" w:rsidRPr="005F2F07" w:rsidRDefault="00DE1B21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64C97D1F" w14:textId="77777777" w:rsidR="00DE1B21" w:rsidRPr="005F2F07" w:rsidRDefault="00DE1B21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0D1F37E" w14:textId="77777777" w:rsidR="00DE1B21" w:rsidRPr="005F2F07" w:rsidRDefault="00DE1B21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176EB76" w14:textId="77777777" w:rsidR="00DE1B21" w:rsidRPr="005F2F07" w:rsidRDefault="00DE1B21" w:rsidP="0017003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3A33DAAB" w14:textId="77777777" w:rsidR="00DE1B21" w:rsidRPr="005F2F07" w:rsidRDefault="00DE1B21" w:rsidP="00E85F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258B2ED" w14:textId="77777777" w:rsidR="00DE1B21" w:rsidRPr="005F2F07" w:rsidRDefault="00DE1B21" w:rsidP="0017003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FD52203" w14:textId="77777777" w:rsidR="00DE1B21" w:rsidRPr="005F2F07" w:rsidRDefault="00DE1B21" w:rsidP="0017003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3E86A6EE" w14:textId="77777777" w:rsidR="00DE1B21" w:rsidRPr="005F2F07" w:rsidRDefault="00DE1B21" w:rsidP="00E85F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EBECA22" w14:textId="77777777" w:rsidR="00DE1B21" w:rsidRPr="005F2F07" w:rsidRDefault="00DE1B21" w:rsidP="001700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85D53BF" w14:textId="77777777" w:rsidR="00DE1B21" w:rsidRPr="005F2F07" w:rsidRDefault="00DE1B21" w:rsidP="0017003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7F626E3F" w14:textId="77777777" w:rsidR="00DE1B21" w:rsidRPr="005F2F07" w:rsidRDefault="00DE1B21" w:rsidP="00E85F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E2C5900" w14:textId="77777777" w:rsidR="00DE1B21" w:rsidRPr="005F2F07" w:rsidRDefault="00DE1B21" w:rsidP="001700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5F476B" w14:textId="77777777" w:rsidR="00DE1B21" w:rsidRPr="005F2F07" w:rsidRDefault="00DE1B21" w:rsidP="0017003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10439570" w14:textId="77777777" w:rsidR="00DE1B21" w:rsidRPr="005F2F07" w:rsidRDefault="00DE1B21" w:rsidP="00E85F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0BC89AB2" w14:textId="77777777" w:rsidR="00DE1B21" w:rsidRPr="005F2F07" w:rsidRDefault="00DE1B21" w:rsidP="001700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A7D5C" w:rsidRPr="005F2F07" w14:paraId="51FC44F1" w14:textId="77777777" w:rsidTr="00EA7D5C">
        <w:trPr>
          <w:gridAfter w:val="4"/>
          <w:wAfter w:w="17140" w:type="dxa"/>
          <w:trHeight w:val="416"/>
        </w:trPr>
        <w:tc>
          <w:tcPr>
            <w:tcW w:w="1669" w:type="dxa"/>
          </w:tcPr>
          <w:p w14:paraId="0FA24E76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9.15-10:00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FBB5885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13FB031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33574BC0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701D9A5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D076110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0DDACFA" w14:textId="7F237FA5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0E0080D" w14:textId="77777777" w:rsidR="007C5564" w:rsidRPr="005F2F07" w:rsidRDefault="007C5564" w:rsidP="007C5564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DA19490" w14:textId="55641594" w:rsidR="007C5564" w:rsidRPr="005F2F07" w:rsidRDefault="007C5564" w:rsidP="007C5564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Enfeksiyöz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</w:p>
          <w:p w14:paraId="1CBCA7B2" w14:textId="42C4E1D5" w:rsidR="00B202CB" w:rsidRPr="005F2F07" w:rsidRDefault="00B202CB" w:rsidP="00B202CB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7B9CA647" w14:textId="0C7A16AF" w:rsidR="00B202CB" w:rsidRPr="005F2F07" w:rsidRDefault="00B202CB" w:rsidP="007C5564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31716C83" w14:textId="3ACD6135" w:rsidR="00EA7D5C" w:rsidRPr="005F2F07" w:rsidRDefault="007C5564" w:rsidP="007C5564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5CA67E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686C25DC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17F54CF4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895F2E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6B95301B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5637CFC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BEAF14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024F82D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vestibuler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hastalıklar –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vertigo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hastasına yaklaşım</w:t>
            </w:r>
          </w:p>
          <w:p w14:paraId="3F5A124C" w14:textId="1B6F8186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5D648CE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Kuramsal Ders</w:t>
            </w:r>
          </w:p>
          <w:p w14:paraId="56BB2578" w14:textId="68D94EDB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Kulak Burun Boğaz Hastalıklarına Giriş </w:t>
            </w:r>
            <w:proofErr w:type="gramStart"/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Ve</w:t>
            </w:r>
            <w:proofErr w:type="gramEnd"/>
            <w:r w:rsidRPr="005F2F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Stajın Tanıtımı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01B1903" w14:textId="64995185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Farenks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oral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kavite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</w:p>
          <w:p w14:paraId="68B3F667" w14:textId="0A9B67ED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59F21E18" w14:textId="38795C15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22CE518B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3E5EB2C0" w14:textId="5B00B903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627F60EE" w14:textId="77777777" w:rsidTr="00EA7D5C">
        <w:trPr>
          <w:gridAfter w:val="4"/>
          <w:wAfter w:w="17140" w:type="dxa"/>
          <w:trHeight w:val="416"/>
        </w:trPr>
        <w:tc>
          <w:tcPr>
            <w:tcW w:w="1669" w:type="dxa"/>
          </w:tcPr>
          <w:p w14:paraId="55EDBF8B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FE4DF2C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A5242C5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20D86AB7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982BE95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7D61447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C53FB1A" w14:textId="0AD49979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919A9EF" w14:textId="77777777" w:rsidR="00B202CB" w:rsidRPr="005F2F07" w:rsidRDefault="00B202CB" w:rsidP="00B202CB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8990CE5" w14:textId="1618934E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Enfeksiyöz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</w:p>
          <w:p w14:paraId="4E82F4ED" w14:textId="06D13985" w:rsidR="00B202CB" w:rsidRPr="005F2F07" w:rsidRDefault="00B202CB" w:rsidP="00B202CB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47D7D287" w14:textId="10FAF68D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29525874" w14:textId="32907A38" w:rsidR="00EA7D5C" w:rsidRPr="005F2F07" w:rsidRDefault="00B202CB" w:rsidP="00B202C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7181D20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3223D4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396834B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037C9A9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7402413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2B4B1EA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1A1CA6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06B1D1D9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vestibuler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hastalıklar –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vertigo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hastasına yaklaşım</w:t>
            </w:r>
          </w:p>
          <w:p w14:paraId="751AE8B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10B474F2" w14:textId="73DE6E60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5C6A20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041A1C7" w14:textId="73B304D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788C5BEB" w14:textId="4ACF2E35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Farenks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ve oral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kavite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</w:p>
          <w:p w14:paraId="35CDB1C7" w14:textId="3BAF2FF2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1C5E235D" w14:textId="20E84FF2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3B442160" w14:textId="77777777" w:rsidTr="00EA7D5C">
        <w:trPr>
          <w:gridAfter w:val="4"/>
          <w:wAfter w:w="17140" w:type="dxa"/>
          <w:trHeight w:val="416"/>
        </w:trPr>
        <w:tc>
          <w:tcPr>
            <w:tcW w:w="1669" w:type="dxa"/>
          </w:tcPr>
          <w:p w14:paraId="4BB6628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107AD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284579AD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0C59A716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666BA42C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A861A21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768D43D" w14:textId="15A53E48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2DBCB37" w14:textId="77777777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Kurumsal ders</w:t>
            </w:r>
          </w:p>
          <w:p w14:paraId="750FE461" w14:textId="30A35E9A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Kronik Enfeksiyon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</w:p>
          <w:p w14:paraId="73472134" w14:textId="2AD10B18" w:rsidR="00B202CB" w:rsidRPr="005F2F07" w:rsidRDefault="00B202CB" w:rsidP="00B202CB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Denge fizyolojisi</w:t>
            </w:r>
          </w:p>
          <w:p w14:paraId="4188938C" w14:textId="0AD1B9C9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569F1689" w14:textId="7DB9508D" w:rsidR="00EA7D5C" w:rsidRPr="005F2F07" w:rsidRDefault="00B202CB" w:rsidP="00B202C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030600F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4AE1F491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97045B3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32EDAD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78F2D45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AC899DD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CC39F69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9B86408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Akut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5CDE5D91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408BE852" w14:textId="463ED538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B4FCC1C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0F5615CE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İşitmenin değerlendirilmesinde kullanılan testler (genel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odyoloji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)</w:t>
            </w:r>
          </w:p>
          <w:p w14:paraId="1CC48C39" w14:textId="748F4C2F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1D8DBE39" w14:textId="77777777" w:rsidTr="00EA7D5C">
        <w:trPr>
          <w:gridAfter w:val="4"/>
          <w:wAfter w:w="17140" w:type="dxa"/>
          <w:trHeight w:val="416"/>
        </w:trPr>
        <w:tc>
          <w:tcPr>
            <w:tcW w:w="1669" w:type="dxa"/>
          </w:tcPr>
          <w:p w14:paraId="3FC14255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F52FEE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2E0A17AC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43AF208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746400DC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3B81DD9A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2B275B7E" w14:textId="001F2328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954200B" w14:textId="77777777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Kurumsal ders</w:t>
            </w:r>
          </w:p>
          <w:p w14:paraId="6CDFB516" w14:textId="4E69610A" w:rsidR="00B202CB" w:rsidRPr="005F2F07" w:rsidRDefault="00B202CB" w:rsidP="00B202CB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Kronik Enfeksiyon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-- 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Denge fizyolojisi</w:t>
            </w:r>
          </w:p>
          <w:p w14:paraId="3B5E1259" w14:textId="5D32FB0F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3A19A2D0" w14:textId="12D42667" w:rsidR="00B202CB" w:rsidRPr="005F2F07" w:rsidRDefault="00B202CB" w:rsidP="00B202CB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00F2D5AB" w14:textId="22F2BDB2" w:rsidR="00EA7D5C" w:rsidRPr="005F2F07" w:rsidRDefault="00B202CB" w:rsidP="00B202C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EFBACE0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8241094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3A9CBEE1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A5391A9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6307C4A7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3C1026B7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DBEF22B" w14:textId="618DADE1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Efüzyonlu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52AA1179" w14:textId="315D40DA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  <w:p w14:paraId="3B08700A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  <w:p w14:paraId="068AE2CE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3319536A" w14:textId="0E1FC50D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86AAACD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F273A89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İşitmenin değerlendirilmesinde kullanılan testler (genel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odyoloji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)</w:t>
            </w:r>
          </w:p>
          <w:p w14:paraId="3E7159C5" w14:textId="4EFD7F39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60A80C31" w14:textId="6E068572" w:rsidTr="00EA7D5C"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C8298" w14:textId="77777777" w:rsidR="00EA7D5C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12.30-13.30</w:t>
            </w:r>
          </w:p>
          <w:p w14:paraId="5C177BE9" w14:textId="77777777" w:rsidR="005F2F07" w:rsidRDefault="005F2F07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  <w:p w14:paraId="7B4BF3AA" w14:textId="77777777" w:rsidR="005F2F07" w:rsidRDefault="005F2F07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  <w:p w14:paraId="61C75A82" w14:textId="0BF9700A" w:rsidR="005F2F07" w:rsidRPr="005F2F07" w:rsidRDefault="005F2F07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5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E82A35" w14:textId="2798192E" w:rsidR="00EA7D5C" w:rsidRPr="005F2F07" w:rsidRDefault="005F2F07" w:rsidP="00EA7D5C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Öğle arası</w:t>
            </w:r>
          </w:p>
        </w:tc>
        <w:tc>
          <w:tcPr>
            <w:tcW w:w="4285" w:type="dxa"/>
          </w:tcPr>
          <w:p w14:paraId="0B3A5B28" w14:textId="77777777" w:rsidR="00EA7D5C" w:rsidRPr="005F2F07" w:rsidRDefault="00EA7D5C" w:rsidP="00EA7D5C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</w:tcPr>
          <w:p w14:paraId="58C7C101" w14:textId="77777777" w:rsidR="00EA7D5C" w:rsidRPr="005F2F07" w:rsidRDefault="00EA7D5C" w:rsidP="00EA7D5C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</w:tcPr>
          <w:p w14:paraId="02443B67" w14:textId="77777777" w:rsidR="00EA7D5C" w:rsidRPr="005F2F07" w:rsidRDefault="00EA7D5C" w:rsidP="00EA7D5C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</w:tcPr>
          <w:p w14:paraId="0EA79173" w14:textId="4D8390A4" w:rsidR="00EA7D5C" w:rsidRPr="005F2F07" w:rsidRDefault="00EA7D5C" w:rsidP="00EA7D5C">
            <w:pPr>
              <w:rPr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ÖĞLE ARASI</w:t>
            </w:r>
          </w:p>
        </w:tc>
      </w:tr>
      <w:tr w:rsidR="00EA7D5C" w:rsidRPr="005F2F07" w14:paraId="732DCD0D" w14:textId="77777777" w:rsidTr="00EA7D5C">
        <w:trPr>
          <w:gridAfter w:val="4"/>
          <w:wAfter w:w="17140" w:type="dxa"/>
        </w:trPr>
        <w:tc>
          <w:tcPr>
            <w:tcW w:w="1669" w:type="dxa"/>
            <w:tcBorders>
              <w:top w:val="single" w:sz="4" w:space="0" w:color="000000"/>
            </w:tcBorders>
          </w:tcPr>
          <w:p w14:paraId="29E8A4F2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13.30-14.15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5947093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6AAF9656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D274EC9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1806644A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8423AAE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6418EDD" w14:textId="2FD21036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129158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F5ECDBC" w14:textId="46027195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-Alerjik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</w:t>
            </w:r>
            <w:proofErr w:type="spellEnd"/>
          </w:p>
          <w:p w14:paraId="18DB224F" w14:textId="66CC3E90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Koku ve tat alma fizyolojisi</w:t>
            </w:r>
          </w:p>
          <w:p w14:paraId="4B51B6B5" w14:textId="29C00166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03078D4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3C47AF1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Muayenesi</w:t>
            </w:r>
          </w:p>
          <w:p w14:paraId="33AD63B1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1DD65C9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3ABA84F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2B64BE29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86A2580" w14:textId="29F969A3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4B50C655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359C6C98" w14:textId="650C614E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Septum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Hastalıkları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;</w:t>
            </w:r>
            <w:proofErr w:type="gramEnd"/>
          </w:p>
          <w:p w14:paraId="648A10E1" w14:textId="4CFEC65B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Derin boyun enfeksiyonları</w:t>
            </w:r>
          </w:p>
          <w:p w14:paraId="1931F5B7" w14:textId="1FB66A1F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74D59426" w14:textId="2CAC2EBF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5178AA0" w14:textId="40A17DE0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132681A3" w14:textId="77777777" w:rsidTr="00EA7D5C">
        <w:trPr>
          <w:gridAfter w:val="4"/>
          <w:wAfter w:w="17140" w:type="dxa"/>
          <w:trHeight w:val="959"/>
        </w:trPr>
        <w:tc>
          <w:tcPr>
            <w:tcW w:w="1669" w:type="dxa"/>
          </w:tcPr>
          <w:p w14:paraId="3F205D04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8C4A9C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BB2200C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1B841D4A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6646AD0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562799D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662526E0" w14:textId="6DE063E2" w:rsidR="00EA7D5C" w:rsidRPr="005F2F07" w:rsidRDefault="00D74A8A" w:rsidP="00D74A8A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A515BC2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E39E908" w14:textId="2379381C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-Alerjik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rinit</w:t>
            </w:r>
            <w:proofErr w:type="spellEnd"/>
          </w:p>
          <w:p w14:paraId="3EF32C2D" w14:textId="7C6A51E0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Koku ve tat alma fizyolojisi</w:t>
            </w:r>
          </w:p>
          <w:p w14:paraId="57F3CC58" w14:textId="11F29CE2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fizyolojisi</w:t>
            </w:r>
          </w:p>
          <w:p w14:paraId="6EADC3A7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B37BF27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Muayenesi</w:t>
            </w:r>
          </w:p>
          <w:p w14:paraId="44ACFAC8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B1DACAA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C75BFB5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C488DAC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A03D32A" w14:textId="694F0260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E66CED3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A8F28F3" w14:textId="6116F462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Septum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2DCE6F3E" w14:textId="7122DA20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Derin boyun enfeksiyonları</w:t>
            </w:r>
          </w:p>
          <w:p w14:paraId="73E55774" w14:textId="638E5FE8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19191CF7" w14:textId="4058E823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759C95AA" w14:textId="7378FEED" w:rsidR="00EA7D5C" w:rsidRPr="005F2F07" w:rsidRDefault="00EA7D5C" w:rsidP="00EA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  <w:tr w:rsidR="00EA7D5C" w:rsidRPr="005F2F07" w14:paraId="2408C212" w14:textId="77777777" w:rsidTr="00EA7D5C">
        <w:trPr>
          <w:gridAfter w:val="4"/>
          <w:wAfter w:w="17140" w:type="dxa"/>
          <w:trHeight w:val="1124"/>
        </w:trPr>
        <w:tc>
          <w:tcPr>
            <w:tcW w:w="1669" w:type="dxa"/>
          </w:tcPr>
          <w:p w14:paraId="47480CD3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5464CBDD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39EDB361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F075EC3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08CB467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95B2529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7E1C103" w14:textId="38AD7F3F" w:rsidR="00EA7D5C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AB693BE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Ders,</w:t>
            </w:r>
          </w:p>
          <w:p w14:paraId="394E990B" w14:textId="15593594" w:rsidR="00EA7D5C" w:rsidRPr="005F2F07" w:rsidRDefault="0015093A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Nonenfeksiyöz</w:t>
            </w:r>
            <w:proofErr w:type="spellEnd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- </w:t>
            </w:r>
            <w:proofErr w:type="spellStart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nonalerjik</w:t>
            </w:r>
            <w:proofErr w:type="spellEnd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</w:p>
          <w:p w14:paraId="79B14029" w14:textId="345AAADA" w:rsidR="00EA7D5C" w:rsidRPr="005F2F07" w:rsidRDefault="0015093A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muayene aletleri ve kullanımı</w:t>
            </w:r>
          </w:p>
          <w:p w14:paraId="07419301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17521D9B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44467848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Muayenesi</w:t>
            </w:r>
          </w:p>
          <w:p w14:paraId="5E814C1A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1517B81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4DFBD995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1D6FB2D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519755C" w14:textId="0365DA6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3D8CA14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ECD1E09" w14:textId="48CE1DF9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Nazal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Obstriksiyonlar</w:t>
            </w:r>
            <w:proofErr w:type="spellEnd"/>
          </w:p>
          <w:p w14:paraId="2660C116" w14:textId="68DC247C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50850FA4" w14:textId="2A58671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Konjenital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laringeal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anomaliler ve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stridor</w:t>
            </w:r>
            <w:proofErr w:type="spellEnd"/>
          </w:p>
          <w:p w14:paraId="60708B6D" w14:textId="1BB5D92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0E05FEAA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  <w:p w14:paraId="4F3AF654" w14:textId="171B0A46" w:rsidR="00EA7D5C" w:rsidRPr="005F2F07" w:rsidRDefault="00EA7D5C" w:rsidP="00EA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A7D5C" w:rsidRPr="005F2F07" w14:paraId="3FB50054" w14:textId="77777777" w:rsidTr="00EA7D5C">
        <w:trPr>
          <w:gridAfter w:val="4"/>
          <w:wAfter w:w="17140" w:type="dxa"/>
          <w:trHeight w:val="706"/>
        </w:trPr>
        <w:tc>
          <w:tcPr>
            <w:tcW w:w="1669" w:type="dxa"/>
          </w:tcPr>
          <w:p w14:paraId="7F09DFF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72F7565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5B87298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010F82D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060DB0B7" w14:textId="77777777" w:rsidR="00D74A8A" w:rsidRPr="005F2F07" w:rsidRDefault="00D74A8A" w:rsidP="00D74A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6411234" w14:textId="77777777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8644B58" w14:textId="196437CC" w:rsidR="00EA7D5C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1AAB607D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Ders,</w:t>
            </w:r>
          </w:p>
          <w:p w14:paraId="3BA15601" w14:textId="52E8D61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Nonenfeksiyöz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-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nonalerjik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rinitler</w:t>
            </w:r>
            <w:proofErr w:type="spellEnd"/>
          </w:p>
          <w:p w14:paraId="18D485D9" w14:textId="2C1F96CC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muayene aletleri ve kullanımı</w:t>
            </w:r>
          </w:p>
          <w:p w14:paraId="71CE77BD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376D3FDA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75375FB7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Muayenesi</w:t>
            </w:r>
          </w:p>
          <w:p w14:paraId="685FE14B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152F727" w14:textId="77777777" w:rsidR="00EA7D5C" w:rsidRPr="005F2F07" w:rsidRDefault="00EA7D5C" w:rsidP="00EA7D5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6E06524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0994E4FB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42B0C596" w14:textId="2415CA19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7076680" w14:textId="77777777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D69F5F2" w14:textId="138FA1B8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="00EA7D5C"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Epistaksis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0B2BF6E" w14:textId="750D1FF3" w:rsidR="00D74A8A" w:rsidRPr="005F2F07" w:rsidRDefault="00D74A8A" w:rsidP="00D74A8A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Larinksin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infeksiyöz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inflamatuar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hastalıkları</w:t>
            </w:r>
          </w:p>
          <w:p w14:paraId="11F3EC75" w14:textId="4466CCE1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3509F843" w14:textId="5A85F223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5FA713B6" w14:textId="6672E471" w:rsidR="00EA7D5C" w:rsidRPr="005F2F07" w:rsidRDefault="00D74A8A" w:rsidP="00EA7D5C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-</w:t>
            </w:r>
          </w:p>
          <w:p w14:paraId="69496503" w14:textId="55C30192" w:rsidR="00EA7D5C" w:rsidRPr="005F2F07" w:rsidRDefault="00EA7D5C" w:rsidP="00EA7D5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</w:tr>
    </w:tbl>
    <w:p w14:paraId="1DDA60FF" w14:textId="77777777" w:rsidR="007F2908" w:rsidRPr="005F2F07" w:rsidRDefault="007F2908">
      <w:pPr>
        <w:rPr>
          <w:rFonts w:asciiTheme="majorHAnsi" w:hAnsiTheme="majorHAnsi" w:cstheme="majorHAnsi"/>
          <w:b/>
          <w:sz w:val="18"/>
          <w:szCs w:val="18"/>
        </w:rPr>
      </w:pPr>
    </w:p>
    <w:p w14:paraId="630D0BD0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20CF9717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046278A8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44F94EA8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02680905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67AF144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87EB503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79C93C5F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7346E5F7" w14:textId="77777777" w:rsidR="005F2F07" w:rsidRDefault="005F2F07" w:rsidP="00027C9F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DC7DF3E" w14:textId="381E08DD" w:rsidR="00027C9F" w:rsidRPr="005F2F07" w:rsidRDefault="00027C9F" w:rsidP="00027C9F">
      <w:pPr>
        <w:spacing w:after="0"/>
        <w:rPr>
          <w:rFonts w:asciiTheme="majorHAnsi" w:hAnsiTheme="majorHAnsi" w:cstheme="majorHAnsi"/>
          <w:b/>
          <w:sz w:val="18"/>
          <w:szCs w:val="18"/>
          <w:u w:val="double"/>
        </w:rPr>
      </w:pPr>
      <w:r w:rsidRPr="005F2F07">
        <w:rPr>
          <w:rFonts w:asciiTheme="majorHAnsi" w:hAnsiTheme="majorHAnsi" w:cstheme="majorHAnsi"/>
          <w:b/>
          <w:sz w:val="18"/>
          <w:szCs w:val="18"/>
        </w:rPr>
        <w:lastRenderedPageBreak/>
        <w:t>3. Hafta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 xml:space="preserve"> (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27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 xml:space="preserve"> – 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31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0</w:t>
      </w:r>
      <w:r w:rsidR="00101946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.202</w:t>
      </w:r>
      <w:r w:rsidR="00FC5B70" w:rsidRPr="005F2F07">
        <w:rPr>
          <w:rFonts w:asciiTheme="majorHAnsi" w:hAnsiTheme="majorHAnsi" w:cstheme="majorHAnsi"/>
          <w:b/>
          <w:sz w:val="18"/>
          <w:szCs w:val="18"/>
        </w:rPr>
        <w:t>3</w:t>
      </w:r>
      <w:r w:rsidR="00967D59" w:rsidRPr="005F2F07">
        <w:rPr>
          <w:rFonts w:asciiTheme="majorHAnsi" w:hAnsiTheme="majorHAnsi" w:cstheme="majorHAnsi"/>
          <w:b/>
          <w:sz w:val="18"/>
          <w:szCs w:val="18"/>
        </w:rPr>
        <w:t>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</w:tblGrid>
      <w:tr w:rsidR="00027C9F" w:rsidRPr="005F2F07" w14:paraId="1577311A" w14:textId="77777777" w:rsidTr="00A3541F">
        <w:trPr>
          <w:trHeight w:val="305"/>
        </w:trPr>
        <w:tc>
          <w:tcPr>
            <w:tcW w:w="1666" w:type="dxa"/>
            <w:shd w:val="clear" w:color="auto" w:fill="FF0000"/>
          </w:tcPr>
          <w:p w14:paraId="57CC27BC" w14:textId="77777777" w:rsidR="00027C9F" w:rsidRPr="005F2F07" w:rsidRDefault="00027C9F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4E1D4BCF" w14:textId="77777777" w:rsidR="00027C9F" w:rsidRPr="005F2F0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PAZARTESİ</w:t>
            </w:r>
            <w:r w:rsidR="001C3DD0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4F22F59" w14:textId="77777777" w:rsidR="00027C9F" w:rsidRPr="005F2F0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SALI</w:t>
            </w:r>
            <w:r w:rsidR="001C3DD0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A0F396E" w14:textId="77777777" w:rsidR="00027C9F" w:rsidRPr="005F2F0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ÇARŞAMBA</w:t>
            </w:r>
            <w:r w:rsidR="001C3DD0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51B1177" w14:textId="77777777" w:rsidR="00027C9F" w:rsidRPr="005F2F0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PERŞEMBE</w:t>
            </w:r>
            <w:r w:rsidR="001C3DD0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5A7A00A2" w14:textId="77777777" w:rsidR="00027C9F" w:rsidRPr="005F2F0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CUMA</w:t>
            </w:r>
            <w:r w:rsidR="001C3DD0" w:rsidRPr="005F2F07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21793" w:rsidRPr="005F2F07" w14:paraId="16F393BE" w14:textId="77777777" w:rsidTr="00F655B7">
        <w:trPr>
          <w:trHeight w:val="693"/>
        </w:trPr>
        <w:tc>
          <w:tcPr>
            <w:tcW w:w="1666" w:type="dxa"/>
          </w:tcPr>
          <w:p w14:paraId="18A37BA7" w14:textId="77777777" w:rsidR="00921793" w:rsidRPr="005F2F07" w:rsidRDefault="00921793" w:rsidP="008B518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08:30-09:15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2CB7AE7" w14:textId="77777777" w:rsidR="00921793" w:rsidRPr="005F2F07" w:rsidRDefault="00921793" w:rsidP="00811DC1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6336C376" w14:textId="77777777" w:rsidR="00921793" w:rsidRPr="005F2F07" w:rsidRDefault="00921793" w:rsidP="0073439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6F57403" w14:textId="77777777" w:rsidR="00921793" w:rsidRPr="005F2F07" w:rsidRDefault="00921793" w:rsidP="00A2210B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51707161" w14:textId="77777777" w:rsidR="00921793" w:rsidRPr="005F2F07" w:rsidRDefault="00921793" w:rsidP="007D38DF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1BA6B5B" w14:textId="77777777" w:rsidR="00921793" w:rsidRPr="005F2F07" w:rsidRDefault="00921793" w:rsidP="001C3DD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47B56916" w14:textId="77777777" w:rsidR="00921793" w:rsidRPr="005F2F07" w:rsidRDefault="00921793" w:rsidP="001C3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8D4178" w14:textId="77777777" w:rsidR="00921793" w:rsidRPr="005F2F07" w:rsidRDefault="00921793" w:rsidP="00D3551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Vizit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ve Yatak Başı Çalışması</w:t>
            </w:r>
          </w:p>
          <w:p w14:paraId="67154F37" w14:textId="77777777" w:rsidR="00921793" w:rsidRPr="005F2F07" w:rsidRDefault="00921793" w:rsidP="00D355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378CDAC8" w14:textId="77777777" w:rsidR="00F655B7" w:rsidRPr="005F2F0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1B1F06A" w14:textId="77777777" w:rsidR="00F655B7" w:rsidRPr="005F2F0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260F079" w14:textId="77777777" w:rsidR="00F655B7" w:rsidRPr="005F2F0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BF5FCE4" w14:textId="77777777" w:rsidR="00921793" w:rsidRPr="005F2F0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SINAV</w:t>
            </w:r>
          </w:p>
        </w:tc>
      </w:tr>
      <w:tr w:rsidR="00235AED" w:rsidRPr="005F2F07" w14:paraId="7D5776F3" w14:textId="77777777" w:rsidTr="00F655B7">
        <w:trPr>
          <w:trHeight w:val="1538"/>
        </w:trPr>
        <w:tc>
          <w:tcPr>
            <w:tcW w:w="1666" w:type="dxa"/>
          </w:tcPr>
          <w:p w14:paraId="19779C7E" w14:textId="77777777" w:rsidR="00235AED" w:rsidRPr="005F2F07" w:rsidRDefault="00235AED" w:rsidP="001C3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9.15-10:00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BB57A8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A1E7F41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Paranazal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sinüs enfeksiyonları ve komplikasyonları</w:t>
            </w:r>
          </w:p>
          <w:p w14:paraId="5F04B56E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B12E7A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250DF46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23928248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69CD5C1" w14:textId="77777777" w:rsidR="00235AED" w:rsidRPr="005F2F07" w:rsidRDefault="00235AED" w:rsidP="001C3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09C11F8A" w14:textId="77777777" w:rsidR="00235AED" w:rsidRPr="005F2F07" w:rsidRDefault="00235AED" w:rsidP="001C3DD0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0E39D1D" w14:textId="77777777" w:rsidR="00235AED" w:rsidRPr="005F2F07" w:rsidRDefault="00235AED" w:rsidP="001C3DD0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70F5347" w14:textId="77777777" w:rsidR="00235AED" w:rsidRPr="005F2F07" w:rsidRDefault="00235AED" w:rsidP="001C3D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31FA9A4B" w14:textId="77777777" w:rsidR="00235AED" w:rsidRPr="005F2F07" w:rsidRDefault="00235AED" w:rsidP="001C3DD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75FDFE5E" w14:textId="77777777" w:rsidR="00235AED" w:rsidRPr="005F2F07" w:rsidRDefault="00235AED" w:rsidP="001C3DD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C145529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313C6DC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Fasial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paralizi</w:t>
            </w:r>
          </w:p>
          <w:p w14:paraId="48C0ABE8" w14:textId="72DAE89C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FFFF00"/>
          </w:tcPr>
          <w:p w14:paraId="228FAFC9" w14:textId="77777777" w:rsidR="00235AED" w:rsidRPr="005F2F07" w:rsidRDefault="00235AED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4722E778" w14:textId="77777777" w:rsidTr="00F655B7">
        <w:trPr>
          <w:trHeight w:val="1538"/>
        </w:trPr>
        <w:tc>
          <w:tcPr>
            <w:tcW w:w="1666" w:type="dxa"/>
          </w:tcPr>
          <w:p w14:paraId="1F7B4CAE" w14:textId="77777777" w:rsidR="00235AED" w:rsidRPr="005F2F07" w:rsidRDefault="00235AED" w:rsidP="001C3DD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396130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C524E33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Paranazal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sinüs enfeksiyonları ve komplikasyonları</w:t>
            </w:r>
          </w:p>
          <w:p w14:paraId="6C8EB33F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7F64FC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6751DD01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4A9857D0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16DA858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76E01361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0D546129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79200B2D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D59C0C5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5745367B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4802A0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DFE341F" w14:textId="77777777" w:rsidR="006275F2" w:rsidRPr="005F2F07" w:rsidRDefault="006275F2" w:rsidP="006275F2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Fasial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paralizi</w:t>
            </w:r>
          </w:p>
          <w:p w14:paraId="029170D3" w14:textId="77777777" w:rsidR="005D1C22" w:rsidRPr="005F2F07" w:rsidRDefault="005D1C22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45989715" w14:textId="3D8610E3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FFFF00"/>
          </w:tcPr>
          <w:p w14:paraId="09E8E842" w14:textId="77777777" w:rsidR="00235AED" w:rsidRPr="005F2F07" w:rsidRDefault="00235AED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15D131EB" w14:textId="77777777" w:rsidTr="00F655B7">
        <w:trPr>
          <w:trHeight w:val="1538"/>
        </w:trPr>
        <w:tc>
          <w:tcPr>
            <w:tcW w:w="1666" w:type="dxa"/>
          </w:tcPr>
          <w:p w14:paraId="2116C8FA" w14:textId="77777777" w:rsidR="00235AED" w:rsidRPr="005F2F07" w:rsidRDefault="00235AED" w:rsidP="001C3DD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228E542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5EFBE8F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Konjenital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boyun kitleleri</w:t>
            </w:r>
          </w:p>
          <w:p w14:paraId="096E6CE4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541176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02EC344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4D05FB04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97BB745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A32C4B6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28B12A4C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FB07795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FE85E08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306C16A6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DADAB8E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0D33F760" w14:textId="77777777" w:rsidR="006275F2" w:rsidRPr="005F2F07" w:rsidRDefault="006275F2" w:rsidP="006275F2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Efüzyonlu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742A1351" w14:textId="77777777" w:rsidR="006275F2" w:rsidRPr="005F2F07" w:rsidRDefault="006275F2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4292F54B" w14:textId="257C76A9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FFFF00"/>
          </w:tcPr>
          <w:p w14:paraId="1AD91A43" w14:textId="77777777" w:rsidR="00235AED" w:rsidRPr="005F2F07" w:rsidRDefault="00235AED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600886CD" w14:textId="77777777" w:rsidTr="00F655B7">
        <w:trPr>
          <w:trHeight w:val="1538"/>
        </w:trPr>
        <w:tc>
          <w:tcPr>
            <w:tcW w:w="1666" w:type="dxa"/>
          </w:tcPr>
          <w:p w14:paraId="1574B2FB" w14:textId="77777777" w:rsidR="00235AED" w:rsidRPr="005F2F07" w:rsidRDefault="00235AED" w:rsidP="001C3DD0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02F9E9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23A385C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Obstrüktif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uyku </w:t>
            </w: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apnesi</w:t>
            </w:r>
            <w:proofErr w:type="spellEnd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E90FDA8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Prof.Dr.Orhan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B6006E0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1DF487FC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49118266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FC45135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696C2309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748906BA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7D41471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2E210B18" w14:textId="77777777" w:rsidR="00235AED" w:rsidRPr="005F2F07" w:rsidRDefault="00235AED" w:rsidP="009B59E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4B35B9B" w14:textId="77777777" w:rsidR="00235AED" w:rsidRPr="005F2F07" w:rsidRDefault="00235AED" w:rsidP="009B59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FCE1284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F6DE9F9" w14:textId="77777777" w:rsidR="006275F2" w:rsidRPr="005F2F07" w:rsidRDefault="006275F2" w:rsidP="006275F2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Kronik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otitis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media</w:t>
            </w:r>
            <w:proofErr w:type="spellEnd"/>
          </w:p>
          <w:p w14:paraId="47616BB5" w14:textId="77777777" w:rsidR="006275F2" w:rsidRPr="005F2F07" w:rsidRDefault="006275F2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</w:p>
          <w:p w14:paraId="64EB5FFB" w14:textId="7B4B5311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FFFF00"/>
          </w:tcPr>
          <w:p w14:paraId="34CE0E54" w14:textId="77777777" w:rsidR="00235AED" w:rsidRPr="005F2F07" w:rsidRDefault="00235AED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1DFDA835" w14:textId="77777777" w:rsidTr="00F655B7">
        <w:tc>
          <w:tcPr>
            <w:tcW w:w="1666" w:type="dxa"/>
            <w:tcBorders>
              <w:bottom w:val="single" w:sz="4" w:space="0" w:color="000000"/>
            </w:tcBorders>
          </w:tcPr>
          <w:p w14:paraId="422861F4" w14:textId="77777777" w:rsidR="00235AED" w:rsidRPr="005F2F07" w:rsidRDefault="00235AED" w:rsidP="00D3551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12.30-13.30</w:t>
            </w:r>
          </w:p>
        </w:tc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A1494DD" w14:textId="77777777" w:rsidR="005F2F07" w:rsidRDefault="005F2F07" w:rsidP="00811DC1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607D5D49" w14:textId="77777777" w:rsidR="005F2F07" w:rsidRDefault="005F2F07" w:rsidP="00811DC1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2242B4AB" w14:textId="229F9E01" w:rsidR="00235AED" w:rsidRPr="005F2F07" w:rsidRDefault="00235AED" w:rsidP="00811DC1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ÖĞLE ARASI</w:t>
            </w:r>
          </w:p>
        </w:tc>
        <w:tc>
          <w:tcPr>
            <w:tcW w:w="2267" w:type="dxa"/>
            <w:vMerge/>
            <w:shd w:val="clear" w:color="auto" w:fill="auto"/>
          </w:tcPr>
          <w:p w14:paraId="7419D497" w14:textId="77777777" w:rsidR="00235AED" w:rsidRPr="005F2F07" w:rsidRDefault="00235AED" w:rsidP="009B59EE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235AED" w:rsidRPr="005F2F07" w14:paraId="644476F4" w14:textId="77777777" w:rsidTr="00235AED">
        <w:trPr>
          <w:trHeight w:val="1275"/>
        </w:trPr>
        <w:tc>
          <w:tcPr>
            <w:tcW w:w="1666" w:type="dxa"/>
            <w:tcBorders>
              <w:top w:val="single" w:sz="4" w:space="0" w:color="000000"/>
            </w:tcBorders>
          </w:tcPr>
          <w:p w14:paraId="272ABCC4" w14:textId="77777777" w:rsidR="00235AED" w:rsidRPr="005F2F07" w:rsidRDefault="00235AED" w:rsidP="0043171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13.30-14.15</w:t>
            </w:r>
          </w:p>
        </w:tc>
        <w:tc>
          <w:tcPr>
            <w:tcW w:w="2719" w:type="dxa"/>
            <w:tcBorders>
              <w:top w:val="single" w:sz="4" w:space="0" w:color="000000"/>
            </w:tcBorders>
            <w:shd w:val="clear" w:color="auto" w:fill="FFC000"/>
          </w:tcPr>
          <w:p w14:paraId="2D9877EE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4D3DBF4D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54E0BEA5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CFE9955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E4D201A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FD5778F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B589B4A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214A46C4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3989A1B9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700E0BD9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65E97546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4844D891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14352039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28B9DC3" w14:textId="3C458581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112FFF82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969E482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Otoskleroz</w:t>
            </w:r>
            <w:proofErr w:type="spellEnd"/>
          </w:p>
          <w:p w14:paraId="6E703799" w14:textId="1270AA8B" w:rsidR="00235AED" w:rsidRPr="005F2F07" w:rsidRDefault="006275F2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11E9D5" w14:textId="77777777" w:rsidR="00235AED" w:rsidRPr="005F2F07" w:rsidRDefault="00235AED" w:rsidP="00811DC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2B431E22" w14:textId="77777777" w:rsidTr="00235AED">
        <w:trPr>
          <w:trHeight w:val="863"/>
        </w:trPr>
        <w:tc>
          <w:tcPr>
            <w:tcW w:w="1666" w:type="dxa"/>
          </w:tcPr>
          <w:p w14:paraId="31946208" w14:textId="77777777" w:rsidR="00235AED" w:rsidRPr="005F2F07" w:rsidRDefault="00235AED" w:rsidP="0043171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24819C42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B54512B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0CBA9326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6CABD8F1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7AE81FA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CBD0101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DC4B26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333BA4BB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Tükrük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 bezleri ve hastalıkları</w:t>
            </w:r>
          </w:p>
          <w:p w14:paraId="122B6F0E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27502CC0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49D19239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07E371B2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3B8D7D1A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3E051434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63E4ECD9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5F387E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400716AF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Otoskleroz</w:t>
            </w:r>
            <w:proofErr w:type="spellEnd"/>
          </w:p>
          <w:p w14:paraId="6AFE1A67" w14:textId="6E3C48CF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147D1A9" w14:textId="77777777" w:rsidR="00235AED" w:rsidRPr="005F2F0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467FAF49" w14:textId="77777777" w:rsidTr="00235AED">
        <w:trPr>
          <w:trHeight w:val="863"/>
        </w:trPr>
        <w:tc>
          <w:tcPr>
            <w:tcW w:w="1666" w:type="dxa"/>
          </w:tcPr>
          <w:p w14:paraId="48E7BABE" w14:textId="77777777" w:rsidR="00235AED" w:rsidRPr="005F2F07" w:rsidRDefault="00235AED" w:rsidP="0043171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7CF3F44B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35EFE951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4FD69CDF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774CE5AF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5C146023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14B8F868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71E7185" w14:textId="77777777" w:rsidR="00235AED" w:rsidRPr="005F2F07" w:rsidRDefault="00235AED" w:rsidP="00F655B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05F5B697" w14:textId="77777777" w:rsidR="00235AED" w:rsidRPr="005F2F0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ve denge testleri Hasta başı eğitimleri</w:t>
            </w:r>
          </w:p>
          <w:p w14:paraId="3E6A65F8" w14:textId="77777777" w:rsidR="00235AED" w:rsidRPr="005F2F07" w:rsidRDefault="00235AED" w:rsidP="00F655B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12D6ADE5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50D9D2A7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4F732DCE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10B10936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72BB1A21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0EE66910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38595511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5621473D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Tinnitus</w:t>
            </w:r>
            <w:proofErr w:type="spellEnd"/>
          </w:p>
          <w:p w14:paraId="55B6D5BC" w14:textId="45CB22D4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3280AF" w14:textId="77777777" w:rsidR="00235AED" w:rsidRPr="005F2F0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5AED" w:rsidRPr="005F2F07" w14:paraId="170F858E" w14:textId="77777777" w:rsidTr="00235AED">
        <w:trPr>
          <w:trHeight w:val="863"/>
        </w:trPr>
        <w:tc>
          <w:tcPr>
            <w:tcW w:w="1666" w:type="dxa"/>
          </w:tcPr>
          <w:p w14:paraId="2B746B12" w14:textId="77777777" w:rsidR="00235AED" w:rsidRPr="005F2F07" w:rsidRDefault="00235AED" w:rsidP="0043171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2C3C6C6E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2518781A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36C44381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225E7F56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1E47C70F" w14:textId="77777777" w:rsidR="00235AED" w:rsidRPr="005F2F07" w:rsidRDefault="00235AED" w:rsidP="001C708E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42AC427F" w14:textId="77777777" w:rsidR="00235AED" w:rsidRPr="005F2F0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57FD6E1" w14:textId="77777777" w:rsidR="00235AED" w:rsidRPr="005F2F07" w:rsidRDefault="00235AED" w:rsidP="00F655B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74636049" w14:textId="77777777" w:rsidR="00235AED" w:rsidRPr="005F2F0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İşitme ve denge testleri Hasta başı eğitimleri</w:t>
            </w:r>
          </w:p>
          <w:p w14:paraId="2371B59A" w14:textId="77777777" w:rsidR="00235AED" w:rsidRPr="005F2F07" w:rsidRDefault="00235AED" w:rsidP="00F655B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5C5089C5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Hasta Başı Eğitim</w:t>
            </w:r>
          </w:p>
          <w:p w14:paraId="18C22695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5F2F0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Poliklinikte Hasta Muayenesi</w:t>
            </w:r>
          </w:p>
          <w:p w14:paraId="6B4ED7B3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K.B.B. ve baş-boyun muayenesi</w:t>
            </w:r>
          </w:p>
          <w:p w14:paraId="4AB5E95C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Doç.Dr.Süha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Ertuğrul</w:t>
            </w:r>
          </w:p>
          <w:p w14:paraId="3FC647A9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Uzm.Dr.Serhat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Ekemen</w:t>
            </w:r>
            <w:proofErr w:type="spellEnd"/>
          </w:p>
          <w:p w14:paraId="34B8050C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Uzm.Dr.Nurdan</w:t>
            </w:r>
            <w:proofErr w:type="spellEnd"/>
            <w:proofErr w:type="gram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İstay</w:t>
            </w:r>
            <w:proofErr w:type="spellEnd"/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12A6715B" w14:textId="77777777" w:rsidR="00235AED" w:rsidRPr="005F2F07" w:rsidRDefault="00235AED" w:rsidP="00921793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5F2F07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Kuramsal Ders</w:t>
            </w:r>
          </w:p>
          <w:p w14:paraId="16577B4A" w14:textId="77777777" w:rsidR="00235AED" w:rsidRPr="005F2F0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proofErr w:type="spellStart"/>
            <w:r w:rsidRPr="005F2F0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Tinnitus</w:t>
            </w:r>
            <w:proofErr w:type="spellEnd"/>
          </w:p>
          <w:p w14:paraId="35218772" w14:textId="3B6EE6BE" w:rsidR="00235AED" w:rsidRPr="005F2F07" w:rsidRDefault="006275F2" w:rsidP="0092179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>Doç.Dr.Nihat</w:t>
            </w:r>
            <w:proofErr w:type="spellEnd"/>
            <w:proofErr w:type="gramEnd"/>
            <w:r w:rsidRPr="005F2F0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Yılmaz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55F7C7" w14:textId="77777777" w:rsidR="00235AED" w:rsidRPr="005F2F0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49836084" w14:textId="447099F4" w:rsidR="00027C9F" w:rsidRDefault="00027C9F" w:rsidP="00027C9F">
      <w:pPr>
        <w:rPr>
          <w:rFonts w:asciiTheme="majorHAnsi" w:hAnsiTheme="majorHAnsi" w:cstheme="majorHAnsi"/>
          <w:b/>
          <w:sz w:val="18"/>
          <w:szCs w:val="18"/>
        </w:rPr>
      </w:pPr>
    </w:p>
    <w:p w14:paraId="066DE774" w14:textId="77777777" w:rsidR="005F2F07" w:rsidRDefault="005F2F07" w:rsidP="00027C9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Arkadaşlar </w:t>
      </w:r>
    </w:p>
    <w:p w14:paraId="2ECEF6B7" w14:textId="331F984D" w:rsidR="005F2F07" w:rsidRPr="002C0ABA" w:rsidRDefault="002C0ABA" w:rsidP="002C0AB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</w:t>
      </w:r>
      <w:r w:rsidRPr="002C0ABA">
        <w:rPr>
          <w:rFonts w:asciiTheme="majorHAnsi" w:hAnsiTheme="majorHAnsi" w:cstheme="majorHAnsi"/>
          <w:b/>
        </w:rPr>
        <w:t>1.</w:t>
      </w:r>
      <w:r w:rsidR="005F2F07" w:rsidRPr="002C0ABA">
        <w:rPr>
          <w:rFonts w:asciiTheme="majorHAnsi" w:hAnsiTheme="majorHAnsi" w:cstheme="majorHAnsi"/>
          <w:b/>
        </w:rPr>
        <w:t xml:space="preserve">Haftadan kalan dersler için </w:t>
      </w:r>
      <w:proofErr w:type="spellStart"/>
      <w:r w:rsidR="005F2F07" w:rsidRPr="002C0ABA">
        <w:rPr>
          <w:rFonts w:asciiTheme="majorHAnsi" w:hAnsiTheme="majorHAnsi" w:cstheme="majorHAnsi"/>
          <w:b/>
        </w:rPr>
        <w:t>orhan</w:t>
      </w:r>
      <w:proofErr w:type="spellEnd"/>
      <w:r w:rsidR="005F2F07" w:rsidRPr="002C0ABA">
        <w:rPr>
          <w:rFonts w:asciiTheme="majorHAnsi" w:hAnsiTheme="majorHAnsi" w:cstheme="majorHAnsi"/>
          <w:b/>
        </w:rPr>
        <w:t xml:space="preserve"> hocanın derslerini anlattıkları ve anlatacakları konuları 24.3.2023 ile birleştirdim.</w:t>
      </w:r>
    </w:p>
    <w:p w14:paraId="77CE5EFF" w14:textId="5E228615" w:rsidR="005F2F07" w:rsidRDefault="005F2F07" w:rsidP="005F2F07">
      <w:pPr>
        <w:ind w:left="360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Suha</w:t>
      </w:r>
      <w:proofErr w:type="spellEnd"/>
      <w:r>
        <w:rPr>
          <w:rFonts w:asciiTheme="majorHAnsi" w:hAnsiTheme="majorHAnsi" w:cstheme="majorHAnsi"/>
          <w:b/>
        </w:rPr>
        <w:t xml:space="preserve"> hocanın 14.3.20023 deki derslerini </w:t>
      </w:r>
      <w:r w:rsidR="002C0ABA">
        <w:rPr>
          <w:rFonts w:asciiTheme="majorHAnsi" w:hAnsiTheme="majorHAnsi" w:cstheme="majorHAnsi"/>
          <w:b/>
        </w:rPr>
        <w:t xml:space="preserve">21.3.2023 e le </w:t>
      </w:r>
      <w:proofErr w:type="gramStart"/>
      <w:r w:rsidR="002C0ABA">
        <w:rPr>
          <w:rFonts w:asciiTheme="majorHAnsi" w:hAnsiTheme="majorHAnsi" w:cstheme="majorHAnsi"/>
          <w:b/>
        </w:rPr>
        <w:t>birleştirdim(</w:t>
      </w:r>
      <w:proofErr w:type="gramEnd"/>
      <w:r w:rsidR="002C0ABA">
        <w:rPr>
          <w:rFonts w:asciiTheme="majorHAnsi" w:hAnsiTheme="majorHAnsi" w:cstheme="majorHAnsi"/>
          <w:b/>
        </w:rPr>
        <w:t xml:space="preserve">Suha hoca </w:t>
      </w:r>
      <w:r>
        <w:rPr>
          <w:rFonts w:asciiTheme="majorHAnsi" w:hAnsiTheme="majorHAnsi" w:cstheme="majorHAnsi"/>
          <w:b/>
        </w:rPr>
        <w:t xml:space="preserve"> </w:t>
      </w:r>
      <w:r w:rsidR="002C0ABA">
        <w:rPr>
          <w:rFonts w:asciiTheme="majorHAnsi" w:hAnsiTheme="majorHAnsi" w:cstheme="majorHAnsi"/>
          <w:b/>
        </w:rPr>
        <w:t>14.3.2023 deki derslerini 28.3 2021 de de anlatabilir kendisi sizle kararlaştırır)</w:t>
      </w:r>
    </w:p>
    <w:p w14:paraId="6D7EB1BD" w14:textId="5787392A" w:rsidR="002C0ABA" w:rsidRDefault="002C0ABA" w:rsidP="005F2F07">
      <w:p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Serdar Hoca olmadığı için tüm derslerini </w:t>
      </w:r>
      <w:proofErr w:type="spellStart"/>
      <w:r>
        <w:rPr>
          <w:rFonts w:asciiTheme="majorHAnsi" w:hAnsiTheme="majorHAnsi" w:cstheme="majorHAnsi"/>
          <w:b/>
        </w:rPr>
        <w:t>nihat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gramStart"/>
      <w:r>
        <w:rPr>
          <w:rFonts w:asciiTheme="majorHAnsi" w:hAnsiTheme="majorHAnsi" w:cstheme="majorHAnsi"/>
          <w:b/>
        </w:rPr>
        <w:t>hoca  aldı</w:t>
      </w:r>
      <w:proofErr w:type="gramEnd"/>
      <w:r>
        <w:rPr>
          <w:rFonts w:asciiTheme="majorHAnsi" w:hAnsiTheme="majorHAnsi" w:cstheme="majorHAnsi"/>
          <w:b/>
        </w:rPr>
        <w:t xml:space="preserve"> .serdar hocanın tüm dersleri 23.3.2023 VE  30 3.2023 deki derslerle birleştirildi.</w:t>
      </w:r>
    </w:p>
    <w:p w14:paraId="79A8DEBD" w14:textId="65376FA9" w:rsidR="002C0ABA" w:rsidRDefault="002C0ABA" w:rsidP="005F2F07">
      <w:p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KOLAY GELSİN </w:t>
      </w:r>
    </w:p>
    <w:p w14:paraId="45256BF6" w14:textId="77777777" w:rsidR="002C0ABA" w:rsidRPr="005F2F07" w:rsidRDefault="002C0ABA" w:rsidP="005F2F07">
      <w:pPr>
        <w:ind w:left="360"/>
        <w:rPr>
          <w:rFonts w:asciiTheme="majorHAnsi" w:hAnsiTheme="majorHAnsi" w:cstheme="majorHAnsi"/>
          <w:b/>
        </w:rPr>
      </w:pPr>
    </w:p>
    <w:p w14:paraId="79138636" w14:textId="77777777" w:rsidR="005F2F07" w:rsidRPr="005F2F07" w:rsidRDefault="005F2F07" w:rsidP="00027C9F">
      <w:pPr>
        <w:rPr>
          <w:rFonts w:asciiTheme="majorHAnsi" w:hAnsiTheme="majorHAnsi" w:cstheme="majorHAnsi"/>
          <w:b/>
        </w:rPr>
      </w:pPr>
    </w:p>
    <w:p w14:paraId="501A902D" w14:textId="77777777" w:rsidR="00027C9F" w:rsidRPr="005F2F07" w:rsidRDefault="00027C9F">
      <w:pPr>
        <w:rPr>
          <w:rFonts w:asciiTheme="majorHAnsi" w:hAnsiTheme="majorHAnsi" w:cstheme="majorHAnsi"/>
          <w:b/>
          <w:sz w:val="18"/>
          <w:szCs w:val="18"/>
        </w:rPr>
      </w:pPr>
    </w:p>
    <w:sectPr w:rsidR="00027C9F" w:rsidRPr="005F2F0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88C"/>
    <w:multiLevelType w:val="hybridMultilevel"/>
    <w:tmpl w:val="E092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7471D"/>
    <w:rsid w:val="000772A1"/>
    <w:rsid w:val="00085D5F"/>
    <w:rsid w:val="000A1F36"/>
    <w:rsid w:val="000C7D57"/>
    <w:rsid w:val="000E1D0F"/>
    <w:rsid w:val="000F4D01"/>
    <w:rsid w:val="00101946"/>
    <w:rsid w:val="00143836"/>
    <w:rsid w:val="001439F1"/>
    <w:rsid w:val="0015093A"/>
    <w:rsid w:val="00166F26"/>
    <w:rsid w:val="0017003A"/>
    <w:rsid w:val="0018496A"/>
    <w:rsid w:val="00192B35"/>
    <w:rsid w:val="001A2EC5"/>
    <w:rsid w:val="001B2658"/>
    <w:rsid w:val="001C3DD0"/>
    <w:rsid w:val="001F31CF"/>
    <w:rsid w:val="00226738"/>
    <w:rsid w:val="00235AED"/>
    <w:rsid w:val="00294202"/>
    <w:rsid w:val="002B6A96"/>
    <w:rsid w:val="002C0ABA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F3D87"/>
    <w:rsid w:val="005126CE"/>
    <w:rsid w:val="0052142F"/>
    <w:rsid w:val="00562387"/>
    <w:rsid w:val="00563C3E"/>
    <w:rsid w:val="00565B49"/>
    <w:rsid w:val="00583A1A"/>
    <w:rsid w:val="005D1C22"/>
    <w:rsid w:val="005F2F07"/>
    <w:rsid w:val="005F5364"/>
    <w:rsid w:val="00602361"/>
    <w:rsid w:val="006275F2"/>
    <w:rsid w:val="00627740"/>
    <w:rsid w:val="006633D9"/>
    <w:rsid w:val="00675833"/>
    <w:rsid w:val="006C1E63"/>
    <w:rsid w:val="006C27F7"/>
    <w:rsid w:val="006D7DE6"/>
    <w:rsid w:val="006D7FF6"/>
    <w:rsid w:val="006E27D7"/>
    <w:rsid w:val="006E7BC4"/>
    <w:rsid w:val="00734398"/>
    <w:rsid w:val="0075011C"/>
    <w:rsid w:val="007628D7"/>
    <w:rsid w:val="007C5564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67D59"/>
    <w:rsid w:val="009B24B7"/>
    <w:rsid w:val="009B59EE"/>
    <w:rsid w:val="009C42C9"/>
    <w:rsid w:val="009D44CD"/>
    <w:rsid w:val="009F4B36"/>
    <w:rsid w:val="00A2210B"/>
    <w:rsid w:val="00A3541F"/>
    <w:rsid w:val="00AE78D6"/>
    <w:rsid w:val="00B06AAF"/>
    <w:rsid w:val="00B202CB"/>
    <w:rsid w:val="00B317F6"/>
    <w:rsid w:val="00B5094B"/>
    <w:rsid w:val="00B60CC1"/>
    <w:rsid w:val="00B80D0C"/>
    <w:rsid w:val="00B93ECD"/>
    <w:rsid w:val="00BC5765"/>
    <w:rsid w:val="00BF0C67"/>
    <w:rsid w:val="00C611D0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74A8A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A7D5C"/>
    <w:rsid w:val="00EB0C36"/>
    <w:rsid w:val="00EB1883"/>
    <w:rsid w:val="00ED6F79"/>
    <w:rsid w:val="00F1044B"/>
    <w:rsid w:val="00F468B1"/>
    <w:rsid w:val="00F655B7"/>
    <w:rsid w:val="00F7595C"/>
    <w:rsid w:val="00F96E20"/>
    <w:rsid w:val="00FC5B7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BF44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Nihat YILMAZ</cp:lastModifiedBy>
  <cp:revision>8</cp:revision>
  <cp:lastPrinted>2023-03-19T19:36:00Z</cp:lastPrinted>
  <dcterms:created xsi:type="dcterms:W3CDTF">2023-03-19T19:36:00Z</dcterms:created>
  <dcterms:modified xsi:type="dcterms:W3CDTF">2023-03-19T20:37:00Z</dcterms:modified>
</cp:coreProperties>
</file>