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908" w:rsidRDefault="0067383B" w:rsidP="000C7D5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Grup </w:t>
      </w:r>
      <w:r w:rsidR="00420E2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420E24">
        <w:rPr>
          <w:rFonts w:ascii="Times New Roman" w:eastAsia="Times New Roman" w:hAnsi="Times New Roman" w:cs="Times New Roman"/>
          <w:b/>
          <w:sz w:val="24"/>
          <w:szCs w:val="24"/>
        </w:rPr>
        <w:t>22 Mart-02 Nisan 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"/>
        <w:tblW w:w="14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2562"/>
        <w:gridCol w:w="2552"/>
        <w:gridCol w:w="2551"/>
        <w:gridCol w:w="2552"/>
        <w:gridCol w:w="2703"/>
      </w:tblGrid>
      <w:tr w:rsidR="007F2908" w:rsidTr="00BD2FB3">
        <w:trPr>
          <w:trHeight w:val="333"/>
        </w:trPr>
        <w:tc>
          <w:tcPr>
            <w:tcW w:w="1515" w:type="dxa"/>
            <w:shd w:val="clear" w:color="auto" w:fill="FFFF00"/>
          </w:tcPr>
          <w:p w:rsidR="007F2908" w:rsidRPr="00BD2FB3" w:rsidRDefault="00BD2F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F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HAFTA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0000"/>
          </w:tcPr>
          <w:p w:rsidR="007F2908" w:rsidRDefault="00192B35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PAZARTESİ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7F2908" w:rsidRDefault="00192B35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7F2908" w:rsidRDefault="00192B35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ÇARŞAMBA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0000"/>
          </w:tcPr>
          <w:p w:rsidR="007F2908" w:rsidRDefault="00192B35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PERŞEMBE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FF0000"/>
          </w:tcPr>
          <w:p w:rsidR="007F2908" w:rsidRDefault="00192B35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CUMA</w:t>
            </w:r>
          </w:p>
        </w:tc>
      </w:tr>
      <w:tr w:rsidR="000E1ECD" w:rsidTr="00086C8C">
        <w:trPr>
          <w:trHeight w:val="1171"/>
        </w:trPr>
        <w:tc>
          <w:tcPr>
            <w:tcW w:w="1515" w:type="dxa"/>
          </w:tcPr>
          <w:p w:rsidR="000E1ECD" w:rsidRDefault="000E1ECD" w:rsidP="007501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08:30-09:00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0E1ECD" w:rsidRPr="008E2010" w:rsidRDefault="000E1ECD" w:rsidP="003802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Kuramsal Ders</w:t>
            </w:r>
          </w:p>
          <w:p w:rsidR="000E1ECD" w:rsidRPr="002B6A96" w:rsidRDefault="000E1ECD" w:rsidP="0038021F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B6A9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eyin ve Sinir Cerrahisine Giriş</w:t>
            </w:r>
          </w:p>
          <w:p w:rsidR="000E1ECD" w:rsidRPr="008E2010" w:rsidRDefault="000E1ECD" w:rsidP="00380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Dr. Tuğba Moralı Güler</w:t>
            </w:r>
          </w:p>
          <w:p w:rsidR="000E1ECD" w:rsidRDefault="000E1ECD" w:rsidP="0020593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0E1ECD" w:rsidRDefault="000E1ECD" w:rsidP="00251A4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:rsidR="000E1ECD" w:rsidRDefault="000E1ECD" w:rsidP="00251A45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Stereotaksi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ve Fonksiyonel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Nöroşirürji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>-I</w:t>
            </w:r>
          </w:p>
          <w:p w:rsidR="000E1ECD" w:rsidRDefault="000E1ECD" w:rsidP="00251A4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</w:t>
            </w:r>
            <w:r w:rsidR="00420E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Abdullah Emre TAÇYILDIZ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0E1ECD" w:rsidRDefault="000E1ECD" w:rsidP="009D6C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:rsidR="0039725E" w:rsidRDefault="0039725E" w:rsidP="0039725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Omurga ve Omurilik Tümörleri-I</w:t>
            </w:r>
          </w:p>
          <w:p w:rsidR="000E1ECD" w:rsidRDefault="000E1ECD" w:rsidP="009D6C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Cevat AKINCI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0E1ECD" w:rsidRDefault="000E1ECD" w:rsidP="00F155D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:rsidR="0039725E" w:rsidRDefault="0039725E" w:rsidP="0039725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Spinal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Dejeneratif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Hastalıklar-I</w:t>
            </w:r>
          </w:p>
          <w:p w:rsidR="000E1ECD" w:rsidRDefault="000E1ECD" w:rsidP="00F155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Cevat AKINCI</w:t>
            </w:r>
          </w:p>
        </w:tc>
        <w:tc>
          <w:tcPr>
            <w:tcW w:w="2703" w:type="dxa"/>
            <w:shd w:val="clear" w:color="auto" w:fill="FFFFFF" w:themeFill="background1"/>
          </w:tcPr>
          <w:p w:rsidR="000E1ECD" w:rsidRDefault="000E1ECD" w:rsidP="00251A4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7383B" w:rsidTr="00086C8C">
        <w:trPr>
          <w:trHeight w:val="1322"/>
        </w:trPr>
        <w:tc>
          <w:tcPr>
            <w:tcW w:w="1515" w:type="dxa"/>
          </w:tcPr>
          <w:p w:rsidR="0067383B" w:rsidRDefault="0067383B" w:rsidP="007501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09:05-09:35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67383B" w:rsidRDefault="0067383B" w:rsidP="003802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:rsidR="0067383B" w:rsidRDefault="0067383B" w:rsidP="0038021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Çocukluk Çağı Kafa Travmaları-I</w:t>
            </w:r>
          </w:p>
          <w:p w:rsidR="0067383B" w:rsidRDefault="0067383B" w:rsidP="003802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Tuğba MORALI GÜLER</w:t>
            </w:r>
          </w:p>
          <w:p w:rsidR="0067383B" w:rsidRDefault="0067383B" w:rsidP="0020593B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67383B" w:rsidRDefault="0067383B" w:rsidP="00251A4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:rsidR="0067383B" w:rsidRDefault="0067383B" w:rsidP="00251A45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Stereotaksi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ve Fonksiyonel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Nöroşirürji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>-II</w:t>
            </w:r>
          </w:p>
          <w:p w:rsidR="0067383B" w:rsidRDefault="0067383B" w:rsidP="00251A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</w:t>
            </w:r>
            <w:r w:rsidR="00420E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Abdullah Emre TAÇYILDIZ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67383B" w:rsidRDefault="0067383B" w:rsidP="00A54F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:rsidR="0039725E" w:rsidRDefault="0039725E" w:rsidP="0039725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Omurga ve Omurilik Tümörleri-II</w:t>
            </w:r>
          </w:p>
          <w:p w:rsidR="0067383B" w:rsidRDefault="0067383B" w:rsidP="00A54F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Cevat AKINCI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67383B" w:rsidRDefault="0067383B" w:rsidP="00F155D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:rsidR="0039725E" w:rsidRDefault="0039725E" w:rsidP="0039725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Spinal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Dejeneratif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Hastalıklar-I</w:t>
            </w:r>
          </w:p>
          <w:p w:rsidR="0067383B" w:rsidRDefault="0067383B" w:rsidP="00F155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Cevat AKINCI</w:t>
            </w:r>
          </w:p>
        </w:tc>
        <w:tc>
          <w:tcPr>
            <w:tcW w:w="2703" w:type="dxa"/>
            <w:shd w:val="clear" w:color="auto" w:fill="C6D9F1"/>
          </w:tcPr>
          <w:p w:rsidR="0067383B" w:rsidRDefault="0067383B" w:rsidP="00F155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:rsidR="0039725E" w:rsidRDefault="0039725E" w:rsidP="0039725E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Beyin Damarsal Hastalıkları-I</w:t>
            </w:r>
          </w:p>
          <w:p w:rsidR="0067383B" w:rsidRDefault="0067383B" w:rsidP="00420E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Hikmet DEMİRKOL</w:t>
            </w:r>
          </w:p>
        </w:tc>
      </w:tr>
      <w:tr w:rsidR="0067383B" w:rsidTr="00251A45">
        <w:trPr>
          <w:trHeight w:val="1480"/>
        </w:trPr>
        <w:tc>
          <w:tcPr>
            <w:tcW w:w="1515" w:type="dxa"/>
          </w:tcPr>
          <w:p w:rsidR="0067383B" w:rsidRDefault="0067383B" w:rsidP="007501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09:40-10:10</w:t>
            </w:r>
          </w:p>
        </w:tc>
        <w:tc>
          <w:tcPr>
            <w:tcW w:w="2562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:rsidR="0067383B" w:rsidRDefault="0067383B" w:rsidP="003802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:rsidR="0067383B" w:rsidRDefault="0067383B" w:rsidP="009D6C72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Çocukluk Çağı Kafa Travmaları-II</w:t>
            </w:r>
          </w:p>
          <w:p w:rsidR="0067383B" w:rsidRDefault="0067383B" w:rsidP="003802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Tuğba MORALI GÜLER</w:t>
            </w:r>
          </w:p>
          <w:p w:rsidR="0067383B" w:rsidRDefault="0067383B" w:rsidP="0020593B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67383B" w:rsidRDefault="0067383B" w:rsidP="00251A4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:rsidR="0067383B" w:rsidRDefault="0067383B" w:rsidP="00251A45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Stereotaksi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ve Fonksiyonel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Nöroşirürji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>-III</w:t>
            </w:r>
          </w:p>
          <w:p w:rsidR="0067383B" w:rsidRDefault="0067383B" w:rsidP="00251A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</w:t>
            </w:r>
            <w:r w:rsidR="00420E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Abdullah Emre TAÇYILDIZ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:rsidR="0067383B" w:rsidRDefault="0067383B" w:rsidP="00A54F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:rsidR="0039725E" w:rsidRDefault="0039725E" w:rsidP="0039725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Omurga ve Omurilik Tümörleri-III</w:t>
            </w:r>
          </w:p>
          <w:p w:rsidR="0067383B" w:rsidRDefault="0067383B" w:rsidP="00A54F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Cevat AKINCI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67383B" w:rsidRDefault="0067383B" w:rsidP="00F155D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:rsidR="0039725E" w:rsidRDefault="0039725E" w:rsidP="0039725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Spinal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Dejeneratif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Hastalıklar-III</w:t>
            </w:r>
          </w:p>
          <w:p w:rsidR="0067383B" w:rsidRDefault="0067383B" w:rsidP="00F155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Cevat AKINCI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C6D9F1"/>
          </w:tcPr>
          <w:p w:rsidR="0067383B" w:rsidRDefault="0067383B" w:rsidP="00F155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:rsidR="0039725E" w:rsidRDefault="0039725E" w:rsidP="0039725E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Beyin Damarsal Hastalıkları-II</w:t>
            </w:r>
          </w:p>
          <w:p w:rsidR="0067383B" w:rsidRDefault="0067383B" w:rsidP="00420E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Hikmet DEMİRKOL</w:t>
            </w:r>
          </w:p>
        </w:tc>
      </w:tr>
      <w:tr w:rsidR="0067383B" w:rsidTr="0067383B">
        <w:trPr>
          <w:trHeight w:val="1675"/>
        </w:trPr>
        <w:tc>
          <w:tcPr>
            <w:tcW w:w="1515" w:type="dxa"/>
            <w:tcBorders>
              <w:bottom w:val="single" w:sz="4" w:space="0" w:color="000000"/>
            </w:tcBorders>
          </w:tcPr>
          <w:p w:rsidR="0067383B" w:rsidRDefault="006738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10:15-10:45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67383B" w:rsidRDefault="0067383B" w:rsidP="003802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:rsidR="0067383B" w:rsidRDefault="0067383B" w:rsidP="009D6C72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Çocukluk Çağı Kafa Travmaları-III</w:t>
            </w:r>
          </w:p>
          <w:p w:rsidR="0067383B" w:rsidRDefault="0067383B" w:rsidP="003802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Tuğba MORALI GÜLER</w:t>
            </w:r>
          </w:p>
          <w:p w:rsidR="0067383B" w:rsidRDefault="0067383B" w:rsidP="0020593B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67383B" w:rsidRDefault="0067383B" w:rsidP="00251A4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:rsidR="0067383B" w:rsidRDefault="0067383B" w:rsidP="00251A45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Stereotaksi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ve Fonksiyonel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Nöroşirürji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>-IV</w:t>
            </w:r>
          </w:p>
          <w:p w:rsidR="0067383B" w:rsidRDefault="0067383B" w:rsidP="00251A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</w:t>
            </w:r>
            <w:r w:rsidR="00420E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Abdullah Emre TAÇYILDIZ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67383B" w:rsidRDefault="0067383B" w:rsidP="000E1E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:rsidR="0039725E" w:rsidRDefault="0039725E" w:rsidP="003972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Beyin Tümörleri-I</w:t>
            </w:r>
          </w:p>
          <w:p w:rsidR="0067383B" w:rsidRDefault="00420E24" w:rsidP="00420E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Hikmet DEMİRKOL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67383B" w:rsidRDefault="0067383B" w:rsidP="00A54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Kuramsal Ders</w:t>
            </w:r>
          </w:p>
          <w:p w:rsidR="0067383B" w:rsidRPr="00FE0C2B" w:rsidRDefault="0067383B" w:rsidP="00A54F92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E0C2B">
              <w:rPr>
                <w:b/>
                <w:color w:val="FF0000"/>
                <w:sz w:val="20"/>
                <w:szCs w:val="20"/>
              </w:rPr>
              <w:t>Periferik</w:t>
            </w:r>
            <w:proofErr w:type="spellEnd"/>
            <w:r w:rsidRPr="00FE0C2B">
              <w:rPr>
                <w:b/>
                <w:color w:val="FF0000"/>
                <w:sz w:val="20"/>
                <w:szCs w:val="20"/>
              </w:rPr>
              <w:t xml:space="preserve"> Sinir Hastalıkları ve Tuzak </w:t>
            </w:r>
            <w:proofErr w:type="spellStart"/>
            <w:r w:rsidRPr="00FE0C2B">
              <w:rPr>
                <w:b/>
                <w:color w:val="FF0000"/>
                <w:sz w:val="20"/>
                <w:szCs w:val="20"/>
              </w:rPr>
              <w:t>Nöropatileri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>-I</w:t>
            </w:r>
          </w:p>
          <w:p w:rsidR="0067383B" w:rsidRDefault="0067383B" w:rsidP="00A54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Cevat AKINCI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67383B" w:rsidRDefault="0067383B" w:rsidP="00F155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:rsidR="0039725E" w:rsidRDefault="0039725E" w:rsidP="0039725E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Beyin Damarsal Hastalıkları-III</w:t>
            </w:r>
          </w:p>
          <w:p w:rsidR="0067383B" w:rsidRDefault="0067383B" w:rsidP="00420E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Hikmet DEMİRKOL</w:t>
            </w:r>
          </w:p>
        </w:tc>
      </w:tr>
      <w:tr w:rsidR="0067383B" w:rsidTr="0067383B">
        <w:trPr>
          <w:trHeight w:val="1299"/>
        </w:trPr>
        <w:tc>
          <w:tcPr>
            <w:tcW w:w="1515" w:type="dxa"/>
            <w:tcBorders>
              <w:bottom w:val="single" w:sz="4" w:space="0" w:color="000000"/>
            </w:tcBorders>
          </w:tcPr>
          <w:p w:rsidR="0067383B" w:rsidRDefault="0067383B" w:rsidP="00251A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10:50-11:20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67383B" w:rsidRDefault="0067383B" w:rsidP="003802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:rsidR="0067383B" w:rsidRDefault="0067383B" w:rsidP="003802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Omurga ve Omurilik Yaralanmaları-I</w:t>
            </w:r>
          </w:p>
          <w:p w:rsidR="0067383B" w:rsidRDefault="0067383B" w:rsidP="0038021F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Cevat AKINCI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67383B" w:rsidRDefault="0067383B" w:rsidP="000E1E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:rsidR="0067383B" w:rsidRDefault="0067383B" w:rsidP="000E1EC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Nöral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Tüp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Defektleri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ve Gergin Omurilik-I</w:t>
            </w:r>
          </w:p>
          <w:p w:rsidR="0067383B" w:rsidRDefault="0067383B" w:rsidP="000E1E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Tuğba MORALI GÜLER</w:t>
            </w:r>
          </w:p>
          <w:p w:rsidR="0067383B" w:rsidRDefault="0067383B" w:rsidP="00655767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67383B" w:rsidRDefault="0067383B" w:rsidP="000E1E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:rsidR="0039725E" w:rsidRDefault="0039725E" w:rsidP="003972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Beyin Tümörleri-II</w:t>
            </w:r>
          </w:p>
          <w:p w:rsidR="0067383B" w:rsidRDefault="0039725E" w:rsidP="0039725E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Hikmet DEMİRKOL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67383B" w:rsidRDefault="0067383B" w:rsidP="00A54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Kuramsal Ders</w:t>
            </w:r>
          </w:p>
          <w:p w:rsidR="0067383B" w:rsidRPr="00FE0C2B" w:rsidRDefault="0067383B" w:rsidP="00A54F92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E0C2B">
              <w:rPr>
                <w:b/>
                <w:color w:val="FF0000"/>
                <w:sz w:val="20"/>
                <w:szCs w:val="20"/>
              </w:rPr>
              <w:t>Periferik</w:t>
            </w:r>
            <w:proofErr w:type="spellEnd"/>
            <w:r w:rsidRPr="00FE0C2B">
              <w:rPr>
                <w:b/>
                <w:color w:val="FF0000"/>
                <w:sz w:val="20"/>
                <w:szCs w:val="20"/>
              </w:rPr>
              <w:t xml:space="preserve"> Sinir Hastalıkları ve Tuzak </w:t>
            </w:r>
            <w:proofErr w:type="spellStart"/>
            <w:r w:rsidRPr="00FE0C2B">
              <w:rPr>
                <w:b/>
                <w:color w:val="FF0000"/>
                <w:sz w:val="20"/>
                <w:szCs w:val="20"/>
              </w:rPr>
              <w:t>Nöropatileri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>-II</w:t>
            </w:r>
          </w:p>
          <w:p w:rsidR="0067383B" w:rsidRDefault="0067383B" w:rsidP="00A54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Cevat AKINCI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7383B" w:rsidRDefault="0067383B" w:rsidP="00086C8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7383B" w:rsidTr="0067383B">
        <w:trPr>
          <w:trHeight w:val="1403"/>
        </w:trPr>
        <w:tc>
          <w:tcPr>
            <w:tcW w:w="1515" w:type="dxa"/>
            <w:tcBorders>
              <w:bottom w:val="single" w:sz="4" w:space="0" w:color="000000"/>
            </w:tcBorders>
          </w:tcPr>
          <w:p w:rsidR="0067383B" w:rsidRDefault="0067383B" w:rsidP="00251A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11:25-12:55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67383B" w:rsidRDefault="0067383B" w:rsidP="003802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:rsidR="0067383B" w:rsidRDefault="0067383B" w:rsidP="003802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Omurga ve Omurilik Yaralanmaları-II</w:t>
            </w:r>
          </w:p>
          <w:p w:rsidR="0067383B" w:rsidRDefault="0067383B" w:rsidP="0038021F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Cevat AKINCI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67383B" w:rsidRDefault="0067383B" w:rsidP="000E1E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:rsidR="0067383B" w:rsidRDefault="0067383B" w:rsidP="000E1EC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Nöral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Tüp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Defektleri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ve Gergin Omurilik-II</w:t>
            </w:r>
          </w:p>
          <w:p w:rsidR="0067383B" w:rsidRDefault="0067383B" w:rsidP="000E1E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Tuğba MORALI GÜLER</w:t>
            </w:r>
          </w:p>
          <w:p w:rsidR="0067383B" w:rsidRDefault="0067383B" w:rsidP="00655767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67383B" w:rsidRDefault="0067383B" w:rsidP="000E1E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:rsidR="0039725E" w:rsidRDefault="0039725E" w:rsidP="003972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Beyin Tümörleri-III</w:t>
            </w:r>
          </w:p>
          <w:p w:rsidR="0067383B" w:rsidRDefault="0039725E" w:rsidP="0039725E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Hikmet DEMİRKOL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67383B" w:rsidRDefault="0067383B" w:rsidP="00A54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Kuramsal Ders</w:t>
            </w:r>
          </w:p>
          <w:p w:rsidR="0067383B" w:rsidRPr="00FE0C2B" w:rsidRDefault="0067383B" w:rsidP="00A54F92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E0C2B">
              <w:rPr>
                <w:b/>
                <w:color w:val="FF0000"/>
                <w:sz w:val="20"/>
                <w:szCs w:val="20"/>
              </w:rPr>
              <w:t>Periferik</w:t>
            </w:r>
            <w:proofErr w:type="spellEnd"/>
            <w:r w:rsidRPr="00FE0C2B">
              <w:rPr>
                <w:b/>
                <w:color w:val="FF0000"/>
                <w:sz w:val="20"/>
                <w:szCs w:val="20"/>
              </w:rPr>
              <w:t xml:space="preserve"> Sinir Hastalıkları ve Tuzak </w:t>
            </w:r>
            <w:proofErr w:type="spellStart"/>
            <w:r w:rsidRPr="00FE0C2B">
              <w:rPr>
                <w:b/>
                <w:color w:val="FF0000"/>
                <w:sz w:val="20"/>
                <w:szCs w:val="20"/>
              </w:rPr>
              <w:t>Nöropatileri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>-III</w:t>
            </w:r>
          </w:p>
          <w:p w:rsidR="0067383B" w:rsidRDefault="0067383B" w:rsidP="00A54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Cevat AKINCI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7383B" w:rsidRDefault="0067383B" w:rsidP="00086C8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7383B" w:rsidTr="000E1ECD">
        <w:trPr>
          <w:trHeight w:val="1125"/>
        </w:trPr>
        <w:tc>
          <w:tcPr>
            <w:tcW w:w="1515" w:type="dxa"/>
            <w:tcBorders>
              <w:bottom w:val="single" w:sz="4" w:space="0" w:color="000000"/>
            </w:tcBorders>
          </w:tcPr>
          <w:p w:rsidR="0067383B" w:rsidRDefault="006738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12:00-12:30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67383B" w:rsidRDefault="0067383B" w:rsidP="003802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:rsidR="0067383B" w:rsidRDefault="0067383B" w:rsidP="003802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Omurga ve Omurilik Yaralanmaları-III</w:t>
            </w:r>
          </w:p>
          <w:p w:rsidR="0067383B" w:rsidRDefault="0067383B" w:rsidP="003802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Cevat AKINCI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67383B" w:rsidRDefault="0067383B" w:rsidP="000E1E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:rsidR="0067383B" w:rsidRDefault="0067383B" w:rsidP="000E1EC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Nöral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Tüp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Defektleri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ve Gergin Omurilik-III</w:t>
            </w:r>
          </w:p>
          <w:p w:rsidR="0067383B" w:rsidRPr="000E1ECD" w:rsidRDefault="0067383B" w:rsidP="00420E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Tuğba MORALI GÜLER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7383B" w:rsidRDefault="0067383B" w:rsidP="009C7E14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7383B" w:rsidRDefault="0067383B" w:rsidP="009C7E14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7383B" w:rsidRDefault="0067383B" w:rsidP="00323EDD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7383B" w:rsidTr="00655767">
        <w:tc>
          <w:tcPr>
            <w:tcW w:w="1515" w:type="dxa"/>
            <w:shd w:val="clear" w:color="auto" w:fill="FFFFFF" w:themeFill="background1"/>
          </w:tcPr>
          <w:p w:rsidR="0067383B" w:rsidRDefault="006738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12:30-13:30</w:t>
            </w:r>
          </w:p>
        </w:tc>
        <w:tc>
          <w:tcPr>
            <w:tcW w:w="12920" w:type="dxa"/>
            <w:gridSpan w:val="5"/>
            <w:shd w:val="clear" w:color="auto" w:fill="FFFFFF" w:themeFill="background1"/>
          </w:tcPr>
          <w:p w:rsidR="0067383B" w:rsidRPr="006633D9" w:rsidRDefault="0067383B" w:rsidP="009C7E14">
            <w:pPr>
              <w:tabs>
                <w:tab w:val="left" w:pos="5064"/>
                <w:tab w:val="center" w:pos="6352"/>
              </w:tabs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ab/>
            </w:r>
            <w:r w:rsidRPr="006633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ÖĞLE ARASI</w:t>
            </w:r>
          </w:p>
        </w:tc>
      </w:tr>
      <w:tr w:rsidR="0067383B" w:rsidTr="00086C8C">
        <w:trPr>
          <w:trHeight w:val="1686"/>
        </w:trPr>
        <w:tc>
          <w:tcPr>
            <w:tcW w:w="1515" w:type="dxa"/>
          </w:tcPr>
          <w:p w:rsidR="0067383B" w:rsidRDefault="006738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13.30-14.00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67383B" w:rsidRDefault="0067383B" w:rsidP="003802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:rsidR="0067383B" w:rsidRDefault="0067383B" w:rsidP="0038021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Kafa Travması-I</w:t>
            </w:r>
          </w:p>
          <w:p w:rsidR="0067383B" w:rsidRDefault="0067383B" w:rsidP="00420E24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Hikmet DEMİRKOL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67383B" w:rsidRDefault="0067383B" w:rsidP="000E1EC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:rsidR="00420E24" w:rsidRDefault="00420E24" w:rsidP="00420E2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Hidrosefali-I</w:t>
            </w:r>
          </w:p>
          <w:p w:rsidR="0067383B" w:rsidRPr="0039725E" w:rsidRDefault="00420E24" w:rsidP="00420E2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Tuğba MORALI GÜLER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67383B" w:rsidRDefault="0067383B" w:rsidP="00F155D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:rsidR="0067383B" w:rsidRDefault="0067383B" w:rsidP="00F155D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Çocukluk Çağı Beyin Tümörleri-I</w:t>
            </w:r>
          </w:p>
          <w:p w:rsidR="0067383B" w:rsidRDefault="0067383B" w:rsidP="00420E24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Tuğba MORALI GÜLER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67383B" w:rsidRDefault="0067383B" w:rsidP="00086C8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:rsidR="0067383B" w:rsidRDefault="0067383B" w:rsidP="00086C8C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Merkezi Sinir Sistemi Enfeksiyonları-I</w:t>
            </w:r>
          </w:p>
          <w:p w:rsidR="0067383B" w:rsidRDefault="0067383B" w:rsidP="00086C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Dr. İsmail </w:t>
            </w:r>
            <w:r w:rsidR="003963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</w:t>
            </w:r>
          </w:p>
          <w:p w:rsidR="0067383B" w:rsidRDefault="0067383B" w:rsidP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7383B" w:rsidRDefault="0067383B" w:rsidP="000E1ECD">
            <w:pPr>
              <w:rPr>
                <w:b/>
                <w:sz w:val="20"/>
                <w:szCs w:val="20"/>
              </w:rPr>
            </w:pPr>
          </w:p>
        </w:tc>
      </w:tr>
      <w:tr w:rsidR="0067383B" w:rsidTr="00086C8C">
        <w:tc>
          <w:tcPr>
            <w:tcW w:w="1515" w:type="dxa"/>
          </w:tcPr>
          <w:p w:rsidR="0067383B" w:rsidRDefault="006738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14.05-14:35</w:t>
            </w:r>
          </w:p>
        </w:tc>
        <w:tc>
          <w:tcPr>
            <w:tcW w:w="2562" w:type="dxa"/>
            <w:shd w:val="clear" w:color="auto" w:fill="C6D9F1" w:themeFill="text2" w:themeFillTint="33"/>
          </w:tcPr>
          <w:p w:rsidR="0067383B" w:rsidRDefault="0067383B" w:rsidP="003802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:rsidR="0067383B" w:rsidRDefault="0067383B" w:rsidP="0038021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Kafa Travması-II</w:t>
            </w:r>
          </w:p>
          <w:p w:rsidR="0067383B" w:rsidRDefault="0067383B" w:rsidP="00420E24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Hikmet DEMİRKOL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67383B" w:rsidRDefault="0067383B" w:rsidP="000E1EC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:rsidR="0039725E" w:rsidRDefault="0039725E" w:rsidP="0039725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Hidrosefali-II</w:t>
            </w:r>
          </w:p>
          <w:p w:rsidR="0067383B" w:rsidRDefault="0039725E" w:rsidP="003972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Tuğba MORALI GÜLER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67383B" w:rsidRDefault="0067383B" w:rsidP="00F155D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:rsidR="0067383B" w:rsidRDefault="0067383B" w:rsidP="00F155D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Çocukluk Çağı Beyin Tümörleri-II</w:t>
            </w:r>
          </w:p>
          <w:p w:rsidR="0067383B" w:rsidRDefault="0067383B" w:rsidP="00420E24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Tuğba MORALI GÜLER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67383B" w:rsidRDefault="0067383B" w:rsidP="00086C8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:rsidR="0067383B" w:rsidRDefault="0067383B" w:rsidP="00086C8C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Merkezi Sinir Sistemi Enfeksiyonları-II</w:t>
            </w:r>
          </w:p>
          <w:p w:rsidR="0067383B" w:rsidRDefault="0067383B" w:rsidP="000E1E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Dr. İsmail </w:t>
            </w:r>
            <w:r w:rsidR="003963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</w:t>
            </w:r>
          </w:p>
          <w:p w:rsidR="0067383B" w:rsidRDefault="0067383B" w:rsidP="00BC3B88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383B" w:rsidRDefault="0067383B" w:rsidP="000E1ECD">
            <w:pPr>
              <w:rPr>
                <w:b/>
                <w:sz w:val="20"/>
                <w:szCs w:val="20"/>
              </w:rPr>
            </w:pPr>
          </w:p>
        </w:tc>
      </w:tr>
      <w:tr w:rsidR="0067383B" w:rsidTr="00086C8C">
        <w:tc>
          <w:tcPr>
            <w:tcW w:w="1515" w:type="dxa"/>
          </w:tcPr>
          <w:p w:rsidR="0067383B" w:rsidRDefault="006738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14:40-15:10</w:t>
            </w:r>
          </w:p>
        </w:tc>
        <w:tc>
          <w:tcPr>
            <w:tcW w:w="2562" w:type="dxa"/>
            <w:shd w:val="clear" w:color="auto" w:fill="C6D9F1" w:themeFill="text2" w:themeFillTint="33"/>
          </w:tcPr>
          <w:p w:rsidR="0067383B" w:rsidRDefault="0067383B" w:rsidP="003802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:rsidR="0067383B" w:rsidRDefault="0067383B" w:rsidP="0038021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Kafa Travması-III</w:t>
            </w:r>
          </w:p>
          <w:p w:rsidR="0067383B" w:rsidRDefault="0067383B" w:rsidP="00420E24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Hikmet DEMİRKOL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67383B" w:rsidRDefault="0067383B" w:rsidP="000E1EC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:rsidR="0039725E" w:rsidRDefault="0039725E" w:rsidP="0039725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Hidrosefali-III</w:t>
            </w:r>
          </w:p>
          <w:p w:rsidR="0067383B" w:rsidRDefault="0039725E" w:rsidP="0039725E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Tuğba MORALI GÜLER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67383B" w:rsidRDefault="0067383B" w:rsidP="00F155D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:rsidR="0067383B" w:rsidRDefault="0067383B" w:rsidP="00F155D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Çocukluk Çağı Beyin Tümörleri-III</w:t>
            </w:r>
          </w:p>
          <w:p w:rsidR="0067383B" w:rsidRDefault="0067383B" w:rsidP="00420E24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Tuğba MORALI GÜLER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67383B" w:rsidRDefault="0067383B" w:rsidP="00086C8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:rsidR="0067383B" w:rsidRDefault="0067383B" w:rsidP="00086C8C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Merkezi Sinir Sistemi Enfeksiyonları-III</w:t>
            </w:r>
          </w:p>
          <w:p w:rsidR="0067383B" w:rsidRDefault="0067383B" w:rsidP="000E1E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Dr. İsmail </w:t>
            </w:r>
            <w:r w:rsidR="003963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</w:t>
            </w:r>
          </w:p>
          <w:p w:rsidR="0067383B" w:rsidRDefault="0067383B" w:rsidP="00086C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383B" w:rsidRDefault="0067383B" w:rsidP="009C7E14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383B" w:rsidRDefault="0067383B" w:rsidP="000E1E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C7D57" w:rsidRDefault="000C7D57" w:rsidP="000C7D57">
      <w:pPr>
        <w:spacing w:after="0"/>
        <w:rPr>
          <w:b/>
          <w:sz w:val="24"/>
          <w:szCs w:val="24"/>
        </w:rPr>
      </w:pPr>
    </w:p>
    <w:p w:rsidR="001A5F66" w:rsidRDefault="001A5F66" w:rsidP="000C7D57">
      <w:pPr>
        <w:spacing w:after="0"/>
        <w:rPr>
          <w:b/>
          <w:sz w:val="24"/>
          <w:szCs w:val="24"/>
        </w:rPr>
      </w:pPr>
    </w:p>
    <w:p w:rsidR="001A5F66" w:rsidRDefault="001A5F66" w:rsidP="000C7D57">
      <w:pPr>
        <w:spacing w:after="0"/>
        <w:rPr>
          <w:b/>
          <w:sz w:val="24"/>
          <w:szCs w:val="24"/>
        </w:rPr>
      </w:pPr>
    </w:p>
    <w:p w:rsidR="00086C8C" w:rsidRDefault="00086C8C" w:rsidP="000C7D57">
      <w:pPr>
        <w:spacing w:after="0"/>
        <w:rPr>
          <w:b/>
          <w:sz w:val="24"/>
          <w:szCs w:val="24"/>
        </w:rPr>
      </w:pPr>
    </w:p>
    <w:p w:rsidR="007F2908" w:rsidRDefault="007F2908" w:rsidP="000C7D57">
      <w:pPr>
        <w:spacing w:after="0"/>
        <w:rPr>
          <w:b/>
          <w:sz w:val="24"/>
          <w:szCs w:val="24"/>
        </w:rPr>
      </w:pPr>
    </w:p>
    <w:tbl>
      <w:tblPr>
        <w:tblStyle w:val="a"/>
        <w:tblW w:w="14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2562"/>
        <w:gridCol w:w="2552"/>
        <w:gridCol w:w="2551"/>
        <w:gridCol w:w="2552"/>
        <w:gridCol w:w="29"/>
        <w:gridCol w:w="2674"/>
      </w:tblGrid>
      <w:tr w:rsidR="009C7E14" w:rsidTr="00655767">
        <w:trPr>
          <w:trHeight w:val="333"/>
        </w:trPr>
        <w:tc>
          <w:tcPr>
            <w:tcW w:w="1515" w:type="dxa"/>
            <w:shd w:val="clear" w:color="auto" w:fill="FFFF00"/>
          </w:tcPr>
          <w:p w:rsidR="009C7E14" w:rsidRPr="00655767" w:rsidRDefault="00655767" w:rsidP="003D4D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57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2. HAFTA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0000"/>
          </w:tcPr>
          <w:p w:rsidR="009C7E14" w:rsidRDefault="009C7E14" w:rsidP="003D4DED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PAZARTESİ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9C7E14" w:rsidRDefault="009C7E14" w:rsidP="003D4DED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9C7E14" w:rsidRDefault="009C7E14" w:rsidP="003D4DED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ÇARŞAMBA</w:t>
            </w:r>
          </w:p>
        </w:tc>
        <w:tc>
          <w:tcPr>
            <w:tcW w:w="2581" w:type="dxa"/>
            <w:gridSpan w:val="2"/>
            <w:tcBorders>
              <w:bottom w:val="single" w:sz="4" w:space="0" w:color="000000"/>
            </w:tcBorders>
            <w:shd w:val="clear" w:color="auto" w:fill="FF0000"/>
          </w:tcPr>
          <w:p w:rsidR="009C7E14" w:rsidRDefault="009C7E14" w:rsidP="003D4DED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PERŞEMBE</w:t>
            </w:r>
          </w:p>
        </w:tc>
        <w:tc>
          <w:tcPr>
            <w:tcW w:w="2674" w:type="dxa"/>
            <w:tcBorders>
              <w:bottom w:val="single" w:sz="4" w:space="0" w:color="000000"/>
            </w:tcBorders>
            <w:shd w:val="clear" w:color="auto" w:fill="FF0000"/>
          </w:tcPr>
          <w:p w:rsidR="009C7E14" w:rsidRDefault="009C7E14" w:rsidP="003D4DED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CUMA</w:t>
            </w:r>
          </w:p>
        </w:tc>
      </w:tr>
      <w:tr w:rsidR="00BD2FB3" w:rsidTr="00F333EC">
        <w:trPr>
          <w:trHeight w:val="1299"/>
        </w:trPr>
        <w:tc>
          <w:tcPr>
            <w:tcW w:w="1515" w:type="dxa"/>
          </w:tcPr>
          <w:p w:rsidR="00BD2FB3" w:rsidRDefault="00BD2FB3" w:rsidP="0065576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08:30-09:</w:t>
            </w:r>
            <w:r w:rsidR="006738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C000"/>
          </w:tcPr>
          <w:p w:rsidR="00BD2FB3" w:rsidRDefault="00BD2FB3" w:rsidP="00F333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:rsidR="00BD2FB3" w:rsidRPr="00F333EC" w:rsidRDefault="00BD2FB3" w:rsidP="00420E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Tuğba MORALI GÜLER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:rsidR="00BD2FB3" w:rsidRDefault="00BD2FB3" w:rsidP="00086C8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:rsidR="00BD2FB3" w:rsidRDefault="00BD2FB3" w:rsidP="003972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r w:rsidR="0039725E">
              <w:rPr>
                <w:b/>
                <w:sz w:val="20"/>
                <w:szCs w:val="20"/>
              </w:rPr>
              <w:t xml:space="preserve">Cevat AKINCI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:rsidR="00BD2FB3" w:rsidRDefault="00BD2FB3" w:rsidP="00A54F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:rsidR="00BD2FB3" w:rsidRDefault="00BD2FB3" w:rsidP="00420E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Hikmet DEMİRKOL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:rsidR="00BD2FB3" w:rsidRDefault="00BD2FB3" w:rsidP="00A54F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:rsidR="00BD2FB3" w:rsidRDefault="00BD2FB3" w:rsidP="003972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r w:rsidR="0039725E">
              <w:rPr>
                <w:b/>
                <w:sz w:val="20"/>
                <w:szCs w:val="20"/>
              </w:rPr>
              <w:t>Aydın Sinan APAYDIN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74" w:type="dxa"/>
            <w:vMerge w:val="restart"/>
            <w:shd w:val="clear" w:color="auto" w:fill="FFFFFF" w:themeFill="background1"/>
            <w:textDirection w:val="btLr"/>
            <w:vAlign w:val="center"/>
          </w:tcPr>
          <w:p w:rsidR="00BD2FB3" w:rsidRPr="00715510" w:rsidRDefault="00BD2FB3" w:rsidP="00715510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715510">
              <w:rPr>
                <w:b/>
                <w:sz w:val="40"/>
                <w:szCs w:val="40"/>
              </w:rPr>
              <w:t>TEORİK SINAV</w:t>
            </w:r>
          </w:p>
          <w:p w:rsidR="00BD2FB3" w:rsidRDefault="00BD2FB3" w:rsidP="0071551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BD2FB3" w:rsidTr="00F333EC">
        <w:trPr>
          <w:trHeight w:val="1294"/>
        </w:trPr>
        <w:tc>
          <w:tcPr>
            <w:tcW w:w="1515" w:type="dxa"/>
          </w:tcPr>
          <w:p w:rsidR="00BD2FB3" w:rsidRDefault="0067383B" w:rsidP="003D4D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6557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9.20-10:05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C000"/>
          </w:tcPr>
          <w:p w:rsidR="00BD2FB3" w:rsidRDefault="00BD2FB3" w:rsidP="00F333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:rsidR="00BD2FB3" w:rsidRDefault="00BD2FB3" w:rsidP="00F333E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:rsidR="00BD2FB3" w:rsidRDefault="00BD2FB3" w:rsidP="0066019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:rsidR="00BD2FB3" w:rsidRPr="00F333EC" w:rsidRDefault="00BD2FB3" w:rsidP="00420E2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Tuğba MORALI GÜLER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:rsidR="00BD2FB3" w:rsidRDefault="00BD2FB3" w:rsidP="00A54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:rsidR="00BD2FB3" w:rsidRDefault="00BD2FB3" w:rsidP="00A54F9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:rsidR="00BD2FB3" w:rsidRDefault="00BD2FB3" w:rsidP="00A54F9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:rsidR="00BD2FB3" w:rsidRPr="00F333EC" w:rsidRDefault="0039725E" w:rsidP="00A54F9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Cevat AKINCI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:rsidR="00BD2FB3" w:rsidRDefault="00BD2FB3" w:rsidP="00A54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:rsidR="00BD2FB3" w:rsidRDefault="00BD2FB3" w:rsidP="00A54F9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:rsidR="00BD2FB3" w:rsidRDefault="00BD2FB3" w:rsidP="00A54F9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:rsidR="00BD2FB3" w:rsidRPr="00F333EC" w:rsidRDefault="00BD2FB3" w:rsidP="00420E2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Hikmet DEMİRKOL</w:t>
            </w:r>
          </w:p>
        </w:tc>
        <w:tc>
          <w:tcPr>
            <w:tcW w:w="2581" w:type="dxa"/>
            <w:gridSpan w:val="2"/>
            <w:tcBorders>
              <w:bottom w:val="single" w:sz="4" w:space="0" w:color="000000"/>
            </w:tcBorders>
            <w:shd w:val="clear" w:color="auto" w:fill="FFC000"/>
          </w:tcPr>
          <w:p w:rsidR="00BD2FB3" w:rsidRDefault="00BD2FB3" w:rsidP="00A54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:rsidR="00BD2FB3" w:rsidRDefault="00BD2FB3" w:rsidP="00A54F9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:rsidR="00BD2FB3" w:rsidRDefault="00BD2FB3" w:rsidP="00A54F9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:rsidR="00BD2FB3" w:rsidRPr="00F333EC" w:rsidRDefault="00BD2FB3" w:rsidP="00A54F9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r w:rsidR="0039725E">
              <w:rPr>
                <w:b/>
                <w:sz w:val="20"/>
                <w:szCs w:val="20"/>
              </w:rPr>
              <w:t>Aydın Sinan APAYDIN</w:t>
            </w:r>
          </w:p>
        </w:tc>
        <w:tc>
          <w:tcPr>
            <w:tcW w:w="2674" w:type="dxa"/>
            <w:vMerge/>
            <w:shd w:val="clear" w:color="auto" w:fill="FFFFFF" w:themeFill="background1"/>
          </w:tcPr>
          <w:p w:rsidR="00BD2FB3" w:rsidRDefault="00BD2FB3" w:rsidP="003D4DED">
            <w:pPr>
              <w:rPr>
                <w:b/>
                <w:sz w:val="20"/>
                <w:szCs w:val="20"/>
              </w:rPr>
            </w:pPr>
          </w:p>
        </w:tc>
      </w:tr>
      <w:tr w:rsidR="00BD2FB3" w:rsidTr="00F333EC">
        <w:trPr>
          <w:trHeight w:val="1461"/>
        </w:trPr>
        <w:tc>
          <w:tcPr>
            <w:tcW w:w="1515" w:type="dxa"/>
          </w:tcPr>
          <w:p w:rsidR="00BD2FB3" w:rsidRDefault="00655767" w:rsidP="003D4D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10:10-10:55</w:t>
            </w:r>
          </w:p>
        </w:tc>
        <w:tc>
          <w:tcPr>
            <w:tcW w:w="2562" w:type="dxa"/>
            <w:tcBorders>
              <w:top w:val="single" w:sz="4" w:space="0" w:color="000000"/>
            </w:tcBorders>
            <w:shd w:val="clear" w:color="auto" w:fill="FFC000"/>
          </w:tcPr>
          <w:p w:rsidR="00BD2FB3" w:rsidRDefault="00BD2FB3" w:rsidP="00F333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:rsidR="00BD2FB3" w:rsidRDefault="00BD2FB3" w:rsidP="00F333E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:rsidR="00BD2FB3" w:rsidRDefault="00BD2FB3" w:rsidP="00F333E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:rsidR="00BD2FB3" w:rsidRDefault="00BD2FB3" w:rsidP="00420E24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Tuğba MORALI GÜLER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:rsidR="00BD2FB3" w:rsidRDefault="00BD2FB3" w:rsidP="00A54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:rsidR="00BD2FB3" w:rsidRDefault="00BD2FB3" w:rsidP="00A54F9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:rsidR="00BD2FB3" w:rsidRDefault="00BD2FB3" w:rsidP="00A54F9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:rsidR="00BD2FB3" w:rsidRPr="00F333EC" w:rsidRDefault="0039725E" w:rsidP="00A54F9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Cevat AKINCI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FC000"/>
          </w:tcPr>
          <w:p w:rsidR="00BD2FB3" w:rsidRDefault="00BD2FB3" w:rsidP="00A54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:rsidR="00BD2FB3" w:rsidRDefault="00BD2FB3" w:rsidP="00A54F9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:rsidR="00BD2FB3" w:rsidRDefault="00BD2FB3" w:rsidP="00A54F9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:rsidR="00BD2FB3" w:rsidRPr="00F333EC" w:rsidRDefault="00BD2FB3" w:rsidP="00420E2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Hikmet DEMİRKOL</w:t>
            </w:r>
          </w:p>
        </w:tc>
        <w:tc>
          <w:tcPr>
            <w:tcW w:w="2581" w:type="dxa"/>
            <w:gridSpan w:val="2"/>
            <w:shd w:val="clear" w:color="auto" w:fill="FFC000"/>
          </w:tcPr>
          <w:p w:rsidR="00BD2FB3" w:rsidRDefault="00BD2FB3" w:rsidP="00BD2F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:rsidR="00BD2FB3" w:rsidRDefault="00BD2FB3" w:rsidP="00BD2FB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:rsidR="00BD2FB3" w:rsidRDefault="00BD2FB3" w:rsidP="00BD2FB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:rsidR="00BD2FB3" w:rsidRDefault="00BD2FB3" w:rsidP="00BD2F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r w:rsidR="0039725E">
              <w:rPr>
                <w:b/>
                <w:sz w:val="20"/>
                <w:szCs w:val="20"/>
              </w:rPr>
              <w:t>Aydın Sinan APAYDIN</w:t>
            </w:r>
          </w:p>
        </w:tc>
        <w:tc>
          <w:tcPr>
            <w:tcW w:w="2674" w:type="dxa"/>
            <w:vMerge/>
            <w:shd w:val="clear" w:color="auto" w:fill="FFFFFF" w:themeFill="background1"/>
          </w:tcPr>
          <w:p w:rsidR="00BD2FB3" w:rsidRDefault="00BD2FB3" w:rsidP="003D4DED">
            <w:pPr>
              <w:rPr>
                <w:b/>
                <w:sz w:val="20"/>
                <w:szCs w:val="20"/>
              </w:rPr>
            </w:pPr>
          </w:p>
        </w:tc>
      </w:tr>
      <w:tr w:rsidR="00BD2FB3" w:rsidTr="00F333EC">
        <w:trPr>
          <w:trHeight w:val="1127"/>
        </w:trPr>
        <w:tc>
          <w:tcPr>
            <w:tcW w:w="1515" w:type="dxa"/>
          </w:tcPr>
          <w:p w:rsidR="00BD2FB3" w:rsidRDefault="00655767" w:rsidP="0065576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11:00</w:t>
            </w:r>
            <w:r w:rsidR="00BD2F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11:45</w:t>
            </w:r>
          </w:p>
        </w:tc>
        <w:tc>
          <w:tcPr>
            <w:tcW w:w="2562" w:type="dxa"/>
            <w:shd w:val="clear" w:color="auto" w:fill="FFC000"/>
          </w:tcPr>
          <w:p w:rsidR="00BD2FB3" w:rsidRDefault="00BD2FB3" w:rsidP="00F333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:rsidR="00BD2FB3" w:rsidRDefault="00BD2FB3" w:rsidP="00F333E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:rsidR="00BD2FB3" w:rsidRDefault="00BD2FB3" w:rsidP="00F333E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:rsidR="00BD2FB3" w:rsidRDefault="00BD2FB3" w:rsidP="00420E24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Tuğba MORALI GÜLER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FFC000"/>
          </w:tcPr>
          <w:p w:rsidR="00BD2FB3" w:rsidRDefault="00BD2FB3" w:rsidP="00A54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:rsidR="00BD2FB3" w:rsidRDefault="00BD2FB3" w:rsidP="00A54F9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:rsidR="00BD2FB3" w:rsidRDefault="00BD2FB3" w:rsidP="00A54F9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:rsidR="00BD2FB3" w:rsidRPr="00F333EC" w:rsidRDefault="0039725E" w:rsidP="00A54F9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Cevat AKINCI</w:t>
            </w:r>
          </w:p>
        </w:tc>
        <w:tc>
          <w:tcPr>
            <w:tcW w:w="2551" w:type="dxa"/>
            <w:shd w:val="clear" w:color="auto" w:fill="FFC000"/>
          </w:tcPr>
          <w:p w:rsidR="00BD2FB3" w:rsidRDefault="00BD2FB3" w:rsidP="00A54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:rsidR="00BD2FB3" w:rsidRDefault="00BD2FB3" w:rsidP="00A54F9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:rsidR="00BD2FB3" w:rsidRDefault="00BD2FB3" w:rsidP="00A54F9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:rsidR="00BD2FB3" w:rsidRPr="00F333EC" w:rsidRDefault="00BD2FB3" w:rsidP="00420E2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Hikmet DEMİRKOL</w:t>
            </w:r>
          </w:p>
        </w:tc>
        <w:tc>
          <w:tcPr>
            <w:tcW w:w="2581" w:type="dxa"/>
            <w:gridSpan w:val="2"/>
            <w:shd w:val="clear" w:color="auto" w:fill="FFC000"/>
          </w:tcPr>
          <w:p w:rsidR="00BD2FB3" w:rsidRDefault="00BD2FB3" w:rsidP="00BD2F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:rsidR="00BD2FB3" w:rsidRDefault="00BD2FB3" w:rsidP="00BD2FB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:rsidR="00BD2FB3" w:rsidRDefault="00BD2FB3" w:rsidP="00BD2FB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:rsidR="00BD2FB3" w:rsidRPr="0066019F" w:rsidRDefault="00BD2FB3" w:rsidP="00BD2F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r w:rsidR="0039725E">
              <w:rPr>
                <w:b/>
                <w:sz w:val="20"/>
                <w:szCs w:val="20"/>
              </w:rPr>
              <w:t>Aydın Sinan APAYDIN</w:t>
            </w:r>
          </w:p>
        </w:tc>
        <w:tc>
          <w:tcPr>
            <w:tcW w:w="2674" w:type="dxa"/>
            <w:vMerge/>
            <w:shd w:val="clear" w:color="auto" w:fill="FFFFFF" w:themeFill="background1"/>
          </w:tcPr>
          <w:p w:rsidR="00BD2FB3" w:rsidRDefault="00BD2FB3" w:rsidP="003D4D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2FB3" w:rsidTr="003D4DED">
        <w:tc>
          <w:tcPr>
            <w:tcW w:w="1515" w:type="dxa"/>
          </w:tcPr>
          <w:p w:rsidR="00BD2FB3" w:rsidRDefault="00655767" w:rsidP="003D4D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11:45-13:00</w:t>
            </w:r>
          </w:p>
        </w:tc>
        <w:tc>
          <w:tcPr>
            <w:tcW w:w="12920" w:type="dxa"/>
            <w:gridSpan w:val="6"/>
            <w:shd w:val="clear" w:color="auto" w:fill="auto"/>
          </w:tcPr>
          <w:p w:rsidR="00BD2FB3" w:rsidRPr="006633D9" w:rsidRDefault="00BD2FB3" w:rsidP="003D4DE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633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ÖĞLE ARASI</w:t>
            </w:r>
          </w:p>
        </w:tc>
      </w:tr>
      <w:tr w:rsidR="00BD2FB3" w:rsidTr="00BD2FB3">
        <w:trPr>
          <w:trHeight w:val="827"/>
        </w:trPr>
        <w:tc>
          <w:tcPr>
            <w:tcW w:w="1515" w:type="dxa"/>
          </w:tcPr>
          <w:p w:rsidR="00BD2FB3" w:rsidRDefault="00655767" w:rsidP="003D4D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13:00-13.45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:rsidR="00BD2FB3" w:rsidRDefault="00BD2FB3" w:rsidP="00A54F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İnteraktif Ders</w:t>
            </w:r>
          </w:p>
          <w:p w:rsidR="00BD2FB3" w:rsidRDefault="00BD2FB3" w:rsidP="00420E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Tuğba MORALI GÜLER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:rsidR="00420E24" w:rsidRDefault="00BD2FB3" w:rsidP="00A54F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İnteraktif Ders</w:t>
            </w:r>
          </w:p>
          <w:p w:rsidR="00BD2FB3" w:rsidRDefault="0039725E" w:rsidP="00A54F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Cevat AKINCI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:rsidR="00BD2FB3" w:rsidRDefault="00BD2FB3" w:rsidP="0071551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İnteraktif Ders</w:t>
            </w:r>
          </w:p>
          <w:p w:rsidR="00BD2FB3" w:rsidRDefault="00BD2FB3" w:rsidP="00420E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Hikmet DEMİRKOL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:rsidR="00BD2FB3" w:rsidRDefault="00BD2FB3" w:rsidP="0071551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İnteraktif Ders</w:t>
            </w:r>
          </w:p>
          <w:p w:rsidR="00BD2FB3" w:rsidRDefault="00BD2FB3" w:rsidP="004B66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r w:rsidR="0039725E">
              <w:rPr>
                <w:b/>
                <w:sz w:val="20"/>
                <w:szCs w:val="20"/>
              </w:rPr>
              <w:t>Aydın Sinan APAYDIN</w:t>
            </w:r>
          </w:p>
        </w:tc>
        <w:tc>
          <w:tcPr>
            <w:tcW w:w="2703" w:type="dxa"/>
            <w:gridSpan w:val="2"/>
            <w:vMerge w:val="restart"/>
            <w:tcBorders>
              <w:bottom w:val="nil"/>
              <w:right w:val="nil"/>
            </w:tcBorders>
            <w:shd w:val="clear" w:color="auto" w:fill="FFFFFF" w:themeFill="background1"/>
          </w:tcPr>
          <w:p w:rsidR="00BD2FB3" w:rsidRDefault="00BD2FB3" w:rsidP="003D4DED">
            <w:pPr>
              <w:rPr>
                <w:b/>
                <w:sz w:val="20"/>
                <w:szCs w:val="20"/>
              </w:rPr>
            </w:pPr>
          </w:p>
        </w:tc>
      </w:tr>
      <w:tr w:rsidR="00BD2FB3" w:rsidTr="00BD2FB3">
        <w:tc>
          <w:tcPr>
            <w:tcW w:w="1515" w:type="dxa"/>
          </w:tcPr>
          <w:p w:rsidR="00BD2FB3" w:rsidRDefault="00655767" w:rsidP="0065576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13:50</w:t>
            </w:r>
            <w:r w:rsidR="00BD2F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14:35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BD2FB3" w:rsidRDefault="00BD2FB3" w:rsidP="00A54F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 Sunumları</w:t>
            </w:r>
          </w:p>
          <w:p w:rsidR="00BD2FB3" w:rsidRDefault="00BD2FB3" w:rsidP="00420E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Dr. Tuğba MORALI GÜLER 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420E24" w:rsidRDefault="00BD2FB3" w:rsidP="00A54F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 Sunumları</w:t>
            </w:r>
          </w:p>
          <w:p w:rsidR="00BD2FB3" w:rsidRDefault="0039725E" w:rsidP="00A54F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Cevat AKINCI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BD2FB3" w:rsidRDefault="00BD2FB3" w:rsidP="003D4D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 Sunumları</w:t>
            </w:r>
          </w:p>
          <w:p w:rsidR="00BD2FB3" w:rsidRDefault="00BD2FB3" w:rsidP="00420E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Hikmet DEMİRKOL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BD2FB3" w:rsidRDefault="00BD2FB3" w:rsidP="0071551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 Sunumları</w:t>
            </w:r>
          </w:p>
          <w:p w:rsidR="00BD2FB3" w:rsidRDefault="00BD2FB3" w:rsidP="004B66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r w:rsidR="0039725E">
              <w:rPr>
                <w:b/>
                <w:sz w:val="20"/>
                <w:szCs w:val="20"/>
              </w:rPr>
              <w:t>Aydın Sinan APAYDIN</w:t>
            </w:r>
          </w:p>
        </w:tc>
        <w:tc>
          <w:tcPr>
            <w:tcW w:w="2703" w:type="dxa"/>
            <w:gridSpan w:val="2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BD2FB3" w:rsidRDefault="00BD2FB3" w:rsidP="003D4DED">
            <w:pPr>
              <w:rPr>
                <w:b/>
                <w:sz w:val="20"/>
                <w:szCs w:val="20"/>
              </w:rPr>
            </w:pPr>
          </w:p>
        </w:tc>
      </w:tr>
    </w:tbl>
    <w:p w:rsidR="007869A1" w:rsidRDefault="007869A1"/>
    <w:sectPr w:rsidR="007869A1" w:rsidSect="009C7E14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346D0"/>
    <w:multiLevelType w:val="hybridMultilevel"/>
    <w:tmpl w:val="C568D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08"/>
    <w:rsid w:val="00086C8C"/>
    <w:rsid w:val="000C7D57"/>
    <w:rsid w:val="000E1ECD"/>
    <w:rsid w:val="00192B35"/>
    <w:rsid w:val="001A5F66"/>
    <w:rsid w:val="0020593B"/>
    <w:rsid w:val="00251A45"/>
    <w:rsid w:val="002B6A96"/>
    <w:rsid w:val="00323EDD"/>
    <w:rsid w:val="003454A1"/>
    <w:rsid w:val="0038021F"/>
    <w:rsid w:val="00396349"/>
    <w:rsid w:val="0039725E"/>
    <w:rsid w:val="003F75A7"/>
    <w:rsid w:val="00420E24"/>
    <w:rsid w:val="00483FC6"/>
    <w:rsid w:val="004B66EF"/>
    <w:rsid w:val="00541D5F"/>
    <w:rsid w:val="00655767"/>
    <w:rsid w:val="0066019F"/>
    <w:rsid w:val="006633D9"/>
    <w:rsid w:val="0067383B"/>
    <w:rsid w:val="006E27D7"/>
    <w:rsid w:val="00715510"/>
    <w:rsid w:val="0075011C"/>
    <w:rsid w:val="007869A1"/>
    <w:rsid w:val="007F2908"/>
    <w:rsid w:val="008E2010"/>
    <w:rsid w:val="009C7E14"/>
    <w:rsid w:val="009D6C72"/>
    <w:rsid w:val="00AA5DA5"/>
    <w:rsid w:val="00B06AAF"/>
    <w:rsid w:val="00BC3B88"/>
    <w:rsid w:val="00BD2FB3"/>
    <w:rsid w:val="00C174D2"/>
    <w:rsid w:val="00D84F61"/>
    <w:rsid w:val="00DB0AF6"/>
    <w:rsid w:val="00E9650F"/>
    <w:rsid w:val="00F333EC"/>
    <w:rsid w:val="00F96E20"/>
    <w:rsid w:val="00FC7F3B"/>
    <w:rsid w:val="00FE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C6376-432E-4953-9E71-9FF268DB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86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İrfan</dc:creator>
  <cp:lastModifiedBy>Hatice İÇYÜZ</cp:lastModifiedBy>
  <cp:revision>2</cp:revision>
  <cp:lastPrinted>2021-03-10T08:08:00Z</cp:lastPrinted>
  <dcterms:created xsi:type="dcterms:W3CDTF">2021-03-10T08:08:00Z</dcterms:created>
  <dcterms:modified xsi:type="dcterms:W3CDTF">2021-03-10T08:08:00Z</dcterms:modified>
</cp:coreProperties>
</file>