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0C" w:rsidRPr="00E82636" w:rsidRDefault="00DA52D1">
      <w:pPr>
        <w:rPr>
          <w:b/>
        </w:rPr>
      </w:pPr>
      <w:r>
        <w:rPr>
          <w:b/>
        </w:rPr>
        <w:t xml:space="preserve">                    </w:t>
      </w:r>
    </w:p>
    <w:p w:rsidR="00B8589B" w:rsidRDefault="00DA52D1" w:rsidP="00B8589B">
      <w:pPr>
        <w:jc w:val="center"/>
        <w:rPr>
          <w:b/>
          <w:sz w:val="28"/>
          <w:szCs w:val="28"/>
        </w:rPr>
      </w:pPr>
      <w:r w:rsidRPr="00E93D0C">
        <w:rPr>
          <w:b/>
          <w:sz w:val="28"/>
          <w:szCs w:val="28"/>
        </w:rPr>
        <w:t>ALAN İÇİ VE ALAN DIŞI SEÇMELİ DERSLER</w:t>
      </w:r>
    </w:p>
    <w:p w:rsidR="00B71AAA" w:rsidRDefault="00B8589B" w:rsidP="00B85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FİNAL </w:t>
      </w:r>
      <w:r w:rsidR="00DA52D1" w:rsidRPr="00E93D0C">
        <w:rPr>
          <w:b/>
          <w:sz w:val="28"/>
          <w:szCs w:val="28"/>
        </w:rPr>
        <w:t>SINAV TAKVİMİ</w:t>
      </w:r>
    </w:p>
    <w:p w:rsidR="00B8589B" w:rsidRDefault="00B8589B" w:rsidP="00B8589B">
      <w:pPr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2584"/>
        <w:gridCol w:w="1522"/>
        <w:gridCol w:w="1559"/>
        <w:gridCol w:w="2268"/>
      </w:tblGrid>
      <w:tr w:rsidR="00B8589B" w:rsidTr="00B8589B">
        <w:trPr>
          <w:trHeight w:val="352"/>
        </w:trPr>
        <w:tc>
          <w:tcPr>
            <w:tcW w:w="2584" w:type="dxa"/>
          </w:tcPr>
          <w:p w:rsidR="00B8589B" w:rsidRPr="00322FAA" w:rsidRDefault="00B8589B" w:rsidP="00B85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A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522" w:type="dxa"/>
          </w:tcPr>
          <w:p w:rsidR="00B8589B" w:rsidRPr="00322FAA" w:rsidRDefault="00B8589B" w:rsidP="00B85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AA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559" w:type="dxa"/>
          </w:tcPr>
          <w:p w:rsidR="00B8589B" w:rsidRPr="00322FAA" w:rsidRDefault="00B8589B" w:rsidP="00B85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AA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2268" w:type="dxa"/>
          </w:tcPr>
          <w:p w:rsidR="00B8589B" w:rsidRPr="00322FAA" w:rsidRDefault="00B8589B" w:rsidP="00B85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B8589B" w:rsidTr="00B8589B">
        <w:trPr>
          <w:trHeight w:val="352"/>
        </w:trPr>
        <w:tc>
          <w:tcPr>
            <w:tcW w:w="2584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Masa Tenisi</w:t>
            </w:r>
          </w:p>
        </w:tc>
        <w:tc>
          <w:tcPr>
            <w:tcW w:w="1522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559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268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I-A Sınıfı</w:t>
            </w:r>
          </w:p>
        </w:tc>
      </w:tr>
      <w:tr w:rsidR="00B8589B" w:rsidTr="00B8589B">
        <w:trPr>
          <w:trHeight w:val="332"/>
        </w:trPr>
        <w:tc>
          <w:tcPr>
            <w:tcW w:w="2584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Voleybol</w:t>
            </w:r>
          </w:p>
        </w:tc>
        <w:tc>
          <w:tcPr>
            <w:tcW w:w="1522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559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268" w:type="dxa"/>
          </w:tcPr>
          <w:p w:rsidR="00B8589B" w:rsidRDefault="00B8589B" w:rsidP="00B8589B">
            <w:r w:rsidRPr="00510BE9">
              <w:rPr>
                <w:rFonts w:ascii="Times New Roman" w:hAnsi="Times New Roman" w:cs="Times New Roman"/>
                <w:sz w:val="24"/>
                <w:szCs w:val="24"/>
              </w:rPr>
              <w:t>Dönem 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10BE9">
              <w:rPr>
                <w:rFonts w:ascii="Times New Roman" w:hAnsi="Times New Roman" w:cs="Times New Roman"/>
                <w:sz w:val="24"/>
                <w:szCs w:val="24"/>
              </w:rPr>
              <w:t xml:space="preserve"> Sınıfı</w:t>
            </w:r>
          </w:p>
        </w:tc>
      </w:tr>
      <w:tr w:rsidR="00B8589B" w:rsidTr="00B8589B">
        <w:trPr>
          <w:trHeight w:val="332"/>
        </w:trPr>
        <w:tc>
          <w:tcPr>
            <w:tcW w:w="2584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 xml:space="preserve">Tıbbi </w:t>
            </w:r>
            <w:proofErr w:type="spellStart"/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Enstrümantasyon</w:t>
            </w:r>
            <w:proofErr w:type="spellEnd"/>
            <w:r w:rsidRPr="00F3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559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B8589B" w:rsidRDefault="00B8589B" w:rsidP="00B8589B">
            <w:r w:rsidRPr="00510BE9">
              <w:rPr>
                <w:rFonts w:ascii="Times New Roman" w:hAnsi="Times New Roman" w:cs="Times New Roman"/>
                <w:sz w:val="24"/>
                <w:szCs w:val="24"/>
              </w:rPr>
              <w:t>Dönem 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10BE9">
              <w:rPr>
                <w:rFonts w:ascii="Times New Roman" w:hAnsi="Times New Roman" w:cs="Times New Roman"/>
                <w:sz w:val="24"/>
                <w:szCs w:val="24"/>
              </w:rPr>
              <w:t xml:space="preserve"> Sınıfı</w:t>
            </w:r>
          </w:p>
        </w:tc>
      </w:tr>
      <w:tr w:rsidR="00B8589B" w:rsidTr="00B8589B">
        <w:trPr>
          <w:trHeight w:val="352"/>
        </w:trPr>
        <w:tc>
          <w:tcPr>
            <w:tcW w:w="2584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Mikroteknik</w:t>
            </w:r>
            <w:proofErr w:type="spellEnd"/>
          </w:p>
        </w:tc>
        <w:tc>
          <w:tcPr>
            <w:tcW w:w="1522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559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B8589B" w:rsidRDefault="00B8589B" w:rsidP="00B8589B">
            <w:r w:rsidRPr="00510BE9">
              <w:rPr>
                <w:rFonts w:ascii="Times New Roman" w:hAnsi="Times New Roman" w:cs="Times New Roman"/>
                <w:sz w:val="24"/>
                <w:szCs w:val="24"/>
              </w:rPr>
              <w:t>Dönem I-A Sınıfı</w:t>
            </w:r>
          </w:p>
        </w:tc>
      </w:tr>
      <w:tr w:rsidR="00B8589B" w:rsidTr="00B8589B">
        <w:trPr>
          <w:trHeight w:val="345"/>
        </w:trPr>
        <w:tc>
          <w:tcPr>
            <w:tcW w:w="2584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Biyoteknolojide</w:t>
            </w:r>
            <w:proofErr w:type="spellEnd"/>
            <w:r w:rsidRPr="00F31C3A">
              <w:rPr>
                <w:rFonts w:ascii="Times New Roman" w:hAnsi="Times New Roman" w:cs="Times New Roman"/>
                <w:sz w:val="24"/>
                <w:szCs w:val="24"/>
              </w:rPr>
              <w:t xml:space="preserve"> Gel.</w:t>
            </w:r>
          </w:p>
        </w:tc>
        <w:tc>
          <w:tcPr>
            <w:tcW w:w="1522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559" w:type="dxa"/>
          </w:tcPr>
          <w:p w:rsidR="00B8589B" w:rsidRPr="00F31C3A" w:rsidRDefault="00B8589B" w:rsidP="00B8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B8589B" w:rsidRDefault="00B8589B" w:rsidP="00B8589B">
            <w:r w:rsidRPr="00510BE9">
              <w:rPr>
                <w:rFonts w:ascii="Times New Roman" w:hAnsi="Times New Roman" w:cs="Times New Roman"/>
                <w:sz w:val="24"/>
                <w:szCs w:val="24"/>
              </w:rPr>
              <w:t>Dönem I-A Sınıfı</w:t>
            </w:r>
          </w:p>
        </w:tc>
      </w:tr>
    </w:tbl>
    <w:p w:rsidR="00B8589B" w:rsidRDefault="00B8589B" w:rsidP="00B85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Sınıf</w:t>
      </w:r>
    </w:p>
    <w:p w:rsidR="00E82636" w:rsidRDefault="00E82636" w:rsidP="00E82636">
      <w:pPr>
        <w:rPr>
          <w:sz w:val="28"/>
          <w:szCs w:val="28"/>
        </w:rPr>
      </w:pPr>
    </w:p>
    <w:p w:rsidR="00B8589B" w:rsidRDefault="00B8589B" w:rsidP="00E82636">
      <w:pPr>
        <w:rPr>
          <w:sz w:val="28"/>
          <w:szCs w:val="28"/>
        </w:rPr>
      </w:pPr>
    </w:p>
    <w:p w:rsidR="00B8589B" w:rsidRDefault="00B8589B" w:rsidP="00E82636">
      <w:pPr>
        <w:rPr>
          <w:sz w:val="28"/>
          <w:szCs w:val="28"/>
        </w:rPr>
      </w:pPr>
    </w:p>
    <w:p w:rsidR="00B8589B" w:rsidRDefault="00B8589B" w:rsidP="00E82636">
      <w:pPr>
        <w:rPr>
          <w:sz w:val="28"/>
          <w:szCs w:val="28"/>
        </w:rPr>
      </w:pPr>
    </w:p>
    <w:p w:rsidR="00B8589B" w:rsidRPr="00E82636" w:rsidRDefault="00B8589B" w:rsidP="00E82636">
      <w:pPr>
        <w:rPr>
          <w:sz w:val="28"/>
          <w:szCs w:val="28"/>
        </w:rPr>
      </w:pPr>
      <w:bookmarkStart w:id="0" w:name="_GoBack"/>
      <w:bookmarkEnd w:id="0"/>
    </w:p>
    <w:p w:rsidR="00E82636" w:rsidRPr="00E82636" w:rsidRDefault="00E82636" w:rsidP="00E82636">
      <w:pPr>
        <w:rPr>
          <w:b/>
          <w:sz w:val="28"/>
          <w:szCs w:val="28"/>
        </w:rPr>
      </w:pPr>
      <w:r w:rsidRPr="00E82636">
        <w:rPr>
          <w:b/>
          <w:sz w:val="28"/>
          <w:szCs w:val="28"/>
        </w:rPr>
        <w:t>2.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9E2A49" w:rsidTr="00E82636">
        <w:tc>
          <w:tcPr>
            <w:tcW w:w="2265" w:type="dxa"/>
          </w:tcPr>
          <w:p w:rsidR="009E2A49" w:rsidRPr="00322FAA" w:rsidRDefault="009E2A49" w:rsidP="00E82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A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265" w:type="dxa"/>
          </w:tcPr>
          <w:p w:rsidR="009E2A49" w:rsidRPr="00322FAA" w:rsidRDefault="009E2A49" w:rsidP="00E82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AA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2266" w:type="dxa"/>
          </w:tcPr>
          <w:p w:rsidR="009E2A49" w:rsidRPr="00322FAA" w:rsidRDefault="009E2A49" w:rsidP="00E82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AA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</w:tr>
      <w:tr w:rsidR="009E2A49" w:rsidTr="00E82636">
        <w:tc>
          <w:tcPr>
            <w:tcW w:w="2265" w:type="dxa"/>
          </w:tcPr>
          <w:p w:rsidR="009E2A49" w:rsidRPr="00F31C3A" w:rsidRDefault="009E2A49" w:rsidP="00E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Masa Tenisi</w:t>
            </w:r>
          </w:p>
        </w:tc>
        <w:tc>
          <w:tcPr>
            <w:tcW w:w="2265" w:type="dxa"/>
          </w:tcPr>
          <w:p w:rsidR="009E2A49" w:rsidRPr="00F31C3A" w:rsidRDefault="009E2A49" w:rsidP="00E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2266" w:type="dxa"/>
          </w:tcPr>
          <w:p w:rsidR="009E2A49" w:rsidRPr="00F31C3A" w:rsidRDefault="009E2A49" w:rsidP="00E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E2A49" w:rsidTr="00E82636">
        <w:tc>
          <w:tcPr>
            <w:tcW w:w="2265" w:type="dxa"/>
          </w:tcPr>
          <w:p w:rsidR="009E2A49" w:rsidRPr="00F31C3A" w:rsidRDefault="009E2A49" w:rsidP="00E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Voleybol</w:t>
            </w:r>
          </w:p>
        </w:tc>
        <w:tc>
          <w:tcPr>
            <w:tcW w:w="2265" w:type="dxa"/>
          </w:tcPr>
          <w:p w:rsidR="009E2A49" w:rsidRPr="00F31C3A" w:rsidRDefault="009E2A49" w:rsidP="00E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2266" w:type="dxa"/>
          </w:tcPr>
          <w:p w:rsidR="009E2A49" w:rsidRPr="00F31C3A" w:rsidRDefault="009E2A49" w:rsidP="00E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</w:tbl>
    <w:p w:rsidR="00E82636" w:rsidRPr="00E82636" w:rsidRDefault="00E82636" w:rsidP="00E82636">
      <w:pPr>
        <w:rPr>
          <w:sz w:val="28"/>
          <w:szCs w:val="28"/>
        </w:rPr>
      </w:pPr>
    </w:p>
    <w:p w:rsidR="00E82636" w:rsidRPr="00E82636" w:rsidRDefault="00E82636" w:rsidP="00E82636">
      <w:pPr>
        <w:rPr>
          <w:b/>
          <w:sz w:val="28"/>
          <w:szCs w:val="28"/>
        </w:rPr>
      </w:pPr>
      <w:r w:rsidRPr="00E82636">
        <w:rPr>
          <w:b/>
          <w:sz w:val="28"/>
          <w:szCs w:val="28"/>
        </w:rPr>
        <w:t>3.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9E2A49" w:rsidTr="00E82636">
        <w:tc>
          <w:tcPr>
            <w:tcW w:w="2265" w:type="dxa"/>
          </w:tcPr>
          <w:p w:rsidR="009E2A49" w:rsidRPr="00322FAA" w:rsidRDefault="009E2A49" w:rsidP="00E82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A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265" w:type="dxa"/>
          </w:tcPr>
          <w:p w:rsidR="009E2A49" w:rsidRPr="00322FAA" w:rsidRDefault="009E2A49" w:rsidP="00E82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AA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2266" w:type="dxa"/>
          </w:tcPr>
          <w:p w:rsidR="009E2A49" w:rsidRPr="00322FAA" w:rsidRDefault="009E2A49" w:rsidP="00E82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FAA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</w:tr>
      <w:tr w:rsidR="009E2A49" w:rsidTr="00E82636">
        <w:tc>
          <w:tcPr>
            <w:tcW w:w="2265" w:type="dxa"/>
          </w:tcPr>
          <w:p w:rsidR="009E2A49" w:rsidRPr="00F31C3A" w:rsidRDefault="009E2A49" w:rsidP="00E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 Adımlar</w:t>
            </w:r>
          </w:p>
        </w:tc>
        <w:tc>
          <w:tcPr>
            <w:tcW w:w="2265" w:type="dxa"/>
          </w:tcPr>
          <w:p w:rsidR="009E2A49" w:rsidRPr="00F31C3A" w:rsidRDefault="009E2A49" w:rsidP="00E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2266" w:type="dxa"/>
          </w:tcPr>
          <w:p w:rsidR="009E2A49" w:rsidRPr="00F31C3A" w:rsidRDefault="009E2A49" w:rsidP="00E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E2A49" w:rsidTr="00E82636">
        <w:tc>
          <w:tcPr>
            <w:tcW w:w="2265" w:type="dxa"/>
          </w:tcPr>
          <w:p w:rsidR="009E2A49" w:rsidRPr="00F31C3A" w:rsidRDefault="009E2A49" w:rsidP="00E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Voleybol</w:t>
            </w:r>
          </w:p>
        </w:tc>
        <w:tc>
          <w:tcPr>
            <w:tcW w:w="2265" w:type="dxa"/>
          </w:tcPr>
          <w:p w:rsidR="009E2A49" w:rsidRPr="00F31C3A" w:rsidRDefault="009E2A49" w:rsidP="00E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2266" w:type="dxa"/>
          </w:tcPr>
          <w:p w:rsidR="009E2A49" w:rsidRPr="00F31C3A" w:rsidRDefault="009E2A49" w:rsidP="00E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</w:tbl>
    <w:p w:rsidR="00E82636" w:rsidRPr="00E82636" w:rsidRDefault="00E82636" w:rsidP="00E82636">
      <w:pPr>
        <w:rPr>
          <w:sz w:val="28"/>
          <w:szCs w:val="28"/>
        </w:rPr>
      </w:pPr>
    </w:p>
    <w:p w:rsidR="00E82636" w:rsidRPr="00E82636" w:rsidRDefault="00E82636" w:rsidP="00E82636">
      <w:pPr>
        <w:rPr>
          <w:sz w:val="28"/>
          <w:szCs w:val="28"/>
        </w:rPr>
      </w:pPr>
    </w:p>
    <w:sectPr w:rsidR="00E82636" w:rsidRPr="00E8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5C4" w:rsidRDefault="000B55C4" w:rsidP="00DA52D1">
      <w:pPr>
        <w:spacing w:after="0" w:line="240" w:lineRule="auto"/>
      </w:pPr>
      <w:r>
        <w:separator/>
      </w:r>
    </w:p>
  </w:endnote>
  <w:endnote w:type="continuationSeparator" w:id="0">
    <w:p w:rsidR="000B55C4" w:rsidRDefault="000B55C4" w:rsidP="00DA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5C4" w:rsidRDefault="000B55C4" w:rsidP="00DA52D1">
      <w:pPr>
        <w:spacing w:after="0" w:line="240" w:lineRule="auto"/>
      </w:pPr>
      <w:r>
        <w:separator/>
      </w:r>
    </w:p>
  </w:footnote>
  <w:footnote w:type="continuationSeparator" w:id="0">
    <w:p w:rsidR="000B55C4" w:rsidRDefault="000B55C4" w:rsidP="00DA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D1"/>
    <w:rsid w:val="000B55C4"/>
    <w:rsid w:val="00252AAD"/>
    <w:rsid w:val="00322FAA"/>
    <w:rsid w:val="0036519C"/>
    <w:rsid w:val="00425B23"/>
    <w:rsid w:val="004871CB"/>
    <w:rsid w:val="004877B4"/>
    <w:rsid w:val="00655580"/>
    <w:rsid w:val="006C6962"/>
    <w:rsid w:val="006D6014"/>
    <w:rsid w:val="00740C06"/>
    <w:rsid w:val="009E2A49"/>
    <w:rsid w:val="00B71AAA"/>
    <w:rsid w:val="00B8589B"/>
    <w:rsid w:val="00CE5891"/>
    <w:rsid w:val="00DA52D1"/>
    <w:rsid w:val="00E82636"/>
    <w:rsid w:val="00E93D0C"/>
    <w:rsid w:val="00F3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894B"/>
  <w15:chartTrackingRefBased/>
  <w15:docId w15:val="{3A697C9C-B804-4A4D-B9DD-D8234A95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2D1"/>
  </w:style>
  <w:style w:type="paragraph" w:styleId="AltBilgi">
    <w:name w:val="footer"/>
    <w:basedOn w:val="Normal"/>
    <w:link w:val="AltBilgiChar"/>
    <w:uiPriority w:val="99"/>
    <w:unhideWhenUsed/>
    <w:rsid w:val="00DA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İrfan SENCAR</cp:lastModifiedBy>
  <cp:revision>4</cp:revision>
  <dcterms:created xsi:type="dcterms:W3CDTF">2019-01-07T05:57:00Z</dcterms:created>
  <dcterms:modified xsi:type="dcterms:W3CDTF">2019-01-07T06:14:00Z</dcterms:modified>
</cp:coreProperties>
</file>