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3612473D" w:rsidR="00E028D0" w:rsidRPr="0055566A" w:rsidRDefault="00767CFD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4DA6765D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r w:rsidR="00260B18">
              <w:rPr>
                <w:rFonts w:ascii="Cambria" w:hAnsi="Cambria"/>
                <w:b/>
                <w:color w:val="002060"/>
              </w:rPr>
              <w:t xml:space="preserve"> </w:t>
            </w:r>
            <w:r w:rsidR="00416674">
              <w:rPr>
                <w:rFonts w:ascii="Cambria" w:hAnsi="Cambria"/>
                <w:b/>
                <w:color w:val="002060"/>
              </w:rPr>
              <w:t>Soyad</w:t>
            </w:r>
          </w:p>
        </w:tc>
        <w:tc>
          <w:tcPr>
            <w:tcW w:w="6350" w:type="dxa"/>
          </w:tcPr>
          <w:p w14:paraId="398ADFA1" w14:textId="093A07F8" w:rsidR="00E028D0" w:rsidRPr="0055566A" w:rsidRDefault="00C147F6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Bil. İşl. Neslihan KORKUT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2F4E0D3" w:rsidR="00E028D0" w:rsidRPr="00C50AC4" w:rsidRDefault="00E77245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8F576C">
              <w:rPr>
                <w:rFonts w:ascii="Cambria" w:hAnsi="Cambria"/>
              </w:rPr>
              <w:t>, Dekan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1250693F" w:rsidR="00E028D0" w:rsidRPr="00162334" w:rsidRDefault="00C147F6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Bil. İşl. Hatice OLGAÇ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6C4C67A5" w14:textId="77777777" w:rsidR="008F576C" w:rsidRDefault="008F576C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6269F05B" w14:textId="77777777" w:rsidR="00B67929" w:rsidRPr="00024D1E" w:rsidRDefault="00B67929" w:rsidP="00B67929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işleri ile ilgili işlemler</w:t>
            </w: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 xml:space="preserve"> konularında kendisine verilen görevleri kanun, tüzük, yönetmelik ve diğer mevzuat hükümleri çerçevesinde zamanında yapmak.</w:t>
            </w:r>
          </w:p>
          <w:p w14:paraId="4EE4B147" w14:textId="6DE76DBD" w:rsidR="00E028D0" w:rsidRPr="0055566A" w:rsidRDefault="00E028D0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B67929" w:rsidRDefault="00E028D0" w:rsidP="00501CB0">
            <w:pPr>
              <w:pStyle w:val="AralkYok"/>
              <w:ind w:left="756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  <w:p w14:paraId="7BFF83D5" w14:textId="17F2DCF2" w:rsidR="00EA222C" w:rsidRPr="00B67929" w:rsidRDefault="00E77245" w:rsidP="00156B3A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Yatay geçiş ile ilgili iş ve işlemler</w:t>
            </w:r>
            <w:r w:rsidR="00523D63"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F3B3CF7" w14:textId="615E19AE" w:rsidR="00523D63" w:rsidRPr="00B67929" w:rsidRDefault="00523D63" w:rsidP="00156B3A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Mazeret sınavı işlemleri </w:t>
            </w:r>
          </w:p>
          <w:p w14:paraId="6B1418F7" w14:textId="2CE1E820" w:rsidR="00EA222C" w:rsidRPr="00B67929" w:rsidRDefault="00E77245" w:rsidP="00156B3A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Ders muafiyet ve intibak ile ilgili iş ve işlemler</w:t>
            </w:r>
            <w:r w:rsidR="00523D63"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0BFDFD7" w14:textId="52EDF06D" w:rsidR="007F035C" w:rsidRPr="00B67929" w:rsidRDefault="007F035C" w:rsidP="00156B3A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Lisansüstü Eğitim Enstitüsü iş ve işlemlerini yapmak </w:t>
            </w:r>
          </w:p>
          <w:p w14:paraId="5048E3BA" w14:textId="0D2D6E6D" w:rsidR="00EA222C" w:rsidRPr="00B67929" w:rsidRDefault="00E77245" w:rsidP="00156B3A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Akademik personelin girdiği derslere </w:t>
            </w:r>
            <w:r w:rsidR="00626547"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ait belge talebine ilişkin iş ve işlemler</w:t>
            </w:r>
            <w:r w:rsidR="00523D63"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2BC6BFD" w14:textId="1C5015EC" w:rsidR="00523D63" w:rsidRPr="00B67929" w:rsidRDefault="00523D63" w:rsidP="00156B3A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Öğrencilerin milli takım ve/veya etkinliklerde görevli, izinli sayılmaları h</w:t>
            </w:r>
            <w:r w:rsid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akkında</w:t>
            </w: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yazışmalar </w:t>
            </w:r>
          </w:p>
          <w:p w14:paraId="0A43A3CD" w14:textId="078E4158" w:rsidR="00F5513B" w:rsidRPr="00B67929" w:rsidRDefault="00E77245" w:rsidP="00156B3A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Sınav görevlendirmeleri ile ilgili iş ve işlemler</w:t>
            </w:r>
            <w:r w:rsidR="00523D63"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08B9DEF" w14:textId="1BB7C6CD" w:rsidR="00501CB0" w:rsidRPr="00B67929" w:rsidRDefault="00E77245" w:rsidP="00156B3A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PDÖ ders görevlendirmeleri ile ilgili iş ve işlemler</w:t>
            </w:r>
            <w:r w:rsidR="00523D63"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4CC0CF0" w14:textId="74525CA5" w:rsidR="00767CFD" w:rsidRPr="00B67929" w:rsidRDefault="00E77245" w:rsidP="00156B3A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Öğrenci temsilciliği seçimleri ile ilgili iş ve işlemler</w:t>
            </w:r>
            <w:r w:rsidR="00523D63"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8C0F196" w14:textId="014655BA" w:rsidR="00E77245" w:rsidRPr="00B67929" w:rsidRDefault="008F576C" w:rsidP="003268EA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7245"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Öğrencilerin mezuniyetlerine ilişkin iş ve işlemler</w:t>
            </w:r>
            <w:r w:rsidR="00C147F6"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CCE1F46" w14:textId="29FBFA73" w:rsidR="000067DB" w:rsidRPr="00B67929" w:rsidRDefault="008F576C" w:rsidP="00156B3A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7DB"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İlan panoları</w:t>
            </w:r>
            <w:r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 ilanların asılması ve takibi</w:t>
            </w:r>
            <w:r w:rsidR="00C147F6" w:rsidRPr="00B679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1D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(Hatice AFACAN marifetiyle)</w:t>
            </w:r>
          </w:p>
          <w:p w14:paraId="319843B8" w14:textId="427506EF" w:rsidR="00C22A67" w:rsidRPr="00151DDD" w:rsidRDefault="008F576C" w:rsidP="004947CC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22A67" w:rsidRPr="00151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Akademik Danışmanlık Kurulu </w:t>
            </w:r>
            <w:r w:rsidR="005A1F67" w:rsidRPr="00151DD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22A67" w:rsidRPr="00151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 ve işlemlerini yürütmek </w:t>
            </w:r>
          </w:p>
          <w:p w14:paraId="50EE15A0" w14:textId="77777777" w:rsidR="00151DDD" w:rsidRPr="00325E9B" w:rsidRDefault="00151DDD" w:rsidP="00151DDD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Kısmi zamanlı öğrenciler ile ilgili iş ve işlemler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yapmak,</w:t>
            </w:r>
          </w:p>
          <w:p w14:paraId="789C9AFF" w14:textId="230F23A9" w:rsidR="00B67929" w:rsidRPr="00B67929" w:rsidRDefault="00B67929" w:rsidP="00B67929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sz w:val="24"/>
                <w:szCs w:val="24"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2AF331D5" w14:textId="77777777" w:rsidR="00B67929" w:rsidRPr="00B67929" w:rsidRDefault="00B67929" w:rsidP="00B67929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sz w:val="24"/>
                <w:szCs w:val="24"/>
              </w:rPr>
              <w:t>Çalışma ortamında iş sağlığı ve güvenliği ile ilgili hususlara dikkat etmek, mevcut elektrikli aletlerde gerekli kontrolleri yapmak, kapı-pencerelerin mesai saatleri dışında kapalı tutulmasını sağlamak,</w:t>
            </w:r>
          </w:p>
          <w:p w14:paraId="4ECB8255" w14:textId="77777777" w:rsidR="00B67929" w:rsidRPr="00B67929" w:rsidRDefault="00B67929" w:rsidP="00B67929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sz w:val="24"/>
                <w:szCs w:val="24"/>
              </w:rPr>
              <w:t>Fakülte Sekreterinin ve Dekanın görev alanı ile ilgili verdiği diğer işleri yapmak</w:t>
            </w:r>
          </w:p>
          <w:p w14:paraId="7053DB6E" w14:textId="77777777" w:rsidR="00B67929" w:rsidRPr="00B67929" w:rsidRDefault="00B67929" w:rsidP="00B67929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67929">
              <w:rPr>
                <w:rFonts w:ascii="Times New Roman" w:hAnsi="Times New Roman" w:cs="Times New Roman"/>
                <w:bCs/>
                <w:sz w:val="24"/>
                <w:szCs w:val="24"/>
              </w:rPr>
              <w:t>Memur, yaptığı iş/işlemlerden dolayı Fakülte Sekreterine ve Dekana karşı sorumludur.</w:t>
            </w:r>
          </w:p>
          <w:p w14:paraId="51A69345" w14:textId="5C160205" w:rsidR="00501CB0" w:rsidRPr="00892F41" w:rsidRDefault="00501CB0" w:rsidP="00840D6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0DED8E9" w14:textId="03BEB895" w:rsidR="007524B3" w:rsidRDefault="007524B3" w:rsidP="007524B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ED02C0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 xml:space="preserve"> / 0</w:t>
            </w:r>
            <w:r w:rsidR="00ED02C0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ED02C0">
              <w:rPr>
                <w:rFonts w:ascii="Cambria" w:hAnsi="Cambria"/>
                <w:b/>
                <w:color w:val="002060"/>
              </w:rPr>
              <w:t>4</w:t>
            </w:r>
          </w:p>
          <w:p w14:paraId="537DB665" w14:textId="5C1B6163" w:rsidR="008F576C" w:rsidRPr="008F576C" w:rsidRDefault="008F576C" w:rsidP="008F576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F576C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4575E9">
              <w:rPr>
                <w:rFonts w:ascii="Cambria" w:hAnsi="Cambria"/>
                <w:b/>
                <w:color w:val="002060"/>
              </w:rPr>
              <w:t>İsmail AK</w:t>
            </w:r>
          </w:p>
          <w:p w14:paraId="18CB2B64" w14:textId="6463052F" w:rsidR="008F576C" w:rsidRPr="008F576C" w:rsidRDefault="008F576C" w:rsidP="008F576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F576C">
              <w:rPr>
                <w:rFonts w:ascii="Cambria" w:hAnsi="Cambria"/>
                <w:b/>
                <w:color w:val="002060"/>
              </w:rPr>
              <w:t>Dekan</w:t>
            </w:r>
            <w:r w:rsidR="006B755D">
              <w:rPr>
                <w:rFonts w:ascii="Cambria" w:hAnsi="Cambria"/>
                <w:b/>
                <w:color w:val="002060"/>
              </w:rPr>
              <w:t xml:space="preserve"> V.</w:t>
            </w:r>
          </w:p>
          <w:p w14:paraId="454C67FB" w14:textId="77777777" w:rsidR="008F576C" w:rsidRPr="008F576C" w:rsidRDefault="008F576C" w:rsidP="008F576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4B8D41" w14:textId="188BDAFA" w:rsidR="00501CB0" w:rsidRDefault="008F576C" w:rsidP="008F576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                    </w:t>
            </w:r>
            <w:r w:rsidRPr="008F576C">
              <w:rPr>
                <w:rFonts w:ascii="Cambria" w:hAnsi="Cambria"/>
                <w:b/>
                <w:color w:val="002060"/>
              </w:rPr>
              <w:t>İmza</w:t>
            </w:r>
          </w:p>
          <w:p w14:paraId="23C40D37" w14:textId="6B74B61D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028D0" w:rsidRPr="004349AE" w14:paraId="30F56D62" w14:textId="77777777" w:rsidTr="008F576C">
        <w:trPr>
          <w:trHeight w:val="1601"/>
        </w:trPr>
        <w:tc>
          <w:tcPr>
            <w:tcW w:w="5132" w:type="dxa"/>
          </w:tcPr>
          <w:p w14:paraId="152F0359" w14:textId="77777777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635D8D7" w14:textId="77777777" w:rsidR="004575E9" w:rsidRPr="004349AE" w:rsidRDefault="004575E9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72E1ED0" w14:textId="025FF3B0" w:rsidR="00E028D0" w:rsidRPr="004349AE" w:rsidRDefault="007524B3" w:rsidP="004575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ED02C0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 xml:space="preserve"> / 0</w:t>
            </w:r>
            <w:r w:rsidR="00ED02C0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ED02C0">
              <w:rPr>
                <w:rFonts w:ascii="Cambria" w:hAnsi="Cambria"/>
                <w:b/>
                <w:color w:val="002060"/>
              </w:rPr>
              <w:t>4</w:t>
            </w:r>
          </w:p>
          <w:p w14:paraId="6F611210" w14:textId="0702FC31" w:rsidR="00E028D0" w:rsidRDefault="000067DB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</w:t>
            </w:r>
            <w:r w:rsidR="004575E9">
              <w:rPr>
                <w:rFonts w:ascii="Cambria" w:hAnsi="Cambria"/>
                <w:b/>
                <w:color w:val="002060"/>
              </w:rPr>
              <w:t xml:space="preserve">    </w:t>
            </w:r>
            <w:r w:rsidRPr="000067DB">
              <w:rPr>
                <w:rFonts w:ascii="Cambria" w:hAnsi="Cambria"/>
                <w:b/>
                <w:color w:val="002060"/>
              </w:rPr>
              <w:t xml:space="preserve">Bil. İşl. </w:t>
            </w:r>
            <w:r w:rsidR="00ED02C0">
              <w:rPr>
                <w:rFonts w:ascii="Cambria" w:hAnsi="Cambria"/>
                <w:b/>
                <w:color w:val="002060"/>
              </w:rPr>
              <w:t>Neslihan KORKUT</w:t>
            </w: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AB6B50E" w14:textId="5761A790" w:rsidR="00E028D0" w:rsidRPr="004349AE" w:rsidRDefault="00E028D0" w:rsidP="008F576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AA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3CAD" w14:textId="77777777" w:rsidR="00AA2D88" w:rsidRDefault="00AA2D88" w:rsidP="00534F7F">
      <w:pPr>
        <w:spacing w:after="0" w:line="240" w:lineRule="auto"/>
      </w:pPr>
      <w:r>
        <w:separator/>
      </w:r>
    </w:p>
  </w:endnote>
  <w:endnote w:type="continuationSeparator" w:id="0">
    <w:p w14:paraId="0A7B06CB" w14:textId="77777777" w:rsidR="00AA2D88" w:rsidRDefault="00AA2D8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E4B9" w14:textId="77777777" w:rsidR="00AA2D88" w:rsidRDefault="00AA2D88" w:rsidP="00534F7F">
      <w:pPr>
        <w:spacing w:after="0" w:line="240" w:lineRule="auto"/>
      </w:pPr>
      <w:r>
        <w:separator/>
      </w:r>
    </w:p>
  </w:footnote>
  <w:footnote w:type="continuationSeparator" w:id="0">
    <w:p w14:paraId="2EFBB1D8" w14:textId="77777777" w:rsidR="00AA2D88" w:rsidRDefault="00AA2D8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7D14374"/>
    <w:multiLevelType w:val="hybridMultilevel"/>
    <w:tmpl w:val="738415B6"/>
    <w:lvl w:ilvl="0" w:tplc="84E4A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189911">
    <w:abstractNumId w:val="2"/>
  </w:num>
  <w:num w:numId="2" w16cid:durableId="1627738282">
    <w:abstractNumId w:val="6"/>
  </w:num>
  <w:num w:numId="3" w16cid:durableId="922184598">
    <w:abstractNumId w:val="9"/>
  </w:num>
  <w:num w:numId="4" w16cid:durableId="1301691365">
    <w:abstractNumId w:val="11"/>
  </w:num>
  <w:num w:numId="5" w16cid:durableId="1960140667">
    <w:abstractNumId w:val="8"/>
  </w:num>
  <w:num w:numId="6" w16cid:durableId="1284341003">
    <w:abstractNumId w:val="0"/>
  </w:num>
  <w:num w:numId="7" w16cid:durableId="287585310">
    <w:abstractNumId w:val="14"/>
  </w:num>
  <w:num w:numId="8" w16cid:durableId="1942760137">
    <w:abstractNumId w:val="12"/>
  </w:num>
  <w:num w:numId="9" w16cid:durableId="1881938191">
    <w:abstractNumId w:val="7"/>
  </w:num>
  <w:num w:numId="10" w16cid:durableId="2069104794">
    <w:abstractNumId w:val="10"/>
  </w:num>
  <w:num w:numId="11" w16cid:durableId="460878033">
    <w:abstractNumId w:val="13"/>
  </w:num>
  <w:num w:numId="12" w16cid:durableId="854420148">
    <w:abstractNumId w:val="1"/>
  </w:num>
  <w:num w:numId="13" w16cid:durableId="1429886702">
    <w:abstractNumId w:val="5"/>
  </w:num>
  <w:num w:numId="14" w16cid:durableId="1501193894">
    <w:abstractNumId w:val="15"/>
  </w:num>
  <w:num w:numId="15" w16cid:durableId="1069502734">
    <w:abstractNumId w:val="4"/>
  </w:num>
  <w:num w:numId="16" w16cid:durableId="929847373">
    <w:abstractNumId w:val="3"/>
  </w:num>
  <w:num w:numId="17" w16cid:durableId="1681199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67DB"/>
    <w:rsid w:val="00033FAA"/>
    <w:rsid w:val="00050E53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507C9"/>
    <w:rsid w:val="00151DDD"/>
    <w:rsid w:val="00156B3A"/>
    <w:rsid w:val="00164950"/>
    <w:rsid w:val="0016547C"/>
    <w:rsid w:val="001718A0"/>
    <w:rsid w:val="00172ADA"/>
    <w:rsid w:val="00182149"/>
    <w:rsid w:val="001842CA"/>
    <w:rsid w:val="00194EE6"/>
    <w:rsid w:val="001E666B"/>
    <w:rsid w:val="001F4724"/>
    <w:rsid w:val="001F6791"/>
    <w:rsid w:val="002040C9"/>
    <w:rsid w:val="00213C28"/>
    <w:rsid w:val="002215C4"/>
    <w:rsid w:val="00224B46"/>
    <w:rsid w:val="00227FCA"/>
    <w:rsid w:val="0023302F"/>
    <w:rsid w:val="00236E1E"/>
    <w:rsid w:val="00240DF8"/>
    <w:rsid w:val="00260B18"/>
    <w:rsid w:val="0026786F"/>
    <w:rsid w:val="00283C80"/>
    <w:rsid w:val="002C0A2B"/>
    <w:rsid w:val="002C4640"/>
    <w:rsid w:val="002C4F3F"/>
    <w:rsid w:val="002D73A6"/>
    <w:rsid w:val="002F0C16"/>
    <w:rsid w:val="002F340D"/>
    <w:rsid w:val="003016C5"/>
    <w:rsid w:val="00301EC4"/>
    <w:rsid w:val="003230A8"/>
    <w:rsid w:val="00341062"/>
    <w:rsid w:val="00351AA8"/>
    <w:rsid w:val="003547F6"/>
    <w:rsid w:val="003617EF"/>
    <w:rsid w:val="003768C7"/>
    <w:rsid w:val="00393BCE"/>
    <w:rsid w:val="003E0DCF"/>
    <w:rsid w:val="003E62A7"/>
    <w:rsid w:val="004023B0"/>
    <w:rsid w:val="00416674"/>
    <w:rsid w:val="004168BD"/>
    <w:rsid w:val="004349AE"/>
    <w:rsid w:val="004461F0"/>
    <w:rsid w:val="004575E9"/>
    <w:rsid w:val="004777B5"/>
    <w:rsid w:val="004D5C19"/>
    <w:rsid w:val="004F27F3"/>
    <w:rsid w:val="00501CB0"/>
    <w:rsid w:val="0050301A"/>
    <w:rsid w:val="00517BF1"/>
    <w:rsid w:val="00523D63"/>
    <w:rsid w:val="00534F7F"/>
    <w:rsid w:val="00551B24"/>
    <w:rsid w:val="0055566A"/>
    <w:rsid w:val="005A1F67"/>
    <w:rsid w:val="005B3A94"/>
    <w:rsid w:val="005B5AD0"/>
    <w:rsid w:val="005C03FE"/>
    <w:rsid w:val="005E406B"/>
    <w:rsid w:val="0061636C"/>
    <w:rsid w:val="00620943"/>
    <w:rsid w:val="0062150D"/>
    <w:rsid w:val="00624CC2"/>
    <w:rsid w:val="00626547"/>
    <w:rsid w:val="00635A92"/>
    <w:rsid w:val="0064364D"/>
    <w:rsid w:val="0064705C"/>
    <w:rsid w:val="00651DD4"/>
    <w:rsid w:val="00660F8E"/>
    <w:rsid w:val="00682A32"/>
    <w:rsid w:val="006B755D"/>
    <w:rsid w:val="006C3389"/>
    <w:rsid w:val="006C7B14"/>
    <w:rsid w:val="006D023F"/>
    <w:rsid w:val="00706420"/>
    <w:rsid w:val="00714096"/>
    <w:rsid w:val="00715C4E"/>
    <w:rsid w:val="0072122A"/>
    <w:rsid w:val="0073606C"/>
    <w:rsid w:val="00745593"/>
    <w:rsid w:val="007524B3"/>
    <w:rsid w:val="0075616C"/>
    <w:rsid w:val="00767CFD"/>
    <w:rsid w:val="00780970"/>
    <w:rsid w:val="00790A96"/>
    <w:rsid w:val="007B1D7C"/>
    <w:rsid w:val="007B404B"/>
    <w:rsid w:val="007D4382"/>
    <w:rsid w:val="007F035C"/>
    <w:rsid w:val="00810A48"/>
    <w:rsid w:val="008151C8"/>
    <w:rsid w:val="00840D6D"/>
    <w:rsid w:val="0086003A"/>
    <w:rsid w:val="00860A17"/>
    <w:rsid w:val="00882AA4"/>
    <w:rsid w:val="008950F3"/>
    <w:rsid w:val="00895398"/>
    <w:rsid w:val="008D371C"/>
    <w:rsid w:val="008E0DD2"/>
    <w:rsid w:val="008F576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A2D88"/>
    <w:rsid w:val="00AD4199"/>
    <w:rsid w:val="00B02934"/>
    <w:rsid w:val="00B042C2"/>
    <w:rsid w:val="00B06EC8"/>
    <w:rsid w:val="00B67929"/>
    <w:rsid w:val="00B912E6"/>
    <w:rsid w:val="00B94075"/>
    <w:rsid w:val="00BC7571"/>
    <w:rsid w:val="00BE1122"/>
    <w:rsid w:val="00C147F6"/>
    <w:rsid w:val="00C22A67"/>
    <w:rsid w:val="00C305C2"/>
    <w:rsid w:val="00C37B4F"/>
    <w:rsid w:val="00C55B42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128A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46109"/>
    <w:rsid w:val="00E76089"/>
    <w:rsid w:val="00E77245"/>
    <w:rsid w:val="00E86FC0"/>
    <w:rsid w:val="00E87FEE"/>
    <w:rsid w:val="00EA222C"/>
    <w:rsid w:val="00ED02C0"/>
    <w:rsid w:val="00ED2AD0"/>
    <w:rsid w:val="00EE3346"/>
    <w:rsid w:val="00F544B4"/>
    <w:rsid w:val="00F5513B"/>
    <w:rsid w:val="00FC4806"/>
    <w:rsid w:val="00FD6A9C"/>
    <w:rsid w:val="00FF333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Aysun TEMAM</cp:lastModifiedBy>
  <cp:revision>12</cp:revision>
  <cp:lastPrinted>2021-07-14T09:04:00Z</cp:lastPrinted>
  <dcterms:created xsi:type="dcterms:W3CDTF">2024-01-05T11:33:00Z</dcterms:created>
  <dcterms:modified xsi:type="dcterms:W3CDTF">2024-02-16T08:59:00Z</dcterms:modified>
</cp:coreProperties>
</file>