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5E66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T.C.</w:t>
      </w:r>
    </w:p>
    <w:p w14:paraId="4FCF6537" w14:textId="77777777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>KARABÜK</w:t>
      </w:r>
      <w:r w:rsidR="009B24AC" w:rsidRPr="00B532BF">
        <w:rPr>
          <w:b/>
          <w:bCs/>
          <w:sz w:val="18"/>
          <w:szCs w:val="18"/>
        </w:rPr>
        <w:t xml:space="preserve"> ÜNİVERSİTESİ TIP FAKÜLTESİ 2017</w:t>
      </w:r>
      <w:r w:rsidRPr="00B532BF">
        <w:rPr>
          <w:b/>
          <w:bCs/>
          <w:sz w:val="18"/>
          <w:szCs w:val="18"/>
        </w:rPr>
        <w:t xml:space="preserve">-2018 ÖĞRETİM YILI </w:t>
      </w:r>
      <w:r w:rsidR="003B5A37" w:rsidRPr="00B532BF">
        <w:rPr>
          <w:b/>
          <w:bCs/>
          <w:sz w:val="18"/>
          <w:szCs w:val="18"/>
        </w:rPr>
        <w:t xml:space="preserve">DÖNEM I </w:t>
      </w:r>
      <w:r w:rsidRPr="00B532BF">
        <w:rPr>
          <w:b/>
          <w:bCs/>
          <w:sz w:val="18"/>
          <w:szCs w:val="18"/>
        </w:rPr>
        <w:t>PROGRAMI</w:t>
      </w:r>
    </w:p>
    <w:p w14:paraId="626ADA0D" w14:textId="77777777" w:rsidR="00E749D3" w:rsidRPr="00B532BF" w:rsidRDefault="003B5A37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V. DERS KURULU</w:t>
      </w:r>
    </w:p>
    <w:p w14:paraId="383C1437" w14:textId="77777777" w:rsidR="003B5A37" w:rsidRPr="00B532BF" w:rsidRDefault="003B5A37">
      <w:pPr>
        <w:jc w:val="center"/>
        <w:rPr>
          <w:b/>
          <w:bCs/>
          <w:sz w:val="18"/>
          <w:szCs w:val="18"/>
        </w:rPr>
      </w:pPr>
    </w:p>
    <w:p w14:paraId="73E0669B" w14:textId="77777777" w:rsidR="00E749D3" w:rsidRPr="00B532BF" w:rsidRDefault="003B5A37">
      <w:pPr>
        <w:jc w:val="center"/>
      </w:pPr>
      <w:r w:rsidRPr="00B532BF">
        <w:rPr>
          <w:b/>
          <w:color w:val="FF0000"/>
          <w:sz w:val="18"/>
          <w:szCs w:val="18"/>
        </w:rPr>
        <w:t>KAS SİSTEMİ</w:t>
      </w:r>
    </w:p>
    <w:p w14:paraId="02CD4658" w14:textId="77777777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 xml:space="preserve"> (16 Nisan 2018 – 25 Mayıs 2018)</w:t>
      </w:r>
    </w:p>
    <w:p w14:paraId="18103F2A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(6 Hafta)</w:t>
      </w:r>
    </w:p>
    <w:p w14:paraId="4253F3A5" w14:textId="77777777" w:rsidR="00E749D3" w:rsidRPr="00B532BF" w:rsidRDefault="00E749D3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45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61"/>
        <w:gridCol w:w="2770"/>
      </w:tblGrid>
      <w:tr w:rsidR="00E749D3" w:rsidRPr="00B532BF" w14:paraId="5ACF612A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B6D311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5CBE9A6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Prof. Dr. Bünyamin Şahin</w:t>
            </w:r>
          </w:p>
        </w:tc>
      </w:tr>
      <w:tr w:rsidR="00E749D3" w:rsidRPr="00B532BF" w14:paraId="54FF95D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CF7C9F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 Yardımcıları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2ECBCFA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Yrd. Doç. Dr. M. Kamil Turan </w:t>
            </w:r>
          </w:p>
          <w:p w14:paraId="1F1A74CD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Yrd. Doç. Dr. Mustafa Çörtük</w:t>
            </w:r>
          </w:p>
        </w:tc>
      </w:tr>
      <w:tr w:rsidR="00E749D3" w:rsidRPr="00B532BF" w14:paraId="3576A35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2544BB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Dönem Koordinatörü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CAA707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Yrd. Doç. Dr. </w:t>
            </w:r>
            <w:r w:rsidR="00421462" w:rsidRPr="00B532BF">
              <w:rPr>
                <w:sz w:val="18"/>
                <w:szCs w:val="18"/>
              </w:rPr>
              <w:t>Özlem Cesur Günay</w:t>
            </w:r>
          </w:p>
        </w:tc>
      </w:tr>
      <w:tr w:rsidR="00E749D3" w:rsidRPr="00B532BF" w14:paraId="74AA3D11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660F50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Ders Kurulu Başkanı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663274" w14:textId="77777777" w:rsidR="00E749D3" w:rsidRPr="00B532BF" w:rsidRDefault="00CA3C1C">
            <w:pPr>
              <w:ind w:right="57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Yrd. Doç. Dr. Emre Taşkın</w:t>
            </w:r>
          </w:p>
        </w:tc>
      </w:tr>
    </w:tbl>
    <w:p w14:paraId="41F5A678" w14:textId="77777777" w:rsidR="00E749D3" w:rsidRPr="00B532BF" w:rsidRDefault="00E749D3">
      <w:pPr>
        <w:spacing w:after="200" w:line="276" w:lineRule="auto"/>
        <w:rPr>
          <w:sz w:val="18"/>
          <w:szCs w:val="18"/>
        </w:rPr>
      </w:pPr>
    </w:p>
    <w:tbl>
      <w:tblPr>
        <w:tblW w:w="45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660"/>
        <w:gridCol w:w="630"/>
        <w:gridCol w:w="929"/>
        <w:gridCol w:w="632"/>
      </w:tblGrid>
      <w:tr w:rsidR="00E749D3" w:rsidRPr="00B532BF" w14:paraId="1A742FFC" w14:textId="77777777">
        <w:trPr>
          <w:trHeight w:val="3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80015A6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4B42CC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4E362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7FFF7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78196E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749D3" w:rsidRPr="00B532BF" w14:paraId="00EF184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766191AA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1E182A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C69E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7D808D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B9834D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5A0C2C86" w14:textId="77777777">
        <w:trPr>
          <w:trHeight w:val="22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827C68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Histoloji-Embriyoloji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EB9937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61CCE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FE0EAE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8630D4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2B58EBB5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20150618" w14:textId="77777777" w:rsidR="00E749D3" w:rsidRPr="00B532BF" w:rsidRDefault="00CB5813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 xml:space="preserve">Tıbbi </w:t>
            </w:r>
            <w:r w:rsidR="00CA68AA" w:rsidRPr="00B532BF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979265" w14:textId="77777777" w:rsidR="00E749D3" w:rsidRPr="00B532BF" w:rsidRDefault="00CA68AA">
            <w:pPr>
              <w:jc w:val="center"/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D81811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2002D2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18E012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6E3B2C5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D573814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0F090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</w:t>
            </w:r>
            <w:r w:rsidR="00B86498"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D9CFAB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00BE91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BACA7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3726F4F0" w14:textId="77777777">
        <w:trPr>
          <w:trHeight w:val="2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206C0D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DE3153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1707B4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8F7A54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54BEC1" w14:textId="77777777" w:rsidR="00E749D3" w:rsidRPr="00B532BF" w:rsidRDefault="00E749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C8F7AB8" w14:textId="77777777" w:rsidR="00E749D3" w:rsidRPr="00B532BF" w:rsidRDefault="00CA68AA">
      <w:pPr>
        <w:tabs>
          <w:tab w:val="center" w:pos="6518"/>
        </w:tabs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ab/>
        <w:t xml:space="preserve">   </w:t>
      </w:r>
    </w:p>
    <w:p w14:paraId="5763D563" w14:textId="77777777" w:rsidR="003B5A37" w:rsidRPr="00B532BF" w:rsidRDefault="00CA68AA">
      <w:pPr>
        <w:ind w:left="720"/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</w:t>
      </w:r>
    </w:p>
    <w:p w14:paraId="2BFE0A36" w14:textId="77777777" w:rsidR="003B5A37" w:rsidRPr="00B532BF" w:rsidRDefault="003B5A37" w:rsidP="003B5A37">
      <w:pPr>
        <w:ind w:left="5760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Ders Kurulu Sınavları: </w:t>
      </w:r>
    </w:p>
    <w:p w14:paraId="4BDA8BE3" w14:textId="77777777" w:rsidR="003B5A37" w:rsidRPr="00B532BF" w:rsidRDefault="003B5A37">
      <w:pPr>
        <w:ind w:left="720"/>
        <w:jc w:val="center"/>
        <w:rPr>
          <w:b/>
          <w:sz w:val="18"/>
          <w:szCs w:val="18"/>
        </w:rPr>
      </w:pPr>
    </w:p>
    <w:p w14:paraId="1A356E3E" w14:textId="77777777" w:rsidR="00E749D3" w:rsidRPr="00B532BF" w:rsidRDefault="00CA68AA">
      <w:pPr>
        <w:ind w:left="720"/>
        <w:jc w:val="center"/>
      </w:pPr>
      <w:r w:rsidRPr="00B532BF">
        <w:rPr>
          <w:b/>
          <w:sz w:val="18"/>
          <w:szCs w:val="18"/>
          <w:u w:val="single"/>
        </w:rPr>
        <w:t>Pratik Sınav</w:t>
      </w:r>
      <w:r w:rsidR="003B5A37" w:rsidRPr="00B532BF">
        <w:rPr>
          <w:b/>
          <w:sz w:val="18"/>
          <w:szCs w:val="18"/>
          <w:u w:val="single"/>
        </w:rPr>
        <w:t>lar</w:t>
      </w:r>
      <w:r w:rsidRPr="00B532BF">
        <w:rPr>
          <w:b/>
          <w:sz w:val="18"/>
          <w:szCs w:val="18"/>
        </w:rPr>
        <w:t>: 21 Mayıs 2018 (Histoloji-Embriyoloji)</w:t>
      </w:r>
    </w:p>
    <w:p w14:paraId="0ED2EDC9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</w:rPr>
        <w:tab/>
        <w:t xml:space="preserve">       </w:t>
      </w:r>
      <w:r w:rsidR="00CA68AA" w:rsidRPr="00B532BF">
        <w:rPr>
          <w:b/>
          <w:sz w:val="18"/>
          <w:szCs w:val="18"/>
        </w:rPr>
        <w:t>22 Mayıs 2018 (Fizyoloji)</w:t>
      </w:r>
    </w:p>
    <w:p w14:paraId="4CF8E068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               </w:t>
      </w:r>
      <w:r w:rsidR="00CA68AA" w:rsidRPr="00B532BF">
        <w:rPr>
          <w:b/>
          <w:sz w:val="18"/>
          <w:szCs w:val="18"/>
        </w:rPr>
        <w:t>23 Mayıs 2018 (Anatomi)</w:t>
      </w:r>
    </w:p>
    <w:p w14:paraId="02C5CBF4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Teorik Sınav</w:t>
      </w:r>
      <w:r w:rsidRPr="00B532BF">
        <w:rPr>
          <w:b/>
          <w:sz w:val="18"/>
          <w:szCs w:val="18"/>
        </w:rPr>
        <w:t>: 25 Mayıs 2018</w:t>
      </w:r>
    </w:p>
    <w:p w14:paraId="792DFEC4" w14:textId="77777777" w:rsidR="00E749D3" w:rsidRPr="00B532BF" w:rsidRDefault="00E749D3">
      <w:pPr>
        <w:jc w:val="center"/>
        <w:rPr>
          <w:b/>
          <w:sz w:val="18"/>
          <w:szCs w:val="18"/>
        </w:rPr>
      </w:pPr>
    </w:p>
    <w:p w14:paraId="7493AF12" w14:textId="77777777" w:rsidR="003B5A37" w:rsidRPr="00B532BF" w:rsidRDefault="003B5A37" w:rsidP="003B5A37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</w:t>
      </w:r>
      <w:r w:rsidR="0028353A" w:rsidRPr="00B532BF">
        <w:rPr>
          <w:b/>
          <w:sz w:val="20"/>
          <w:szCs w:val="18"/>
        </w:rPr>
        <w:t>Final Sınav</w:t>
      </w:r>
      <w:r w:rsidR="00CA68AA" w:rsidRPr="00B532BF">
        <w:rPr>
          <w:b/>
          <w:sz w:val="20"/>
          <w:szCs w:val="18"/>
        </w:rPr>
        <w:t>ları:</w:t>
      </w:r>
    </w:p>
    <w:p w14:paraId="60B03ED9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</w:t>
      </w:r>
      <w:r w:rsidR="003B5A37" w:rsidRPr="00B532BF">
        <w:rPr>
          <w:b/>
          <w:sz w:val="18"/>
          <w:szCs w:val="18"/>
          <w:u w:val="single"/>
        </w:rPr>
        <w:t>lar</w:t>
      </w:r>
      <w:r w:rsidRPr="00B532BF">
        <w:rPr>
          <w:b/>
          <w:sz w:val="18"/>
          <w:szCs w:val="18"/>
        </w:rPr>
        <w:t>: 18 Haziran 2018 (Histoloji-Embriyoloji)</w:t>
      </w:r>
    </w:p>
    <w:p w14:paraId="6467E7AB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</w:t>
      </w:r>
      <w:r w:rsidR="00CA68AA" w:rsidRPr="00B532BF">
        <w:rPr>
          <w:b/>
          <w:sz w:val="18"/>
          <w:szCs w:val="18"/>
        </w:rPr>
        <w:t>19 Haziran 2018 (Fizyoloji)</w:t>
      </w:r>
    </w:p>
    <w:p w14:paraId="012F66FD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</w:t>
      </w:r>
      <w:r w:rsidR="00CA68AA" w:rsidRPr="00B532BF">
        <w:rPr>
          <w:b/>
          <w:sz w:val="18"/>
          <w:szCs w:val="18"/>
        </w:rPr>
        <w:t>20 Haziran 2018 (Anatomi)</w:t>
      </w:r>
    </w:p>
    <w:p w14:paraId="128E9F8D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 22 Haziran 2018</w:t>
      </w:r>
    </w:p>
    <w:p w14:paraId="048B9B13" w14:textId="77777777" w:rsidR="00E749D3" w:rsidRPr="00B532BF" w:rsidRDefault="00E749D3">
      <w:pPr>
        <w:jc w:val="center"/>
        <w:rPr>
          <w:b/>
          <w:sz w:val="20"/>
          <w:szCs w:val="18"/>
        </w:rPr>
      </w:pPr>
    </w:p>
    <w:p w14:paraId="7AC8E561" w14:textId="77777777" w:rsidR="003B5A37" w:rsidRPr="00B532BF" w:rsidRDefault="003B5A37" w:rsidP="003B5A37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 w:rsidR="00CA68AA" w:rsidRPr="00B532BF">
        <w:rPr>
          <w:b/>
          <w:sz w:val="20"/>
          <w:szCs w:val="18"/>
        </w:rPr>
        <w:t>Bütünleme Sınavları</w:t>
      </w:r>
      <w:r w:rsidR="005B4625" w:rsidRPr="00B532BF">
        <w:rPr>
          <w:b/>
          <w:sz w:val="20"/>
          <w:szCs w:val="18"/>
        </w:rPr>
        <w:t>:</w:t>
      </w:r>
    </w:p>
    <w:p w14:paraId="0814A8A6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9-10-11 Temmuz 2018</w:t>
      </w:r>
    </w:p>
    <w:p w14:paraId="1B96A17A" w14:textId="77777777" w:rsidR="00E749D3" w:rsidRPr="00B532BF" w:rsidRDefault="00CA68AA" w:rsidP="003B5A37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13 Temmuz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470"/>
      </w:tblGrid>
      <w:tr w:rsidR="003B5A37" w:rsidRPr="00B532BF" w14:paraId="53B9C4E4" w14:textId="77777777" w:rsidTr="003B5A37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BD8F7F" w14:textId="77777777" w:rsidR="003B5A37" w:rsidRPr="00B532BF" w:rsidRDefault="003B5A37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B532BF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14:paraId="0F36F499" w14:textId="77777777" w:rsidR="003B5A37" w:rsidRPr="00B532BF" w:rsidRDefault="003B5A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55FE" w14:textId="77777777" w:rsidR="003B5A37" w:rsidRPr="00B532BF" w:rsidRDefault="003B5A37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3B5A37" w:rsidRPr="00B532BF" w14:paraId="4314999E" w14:textId="77777777" w:rsidTr="003B5A37">
        <w:trPr>
          <w:trHeight w:val="3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53F2" w14:textId="77777777" w:rsidR="003B5A37" w:rsidRPr="00B532BF" w:rsidRDefault="003B5A37">
            <w:pPr>
              <w:ind w:left="46" w:right="57"/>
              <w:rPr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1AB9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İbrahim Kürtül</w:t>
            </w:r>
          </w:p>
          <w:p w14:paraId="52A5DA56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Bünyamin Şahin</w:t>
            </w:r>
          </w:p>
          <w:p w14:paraId="3FB5F8BF" w14:textId="77777777" w:rsidR="003B5A37" w:rsidRPr="00B532BF" w:rsidRDefault="003B5A37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Yrd. Doç. Dr. Zülal Öner</w:t>
            </w:r>
          </w:p>
        </w:tc>
      </w:tr>
      <w:tr w:rsidR="003B5A37" w:rsidRPr="00B532BF" w14:paraId="133A7872" w14:textId="77777777" w:rsidTr="003B5A37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2143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 xml:space="preserve">Histoloji - Embriyoloji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5822" w14:textId="77777777" w:rsidR="003B5A37" w:rsidRDefault="003B5A37">
            <w:pPr>
              <w:rPr>
                <w:color w:val="auto"/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Yrd. Doç. Dr. Yusuf Ersan</w:t>
            </w:r>
            <w:r w:rsidRPr="00B532BF">
              <w:rPr>
                <w:color w:val="auto"/>
                <w:sz w:val="20"/>
                <w:szCs w:val="20"/>
              </w:rPr>
              <w:t xml:space="preserve"> </w:t>
            </w:r>
          </w:p>
          <w:p w14:paraId="6B46B92A" w14:textId="28A00678" w:rsidR="001C3A27" w:rsidRPr="00B532BF" w:rsidRDefault="001C3A27">
            <w:pPr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Yrd. Doç. Dr.</w:t>
            </w:r>
            <w:r>
              <w:rPr>
                <w:sz w:val="20"/>
                <w:szCs w:val="20"/>
              </w:rPr>
              <w:t xml:space="preserve"> Feyza Başak</w:t>
            </w:r>
          </w:p>
        </w:tc>
      </w:tr>
      <w:tr w:rsidR="003B5A37" w:rsidRPr="00B532BF" w14:paraId="714CA48C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6E60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4539" w14:textId="411849AB" w:rsidR="003B5A37" w:rsidRDefault="003B5A37" w:rsidP="003B5A37">
            <w:pPr>
              <w:rPr>
                <w:color w:val="auto"/>
                <w:sz w:val="20"/>
                <w:szCs w:val="20"/>
              </w:rPr>
            </w:pPr>
            <w:r w:rsidRPr="00B532BF">
              <w:rPr>
                <w:color w:val="auto"/>
                <w:sz w:val="20"/>
                <w:szCs w:val="20"/>
              </w:rPr>
              <w:t>Doç. Dr. Eyüp Altınöz</w:t>
            </w:r>
          </w:p>
          <w:p w14:paraId="5BCF0434" w14:textId="18FE48AE" w:rsidR="00D42D4D" w:rsidRPr="00B532BF" w:rsidRDefault="00D42D4D" w:rsidP="003B5A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Doç. Dr. Tahir Kahraman</w:t>
            </w:r>
          </w:p>
          <w:p w14:paraId="730A6835" w14:textId="77777777" w:rsidR="003B5A37" w:rsidRPr="00B532BF" w:rsidRDefault="003B5A37" w:rsidP="003B5A37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auto"/>
                <w:sz w:val="20"/>
                <w:szCs w:val="20"/>
              </w:rPr>
              <w:t>Yrd. Doç. Dr. İsmail Haskul</w:t>
            </w:r>
          </w:p>
        </w:tc>
      </w:tr>
      <w:tr w:rsidR="003B5A37" w:rsidRPr="00B532BF" w14:paraId="3CD6BA2F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19342" w14:textId="77777777" w:rsidR="003B5A37" w:rsidRPr="00B532BF" w:rsidRDefault="003B5A37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B532BF">
              <w:rPr>
                <w:bCs/>
                <w:color w:val="000000"/>
                <w:sz w:val="20"/>
                <w:szCs w:val="20"/>
              </w:rPr>
              <w:t xml:space="preserve"> 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2351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Yrd. Doç. Dr. Mehmet Demir</w:t>
            </w:r>
          </w:p>
        </w:tc>
      </w:tr>
    </w:tbl>
    <w:p w14:paraId="14B17C29" w14:textId="77777777" w:rsidR="00E749D3" w:rsidRPr="00B532BF" w:rsidRDefault="00E749D3">
      <w:pPr>
        <w:tabs>
          <w:tab w:val="center" w:pos="6518"/>
        </w:tabs>
        <w:jc w:val="center"/>
        <w:rPr>
          <w:sz w:val="18"/>
          <w:szCs w:val="18"/>
        </w:rPr>
      </w:pPr>
    </w:p>
    <w:p w14:paraId="77F4F7A0" w14:textId="77777777" w:rsidR="003B5A37" w:rsidRPr="00B532BF" w:rsidRDefault="003B5A37">
      <w:pPr>
        <w:tabs>
          <w:tab w:val="center" w:pos="6518"/>
        </w:tabs>
        <w:jc w:val="center"/>
        <w:rPr>
          <w:sz w:val="18"/>
          <w:szCs w:val="18"/>
        </w:rPr>
      </w:pPr>
    </w:p>
    <w:p w14:paraId="0BCCA0F3" w14:textId="77777777" w:rsidR="00E749D3" w:rsidRPr="00B532BF" w:rsidRDefault="00CA68AA">
      <w:pPr>
        <w:ind w:hanging="426"/>
        <w:rPr>
          <w:b/>
          <w:sz w:val="18"/>
          <w:szCs w:val="18"/>
        </w:rPr>
      </w:pPr>
      <w:r w:rsidRPr="00B532BF">
        <w:br w:type="page"/>
      </w:r>
      <w:r w:rsidRPr="00B532BF">
        <w:rPr>
          <w:b/>
          <w:sz w:val="18"/>
          <w:szCs w:val="18"/>
        </w:rPr>
        <w:lastRenderedPageBreak/>
        <w:t xml:space="preserve">         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   HAFTA - 1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72138AD1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F1BBAB" w14:textId="0D34BB74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94AEC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 Nisan 2018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BE1E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17 Nisan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62E2A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18 Nisan 2018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5DEF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19 Nisan 2018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89908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20 Nisan 2018 Cuma</w:t>
            </w:r>
          </w:p>
        </w:tc>
      </w:tr>
      <w:tr w:rsidR="009A3CA8" w:rsidRPr="00B532BF" w14:paraId="56B5A944" w14:textId="77777777" w:rsidTr="003A721E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C155A1" w14:textId="77777777" w:rsidR="009A3CA8" w:rsidRPr="00B532BF" w:rsidRDefault="009A3CA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7DFEFC4B" w14:textId="77777777" w:rsidR="009A3CA8" w:rsidRPr="00B532BF" w:rsidRDefault="009A3CA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1BE5C" w14:textId="77777777" w:rsidR="009A3CA8" w:rsidRPr="00B532BF" w:rsidRDefault="009A3CA8" w:rsidP="00D97D6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0A5AA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7304738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Kaslar Genel Bilgi</w:t>
            </w:r>
          </w:p>
          <w:p w14:paraId="52290EBA" w14:textId="77777777" w:rsidR="009A3CA8" w:rsidRPr="00B532BF" w:rsidRDefault="009A3CA8" w:rsidP="00CB5A65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26D82E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94011AF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39F35086" w14:textId="77777777" w:rsidR="009A3CA8" w:rsidRPr="00B532BF" w:rsidRDefault="009A3CA8" w:rsidP="00CB5A65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73FF1" w14:textId="2958EB09" w:rsidR="00065F69" w:rsidRDefault="00065F69" w:rsidP="00065F6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533D8E10" w14:textId="618D8399" w:rsidR="00065F69" w:rsidRDefault="00065F69" w:rsidP="00065F6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4664F860" w14:textId="6297A9C5" w:rsidR="007D7D39" w:rsidRPr="00065F69" w:rsidRDefault="00065F69" w:rsidP="00065F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 w:rsidR="007D7D39"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95098" w14:textId="52054294" w:rsidR="009A3CA8" w:rsidRPr="00B532BF" w:rsidRDefault="0007409C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9A3CA8" w:rsidRPr="00B532BF" w14:paraId="5C23CDD4" w14:textId="77777777" w:rsidTr="00CB5A65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2B6B93" w14:textId="77777777" w:rsidR="009A3CA8" w:rsidRPr="00B532BF" w:rsidRDefault="009A3CA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26CAA006" w14:textId="77777777" w:rsidR="009A3CA8" w:rsidRPr="00B532BF" w:rsidRDefault="009A3CA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9D3CE" w14:textId="77777777" w:rsidR="009A3CA8" w:rsidRPr="00B532BF" w:rsidRDefault="009A3CA8" w:rsidP="00D97D69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F6691" w14:textId="77777777" w:rsidR="009A3CA8" w:rsidRPr="00B532BF" w:rsidRDefault="009A3CA8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F3EB59F" w14:textId="77777777" w:rsidR="009A3CA8" w:rsidRPr="00B532BF" w:rsidRDefault="009A3CA8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3CA72A6" w14:textId="77777777" w:rsidR="009A3CA8" w:rsidRPr="00B532BF" w:rsidRDefault="009A3CA8" w:rsidP="00EB3CA7">
            <w:pPr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D14A1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D2D6BE2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12909FA3" w14:textId="77777777" w:rsidR="009A3CA8" w:rsidRPr="00B532BF" w:rsidRDefault="009A3CA8" w:rsidP="00CB5A65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F2251" w14:textId="77777777" w:rsidR="00065F69" w:rsidRDefault="00065F69" w:rsidP="00065F6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3443D57" w14:textId="77777777" w:rsidR="00065F69" w:rsidRDefault="00065F69" w:rsidP="00065F6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5148DE38" w14:textId="6F7B2718" w:rsidR="009A3CA8" w:rsidRPr="00065F69" w:rsidRDefault="00065F69" w:rsidP="00065F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1F869" w14:textId="2ED80474" w:rsidR="009A3CA8" w:rsidRPr="00B532BF" w:rsidRDefault="0007409C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9A3CA8" w:rsidRPr="00B532BF" w14:paraId="45C26A44" w14:textId="77777777" w:rsidTr="003A721E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9C1741" w14:textId="77777777" w:rsidR="009A3CA8" w:rsidRPr="00B532BF" w:rsidRDefault="009A3CA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5334FF44" w14:textId="77777777" w:rsidR="009A3CA8" w:rsidRPr="00B532BF" w:rsidRDefault="009A3CA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1A7B3" w14:textId="77777777" w:rsidR="009A3CA8" w:rsidRPr="00B532BF" w:rsidRDefault="009A3CA8" w:rsidP="00D97D69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B4942" w14:textId="77777777" w:rsidR="009A3CA8" w:rsidRPr="00B532BF" w:rsidRDefault="009A3CA8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D362A8A" w14:textId="77777777" w:rsidR="009A3CA8" w:rsidRPr="00B532BF" w:rsidRDefault="009A3CA8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20AC780" w14:textId="77777777" w:rsidR="009A3CA8" w:rsidRPr="00B532BF" w:rsidRDefault="009A3CA8" w:rsidP="00EB3CA7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44B65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E1D4FFC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Yüzeyel Sırt Kasları,</w:t>
            </w:r>
            <w:r w:rsidRPr="00B532BF">
              <w:t xml:space="preserve"> </w:t>
            </w:r>
            <w:r w:rsidRPr="00B532BF">
              <w:rPr>
                <w:color w:val="3366FF"/>
                <w:sz w:val="18"/>
                <w:szCs w:val="18"/>
              </w:rPr>
              <w:t xml:space="preserve">Suboccipital Bölge ve Derin Sırt Kasları  </w:t>
            </w:r>
          </w:p>
          <w:p w14:paraId="75925EC5" w14:textId="77777777" w:rsidR="009A3CA8" w:rsidRPr="00B532BF" w:rsidRDefault="009A3CA8" w:rsidP="00CB5A65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A9EE2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48BE0C8F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3DF4963A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40576" w14:textId="302FA411" w:rsidR="009A3CA8" w:rsidRPr="00B532BF" w:rsidRDefault="0007409C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9A3CA8" w:rsidRPr="00B532BF" w14:paraId="5F9DB6F7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E7389D8" w14:textId="77777777" w:rsidR="009A3CA8" w:rsidRPr="00B532BF" w:rsidRDefault="009A3CA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17C06D3" w14:textId="77777777" w:rsidR="009A3CA8" w:rsidRPr="00B532BF" w:rsidRDefault="009A3CA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EA0F2" w14:textId="77777777" w:rsidR="009A3CA8" w:rsidRPr="00B532BF" w:rsidRDefault="009A3CA8" w:rsidP="00D97D6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8AC43" w14:textId="57FC8FA3" w:rsidR="009A3CA8" w:rsidRPr="00B532BF" w:rsidRDefault="001A2A1D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548A6" w14:textId="7F3DBEEB" w:rsidR="009A3CA8" w:rsidRPr="00B532BF" w:rsidRDefault="001352FF" w:rsidP="001352FF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0FEFF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60932552" w14:textId="0618EF03" w:rsidR="009A3CA8" w:rsidRPr="00B532BF" w:rsidRDefault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="009A3CA8" w:rsidRPr="00B532BF">
              <w:rPr>
                <w:bCs/>
                <w:sz w:val="18"/>
                <w:szCs w:val="18"/>
              </w:rPr>
              <w:t>5</w:t>
            </w:r>
          </w:p>
          <w:p w14:paraId="080BACD5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22C63" w14:textId="2EB5F66B" w:rsidR="009A3CA8" w:rsidRPr="00B532BF" w:rsidRDefault="0007409C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9A3CA8" w:rsidRPr="00B532BF" w14:paraId="6F037CD8" w14:textId="77777777" w:rsidTr="003A721E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0811C3D" w14:textId="77777777" w:rsidR="009A3CA8" w:rsidRPr="00B532BF" w:rsidRDefault="009A3C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52953" w14:textId="77777777" w:rsidR="009A3CA8" w:rsidRPr="00B532BF" w:rsidRDefault="009A3CA8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0AF34D7" w14:textId="77777777" w:rsidR="009A3CA8" w:rsidRPr="00B532BF" w:rsidRDefault="009A3CA8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8ACDDC" w14:textId="77777777" w:rsidR="009A3CA8" w:rsidRPr="00B532BF" w:rsidRDefault="009A3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4083BC6" w14:textId="77777777" w:rsidR="009A3CA8" w:rsidRPr="00B532BF" w:rsidRDefault="009A3CA8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EA0661" w14:textId="77777777" w:rsidR="009A3CA8" w:rsidRPr="00B532BF" w:rsidRDefault="009A3CA8">
            <w:pPr>
              <w:jc w:val="center"/>
              <w:rPr>
                <w:sz w:val="18"/>
                <w:szCs w:val="18"/>
              </w:rPr>
            </w:pPr>
          </w:p>
        </w:tc>
      </w:tr>
      <w:tr w:rsidR="00A37D79" w:rsidRPr="00B532BF" w14:paraId="46BDDFD2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3D960DA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658B18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6609E" w14:textId="77777777" w:rsidR="00A37D79" w:rsidRPr="00B532BF" w:rsidRDefault="00A37D79" w:rsidP="00A37D7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B457087" w14:textId="77777777" w:rsidR="00A37D79" w:rsidRPr="00B532BF" w:rsidRDefault="00A37D79" w:rsidP="00A37D79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Nörofizyoloji ve Periferik Sinir Sistemine Genel Bakış</w:t>
            </w:r>
          </w:p>
          <w:p w14:paraId="53961A51" w14:textId="61FAD0DE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Yrd. Doç. Dr. Mehmet Demir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20FD0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B0558F8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2732FF58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407C8658" w14:textId="0F449B69" w:rsidR="00A37D79" w:rsidRPr="00B532BF" w:rsidRDefault="00B840C2" w:rsidP="001A2A1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 w:rsidR="004323B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AAD8C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5A208396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7030A0"/>
                <w:sz w:val="18"/>
                <w:szCs w:val="18"/>
              </w:rPr>
              <w:t>Epitel Dokusu Biyokimyası</w:t>
            </w:r>
          </w:p>
          <w:p w14:paraId="2C650662" w14:textId="77777777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29EDD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71856624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25AC5576" w14:textId="77777777" w:rsidR="00A37D79" w:rsidRPr="00B532BF" w:rsidRDefault="00A37D79" w:rsidP="00A37D79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53505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64FE106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7E957531" w14:textId="217885B6" w:rsidR="00A37D79" w:rsidRPr="00B532BF" w:rsidRDefault="00A37D79" w:rsidP="00A37D79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A37D79" w:rsidRPr="00B532BF" w14:paraId="0F39CB1A" w14:textId="77777777" w:rsidTr="001A2A1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D40616A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29E60F74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BCF27" w14:textId="77777777" w:rsidR="00A37D79" w:rsidRPr="00B532BF" w:rsidRDefault="00A37D79" w:rsidP="00A37D7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1B70AB3" w14:textId="77777777" w:rsidR="00A37D79" w:rsidRPr="00B532BF" w:rsidRDefault="00A37D79" w:rsidP="00A37D79">
            <w:pPr>
              <w:spacing w:line="259" w:lineRule="auto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Nöronlarda Aksiyon Potansiyeli Oluşumu ve İletimi </w:t>
            </w:r>
          </w:p>
          <w:p w14:paraId="79EB9700" w14:textId="06222E80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6F4D4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75B5FC7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7762B4F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5E0CCE3D" w14:textId="5696F132" w:rsidR="00A37D79" w:rsidRPr="00B532BF" w:rsidRDefault="00B840C2" w:rsidP="001A2A1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 w:rsidR="004323B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644C3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8A8EC85" w14:textId="77777777" w:rsidR="003F12FE" w:rsidRPr="00B532BF" w:rsidRDefault="003F12FE" w:rsidP="003F12FE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Sinaps ve Sinaptik İleti  İletimi </w:t>
            </w:r>
          </w:p>
          <w:p w14:paraId="2C50E216" w14:textId="73867192" w:rsidR="00A37D79" w:rsidRPr="00B532BF" w:rsidRDefault="003F12FE" w:rsidP="003F12F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E3D5C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7584C451" w14:textId="34F299CA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016C45B9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E6B7D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95E621D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3334E4C9" w14:textId="64E6EC37" w:rsidR="00A37D79" w:rsidRPr="00B532BF" w:rsidRDefault="00A37D79" w:rsidP="00A37D79">
            <w:pPr>
              <w:spacing w:line="259" w:lineRule="auto"/>
              <w:ind w:right="65"/>
              <w:jc w:val="center"/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A37D79" w:rsidRPr="00B532BF" w14:paraId="7D4B6029" w14:textId="77777777" w:rsidTr="003A721E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316FA3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7E949179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DBB9B" w14:textId="12DB0A4C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2EB78" w14:textId="49393A3D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44A0A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8495985" w14:textId="77777777" w:rsidR="003F12FE" w:rsidRPr="00B532BF" w:rsidRDefault="003F12FE" w:rsidP="003F12FE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Sinaps ve Sinaptik İleti  İletimi</w:t>
            </w:r>
          </w:p>
          <w:p w14:paraId="06804359" w14:textId="70FC0EC4" w:rsidR="00A37D79" w:rsidRPr="00B532BF" w:rsidRDefault="003F12FE" w:rsidP="003F12FE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Yrd. Doç. Dr. 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45E44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19C0FB45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1B74521F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587F3C40" w14:textId="77777777" w:rsidR="00A37D79" w:rsidRPr="00B532BF" w:rsidRDefault="00A37D79" w:rsidP="00A37D79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AE46" w14:textId="6273AFC7" w:rsidR="00A37D79" w:rsidRPr="00B532BF" w:rsidRDefault="00A37D79" w:rsidP="00A37D79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A37D79" w:rsidRPr="00B532BF" w14:paraId="1117F50C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FB4EF97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B5866DE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F4BE2" w14:textId="07B83428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EF30A" w14:textId="3BBD87CF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ED3F3" w14:textId="4BC94384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5DAEF" w14:textId="453EF9C0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CCB82" w14:textId="0B2B5FA8" w:rsidR="00A37D79" w:rsidRPr="00B532BF" w:rsidRDefault="00A37D79" w:rsidP="00A37D79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5F209763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005C9C7E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7BEC33FC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2F933CD1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3E90DFF0" w14:textId="77777777" w:rsidR="00CA68AA" w:rsidRPr="00B532BF" w:rsidRDefault="00CA68AA">
      <w:pPr>
        <w:ind w:hanging="426"/>
        <w:rPr>
          <w:b/>
          <w:sz w:val="18"/>
          <w:szCs w:val="18"/>
        </w:rPr>
      </w:pPr>
    </w:p>
    <w:p w14:paraId="56EBD500" w14:textId="0F1F3B42" w:rsidR="00E749D3" w:rsidRDefault="00CA68AA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 </w:t>
      </w:r>
    </w:p>
    <w:p w14:paraId="3C30FAB0" w14:textId="77777777" w:rsidR="001A2A1D" w:rsidRPr="00B532BF" w:rsidRDefault="001A2A1D">
      <w:pPr>
        <w:ind w:left="5760" w:firstLine="720"/>
        <w:rPr>
          <w:b/>
          <w:sz w:val="18"/>
          <w:szCs w:val="18"/>
        </w:rPr>
      </w:pPr>
    </w:p>
    <w:p w14:paraId="3057408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lastRenderedPageBreak/>
        <w:t xml:space="preserve"> HAFTA -2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4DAE1A17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5391F3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2EA60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23 Nisan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62935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24 Nisan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7C94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25 Nisan 2018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12F03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26 Nisan 2018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562DA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27 Nisan 2018 Cuma</w:t>
            </w:r>
          </w:p>
        </w:tc>
      </w:tr>
      <w:tr w:rsidR="0007409C" w:rsidRPr="00B532BF" w14:paraId="5138B17D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B2BB67A" w14:textId="77777777" w:rsidR="0007409C" w:rsidRPr="00B532BF" w:rsidRDefault="0007409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47044328" w14:textId="77777777" w:rsidR="0007409C" w:rsidRPr="00B532BF" w:rsidRDefault="0007409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13166" w14:textId="39DCD75B" w:rsidR="0007409C" w:rsidRPr="00B532BF" w:rsidRDefault="001352FF" w:rsidP="001352F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0BDB2" w14:textId="77777777" w:rsidR="0007409C" w:rsidRPr="00B532BF" w:rsidRDefault="0007409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D1A0C83" w14:textId="77777777" w:rsidR="0007409C" w:rsidRPr="00B532BF" w:rsidRDefault="0007409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Çiğneme Kasları, Art. Temporamandibularis ve Fossalar, Boyun Anatomisi </w:t>
            </w:r>
          </w:p>
          <w:p w14:paraId="4B5ED5EE" w14:textId="77777777" w:rsidR="0007409C" w:rsidRPr="00B532BF" w:rsidRDefault="0007409C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1EB39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BE9A26D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5D091CB1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19E9E1F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D24F3B5" w14:textId="77777777" w:rsidR="0007409C" w:rsidRPr="00B532BF" w:rsidRDefault="0007409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EA8E6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50D24649" w14:textId="75308E73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İntramusküler Enjeksiyon Uygulama Becerisi</w:t>
            </w:r>
          </w:p>
          <w:p w14:paraId="0DA66EE7" w14:textId="2DDF4A58" w:rsidR="007D7D39" w:rsidRPr="00B532BF" w:rsidRDefault="003B3EE7" w:rsidP="003B3E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4878C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870BB23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67C7E6CF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0BA843AB" w14:textId="7AEE7CC5" w:rsidR="0007409C" w:rsidRPr="00B532BF" w:rsidRDefault="000754D0" w:rsidP="000754D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</w:tr>
      <w:tr w:rsidR="0007409C" w:rsidRPr="00B532BF" w14:paraId="271040A6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FDF55C" w14:textId="77777777" w:rsidR="0007409C" w:rsidRPr="00B532BF" w:rsidRDefault="0007409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BA81F1" w14:textId="77777777" w:rsidR="0007409C" w:rsidRPr="00B532BF" w:rsidRDefault="0007409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7EB3F" w14:textId="72AF1033" w:rsidR="0007409C" w:rsidRPr="00B532BF" w:rsidRDefault="001352FF" w:rsidP="001352F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88A8F" w14:textId="77777777" w:rsidR="0007409C" w:rsidRPr="00B532BF" w:rsidRDefault="0007409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DD84C0A" w14:textId="77777777" w:rsidR="0007409C" w:rsidRPr="00B532BF" w:rsidRDefault="0007409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Çiğneme Kasları, Art. Temporamandibularis ve Fossalar, Boyun Anatomisi</w:t>
            </w:r>
          </w:p>
          <w:p w14:paraId="6DEA0F65" w14:textId="77777777" w:rsidR="0007409C" w:rsidRPr="00B532BF" w:rsidRDefault="0007409C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D87F5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II Anatomi </w:t>
            </w:r>
          </w:p>
          <w:p w14:paraId="6A359BFE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25AE3EE2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8AF3540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49AA739" w14:textId="77777777" w:rsidR="0007409C" w:rsidRPr="00B532BF" w:rsidRDefault="0007409C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DA022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5E6527FE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İntramusküler Enjeksiyon Uygulama Becerisi</w:t>
            </w:r>
          </w:p>
          <w:p w14:paraId="1C0E20C8" w14:textId="69BC2DD6" w:rsidR="0007409C" w:rsidRPr="00B532BF" w:rsidRDefault="003B3EE7" w:rsidP="003B3E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10F14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4AC4969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6088FE22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650C61C9" w14:textId="028A5903" w:rsidR="0007409C" w:rsidRPr="00B532BF" w:rsidRDefault="000754D0" w:rsidP="000754D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</w:tr>
      <w:tr w:rsidR="0007409C" w:rsidRPr="00B532BF" w14:paraId="60C9EAB4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8CF7F9" w14:textId="77777777" w:rsidR="0007409C" w:rsidRPr="00B532BF" w:rsidRDefault="0007409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C11D2DC" w14:textId="77777777" w:rsidR="0007409C" w:rsidRPr="00B532BF" w:rsidRDefault="0007409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34618" w14:textId="17EFE875" w:rsidR="0007409C" w:rsidRPr="00B532BF" w:rsidRDefault="001352FF" w:rsidP="001352F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4F072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1FF90435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2F2320F9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71B4C160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3E6B86AC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E1A45A2" w14:textId="77777777" w:rsidR="0007409C" w:rsidRPr="00B532BF" w:rsidRDefault="0007409C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E26D4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B5457BA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14:paraId="0DB643B4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4500EA8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E4F1AB3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00C70" w14:textId="77777777" w:rsidR="0007409C" w:rsidRPr="00B532BF" w:rsidRDefault="000740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01A9DC23" w14:textId="77777777" w:rsidR="0007409C" w:rsidRPr="00B532BF" w:rsidRDefault="000740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6C6EEE13" w14:textId="77777777" w:rsidR="0007409C" w:rsidRPr="00B532BF" w:rsidRDefault="000740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4B86A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437C4B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1451366C" w14:textId="61303F5A" w:rsidR="00A37D79" w:rsidRPr="00B532BF" w:rsidRDefault="00A37D79" w:rsidP="00A37D79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14:paraId="76B0340E" w14:textId="02E2DCAF" w:rsidR="0007409C" w:rsidRPr="00B532BF" w:rsidRDefault="0007409C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07409C" w:rsidRPr="00B532BF" w14:paraId="6DF719ED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D3DF1B4" w14:textId="77777777" w:rsidR="0007409C" w:rsidRPr="00B532BF" w:rsidRDefault="0007409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0C6E58F7" w14:textId="77777777" w:rsidR="0007409C" w:rsidRPr="00B532BF" w:rsidRDefault="0007409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7B5A7" w14:textId="44C60FAB" w:rsidR="0007409C" w:rsidRPr="00B532BF" w:rsidRDefault="001352FF" w:rsidP="001352F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08ACE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2439D116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59170F75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64B8ECDE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563FA09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77BE8A4" w14:textId="77777777" w:rsidR="0007409C" w:rsidRPr="00B532BF" w:rsidRDefault="0007409C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885FD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1590D67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14:paraId="0064281A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D630E57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C29EF7A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51BAB" w14:textId="77777777" w:rsidR="0007409C" w:rsidRPr="00B532BF" w:rsidRDefault="000740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5A5F28A1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7D02CACF" w14:textId="0FA69271" w:rsidR="0007409C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 xml:space="preserve"> </w:t>
            </w:r>
            <w:r w:rsidR="0007409C"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6FB2A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BE5D29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656BD702" w14:textId="3B0EABFF" w:rsidR="00A37D79" w:rsidRPr="00B532BF" w:rsidRDefault="00A37D79" w:rsidP="00A37D79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  <w:p w14:paraId="6F2B5F62" w14:textId="7397308E" w:rsidR="0007409C" w:rsidRPr="00B532BF" w:rsidRDefault="0007409C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07409C" w:rsidRPr="00B532BF" w14:paraId="17D112DD" w14:textId="77777777" w:rsidTr="003A721E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3BAA8585" w14:textId="77777777" w:rsidR="0007409C" w:rsidRPr="00B532BF" w:rsidRDefault="0007409C">
            <w:pPr>
              <w:rPr>
                <w:sz w:val="18"/>
                <w:szCs w:val="18"/>
              </w:rPr>
            </w:pPr>
          </w:p>
        </w:tc>
      </w:tr>
      <w:tr w:rsidR="00CB5A65" w:rsidRPr="00B532BF" w14:paraId="2D6ED132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CD7011" w14:textId="77777777" w:rsidR="00CB5A65" w:rsidRPr="00B532BF" w:rsidRDefault="00CB5A65" w:rsidP="00CB5A6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6511677" w14:textId="77777777" w:rsidR="00CB5A65" w:rsidRPr="00B532BF" w:rsidRDefault="00CB5A65" w:rsidP="00CB5A6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7A85A" w14:textId="77777777" w:rsidR="00CB5A65" w:rsidRPr="00B532BF" w:rsidRDefault="00CB5A65" w:rsidP="00CB5A6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2455B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780BAAE4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Bağ Dokusu Biyokimyası</w:t>
            </w:r>
          </w:p>
          <w:p w14:paraId="72A7F053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22F72" w14:textId="55CF2A78" w:rsidR="00CB5A65" w:rsidRPr="00B532BF" w:rsidRDefault="001A2A1D" w:rsidP="00CB5A6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2C88F" w14:textId="77777777" w:rsidR="00CB5A65" w:rsidRPr="00B532BF" w:rsidRDefault="00CB5A65" w:rsidP="00CB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73D4ECDD" w14:textId="77777777" w:rsidR="00CB5A65" w:rsidRPr="00B532BF" w:rsidRDefault="00CB5A65" w:rsidP="00CB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4A8FDA90" w14:textId="77777777" w:rsidR="00CB5A65" w:rsidRPr="00B532BF" w:rsidRDefault="00CB5A65" w:rsidP="00CB5A65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DF9B" w14:textId="77777777" w:rsidR="00CB5A65" w:rsidRPr="00B532BF" w:rsidRDefault="00CB5A65" w:rsidP="00CB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13EBC4" w14:textId="77777777" w:rsidR="00CB5A65" w:rsidRPr="00B532BF" w:rsidRDefault="00CB5A65" w:rsidP="00CB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2201783F" w14:textId="21D4CDFC" w:rsidR="00CB5A65" w:rsidRPr="00B532BF" w:rsidRDefault="00CB5A65" w:rsidP="00CB5A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A37D79" w:rsidRPr="00B532BF" w14:paraId="4F8CE421" w14:textId="77777777" w:rsidTr="001A2A1D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F5C2982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DB1187F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5A9C8" w14:textId="77777777" w:rsidR="00A37D79" w:rsidRPr="00B532BF" w:rsidRDefault="00A37D79" w:rsidP="00A37D7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A9BCA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26F75114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78EE24AF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358B8823" w14:textId="63024528" w:rsidR="00A37D79" w:rsidRPr="00B532BF" w:rsidRDefault="001A2A1D" w:rsidP="001A2A1D">
            <w:pPr>
              <w:spacing w:line="259" w:lineRule="auto"/>
              <w:ind w:left="7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CA044" w14:textId="77777777" w:rsidR="00A37D79" w:rsidRPr="00B532BF" w:rsidRDefault="00A37D79" w:rsidP="00A37D7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EAD224D" w14:textId="77777777" w:rsidR="00A37D79" w:rsidRPr="00B532BF" w:rsidRDefault="00A37D79" w:rsidP="00A37D79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</w:p>
          <w:p w14:paraId="2A89E1EB" w14:textId="7309B664" w:rsidR="00A37D79" w:rsidRPr="00B532BF" w:rsidRDefault="00A37D79" w:rsidP="00A37D7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CBB08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315D77C3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49A06F43" w14:textId="69C82EE2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FF9F0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46412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6B379CF2" w14:textId="61EFA16E" w:rsidR="00A37D79" w:rsidRPr="00B532BF" w:rsidRDefault="00A37D79" w:rsidP="00A37D79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A37D79" w:rsidRPr="00B532BF" w14:paraId="53825AD2" w14:textId="77777777" w:rsidTr="003A721E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B189556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925EBCB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3A5C9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15BD3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47C9C2C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7B801ABF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7D4BA5C5" w14:textId="7C8F1EA0" w:rsidR="00A37D79" w:rsidRPr="00B532BF" w:rsidRDefault="001A2A1D" w:rsidP="001A2A1D">
            <w:pPr>
              <w:spacing w:line="259" w:lineRule="auto"/>
              <w:ind w:left="7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71309" w14:textId="77777777" w:rsidR="00A37D79" w:rsidRPr="00B532BF" w:rsidRDefault="00A37D79" w:rsidP="00A37D7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2923215" w14:textId="77777777" w:rsidR="00A37D79" w:rsidRPr="00B532BF" w:rsidRDefault="00A37D79" w:rsidP="00A37D79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Nörotransmitterler </w:t>
            </w:r>
          </w:p>
          <w:p w14:paraId="7158305E" w14:textId="1D984C76" w:rsidR="00A37D79" w:rsidRPr="00B532BF" w:rsidRDefault="00A37D79" w:rsidP="00A37D7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4483CD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628140D6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13A14B21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2DCBEE5B" w14:textId="77777777" w:rsidR="00A37D79" w:rsidRPr="00B532BF" w:rsidRDefault="00A37D79" w:rsidP="00A37D79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4C18E" w14:textId="5C51AC50" w:rsidR="00A37D79" w:rsidRPr="00B532BF" w:rsidRDefault="00A37D79" w:rsidP="00A37D7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A37D79" w:rsidRPr="00B532BF" w14:paraId="582D78DA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E31C41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5BFCE05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F5894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D2B6E" w14:textId="44A652FD" w:rsidR="00A37D79" w:rsidRPr="00B532BF" w:rsidRDefault="00A37D79" w:rsidP="00A37D7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7F134" w14:textId="5665A9C6" w:rsidR="00A37D79" w:rsidRPr="00B532BF" w:rsidRDefault="00A37D79" w:rsidP="00A37D79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D345A" w14:textId="6A59F87C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99748" w14:textId="46B6EF48" w:rsidR="00A37D79" w:rsidRPr="00B532BF" w:rsidRDefault="00A37D79" w:rsidP="00A37D7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638218E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br w:type="page"/>
      </w: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7FB42F5F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029B0F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33DF5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30 Nisan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C99A0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E5CC0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 Mayıs 2018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9127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3 Mayıs 2018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6E5A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4 Mayıs 2018 Cuma</w:t>
            </w:r>
          </w:p>
        </w:tc>
      </w:tr>
      <w:tr w:rsidR="00E749D3" w:rsidRPr="00B532BF" w14:paraId="0721E765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8A4BD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5A8B77F3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59C1D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7C2E186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14:paraId="7A52951D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D2F65A8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97C53D2" w14:textId="77777777" w:rsidR="00E749D3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41791B01" w14:textId="1BFF5C5A" w:rsidR="000754D0" w:rsidRPr="000754D0" w:rsidRDefault="000754D0" w:rsidP="000754D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5E0DD2DF" w14:textId="234BBDF0" w:rsidR="000754D0" w:rsidRPr="00B532BF" w:rsidRDefault="000754D0" w:rsidP="000754D0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535FA93A" w14:textId="77777777" w:rsidR="000754D0" w:rsidRDefault="000754D0" w:rsidP="000754D0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2E5BBC11" w14:textId="17EBE559" w:rsidR="000754D0" w:rsidRPr="00B532BF" w:rsidRDefault="000754D0" w:rsidP="000754D0">
            <w:pPr>
              <w:spacing w:line="259" w:lineRule="auto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AB072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FB7D8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F1C9650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Karın ön ve arka duvarı kasları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26BF416C" w14:textId="77777777" w:rsidR="00E749D3" w:rsidRPr="00B532BF" w:rsidRDefault="00CA68AA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75AB41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0D379BC8" w14:textId="138CA51C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123D9538" w14:textId="3ABEB317" w:rsidR="00020F29" w:rsidRPr="00B532BF" w:rsidRDefault="003B3EE7" w:rsidP="003B3E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Uygar Daşar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7D67B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C1C1249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1BF6600D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Refleksler ve Patella Refleksi</w:t>
            </w:r>
          </w:p>
          <w:p w14:paraId="5F9235AC" w14:textId="2E39A108" w:rsidR="00E749D3" w:rsidRPr="00B532BF" w:rsidRDefault="00CB5A65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  <w:r w:rsidRPr="00B532BF">
              <w:rPr>
                <w:sz w:val="18"/>
                <w:szCs w:val="18"/>
              </w:rPr>
              <w:t xml:space="preserve"> </w:t>
            </w:r>
          </w:p>
        </w:tc>
      </w:tr>
      <w:tr w:rsidR="00E749D3" w:rsidRPr="00B532BF" w14:paraId="4FC4A0D1" w14:textId="77777777" w:rsidTr="003A721E">
        <w:trPr>
          <w:trHeight w:val="1336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B6D459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12FD3F30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DDAA6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969CD59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14:paraId="7AF7AE43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AE545DE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EB61FB9" w14:textId="77777777" w:rsidR="00E749D3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2BEBE7F5" w14:textId="77777777" w:rsidR="000754D0" w:rsidRPr="000754D0" w:rsidRDefault="000754D0" w:rsidP="000754D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72986B94" w14:textId="77777777" w:rsidR="000754D0" w:rsidRPr="00B532BF" w:rsidRDefault="000754D0" w:rsidP="000754D0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5372003F" w14:textId="77777777" w:rsidR="000754D0" w:rsidRDefault="000754D0" w:rsidP="000754D0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18B5FD23" w14:textId="57805D75" w:rsidR="000754D0" w:rsidRPr="00B532BF" w:rsidRDefault="000754D0" w:rsidP="000754D0">
            <w:pPr>
              <w:spacing w:line="259" w:lineRule="auto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CF6FE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C287F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E8A48C7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Omuz ve kol kasları 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1A1706C9" w14:textId="77777777" w:rsidR="00E749D3" w:rsidRPr="00B532BF" w:rsidRDefault="00CA68AA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A1D1C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77EBAFE8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006C16AE" w14:textId="27C8577C" w:rsidR="00E749D3" w:rsidRPr="00B532BF" w:rsidRDefault="003B3EE7" w:rsidP="003B3E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>Yrd.Doç.Dr. Uygar Daşar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C8A69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0F687E1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6CC7A33E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Refleksler ve Patella Refleksi</w:t>
            </w:r>
          </w:p>
          <w:p w14:paraId="65963D90" w14:textId="41CE7FED" w:rsidR="00E749D3" w:rsidRPr="00B532BF" w:rsidRDefault="00CB5A65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E749D3" w:rsidRPr="00B532BF" w14:paraId="5A400EBB" w14:textId="77777777" w:rsidTr="003A721E">
        <w:trPr>
          <w:trHeight w:val="1120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5A5428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355B6164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B41186" w14:textId="77777777" w:rsidR="00E749D3" w:rsidRPr="00B532BF" w:rsidRDefault="00CA68AA">
            <w:pPr>
              <w:spacing w:line="259" w:lineRule="auto"/>
            </w:pPr>
            <w:r w:rsidRPr="00B532BF">
              <w:rPr>
                <w:color w:val="00B050"/>
                <w:sz w:val="18"/>
                <w:szCs w:val="18"/>
              </w:rPr>
              <w:t xml:space="preserve">     PRATİK-Grup I Anatomi</w:t>
            </w:r>
          </w:p>
          <w:p w14:paraId="5010ED23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14:paraId="34663F0B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18D4EFA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443F394" w14:textId="77777777" w:rsidR="00E749D3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4DE45400" w14:textId="19756AD0" w:rsidR="000754D0" w:rsidRPr="000754D0" w:rsidRDefault="000754D0" w:rsidP="000754D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5C640014" w14:textId="77777777" w:rsidR="000754D0" w:rsidRPr="00B532BF" w:rsidRDefault="000754D0" w:rsidP="000754D0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3C917BB4" w14:textId="77777777" w:rsidR="000754D0" w:rsidRDefault="000754D0" w:rsidP="000754D0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351BBFB0" w14:textId="34436B3A" w:rsidR="000754D0" w:rsidRPr="00B532BF" w:rsidRDefault="000754D0" w:rsidP="000754D0">
            <w:pPr>
              <w:spacing w:line="259" w:lineRule="auto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87E0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A540B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 Anatomi</w:t>
            </w:r>
          </w:p>
          <w:p w14:paraId="10C728A1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14:paraId="436E5B11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BA865F3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65C2620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F3D12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67468BCA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186DC3B0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E8F5B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6CE8EFE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Ön kol anatomisi ve fossa cubitalis</w:t>
            </w:r>
          </w:p>
          <w:p w14:paraId="79F58018" w14:textId="2D5086B5" w:rsidR="00E749D3" w:rsidRPr="00B532BF" w:rsidRDefault="00CB5A65" w:rsidP="00CB5A65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E749D3" w:rsidRPr="00B532BF" w14:paraId="0C98AC7C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681F91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33CF8E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5E685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A098164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14:paraId="69B5A394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14:paraId="78516531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F6EF4CD" w14:textId="77777777" w:rsidR="00E749D3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0EB25722" w14:textId="77777777" w:rsidR="000754D0" w:rsidRPr="000754D0" w:rsidRDefault="000754D0" w:rsidP="000754D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6AC5742A" w14:textId="77777777" w:rsidR="000754D0" w:rsidRPr="00B532BF" w:rsidRDefault="000754D0" w:rsidP="000754D0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34064DAB" w14:textId="77777777" w:rsidR="000754D0" w:rsidRDefault="000754D0" w:rsidP="000754D0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65A3EF60" w14:textId="70DE6DDD" w:rsidR="000754D0" w:rsidRPr="00B532BF" w:rsidRDefault="000754D0" w:rsidP="000754D0">
            <w:pPr>
              <w:spacing w:line="259" w:lineRule="auto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32957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lastRenderedPageBreak/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5C4ED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7907529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14:paraId="7BEBA784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14:paraId="1A867C73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461073E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FA999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lastRenderedPageBreak/>
              <w:t>Türk Dili II</w:t>
            </w:r>
          </w:p>
          <w:p w14:paraId="28957EC2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52A20C50" w14:textId="788E8DCB" w:rsidR="00E749D3" w:rsidRPr="00B532BF" w:rsidRDefault="00CA68AA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F30CE" w14:textId="77777777" w:rsidR="00E749D3" w:rsidRPr="00B532BF" w:rsidRDefault="00E749D3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</w:p>
          <w:p w14:paraId="1AC01D37" w14:textId="77777777" w:rsidR="00E749D3" w:rsidRPr="00B532BF" w:rsidRDefault="00E749D3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</w:p>
          <w:p w14:paraId="572D7A4E" w14:textId="1365B545" w:rsidR="00CB5A65" w:rsidRPr="00B532BF" w:rsidRDefault="00E4216C" w:rsidP="00CB5A65">
            <w:pPr>
              <w:ind w:right="5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  </w:t>
            </w:r>
          </w:p>
          <w:p w14:paraId="201A4117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2A3FD591" w14:textId="77777777" w:rsidR="00CB5A65" w:rsidRPr="00B532BF" w:rsidRDefault="00CB5A65" w:rsidP="00CB5A65">
            <w:pPr>
              <w:widowControl w:val="0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lastRenderedPageBreak/>
              <w:t>El Anatomisi</w:t>
            </w:r>
          </w:p>
          <w:p w14:paraId="7592677A" w14:textId="6DF0D6B8" w:rsidR="00E749D3" w:rsidRPr="00B532BF" w:rsidRDefault="00CB5A65" w:rsidP="00CB5A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E749D3" w:rsidRPr="00B532BF" w14:paraId="07656D3D" w14:textId="77777777" w:rsidTr="003A721E">
        <w:trPr>
          <w:trHeight w:val="70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581DB995" w14:textId="77777777" w:rsidR="00E749D3" w:rsidRPr="00B532BF" w:rsidRDefault="00E749D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CB5A65" w:rsidRPr="00B532BF" w14:paraId="421F655C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1C640C" w14:textId="77777777" w:rsidR="00CB5A65" w:rsidRPr="00B532BF" w:rsidRDefault="00CB5A65" w:rsidP="00CB5A6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3137049D" w14:textId="77777777" w:rsidR="00CB5A65" w:rsidRPr="00B532BF" w:rsidRDefault="00CB5A65" w:rsidP="00CB5A6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8D63A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1BFF24B9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Kan Dokusu Biyokimyası</w:t>
            </w:r>
          </w:p>
          <w:p w14:paraId="263082C8" w14:textId="44D1B7DF" w:rsidR="00CB5A65" w:rsidRPr="00B532BF" w:rsidRDefault="00D42D4D" w:rsidP="00CB5A65">
            <w:pPr>
              <w:spacing w:line="259" w:lineRule="auto"/>
              <w:ind w:left="47" w:firstLine="46"/>
              <w:jc w:val="center"/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607A0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4EC66" w14:textId="1FBAEC60" w:rsidR="00CB5A65" w:rsidRPr="00B532BF" w:rsidRDefault="000754D0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DCDAA" w14:textId="77777777" w:rsidR="00CB5A65" w:rsidRPr="00B532BF" w:rsidRDefault="00CB5A65" w:rsidP="00CB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07D7A69D" w14:textId="77777777" w:rsidR="00CB5A65" w:rsidRPr="00B532BF" w:rsidRDefault="00CB5A65" w:rsidP="00CB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771F7CD2" w14:textId="77777777" w:rsidR="00CB5A65" w:rsidRPr="00B532BF" w:rsidRDefault="00CB5A65" w:rsidP="00CB5A65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159ED" w14:textId="77777777" w:rsidR="00CB5A65" w:rsidRPr="00B532BF" w:rsidRDefault="00CB5A65" w:rsidP="00CB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D690CDD" w14:textId="13493EAD" w:rsidR="00CB5A65" w:rsidRPr="00B532BF" w:rsidRDefault="00CB5A65" w:rsidP="00CB5A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 w:rsidR="00A37D79">
              <w:rPr>
                <w:sz w:val="18"/>
                <w:szCs w:val="18"/>
              </w:rPr>
              <w:t>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CB5A65" w:rsidRPr="00B532BF" w14:paraId="29685628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8043A0" w14:textId="77777777" w:rsidR="00CB5A65" w:rsidRPr="00B532BF" w:rsidRDefault="00CB5A65" w:rsidP="00CB5A6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8AF3CB9" w14:textId="77777777" w:rsidR="00CB5A65" w:rsidRPr="00B532BF" w:rsidRDefault="00CB5A65" w:rsidP="00CB5A6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958C0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28EABE5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76654A7A" w14:textId="77777777" w:rsidR="00CB5A65" w:rsidRPr="00B532BF" w:rsidRDefault="00CB5A65" w:rsidP="00CB5A65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Yrd.Doç.Dr.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725CE" w14:textId="77777777" w:rsidR="00CB5A65" w:rsidRPr="00B532BF" w:rsidRDefault="00CB5A65" w:rsidP="00CB5A65">
            <w:pPr>
              <w:spacing w:line="259" w:lineRule="auto"/>
              <w:ind w:right="57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21081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F6A94DE" w14:textId="77777777" w:rsidR="00CB5A65" w:rsidRPr="00B532BF" w:rsidRDefault="00CB5A65" w:rsidP="00CB5A65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405FCEF9" w14:textId="72778D09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Yrd.Doç.Dr.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40372" w14:textId="77777777" w:rsidR="00CB5A65" w:rsidRPr="00B532BF" w:rsidRDefault="00CB5A65" w:rsidP="00CB5A65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73676BC0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408243F4" w14:textId="619DA9F9" w:rsidR="00CB5A65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</w:t>
            </w:r>
            <w:r w:rsidR="00CB5A65"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99F84" w14:textId="77777777" w:rsidR="00CB5A65" w:rsidRPr="00B532BF" w:rsidRDefault="00CB5A65" w:rsidP="00CB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7056E" w14:textId="2EA1CDEA" w:rsidR="00CB5A65" w:rsidRPr="00B532BF" w:rsidRDefault="00A37D79" w:rsidP="00CB5A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="00CB5A65" w:rsidRPr="00B532BF">
              <w:rPr>
                <w:sz w:val="18"/>
                <w:szCs w:val="18"/>
              </w:rPr>
              <w:t>5</w:t>
            </w:r>
          </w:p>
        </w:tc>
      </w:tr>
      <w:tr w:rsidR="00CB5A65" w:rsidRPr="00B532BF" w14:paraId="5CCF414A" w14:textId="77777777" w:rsidTr="003A721E">
        <w:trPr>
          <w:trHeight w:val="694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BE067D" w14:textId="77777777" w:rsidR="00CB5A65" w:rsidRPr="00B532BF" w:rsidRDefault="00CB5A65" w:rsidP="00CB5A6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F0BA799" w14:textId="77777777" w:rsidR="00CB5A65" w:rsidRPr="00B532BF" w:rsidRDefault="00CB5A65" w:rsidP="00CB5A6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98FA5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E78788C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5EB550E6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Yrd.Doç.Dr.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ED70AD" w14:textId="77777777" w:rsidR="00CB5A65" w:rsidRPr="00B532BF" w:rsidRDefault="00CB5A65" w:rsidP="00CB5A65">
            <w:pPr>
              <w:spacing w:line="259" w:lineRule="auto"/>
              <w:ind w:right="57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8B87B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9F6F37F" w14:textId="77777777" w:rsidR="003F12FE" w:rsidRDefault="003F12FE" w:rsidP="003F12FE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0DFBB3C2" w14:textId="34624B7E" w:rsidR="00CB5A65" w:rsidRPr="00B532BF" w:rsidRDefault="003F12FE" w:rsidP="003F12F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Yrd.Doç.Dr.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BC816" w14:textId="77777777" w:rsidR="00CB5A65" w:rsidRPr="00B532BF" w:rsidRDefault="00CB5A65" w:rsidP="00CB5A65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06A7A6B9" w14:textId="77777777" w:rsidR="00CB5A65" w:rsidRPr="00B532BF" w:rsidRDefault="00CB5A65" w:rsidP="00CB5A65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68B3B98F" w14:textId="77777777" w:rsidR="00CB5A65" w:rsidRPr="00B532BF" w:rsidRDefault="00CB5A65" w:rsidP="00CB5A65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51E27F2F" w14:textId="77777777" w:rsidR="00CB5A65" w:rsidRPr="00B532BF" w:rsidRDefault="00CB5A65" w:rsidP="00CB5A65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F821D" w14:textId="47069F0D" w:rsidR="00CB5A65" w:rsidRPr="00B532BF" w:rsidRDefault="00CB5A65" w:rsidP="00CB5A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CB5A65" w:rsidRPr="00B532BF" w14:paraId="5CD137F2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089AE9" w14:textId="77777777" w:rsidR="00CB5A65" w:rsidRPr="00B532BF" w:rsidRDefault="00CB5A65" w:rsidP="00CB5A6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32BAD1E" w14:textId="77777777" w:rsidR="00CB5A65" w:rsidRPr="00B532BF" w:rsidRDefault="00CB5A65" w:rsidP="00CB5A6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2ABE7" w14:textId="02B7439A" w:rsidR="00CB5A65" w:rsidRPr="00B532BF" w:rsidRDefault="003F12FE" w:rsidP="00CB5A65">
            <w:pPr>
              <w:spacing w:line="259" w:lineRule="auto"/>
              <w:ind w:left="7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982AE" w14:textId="77777777" w:rsidR="00CB5A65" w:rsidRPr="00B532BF" w:rsidRDefault="00CB5A65" w:rsidP="00CB5A65">
            <w:pPr>
              <w:spacing w:line="259" w:lineRule="auto"/>
              <w:ind w:right="57"/>
              <w:jc w:val="center"/>
              <w:rPr>
                <w:color w:val="FF3333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6C70C" w14:textId="4BA92E4E" w:rsidR="00CB5A65" w:rsidRPr="00B532BF" w:rsidRDefault="003F12FE" w:rsidP="00CB5A65">
            <w:pPr>
              <w:spacing w:line="259" w:lineRule="auto"/>
              <w:ind w:left="7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EFA30" w14:textId="38533E20" w:rsidR="00CB5A65" w:rsidRPr="00B532BF" w:rsidRDefault="00CB5A65" w:rsidP="00CB5A65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0F3AE" w14:textId="1E3261BB" w:rsidR="00CB5A65" w:rsidRPr="00B532BF" w:rsidRDefault="00CB5A65" w:rsidP="00CB5A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615C21AB" w14:textId="77777777" w:rsidR="00E749D3" w:rsidRPr="00B532BF" w:rsidRDefault="00E749D3">
      <w:pPr>
        <w:rPr>
          <w:b/>
          <w:sz w:val="18"/>
          <w:szCs w:val="18"/>
        </w:rPr>
      </w:pPr>
    </w:p>
    <w:p w14:paraId="26848666" w14:textId="77777777" w:rsidR="00E749D3" w:rsidRPr="00B532BF" w:rsidRDefault="00CA68AA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     </w:t>
      </w:r>
    </w:p>
    <w:p w14:paraId="4524B26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BDCC780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4FDE482D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1D83B58D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60D89579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6FEB261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B20FFB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C000FA4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1964C479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49D20AC8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19F476AC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52795A0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1480C66C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B48CFF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35EE91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0B20A6D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7EAE5D20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02378399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6C03882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3744A859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5FFB35F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72E1C543" w14:textId="77777777" w:rsidR="00E749D3" w:rsidRPr="00B532BF" w:rsidRDefault="00E749D3" w:rsidP="00020F29">
      <w:pPr>
        <w:rPr>
          <w:b/>
          <w:sz w:val="18"/>
          <w:szCs w:val="18"/>
        </w:rPr>
      </w:pPr>
    </w:p>
    <w:p w14:paraId="398602B2" w14:textId="6EC28AA4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HAFTA - 4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969"/>
        <w:gridCol w:w="2697"/>
      </w:tblGrid>
      <w:tr w:rsidR="00E749D3" w:rsidRPr="00B532BF" w14:paraId="2CBD88F6" w14:textId="77777777" w:rsidTr="00E4216C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222740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8B21E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7 Mayıs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60A02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8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AB1C9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9 Mayıs 2018 Çarşamba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35BAB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 Mayıs 2018 Perşembe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06C09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 Mayıs 2018 Cuma</w:t>
            </w:r>
          </w:p>
        </w:tc>
      </w:tr>
      <w:tr w:rsidR="00E749D3" w:rsidRPr="00B532BF" w14:paraId="24F57714" w14:textId="77777777" w:rsidTr="00E4216C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3C0A39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60612A23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A5D41" w14:textId="77777777" w:rsidR="00E749D3" w:rsidRPr="00B532BF" w:rsidRDefault="00CB5813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 xml:space="preserve">Tıbbi </w:t>
            </w:r>
            <w:r w:rsidR="00CA68AA" w:rsidRPr="00B532BF">
              <w:rPr>
                <w:color w:val="7030A0"/>
                <w:sz w:val="18"/>
                <w:szCs w:val="18"/>
              </w:rPr>
              <w:t>Biyokimya</w:t>
            </w:r>
          </w:p>
          <w:p w14:paraId="5EF8469A" w14:textId="77777777" w:rsidR="00E749D3" w:rsidRPr="00B532BF" w:rsidRDefault="00CA68A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Kemik Metabolizması ve Biyokimyasal Belirteçleri</w:t>
            </w:r>
          </w:p>
          <w:p w14:paraId="75B9606D" w14:textId="2194F695" w:rsidR="00E749D3" w:rsidRPr="00B532BF" w:rsidRDefault="00D42D4D" w:rsidP="00890805">
            <w:pPr>
              <w:spacing w:line="259" w:lineRule="auto"/>
              <w:ind w:left="47" w:firstLine="46"/>
              <w:jc w:val="center"/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537AC" w14:textId="77777777" w:rsidR="00E749D3" w:rsidRPr="00B532BF" w:rsidRDefault="00CA68AA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A25A7E9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51A77B19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12A45AD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DBFBE49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3D873" w14:textId="77777777" w:rsidR="00E749D3" w:rsidRPr="00B532BF" w:rsidRDefault="00CA68AA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8C39D33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03729D40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F074D21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626E3A0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EA91B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7AEA3AE9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0CF7358A" w14:textId="434963E2" w:rsidR="00020F29" w:rsidRPr="00B532BF" w:rsidRDefault="003B3EE7" w:rsidP="003B3E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Tansel Mutlu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D7CC9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568D282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61609480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02CD9C65" w14:textId="512DD315" w:rsidR="00E749D3" w:rsidRPr="00B532BF" w:rsidRDefault="00CB5A65" w:rsidP="00CB5A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E749D3" w:rsidRPr="00B532BF" w14:paraId="7F7826A2" w14:textId="77777777" w:rsidTr="00E4216C">
        <w:trPr>
          <w:trHeight w:val="71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E6106F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0115ED2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F78BA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775AA0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Kalça kasları</w:t>
            </w:r>
          </w:p>
          <w:p w14:paraId="5DDC8AE8" w14:textId="77777777" w:rsidR="00E749D3" w:rsidRPr="00B532BF" w:rsidRDefault="00CA68AA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9DDDD" w14:textId="77777777" w:rsidR="00E749D3" w:rsidRPr="00B532BF" w:rsidRDefault="00CA68AA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0B516398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4C667EE2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31E7494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26B0864" w14:textId="77777777" w:rsidR="00E749D3" w:rsidRPr="00B532BF" w:rsidRDefault="00CA68AA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DA7C4" w14:textId="77777777" w:rsidR="00E749D3" w:rsidRPr="00B532BF" w:rsidRDefault="00CA68AA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 Anatomi</w:t>
            </w:r>
          </w:p>
          <w:p w14:paraId="0589CFF7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12FBEE55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5F2DDD0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134517A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D7763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1F29C03F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3F2671CA" w14:textId="1FC0FBF8" w:rsidR="00E749D3" w:rsidRPr="00B532BF" w:rsidRDefault="003B3EE7" w:rsidP="003B3E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>Yrd.Doç.Dr. Tansel Mutlu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709639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C3FB8F7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53A78E4E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5DBEE586" w14:textId="5E0B377A" w:rsidR="00E749D3" w:rsidRPr="00B532BF" w:rsidRDefault="00CB5A65" w:rsidP="00CB5A6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E4216C" w:rsidRPr="00B532BF" w14:paraId="4E4C7E83" w14:textId="77777777" w:rsidTr="00E4216C">
        <w:trPr>
          <w:trHeight w:val="80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6F16B4" w14:textId="77777777" w:rsidR="00E4216C" w:rsidRPr="00B532BF" w:rsidRDefault="00E4216C" w:rsidP="00E4216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3C6C8FD" w14:textId="77777777" w:rsidR="00E4216C" w:rsidRPr="00B532BF" w:rsidRDefault="00E4216C" w:rsidP="00E4216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96455" w14:textId="77777777" w:rsidR="00E4216C" w:rsidRPr="00B532BF" w:rsidRDefault="00E4216C" w:rsidP="00E4216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52AE33A" w14:textId="77777777" w:rsidR="00E4216C" w:rsidRPr="00B532BF" w:rsidRDefault="00E4216C" w:rsidP="00E4216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Lumbalis</w:t>
            </w:r>
          </w:p>
          <w:p w14:paraId="295BF373" w14:textId="77777777" w:rsidR="00E4216C" w:rsidRPr="00B532BF" w:rsidRDefault="00E4216C" w:rsidP="00E4216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Sacralis</w:t>
            </w:r>
          </w:p>
          <w:p w14:paraId="47975247" w14:textId="77777777" w:rsidR="00E4216C" w:rsidRPr="00B532BF" w:rsidRDefault="00E4216C" w:rsidP="00E4216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Pudendalis</w:t>
            </w:r>
          </w:p>
          <w:p w14:paraId="133C3CEC" w14:textId="77777777" w:rsidR="00E4216C" w:rsidRPr="00B532BF" w:rsidRDefault="00E4216C" w:rsidP="00E4216C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9D605" w14:textId="77777777" w:rsidR="00E4216C" w:rsidRPr="00B532BF" w:rsidRDefault="00E4216C" w:rsidP="00E4216C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3943EB4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193664C5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6C4AA43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1C4BE3B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2BAE0" w14:textId="77777777" w:rsidR="00E4216C" w:rsidRPr="00B532BF" w:rsidRDefault="00E4216C" w:rsidP="00E4216C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II Anatomi</w:t>
            </w:r>
          </w:p>
          <w:p w14:paraId="6087C3E4" w14:textId="77777777" w:rsidR="00E4216C" w:rsidRPr="00B532BF" w:rsidRDefault="00E4216C" w:rsidP="00E421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5372FB96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D2A89B2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3F17A8E" w14:textId="77777777" w:rsidR="00E4216C" w:rsidRPr="00B532BF" w:rsidRDefault="00E4216C" w:rsidP="00E4216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79465" w14:textId="77777777" w:rsidR="00E4216C" w:rsidRPr="00B532BF" w:rsidRDefault="00E4216C" w:rsidP="00E421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5204B55E" w14:textId="77777777" w:rsidR="00E4216C" w:rsidRPr="00B532BF" w:rsidRDefault="00E4216C" w:rsidP="00E421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19AEA65A" w14:textId="77777777" w:rsidR="00E4216C" w:rsidRPr="00B532BF" w:rsidRDefault="00E4216C" w:rsidP="00E421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121DB" w14:textId="7AEB6EA8" w:rsidR="00E4216C" w:rsidRPr="00B532BF" w:rsidRDefault="001C3A27" w:rsidP="00E4216C">
            <w:pPr>
              <w:spacing w:line="259" w:lineRule="auto"/>
              <w:jc w:val="center"/>
            </w:pPr>
            <w:r w:rsidRPr="00B532BF">
              <w:t xml:space="preserve"> </w:t>
            </w:r>
          </w:p>
        </w:tc>
      </w:tr>
      <w:tr w:rsidR="00E4216C" w:rsidRPr="00B532BF" w14:paraId="545F463C" w14:textId="77777777" w:rsidTr="00E4216C">
        <w:trPr>
          <w:trHeight w:val="733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9E4B05" w14:textId="77777777" w:rsidR="00E4216C" w:rsidRPr="00B532BF" w:rsidRDefault="00E4216C" w:rsidP="00E4216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3EB0DA14" w14:textId="77777777" w:rsidR="00E4216C" w:rsidRPr="00B532BF" w:rsidRDefault="00E4216C" w:rsidP="00E4216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0CA08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08357BE" w14:textId="77777777" w:rsidR="003F12FE" w:rsidRPr="00B532BF" w:rsidRDefault="003F12FE" w:rsidP="003F12F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Uyarılması </w:t>
            </w:r>
          </w:p>
          <w:p w14:paraId="6A06AABB" w14:textId="59C9EEC3" w:rsidR="00E4216C" w:rsidRPr="00B532BF" w:rsidRDefault="003F12FE" w:rsidP="003F12FE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0C3DE" w14:textId="77777777" w:rsidR="00E4216C" w:rsidRPr="00B532BF" w:rsidRDefault="00E4216C" w:rsidP="00E4216C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0FF6DFC3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0CF2F397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F77A0B9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B5DD43E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40BBE" w14:textId="77777777" w:rsidR="00E4216C" w:rsidRPr="00B532BF" w:rsidRDefault="00E4216C" w:rsidP="00E4216C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15633ADD" w14:textId="77777777" w:rsidR="00E4216C" w:rsidRPr="00B532BF" w:rsidRDefault="00E4216C" w:rsidP="00E421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1AD5E4AA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AB1FFF6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9B54EAB" w14:textId="77777777" w:rsidR="00E4216C" w:rsidRPr="00B532BF" w:rsidRDefault="00E4216C" w:rsidP="00E4216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7C8D7" w14:textId="77777777" w:rsidR="00E4216C" w:rsidRPr="00B532BF" w:rsidRDefault="00E4216C" w:rsidP="00E421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79FF26C1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7EF8277B" w14:textId="00C92DFC" w:rsidR="00E4216C" w:rsidRPr="00B532BF" w:rsidRDefault="00E4216C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F9804" w14:textId="77777777" w:rsidR="00E4216C" w:rsidRPr="00B532BF" w:rsidRDefault="00E4216C" w:rsidP="00E4216C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</w:p>
          <w:p w14:paraId="1E478E86" w14:textId="49242372" w:rsidR="00CB5A65" w:rsidRPr="00B532BF" w:rsidRDefault="00E4216C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  </w:t>
            </w:r>
          </w:p>
          <w:p w14:paraId="2BBEDE34" w14:textId="0054738B" w:rsidR="00E4216C" w:rsidRPr="00B532BF" w:rsidRDefault="00CB5A65" w:rsidP="00E4216C">
            <w:pPr>
              <w:spacing w:after="160" w:line="259" w:lineRule="auto"/>
              <w:ind w:right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4216C" w:rsidRPr="00B532BF" w14:paraId="7ED67741" w14:textId="77777777" w:rsidTr="00E4216C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616415D" w14:textId="77777777" w:rsidR="00E4216C" w:rsidRPr="00B532BF" w:rsidRDefault="00E4216C" w:rsidP="00E421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EF0B7F" w:rsidRPr="00B532BF" w14:paraId="27E4E599" w14:textId="77777777" w:rsidTr="00E4216C">
        <w:trPr>
          <w:trHeight w:val="69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A9FD17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085F143B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23FEAF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FEE79EE" w14:textId="77777777" w:rsidR="003F12FE" w:rsidRPr="00B532BF" w:rsidRDefault="003F12FE" w:rsidP="003F12F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Organizasyonu </w:t>
            </w:r>
          </w:p>
          <w:p w14:paraId="4F43B029" w14:textId="5AC8910D" w:rsidR="00EF0B7F" w:rsidRPr="00B532BF" w:rsidRDefault="003F12FE" w:rsidP="003F12FE">
            <w:pPr>
              <w:ind w:right="5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751B2" w14:textId="49E4BD08" w:rsidR="001C3A27" w:rsidRPr="00B532BF" w:rsidRDefault="00D749C4" w:rsidP="00EF0B7F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2868E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EB0B98C" w14:textId="77777777" w:rsidR="003F12FE" w:rsidRPr="00B532BF" w:rsidRDefault="003F12FE" w:rsidP="003F12F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Kasında Kasılmanın Moleküler Temeli </w:t>
            </w:r>
          </w:p>
          <w:p w14:paraId="6955F6CD" w14:textId="1CCB0009" w:rsidR="00EF0B7F" w:rsidRPr="00B532BF" w:rsidRDefault="003F12FE" w:rsidP="003F12FE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9FEDA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28E2A5A6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19F98A7A" w14:textId="77777777" w:rsidR="00EF0B7F" w:rsidRPr="00B532BF" w:rsidRDefault="00EF0B7F" w:rsidP="00EF0B7F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45BC6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423481" w14:textId="5311AF94" w:rsidR="00EF0B7F" w:rsidRPr="00B532BF" w:rsidRDefault="00A37D79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F0B7F" w:rsidRPr="00B532BF" w14:paraId="6B40D849" w14:textId="77777777" w:rsidTr="00E4216C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48E2EB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6E361E05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A9F0D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7248BAA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Uyluğun ön arka ve medial Bölgeleri</w:t>
            </w:r>
          </w:p>
          <w:p w14:paraId="300EDFB6" w14:textId="77777777" w:rsidR="00EF0B7F" w:rsidRPr="00B532BF" w:rsidRDefault="00EF0B7F" w:rsidP="00EF0B7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B532BF"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D062F" w14:textId="1F75B0EB" w:rsidR="001C3A27" w:rsidRPr="00B532BF" w:rsidRDefault="000754D0" w:rsidP="00EF0B7F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C62C6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C161B20" w14:textId="77777777" w:rsidR="003F12FE" w:rsidRPr="00B532BF" w:rsidRDefault="003F12FE" w:rsidP="003F12FE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Enerjetiği ve Mekanik Özellikleri </w:t>
            </w:r>
          </w:p>
          <w:p w14:paraId="371B6242" w14:textId="77777777" w:rsidR="003F12FE" w:rsidRPr="00B532BF" w:rsidRDefault="003F12FE" w:rsidP="003F12FE">
            <w:pPr>
              <w:ind w:right="5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Yrd. Doç. Dr. Mehmet Demir </w:t>
            </w:r>
          </w:p>
          <w:p w14:paraId="38A31C48" w14:textId="4F42D105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0BC83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3281F91C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03449385" w14:textId="3F3E8296" w:rsidR="00EF0B7F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</w:t>
            </w:r>
            <w:r w:rsidR="00EF0B7F"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52BCB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7D1EB69" w14:textId="6360BFCF" w:rsidR="00EF0B7F" w:rsidRPr="00B532BF" w:rsidRDefault="00A37D79" w:rsidP="00EF0B7F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F0B7F" w:rsidRPr="00B532BF" w14:paraId="6FD2AC4E" w14:textId="77777777" w:rsidTr="00E4216C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1B64AC0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lastRenderedPageBreak/>
              <w:t>15:45</w:t>
            </w:r>
          </w:p>
          <w:p w14:paraId="395E86AF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1C6BB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411E800" w14:textId="77777777" w:rsidR="00EF0B7F" w:rsidRPr="00B532BF" w:rsidRDefault="00EF0B7F" w:rsidP="00EF0B7F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Fossa Poplitea, bacak ve Ayak Anatomisi</w:t>
            </w:r>
          </w:p>
          <w:p w14:paraId="0DFE096A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BF0F0" w14:textId="160416E8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70153" w14:textId="426FC0A4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ABAB2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29F92E16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5769B95D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0DF9078B" w14:textId="77777777" w:rsidR="00EF0B7F" w:rsidRPr="00B532BF" w:rsidRDefault="00EF0B7F" w:rsidP="00EF0B7F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07CDC" w14:textId="13E7E75D" w:rsidR="00EF0B7F" w:rsidRPr="00B532BF" w:rsidRDefault="00EF0B7F" w:rsidP="00EF0B7F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F0B7F" w:rsidRPr="00B532BF" w14:paraId="01DA58CE" w14:textId="77777777" w:rsidTr="00E4216C">
        <w:trPr>
          <w:trHeight w:val="59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2928DF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4611A24B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BE254" w14:textId="0D9E4391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67286" w14:textId="194BD336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47FDB" w14:textId="4FCD0953" w:rsidR="00EF0B7F" w:rsidRPr="00B532BF" w:rsidRDefault="00EF0B7F" w:rsidP="00EF0B7F">
            <w:pPr>
              <w:spacing w:line="259" w:lineRule="auto"/>
              <w:ind w:left="47" w:firstLine="46"/>
              <w:jc w:val="center"/>
            </w:pPr>
            <w:bookmarkStart w:id="0" w:name="__DdeLink__54162_160526895"/>
            <w:bookmarkEnd w:id="0"/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9D417" w14:textId="09A09D55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A66E6" w14:textId="13D9DA07" w:rsidR="00EF0B7F" w:rsidRPr="00B532BF" w:rsidRDefault="00EF0B7F" w:rsidP="00EF0B7F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308D82BF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3FDD9DCD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- 5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26D0E672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FB85BC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642FB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 Mayıs 2018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46E2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389C3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 Mayıs 2018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900B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17 Mayıs 2018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E3917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18 Mayıs 2018 Cuma</w:t>
            </w:r>
          </w:p>
        </w:tc>
      </w:tr>
      <w:tr w:rsidR="00E749D3" w:rsidRPr="00B532BF" w14:paraId="35CB942F" w14:textId="77777777" w:rsidTr="00EF0B7F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257B02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3ECBC2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B7931" w14:textId="56DF06DA" w:rsidR="00E749D3" w:rsidRPr="00B532BF" w:rsidRDefault="001352FF" w:rsidP="001352F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50FCA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51B7AB2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1A3ECEFD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6978EF5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F543F0C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37485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599DEE4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2B08C318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A3149B6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FE5845D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7CE75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4AE8094A" w14:textId="27EA319A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Kas-İskelet Sistemi </w:t>
            </w:r>
            <w:r>
              <w:rPr>
                <w:color w:val="ED7D31" w:themeColor="accent2"/>
                <w:sz w:val="18"/>
                <w:szCs w:val="18"/>
              </w:rPr>
              <w:t>X-Ray Değerlendirme Becerisi</w:t>
            </w:r>
          </w:p>
          <w:p w14:paraId="4313B4EF" w14:textId="6EC8A7CD" w:rsidR="009F66F3" w:rsidRPr="00B532BF" w:rsidRDefault="003B3EE7" w:rsidP="003B3E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Serkan Öner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103CC" w14:textId="4281D73D" w:rsidR="00E749D3" w:rsidRPr="00B532BF" w:rsidRDefault="001352FF" w:rsidP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61FE6D16" w14:textId="77777777" w:rsidTr="00EF0B7F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E009834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DBE785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DB0FC" w14:textId="07490698" w:rsidR="00E749D3" w:rsidRPr="00B532BF" w:rsidRDefault="001352FF" w:rsidP="001352F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B7AF5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EF8C073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07FBE582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5A0501E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22E68F6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D8BF1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06E8FF1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6C94DFE6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65E621C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DE680DA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0491F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2621FEB5" w14:textId="77777777" w:rsidR="003B3EE7" w:rsidRDefault="003B3EE7" w:rsidP="003B3EE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X-Ray Değerlendirme Becerisi</w:t>
            </w:r>
          </w:p>
          <w:p w14:paraId="5EE9D2E8" w14:textId="0135346F" w:rsidR="00E749D3" w:rsidRPr="00B532BF" w:rsidRDefault="003B3EE7" w:rsidP="003B3E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>Yrd.Doç.Dr. Serkan Öner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CF276" w14:textId="3193505F" w:rsidR="00E749D3" w:rsidRPr="00B532BF" w:rsidRDefault="001352FF" w:rsidP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00011D87" w14:textId="77777777" w:rsidTr="00EF0B7F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8ABC51F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0B6382F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66215" w14:textId="77777777" w:rsidR="0014174D" w:rsidRPr="00B532BF" w:rsidRDefault="0014174D" w:rsidP="0014174D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93D6E9C" w14:textId="77777777" w:rsidR="0014174D" w:rsidRPr="00B532BF" w:rsidRDefault="0014174D" w:rsidP="0014174D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04C92C3E" w14:textId="77777777" w:rsidR="00E749D3" w:rsidRPr="00B532BF" w:rsidRDefault="0014174D" w:rsidP="0014174D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30AA2" w14:textId="77777777" w:rsidR="00E749D3" w:rsidRPr="00B532BF" w:rsidRDefault="00CA68AA">
            <w:pPr>
              <w:ind w:right="81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3ABC6F6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7FFCAA99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B29AA9E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8832CC4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92BFA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36F8E851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05F544BF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D5AF448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55A3E08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A8482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288A53A2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5DB7309C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0CACE" w14:textId="58313964" w:rsidR="00E749D3" w:rsidRPr="00B532BF" w:rsidRDefault="001352FF" w:rsidP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33B1B14D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D66B9B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DEAEF8D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4DE8C" w14:textId="77777777" w:rsidR="00F44F5A" w:rsidRPr="00B532BF" w:rsidRDefault="00F44F5A" w:rsidP="00F44F5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50A7108" w14:textId="77777777" w:rsidR="00F44F5A" w:rsidRPr="00B532BF" w:rsidRDefault="00F44F5A" w:rsidP="00F44F5A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2C9F2762" w14:textId="77777777" w:rsidR="00E749D3" w:rsidRPr="00B532BF" w:rsidRDefault="00F44F5A" w:rsidP="00F44F5A">
            <w:pPr>
              <w:ind w:right="84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6AE98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B54EED0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745A631F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A9999FE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1B57753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F5AA9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735BF04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73EDE114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7E0BA4C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357BD2A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0E001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11AB5513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4C02AF5F" w14:textId="2612E960" w:rsidR="00E749D3" w:rsidRPr="00B532BF" w:rsidRDefault="00CA68AA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EAA8D" w14:textId="35AB5FE5" w:rsidR="00E749D3" w:rsidRPr="00B532BF" w:rsidRDefault="001352FF" w:rsidP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004272AA" w14:textId="77777777" w:rsidTr="00EF0B7F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2EB94CA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B7DD9A" w14:textId="77777777" w:rsidR="00E749D3" w:rsidRPr="00B532BF" w:rsidRDefault="00E749D3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2BD3D14" w14:textId="77777777" w:rsidR="00E749D3" w:rsidRPr="00B532BF" w:rsidRDefault="00E749D3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0DD03D3" w14:textId="77777777" w:rsidR="00E749D3" w:rsidRPr="00B532BF" w:rsidRDefault="00E7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9E8B481" w14:textId="77777777" w:rsidR="00E749D3" w:rsidRPr="00B532BF" w:rsidRDefault="00E749D3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61A6A3" w14:textId="77777777" w:rsidR="00E749D3" w:rsidRPr="00B532BF" w:rsidRDefault="00E749D3">
            <w:pPr>
              <w:jc w:val="center"/>
              <w:rPr>
                <w:sz w:val="18"/>
                <w:szCs w:val="18"/>
              </w:rPr>
            </w:pPr>
          </w:p>
        </w:tc>
      </w:tr>
      <w:tr w:rsidR="00EF0B7F" w:rsidRPr="00B532BF" w14:paraId="05DC70A6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35A71F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590F0D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3562B" w14:textId="77777777" w:rsidR="00EF0B7F" w:rsidRPr="00B532BF" w:rsidRDefault="00EF0B7F" w:rsidP="00EF0B7F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392DA9FB" w14:textId="77777777" w:rsidR="00EF0B7F" w:rsidRPr="00B532BF" w:rsidRDefault="00EF0B7F" w:rsidP="00EF0B7F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27DECD7D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97DFCF1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15D7CCB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FC6DD" w14:textId="03AA8ED4" w:rsidR="001C3A27" w:rsidRPr="00B532BF" w:rsidRDefault="000754D0" w:rsidP="00EF0B7F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D08D0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C880F92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Üst Ekstremite Klinik Anatomisi</w:t>
            </w:r>
          </w:p>
          <w:p w14:paraId="1ACA1F32" w14:textId="77777777" w:rsidR="00EF0B7F" w:rsidRPr="00B532BF" w:rsidRDefault="00EF0B7F" w:rsidP="00EF0B7F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B7BC2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54679CF7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25FD8141" w14:textId="77777777" w:rsidR="00EF0B7F" w:rsidRPr="00B532BF" w:rsidRDefault="00EF0B7F" w:rsidP="00EF0B7F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CFAD3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9546612" w14:textId="60258D00" w:rsidR="00EF0B7F" w:rsidRPr="00B532BF" w:rsidRDefault="0048458B" w:rsidP="00EF0B7F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F0B7F" w:rsidRPr="00B532BF" w14:paraId="32C7223C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DA34F1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722DFAEF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0868D" w14:textId="77777777" w:rsidR="00EF0B7F" w:rsidRPr="00B532BF" w:rsidRDefault="00EF0B7F" w:rsidP="00EF0B7F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436C66F" w14:textId="77777777" w:rsidR="00EF0B7F" w:rsidRPr="00B532BF" w:rsidRDefault="00EF0B7F" w:rsidP="00EF0B7F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546769CA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E523F94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45DD865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8C594" w14:textId="5249CFC5" w:rsidR="001C3A27" w:rsidRPr="00B532BF" w:rsidRDefault="000754D0" w:rsidP="00EF0B7F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0783D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9717BD9" w14:textId="77777777" w:rsidR="00EF0B7F" w:rsidRPr="00B532BF" w:rsidRDefault="00EF0B7F" w:rsidP="00EF0B7F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Alt Ekstremite Klinik Anatomisi </w:t>
            </w:r>
          </w:p>
          <w:p w14:paraId="21A91CCF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2F708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250E0457" w14:textId="77777777" w:rsidR="0048458B" w:rsidRPr="00B532BF" w:rsidRDefault="0048458B" w:rsidP="0048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002428FF" w14:textId="25C94550" w:rsidR="00EF0B7F" w:rsidRPr="00B532BF" w:rsidRDefault="0048458B" w:rsidP="0048458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</w:t>
            </w:r>
            <w:r w:rsidR="00EF0B7F"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A934A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6457C88" w14:textId="47EB9DA7" w:rsidR="00EF0B7F" w:rsidRPr="00B532BF" w:rsidRDefault="00EF0B7F" w:rsidP="00EF0B7F">
            <w:pPr>
              <w:jc w:val="center"/>
            </w:pPr>
            <w:r w:rsidRPr="00B532BF">
              <w:rPr>
                <w:sz w:val="18"/>
                <w:szCs w:val="18"/>
              </w:rPr>
              <w:t>1</w:t>
            </w:r>
            <w:r w:rsidR="0048458B">
              <w:rPr>
                <w:sz w:val="18"/>
                <w:szCs w:val="18"/>
              </w:rPr>
              <w:t>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E749D3" w:rsidRPr="00B532BF" w14:paraId="4DEE56E7" w14:textId="77777777" w:rsidTr="00EF0B7F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791BD2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D2D078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71CD2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169AB3D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6DDAFBE1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14:paraId="04FDD3D6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8B47E34" w14:textId="77777777" w:rsidR="00E749D3" w:rsidRPr="00B532BF" w:rsidRDefault="00CA68AA">
            <w:pPr>
              <w:ind w:right="3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A52FA" w14:textId="4090AC3D" w:rsidR="00E749D3" w:rsidRPr="00B532BF" w:rsidRDefault="001352FF" w:rsidP="001352FF">
            <w:pPr>
              <w:ind w:right="84"/>
              <w:jc w:val="center"/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E229B" w14:textId="4D2A7561" w:rsidR="00E749D3" w:rsidRPr="00B532BF" w:rsidRDefault="001352FF" w:rsidP="001352F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2495C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7CF518F9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61CBFE64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69EB3EEE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 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A334A" w14:textId="749902C6" w:rsidR="00E749D3" w:rsidRPr="00B532BF" w:rsidRDefault="001352FF" w:rsidP="001352FF">
            <w:pPr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67DA6E41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B88BE8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5802017B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FAD9D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6EB44962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15701D48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91FFD32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B4116D2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53DD8" w14:textId="15465645" w:rsidR="00E749D3" w:rsidRPr="00B532BF" w:rsidRDefault="001352FF" w:rsidP="001352F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27336" w14:textId="29B3CE2B" w:rsidR="00E749D3" w:rsidRPr="00B532BF" w:rsidRDefault="001352FF" w:rsidP="001352FF">
            <w:pPr>
              <w:ind w:left="455" w:hanging="412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AE69E" w14:textId="7D743E50" w:rsidR="00E749D3" w:rsidRPr="00B532BF" w:rsidRDefault="001352FF" w:rsidP="001352F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DE296" w14:textId="3AA731C4" w:rsidR="00E749D3" w:rsidRPr="00B532BF" w:rsidRDefault="001352FF" w:rsidP="001352FF">
            <w:pPr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41C4A4AE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2FEE84B9" w14:textId="77777777" w:rsidR="00E749D3" w:rsidRPr="00B532BF" w:rsidRDefault="00CA68AA">
      <w:pPr>
        <w:ind w:hanging="426"/>
        <w:rPr>
          <w:sz w:val="18"/>
          <w:szCs w:val="18"/>
        </w:rPr>
      </w:pPr>
      <w:r w:rsidRPr="00B532BF">
        <w:rPr>
          <w:b/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HAFTA - 6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3061"/>
        <w:gridCol w:w="2605"/>
      </w:tblGrid>
      <w:tr w:rsidR="00E749D3" w:rsidRPr="00B532BF" w14:paraId="69158E71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667B0E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8BBDB9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21 Mayıs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FA42F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22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E6DE22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23 Mayıs 2018 Çarşamba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E49C3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24 Mayıs 2018 Perşembe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4A9A7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25  Mayıs 2018 Cuma</w:t>
            </w:r>
          </w:p>
        </w:tc>
      </w:tr>
      <w:tr w:rsidR="00E749D3" w:rsidRPr="00B532BF" w14:paraId="722A9199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06678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FBDB3A1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A0F363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PRATİK SINAV</w:t>
            </w:r>
          </w:p>
          <w:p w14:paraId="18A61D3F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Histoloji - Embriyoloji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BCAC2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5C259C86" w14:textId="77777777" w:rsidR="00E749D3" w:rsidRPr="00B532BF" w:rsidRDefault="00CA68A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95C20F" w14:textId="77777777" w:rsidR="001A0510" w:rsidRPr="00B532BF" w:rsidRDefault="00CA68A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29F2B5A5" w14:textId="64482A90" w:rsidR="00E749D3" w:rsidRPr="00B532BF" w:rsidRDefault="00CA68A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68F05" w14:textId="77777777" w:rsidR="00E749D3" w:rsidRPr="00C32E80" w:rsidRDefault="005D6DC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5F2F432C" w14:textId="7ED55414" w:rsidR="009F66F3" w:rsidRPr="00B532BF" w:rsidRDefault="009F66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30CCB9" w14:textId="77777777" w:rsidR="00E749D3" w:rsidRPr="00B532BF" w:rsidRDefault="00CA68A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E749D3" w:rsidRPr="00B532BF" w14:paraId="2238F495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2083DB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086F4A58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83C705" w14:textId="77777777" w:rsidR="00E749D3" w:rsidRPr="00B532BF" w:rsidRDefault="00E749D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76D55F" w14:textId="77777777" w:rsidR="00E749D3" w:rsidRPr="00B532BF" w:rsidRDefault="00E749D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46D16" w14:textId="77777777" w:rsidR="00E749D3" w:rsidRPr="00B532BF" w:rsidRDefault="00E749D3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D7233" w14:textId="77777777" w:rsidR="00E749D3" w:rsidRPr="00C32E80" w:rsidRDefault="005D6DC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1539BB16" w14:textId="6A6841CE" w:rsidR="009F66F3" w:rsidRPr="00B532BF" w:rsidRDefault="009F66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CB0984" w14:textId="77777777" w:rsidR="00E749D3" w:rsidRPr="00B532BF" w:rsidRDefault="00E749D3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E749D3" w:rsidRPr="00B532BF" w14:paraId="7FC87214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0BB39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1F6BD25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C2FAF4" w14:textId="77777777" w:rsidR="00E749D3" w:rsidRPr="00B532BF" w:rsidRDefault="00E749D3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221333" w14:textId="77777777" w:rsidR="00E749D3" w:rsidRPr="00B532BF" w:rsidRDefault="00E749D3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47339D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3EEB1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1A38F0AB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157586F9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C7B06F" w14:textId="77777777" w:rsidR="00E749D3" w:rsidRPr="00B532BF" w:rsidRDefault="00E749D3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E749D3" w:rsidRPr="00B532BF" w14:paraId="74ABC337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CD6EB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F1D294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C5C850" w14:textId="77777777" w:rsidR="00E749D3" w:rsidRPr="00B532BF" w:rsidRDefault="00E749D3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A26308" w14:textId="77777777" w:rsidR="00E749D3" w:rsidRPr="00B532BF" w:rsidRDefault="00E749D3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BDE5B2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1DBEB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350BED54" w14:textId="77777777" w:rsidR="0048458B" w:rsidRPr="00B532BF" w:rsidRDefault="0048458B" w:rsidP="004845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16B3E506" w14:textId="6430557A" w:rsidR="00E749D3" w:rsidRPr="00B532BF" w:rsidRDefault="00CA68AA" w:rsidP="004845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65DBBE" w14:textId="77777777" w:rsidR="00E749D3" w:rsidRPr="00B532BF" w:rsidRDefault="00E749D3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E749D3" w:rsidRPr="00B532BF" w14:paraId="30850C78" w14:textId="77777777" w:rsidTr="00EF0B7F">
        <w:trPr>
          <w:trHeight w:val="18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7C6D01D9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CECDF2F" w14:textId="77777777" w:rsidR="00E749D3" w:rsidRPr="00B532BF" w:rsidRDefault="00E749D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263B09EF" w14:textId="77777777" w:rsidR="00E749D3" w:rsidRPr="00B532BF" w:rsidRDefault="00E7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41F8D30A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01C50FD6" w14:textId="77777777" w:rsidR="00E749D3" w:rsidRPr="00B532BF" w:rsidRDefault="00E749D3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FFD391D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EF0B7F" w:rsidRPr="00B532BF" w14:paraId="5C816DAD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3C169B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B3C2F4B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EF3B2B" w14:textId="3B2CEDC4" w:rsidR="00EF0B7F" w:rsidRPr="00B532BF" w:rsidRDefault="00EF0B7F" w:rsidP="00EF0B7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BDC22E" w14:textId="78D4171F" w:rsidR="00EF0B7F" w:rsidRPr="00B532BF" w:rsidRDefault="00EF0B7F" w:rsidP="00EF0B7F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CF2537" w14:textId="2D4A9CD0" w:rsidR="00EF0B7F" w:rsidRPr="00B532BF" w:rsidRDefault="00EF0B7F" w:rsidP="00EF0B7F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D3AC43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208454CB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0FB5AA0B" w14:textId="77777777" w:rsidR="00EF0B7F" w:rsidRPr="00B532BF" w:rsidRDefault="00EF0B7F" w:rsidP="00EF0B7F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175D88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4749279C" w14:textId="52DBD9FC" w:rsidR="00EF0B7F" w:rsidRPr="00B532BF" w:rsidRDefault="0048458B" w:rsidP="00EF0B7F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F0B7F" w:rsidRPr="00B532BF" w14:paraId="6A406C0A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59762A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3F170DD0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79B568" w14:textId="45AA4F92" w:rsidR="00EF0B7F" w:rsidRPr="00B532BF" w:rsidRDefault="00EF0B7F" w:rsidP="00EF0B7F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31569C" w14:textId="7B87F393" w:rsidR="00EF0B7F" w:rsidRPr="00B532BF" w:rsidRDefault="00EF0B7F" w:rsidP="00EF0B7F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D47403" w14:textId="226E977A" w:rsidR="00EF0B7F" w:rsidRPr="00B532BF" w:rsidRDefault="00EF0B7F" w:rsidP="00EF0B7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39305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5D99FA0C" w14:textId="77777777" w:rsidR="0048458B" w:rsidRPr="00B532BF" w:rsidRDefault="0048458B" w:rsidP="0048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6795E1BB" w14:textId="771A8A07" w:rsidR="00EF0B7F" w:rsidRPr="00B532BF" w:rsidRDefault="0048458B" w:rsidP="0048458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</w:t>
            </w:r>
            <w:r w:rsidR="00EF0B7F"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4FFF49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C01C06F" w14:textId="22EE98DF" w:rsidR="00EF0B7F" w:rsidRPr="00B532BF" w:rsidRDefault="0048458B" w:rsidP="00EF0B7F">
            <w:pPr>
              <w:jc w:val="center"/>
            </w:pPr>
            <w:r>
              <w:rPr>
                <w:sz w:val="18"/>
                <w:szCs w:val="18"/>
              </w:rPr>
              <w:t>14:40-15:2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749D3" w:rsidRPr="00B532BF" w14:paraId="48206F51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7DB67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5CCDBB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163DC5" w14:textId="31BB65F0" w:rsidR="00E749D3" w:rsidRPr="00B532BF" w:rsidRDefault="001352FF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4C882E" w14:textId="29983D39" w:rsidR="00E749D3" w:rsidRPr="00B532BF" w:rsidRDefault="001352FF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112FD7" w14:textId="07B5FAD7" w:rsidR="00E749D3" w:rsidRPr="00B532BF" w:rsidRDefault="001352FF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530DC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05103507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59CEFD7F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74DFD490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EA99F0" w14:textId="39CA29A5" w:rsidR="00E749D3" w:rsidRPr="00B532BF" w:rsidRDefault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3EEF25C2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5B5C2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EEC1DD1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408AE2" w14:textId="7D42701E" w:rsidR="00E749D3" w:rsidRPr="00B532BF" w:rsidRDefault="001352FF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1CBD2B" w14:textId="5071800F" w:rsidR="00E749D3" w:rsidRPr="00B532BF" w:rsidRDefault="001352FF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91F5E3" w14:textId="6B64C393" w:rsidR="00E749D3" w:rsidRPr="00B532BF" w:rsidRDefault="001352FF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2C215" w14:textId="13AFC475" w:rsidR="00E749D3" w:rsidRPr="00B532BF" w:rsidRDefault="001352F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2C7772" w14:textId="0C08FBAD" w:rsidR="00E749D3" w:rsidRPr="00B532BF" w:rsidRDefault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7788590B" w14:textId="77777777" w:rsidR="00E749D3" w:rsidRPr="00B532BF" w:rsidRDefault="00E749D3">
      <w:pPr>
        <w:rPr>
          <w:sz w:val="18"/>
          <w:szCs w:val="18"/>
        </w:rPr>
      </w:pPr>
    </w:p>
    <w:p w14:paraId="44CCE578" w14:textId="77777777" w:rsidR="00E749D3" w:rsidRPr="00B532BF" w:rsidRDefault="00E749D3">
      <w:pPr>
        <w:rPr>
          <w:sz w:val="18"/>
          <w:szCs w:val="18"/>
        </w:rPr>
      </w:pPr>
    </w:p>
    <w:tbl>
      <w:tblPr>
        <w:tblW w:w="7282" w:type="dxa"/>
        <w:jc w:val="center"/>
        <w:tblLook w:val="00A0" w:firstRow="1" w:lastRow="0" w:firstColumn="1" w:lastColumn="0" w:noHBand="0" w:noVBand="0"/>
      </w:tblPr>
      <w:tblGrid>
        <w:gridCol w:w="7282"/>
      </w:tblGrid>
      <w:tr w:rsidR="00E749D3" w:rsidRPr="00B532BF" w14:paraId="54A535D3" w14:textId="77777777">
        <w:trPr>
          <w:jc w:val="center"/>
        </w:trPr>
        <w:tc>
          <w:tcPr>
            <w:tcW w:w="7282" w:type="dxa"/>
            <w:shd w:val="clear" w:color="auto" w:fill="auto"/>
          </w:tcPr>
          <w:p w14:paraId="038C0AC8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2E865A7F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FİNAL SINAVI (GENEL SINAV)</w:t>
            </w:r>
          </w:p>
          <w:p w14:paraId="734A8AAF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0DB73F88" w14:textId="252EE67E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 Sınavlar 18-</w:t>
            </w:r>
            <w:r w:rsidR="00640958" w:rsidRPr="00B532BF">
              <w:rPr>
                <w:b/>
                <w:bCs/>
                <w:sz w:val="18"/>
                <w:szCs w:val="18"/>
              </w:rPr>
              <w:t>19-</w:t>
            </w:r>
            <w:r w:rsidRPr="00B532BF">
              <w:rPr>
                <w:b/>
                <w:bCs/>
                <w:sz w:val="18"/>
                <w:szCs w:val="18"/>
              </w:rPr>
              <w:t>20</w:t>
            </w:r>
            <w:r w:rsidR="00DE5A97">
              <w:rPr>
                <w:b/>
                <w:bCs/>
                <w:sz w:val="18"/>
                <w:szCs w:val="18"/>
              </w:rPr>
              <w:t>-21</w:t>
            </w:r>
            <w:r w:rsidRPr="00B532BF">
              <w:rPr>
                <w:b/>
                <w:bCs/>
                <w:sz w:val="18"/>
                <w:szCs w:val="18"/>
              </w:rPr>
              <w:t xml:space="preserve"> Haziran 2018</w:t>
            </w:r>
          </w:p>
          <w:p w14:paraId="4A0D03DF" w14:textId="134D4053" w:rsidR="00E749D3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 Sınav 22 Haziran 2018</w:t>
            </w:r>
          </w:p>
          <w:p w14:paraId="15A96DBF" w14:textId="246CAFA8" w:rsidR="00DE5A97" w:rsidRPr="00DE5A97" w:rsidRDefault="00DE5A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DE5A97">
              <w:rPr>
                <w:bCs/>
                <w:sz w:val="18"/>
                <w:szCs w:val="18"/>
              </w:rPr>
              <w:t>21 Haziran KMBI OSCE</w:t>
            </w:r>
          </w:p>
          <w:p w14:paraId="705A5614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</w:p>
        </w:tc>
      </w:tr>
      <w:tr w:rsidR="00E749D3" w:rsidRPr="00B532BF" w14:paraId="7F66FBDB" w14:textId="77777777">
        <w:trPr>
          <w:jc w:val="center"/>
        </w:trPr>
        <w:tc>
          <w:tcPr>
            <w:tcW w:w="7282" w:type="dxa"/>
            <w:shd w:val="clear" w:color="auto" w:fill="auto"/>
          </w:tcPr>
          <w:p w14:paraId="610EC388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0E70171E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 xml:space="preserve">BÜTÜNLEME SINAVI </w:t>
            </w:r>
          </w:p>
          <w:p w14:paraId="7D33A426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412D463B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 Sınavlar 9-10-11 Temmuz 2018</w:t>
            </w:r>
          </w:p>
          <w:p w14:paraId="00EC2C2A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lastRenderedPageBreak/>
              <w:t>Teorik Sınav 13 Temmuz 2018</w:t>
            </w:r>
          </w:p>
        </w:tc>
      </w:tr>
    </w:tbl>
    <w:p w14:paraId="2CD8EE08" w14:textId="77777777" w:rsidR="00E749D3" w:rsidRPr="00B532BF" w:rsidRDefault="00E749D3" w:rsidP="00EF0B7F"/>
    <w:sectPr w:rsidR="00E749D3" w:rsidRPr="00B532BF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D3"/>
    <w:rsid w:val="00020F29"/>
    <w:rsid w:val="00065F69"/>
    <w:rsid w:val="0007409C"/>
    <w:rsid w:val="000754D0"/>
    <w:rsid w:val="000F3805"/>
    <w:rsid w:val="001352FF"/>
    <w:rsid w:val="0014174D"/>
    <w:rsid w:val="001A0510"/>
    <w:rsid w:val="001A2A1D"/>
    <w:rsid w:val="001C3A27"/>
    <w:rsid w:val="0023337F"/>
    <w:rsid w:val="00274B2B"/>
    <w:rsid w:val="0028353A"/>
    <w:rsid w:val="002E0B60"/>
    <w:rsid w:val="002F7D26"/>
    <w:rsid w:val="003A721E"/>
    <w:rsid w:val="003B3EE7"/>
    <w:rsid w:val="003B5A37"/>
    <w:rsid w:val="003C4C8A"/>
    <w:rsid w:val="003F12FE"/>
    <w:rsid w:val="003F61B0"/>
    <w:rsid w:val="00421462"/>
    <w:rsid w:val="004323B0"/>
    <w:rsid w:val="0048458B"/>
    <w:rsid w:val="005B4625"/>
    <w:rsid w:val="005D6DCF"/>
    <w:rsid w:val="00640958"/>
    <w:rsid w:val="006D30DE"/>
    <w:rsid w:val="007D7D39"/>
    <w:rsid w:val="00890805"/>
    <w:rsid w:val="009A3CA8"/>
    <w:rsid w:val="009A72CC"/>
    <w:rsid w:val="009B24AC"/>
    <w:rsid w:val="009C0B1C"/>
    <w:rsid w:val="009F66F3"/>
    <w:rsid w:val="00A23A59"/>
    <w:rsid w:val="00A37D79"/>
    <w:rsid w:val="00B532BF"/>
    <w:rsid w:val="00B840C2"/>
    <w:rsid w:val="00B86498"/>
    <w:rsid w:val="00C1019B"/>
    <w:rsid w:val="00C32E80"/>
    <w:rsid w:val="00CA3C1C"/>
    <w:rsid w:val="00CA68AA"/>
    <w:rsid w:val="00CB5813"/>
    <w:rsid w:val="00CB5A65"/>
    <w:rsid w:val="00D14334"/>
    <w:rsid w:val="00D42D4D"/>
    <w:rsid w:val="00D749C4"/>
    <w:rsid w:val="00D97D69"/>
    <w:rsid w:val="00DE5A97"/>
    <w:rsid w:val="00E4216C"/>
    <w:rsid w:val="00E749D3"/>
    <w:rsid w:val="00EA1A2E"/>
    <w:rsid w:val="00EB3CA7"/>
    <w:rsid w:val="00EF0B7F"/>
    <w:rsid w:val="00F22217"/>
    <w:rsid w:val="00F44F5A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45C5"/>
  <w15:docId w15:val="{3FD944C2-9F6D-496E-B842-2DACC08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56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431F0"/>
    <w:pPr>
      <w:spacing w:before="100" w:after="100"/>
    </w:pPr>
  </w:style>
  <w:style w:type="paragraph" w:styleId="Footer">
    <w:name w:val="footer"/>
    <w:basedOn w:val="Normal"/>
    <w:link w:val="FooterChar"/>
    <w:uiPriority w:val="99"/>
    <w:unhideWhenUsed/>
    <w:rsid w:val="00B431F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rsid w:val="006F00C0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A227B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767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2412</Words>
  <Characters>13751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Ozlem</cp:lastModifiedBy>
  <cp:revision>28</cp:revision>
  <cp:lastPrinted>2017-07-27T11:16:00Z</cp:lastPrinted>
  <dcterms:created xsi:type="dcterms:W3CDTF">2017-08-07T07:39:00Z</dcterms:created>
  <dcterms:modified xsi:type="dcterms:W3CDTF">2017-12-22T10:41:00Z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