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954" w:rsidRPr="009670F0" w:rsidRDefault="002137AF">
      <w:pPr>
        <w:jc w:val="center"/>
        <w:rPr>
          <w:b/>
          <w:bCs/>
          <w:sz w:val="18"/>
          <w:szCs w:val="18"/>
        </w:rPr>
      </w:pPr>
      <w:r w:rsidRPr="009670F0">
        <w:rPr>
          <w:b/>
          <w:bCs/>
          <w:sz w:val="18"/>
          <w:szCs w:val="18"/>
        </w:rPr>
        <w:t>T.C.</w:t>
      </w:r>
    </w:p>
    <w:p w:rsidR="001D6954" w:rsidRPr="009670F0" w:rsidRDefault="002137AF">
      <w:pPr>
        <w:jc w:val="center"/>
        <w:rPr>
          <w:sz w:val="18"/>
          <w:szCs w:val="18"/>
        </w:rPr>
      </w:pPr>
      <w:r w:rsidRPr="009670F0">
        <w:rPr>
          <w:b/>
          <w:bCs/>
          <w:sz w:val="18"/>
          <w:szCs w:val="18"/>
        </w:rPr>
        <w:t>KARABÜK</w:t>
      </w:r>
      <w:r w:rsidR="009A10F0" w:rsidRPr="009670F0">
        <w:rPr>
          <w:b/>
          <w:bCs/>
          <w:sz w:val="18"/>
          <w:szCs w:val="18"/>
        </w:rPr>
        <w:t xml:space="preserve"> ÜNİVERSİTESİ TIP FAKÜLTESİ 2017</w:t>
      </w:r>
      <w:r w:rsidRPr="009670F0">
        <w:rPr>
          <w:b/>
          <w:bCs/>
          <w:sz w:val="18"/>
          <w:szCs w:val="18"/>
        </w:rPr>
        <w:t xml:space="preserve">-2018 ÖĞRETİM YILI </w:t>
      </w:r>
      <w:r w:rsidR="005614E5" w:rsidRPr="009670F0">
        <w:rPr>
          <w:b/>
          <w:bCs/>
          <w:sz w:val="18"/>
          <w:szCs w:val="18"/>
        </w:rPr>
        <w:t>DÖNEM I</w:t>
      </w:r>
      <w:r w:rsidRPr="009670F0">
        <w:rPr>
          <w:b/>
          <w:bCs/>
          <w:sz w:val="18"/>
          <w:szCs w:val="18"/>
        </w:rPr>
        <w:t xml:space="preserve"> PROGRAMI</w:t>
      </w:r>
    </w:p>
    <w:p w:rsidR="001D6954" w:rsidRPr="009670F0" w:rsidRDefault="005614E5">
      <w:pPr>
        <w:jc w:val="center"/>
        <w:rPr>
          <w:b/>
          <w:bCs/>
          <w:sz w:val="18"/>
          <w:szCs w:val="18"/>
        </w:rPr>
      </w:pPr>
      <w:r w:rsidRPr="009670F0">
        <w:rPr>
          <w:b/>
          <w:bCs/>
          <w:sz w:val="18"/>
          <w:szCs w:val="18"/>
        </w:rPr>
        <w:t>IV. DERS KURULU</w:t>
      </w:r>
    </w:p>
    <w:p w:rsidR="005614E5" w:rsidRPr="009670F0" w:rsidRDefault="005614E5">
      <w:pPr>
        <w:jc w:val="center"/>
        <w:rPr>
          <w:b/>
          <w:color w:val="FF0000"/>
          <w:sz w:val="18"/>
          <w:szCs w:val="18"/>
        </w:rPr>
      </w:pPr>
    </w:p>
    <w:p w:rsidR="001D6954" w:rsidRPr="009670F0" w:rsidRDefault="002137AF">
      <w:pPr>
        <w:jc w:val="center"/>
      </w:pPr>
      <w:r w:rsidRPr="009670F0">
        <w:rPr>
          <w:b/>
          <w:color w:val="FF0000"/>
          <w:sz w:val="18"/>
          <w:szCs w:val="18"/>
        </w:rPr>
        <w:t>KEMİK VE EKLEM</w:t>
      </w:r>
    </w:p>
    <w:p w:rsidR="001D6954" w:rsidRPr="009670F0" w:rsidRDefault="002137AF">
      <w:pPr>
        <w:jc w:val="center"/>
        <w:rPr>
          <w:sz w:val="18"/>
          <w:szCs w:val="18"/>
        </w:rPr>
      </w:pPr>
      <w:r w:rsidRPr="009670F0">
        <w:rPr>
          <w:b/>
          <w:bCs/>
          <w:sz w:val="18"/>
          <w:szCs w:val="18"/>
        </w:rPr>
        <w:t>(5 Mart 2018 – 13 Nisan 2018)</w:t>
      </w:r>
    </w:p>
    <w:p w:rsidR="001D6954" w:rsidRPr="009670F0" w:rsidRDefault="002137AF">
      <w:pPr>
        <w:jc w:val="center"/>
        <w:rPr>
          <w:b/>
          <w:bCs/>
          <w:sz w:val="18"/>
          <w:szCs w:val="18"/>
        </w:rPr>
      </w:pPr>
      <w:r w:rsidRPr="009670F0">
        <w:rPr>
          <w:b/>
          <w:bCs/>
          <w:sz w:val="18"/>
          <w:szCs w:val="18"/>
        </w:rPr>
        <w:t>(6 Hafta)</w:t>
      </w:r>
    </w:p>
    <w:p w:rsidR="001D6954" w:rsidRPr="009670F0" w:rsidRDefault="002137AF">
      <w:pPr>
        <w:tabs>
          <w:tab w:val="left" w:pos="2040"/>
        </w:tabs>
        <w:ind w:left="57"/>
        <w:rPr>
          <w:bCs/>
          <w:sz w:val="18"/>
          <w:szCs w:val="18"/>
        </w:rPr>
      </w:pPr>
      <w:r w:rsidRPr="009670F0">
        <w:rPr>
          <w:bCs/>
          <w:sz w:val="18"/>
          <w:szCs w:val="18"/>
        </w:rPr>
        <w:tab/>
      </w:r>
    </w:p>
    <w:tbl>
      <w:tblPr>
        <w:tblW w:w="48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1761"/>
        <w:gridCol w:w="3054"/>
      </w:tblGrid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Dekan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Prof. Dr. Bünyamin Şahin</w:t>
            </w:r>
          </w:p>
        </w:tc>
      </w:tr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Dekan Yardımcıları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Yrd. Doç. Dr. M. Kamil Turan </w:t>
            </w:r>
          </w:p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Yrd. Doç. Dr. Mustafa Çörtük</w:t>
            </w:r>
          </w:p>
        </w:tc>
      </w:tr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Dönem Koordinatörü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Yrd. Doç. Dr. Özlem Cesur Günay</w:t>
            </w:r>
          </w:p>
        </w:tc>
      </w:tr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Ders Kurulu Başkanı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2137AF">
            <w:pPr>
              <w:ind w:right="57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Yrd. Doç. Dr. Yusuf Ersan</w:t>
            </w:r>
          </w:p>
        </w:tc>
      </w:tr>
    </w:tbl>
    <w:p w:rsidR="001D6954" w:rsidRPr="009670F0" w:rsidRDefault="001D6954">
      <w:pPr>
        <w:jc w:val="center"/>
        <w:rPr>
          <w:b/>
          <w:sz w:val="18"/>
          <w:szCs w:val="18"/>
        </w:rPr>
      </w:pPr>
    </w:p>
    <w:tbl>
      <w:tblPr>
        <w:tblW w:w="4846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0" w:type="dxa"/>
        </w:tblCellMar>
        <w:tblLook w:val="00A0" w:firstRow="1" w:lastRow="0" w:firstColumn="1" w:lastColumn="0" w:noHBand="0" w:noVBand="0"/>
      </w:tblPr>
      <w:tblGrid>
        <w:gridCol w:w="1995"/>
        <w:gridCol w:w="660"/>
        <w:gridCol w:w="630"/>
        <w:gridCol w:w="930"/>
        <w:gridCol w:w="631"/>
      </w:tblGrid>
      <w:tr w:rsidR="001D6954" w:rsidRPr="009670F0">
        <w:trPr>
          <w:trHeight w:val="369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5614E5" w:rsidP="005614E5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18"/>
                <w:szCs w:val="20"/>
              </w:rPr>
            </w:pPr>
            <w:r w:rsidRPr="009670F0">
              <w:rPr>
                <w:rFonts w:eastAsiaTheme="majorEastAsia"/>
                <w:b/>
                <w:bCs/>
                <w:color w:val="auto"/>
                <w:sz w:val="18"/>
                <w:szCs w:val="20"/>
              </w:rPr>
              <w:t>DİSİPLİN/BÖLÜM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Teorik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Pratik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TOPLAM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AKTS</w:t>
            </w:r>
          </w:p>
        </w:tc>
      </w:tr>
      <w:tr w:rsidR="001D6954" w:rsidRPr="009670F0">
        <w:trPr>
          <w:trHeight w:val="163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Anatomi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23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32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55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163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Tıbbi Biyokimya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16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105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Histoloji - Embriyoloji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5091B">
            <w:pPr>
              <w:jc w:val="center"/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12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</w:t>
            </w:r>
            <w:r w:rsidR="0085091B">
              <w:rPr>
                <w:bCs/>
                <w:sz w:val="18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105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Ilkyardım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E1FFF" w:rsidRPr="009670F0">
        <w:trPr>
          <w:trHeight w:val="105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CE1FFF">
            <w:pPr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Adli Tıp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5658F7">
            <w:pPr>
              <w:jc w:val="center"/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5658F7">
            <w:pPr>
              <w:jc w:val="center"/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4348EE">
            <w:pPr>
              <w:jc w:val="center"/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12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CE1FFF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97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TOPLAM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59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5091B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50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10</w:t>
            </w:r>
            <w:r w:rsidR="0085091B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</w:tbl>
    <w:p w:rsidR="001D6954" w:rsidRDefault="001D6954">
      <w:pPr>
        <w:jc w:val="center"/>
        <w:rPr>
          <w:b/>
          <w:sz w:val="18"/>
          <w:szCs w:val="18"/>
        </w:rPr>
      </w:pPr>
    </w:p>
    <w:p w:rsidR="00EF059E" w:rsidRDefault="00EF059E">
      <w:pPr>
        <w:jc w:val="center"/>
        <w:rPr>
          <w:b/>
          <w:sz w:val="18"/>
          <w:szCs w:val="18"/>
        </w:rPr>
      </w:pPr>
    </w:p>
    <w:p w:rsidR="00EF059E" w:rsidRDefault="00EF059E">
      <w:pPr>
        <w:jc w:val="center"/>
        <w:rPr>
          <w:b/>
          <w:sz w:val="18"/>
          <w:szCs w:val="18"/>
        </w:rPr>
      </w:pPr>
    </w:p>
    <w:p w:rsidR="00EF059E" w:rsidRDefault="00EF059E">
      <w:pPr>
        <w:jc w:val="center"/>
        <w:rPr>
          <w:b/>
          <w:sz w:val="18"/>
          <w:szCs w:val="18"/>
        </w:rPr>
      </w:pPr>
    </w:p>
    <w:p w:rsidR="00EF059E" w:rsidRPr="009670F0" w:rsidRDefault="00EF059E">
      <w:pPr>
        <w:jc w:val="center"/>
        <w:rPr>
          <w:b/>
          <w:sz w:val="18"/>
          <w:szCs w:val="18"/>
        </w:rPr>
      </w:pPr>
    </w:p>
    <w:p w:rsidR="00F855E0" w:rsidRPr="009670F0" w:rsidRDefault="00F855E0" w:rsidP="00906857">
      <w:pPr>
        <w:jc w:val="center"/>
        <w:rPr>
          <w:b/>
          <w:sz w:val="20"/>
          <w:szCs w:val="18"/>
        </w:rPr>
      </w:pPr>
      <w:r w:rsidRPr="009670F0">
        <w:rPr>
          <w:b/>
          <w:sz w:val="20"/>
          <w:szCs w:val="18"/>
        </w:rPr>
        <w:t>Ders Kurulu Sınavları:</w:t>
      </w:r>
    </w:p>
    <w:p w:rsidR="001D6954" w:rsidRPr="009670F0" w:rsidRDefault="002137AF" w:rsidP="00906857">
      <w:pPr>
        <w:jc w:val="center"/>
        <w:rPr>
          <w:sz w:val="18"/>
          <w:szCs w:val="18"/>
        </w:rPr>
      </w:pPr>
      <w:r w:rsidRPr="009670F0">
        <w:rPr>
          <w:b/>
          <w:sz w:val="18"/>
          <w:szCs w:val="18"/>
          <w:u w:val="single"/>
        </w:rPr>
        <w:t>Pratik Sınav</w:t>
      </w:r>
      <w:r w:rsidR="00F855E0" w:rsidRPr="009670F0">
        <w:rPr>
          <w:b/>
          <w:sz w:val="18"/>
          <w:szCs w:val="18"/>
          <w:u w:val="single"/>
        </w:rPr>
        <w:t>lar</w:t>
      </w:r>
      <w:r w:rsidRPr="009670F0">
        <w:rPr>
          <w:b/>
          <w:sz w:val="18"/>
          <w:szCs w:val="18"/>
        </w:rPr>
        <w:t>: 9 Nisan 2018 (Anatomi)</w:t>
      </w:r>
    </w:p>
    <w:p w:rsidR="001D6954" w:rsidRPr="009670F0" w:rsidRDefault="002137AF" w:rsidP="00906857">
      <w:pPr>
        <w:ind w:left="720" w:firstLine="720"/>
        <w:jc w:val="center"/>
        <w:rPr>
          <w:b/>
          <w:sz w:val="18"/>
          <w:szCs w:val="18"/>
        </w:rPr>
      </w:pPr>
      <w:r w:rsidRPr="009670F0">
        <w:rPr>
          <w:b/>
          <w:sz w:val="18"/>
          <w:szCs w:val="18"/>
        </w:rPr>
        <w:t>10 Nisan 2018 (Ilkyardım)</w:t>
      </w:r>
    </w:p>
    <w:p w:rsidR="0032497A" w:rsidRPr="009670F0" w:rsidRDefault="0032497A" w:rsidP="00906857">
      <w:pPr>
        <w:ind w:left="2160"/>
        <w:jc w:val="center"/>
        <w:rPr>
          <w:sz w:val="18"/>
          <w:szCs w:val="18"/>
        </w:rPr>
      </w:pPr>
      <w:r w:rsidRPr="009670F0">
        <w:rPr>
          <w:b/>
          <w:sz w:val="18"/>
          <w:szCs w:val="18"/>
        </w:rPr>
        <w:t>11 Nisan 2018 (Histoloji-Embriyoloji)</w:t>
      </w:r>
    </w:p>
    <w:p w:rsidR="005614E5" w:rsidRPr="009670F0" w:rsidRDefault="002137AF" w:rsidP="00906857">
      <w:pPr>
        <w:jc w:val="center"/>
        <w:rPr>
          <w:b/>
          <w:sz w:val="18"/>
          <w:szCs w:val="18"/>
        </w:rPr>
      </w:pPr>
      <w:r w:rsidRPr="009670F0">
        <w:rPr>
          <w:b/>
          <w:sz w:val="18"/>
          <w:szCs w:val="18"/>
          <w:u w:val="single"/>
        </w:rPr>
        <w:t>Teorik Sınav</w:t>
      </w:r>
      <w:r w:rsidR="00F855E0" w:rsidRPr="009670F0">
        <w:rPr>
          <w:b/>
          <w:sz w:val="18"/>
          <w:szCs w:val="18"/>
        </w:rPr>
        <w:t xml:space="preserve">: </w:t>
      </w:r>
      <w:r w:rsidRPr="009670F0">
        <w:rPr>
          <w:b/>
          <w:sz w:val="18"/>
          <w:szCs w:val="18"/>
        </w:rPr>
        <w:t>13 Nisan 2018</w:t>
      </w:r>
    </w:p>
    <w:p w:rsidR="00F855E0" w:rsidRDefault="00F855E0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Pr="009670F0" w:rsidRDefault="00EF059E" w:rsidP="00F855E0">
      <w:pPr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67"/>
        <w:gridCol w:w="2548"/>
      </w:tblGrid>
      <w:tr w:rsidR="005614E5" w:rsidRPr="009670F0" w:rsidTr="00202419">
        <w:trPr>
          <w:trHeight w:val="484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20"/>
                <w:szCs w:val="20"/>
              </w:rPr>
            </w:pPr>
            <w:r w:rsidRPr="009670F0">
              <w:rPr>
                <w:rFonts w:eastAsiaTheme="majorEastAsia"/>
                <w:b/>
                <w:bCs/>
                <w:color w:val="auto"/>
                <w:sz w:val="20"/>
                <w:szCs w:val="20"/>
              </w:rPr>
              <w:lastRenderedPageBreak/>
              <w:t>DİSİPLİN/BÖLÜM</w:t>
            </w:r>
          </w:p>
          <w:p w:rsidR="005614E5" w:rsidRPr="009670F0" w:rsidRDefault="005614E5" w:rsidP="002024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14E5" w:rsidRPr="009670F0" w:rsidRDefault="005614E5" w:rsidP="00202419">
            <w:pPr>
              <w:spacing w:line="276" w:lineRule="auto"/>
              <w:ind w:right="57"/>
              <w:jc w:val="center"/>
              <w:rPr>
                <w:b/>
                <w:color w:val="auto"/>
                <w:sz w:val="20"/>
                <w:szCs w:val="20"/>
              </w:rPr>
            </w:pPr>
            <w:r w:rsidRPr="009670F0">
              <w:rPr>
                <w:b/>
                <w:color w:val="auto"/>
                <w:sz w:val="20"/>
                <w:szCs w:val="20"/>
              </w:rPr>
              <w:t>ÖĞRETİM ÜYELERİ</w:t>
            </w:r>
          </w:p>
        </w:tc>
      </w:tr>
      <w:tr w:rsidR="005614E5" w:rsidRPr="009670F0" w:rsidTr="00202419">
        <w:trPr>
          <w:trHeight w:val="381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color w:val="auto"/>
                <w:sz w:val="20"/>
                <w:szCs w:val="20"/>
              </w:rPr>
            </w:pPr>
            <w:r w:rsidRPr="009670F0">
              <w:rPr>
                <w:color w:val="000000"/>
                <w:sz w:val="20"/>
                <w:szCs w:val="20"/>
              </w:rPr>
              <w:t>Anatomi</w:t>
            </w:r>
          </w:p>
        </w:tc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right="57"/>
              <w:rPr>
                <w:sz w:val="20"/>
                <w:szCs w:val="20"/>
              </w:rPr>
            </w:pPr>
            <w:r w:rsidRPr="009670F0">
              <w:rPr>
                <w:sz w:val="20"/>
                <w:szCs w:val="20"/>
              </w:rPr>
              <w:t>Prof. Dr. İbrahim Kürtül</w:t>
            </w:r>
          </w:p>
          <w:p w:rsidR="005614E5" w:rsidRPr="009670F0" w:rsidRDefault="005614E5" w:rsidP="00202419">
            <w:pPr>
              <w:ind w:right="57"/>
              <w:rPr>
                <w:sz w:val="20"/>
                <w:szCs w:val="20"/>
              </w:rPr>
            </w:pPr>
            <w:r w:rsidRPr="009670F0">
              <w:rPr>
                <w:sz w:val="20"/>
                <w:szCs w:val="20"/>
              </w:rPr>
              <w:t>Prof. Dr. Bünyamin Şahin</w:t>
            </w:r>
          </w:p>
          <w:p w:rsidR="005614E5" w:rsidRPr="009670F0" w:rsidRDefault="005614E5" w:rsidP="00202419">
            <w:pPr>
              <w:ind w:right="57"/>
              <w:rPr>
                <w:b/>
                <w:color w:val="auto"/>
                <w:sz w:val="20"/>
                <w:szCs w:val="20"/>
              </w:rPr>
            </w:pPr>
            <w:r w:rsidRPr="009670F0">
              <w:rPr>
                <w:sz w:val="20"/>
                <w:szCs w:val="20"/>
              </w:rPr>
              <w:t>Yrd. Doç. Dr. Zülal Öner</w:t>
            </w:r>
          </w:p>
        </w:tc>
      </w:tr>
      <w:tr w:rsidR="005614E5" w:rsidRPr="009670F0" w:rsidTr="00202419">
        <w:trPr>
          <w:trHeight w:val="461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9670F0">
              <w:rPr>
                <w:color w:val="000000"/>
                <w:sz w:val="20"/>
                <w:szCs w:val="20"/>
              </w:rPr>
              <w:t>Tıbbi Biyokimya</w:t>
            </w:r>
          </w:p>
        </w:tc>
        <w:tc>
          <w:tcPr>
            <w:tcW w:w="0" w:type="auto"/>
            <w:vAlign w:val="center"/>
          </w:tcPr>
          <w:p w:rsidR="005614E5" w:rsidRDefault="003343E7" w:rsidP="00202419">
            <w:pPr>
              <w:rPr>
                <w:color w:val="auto"/>
                <w:sz w:val="20"/>
                <w:szCs w:val="20"/>
              </w:rPr>
            </w:pPr>
            <w:r w:rsidRPr="009670F0">
              <w:rPr>
                <w:color w:val="auto"/>
                <w:sz w:val="20"/>
                <w:szCs w:val="20"/>
              </w:rPr>
              <w:t>Doç. Dr. Eyüp Altınöz</w:t>
            </w:r>
          </w:p>
          <w:p w:rsidR="005C0280" w:rsidRPr="009670F0" w:rsidRDefault="005C0280" w:rsidP="00202419">
            <w:pPr>
              <w:rPr>
                <w:color w:val="auto"/>
                <w:sz w:val="20"/>
                <w:szCs w:val="20"/>
              </w:rPr>
            </w:pPr>
            <w:r w:rsidRPr="005C0280">
              <w:rPr>
                <w:color w:val="auto"/>
                <w:sz w:val="20"/>
                <w:szCs w:val="20"/>
              </w:rPr>
              <w:t>Doç. Dr. Tahir Kahraman</w:t>
            </w:r>
          </w:p>
          <w:p w:rsidR="005614E5" w:rsidRPr="009670F0" w:rsidRDefault="003343E7" w:rsidP="00202419">
            <w:pPr>
              <w:rPr>
                <w:b/>
                <w:color w:val="auto"/>
                <w:sz w:val="20"/>
                <w:szCs w:val="20"/>
              </w:rPr>
            </w:pPr>
            <w:r w:rsidRPr="009670F0">
              <w:rPr>
                <w:color w:val="auto"/>
                <w:sz w:val="20"/>
                <w:szCs w:val="20"/>
              </w:rPr>
              <w:t>Yrd. Doç. Dr. İsmail Haskul</w:t>
            </w:r>
          </w:p>
        </w:tc>
      </w:tr>
      <w:tr w:rsidR="005614E5" w:rsidRPr="009670F0" w:rsidTr="00202419">
        <w:trPr>
          <w:trHeight w:val="277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9670F0">
              <w:rPr>
                <w:color w:val="000000"/>
                <w:sz w:val="20"/>
                <w:szCs w:val="20"/>
              </w:rPr>
              <w:t>Histoloji - Embriyoloji</w:t>
            </w:r>
          </w:p>
        </w:tc>
        <w:tc>
          <w:tcPr>
            <w:tcW w:w="0" w:type="auto"/>
            <w:vAlign w:val="center"/>
          </w:tcPr>
          <w:p w:rsidR="005614E5" w:rsidRDefault="005614E5" w:rsidP="00202419">
            <w:pPr>
              <w:ind w:right="57"/>
              <w:rPr>
                <w:sz w:val="20"/>
                <w:szCs w:val="20"/>
              </w:rPr>
            </w:pPr>
            <w:r w:rsidRPr="009670F0">
              <w:rPr>
                <w:sz w:val="20"/>
                <w:szCs w:val="20"/>
              </w:rPr>
              <w:t>Yrd. Doç. Dr. Yusuf Ersan</w:t>
            </w:r>
          </w:p>
          <w:p w:rsidR="00EF059E" w:rsidRPr="00EF059E" w:rsidRDefault="00EF059E" w:rsidP="00202419">
            <w:pPr>
              <w:ind w:right="57"/>
              <w:rPr>
                <w:color w:val="auto"/>
                <w:sz w:val="20"/>
                <w:szCs w:val="20"/>
              </w:rPr>
            </w:pPr>
            <w:r w:rsidRPr="00EF059E">
              <w:rPr>
                <w:color w:val="auto"/>
                <w:sz w:val="20"/>
                <w:szCs w:val="20"/>
              </w:rPr>
              <w:t>Yrd. Doç. Dr. Feyza Başak</w:t>
            </w:r>
          </w:p>
        </w:tc>
      </w:tr>
      <w:tr w:rsidR="005614E5" w:rsidRPr="009670F0" w:rsidTr="00202419">
        <w:trPr>
          <w:trHeight w:val="277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5614E5">
            <w:pPr>
              <w:ind w:right="57"/>
              <w:rPr>
                <w:bCs/>
                <w:color w:val="000000"/>
                <w:sz w:val="20"/>
                <w:szCs w:val="20"/>
              </w:rPr>
            </w:pPr>
            <w:r w:rsidRPr="009670F0">
              <w:rPr>
                <w:bCs/>
                <w:color w:val="000000"/>
                <w:sz w:val="20"/>
                <w:szCs w:val="20"/>
              </w:rPr>
              <w:t xml:space="preserve"> İlkyardım</w:t>
            </w:r>
          </w:p>
        </w:tc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right="57"/>
              <w:rPr>
                <w:sz w:val="20"/>
                <w:szCs w:val="20"/>
              </w:rPr>
            </w:pPr>
            <w:r w:rsidRPr="009670F0">
              <w:rPr>
                <w:sz w:val="20"/>
                <w:szCs w:val="20"/>
              </w:rPr>
              <w:t>Yrd. Doç. Dr. Serap Biberoğlu</w:t>
            </w:r>
          </w:p>
        </w:tc>
      </w:tr>
      <w:tr w:rsidR="005614E5" w:rsidRPr="009670F0" w:rsidTr="00202419">
        <w:trPr>
          <w:trHeight w:val="277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bCs/>
                <w:color w:val="000000"/>
                <w:sz w:val="20"/>
                <w:szCs w:val="20"/>
              </w:rPr>
            </w:pPr>
            <w:r w:rsidRPr="009670F0">
              <w:rPr>
                <w:bCs/>
                <w:sz w:val="20"/>
                <w:szCs w:val="20"/>
              </w:rPr>
              <w:t>Adli Tıp</w:t>
            </w:r>
          </w:p>
        </w:tc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right="57"/>
              <w:rPr>
                <w:sz w:val="20"/>
                <w:szCs w:val="20"/>
              </w:rPr>
            </w:pPr>
            <w:r w:rsidRPr="009670F0">
              <w:rPr>
                <w:sz w:val="20"/>
                <w:szCs w:val="20"/>
              </w:rPr>
              <w:t>Yrd. Doç. Dr. Zafer Liman</w:t>
            </w:r>
          </w:p>
        </w:tc>
      </w:tr>
    </w:tbl>
    <w:p w:rsidR="001C55C1" w:rsidRPr="009670F0" w:rsidRDefault="001C55C1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1D6954" w:rsidRPr="009670F0" w:rsidRDefault="002137AF">
      <w:pPr>
        <w:ind w:hanging="426"/>
        <w:jc w:val="center"/>
        <w:rPr>
          <w:sz w:val="18"/>
          <w:szCs w:val="18"/>
        </w:rPr>
      </w:pPr>
      <w:r w:rsidRPr="009670F0">
        <w:rPr>
          <w:b/>
          <w:sz w:val="18"/>
          <w:szCs w:val="18"/>
        </w:rPr>
        <w:lastRenderedPageBreak/>
        <w:t>HAFTA - 1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5"/>
        <w:gridCol w:w="2520"/>
        <w:gridCol w:w="2520"/>
        <w:gridCol w:w="2520"/>
        <w:gridCol w:w="2432"/>
        <w:gridCol w:w="2608"/>
      </w:tblGrid>
      <w:tr w:rsidR="001D6954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5 Mart 2018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6 Mart 2018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7 Mart 2018 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8 Mart 2018 Perşembe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9 Mart 2018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Cuma</w:t>
            </w:r>
          </w:p>
        </w:tc>
      </w:tr>
      <w:tr w:rsidR="001D6954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492795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 xml:space="preserve">Tıbbi </w:t>
            </w:r>
            <w:r w:rsidR="002137AF" w:rsidRPr="009670F0">
              <w:rPr>
                <w:color w:val="7030A0"/>
                <w:sz w:val="18"/>
                <w:szCs w:val="18"/>
              </w:rPr>
              <w:t>Biyokimya</w:t>
            </w:r>
          </w:p>
          <w:p w:rsidR="001D6954" w:rsidRPr="009670F0" w:rsidRDefault="002137AF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Yağların Sindirimi ve Mobilizasyonu</w:t>
            </w:r>
          </w:p>
          <w:p w:rsidR="001D6954" w:rsidRPr="009670F0" w:rsidRDefault="005C0280" w:rsidP="005C028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02419" w:rsidP="00202419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D525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5658F7" w:rsidRPr="009670F0" w:rsidRDefault="005658F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Bilimlere Giriş ve Bilirkişilik Kavramı</w:t>
            </w:r>
          </w:p>
          <w:p w:rsidR="00D5250D" w:rsidRPr="009670F0" w:rsidRDefault="00D525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12C2" w:rsidRDefault="00BA12C2" w:rsidP="00BA12C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BA12C2" w:rsidRDefault="00BA12C2" w:rsidP="00BA12C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Arteriyal Kan Basıncı Ölçme Becerisi</w:t>
            </w:r>
          </w:p>
          <w:p w:rsidR="00AB11E1" w:rsidRPr="00AB11E1" w:rsidRDefault="00BA12C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Prof.Dr. </w:t>
            </w:r>
            <w:r w:rsidR="00AB11E1" w:rsidRPr="00AB11E1">
              <w:rPr>
                <w:bCs/>
                <w:color w:val="ED7D31" w:themeColor="accent2"/>
                <w:sz w:val="18"/>
                <w:szCs w:val="18"/>
              </w:rPr>
              <w:t xml:space="preserve">Didem </w:t>
            </w:r>
            <w:r>
              <w:rPr>
                <w:bCs/>
                <w:color w:val="ED7D31" w:themeColor="accent2"/>
                <w:sz w:val="18"/>
                <w:szCs w:val="18"/>
              </w:rPr>
              <w:t xml:space="preserve">Adahan </w:t>
            </w:r>
            <w:r w:rsidR="00AB11E1" w:rsidRPr="00AB11E1">
              <w:rPr>
                <w:bCs/>
                <w:color w:val="ED7D31" w:themeColor="accent2"/>
                <w:sz w:val="18"/>
                <w:szCs w:val="18"/>
              </w:rPr>
              <w:t>Sunay</w:t>
            </w:r>
          </w:p>
          <w:p w:rsidR="00AB11E1" w:rsidRPr="009670F0" w:rsidRDefault="00AB11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55E1" w:rsidRDefault="002137AF" w:rsidP="000155E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Anatom</w:t>
            </w:r>
            <w:r w:rsidR="000155E1" w:rsidRPr="000155E1">
              <w:rPr>
                <w:b/>
                <w:color w:val="385623" w:themeColor="accent6" w:themeShade="80"/>
                <w:sz w:val="18"/>
                <w:szCs w:val="18"/>
              </w:rPr>
              <w:t>i Grup 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Ekstremite Kemikleri 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346EBE" w:rsidRPr="009670F0" w:rsidRDefault="00346EBE" w:rsidP="00346EBE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0155E1" w:rsidRDefault="002137AF" w:rsidP="000155E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  <w:r w:rsidR="000155E1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:rsidR="000155E1" w:rsidRPr="000155E1" w:rsidRDefault="000155E1" w:rsidP="000155E1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II</w:t>
            </w:r>
          </w:p>
          <w:p w:rsidR="000155E1" w:rsidRPr="000155E1" w:rsidRDefault="000155E1" w:rsidP="000155E1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0155E1" w:rsidRPr="009670F0" w:rsidRDefault="000155E1" w:rsidP="000155E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1D6954" w:rsidRPr="009670F0" w:rsidRDefault="000155E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</w:tc>
      </w:tr>
      <w:tr w:rsidR="001D6954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492795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 xml:space="preserve">Tıbbi </w:t>
            </w:r>
            <w:r w:rsidR="002137AF" w:rsidRPr="009670F0">
              <w:rPr>
                <w:color w:val="7030A0"/>
                <w:sz w:val="18"/>
                <w:szCs w:val="18"/>
              </w:rPr>
              <w:t>Biyokimya</w:t>
            </w:r>
          </w:p>
          <w:p w:rsidR="001D6954" w:rsidRPr="009670F0" w:rsidRDefault="002137AF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Yağ Asitleri ve Sentezi</w:t>
            </w:r>
          </w:p>
          <w:p w:rsidR="001D6954" w:rsidRPr="009670F0" w:rsidRDefault="002137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  <w:p w:rsidR="001D6954" w:rsidRPr="009670F0" w:rsidRDefault="001D6954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02419" w:rsidP="00202419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250D" w:rsidRPr="009670F0" w:rsidRDefault="00D5250D" w:rsidP="00D525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5658F7" w:rsidRPr="009670F0" w:rsidRDefault="005658F7" w:rsidP="00D525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Türkiye'de Adli Tıp Yapılanması ve Uygulamaları</w:t>
            </w:r>
          </w:p>
          <w:p w:rsidR="001D6954" w:rsidRPr="009670F0" w:rsidRDefault="00D5250D" w:rsidP="00D525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12C2" w:rsidRDefault="00BA12C2" w:rsidP="00BA12C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BA12C2" w:rsidRDefault="00BA12C2" w:rsidP="00BA12C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Arteriyal Kan Basıncı Ölçme Becerisi</w:t>
            </w:r>
          </w:p>
          <w:p w:rsidR="00BA12C2" w:rsidRPr="00AB11E1" w:rsidRDefault="00BA12C2" w:rsidP="00BA12C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Prof.Dr. </w:t>
            </w:r>
            <w:r w:rsidRPr="00AB11E1">
              <w:rPr>
                <w:bCs/>
                <w:color w:val="ED7D31" w:themeColor="accent2"/>
                <w:sz w:val="18"/>
                <w:szCs w:val="18"/>
              </w:rPr>
              <w:t xml:space="preserve">Didem </w:t>
            </w:r>
            <w:r>
              <w:rPr>
                <w:bCs/>
                <w:color w:val="ED7D31" w:themeColor="accent2"/>
                <w:sz w:val="18"/>
                <w:szCs w:val="18"/>
              </w:rPr>
              <w:t xml:space="preserve">Adahan </w:t>
            </w:r>
            <w:r w:rsidRPr="00AB11E1">
              <w:rPr>
                <w:bCs/>
                <w:color w:val="ED7D31" w:themeColor="accent2"/>
                <w:sz w:val="18"/>
                <w:szCs w:val="18"/>
              </w:rPr>
              <w:t>Sunay</w:t>
            </w:r>
          </w:p>
          <w:p w:rsidR="001D6954" w:rsidRPr="009670F0" w:rsidRDefault="001D6954" w:rsidP="00AB11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Default="002137AF" w:rsidP="000155E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</w:t>
            </w:r>
            <w:r w:rsidR="000155E1" w:rsidRPr="000155E1">
              <w:rPr>
                <w:b/>
                <w:color w:val="385623" w:themeColor="accent6" w:themeShade="80"/>
                <w:sz w:val="18"/>
                <w:szCs w:val="18"/>
              </w:rPr>
              <w:t>K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Anatomi</w:t>
            </w:r>
            <w:r w:rsidR="000155E1" w:rsidRPr="000155E1">
              <w:rPr>
                <w:b/>
                <w:color w:val="385623" w:themeColor="accent6" w:themeShade="80"/>
                <w:sz w:val="18"/>
                <w:szCs w:val="18"/>
              </w:rPr>
              <w:t xml:space="preserve"> Grup 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Ekstremite Kemikleri 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346EBE" w:rsidRPr="009670F0" w:rsidRDefault="00346EBE" w:rsidP="00346EBE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1D6954" w:rsidRDefault="002137AF" w:rsidP="000155E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  <w:r w:rsidR="000155E1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:rsidR="000155E1" w:rsidRPr="000155E1" w:rsidRDefault="000155E1" w:rsidP="000155E1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II</w:t>
            </w:r>
          </w:p>
          <w:p w:rsidR="000155E1" w:rsidRPr="000155E1" w:rsidRDefault="000155E1" w:rsidP="000155E1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0155E1" w:rsidRPr="009670F0" w:rsidRDefault="000155E1" w:rsidP="000155E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0155E1" w:rsidRPr="009670F0" w:rsidRDefault="000155E1" w:rsidP="000155E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</w:tc>
      </w:tr>
      <w:tr w:rsidR="003D536C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3D536C" w:rsidRPr="009670F0" w:rsidRDefault="003D536C" w:rsidP="003D536C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Yağ Asitlerinin Oksidasyonu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  <w:p w:rsidR="003D536C" w:rsidRPr="009670F0" w:rsidRDefault="003D536C" w:rsidP="003D536C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Üst Ekstremite Kemikleri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10:30-11:15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Default="003D536C" w:rsidP="000155E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</w:t>
            </w:r>
            <w:r w:rsidR="000155E1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Anatomi</w:t>
            </w:r>
            <w:r w:rsidR="000155E1" w:rsidRPr="000155E1">
              <w:rPr>
                <w:b/>
                <w:color w:val="385623" w:themeColor="accent6" w:themeShade="80"/>
                <w:sz w:val="18"/>
                <w:szCs w:val="18"/>
              </w:rPr>
              <w:t xml:space="preserve"> Grup II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Ekstremite Kemikleri 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3D536C" w:rsidRDefault="003D536C" w:rsidP="003D536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0155E1" w:rsidRPr="000155E1" w:rsidRDefault="000155E1" w:rsidP="000155E1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</w:t>
            </w:r>
          </w:p>
          <w:p w:rsidR="000155E1" w:rsidRPr="000155E1" w:rsidRDefault="000155E1" w:rsidP="000155E1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0155E1" w:rsidRPr="009670F0" w:rsidRDefault="000155E1" w:rsidP="000155E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0155E1" w:rsidRPr="009670F0" w:rsidRDefault="000155E1" w:rsidP="000155E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</w:tc>
      </w:tr>
      <w:tr w:rsidR="003D536C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3D536C" w:rsidRPr="009670F0" w:rsidRDefault="003D536C" w:rsidP="003D536C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Keton Cisimleri</w:t>
            </w:r>
          </w:p>
          <w:p w:rsidR="003D536C" w:rsidRPr="009670F0" w:rsidRDefault="003D536C" w:rsidP="003D536C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Yrd. Doç Dr. İsmail Haskul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Üst Ekstremite Kemikleri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3D536C" w:rsidRPr="009670F0" w:rsidRDefault="00C75738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="003D536C" w:rsidRPr="009670F0">
              <w:rPr>
                <w:bCs/>
                <w:sz w:val="18"/>
                <w:szCs w:val="18"/>
              </w:rPr>
              <w:t>5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55E1" w:rsidRDefault="003D536C" w:rsidP="000155E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</w:t>
            </w:r>
            <w:r w:rsidR="000155E1" w:rsidRPr="000155E1">
              <w:rPr>
                <w:b/>
                <w:color w:val="385623" w:themeColor="accent6" w:themeShade="80"/>
                <w:sz w:val="18"/>
                <w:szCs w:val="18"/>
              </w:rPr>
              <w:t xml:space="preserve"> Anatomi Grup II</w:t>
            </w:r>
          </w:p>
          <w:p w:rsidR="003D536C" w:rsidRPr="009670F0" w:rsidRDefault="003D536C" w:rsidP="000155E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Ekstremite Kemikleri 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3D536C" w:rsidRDefault="003D536C" w:rsidP="003D536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0155E1" w:rsidRPr="000155E1" w:rsidRDefault="000155E1" w:rsidP="000155E1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</w:t>
            </w:r>
          </w:p>
          <w:p w:rsidR="000155E1" w:rsidRPr="000155E1" w:rsidRDefault="000155E1" w:rsidP="000155E1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0155E1" w:rsidRPr="009670F0" w:rsidRDefault="000155E1" w:rsidP="000155E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0155E1" w:rsidRPr="009670F0" w:rsidRDefault="000155E1" w:rsidP="000155E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</w:tc>
      </w:tr>
      <w:tr w:rsidR="003D536C" w:rsidRPr="009670F0" w:rsidTr="003D536C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3D536C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Anatomiye Giriş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Ilkyardım</w:t>
            </w:r>
          </w:p>
          <w:p w:rsidR="003D536C" w:rsidRPr="009670F0" w:rsidRDefault="003D536C" w:rsidP="003D536C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Resüsitasyon Tarihçe</w:t>
            </w:r>
          </w:p>
          <w:p w:rsidR="003D536C" w:rsidRPr="009670F0" w:rsidRDefault="003D536C" w:rsidP="003D536C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Ve İlkyardım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lastRenderedPageBreak/>
              <w:t>Yrd. Doç. Dr. Serap Biberoğlu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lastRenderedPageBreak/>
              <w:t>Anatomi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Alt Ekstremite Kemikleri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AİK II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13:00-13:45</w:t>
            </w:r>
          </w:p>
          <w:p w:rsidR="003D536C" w:rsidRPr="009670F0" w:rsidRDefault="003D536C" w:rsidP="003D536C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3D536C" w:rsidRPr="00607ECE" w:rsidRDefault="00607ECE" w:rsidP="00607ECE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3D536C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Kemik Genel Bilgiler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Alt Ekstremite Kemikleri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                   AİK II</w:t>
            </w:r>
          </w:p>
          <w:p w:rsidR="003D536C" w:rsidRPr="009670F0" w:rsidRDefault="00C75738" w:rsidP="003D536C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="003D536C" w:rsidRPr="009670F0">
              <w:rPr>
                <w:sz w:val="18"/>
                <w:szCs w:val="18"/>
              </w:rPr>
              <w:t>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3D536C" w:rsidRPr="00607ECE" w:rsidRDefault="00607ECE" w:rsidP="00607EC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</w:tc>
      </w:tr>
      <w:tr w:rsidR="003D536C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Yabancı Dil II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15:30-16:15</w:t>
            </w:r>
          </w:p>
          <w:p w:rsidR="003D536C" w:rsidRPr="009670F0" w:rsidRDefault="003D536C" w:rsidP="003D536C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          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3D536C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widowControl w:val="0"/>
              <w:jc w:val="center"/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137AF">
      <w:pPr>
        <w:ind w:hanging="426"/>
        <w:rPr>
          <w:sz w:val="18"/>
          <w:szCs w:val="18"/>
        </w:rPr>
      </w:pPr>
      <w:r w:rsidRPr="009670F0">
        <w:br w:type="page"/>
      </w:r>
      <w:r w:rsidRPr="009670F0">
        <w:rPr>
          <w:b/>
          <w:sz w:val="18"/>
          <w:szCs w:val="18"/>
        </w:rPr>
        <w:lastRenderedPageBreak/>
        <w:t xml:space="preserve"> 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            HAFTA - 2</w:t>
      </w:r>
    </w:p>
    <w:tbl>
      <w:tblPr>
        <w:tblW w:w="135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6"/>
        <w:gridCol w:w="2518"/>
        <w:gridCol w:w="2521"/>
        <w:gridCol w:w="2521"/>
        <w:gridCol w:w="2428"/>
        <w:gridCol w:w="2616"/>
      </w:tblGrid>
      <w:tr w:rsidR="001D6954" w:rsidRPr="009670F0" w:rsidTr="003D536C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 Mart 2018 Pazartesi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 Mart 2018 Salı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 Mart 2018 Çarşamba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 Mart 2018 Perşembe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 Mart 2018 Cuma</w:t>
            </w:r>
          </w:p>
        </w:tc>
      </w:tr>
      <w:tr w:rsidR="003D536C" w:rsidRPr="009670F0" w:rsidTr="003D536C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3D536C" w:rsidRPr="009670F0" w:rsidRDefault="003D536C" w:rsidP="003D536C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Triaçilgliserollerin Metabolizması ve Eikozanoidler</w:t>
            </w:r>
          </w:p>
          <w:p w:rsidR="003D536C" w:rsidRPr="009670F0" w:rsidRDefault="003D536C" w:rsidP="003D536C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Yrd. Doç Dr. İsmail Haskul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ind w:right="57"/>
              <w:jc w:val="center"/>
              <w:rPr>
                <w:color w:val="4472C4" w:themeColor="accent5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302" w:rsidRDefault="00A73302" w:rsidP="00A7330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597C3A" w:rsidRPr="00597C3A" w:rsidRDefault="00A73302" w:rsidP="00A733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 xml:space="preserve">Erişkinlerde Temel Yaşam Desteği Uygulama Becerisi </w:t>
            </w:r>
            <w:r w:rsidR="00597C3A" w:rsidRPr="00597C3A">
              <w:rPr>
                <w:bCs/>
                <w:color w:val="ED7D31" w:themeColor="accent2"/>
                <w:sz w:val="18"/>
                <w:szCs w:val="18"/>
              </w:rPr>
              <w:t>Yrd.Doç.Dr.Serap Biberoğl</w:t>
            </w:r>
            <w:r>
              <w:rPr>
                <w:bCs/>
                <w:color w:val="ED7D31" w:themeColor="accent2"/>
                <w:sz w:val="18"/>
                <w:szCs w:val="18"/>
              </w:rPr>
              <w:t>u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Neurocranium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</w:tr>
      <w:tr w:rsidR="00597C3A" w:rsidRPr="009670F0" w:rsidTr="003D536C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97C3A" w:rsidRPr="009670F0" w:rsidRDefault="00597C3A" w:rsidP="00597C3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597C3A" w:rsidRPr="009670F0" w:rsidRDefault="00597C3A" w:rsidP="00597C3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7C3A" w:rsidRPr="009670F0" w:rsidRDefault="00597C3A" w:rsidP="00597C3A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597C3A" w:rsidRPr="009670F0" w:rsidRDefault="00597C3A" w:rsidP="00597C3A">
            <w:pPr>
              <w:ind w:right="57"/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Fosfolipidler ve Glikolipidler</w:t>
            </w:r>
          </w:p>
          <w:p w:rsidR="00597C3A" w:rsidRPr="009670F0" w:rsidRDefault="00597C3A" w:rsidP="00597C3A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Yrd. Doç Dr. İsmail Haskul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7C3A" w:rsidRPr="009670F0" w:rsidRDefault="00597C3A" w:rsidP="00597C3A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Ilkyardım</w:t>
            </w:r>
          </w:p>
          <w:p w:rsidR="00597C3A" w:rsidRPr="009670F0" w:rsidRDefault="00597C3A" w:rsidP="00597C3A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Temel Yaşam Desteği</w:t>
            </w:r>
          </w:p>
          <w:p w:rsidR="00597C3A" w:rsidRPr="009670F0" w:rsidRDefault="00597C3A" w:rsidP="00597C3A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Yrd. Doç. Dr. Serap Biberoğlu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7C3A" w:rsidRPr="009670F0" w:rsidRDefault="00597C3A" w:rsidP="00597C3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302" w:rsidRDefault="00A73302" w:rsidP="00A7330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597C3A" w:rsidRPr="00597C3A" w:rsidRDefault="00A73302" w:rsidP="00A733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 xml:space="preserve">Erişkinlerde Temel Yaşam Desteği Uygulama Becerisi </w:t>
            </w:r>
            <w:r w:rsidRPr="00597C3A">
              <w:rPr>
                <w:bCs/>
                <w:color w:val="ED7D31" w:themeColor="accent2"/>
                <w:sz w:val="18"/>
                <w:szCs w:val="18"/>
              </w:rPr>
              <w:t>Yrd.Doç.Dr.Serap Biberoğl</w:t>
            </w:r>
            <w:r>
              <w:rPr>
                <w:bCs/>
                <w:color w:val="ED7D31" w:themeColor="accent2"/>
                <w:sz w:val="18"/>
                <w:szCs w:val="18"/>
              </w:rPr>
              <w:t>u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7C3A" w:rsidRPr="009670F0" w:rsidRDefault="00597C3A" w:rsidP="00597C3A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597C3A" w:rsidRPr="009670F0" w:rsidRDefault="00597C3A" w:rsidP="00597C3A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Neurocranium</w:t>
            </w:r>
          </w:p>
          <w:p w:rsidR="00597C3A" w:rsidRPr="009670F0" w:rsidRDefault="00597C3A" w:rsidP="00597C3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</w:tr>
      <w:tr w:rsidR="00597C3A" w:rsidRPr="009670F0" w:rsidTr="003D536C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97C3A" w:rsidRPr="009670F0" w:rsidRDefault="00597C3A" w:rsidP="00597C3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597C3A" w:rsidRPr="009670F0" w:rsidRDefault="00597C3A" w:rsidP="00597C3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7C3A" w:rsidRPr="009670F0" w:rsidRDefault="00597C3A" w:rsidP="00597C3A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597C3A" w:rsidRPr="009670F0" w:rsidRDefault="00597C3A" w:rsidP="00597C3A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Kolesterol Sentezi ve Kolesterolden Sentezlenen Diğer Bileşikler</w:t>
            </w:r>
          </w:p>
          <w:p w:rsidR="00597C3A" w:rsidRPr="009670F0" w:rsidRDefault="00597C3A" w:rsidP="00597C3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7C3A" w:rsidRPr="009670F0" w:rsidRDefault="00597C3A" w:rsidP="00597C3A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597C3A" w:rsidRPr="009670F0" w:rsidRDefault="00597C3A" w:rsidP="00597C3A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Pelvis İskeleti</w:t>
            </w:r>
          </w:p>
          <w:p w:rsidR="00597C3A" w:rsidRPr="009670F0" w:rsidRDefault="00597C3A" w:rsidP="00597C3A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7C3A" w:rsidRPr="009670F0" w:rsidRDefault="00597C3A" w:rsidP="00597C3A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7C3A" w:rsidRPr="009670F0" w:rsidRDefault="00597C3A" w:rsidP="00597C3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597C3A" w:rsidRPr="009670F0" w:rsidRDefault="00597C3A" w:rsidP="00597C3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10:30-11:15</w:t>
            </w:r>
          </w:p>
          <w:p w:rsidR="00597C3A" w:rsidRPr="009670F0" w:rsidRDefault="00597C3A" w:rsidP="00597C3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7C3A" w:rsidRPr="009670F0" w:rsidRDefault="00597C3A" w:rsidP="00597C3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597C3A" w:rsidRPr="009670F0" w:rsidTr="003D536C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97C3A" w:rsidRPr="009670F0" w:rsidRDefault="00597C3A" w:rsidP="00597C3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597C3A" w:rsidRPr="009670F0" w:rsidRDefault="00597C3A" w:rsidP="00597C3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7C3A" w:rsidRPr="009670F0" w:rsidRDefault="00597C3A" w:rsidP="00597C3A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7C3A" w:rsidRPr="009670F0" w:rsidRDefault="00597C3A" w:rsidP="00597C3A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597C3A" w:rsidRPr="009670F0" w:rsidRDefault="00597C3A" w:rsidP="00597C3A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Neurocranium</w:t>
            </w:r>
          </w:p>
          <w:p w:rsidR="00597C3A" w:rsidRPr="009670F0" w:rsidRDefault="00597C3A" w:rsidP="00597C3A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7C3A" w:rsidRPr="009670F0" w:rsidRDefault="00597C3A" w:rsidP="00597C3A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7C3A" w:rsidRPr="009670F0" w:rsidRDefault="00597C3A" w:rsidP="00597C3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597C3A" w:rsidRPr="009670F0" w:rsidRDefault="00597C3A" w:rsidP="00597C3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Pr="009670F0">
              <w:rPr>
                <w:bCs/>
                <w:sz w:val="18"/>
                <w:szCs w:val="18"/>
              </w:rPr>
              <w:t>5</w:t>
            </w:r>
          </w:p>
          <w:p w:rsidR="00597C3A" w:rsidRPr="009670F0" w:rsidRDefault="00597C3A" w:rsidP="00597C3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 xml:space="preserve"> (Uzaktan Eğitim)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7C3A" w:rsidRPr="009670F0" w:rsidRDefault="00597C3A" w:rsidP="00597C3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597C3A" w:rsidRPr="009670F0" w:rsidTr="003D536C">
        <w:trPr>
          <w:trHeight w:val="70"/>
          <w:jc w:val="center"/>
        </w:trPr>
        <w:tc>
          <w:tcPr>
            <w:tcW w:w="135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597C3A" w:rsidRPr="009670F0" w:rsidRDefault="00597C3A" w:rsidP="00597C3A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597C3A" w:rsidRPr="009670F0" w:rsidTr="003D536C">
        <w:trPr>
          <w:trHeight w:val="1111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97C3A" w:rsidRPr="009670F0" w:rsidRDefault="00597C3A" w:rsidP="00597C3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597C3A" w:rsidRPr="009670F0" w:rsidRDefault="00597C3A" w:rsidP="00597C3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7C3A" w:rsidRPr="009670F0" w:rsidRDefault="00597C3A" w:rsidP="00597C3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597C3A" w:rsidRPr="009670F0" w:rsidRDefault="00597C3A" w:rsidP="00597C3A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Ölümün Tanımı, Patofizyolojisi ve Çeşitleri</w:t>
            </w:r>
          </w:p>
          <w:p w:rsidR="00597C3A" w:rsidRPr="009670F0" w:rsidRDefault="00597C3A" w:rsidP="00597C3A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7C3A" w:rsidRPr="009670F0" w:rsidRDefault="00597C3A" w:rsidP="00597C3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97C3A" w:rsidRPr="009670F0" w:rsidRDefault="00597C3A" w:rsidP="00597C3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Ekstremite Kemikleri </w:t>
            </w:r>
          </w:p>
          <w:p w:rsidR="00597C3A" w:rsidRPr="009670F0" w:rsidRDefault="00597C3A" w:rsidP="00597C3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597C3A" w:rsidRPr="009670F0" w:rsidRDefault="00597C3A" w:rsidP="00597C3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597C3A" w:rsidRDefault="00597C3A" w:rsidP="00597C3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597C3A" w:rsidRPr="000155E1" w:rsidRDefault="00597C3A" w:rsidP="00597C3A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>I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I Histoloji </w:t>
            </w:r>
          </w:p>
          <w:p w:rsidR="00597C3A" w:rsidRPr="000155E1" w:rsidRDefault="00597C3A" w:rsidP="00597C3A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597C3A" w:rsidRPr="009670F0" w:rsidRDefault="00597C3A" w:rsidP="00597C3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597C3A" w:rsidRPr="009670F0" w:rsidRDefault="00597C3A" w:rsidP="00597C3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7C3A" w:rsidRPr="009670F0" w:rsidRDefault="00597C3A" w:rsidP="00597C3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7C3A" w:rsidRPr="009670F0" w:rsidRDefault="00597C3A" w:rsidP="00597C3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AİK II</w:t>
            </w:r>
          </w:p>
          <w:p w:rsidR="00597C3A" w:rsidRPr="009670F0" w:rsidRDefault="00597C3A" w:rsidP="00597C3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13:00-13:45</w:t>
            </w:r>
          </w:p>
          <w:p w:rsidR="00597C3A" w:rsidRPr="009670F0" w:rsidRDefault="00597C3A" w:rsidP="00597C3A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7C3A" w:rsidRPr="009670F0" w:rsidRDefault="00597C3A" w:rsidP="00597C3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597C3A" w:rsidRPr="00607ECE" w:rsidRDefault="00597C3A" w:rsidP="00597C3A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597C3A" w:rsidRPr="009670F0" w:rsidTr="003D536C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97C3A" w:rsidRPr="009670F0" w:rsidRDefault="00597C3A" w:rsidP="00597C3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597C3A" w:rsidRPr="009670F0" w:rsidRDefault="00597C3A" w:rsidP="00597C3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7C3A" w:rsidRPr="009670F0" w:rsidRDefault="00597C3A" w:rsidP="00597C3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597C3A" w:rsidRPr="009670F0" w:rsidRDefault="00597C3A" w:rsidP="00597C3A">
            <w:pPr>
              <w:widowControl w:val="0"/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Ölümün Erken ve Geç Belirtileri</w:t>
            </w:r>
          </w:p>
          <w:p w:rsidR="00597C3A" w:rsidRPr="009670F0" w:rsidRDefault="00597C3A" w:rsidP="00597C3A">
            <w:pPr>
              <w:widowControl w:val="0"/>
              <w:ind w:right="57"/>
              <w:jc w:val="center"/>
            </w:pPr>
            <w:r w:rsidRPr="009670F0">
              <w:rPr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7C3A" w:rsidRPr="009670F0" w:rsidRDefault="00597C3A" w:rsidP="00597C3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</w:p>
          <w:p w:rsidR="00597C3A" w:rsidRPr="009670F0" w:rsidRDefault="00597C3A" w:rsidP="00597C3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97C3A" w:rsidRPr="009670F0" w:rsidRDefault="00597C3A" w:rsidP="00597C3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Alt Ekstremite Kemikleri</w:t>
            </w:r>
          </w:p>
          <w:p w:rsidR="00597C3A" w:rsidRPr="009670F0" w:rsidRDefault="00597C3A" w:rsidP="00597C3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597C3A" w:rsidRPr="009670F0" w:rsidRDefault="00597C3A" w:rsidP="00597C3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597C3A" w:rsidRDefault="00597C3A" w:rsidP="00597C3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597C3A" w:rsidRPr="000155E1" w:rsidRDefault="00597C3A" w:rsidP="00597C3A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>I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I Histoloji </w:t>
            </w:r>
          </w:p>
          <w:p w:rsidR="00597C3A" w:rsidRPr="000155E1" w:rsidRDefault="00597C3A" w:rsidP="00597C3A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597C3A" w:rsidRPr="009670F0" w:rsidRDefault="00597C3A" w:rsidP="00597C3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597C3A" w:rsidRPr="009670F0" w:rsidRDefault="00597C3A" w:rsidP="00597C3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7C3A" w:rsidRPr="009670F0" w:rsidRDefault="00597C3A" w:rsidP="00597C3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7C3A" w:rsidRPr="009670F0" w:rsidRDefault="00597C3A" w:rsidP="00597C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</w:p>
          <w:p w:rsidR="00597C3A" w:rsidRPr="009670F0" w:rsidRDefault="00597C3A" w:rsidP="00597C3A">
            <w:pPr>
              <w:ind w:firstLine="720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AİK II</w:t>
            </w:r>
          </w:p>
          <w:p w:rsidR="00597C3A" w:rsidRPr="009670F0" w:rsidRDefault="00597C3A" w:rsidP="00597C3A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  <w:p w:rsidR="00597C3A" w:rsidRPr="009670F0" w:rsidRDefault="00597C3A" w:rsidP="00597C3A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7C3A" w:rsidRPr="009670F0" w:rsidRDefault="00597C3A" w:rsidP="00597C3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597C3A" w:rsidRPr="00607ECE" w:rsidRDefault="00597C3A" w:rsidP="00597C3A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</w:tc>
      </w:tr>
      <w:tr w:rsidR="00597C3A" w:rsidRPr="009670F0" w:rsidTr="003D536C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97C3A" w:rsidRPr="009670F0" w:rsidRDefault="00597C3A" w:rsidP="00597C3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597C3A" w:rsidRPr="009670F0" w:rsidRDefault="00597C3A" w:rsidP="00597C3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7C3A" w:rsidRPr="009670F0" w:rsidRDefault="00597C3A" w:rsidP="00597C3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597C3A" w:rsidRPr="009670F0" w:rsidRDefault="00597C3A" w:rsidP="00597C3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597C3A" w:rsidRPr="009670F0" w:rsidRDefault="00597C3A" w:rsidP="00597C3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485F02">
              <w:rPr>
                <w:color w:val="8496B0" w:themeColor="text2" w:themeTint="99"/>
                <w:sz w:val="18"/>
                <w:szCs w:val="18"/>
              </w:rPr>
              <w:t>Yrd. Doç. Dr. Feyza Başak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7C3A" w:rsidRPr="009670F0" w:rsidRDefault="00597C3A" w:rsidP="00597C3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597C3A" w:rsidRPr="009670F0" w:rsidRDefault="00597C3A" w:rsidP="00597C3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97C3A" w:rsidRPr="009670F0" w:rsidRDefault="00597C3A" w:rsidP="00597C3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Alt Ekstremite Kemikleri</w:t>
            </w:r>
          </w:p>
          <w:p w:rsidR="00597C3A" w:rsidRPr="009670F0" w:rsidRDefault="00597C3A" w:rsidP="00597C3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597C3A" w:rsidRPr="009670F0" w:rsidRDefault="00597C3A" w:rsidP="00597C3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597C3A" w:rsidRDefault="00597C3A" w:rsidP="00597C3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lastRenderedPageBreak/>
              <w:t>Yrd. Doç. Dr. Zülal Öner</w:t>
            </w:r>
          </w:p>
          <w:p w:rsidR="00597C3A" w:rsidRPr="000155E1" w:rsidRDefault="00597C3A" w:rsidP="00597C3A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597C3A" w:rsidRPr="000155E1" w:rsidRDefault="00597C3A" w:rsidP="00597C3A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597C3A" w:rsidRPr="009670F0" w:rsidRDefault="00597C3A" w:rsidP="00597C3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597C3A" w:rsidRPr="009670F0" w:rsidRDefault="00597C3A" w:rsidP="00597C3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7C3A" w:rsidRPr="009670F0" w:rsidRDefault="00597C3A" w:rsidP="00597C3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lastRenderedPageBreak/>
              <w:t>Bağımsız öğrenme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7C3A" w:rsidRPr="009670F0" w:rsidRDefault="00597C3A" w:rsidP="00597C3A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Yabancı Dil II</w:t>
            </w:r>
          </w:p>
          <w:p w:rsidR="00597C3A" w:rsidRPr="009670F0" w:rsidRDefault="00597C3A" w:rsidP="00597C3A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  <w:p w:rsidR="00597C3A" w:rsidRPr="009670F0" w:rsidRDefault="00597C3A" w:rsidP="00597C3A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15:30-16:15</w:t>
            </w:r>
          </w:p>
          <w:p w:rsidR="00597C3A" w:rsidRPr="009670F0" w:rsidRDefault="00597C3A" w:rsidP="00597C3A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          (Uzaktan Eğitim)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7C3A" w:rsidRPr="009670F0" w:rsidRDefault="00597C3A" w:rsidP="00597C3A">
            <w:pPr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597C3A" w:rsidRPr="009670F0" w:rsidTr="003D536C">
        <w:trPr>
          <w:trHeight w:val="70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97C3A" w:rsidRPr="009670F0" w:rsidRDefault="00597C3A" w:rsidP="00597C3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597C3A" w:rsidRPr="009670F0" w:rsidRDefault="00597C3A" w:rsidP="00597C3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7C3A" w:rsidRPr="009670F0" w:rsidRDefault="00597C3A" w:rsidP="00597C3A">
            <w:pPr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597C3A" w:rsidRPr="009670F0" w:rsidRDefault="00597C3A" w:rsidP="00597C3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597C3A" w:rsidRPr="009670F0" w:rsidRDefault="00597C3A" w:rsidP="00597C3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485F02">
              <w:rPr>
                <w:color w:val="8496B0" w:themeColor="text2" w:themeTint="99"/>
                <w:sz w:val="18"/>
                <w:szCs w:val="18"/>
              </w:rPr>
              <w:t>Yrd. Doç. Dr. Feyza Başak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7C3A" w:rsidRPr="009670F0" w:rsidRDefault="00597C3A" w:rsidP="00597C3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597C3A" w:rsidRPr="009670F0" w:rsidRDefault="00597C3A" w:rsidP="00597C3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597C3A" w:rsidRPr="009670F0" w:rsidRDefault="00597C3A" w:rsidP="00597C3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Alt Ekstremite Kemikleri</w:t>
            </w:r>
          </w:p>
          <w:p w:rsidR="00597C3A" w:rsidRPr="009670F0" w:rsidRDefault="00597C3A" w:rsidP="00597C3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597C3A" w:rsidRPr="009670F0" w:rsidRDefault="00597C3A" w:rsidP="00597C3A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597C3A" w:rsidRDefault="00597C3A" w:rsidP="00597C3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597C3A" w:rsidRPr="000155E1" w:rsidRDefault="00597C3A" w:rsidP="00597C3A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597C3A" w:rsidRPr="000155E1" w:rsidRDefault="00597C3A" w:rsidP="00597C3A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597C3A" w:rsidRPr="009670F0" w:rsidRDefault="00597C3A" w:rsidP="00597C3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597C3A" w:rsidRPr="009670F0" w:rsidRDefault="00597C3A" w:rsidP="00597C3A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7C3A" w:rsidRPr="009670F0" w:rsidRDefault="00597C3A" w:rsidP="00597C3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7C3A" w:rsidRPr="009670F0" w:rsidRDefault="00597C3A" w:rsidP="00597C3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97C3A" w:rsidRPr="009670F0" w:rsidRDefault="00597C3A" w:rsidP="00597C3A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137AF">
      <w:pPr>
        <w:ind w:hanging="426"/>
        <w:rPr>
          <w:sz w:val="18"/>
          <w:szCs w:val="18"/>
        </w:rPr>
      </w:pPr>
      <w:r w:rsidRPr="009670F0">
        <w:br w:type="page"/>
      </w:r>
      <w:r w:rsidRPr="009670F0">
        <w:rPr>
          <w:b/>
          <w:sz w:val="18"/>
          <w:szCs w:val="18"/>
        </w:rPr>
        <w:lastRenderedPageBreak/>
        <w:t xml:space="preserve">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             HAFTA - 3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5"/>
        <w:gridCol w:w="2520"/>
        <w:gridCol w:w="2520"/>
        <w:gridCol w:w="2520"/>
        <w:gridCol w:w="2432"/>
        <w:gridCol w:w="2608"/>
      </w:tblGrid>
      <w:tr w:rsidR="001D6954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19 Mart 2018 Pazartesi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20 Mart 2018 Salı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21 Mart 2018 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22 Mart 2018 Perşembe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23 Mart 2018 Cuma</w:t>
            </w:r>
          </w:p>
        </w:tc>
      </w:tr>
      <w:tr w:rsidR="001D6954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492795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 xml:space="preserve">Tıbbi </w:t>
            </w:r>
            <w:r w:rsidR="002137AF" w:rsidRPr="009670F0">
              <w:rPr>
                <w:color w:val="7030A0"/>
                <w:sz w:val="18"/>
                <w:szCs w:val="18"/>
              </w:rPr>
              <w:t>Biyokimya</w:t>
            </w:r>
          </w:p>
          <w:p w:rsidR="001D6954" w:rsidRPr="009670F0" w:rsidRDefault="002137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Lipoproteinler</w:t>
            </w:r>
          </w:p>
          <w:p w:rsidR="001D6954" w:rsidRPr="009670F0" w:rsidRDefault="002137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02419" w:rsidP="00202419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1D6954" w:rsidRPr="009670F0" w:rsidRDefault="002137AF">
            <w:pPr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1D6954" w:rsidRPr="009670F0" w:rsidRDefault="002137AF">
            <w:pPr>
              <w:ind w:right="57"/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302" w:rsidRDefault="00A73302" w:rsidP="00A7330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A73302" w:rsidRDefault="00A73302" w:rsidP="00A733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Boyunluk Takma ve Hasta Taşıma Becerisi</w:t>
            </w:r>
          </w:p>
          <w:p w:rsidR="00597C3A" w:rsidRPr="009670F0" w:rsidRDefault="00A73302" w:rsidP="00A733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597C3A">
              <w:rPr>
                <w:bCs/>
                <w:color w:val="ED7D31" w:themeColor="accent2"/>
                <w:sz w:val="18"/>
                <w:szCs w:val="18"/>
              </w:rPr>
              <w:t>Yrd.Doç.Dr.</w:t>
            </w:r>
            <w:r w:rsidRPr="00597C3A">
              <w:rPr>
                <w:bCs/>
                <w:color w:val="ED7D31" w:themeColor="accent2"/>
                <w:sz w:val="18"/>
                <w:szCs w:val="18"/>
              </w:rPr>
              <w:t xml:space="preserve"> </w:t>
            </w:r>
            <w:r w:rsidR="00597C3A" w:rsidRPr="00597C3A">
              <w:rPr>
                <w:bCs/>
                <w:color w:val="ED7D31" w:themeColor="accent2"/>
                <w:sz w:val="18"/>
                <w:szCs w:val="18"/>
              </w:rPr>
              <w:t>Tuğba Moralı Güler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 w:rsidP="00277DC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346EBE" w:rsidRPr="009670F0" w:rsidRDefault="00346EBE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1D6954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277DC6" w:rsidRPr="000155E1" w:rsidRDefault="00277DC6" w:rsidP="00277DC6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277DC6" w:rsidRPr="000155E1" w:rsidRDefault="00277DC6" w:rsidP="00277DC6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277DC6" w:rsidRPr="009670F0" w:rsidRDefault="00277DC6" w:rsidP="00277DC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277DC6" w:rsidRPr="009670F0" w:rsidRDefault="00277DC6" w:rsidP="00277DC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</w:tc>
      </w:tr>
      <w:tr w:rsidR="001D6954" w:rsidRPr="009670F0" w:rsidTr="003D536C">
        <w:trPr>
          <w:trHeight w:val="1304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492795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 xml:space="preserve">Tıbbi </w:t>
            </w:r>
            <w:r w:rsidR="002137AF" w:rsidRPr="009670F0">
              <w:rPr>
                <w:color w:val="7030A0"/>
                <w:sz w:val="18"/>
                <w:szCs w:val="18"/>
              </w:rPr>
              <w:t>Biyokimya</w:t>
            </w:r>
          </w:p>
          <w:p w:rsidR="001D6954" w:rsidRPr="009670F0" w:rsidRDefault="002137AF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Nükleik Asitler, Nükleotidlerin Yapısı ve Fonksiyonları</w:t>
            </w:r>
          </w:p>
          <w:p w:rsidR="001D6954" w:rsidRPr="009670F0" w:rsidRDefault="005C028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Yrd. Doç Dr. İsmail Haskul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Ilkyardım</w:t>
            </w:r>
          </w:p>
          <w:p w:rsidR="00562660" w:rsidRPr="009670F0" w:rsidRDefault="007D0E96" w:rsidP="007D0E96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Bilinç Bozukluklarında İlkyardım, Kafa ve Vertebra Travmalarında İlk Yardım veTriyaj</w:t>
            </w:r>
          </w:p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Yrd. Doç. Dr. Serap Biberoğlu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Histoloji - Embriyoloji</w:t>
            </w:r>
          </w:p>
          <w:p w:rsidR="001D6954" w:rsidRPr="009670F0" w:rsidRDefault="002137AF">
            <w:pPr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1D6954" w:rsidRPr="009670F0" w:rsidRDefault="002137AF">
            <w:pPr>
              <w:ind w:right="57"/>
              <w:jc w:val="center"/>
              <w:rPr>
                <w:color w:val="000000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302" w:rsidRDefault="00A73302" w:rsidP="00A7330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A73302" w:rsidRDefault="00A73302" w:rsidP="00A733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Boyunluk Takma ve Hasta Taşıma Becerisi</w:t>
            </w:r>
          </w:p>
          <w:p w:rsidR="001D6954" w:rsidRPr="009670F0" w:rsidRDefault="00A73302" w:rsidP="00A733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597C3A">
              <w:rPr>
                <w:bCs/>
                <w:color w:val="ED7D31" w:themeColor="accent2"/>
                <w:sz w:val="18"/>
                <w:szCs w:val="18"/>
              </w:rPr>
              <w:t>Yrd.Doç.Dr. Tuğba Moralı Güler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 w:rsidP="00277DC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346EBE" w:rsidRPr="009670F0" w:rsidRDefault="00346EBE" w:rsidP="00346EBE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1D6954" w:rsidRDefault="002137AF" w:rsidP="00277DC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277DC6" w:rsidRPr="000155E1" w:rsidRDefault="00277DC6" w:rsidP="00277DC6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277DC6" w:rsidRPr="000155E1" w:rsidRDefault="00277DC6" w:rsidP="00277DC6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277DC6" w:rsidRPr="009670F0" w:rsidRDefault="00277DC6" w:rsidP="00277DC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277DC6" w:rsidRPr="009670F0" w:rsidRDefault="00277DC6" w:rsidP="00277DC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</w:tc>
      </w:tr>
      <w:tr w:rsidR="003D536C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3D536C" w:rsidRPr="009670F0" w:rsidRDefault="003D536C" w:rsidP="003D536C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Nükleik Asitlerin Sentezi, “De Novo” ve “Salvage” Ara Yolları ve Metabolizması</w:t>
            </w:r>
          </w:p>
          <w:p w:rsidR="003D536C" w:rsidRPr="009670F0" w:rsidRDefault="005C0280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Yrd. Doç Dr. İsmail Haskul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Kafa İskeletinin Bütünü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3D536C" w:rsidRPr="009670F0" w:rsidRDefault="003D536C" w:rsidP="003D536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3D536C" w:rsidRPr="009670F0" w:rsidRDefault="003D536C" w:rsidP="003D536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3D536C" w:rsidRPr="009670F0" w:rsidRDefault="003D536C" w:rsidP="003D536C">
            <w:pPr>
              <w:pStyle w:val="Default"/>
              <w:jc w:val="center"/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10:30-11:15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277DC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3D536C" w:rsidRDefault="003D536C" w:rsidP="003D536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277DC6" w:rsidRPr="000155E1" w:rsidRDefault="00277DC6" w:rsidP="00277DC6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277DC6" w:rsidRPr="000155E1" w:rsidRDefault="00277DC6" w:rsidP="00277DC6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277DC6" w:rsidRPr="009670F0" w:rsidRDefault="00277DC6" w:rsidP="00277DC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277DC6" w:rsidRPr="009670F0" w:rsidRDefault="00277DC6" w:rsidP="00277DC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  <w:p w:rsidR="003D536C" w:rsidRPr="009670F0" w:rsidRDefault="003D536C" w:rsidP="003D536C">
            <w:pPr>
              <w:widowControl w:val="0"/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</w:tc>
      </w:tr>
      <w:tr w:rsidR="003D536C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widowControl w:val="0"/>
              <w:ind w:right="57"/>
              <w:jc w:val="center"/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Kafa İskeletinin Bütünü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3D536C" w:rsidRPr="009670F0" w:rsidRDefault="003D536C" w:rsidP="003D536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3D536C" w:rsidRPr="009670F0" w:rsidRDefault="003D536C" w:rsidP="003D536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C75738" w:rsidRPr="009670F0" w:rsidRDefault="00C75738" w:rsidP="00C7573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Pr="009670F0">
              <w:rPr>
                <w:bCs/>
                <w:sz w:val="18"/>
                <w:szCs w:val="18"/>
              </w:rPr>
              <w:t>5</w:t>
            </w:r>
          </w:p>
          <w:p w:rsidR="003D536C" w:rsidRPr="009670F0" w:rsidRDefault="00C75738" w:rsidP="00C7573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 xml:space="preserve"> </w:t>
            </w:r>
            <w:r w:rsidR="003D536C"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277DC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  <w:r w:rsidR="00277DC6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3D536C" w:rsidRDefault="003D536C" w:rsidP="003D536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277DC6" w:rsidRPr="000155E1" w:rsidRDefault="00277DC6" w:rsidP="00277DC6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277DC6" w:rsidRPr="000155E1" w:rsidRDefault="00277DC6" w:rsidP="00277DC6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277DC6" w:rsidRPr="009670F0" w:rsidRDefault="00277DC6" w:rsidP="00277DC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 Yusuf Ersan</w:t>
            </w:r>
          </w:p>
          <w:p w:rsidR="00277DC6" w:rsidRPr="009670F0" w:rsidRDefault="00277DC6" w:rsidP="00277DC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Yrd. Doç. Dr.</w:t>
            </w:r>
            <w:r>
              <w:rPr>
                <w:color w:val="8496B0" w:themeColor="text2" w:themeTint="99"/>
                <w:sz w:val="18"/>
                <w:szCs w:val="18"/>
              </w:rPr>
              <w:t xml:space="preserve"> Feyza Başak</w:t>
            </w:r>
          </w:p>
          <w:p w:rsidR="00277DC6" w:rsidRPr="009670F0" w:rsidRDefault="00277DC6" w:rsidP="003D536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</w:tc>
      </w:tr>
      <w:tr w:rsidR="003D536C" w:rsidRPr="009670F0" w:rsidTr="003D536C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3D536C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lastRenderedPageBreak/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lastRenderedPageBreak/>
              <w:t>Adli Tıp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lastRenderedPageBreak/>
              <w:t>Doğal (Patolojik) Ölümler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lastRenderedPageBreak/>
              <w:t xml:space="preserve">PRATİK-Grup I </w:t>
            </w:r>
          </w:p>
          <w:p w:rsidR="003D536C" w:rsidRPr="009670F0" w:rsidRDefault="003D536C" w:rsidP="003D536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lastRenderedPageBreak/>
              <w:t>Anatomi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3D536C" w:rsidRPr="009670F0" w:rsidRDefault="003D536C" w:rsidP="003D536C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lastRenderedPageBreak/>
              <w:t>Anatomi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lastRenderedPageBreak/>
              <w:t>Col. Vertebralis, Kostalar, Sternum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lastRenderedPageBreak/>
              <w:t>AİK II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lastRenderedPageBreak/>
              <w:t>13:00-13:45</w:t>
            </w:r>
          </w:p>
          <w:p w:rsidR="003D536C" w:rsidRPr="009670F0" w:rsidRDefault="003D536C" w:rsidP="003D536C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Alan dışı seçmeli ders</w:t>
            </w:r>
          </w:p>
          <w:p w:rsidR="003D536C" w:rsidRPr="00607ECE" w:rsidRDefault="00607ECE" w:rsidP="00607ECE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3D536C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lastRenderedPageBreak/>
              <w:t>14:45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Zorlamalı Ölümler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3D536C" w:rsidRPr="009670F0" w:rsidRDefault="003D536C" w:rsidP="003D536C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3D536C" w:rsidRPr="009670F0" w:rsidRDefault="003D536C" w:rsidP="003D536C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3D536C" w:rsidRPr="009670F0" w:rsidRDefault="003D536C" w:rsidP="003D536C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Col. Vertebralis, Kostalar, Sternum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36C" w:rsidRPr="009670F0" w:rsidRDefault="003D536C" w:rsidP="003D536C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                    </w:t>
            </w:r>
          </w:p>
          <w:p w:rsidR="003D536C" w:rsidRPr="009670F0" w:rsidRDefault="003D536C" w:rsidP="003D536C">
            <w:pPr>
              <w:ind w:firstLine="720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AİK II</w:t>
            </w:r>
          </w:p>
          <w:p w:rsidR="00C75738" w:rsidRPr="009670F0" w:rsidRDefault="00C75738" w:rsidP="00C75738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  <w:p w:rsidR="003D536C" w:rsidRPr="009670F0" w:rsidRDefault="00C75738" w:rsidP="00C75738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</w:t>
            </w:r>
            <w:r w:rsidR="003D536C" w:rsidRPr="009670F0">
              <w:rPr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3D536C" w:rsidRPr="00607ECE" w:rsidRDefault="00607ECE" w:rsidP="00607EC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</w:tc>
      </w:tr>
      <w:tr w:rsidR="003D536C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Viscerocranium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Yabancı Dil II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15:30-16:15</w:t>
            </w:r>
          </w:p>
          <w:p w:rsidR="003D536C" w:rsidRPr="009670F0" w:rsidRDefault="003D536C" w:rsidP="003D536C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          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3D536C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3D536C" w:rsidRPr="009670F0" w:rsidRDefault="003D536C" w:rsidP="003D536C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3D536C" w:rsidRPr="009670F0" w:rsidRDefault="003D536C" w:rsidP="003D536C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Viscerocranium</w:t>
            </w:r>
          </w:p>
          <w:p w:rsidR="003D536C" w:rsidRPr="009670F0" w:rsidRDefault="003D536C" w:rsidP="003D53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536C" w:rsidRPr="009670F0" w:rsidRDefault="00202419" w:rsidP="00202419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E3C5D" w:rsidP="002E3C5D">
      <w:pPr>
        <w:ind w:left="4614" w:firstLine="1146"/>
        <w:rPr>
          <w:sz w:val="18"/>
          <w:szCs w:val="18"/>
        </w:rPr>
      </w:pPr>
      <w:r w:rsidRPr="009670F0">
        <w:rPr>
          <w:b/>
          <w:sz w:val="18"/>
          <w:szCs w:val="18"/>
        </w:rPr>
        <w:t xml:space="preserve">          </w:t>
      </w:r>
    </w:p>
    <w:p w:rsidR="001D6954" w:rsidRPr="009670F0" w:rsidRDefault="001D6954">
      <w:pPr>
        <w:ind w:left="4614" w:firstLine="1146"/>
        <w:rPr>
          <w:b/>
          <w:sz w:val="18"/>
          <w:szCs w:val="18"/>
        </w:rPr>
      </w:pPr>
    </w:p>
    <w:p w:rsidR="001D6954" w:rsidRPr="009670F0" w:rsidRDefault="001D6954">
      <w:pPr>
        <w:ind w:left="4614" w:firstLine="1146"/>
        <w:rPr>
          <w:b/>
          <w:sz w:val="18"/>
          <w:szCs w:val="18"/>
        </w:rPr>
      </w:pPr>
    </w:p>
    <w:p w:rsidR="001D6954" w:rsidRPr="009670F0" w:rsidRDefault="002137AF">
      <w:pPr>
        <w:ind w:left="4614" w:firstLine="1146"/>
        <w:rPr>
          <w:sz w:val="18"/>
          <w:szCs w:val="18"/>
        </w:rPr>
      </w:pPr>
      <w:r w:rsidRPr="009670F0">
        <w:rPr>
          <w:b/>
          <w:sz w:val="18"/>
          <w:szCs w:val="18"/>
        </w:rPr>
        <w:t xml:space="preserve">    HAFTA - 4</w:t>
      </w:r>
    </w:p>
    <w:tbl>
      <w:tblPr>
        <w:tblW w:w="135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6"/>
        <w:gridCol w:w="2519"/>
        <w:gridCol w:w="2430"/>
        <w:gridCol w:w="2612"/>
        <w:gridCol w:w="2430"/>
        <w:gridCol w:w="2613"/>
      </w:tblGrid>
      <w:tr w:rsidR="001D6954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26 Mart 2018 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27 Mart 2018 Salı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28 Mart 2018 Çarşamba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29 Mart 2018 Perşembe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30 Mart 2018 Cuma</w:t>
            </w:r>
          </w:p>
        </w:tc>
      </w:tr>
      <w:tr w:rsidR="001D6954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492795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 xml:space="preserve">Tıbbi </w:t>
            </w:r>
            <w:r w:rsidR="002137AF" w:rsidRPr="009670F0">
              <w:rPr>
                <w:color w:val="7030A0"/>
                <w:sz w:val="18"/>
                <w:szCs w:val="18"/>
              </w:rPr>
              <w:t>Biyokimya</w:t>
            </w:r>
          </w:p>
          <w:p w:rsidR="001D6954" w:rsidRPr="009670F0" w:rsidRDefault="002137AF">
            <w:pPr>
              <w:ind w:right="57"/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Suda Çözünen Vitaminler</w:t>
            </w:r>
          </w:p>
          <w:p w:rsidR="001D6954" w:rsidRPr="009670F0" w:rsidRDefault="005C0280">
            <w:pPr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1D6954" w:rsidRPr="009670F0" w:rsidRDefault="002137AF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Eklemler Genel Bilgiler</w:t>
            </w:r>
          </w:p>
          <w:p w:rsidR="001D6954" w:rsidRPr="009670F0" w:rsidRDefault="002E3C5D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250D" w:rsidRPr="009670F0" w:rsidRDefault="00D5250D" w:rsidP="00D525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5658F7" w:rsidRPr="009670F0" w:rsidRDefault="005658F7" w:rsidP="00D5250D">
            <w:pPr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Beyin Ölümü ve Organ Transplantasyonu</w:t>
            </w:r>
          </w:p>
          <w:p w:rsidR="001D6954" w:rsidRPr="009670F0" w:rsidRDefault="00D5250D" w:rsidP="00D5250D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302" w:rsidRDefault="00A73302" w:rsidP="00A7330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A73302" w:rsidRDefault="00A73302" w:rsidP="00A733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Elastik Bandaj Uygulama Becerisi</w:t>
            </w:r>
          </w:p>
          <w:p w:rsidR="00597C3A" w:rsidRPr="009670F0" w:rsidRDefault="00A73302" w:rsidP="00A733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597C3A">
              <w:rPr>
                <w:bCs/>
                <w:color w:val="ED7D31" w:themeColor="accent2"/>
                <w:sz w:val="18"/>
                <w:szCs w:val="18"/>
              </w:rPr>
              <w:t xml:space="preserve">Yrd.Doç.Dr. </w:t>
            </w:r>
            <w:r>
              <w:rPr>
                <w:bCs/>
                <w:color w:val="ED7D31" w:themeColor="accent2"/>
                <w:sz w:val="18"/>
                <w:szCs w:val="18"/>
              </w:rPr>
              <w:t>Uygar Daşar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D695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Col. Vertebralis ve toraks eklemler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  <w:p w:rsidR="001D6954" w:rsidRPr="009670F0" w:rsidRDefault="001D695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</w:tc>
      </w:tr>
      <w:tr w:rsidR="001D6954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492795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 xml:space="preserve">Tıbbi </w:t>
            </w:r>
            <w:r w:rsidR="002137AF" w:rsidRPr="009670F0">
              <w:rPr>
                <w:color w:val="7030A0"/>
                <w:sz w:val="18"/>
                <w:szCs w:val="18"/>
              </w:rPr>
              <w:t>Biyokimya</w:t>
            </w:r>
          </w:p>
          <w:p w:rsidR="001D6954" w:rsidRPr="009670F0" w:rsidRDefault="002137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Yağda Çözünen Vitaminler</w:t>
            </w:r>
          </w:p>
          <w:p w:rsidR="001D6954" w:rsidRPr="009670F0" w:rsidRDefault="005C028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1D6954" w:rsidRPr="009670F0" w:rsidRDefault="002137AF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Col. Vertebralis ve Toraks Eklemleri </w:t>
            </w:r>
          </w:p>
          <w:p w:rsidR="001D6954" w:rsidRPr="009670F0" w:rsidRDefault="002137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5250D" w:rsidRPr="009670F0" w:rsidRDefault="00D5250D" w:rsidP="00D5250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5658F7" w:rsidRPr="009670F0" w:rsidRDefault="005658F7" w:rsidP="00D5250D">
            <w:pPr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Ölüm Olaylarında Hekimin Yetki ve Sorumlulukları</w:t>
            </w:r>
          </w:p>
          <w:p w:rsidR="001D6954" w:rsidRPr="009670F0" w:rsidRDefault="00D5250D" w:rsidP="00D5250D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302" w:rsidRDefault="00A73302" w:rsidP="00A7330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A73302" w:rsidRDefault="00A73302" w:rsidP="00A733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Elastik Bandaj Uygulama Becerisi</w:t>
            </w:r>
          </w:p>
          <w:p w:rsidR="001D6954" w:rsidRPr="009670F0" w:rsidRDefault="00A73302" w:rsidP="00A733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597C3A">
              <w:rPr>
                <w:bCs/>
                <w:color w:val="ED7D31" w:themeColor="accent2"/>
                <w:sz w:val="18"/>
                <w:szCs w:val="18"/>
              </w:rPr>
              <w:t xml:space="preserve">Yrd.Doç.Dr. </w:t>
            </w:r>
            <w:r>
              <w:rPr>
                <w:bCs/>
                <w:color w:val="ED7D31" w:themeColor="accent2"/>
                <w:sz w:val="18"/>
                <w:szCs w:val="18"/>
              </w:rPr>
              <w:t>Uygar Daşar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Col. Vertebralis ve toraks eklemler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</w:tr>
      <w:tr w:rsidR="002E3C5D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492795" w:rsidP="002E3C5D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 xml:space="preserve">Tıbbi </w:t>
            </w:r>
            <w:r w:rsidR="002E3C5D" w:rsidRPr="009670F0">
              <w:rPr>
                <w:color w:val="7030A0"/>
                <w:sz w:val="18"/>
                <w:szCs w:val="18"/>
              </w:rPr>
              <w:t>Biyokimya</w:t>
            </w:r>
          </w:p>
          <w:p w:rsidR="002E3C5D" w:rsidRPr="009670F0" w:rsidRDefault="002E3C5D" w:rsidP="002E3C5D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Oksidan/Antioksidan Sistemler</w:t>
            </w:r>
          </w:p>
          <w:p w:rsidR="002E3C5D" w:rsidRPr="009670F0" w:rsidRDefault="005C0280" w:rsidP="002E3C5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2E3C5D" w:rsidRPr="009670F0" w:rsidRDefault="002E3C5D" w:rsidP="002E3C5D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Col. Vertebralis ve Toraks Eklemleri </w:t>
            </w:r>
          </w:p>
          <w:p w:rsidR="002E3C5D" w:rsidRPr="009670F0" w:rsidRDefault="002E3C5D" w:rsidP="002E3C5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2E3C5D" w:rsidRPr="009670F0" w:rsidRDefault="002E3C5D" w:rsidP="002E3C5D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Üst Ekstremite Eklemleri </w:t>
            </w:r>
          </w:p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2E3C5D" w:rsidRPr="009670F0" w:rsidRDefault="002E3C5D" w:rsidP="002E3C5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10:30-11:15</w:t>
            </w:r>
          </w:p>
          <w:p w:rsidR="002E3C5D" w:rsidRPr="009670F0" w:rsidRDefault="002E3C5D" w:rsidP="002E3C5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Col. Vertebralis ve toraks eklemler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</w:tr>
      <w:tr w:rsidR="002E3C5D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lastRenderedPageBreak/>
              <w:t>11:45</w:t>
            </w:r>
          </w:p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02419" w:rsidP="00202419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02419" w:rsidP="00202419">
            <w:pPr>
              <w:ind w:right="57"/>
              <w:jc w:val="center"/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2E3C5D" w:rsidRPr="009670F0" w:rsidRDefault="002E3C5D" w:rsidP="002E3C5D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Üst Ekstremite Eklemleri </w:t>
            </w:r>
          </w:p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Yrd. Doç Dr. 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C75738" w:rsidRPr="009670F0" w:rsidRDefault="00C75738" w:rsidP="00C7573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Pr="009670F0">
              <w:rPr>
                <w:bCs/>
                <w:sz w:val="18"/>
                <w:szCs w:val="18"/>
              </w:rPr>
              <w:t>5</w:t>
            </w:r>
          </w:p>
          <w:p w:rsidR="002E3C5D" w:rsidRPr="009670F0" w:rsidRDefault="00C75738" w:rsidP="00C7573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 xml:space="preserve"> </w:t>
            </w:r>
            <w:r w:rsidR="002E3C5D"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Col. Vertebralis ve toraks eklemler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</w:tr>
      <w:tr w:rsidR="002E3C5D" w:rsidRPr="009670F0" w:rsidTr="002E3C5D">
        <w:trPr>
          <w:trHeight w:val="70"/>
          <w:jc w:val="center"/>
        </w:trPr>
        <w:tc>
          <w:tcPr>
            <w:tcW w:w="135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2E3C5D" w:rsidRPr="009670F0" w:rsidRDefault="002E3C5D" w:rsidP="002E3C5D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2E3C5D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C.vertebralis,costalar ve sternum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Ilkyardım</w:t>
            </w:r>
          </w:p>
          <w:p w:rsidR="002E3C5D" w:rsidRPr="009670F0" w:rsidRDefault="007D0E96" w:rsidP="002E3C5D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Ekstremite Yaralanmalarında ilkyardım ve Kanamalarda İlkyardım</w:t>
            </w:r>
          </w:p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Yrd. Doç. Dr. Serap Biberoğlu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059E" w:rsidRPr="009670F0" w:rsidRDefault="00163B7F" w:rsidP="002E3C5D">
            <w:pPr>
              <w:jc w:val="center"/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AİK II</w:t>
            </w:r>
          </w:p>
          <w:p w:rsidR="002E3C5D" w:rsidRPr="009670F0" w:rsidRDefault="002E3C5D" w:rsidP="002E3C5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13:00-13:45</w:t>
            </w:r>
          </w:p>
          <w:p w:rsidR="002E3C5D" w:rsidRPr="009670F0" w:rsidRDefault="002E3C5D" w:rsidP="002E3C5D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2E3C5D" w:rsidRPr="00607ECE" w:rsidRDefault="00607ECE" w:rsidP="00607ECE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2E3C5D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C.vertebralis,costalar ve sternum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Ilkyardım</w:t>
            </w:r>
          </w:p>
          <w:p w:rsidR="002E3C5D" w:rsidRPr="009670F0" w:rsidRDefault="002E3C5D" w:rsidP="002E3C5D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7D0E96" w:rsidRPr="009670F0" w:rsidRDefault="00066A62" w:rsidP="002E3C5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KMB 11-12</w:t>
            </w:r>
          </w:p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Yrd. Doç. Dr. Serap Biberoğlu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059E" w:rsidRPr="009670F0" w:rsidRDefault="00163B7F" w:rsidP="00163B7F">
            <w:pPr>
              <w:jc w:val="center"/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3C5D" w:rsidRPr="009670F0" w:rsidRDefault="002E3C5D" w:rsidP="002E3C5D">
            <w:pPr>
              <w:rPr>
                <w:sz w:val="18"/>
                <w:szCs w:val="18"/>
              </w:rPr>
            </w:pPr>
          </w:p>
          <w:p w:rsidR="002E3C5D" w:rsidRPr="009670F0" w:rsidRDefault="002E3C5D" w:rsidP="002E3C5D">
            <w:pPr>
              <w:ind w:firstLine="720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AİK II</w:t>
            </w:r>
          </w:p>
          <w:p w:rsidR="00C75738" w:rsidRPr="009670F0" w:rsidRDefault="00C75738" w:rsidP="00C75738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  <w:p w:rsidR="002E3C5D" w:rsidRPr="009670F0" w:rsidRDefault="00C75738" w:rsidP="00C75738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</w:t>
            </w:r>
            <w:r w:rsidR="002E3C5D" w:rsidRPr="009670F0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607ECE" w:rsidRPr="009670F0" w:rsidRDefault="00607ECE" w:rsidP="00607EC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  <w:p w:rsidR="002E3C5D" w:rsidRPr="009670F0" w:rsidRDefault="002E3C5D" w:rsidP="002E3C5D">
            <w:pPr>
              <w:jc w:val="center"/>
              <w:rPr>
                <w:color w:val="7030A0"/>
                <w:sz w:val="18"/>
                <w:szCs w:val="18"/>
              </w:rPr>
            </w:pPr>
          </w:p>
        </w:tc>
      </w:tr>
      <w:tr w:rsidR="002E3C5D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C.vertebralis,costalar ve sternum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Ilkyardım</w:t>
            </w:r>
          </w:p>
          <w:p w:rsidR="002E3C5D" w:rsidRPr="009670F0" w:rsidRDefault="002E3C5D" w:rsidP="002E3C5D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066A62" w:rsidRPr="009670F0" w:rsidRDefault="00066A62" w:rsidP="00066A6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KMB 11-12</w:t>
            </w:r>
          </w:p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Yrd. Doç. Dr. Serap Biberoğlu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02419" w:rsidP="002024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0000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Yabancı Dil II</w:t>
            </w:r>
          </w:p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15:30-16:15</w:t>
            </w:r>
          </w:p>
          <w:p w:rsidR="002E3C5D" w:rsidRPr="009670F0" w:rsidRDefault="002E3C5D" w:rsidP="002E3C5D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         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02419" w:rsidP="00202419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2E3C5D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2E3C5D" w:rsidRPr="009670F0" w:rsidRDefault="002E3C5D" w:rsidP="002E3C5D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C.vertebralis,costalar ve sternum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02419" w:rsidP="002024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02419" w:rsidP="002024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02419" w:rsidP="002024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02419" w:rsidP="00202419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137AF">
      <w:pPr>
        <w:ind w:hanging="426"/>
        <w:rPr>
          <w:sz w:val="18"/>
          <w:szCs w:val="18"/>
        </w:rPr>
      </w:pPr>
      <w:r w:rsidRPr="009670F0">
        <w:br w:type="page"/>
      </w:r>
      <w:r w:rsidRPr="009670F0">
        <w:rPr>
          <w:b/>
          <w:sz w:val="18"/>
          <w:szCs w:val="18"/>
        </w:rPr>
        <w:lastRenderedPageBreak/>
        <w:t xml:space="preserve">            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             HAFTA - 5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4"/>
        <w:gridCol w:w="2520"/>
        <w:gridCol w:w="2728"/>
        <w:gridCol w:w="2312"/>
        <w:gridCol w:w="2432"/>
        <w:gridCol w:w="2609"/>
      </w:tblGrid>
      <w:tr w:rsidR="001D6954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 Nisan 2018 Pazartesi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3 Nisan 2018 Salı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4 Nisan 2018 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5 Nisan 2018 Perşembe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6 Nisan 2018 Cuma</w:t>
            </w:r>
          </w:p>
        </w:tc>
      </w:tr>
      <w:tr w:rsidR="001D6954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492795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 xml:space="preserve">Tıbbi </w:t>
            </w:r>
            <w:r w:rsidR="002137AF" w:rsidRPr="009670F0">
              <w:rPr>
                <w:color w:val="7030A0"/>
                <w:sz w:val="18"/>
                <w:szCs w:val="18"/>
              </w:rPr>
              <w:t>Biyokimya</w:t>
            </w:r>
          </w:p>
          <w:p w:rsidR="001D6954" w:rsidRPr="009670F0" w:rsidRDefault="002137AF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Hem Sentezi ve Bilirubin Metabolizması</w:t>
            </w:r>
          </w:p>
          <w:p w:rsidR="001D6954" w:rsidRPr="009670F0" w:rsidRDefault="002137AF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Yrd. Doç Dr. İsmail Haskul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1D6954" w:rsidRPr="009670F0" w:rsidRDefault="002137AF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Alt Ekstremite Eklemleri </w:t>
            </w:r>
          </w:p>
          <w:p w:rsidR="001D6954" w:rsidRPr="009670F0" w:rsidRDefault="002E3C5D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Alt Ekstremite Eklemleri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302" w:rsidRDefault="00A73302" w:rsidP="00A7330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A73302" w:rsidRDefault="00A73302" w:rsidP="00A733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Heimlich Manevrası Uygulama Becerisi</w:t>
            </w:r>
          </w:p>
          <w:p w:rsidR="00066A62" w:rsidRPr="009670F0" w:rsidRDefault="00A73302" w:rsidP="00A733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597C3A">
              <w:rPr>
                <w:bCs/>
                <w:color w:val="ED7D31" w:themeColor="accent2"/>
                <w:sz w:val="18"/>
                <w:szCs w:val="18"/>
              </w:rPr>
              <w:t xml:space="preserve">Yrd.Doç.Dr. </w:t>
            </w:r>
            <w:r>
              <w:rPr>
                <w:bCs/>
                <w:color w:val="ED7D31" w:themeColor="accent2"/>
                <w:sz w:val="18"/>
                <w:szCs w:val="18"/>
              </w:rPr>
              <w:t>Alpay Ateş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Alt Ekstremite Eklemleri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Yrd. Doç. Dr. Zülal Öner </w:t>
            </w:r>
          </w:p>
        </w:tc>
      </w:tr>
      <w:tr w:rsidR="001D6954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492795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 xml:space="preserve">Tıbbi </w:t>
            </w:r>
            <w:r w:rsidR="002137AF" w:rsidRPr="009670F0">
              <w:rPr>
                <w:color w:val="7030A0"/>
                <w:sz w:val="18"/>
                <w:szCs w:val="18"/>
              </w:rPr>
              <w:t>Biyokimya</w:t>
            </w:r>
          </w:p>
          <w:p w:rsidR="001D6954" w:rsidRPr="009670F0" w:rsidRDefault="002137AF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Beslenme Biyokimyası</w:t>
            </w:r>
          </w:p>
          <w:p w:rsidR="001D6954" w:rsidRPr="009670F0" w:rsidRDefault="005C0280">
            <w:pPr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1D6954" w:rsidRPr="009670F0" w:rsidRDefault="002137AF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Alt Ekstremite Eklemleri </w:t>
            </w:r>
          </w:p>
          <w:p w:rsidR="001D6954" w:rsidRPr="009670F0" w:rsidRDefault="002E3C5D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Prof. Dr. Bünyamin Şahin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Alt Ekstremite Eklemleri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302" w:rsidRDefault="00A73302" w:rsidP="00A7330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A73302" w:rsidRDefault="00A73302" w:rsidP="00A733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Heimlich Manevrası Uygulama Becerisi</w:t>
            </w:r>
          </w:p>
          <w:p w:rsidR="001D6954" w:rsidRPr="009670F0" w:rsidRDefault="00A73302" w:rsidP="00A733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597C3A">
              <w:rPr>
                <w:bCs/>
                <w:color w:val="ED7D31" w:themeColor="accent2"/>
                <w:sz w:val="18"/>
                <w:szCs w:val="18"/>
              </w:rPr>
              <w:t xml:space="preserve">Yrd.Doç.Dr. </w:t>
            </w:r>
            <w:r>
              <w:rPr>
                <w:bCs/>
                <w:color w:val="ED7D31" w:themeColor="accent2"/>
                <w:sz w:val="18"/>
                <w:szCs w:val="18"/>
              </w:rPr>
              <w:t>Alpay Ateş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PRATİK-Grup I 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Alt Ekstremite Eklemleri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</w:tr>
      <w:tr w:rsidR="001D6954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</w:p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Üst Ekstremite Eklemleri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1D6954" w:rsidRPr="009670F0" w:rsidRDefault="002E3C5D" w:rsidP="002E3C5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Üst Ekstremite Eklemleri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059E" w:rsidRPr="009670F0" w:rsidRDefault="00045B72">
            <w:pPr>
              <w:jc w:val="center"/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1D6954" w:rsidRPr="009670F0" w:rsidRDefault="002137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10:30-11:15</w:t>
            </w:r>
          </w:p>
          <w:p w:rsidR="001D6954" w:rsidRPr="009670F0" w:rsidRDefault="002137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344C7" w:rsidP="00202419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PDÖ Bilgilendirme Toplantısı</w:t>
            </w:r>
          </w:p>
        </w:tc>
      </w:tr>
      <w:tr w:rsidR="001D6954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</w:p>
          <w:p w:rsidR="002E3C5D" w:rsidRPr="009670F0" w:rsidRDefault="002E3C5D" w:rsidP="002E3C5D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Üst Ekstremite Eklemleri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1D6954" w:rsidRPr="009670F0" w:rsidRDefault="002E3C5D" w:rsidP="002E3C5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Üst Ekstremite Eklemleri</w:t>
            </w:r>
          </w:p>
          <w:p w:rsidR="001D6954" w:rsidRPr="009670F0" w:rsidRDefault="002137AF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İbrahim Kürtül</w:t>
            </w:r>
          </w:p>
          <w:p w:rsidR="002E3C5D" w:rsidRPr="009670F0" w:rsidRDefault="002E3C5D" w:rsidP="002E3C5D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Prof. Dr. Bünyamin Şahin</w:t>
            </w:r>
          </w:p>
          <w:p w:rsidR="001D6954" w:rsidRPr="009670F0" w:rsidRDefault="002137AF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Yrd. Doç. Dr. Zülal Öner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F059E" w:rsidRPr="009670F0" w:rsidRDefault="00045B72">
            <w:pPr>
              <w:jc w:val="center"/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C75738" w:rsidRPr="009670F0" w:rsidRDefault="00C75738" w:rsidP="00C7573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Pr="009670F0">
              <w:rPr>
                <w:bCs/>
                <w:sz w:val="18"/>
                <w:szCs w:val="18"/>
              </w:rPr>
              <w:t>5</w:t>
            </w:r>
          </w:p>
          <w:p w:rsidR="001D6954" w:rsidRPr="009670F0" w:rsidRDefault="00C75738" w:rsidP="00C7573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 xml:space="preserve"> </w:t>
            </w:r>
            <w:r w:rsidR="002137AF"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344C7" w:rsidP="00202419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PDÖ Bilgilendirme Toplantısı</w:t>
            </w:r>
          </w:p>
        </w:tc>
      </w:tr>
      <w:tr w:rsidR="001D6954" w:rsidRPr="009670F0" w:rsidTr="00CC3E79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CC3E79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C3E79" w:rsidRPr="009670F0" w:rsidRDefault="00CC3E79" w:rsidP="00CC3E7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CC3E79" w:rsidRPr="009670F0" w:rsidRDefault="00CC3E79" w:rsidP="00CC3E7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3E79" w:rsidRPr="009670F0" w:rsidRDefault="00CC3E79" w:rsidP="00CC3E79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 Biyokimya</w:t>
            </w:r>
          </w:p>
          <w:p w:rsidR="00CC3E79" w:rsidRPr="009670F0" w:rsidRDefault="00CC3E79" w:rsidP="00CC3E79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Metabolik İntegrasyon</w:t>
            </w:r>
          </w:p>
          <w:p w:rsidR="00CC3E79" w:rsidRPr="009670F0" w:rsidRDefault="00CC3E79" w:rsidP="00CC3E7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3E79" w:rsidRPr="009670F0" w:rsidRDefault="00CC3E79" w:rsidP="00CC3E79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Ilkyardım</w:t>
            </w:r>
          </w:p>
          <w:p w:rsidR="00CC3E79" w:rsidRPr="009670F0" w:rsidRDefault="00CC3E79" w:rsidP="00CC3E79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7D0E96" w:rsidRPr="009670F0" w:rsidRDefault="007D0E96" w:rsidP="00CC3E79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Ekstremite Yaralanmalarında İlkyardım Uygulamaları</w:t>
            </w:r>
          </w:p>
          <w:p w:rsidR="00CC3E79" w:rsidRPr="009670F0" w:rsidRDefault="00CC3E79" w:rsidP="00CC3E79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Yrd. Doç. Dr. Serap Biberoğlu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43E7" w:rsidRPr="009670F0" w:rsidRDefault="003343E7" w:rsidP="003343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5658F7" w:rsidRPr="009670F0" w:rsidRDefault="005658F7" w:rsidP="003343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Yara Patofizyolojisi</w:t>
            </w:r>
          </w:p>
          <w:p w:rsidR="00CC3E79" w:rsidRPr="009670F0" w:rsidRDefault="003343E7" w:rsidP="003343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670F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3E79" w:rsidRPr="009670F0" w:rsidRDefault="00CC3E79" w:rsidP="00CC3E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AİK II</w:t>
            </w:r>
          </w:p>
          <w:p w:rsidR="00CC3E79" w:rsidRPr="009670F0" w:rsidRDefault="00CC3E79" w:rsidP="00CC3E7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13:00-13:45</w:t>
            </w:r>
          </w:p>
          <w:p w:rsidR="00CC3E79" w:rsidRPr="009670F0" w:rsidRDefault="00CC3E79" w:rsidP="00CC3E79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3E79" w:rsidRPr="009670F0" w:rsidRDefault="00CC3E79" w:rsidP="00CC3E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CC3E79" w:rsidRPr="009670F0" w:rsidRDefault="00607ECE" w:rsidP="00607ECE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CC3E79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C3E79" w:rsidRPr="009670F0" w:rsidRDefault="00CC3E79" w:rsidP="00CC3E7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CC3E79" w:rsidRPr="009670F0" w:rsidRDefault="00CC3E79" w:rsidP="00CC3E7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3E79" w:rsidRPr="009670F0" w:rsidRDefault="00202419" w:rsidP="0020241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3E79" w:rsidRPr="009670F0" w:rsidRDefault="00CC3E79" w:rsidP="00CC3E79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Ilkyardım</w:t>
            </w:r>
          </w:p>
          <w:p w:rsidR="00CC3E79" w:rsidRPr="009670F0" w:rsidRDefault="00CC3E79" w:rsidP="00CC3E79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7D0E96" w:rsidRPr="009670F0" w:rsidRDefault="007D0E96" w:rsidP="00CC3E79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Kanamalarda İlkyardım Uygulamaları</w:t>
            </w:r>
          </w:p>
          <w:p w:rsidR="00CC3E79" w:rsidRPr="009670F0" w:rsidRDefault="00CC3E79" w:rsidP="00CC3E79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Yrd. Doç. Dr. Serap Biberoğlu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43E7" w:rsidRPr="009670F0" w:rsidRDefault="003343E7" w:rsidP="005658F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5658F7" w:rsidRPr="009670F0" w:rsidRDefault="005658F7" w:rsidP="003343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Yara Çeşitleri</w:t>
            </w:r>
          </w:p>
          <w:p w:rsidR="00CC3E79" w:rsidRPr="009670F0" w:rsidRDefault="003343E7" w:rsidP="003343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670F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3E79" w:rsidRPr="009670F0" w:rsidRDefault="00925F79" w:rsidP="00925F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CC3E79" w:rsidRPr="009670F0">
              <w:rPr>
                <w:sz w:val="18"/>
                <w:szCs w:val="18"/>
              </w:rPr>
              <w:t>AİK II</w:t>
            </w:r>
          </w:p>
          <w:p w:rsidR="00C75738" w:rsidRPr="009670F0" w:rsidRDefault="00C75738" w:rsidP="00C75738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  <w:p w:rsidR="00CC3E79" w:rsidRPr="009670F0" w:rsidRDefault="00C75738" w:rsidP="00C75738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</w:t>
            </w:r>
            <w:r w:rsidR="00CC3E79" w:rsidRPr="009670F0">
              <w:rPr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3E79" w:rsidRPr="009670F0" w:rsidRDefault="00CC3E79" w:rsidP="00CC3E7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CC3E79" w:rsidRPr="009670F0" w:rsidRDefault="00607ECE" w:rsidP="00607EC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</w:tc>
      </w:tr>
      <w:tr w:rsidR="00CC3E79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C3E79" w:rsidRPr="009670F0" w:rsidRDefault="00CC3E79" w:rsidP="00CC3E7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CC3E79" w:rsidRPr="009670F0" w:rsidRDefault="00CC3E79" w:rsidP="00CC3E7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3E79" w:rsidRPr="009670F0" w:rsidRDefault="00202419" w:rsidP="0020241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3E79" w:rsidRPr="009670F0" w:rsidRDefault="00202419" w:rsidP="00202419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43E7" w:rsidRPr="009670F0" w:rsidRDefault="003343E7" w:rsidP="003343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3343E7" w:rsidRPr="009670F0" w:rsidRDefault="003343E7" w:rsidP="003343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PRATİK</w:t>
            </w:r>
          </w:p>
          <w:p w:rsidR="00CC3E79" w:rsidRPr="009670F0" w:rsidRDefault="003343E7" w:rsidP="003343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670F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3E79" w:rsidRPr="009670F0" w:rsidRDefault="00CC3E79" w:rsidP="00CC3E79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Yabancı Dil II</w:t>
            </w:r>
          </w:p>
          <w:p w:rsidR="00CC3E79" w:rsidRPr="009670F0" w:rsidRDefault="00CC3E79" w:rsidP="00CC3E79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  <w:p w:rsidR="00CC3E79" w:rsidRPr="009670F0" w:rsidRDefault="00CC3E79" w:rsidP="00CC3E79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15:30-16:15</w:t>
            </w:r>
          </w:p>
          <w:p w:rsidR="00CC3E79" w:rsidRPr="009670F0" w:rsidRDefault="00CC3E79" w:rsidP="00CC3E79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          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3E79" w:rsidRPr="009670F0" w:rsidRDefault="00202419" w:rsidP="00202419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CC3E79" w:rsidRPr="009670F0" w:rsidTr="00CC3E79">
        <w:trPr>
          <w:trHeight w:val="948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CC3E79" w:rsidRPr="009670F0" w:rsidRDefault="00CC3E79" w:rsidP="00CC3E7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lastRenderedPageBreak/>
              <w:t>16:45</w:t>
            </w:r>
          </w:p>
          <w:p w:rsidR="00CC3E79" w:rsidRPr="009670F0" w:rsidRDefault="00CC3E79" w:rsidP="00CC3E79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3E79" w:rsidRPr="009670F0" w:rsidRDefault="00202419" w:rsidP="00202419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3E79" w:rsidRPr="009670F0" w:rsidRDefault="00202419" w:rsidP="00202419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343E7" w:rsidRPr="009670F0" w:rsidRDefault="003343E7" w:rsidP="003343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3343E7" w:rsidRPr="009670F0" w:rsidRDefault="003343E7" w:rsidP="003343E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PRATİK</w:t>
            </w:r>
          </w:p>
          <w:p w:rsidR="00CC3E79" w:rsidRPr="009670F0" w:rsidRDefault="003343E7" w:rsidP="003343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670F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Yrd.Doç.Dr. Zafer Liman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3E79" w:rsidRPr="009670F0" w:rsidRDefault="00202419" w:rsidP="00202419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3E79" w:rsidRPr="009670F0" w:rsidRDefault="00202419" w:rsidP="00202419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1D6954">
      <w:pPr>
        <w:rPr>
          <w:b/>
          <w:sz w:val="18"/>
          <w:szCs w:val="18"/>
        </w:rPr>
      </w:pPr>
    </w:p>
    <w:p w:rsidR="001D6954" w:rsidRPr="009670F0" w:rsidRDefault="002137AF">
      <w:pPr>
        <w:ind w:hanging="426"/>
        <w:rPr>
          <w:b/>
          <w:sz w:val="18"/>
          <w:szCs w:val="18"/>
        </w:rPr>
      </w:pPr>
      <w:r w:rsidRPr="009670F0">
        <w:rPr>
          <w:b/>
          <w:sz w:val="18"/>
          <w:szCs w:val="18"/>
        </w:rPr>
        <w:t xml:space="preserve">            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</w:t>
      </w:r>
      <w:r w:rsidRPr="009670F0">
        <w:rPr>
          <w:b/>
          <w:sz w:val="18"/>
          <w:szCs w:val="18"/>
        </w:rPr>
        <w:tab/>
        <w:t xml:space="preserve"> </w:t>
      </w:r>
    </w:p>
    <w:p w:rsidR="001D6954" w:rsidRPr="009670F0" w:rsidRDefault="002137AF">
      <w:pPr>
        <w:ind w:left="5040" w:firstLine="720"/>
        <w:rPr>
          <w:sz w:val="18"/>
          <w:szCs w:val="18"/>
        </w:rPr>
      </w:pPr>
      <w:r w:rsidRPr="009670F0">
        <w:rPr>
          <w:b/>
          <w:sz w:val="18"/>
          <w:szCs w:val="18"/>
        </w:rPr>
        <w:t xml:space="preserve">                 HAFTA - 6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4"/>
        <w:gridCol w:w="2520"/>
        <w:gridCol w:w="2432"/>
        <w:gridCol w:w="2608"/>
        <w:gridCol w:w="2432"/>
        <w:gridCol w:w="2609"/>
      </w:tblGrid>
      <w:tr w:rsidR="001D6954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9 Nisan 2018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 Nisan 2018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 Nisan 2018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 Nisan 2018 Perşembe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 Nisan 2018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Cuma</w:t>
            </w:r>
          </w:p>
        </w:tc>
        <w:bookmarkStart w:id="0" w:name="_GoBack"/>
        <w:bookmarkEnd w:id="0"/>
      </w:tr>
      <w:tr w:rsidR="0032497A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2497A" w:rsidRPr="009670F0" w:rsidRDefault="0032497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32497A" w:rsidRPr="009670F0" w:rsidRDefault="0032497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PRATİK SINAV</w:t>
            </w:r>
          </w:p>
          <w:p w:rsidR="0032497A" w:rsidRPr="009670F0" w:rsidRDefault="0032497A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ANATOMİ</w:t>
            </w:r>
          </w:p>
        </w:tc>
        <w:tc>
          <w:tcPr>
            <w:tcW w:w="2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PRATİK SINAV</w:t>
            </w:r>
          </w:p>
          <w:p w:rsidR="0032497A" w:rsidRPr="009670F0" w:rsidRDefault="0032497A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ILKYARDIM</w:t>
            </w:r>
          </w:p>
        </w:tc>
        <w:tc>
          <w:tcPr>
            <w:tcW w:w="26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 w:rsidP="0032497A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PRATİK SINAV</w:t>
            </w:r>
          </w:p>
          <w:p w:rsidR="0032497A" w:rsidRPr="009670F0" w:rsidRDefault="0032497A" w:rsidP="0032497A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HİSTOLOJİ-EMBRİYOLOJİ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302" w:rsidRDefault="00A73302" w:rsidP="00A7330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AB11E1" w:rsidRPr="009670F0" w:rsidRDefault="00AB11E1" w:rsidP="00A733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AB11E1">
              <w:rPr>
                <w:bCs/>
                <w:color w:val="ED7D31" w:themeColor="accent2"/>
                <w:sz w:val="18"/>
                <w:szCs w:val="18"/>
              </w:rPr>
              <w:t>OSCE</w:t>
            </w:r>
          </w:p>
        </w:tc>
        <w:tc>
          <w:tcPr>
            <w:tcW w:w="26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TEORİK SINAV</w:t>
            </w:r>
          </w:p>
        </w:tc>
      </w:tr>
      <w:tr w:rsidR="0032497A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2497A" w:rsidRPr="009670F0" w:rsidRDefault="0032497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32497A" w:rsidRPr="009670F0" w:rsidRDefault="0032497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 w:rsidP="00562660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3302" w:rsidRDefault="00A73302" w:rsidP="00A7330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AB11E1" w:rsidRPr="009670F0" w:rsidRDefault="00A73302" w:rsidP="00A7330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AB11E1">
              <w:rPr>
                <w:bCs/>
                <w:color w:val="ED7D31" w:themeColor="accent2"/>
                <w:sz w:val="18"/>
                <w:szCs w:val="18"/>
              </w:rPr>
              <w:t>OSCE</w:t>
            </w:r>
          </w:p>
        </w:tc>
        <w:tc>
          <w:tcPr>
            <w:tcW w:w="2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32497A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2497A" w:rsidRPr="009670F0" w:rsidRDefault="0032497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32497A" w:rsidRPr="009670F0" w:rsidRDefault="0032497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 w:rsidP="00562660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32497A" w:rsidRPr="009670F0" w:rsidRDefault="003249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10:30-11:15</w:t>
            </w:r>
          </w:p>
          <w:p w:rsidR="0032497A" w:rsidRPr="009670F0" w:rsidRDefault="003249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32497A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32497A" w:rsidRPr="009670F0" w:rsidRDefault="0032497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32497A" w:rsidRPr="009670F0" w:rsidRDefault="0032497A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Türk Dili II</w:t>
            </w:r>
          </w:p>
          <w:p w:rsidR="00C75738" w:rsidRPr="009670F0" w:rsidRDefault="00C75738" w:rsidP="00C7573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11:20-12:0</w:t>
            </w:r>
            <w:r w:rsidRPr="009670F0">
              <w:rPr>
                <w:bCs/>
                <w:sz w:val="18"/>
                <w:szCs w:val="18"/>
              </w:rPr>
              <w:t>5</w:t>
            </w:r>
          </w:p>
          <w:p w:rsidR="0032497A" w:rsidRPr="009670F0" w:rsidRDefault="00C75738" w:rsidP="00C7573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 xml:space="preserve"> </w:t>
            </w:r>
            <w:r w:rsidR="0032497A"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497A" w:rsidRPr="009670F0" w:rsidRDefault="0032497A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1D6954" w:rsidRPr="009670F0" w:rsidTr="0032497A">
        <w:trPr>
          <w:trHeight w:val="567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836B1E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AİK II</w:t>
            </w:r>
          </w:p>
          <w:p w:rsidR="00836B1E" w:rsidRPr="009670F0" w:rsidRDefault="00836B1E" w:rsidP="00836B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13:00-13:45</w:t>
            </w:r>
          </w:p>
          <w:p w:rsidR="00836B1E" w:rsidRPr="009670F0" w:rsidRDefault="00836B1E" w:rsidP="00836B1E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836B1E" w:rsidRPr="009670F0" w:rsidRDefault="00607ECE" w:rsidP="00836B1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CE">
              <w:rPr>
                <w:rFonts w:ascii="Times New Roman" w:hAnsi="Times New Roman" w:cs="Times New Roman"/>
                <w:sz w:val="18"/>
                <w:szCs w:val="18"/>
              </w:rPr>
              <w:t>13:50-14:35</w:t>
            </w:r>
          </w:p>
        </w:tc>
      </w:tr>
      <w:tr w:rsidR="00836B1E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6B1E" w:rsidRPr="009670F0" w:rsidRDefault="00836B1E" w:rsidP="00836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Pr="009670F0">
              <w:rPr>
                <w:sz w:val="18"/>
                <w:szCs w:val="18"/>
              </w:rPr>
              <w:t>AİK II</w:t>
            </w:r>
          </w:p>
          <w:p w:rsidR="00C75738" w:rsidRPr="009670F0" w:rsidRDefault="00C75738" w:rsidP="00C75738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  <w:p w:rsidR="00836B1E" w:rsidRPr="009670F0" w:rsidRDefault="00C75738" w:rsidP="00C75738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</w:t>
            </w:r>
            <w:r w:rsidR="00836B1E" w:rsidRPr="009670F0">
              <w:rPr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836B1E" w:rsidRPr="009670F0" w:rsidRDefault="00607ECE" w:rsidP="00836B1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CE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836B1E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Yabancı Dil II</w:t>
            </w:r>
          </w:p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15:30-16:15</w:t>
            </w:r>
          </w:p>
          <w:p w:rsidR="00836B1E" w:rsidRPr="009670F0" w:rsidRDefault="00836B1E" w:rsidP="00836B1E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           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836B1E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36B1E" w:rsidRPr="009670F0" w:rsidRDefault="00836B1E" w:rsidP="00836B1E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1D6954"/>
    <w:sectPr w:rsidR="001D6954" w:rsidRPr="009670F0">
      <w:pgSz w:w="15840" w:h="12240" w:orient="landscape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54"/>
    <w:rsid w:val="000155E1"/>
    <w:rsid w:val="00045B72"/>
    <w:rsid w:val="00066A62"/>
    <w:rsid w:val="00086F7B"/>
    <w:rsid w:val="000F54C5"/>
    <w:rsid w:val="001344C7"/>
    <w:rsid w:val="00163B7F"/>
    <w:rsid w:val="001C55C1"/>
    <w:rsid w:val="001D6954"/>
    <w:rsid w:val="00202419"/>
    <w:rsid w:val="002137AF"/>
    <w:rsid w:val="00277DC6"/>
    <w:rsid w:val="002E3C5D"/>
    <w:rsid w:val="0032497A"/>
    <w:rsid w:val="003343E7"/>
    <w:rsid w:val="00346EBE"/>
    <w:rsid w:val="003D536C"/>
    <w:rsid w:val="004348EE"/>
    <w:rsid w:val="00492795"/>
    <w:rsid w:val="005614E5"/>
    <w:rsid w:val="00562660"/>
    <w:rsid w:val="005658F7"/>
    <w:rsid w:val="00597C3A"/>
    <w:rsid w:val="005C0280"/>
    <w:rsid w:val="00607ECE"/>
    <w:rsid w:val="00704E05"/>
    <w:rsid w:val="00785770"/>
    <w:rsid w:val="007D0E96"/>
    <w:rsid w:val="00836B1E"/>
    <w:rsid w:val="0085091B"/>
    <w:rsid w:val="008D7582"/>
    <w:rsid w:val="00906857"/>
    <w:rsid w:val="00925F79"/>
    <w:rsid w:val="009670F0"/>
    <w:rsid w:val="009A10F0"/>
    <w:rsid w:val="00A676D5"/>
    <w:rsid w:val="00A73302"/>
    <w:rsid w:val="00AB11E1"/>
    <w:rsid w:val="00AD2D0B"/>
    <w:rsid w:val="00BA12C2"/>
    <w:rsid w:val="00C75738"/>
    <w:rsid w:val="00CC3E79"/>
    <w:rsid w:val="00CE1FFF"/>
    <w:rsid w:val="00D5250D"/>
    <w:rsid w:val="00E3390D"/>
    <w:rsid w:val="00EF059E"/>
    <w:rsid w:val="00F8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8504"/>
  <w15:docId w15:val="{307624A3-BAD0-47B2-930E-6C6C5A0F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D78"/>
    <w:rPr>
      <w:rFonts w:ascii="Times New Roman" w:eastAsia="Times New Roman" w:hAnsi="Times New Roman" w:cs="Times New Roman"/>
      <w:color w:val="00000A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B8461D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B8461D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character" w:customStyle="1" w:styleId="InternetLink">
    <w:name w:val="Internet Link"/>
    <w:rsid w:val="00B846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D50F1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B8461D"/>
    <w:pPr>
      <w:spacing w:before="100" w:after="100"/>
    </w:pPr>
  </w:style>
  <w:style w:type="paragraph" w:customStyle="1" w:styleId="Default">
    <w:name w:val="Default"/>
    <w:qFormat/>
    <w:rsid w:val="00B8461D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customStyle="1" w:styleId="FrameContents">
    <w:name w:val="Frame Contents"/>
    <w:basedOn w:val="Normal"/>
    <w:qFormat/>
    <w:rsid w:val="005614E5"/>
    <w:pPr>
      <w:spacing w:after="160" w:line="259" w:lineRule="auto"/>
    </w:pPr>
    <w:rPr>
      <w:rFonts w:ascii="Calibri" w:eastAsia="Calibri" w:hAnsi="Calibr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1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EmreLab</dc:creator>
  <dc:description/>
  <cp:lastModifiedBy>Ozlem</cp:lastModifiedBy>
  <cp:revision>62</cp:revision>
  <dcterms:created xsi:type="dcterms:W3CDTF">2017-04-16T17:08:00Z</dcterms:created>
  <dcterms:modified xsi:type="dcterms:W3CDTF">2017-12-22T09:47:00Z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