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12CF" w14:textId="72C7E5B0" w:rsidR="007F2908" w:rsidRPr="000F36A5" w:rsidRDefault="00DD03D3" w:rsidP="000C7D57">
      <w:pPr>
        <w:spacing w:after="0"/>
        <w:rPr>
          <w:rFonts w:ascii="Times New Roman" w:eastAsia="Times New Roman" w:hAnsi="Times New Roman" w:cs="Times New Roman"/>
          <w:b/>
        </w:rPr>
      </w:pPr>
      <w:r w:rsidRPr="000F36A5">
        <w:rPr>
          <w:rFonts w:ascii="Times New Roman" w:eastAsia="Times New Roman" w:hAnsi="Times New Roman" w:cs="Times New Roman"/>
          <w:b/>
        </w:rPr>
        <w:t xml:space="preserve">Grup </w:t>
      </w:r>
      <w:r w:rsidR="00BE3EF9">
        <w:rPr>
          <w:rFonts w:ascii="Times New Roman" w:eastAsia="Times New Roman" w:hAnsi="Times New Roman" w:cs="Times New Roman"/>
          <w:b/>
        </w:rPr>
        <w:t>I</w:t>
      </w:r>
      <w:r w:rsidRPr="000F36A5">
        <w:rPr>
          <w:rFonts w:ascii="Times New Roman" w:eastAsia="Times New Roman" w:hAnsi="Times New Roman" w:cs="Times New Roman"/>
          <w:b/>
        </w:rPr>
        <w:t>I</w:t>
      </w:r>
      <w:r w:rsidR="00485DE5">
        <w:rPr>
          <w:rFonts w:ascii="Times New Roman" w:eastAsia="Times New Roman" w:hAnsi="Times New Roman" w:cs="Times New Roman"/>
          <w:b/>
        </w:rPr>
        <w:t>I</w:t>
      </w:r>
      <w:r w:rsidR="00905D36" w:rsidRPr="000F36A5">
        <w:rPr>
          <w:rFonts w:ascii="Times New Roman" w:eastAsia="Times New Roman" w:hAnsi="Times New Roman" w:cs="Times New Roman"/>
          <w:b/>
        </w:rPr>
        <w:t xml:space="preserve">: </w:t>
      </w:r>
      <w:r w:rsidR="00485DE5">
        <w:rPr>
          <w:rFonts w:ascii="Times New Roman" w:eastAsia="Times New Roman" w:hAnsi="Times New Roman" w:cs="Times New Roman"/>
          <w:b/>
        </w:rPr>
        <w:t>27</w:t>
      </w:r>
      <w:r w:rsidR="00BE3EF9">
        <w:rPr>
          <w:rFonts w:ascii="Times New Roman" w:eastAsia="Times New Roman" w:hAnsi="Times New Roman" w:cs="Times New Roman"/>
          <w:b/>
        </w:rPr>
        <w:t xml:space="preserve"> ŞUBAT-</w:t>
      </w:r>
      <w:r w:rsidR="00485DE5">
        <w:rPr>
          <w:rFonts w:ascii="Times New Roman" w:eastAsia="Times New Roman" w:hAnsi="Times New Roman" w:cs="Times New Roman"/>
          <w:b/>
        </w:rPr>
        <w:t>10</w:t>
      </w:r>
      <w:r w:rsidR="00BE3EF9">
        <w:rPr>
          <w:rFonts w:ascii="Times New Roman" w:eastAsia="Times New Roman" w:hAnsi="Times New Roman" w:cs="Times New Roman"/>
          <w:b/>
        </w:rPr>
        <w:t xml:space="preserve"> </w:t>
      </w:r>
      <w:r w:rsidR="00485DE5">
        <w:rPr>
          <w:rFonts w:ascii="Times New Roman" w:eastAsia="Times New Roman" w:hAnsi="Times New Roman" w:cs="Times New Roman"/>
          <w:b/>
        </w:rPr>
        <w:t>MART</w:t>
      </w:r>
    </w:p>
    <w:p w14:paraId="4B9E4BD1" w14:textId="77777777" w:rsidR="00DD03D3" w:rsidRPr="000F36A5" w:rsidRDefault="00DD03D3" w:rsidP="000C7D57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52"/>
        <w:gridCol w:w="2703"/>
      </w:tblGrid>
      <w:tr w:rsidR="007F2908" w:rsidRPr="000F36A5" w14:paraId="35777138" w14:textId="77777777" w:rsidTr="00A65D4B">
        <w:trPr>
          <w:trHeight w:val="333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FFFF00"/>
          </w:tcPr>
          <w:p w14:paraId="12CF68BF" w14:textId="77777777" w:rsidR="007F2908" w:rsidRPr="000F36A5" w:rsidRDefault="00BD2FB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1. HAFTA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39F2165E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750E9B8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622FBF5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ÇARŞAMBA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0000"/>
          </w:tcPr>
          <w:p w14:paraId="57289DC0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PERŞEMBE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0000"/>
          </w:tcPr>
          <w:p w14:paraId="4C38ADFC" w14:textId="77777777" w:rsidR="007F2908" w:rsidRPr="000F36A5" w:rsidRDefault="00192B35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CUMA</w:t>
            </w:r>
          </w:p>
        </w:tc>
      </w:tr>
      <w:tr w:rsidR="00A65D4B" w:rsidRPr="000F36A5" w14:paraId="37CFA17F" w14:textId="77777777" w:rsidTr="004F2392">
        <w:trPr>
          <w:trHeight w:val="333"/>
        </w:trPr>
        <w:tc>
          <w:tcPr>
            <w:tcW w:w="1515" w:type="dxa"/>
            <w:shd w:val="clear" w:color="auto" w:fill="FFFFFF" w:themeFill="background1"/>
          </w:tcPr>
          <w:p w14:paraId="423F2E8F" w14:textId="77777777" w:rsidR="00A65D4B" w:rsidRPr="000F36A5" w:rsidRDefault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08:30-09:15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0CEA0D27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0A07458C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5403BE0F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E9F3A1D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2D853D42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6B8BD4D5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6E70D0A2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C000"/>
          </w:tcPr>
          <w:p w14:paraId="7900CE5C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2EF994D6" w14:textId="77777777" w:rsidR="00A65D4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</w:tr>
      <w:tr w:rsidR="000E1ECD" w:rsidRPr="000F36A5" w14:paraId="3AFEF514" w14:textId="77777777" w:rsidTr="004F2392">
        <w:trPr>
          <w:trHeight w:val="1171"/>
        </w:trPr>
        <w:tc>
          <w:tcPr>
            <w:tcW w:w="1515" w:type="dxa"/>
          </w:tcPr>
          <w:p w14:paraId="3373511D" w14:textId="77777777" w:rsidR="000E1ECD" w:rsidRPr="000F36A5" w:rsidRDefault="00A65D4B" w:rsidP="0075011C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09:15-10:00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9FBA66A" w14:textId="77777777" w:rsidR="000E1ECD" w:rsidRPr="000F36A5" w:rsidRDefault="000E1ECD" w:rsidP="0038021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F36A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Kuramsal Ders</w:t>
            </w:r>
          </w:p>
          <w:p w14:paraId="762C2B63" w14:textId="77777777" w:rsidR="000E1ECD" w:rsidRPr="000F36A5" w:rsidRDefault="000E1ECD" w:rsidP="0038021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bCs/>
                <w:color w:val="FF0000"/>
              </w:rPr>
              <w:t>Beyin ve Sinir Cerrahisine Giriş</w:t>
            </w:r>
          </w:p>
          <w:p w14:paraId="34BC57BA" w14:textId="1BABC0B5" w:rsidR="004346C8" w:rsidRPr="000F36A5" w:rsidRDefault="004346C8" w:rsidP="004346C8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0EBFCB9D" w14:textId="387E571C" w:rsidR="000E1ECD" w:rsidRPr="000F36A5" w:rsidRDefault="000E1ECD" w:rsidP="0020593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EF300A0" w14:textId="77777777" w:rsidR="00F11E81" w:rsidRPr="000F36A5" w:rsidRDefault="00F11E81" w:rsidP="00F11E8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7B6BFBF9" w14:textId="77777777" w:rsidR="00F11E81" w:rsidRPr="000F36A5" w:rsidRDefault="00F11E81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78AE776A" w14:textId="77777777" w:rsidR="00F11E81" w:rsidRPr="000F36A5" w:rsidRDefault="00F11E81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5828165E" w14:textId="77777777" w:rsidR="000E1ECD" w:rsidRPr="000F36A5" w:rsidRDefault="000E1ECD" w:rsidP="00251A4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4EEED8A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D1B955C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63DB62D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5882A853" w14:textId="77777777" w:rsidR="000E1ECD" w:rsidRPr="000F36A5" w:rsidRDefault="000E1ECD" w:rsidP="009D6C7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27805909" w14:textId="77777777" w:rsidR="000E1ECD" w:rsidRPr="000F36A5" w:rsidRDefault="000E1ECD" w:rsidP="00F155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01E482CB" w14:textId="77777777" w:rsidR="000E1ECD" w:rsidRPr="000F36A5" w:rsidRDefault="00A94890" w:rsidP="00F155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Tümörleri</w:t>
            </w:r>
            <w:r w:rsidR="000E1ECD" w:rsidRPr="000F36A5">
              <w:rPr>
                <w:rFonts w:ascii="Times New Roman" w:hAnsi="Times New Roman" w:cs="Times New Roman"/>
                <w:b/>
                <w:color w:val="FF0000"/>
              </w:rPr>
              <w:t>-I</w:t>
            </w:r>
          </w:p>
          <w:p w14:paraId="367A5507" w14:textId="77777777" w:rsidR="000E1ECD" w:rsidRPr="000F36A5" w:rsidRDefault="000E1ECD" w:rsidP="00F155D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  <w:tc>
          <w:tcPr>
            <w:tcW w:w="2703" w:type="dxa"/>
            <w:shd w:val="clear" w:color="auto" w:fill="C6D9F1" w:themeFill="text2" w:themeFillTint="33"/>
          </w:tcPr>
          <w:p w14:paraId="0E1CB8A0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7EE39CC0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Omurga ve Omurilik Tümörleri-I</w:t>
            </w:r>
          </w:p>
          <w:p w14:paraId="7D016EA7" w14:textId="77777777" w:rsidR="000E1ECD" w:rsidRPr="000F36A5" w:rsidRDefault="004F2392" w:rsidP="004F2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</w:tr>
      <w:tr w:rsidR="00A94890" w:rsidRPr="000F36A5" w14:paraId="336A80A0" w14:textId="77777777" w:rsidTr="00A94890">
        <w:trPr>
          <w:trHeight w:val="1322"/>
        </w:trPr>
        <w:tc>
          <w:tcPr>
            <w:tcW w:w="1515" w:type="dxa"/>
          </w:tcPr>
          <w:p w14:paraId="620CD635" w14:textId="77777777" w:rsidR="00A94890" w:rsidRPr="000F36A5" w:rsidRDefault="00A94890" w:rsidP="0075011C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10:05-10:50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1829635" w14:textId="7777777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9C938C3" w14:textId="7777777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Kafa Travmaları-I</w:t>
            </w:r>
          </w:p>
          <w:p w14:paraId="27934B96" w14:textId="06FA316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  <w:p w14:paraId="58C77C8D" w14:textId="77777777" w:rsidR="00A94890" w:rsidRPr="000F36A5" w:rsidRDefault="00A94890" w:rsidP="00205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8021CDD" w14:textId="77777777" w:rsidR="00A94890" w:rsidRPr="000F36A5" w:rsidRDefault="00A94890" w:rsidP="00F11E8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041A3CDB" w14:textId="77777777" w:rsidR="00A94890" w:rsidRPr="000F36A5" w:rsidRDefault="00A94890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7D9D46B1" w14:textId="77777777" w:rsidR="00A94890" w:rsidRPr="000F36A5" w:rsidRDefault="00A94890" w:rsidP="00F11E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15ADE9CB" w14:textId="77777777" w:rsidR="00A94890" w:rsidRPr="000F36A5" w:rsidRDefault="00A94890" w:rsidP="00251A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4BEEBD07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0D69CCC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6449FD1F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05808540" w14:textId="77777777" w:rsidR="00A94890" w:rsidRPr="000F36A5" w:rsidRDefault="00A94890" w:rsidP="003C05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C6D9F1" w:themeFill="text2" w:themeFillTint="33"/>
          </w:tcPr>
          <w:p w14:paraId="2E84ACD0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32E662C2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Tümörleri-II</w:t>
            </w:r>
          </w:p>
          <w:p w14:paraId="4B6772FC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  <w:tc>
          <w:tcPr>
            <w:tcW w:w="2703" w:type="dxa"/>
            <w:shd w:val="clear" w:color="auto" w:fill="C6D9F1"/>
          </w:tcPr>
          <w:p w14:paraId="5AB30476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20BF17AF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Omurga ve Omurilik Tümörleri-II</w:t>
            </w:r>
          </w:p>
          <w:p w14:paraId="5DFC4EDE" w14:textId="77777777" w:rsidR="00A94890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</w:tr>
      <w:tr w:rsidR="00A94890" w:rsidRPr="000F36A5" w14:paraId="6A01E7FF" w14:textId="77777777" w:rsidTr="004F2392">
        <w:trPr>
          <w:trHeight w:val="1480"/>
        </w:trPr>
        <w:tc>
          <w:tcPr>
            <w:tcW w:w="1515" w:type="dxa"/>
          </w:tcPr>
          <w:p w14:paraId="17D55C22" w14:textId="77777777" w:rsidR="00A94890" w:rsidRPr="000F36A5" w:rsidRDefault="00A94890" w:rsidP="0075011C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10:55-11:40</w:t>
            </w:r>
          </w:p>
        </w:tc>
        <w:tc>
          <w:tcPr>
            <w:tcW w:w="2562" w:type="dxa"/>
            <w:tcBorders>
              <w:top w:val="single" w:sz="4" w:space="0" w:color="000000"/>
            </w:tcBorders>
            <w:shd w:val="clear" w:color="auto" w:fill="C6D9F1" w:themeFill="text2" w:themeFillTint="33"/>
          </w:tcPr>
          <w:p w14:paraId="6F3C4E4E" w14:textId="77777777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794EAE3" w14:textId="77777777" w:rsidR="00A94890" w:rsidRPr="000F36A5" w:rsidRDefault="00A94890" w:rsidP="009D6C7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Kafa Travmaları-II</w:t>
            </w:r>
          </w:p>
          <w:p w14:paraId="2703FDAD" w14:textId="3B67C52B" w:rsidR="00A94890" w:rsidRPr="000F36A5" w:rsidRDefault="00A94890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 xml:space="preserve">Gizem Meral ATİŞ </w:t>
            </w:r>
          </w:p>
          <w:p w14:paraId="5F27AF63" w14:textId="77777777" w:rsidR="00A94890" w:rsidRPr="000F36A5" w:rsidRDefault="00A94890" w:rsidP="00205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0804521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3E8C680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Çocukluk Çağı Kafa Travmaları-I</w:t>
            </w:r>
          </w:p>
          <w:p w14:paraId="3413E93A" w14:textId="198783D4" w:rsidR="00A94890" w:rsidRPr="000F36A5" w:rsidRDefault="00A94890" w:rsidP="00251A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FFC000"/>
          </w:tcPr>
          <w:p w14:paraId="7AE72FE8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225CF52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F8F2FF7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432FF2E4" w14:textId="77777777" w:rsidR="00A94890" w:rsidRPr="000F36A5" w:rsidRDefault="00A94890" w:rsidP="003C05E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185FEB4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2C890C1E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Tümörleri-III</w:t>
            </w:r>
          </w:p>
          <w:p w14:paraId="20A2B4BD" w14:textId="77777777" w:rsidR="00A94890" w:rsidRPr="000F36A5" w:rsidRDefault="00A94890" w:rsidP="00F155D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/>
          </w:tcPr>
          <w:p w14:paraId="1CFC8856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1F06FE45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Omurga ve Omurilik Tümörleri-III</w:t>
            </w:r>
          </w:p>
          <w:p w14:paraId="6A556B4A" w14:textId="77777777" w:rsidR="00A94890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Cevat AKINCI</w:t>
            </w:r>
          </w:p>
        </w:tc>
      </w:tr>
      <w:tr w:rsidR="0067383B" w:rsidRPr="000F36A5" w14:paraId="2A509E9A" w14:textId="77777777" w:rsidTr="004F2392">
        <w:trPr>
          <w:trHeight w:val="167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662E13FA" w14:textId="77777777" w:rsidR="0067383B" w:rsidRPr="000F36A5" w:rsidRDefault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11:45-12:30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0C13EB5" w14:textId="77777777" w:rsidR="0067383B" w:rsidRPr="000F36A5" w:rsidRDefault="0067383B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608F53E8" w14:textId="77777777" w:rsidR="0067383B" w:rsidRPr="000F36A5" w:rsidRDefault="00F11E81" w:rsidP="009D6C7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Kafa Travmaları</w:t>
            </w:r>
            <w:r w:rsidR="0067383B"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-III</w:t>
            </w:r>
          </w:p>
          <w:p w14:paraId="7592E749" w14:textId="37F44B37" w:rsidR="0067383B" w:rsidRPr="000F36A5" w:rsidRDefault="0067383B" w:rsidP="0038021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  <w:p w14:paraId="1FBFCCF7" w14:textId="77777777" w:rsidR="0067383B" w:rsidRPr="000F36A5" w:rsidRDefault="0067383B" w:rsidP="002059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1C26D382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88CE969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Çocukluk Çağı Kafa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Travamaları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-II</w:t>
            </w:r>
          </w:p>
          <w:p w14:paraId="70E32A0C" w14:textId="675C9025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  <w:p w14:paraId="55D10472" w14:textId="77777777" w:rsidR="0067383B" w:rsidRPr="000F36A5" w:rsidRDefault="0067383B" w:rsidP="00251A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C000"/>
          </w:tcPr>
          <w:p w14:paraId="4EA46D71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50774B3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5A14B90A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680B8F72" w14:textId="77777777" w:rsidR="0067383B" w:rsidRPr="000F36A5" w:rsidRDefault="0067383B" w:rsidP="00DE47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1E8AE7F3" w14:textId="77777777" w:rsidR="0067383B" w:rsidRPr="000F36A5" w:rsidRDefault="00A94890" w:rsidP="00A54F92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51F11F75" w14:textId="77777777" w:rsidR="0067383B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</w:tr>
      <w:tr w:rsidR="00A65D4B" w:rsidRPr="000F36A5" w14:paraId="69A10425" w14:textId="77777777" w:rsidTr="00A65D4B">
        <w:trPr>
          <w:trHeight w:val="388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71E13E47" w14:textId="77777777" w:rsidR="00A65D4B" w:rsidRPr="000F36A5" w:rsidRDefault="00A65D4B" w:rsidP="00251A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12:30-13:30</w:t>
            </w:r>
          </w:p>
        </w:tc>
        <w:tc>
          <w:tcPr>
            <w:tcW w:w="12920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691F1CCE" w14:textId="77777777" w:rsidR="00A65D4B" w:rsidRPr="000F36A5" w:rsidRDefault="00A65D4B" w:rsidP="00A65D4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i/>
              </w:rPr>
              <w:t>Öğle Arası</w:t>
            </w:r>
          </w:p>
        </w:tc>
      </w:tr>
      <w:tr w:rsidR="0067383B" w:rsidRPr="000F36A5" w14:paraId="138AB4D6" w14:textId="77777777" w:rsidTr="004F2392">
        <w:trPr>
          <w:trHeight w:val="1299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6128DC33" w14:textId="77777777" w:rsidR="0067383B" w:rsidRPr="000F36A5" w:rsidRDefault="00A65D4B" w:rsidP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lastRenderedPageBreak/>
              <w:t>13:30-14:15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77948BC8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8C37025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CB1F1EB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719A79DE" w14:textId="77777777" w:rsidR="0067383B" w:rsidRPr="000F36A5" w:rsidRDefault="0067383B" w:rsidP="00380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4E422E03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5BEC0660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Omurga ve Omurilik Yaralanmaları-I</w:t>
            </w:r>
          </w:p>
          <w:p w14:paraId="08BD7030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  <w:r w:rsidRPr="000F3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68596B6" w14:textId="77777777" w:rsidR="0067383B" w:rsidRPr="000F36A5" w:rsidRDefault="0067383B" w:rsidP="000E1EC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DF3A394" w14:textId="77777777" w:rsidR="0067383B" w:rsidRPr="000F36A5" w:rsidRDefault="00A94890" w:rsidP="000E1EC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Hidrosefali-I</w:t>
            </w:r>
          </w:p>
          <w:p w14:paraId="76D727F9" w14:textId="00ACF7C9" w:rsidR="0067383B" w:rsidRPr="000F36A5" w:rsidRDefault="0067383B" w:rsidP="00DE474C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3725790A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3A13898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B04EF64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760B6CF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451D0C1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Nöral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Tüp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Defektleri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ve Gergin Omurilik-I</w:t>
            </w:r>
          </w:p>
          <w:p w14:paraId="19EC266C" w14:textId="18EA9C6A" w:rsidR="0067383B" w:rsidRPr="000F36A5" w:rsidRDefault="00804463" w:rsidP="00086C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Ömer AYDIN</w:t>
            </w:r>
          </w:p>
        </w:tc>
      </w:tr>
      <w:tr w:rsidR="0067383B" w:rsidRPr="000F36A5" w14:paraId="280F07DA" w14:textId="77777777" w:rsidTr="00DD03D3">
        <w:trPr>
          <w:trHeight w:val="1403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4B4837AE" w14:textId="77777777" w:rsidR="0067383B" w:rsidRPr="000F36A5" w:rsidRDefault="00A65D4B" w:rsidP="00251A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14:20-15:05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2C8CE20F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3C916BE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47A40D4" w14:textId="77777777" w:rsidR="00A65D4B" w:rsidRPr="000F36A5" w:rsidRDefault="00A65D4B" w:rsidP="00A65D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2115DBA3" w14:textId="77777777" w:rsidR="0067383B" w:rsidRPr="000F36A5" w:rsidRDefault="0067383B" w:rsidP="00380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E97AECA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C196C85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Omurga ve Omurilik Yaralanmaları-II</w:t>
            </w:r>
          </w:p>
          <w:p w14:paraId="76653528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  <w:r w:rsidRPr="000F36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3B52FB3" w14:textId="77777777" w:rsidR="0067383B" w:rsidRPr="000F36A5" w:rsidRDefault="0067383B" w:rsidP="000E1EC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8F3BCB7" w14:textId="77777777" w:rsidR="0067383B" w:rsidRPr="000F36A5" w:rsidRDefault="00A94890" w:rsidP="000E1EC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Hidrosefali-II</w:t>
            </w:r>
          </w:p>
          <w:p w14:paraId="399BBEC1" w14:textId="579E7756" w:rsidR="0067383B" w:rsidRPr="000F36A5" w:rsidRDefault="0067383B" w:rsidP="00DE474C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26F1B8C6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24A426C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5E2EF72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3E08A375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6C739E70" w14:textId="77777777" w:rsidR="004F2392" w:rsidRPr="000F36A5" w:rsidRDefault="004F2392" w:rsidP="004F23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Nöral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Tüp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Defektleri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ve Gergin Omurilik-II</w:t>
            </w:r>
          </w:p>
          <w:p w14:paraId="402A0BAF" w14:textId="5CA2EBC0" w:rsidR="0067383B" w:rsidRPr="000F36A5" w:rsidRDefault="00804463" w:rsidP="00086C8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Ömer AYDIN</w:t>
            </w:r>
          </w:p>
        </w:tc>
      </w:tr>
      <w:tr w:rsidR="0067383B" w:rsidRPr="000F36A5" w14:paraId="423A10ED" w14:textId="77777777" w:rsidTr="00DD03D3">
        <w:trPr>
          <w:trHeight w:val="112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63ACF06A" w14:textId="77777777" w:rsidR="0067383B" w:rsidRPr="000F36A5" w:rsidRDefault="00A65D4B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15:10-15:55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8FF183" w14:textId="77777777" w:rsidR="0067383B" w:rsidRPr="000F36A5" w:rsidRDefault="0067383B" w:rsidP="00DD03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9313B15" w14:textId="77777777" w:rsidR="009D352F" w:rsidRPr="000F36A5" w:rsidRDefault="009D352F" w:rsidP="009D352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30B45E49" w14:textId="77777777" w:rsidR="009D352F" w:rsidRPr="000F36A5" w:rsidRDefault="009D352F" w:rsidP="009D352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Omurga ve Omurilik Yaralanmaları-I</w:t>
            </w:r>
            <w:r w:rsidR="00A94890"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II</w:t>
            </w:r>
          </w:p>
          <w:p w14:paraId="1291DF34" w14:textId="77777777" w:rsidR="0067383B" w:rsidRPr="000F36A5" w:rsidRDefault="009D352F" w:rsidP="009D352F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12C88B7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24857826" w14:textId="77777777" w:rsidR="00A94890" w:rsidRPr="000F36A5" w:rsidRDefault="00A94890" w:rsidP="00A9489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Hidrosefali-III</w:t>
            </w:r>
          </w:p>
          <w:p w14:paraId="2F5F0EF7" w14:textId="58044E2A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517895" w:rsidRPr="000F36A5">
              <w:rPr>
                <w:rFonts w:ascii="Times New Roman" w:eastAsia="Times New Roman" w:hAnsi="Times New Roman" w:cs="Times New Roman"/>
                <w:b/>
              </w:rPr>
              <w:t>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6CCDF1CE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3C26CC0" w14:textId="77777777" w:rsidR="00A94890" w:rsidRPr="000F36A5" w:rsidRDefault="00A94890" w:rsidP="00A948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4D2DC30" w14:textId="77777777" w:rsidR="0067383B" w:rsidRPr="000F36A5" w:rsidRDefault="00A94890" w:rsidP="00A94890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856007E" w14:textId="77777777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465DC08F" w14:textId="1FE7EC5F" w:rsidR="004F2392" w:rsidRPr="000F36A5" w:rsidRDefault="004F2392" w:rsidP="004F239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Çocukluk Çağı Beyin Tümörleri</w:t>
            </w:r>
          </w:p>
          <w:p w14:paraId="15B0FF2D" w14:textId="02D20FAA" w:rsidR="0067383B" w:rsidRPr="000F36A5" w:rsidRDefault="00804463" w:rsidP="004F239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</w:rPr>
              <w:t>Dr. Ömer AYDIN</w:t>
            </w:r>
          </w:p>
        </w:tc>
      </w:tr>
    </w:tbl>
    <w:p w14:paraId="05838984" w14:textId="77777777" w:rsidR="000C7D57" w:rsidRPr="000F36A5" w:rsidRDefault="000C7D57" w:rsidP="000C7D57">
      <w:pPr>
        <w:spacing w:after="0"/>
        <w:rPr>
          <w:rFonts w:ascii="Times New Roman" w:hAnsi="Times New Roman" w:cs="Times New Roman"/>
          <w:b/>
        </w:rPr>
      </w:pPr>
    </w:p>
    <w:p w14:paraId="223F33C5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6DB1C37D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57A571B8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01087B7C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3D75FD25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727D37A7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48CCE459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77610CB6" w14:textId="77777777" w:rsidR="00977645" w:rsidRPr="000F36A5" w:rsidRDefault="00977645" w:rsidP="000C7D57">
      <w:pPr>
        <w:spacing w:after="0"/>
        <w:rPr>
          <w:rFonts w:ascii="Times New Roman" w:hAnsi="Times New Roman" w:cs="Times New Roman"/>
          <w:b/>
        </w:rPr>
      </w:pPr>
    </w:p>
    <w:p w14:paraId="61318EE9" w14:textId="3837781A" w:rsidR="00977645" w:rsidRPr="000F36A5" w:rsidRDefault="00977645" w:rsidP="000C7D57">
      <w:pPr>
        <w:spacing w:after="0"/>
        <w:rPr>
          <w:rFonts w:ascii="Times New Roman" w:hAnsi="Times New Roman" w:cs="Times New Roman"/>
          <w:b/>
        </w:rPr>
      </w:pPr>
    </w:p>
    <w:p w14:paraId="430744ED" w14:textId="75E1CD93" w:rsidR="00517895" w:rsidRPr="000F36A5" w:rsidRDefault="00517895" w:rsidP="000C7D57">
      <w:pPr>
        <w:spacing w:after="0"/>
        <w:rPr>
          <w:rFonts w:ascii="Times New Roman" w:hAnsi="Times New Roman" w:cs="Times New Roman"/>
          <w:b/>
        </w:rPr>
      </w:pPr>
    </w:p>
    <w:p w14:paraId="72987A3C" w14:textId="5E96371F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43CD8CAF" w14:textId="3F9AE90B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34EB322C" w14:textId="3DF0A065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346176F" w14:textId="42FDE7DF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21B53B18" w14:textId="40A8BC78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24531CA4" w14:textId="237E7946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45FF4706" w14:textId="6D548DCA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FD06BB4" w14:textId="59C0B2D4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0995212" w14:textId="24EE5B53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6732505F" w14:textId="104248D2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59F060E0" w14:textId="77777777" w:rsidR="000F36A5" w:rsidRPr="000F36A5" w:rsidRDefault="000F36A5" w:rsidP="000C7D57">
      <w:pPr>
        <w:spacing w:after="0"/>
        <w:rPr>
          <w:rFonts w:ascii="Times New Roman" w:hAnsi="Times New Roman" w:cs="Times New Roman"/>
          <w:b/>
        </w:rPr>
      </w:pPr>
    </w:p>
    <w:p w14:paraId="651CA2FA" w14:textId="16A5365A" w:rsidR="00517895" w:rsidRPr="000F36A5" w:rsidRDefault="00517895" w:rsidP="000C7D57">
      <w:pPr>
        <w:spacing w:after="0"/>
        <w:rPr>
          <w:rFonts w:ascii="Times New Roman" w:hAnsi="Times New Roman" w:cs="Times New Roman"/>
          <w:b/>
        </w:rPr>
      </w:pPr>
    </w:p>
    <w:p w14:paraId="5B22D2E4" w14:textId="77777777" w:rsidR="00517895" w:rsidRPr="000F36A5" w:rsidRDefault="00517895" w:rsidP="000C7D57">
      <w:pPr>
        <w:spacing w:after="0"/>
        <w:rPr>
          <w:rFonts w:ascii="Times New Roman" w:hAnsi="Times New Roman" w:cs="Times New Roman"/>
          <w:b/>
        </w:rPr>
      </w:pPr>
    </w:p>
    <w:p w14:paraId="454476F5" w14:textId="77777777" w:rsidR="00F92261" w:rsidRPr="000F36A5" w:rsidRDefault="00F92261" w:rsidP="000C7D57">
      <w:pPr>
        <w:spacing w:after="0"/>
        <w:rPr>
          <w:rFonts w:ascii="Times New Roman" w:hAnsi="Times New Roman" w:cs="Times New Roman"/>
          <w:b/>
        </w:rPr>
      </w:pPr>
    </w:p>
    <w:p w14:paraId="6E946793" w14:textId="77777777" w:rsidR="00F92261" w:rsidRPr="000F36A5" w:rsidRDefault="00F92261" w:rsidP="000C7D57">
      <w:pPr>
        <w:spacing w:after="0"/>
        <w:rPr>
          <w:rFonts w:ascii="Times New Roman" w:hAnsi="Times New Roman" w:cs="Times New Roman"/>
          <w:b/>
        </w:rPr>
      </w:pPr>
    </w:p>
    <w:tbl>
      <w:tblPr>
        <w:tblStyle w:val="a"/>
        <w:tblW w:w="14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2562"/>
        <w:gridCol w:w="2552"/>
        <w:gridCol w:w="2551"/>
        <w:gridCol w:w="2552"/>
        <w:gridCol w:w="2703"/>
      </w:tblGrid>
      <w:tr w:rsidR="00977645" w:rsidRPr="000F36A5" w14:paraId="15C7AA7E" w14:textId="77777777" w:rsidTr="00B6589D">
        <w:trPr>
          <w:trHeight w:val="333"/>
        </w:trPr>
        <w:tc>
          <w:tcPr>
            <w:tcW w:w="1515" w:type="dxa"/>
            <w:tcBorders>
              <w:bottom w:val="single" w:sz="4" w:space="0" w:color="000000"/>
            </w:tcBorders>
            <w:shd w:val="clear" w:color="auto" w:fill="FFFF00"/>
          </w:tcPr>
          <w:p w14:paraId="4E5652AF" w14:textId="77777777" w:rsidR="00977645" w:rsidRPr="000F36A5" w:rsidRDefault="00F92261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2</w:t>
            </w:r>
            <w:r w:rsidR="00977645" w:rsidRPr="000F36A5">
              <w:rPr>
                <w:rFonts w:ascii="Times New Roman" w:eastAsia="Times New Roman" w:hAnsi="Times New Roman" w:cs="Times New Roman"/>
                <w:b/>
              </w:rPr>
              <w:t>. HAFTA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0000"/>
          </w:tcPr>
          <w:p w14:paraId="60AEED26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PAZARTESİ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31CCA206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SALI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0000"/>
          </w:tcPr>
          <w:p w14:paraId="12708425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ÇARŞAMBA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0000"/>
          </w:tcPr>
          <w:p w14:paraId="018A2941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PERŞEMBE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shd w:val="clear" w:color="auto" w:fill="FF0000"/>
          </w:tcPr>
          <w:p w14:paraId="2C5D63BA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FFFF"/>
              </w:rPr>
              <w:t>CUMA</w:t>
            </w:r>
          </w:p>
        </w:tc>
      </w:tr>
      <w:tr w:rsidR="00B6589D" w:rsidRPr="000F36A5" w14:paraId="611158C5" w14:textId="77777777" w:rsidTr="00DD03D3">
        <w:trPr>
          <w:trHeight w:val="333"/>
        </w:trPr>
        <w:tc>
          <w:tcPr>
            <w:tcW w:w="1515" w:type="dxa"/>
            <w:shd w:val="clear" w:color="auto" w:fill="FFFFFF" w:themeFill="background1"/>
          </w:tcPr>
          <w:p w14:paraId="27E47389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08:30-09:15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FFC000"/>
          </w:tcPr>
          <w:p w14:paraId="0231231B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21C73DA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08953467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5F07F6BF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4F91DCBB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29CDE447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</w:rPr>
              <w:t>Vizit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 ve Yatak Başı Çalışması</w:t>
            </w:r>
          </w:p>
          <w:p w14:paraId="5ABB3250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2703" w:type="dxa"/>
            <w:vMerge w:val="restart"/>
            <w:shd w:val="clear" w:color="auto" w:fill="FBD4B4" w:themeFill="accent6" w:themeFillTint="66"/>
            <w:textDirection w:val="btLr"/>
          </w:tcPr>
          <w:p w14:paraId="5A85FB95" w14:textId="77777777" w:rsidR="00B6589D" w:rsidRPr="000F36A5" w:rsidRDefault="00B6589D" w:rsidP="00B658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i/>
              </w:rPr>
              <w:t>DERS KURULU SINAVI</w:t>
            </w:r>
          </w:p>
        </w:tc>
      </w:tr>
      <w:tr w:rsidR="00B6589D" w:rsidRPr="000F36A5" w14:paraId="331FEF79" w14:textId="77777777" w:rsidTr="00DD03D3">
        <w:trPr>
          <w:trHeight w:val="1171"/>
        </w:trPr>
        <w:tc>
          <w:tcPr>
            <w:tcW w:w="1515" w:type="dxa"/>
          </w:tcPr>
          <w:p w14:paraId="71876F01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09:15-10:00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3BA79B6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53DC412A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Stereotaksi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ve Fonksiyonel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Nöroşirürji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</w:t>
            </w:r>
          </w:p>
          <w:p w14:paraId="43BCC073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B2FCD9A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3EF4DE9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Kuramsal Ders</w:t>
            </w:r>
          </w:p>
          <w:p w14:paraId="7E8CA9A0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Periferik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Sinir Hastalıkları ve Tuzak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Nöropatileri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</w:t>
            </w:r>
          </w:p>
          <w:p w14:paraId="0988CC04" w14:textId="77777777" w:rsidR="00BE6C7D" w:rsidRPr="000F36A5" w:rsidRDefault="00BE6C7D" w:rsidP="00BE6C7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755451FD" w14:textId="5BE2093A" w:rsidR="00B6589D" w:rsidRPr="000F36A5" w:rsidRDefault="00B6589D" w:rsidP="00DD03D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3EDA4248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562DA93C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30C23DE9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26CDE8B1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FC000"/>
          </w:tcPr>
          <w:p w14:paraId="446487FF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5FC2163B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33DBB20C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0E4A3D52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</w:tcPr>
          <w:p w14:paraId="511F26CA" w14:textId="77777777" w:rsidR="00B6589D" w:rsidRPr="000F36A5" w:rsidRDefault="00B6589D" w:rsidP="00DB0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B6589D" w:rsidRPr="000F36A5" w14:paraId="727B0104" w14:textId="77777777" w:rsidTr="00DD03D3">
        <w:trPr>
          <w:trHeight w:val="1322"/>
        </w:trPr>
        <w:tc>
          <w:tcPr>
            <w:tcW w:w="1515" w:type="dxa"/>
          </w:tcPr>
          <w:p w14:paraId="6B32B17F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10:05-10:50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12D04C5A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5C0DCBDF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Stereotaksi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ve Fonksiyonel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Nöroşirürji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-II</w:t>
            </w:r>
          </w:p>
          <w:p w14:paraId="1853062D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4420AFDC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50757A6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Kuramsal Ders</w:t>
            </w:r>
          </w:p>
          <w:p w14:paraId="75BA5524" w14:textId="77777777" w:rsidR="00DD03D3" w:rsidRPr="000F36A5" w:rsidRDefault="00DD03D3" w:rsidP="00DD03D3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Periferik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Sinir Hastalıkları ve Tuzak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Nöropatileri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-II</w:t>
            </w:r>
          </w:p>
          <w:p w14:paraId="19484D81" w14:textId="77777777" w:rsidR="00BE6C7D" w:rsidRPr="000F36A5" w:rsidRDefault="00BE6C7D" w:rsidP="00BE6C7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08613E1E" w14:textId="6007760A" w:rsidR="00B6589D" w:rsidRPr="000F36A5" w:rsidRDefault="00B6589D" w:rsidP="00DD03D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1598B814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EDA8D11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416288B0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7C2294A9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FFC000"/>
          </w:tcPr>
          <w:p w14:paraId="55AE1799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12CC1A55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3B1AE8E0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1264A37B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</w:tcPr>
          <w:p w14:paraId="39E071D0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89D" w:rsidRPr="000F36A5" w14:paraId="52624FE0" w14:textId="77777777" w:rsidTr="00B6589D">
        <w:trPr>
          <w:trHeight w:val="1480"/>
        </w:trPr>
        <w:tc>
          <w:tcPr>
            <w:tcW w:w="1515" w:type="dxa"/>
          </w:tcPr>
          <w:p w14:paraId="73E2E917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lastRenderedPageBreak/>
              <w:t>10:55-11:40</w:t>
            </w:r>
          </w:p>
        </w:tc>
        <w:tc>
          <w:tcPr>
            <w:tcW w:w="25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63151442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Kuramsal Ders</w:t>
            </w:r>
          </w:p>
          <w:p w14:paraId="3AB72063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Stereotaksi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 xml:space="preserve"> ve Fonksiyonel </w:t>
            </w:r>
            <w:proofErr w:type="spellStart"/>
            <w:r w:rsidRPr="000F36A5">
              <w:rPr>
                <w:rFonts w:ascii="Times New Roman" w:hAnsi="Times New Roman" w:cs="Times New Roman"/>
                <w:b/>
                <w:color w:val="FF0000"/>
              </w:rPr>
              <w:t>Nöroşirürji</w:t>
            </w:r>
            <w:proofErr w:type="spellEnd"/>
            <w:r w:rsidRPr="000F36A5">
              <w:rPr>
                <w:rFonts w:ascii="Times New Roman" w:hAnsi="Times New Roman" w:cs="Times New Roman"/>
                <w:b/>
                <w:color w:val="FF0000"/>
              </w:rPr>
              <w:t>-III</w:t>
            </w:r>
          </w:p>
          <w:p w14:paraId="1E624BD6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C040A5D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020E5F6A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C6F1FE0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Damarsal Hastalıkları-I</w:t>
            </w:r>
          </w:p>
          <w:p w14:paraId="4E26C153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FD35BC1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2A73C359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3619E4B4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A67B026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16DD64B8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FC000"/>
          </w:tcPr>
          <w:p w14:paraId="466DA230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76F3DFE1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04E0AFC8" w14:textId="77777777" w:rsidR="00B6589D" w:rsidRPr="000F36A5" w:rsidRDefault="00B6589D" w:rsidP="00B6589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  <w:p w14:paraId="3AC434A5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</w:tcPr>
          <w:p w14:paraId="14245F22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89D" w:rsidRPr="000F36A5" w14:paraId="51A41532" w14:textId="77777777" w:rsidTr="00B6589D">
        <w:trPr>
          <w:trHeight w:val="1675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209F2AE1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11:45-12:30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153CBFCD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5696C894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7199BCF0" w14:textId="77777777" w:rsidR="00B6589D" w:rsidRPr="000F36A5" w:rsidRDefault="00B6589D" w:rsidP="00977645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FF0000"/>
              </w:rPr>
              <w:t>Beyin Damarsal Hastalıkları-II</w:t>
            </w:r>
          </w:p>
          <w:p w14:paraId="31F247F6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Aydın Sinan APAYDIN</w:t>
            </w:r>
          </w:p>
          <w:p w14:paraId="36BF7D1D" w14:textId="77777777" w:rsidR="00B6589D" w:rsidRPr="000F36A5" w:rsidRDefault="00B6589D" w:rsidP="009776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6B2F85B8" w14:textId="77777777" w:rsidR="00B6589D" w:rsidRPr="000F36A5" w:rsidRDefault="00B6589D" w:rsidP="00B6589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929C8ED" w14:textId="77777777" w:rsidR="00B6589D" w:rsidRPr="000F36A5" w:rsidRDefault="00B6589D" w:rsidP="00B6589D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Merkezi Sinir sistemi Enfeksiyonları</w:t>
            </w:r>
          </w:p>
          <w:p w14:paraId="730DE0EB" w14:textId="1332693E" w:rsidR="00B6589D" w:rsidRPr="000F36A5" w:rsidRDefault="00B6589D" w:rsidP="00B6589D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 xml:space="preserve">Dr. </w:t>
            </w:r>
            <w:r w:rsidR="000B7481" w:rsidRPr="000F36A5">
              <w:rPr>
                <w:rFonts w:ascii="Times New Roman" w:eastAsia="Times New Roman" w:hAnsi="Times New Roman" w:cs="Times New Roman"/>
                <w:b/>
              </w:rPr>
              <w:t>Dr. Gizem Meral ATİŞ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9BBB59" w:themeFill="accent3"/>
          </w:tcPr>
          <w:p w14:paraId="767A99BE" w14:textId="77777777" w:rsidR="00B6589D" w:rsidRPr="000F36A5" w:rsidRDefault="00B6589D" w:rsidP="00DB0521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703" w:type="dxa"/>
            <w:vMerge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14:paraId="58691053" w14:textId="77777777" w:rsidR="00B6589D" w:rsidRPr="000F36A5" w:rsidRDefault="00B6589D" w:rsidP="00DB05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77645" w:rsidRPr="000F36A5" w14:paraId="23F62096" w14:textId="77777777" w:rsidTr="00DB0521">
        <w:trPr>
          <w:trHeight w:val="388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1ECDFF39" w14:textId="77777777" w:rsidR="00977645" w:rsidRPr="000F36A5" w:rsidRDefault="00977645" w:rsidP="00DB0521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12:30-13:30</w:t>
            </w:r>
          </w:p>
        </w:tc>
        <w:tc>
          <w:tcPr>
            <w:tcW w:w="12920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5FC5024D" w14:textId="77777777" w:rsidR="00977645" w:rsidRPr="000F36A5" w:rsidRDefault="00977645" w:rsidP="00DB052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0F36A5">
              <w:rPr>
                <w:rFonts w:ascii="Times New Roman" w:eastAsia="Times New Roman" w:hAnsi="Times New Roman" w:cs="Times New Roman"/>
                <w:b/>
                <w:i/>
              </w:rPr>
              <w:t>Öğle Arası</w:t>
            </w:r>
          </w:p>
        </w:tc>
      </w:tr>
      <w:tr w:rsidR="00804463" w:rsidRPr="000F36A5" w14:paraId="5D429C7F" w14:textId="77777777" w:rsidTr="004560D3">
        <w:trPr>
          <w:trHeight w:val="1299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344CE173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13:30-14:15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0471D325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DBDE82B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Spinal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Dejeneratif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Hastalıklar-I</w:t>
            </w:r>
          </w:p>
          <w:p w14:paraId="1980762A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7041FA1A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2E24B746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5197CDC6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47BDFA7F" w14:textId="2932B1BE" w:rsidR="00804463" w:rsidRPr="000F36A5" w:rsidRDefault="00BE6C7D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F6672C8" w14:textId="5979BCB2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Serbest Çalışma</w:t>
            </w:r>
          </w:p>
        </w:tc>
        <w:tc>
          <w:tcPr>
            <w:tcW w:w="2703" w:type="dxa"/>
            <w:vMerge w:val="restart"/>
            <w:shd w:val="clear" w:color="auto" w:fill="FFFFFF" w:themeFill="background1"/>
          </w:tcPr>
          <w:p w14:paraId="284E41E4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4463" w:rsidRPr="000F36A5" w14:paraId="1F9711F4" w14:textId="77777777" w:rsidTr="00DD03D3">
        <w:trPr>
          <w:trHeight w:val="1403"/>
        </w:trPr>
        <w:tc>
          <w:tcPr>
            <w:tcW w:w="1515" w:type="dxa"/>
            <w:tcBorders>
              <w:bottom w:val="single" w:sz="4" w:space="0" w:color="000000"/>
            </w:tcBorders>
          </w:tcPr>
          <w:p w14:paraId="5F7A97B7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14:20-15:05</w:t>
            </w:r>
          </w:p>
        </w:tc>
        <w:tc>
          <w:tcPr>
            <w:tcW w:w="2562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7D1B30AD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Kuramsal Ders</w:t>
            </w:r>
          </w:p>
          <w:p w14:paraId="17275DF4" w14:textId="77777777" w:rsidR="00804463" w:rsidRPr="000F36A5" w:rsidRDefault="00804463" w:rsidP="0080446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Spinal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>Dejeneratif</w:t>
            </w:r>
            <w:proofErr w:type="spellEnd"/>
            <w:r w:rsidRPr="000F36A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Hastalıklar-II</w:t>
            </w:r>
          </w:p>
          <w:p w14:paraId="5C4C0BEB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eastAsia="Times New Roman" w:hAnsi="Times New Roman" w:cs="Times New Roman"/>
                <w:b/>
              </w:rPr>
              <w:t>Dr. Cevat AKINCI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14:paraId="6C720BA3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</w:rPr>
              <w:t>Hasta Başı Eğitim</w:t>
            </w:r>
          </w:p>
          <w:p w14:paraId="6E35612D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Poliklinikte Hasta Muayenesi</w:t>
            </w:r>
          </w:p>
          <w:p w14:paraId="10DDEA05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  <w:r w:rsidRPr="000F36A5">
              <w:rPr>
                <w:rFonts w:ascii="Times New Roman" w:hAnsi="Times New Roman" w:cs="Times New Roman"/>
                <w:b/>
                <w:color w:val="000000"/>
              </w:rPr>
              <w:t>Ameliyathanede Cerrahi Pratik Eğitimi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C6D9F1" w:themeFill="text2" w:themeFillTint="33"/>
          </w:tcPr>
          <w:p w14:paraId="2C67803C" w14:textId="793F92DD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72C567CB" w14:textId="4DD839EF" w:rsidR="00804463" w:rsidRPr="000F36A5" w:rsidRDefault="00804463" w:rsidP="008044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3" w:type="dxa"/>
            <w:vMerge/>
            <w:shd w:val="clear" w:color="auto" w:fill="FFFFFF" w:themeFill="background1"/>
          </w:tcPr>
          <w:p w14:paraId="1A2BDBAC" w14:textId="77777777" w:rsidR="00804463" w:rsidRPr="000F36A5" w:rsidRDefault="00804463" w:rsidP="0080446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6B179221" w14:textId="77777777" w:rsidR="00F11E81" w:rsidRPr="000F36A5" w:rsidRDefault="00F11E81" w:rsidP="000C7D57">
      <w:pPr>
        <w:spacing w:after="0"/>
        <w:rPr>
          <w:rFonts w:ascii="Times New Roman" w:hAnsi="Times New Roman" w:cs="Times New Roman"/>
          <w:b/>
        </w:rPr>
      </w:pPr>
    </w:p>
    <w:p w14:paraId="024DE9EA" w14:textId="77777777" w:rsidR="001A5F66" w:rsidRPr="000F36A5" w:rsidRDefault="001A5F66" w:rsidP="000C7D57">
      <w:pPr>
        <w:spacing w:after="0"/>
        <w:rPr>
          <w:rFonts w:ascii="Times New Roman" w:hAnsi="Times New Roman" w:cs="Times New Roman"/>
          <w:b/>
        </w:rPr>
      </w:pPr>
    </w:p>
    <w:p w14:paraId="0213551B" w14:textId="77777777" w:rsidR="001A5F66" w:rsidRPr="000F36A5" w:rsidRDefault="001A5F66" w:rsidP="000C7D57">
      <w:pPr>
        <w:spacing w:after="0"/>
        <w:rPr>
          <w:rFonts w:ascii="Times New Roman" w:hAnsi="Times New Roman" w:cs="Times New Roman"/>
          <w:b/>
        </w:rPr>
      </w:pPr>
    </w:p>
    <w:p w14:paraId="3AB4AEE6" w14:textId="77777777" w:rsidR="00086C8C" w:rsidRPr="000F36A5" w:rsidRDefault="00086C8C" w:rsidP="000C7D57">
      <w:pPr>
        <w:spacing w:after="0"/>
        <w:rPr>
          <w:rFonts w:ascii="Times New Roman" w:hAnsi="Times New Roman" w:cs="Times New Roman"/>
          <w:b/>
        </w:rPr>
      </w:pPr>
    </w:p>
    <w:p w14:paraId="40A67FF9" w14:textId="77777777" w:rsidR="007F2908" w:rsidRPr="000F36A5" w:rsidRDefault="007F2908" w:rsidP="000C7D57">
      <w:pPr>
        <w:spacing w:after="0"/>
        <w:rPr>
          <w:rFonts w:ascii="Times New Roman" w:hAnsi="Times New Roman" w:cs="Times New Roman"/>
          <w:b/>
        </w:rPr>
      </w:pPr>
    </w:p>
    <w:p w14:paraId="4E883E29" w14:textId="77777777" w:rsidR="007869A1" w:rsidRPr="000F36A5" w:rsidRDefault="007869A1">
      <w:pPr>
        <w:rPr>
          <w:rFonts w:ascii="Times New Roman" w:hAnsi="Times New Roman" w:cs="Times New Roman"/>
        </w:rPr>
      </w:pPr>
    </w:p>
    <w:sectPr w:rsidR="007869A1" w:rsidRPr="000F36A5" w:rsidSect="009C7E14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46D0"/>
    <w:multiLevelType w:val="hybridMultilevel"/>
    <w:tmpl w:val="C568D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1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08"/>
    <w:rsid w:val="00086C8C"/>
    <w:rsid w:val="000B7481"/>
    <w:rsid w:val="000C7D57"/>
    <w:rsid w:val="000E1ECD"/>
    <w:rsid w:val="000F36A5"/>
    <w:rsid w:val="00192B35"/>
    <w:rsid w:val="001A5F66"/>
    <w:rsid w:val="0020593B"/>
    <w:rsid w:val="00251A45"/>
    <w:rsid w:val="002B6A96"/>
    <w:rsid w:val="00323EDD"/>
    <w:rsid w:val="003454A1"/>
    <w:rsid w:val="0038021F"/>
    <w:rsid w:val="003F75A7"/>
    <w:rsid w:val="004346C8"/>
    <w:rsid w:val="00483FC6"/>
    <w:rsid w:val="00485DE5"/>
    <w:rsid w:val="004A5306"/>
    <w:rsid w:val="004B66EF"/>
    <w:rsid w:val="004F2392"/>
    <w:rsid w:val="00517895"/>
    <w:rsid w:val="00541D5F"/>
    <w:rsid w:val="00655767"/>
    <w:rsid w:val="0066019F"/>
    <w:rsid w:val="006633D9"/>
    <w:rsid w:val="0067383B"/>
    <w:rsid w:val="006E27D7"/>
    <w:rsid w:val="00707682"/>
    <w:rsid w:val="00715510"/>
    <w:rsid w:val="0075011C"/>
    <w:rsid w:val="007869A1"/>
    <w:rsid w:val="007F2908"/>
    <w:rsid w:val="00804463"/>
    <w:rsid w:val="008E2010"/>
    <w:rsid w:val="00905D36"/>
    <w:rsid w:val="00977645"/>
    <w:rsid w:val="009C7E14"/>
    <w:rsid w:val="009D352F"/>
    <w:rsid w:val="009D6C72"/>
    <w:rsid w:val="00A65D4B"/>
    <w:rsid w:val="00A94890"/>
    <w:rsid w:val="00AA5DA5"/>
    <w:rsid w:val="00B06AAF"/>
    <w:rsid w:val="00B6589D"/>
    <w:rsid w:val="00BC3B88"/>
    <w:rsid w:val="00BD2FB3"/>
    <w:rsid w:val="00BE3EF9"/>
    <w:rsid w:val="00BE6C7D"/>
    <w:rsid w:val="00C174D2"/>
    <w:rsid w:val="00D7495B"/>
    <w:rsid w:val="00D84F61"/>
    <w:rsid w:val="00DB0AF6"/>
    <w:rsid w:val="00DD03D3"/>
    <w:rsid w:val="00DE474C"/>
    <w:rsid w:val="00E9650F"/>
    <w:rsid w:val="00F11E81"/>
    <w:rsid w:val="00F333EC"/>
    <w:rsid w:val="00F92261"/>
    <w:rsid w:val="00F96E20"/>
    <w:rsid w:val="00FE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CBA2"/>
  <w15:docId w15:val="{0768513E-5DE2-6548-9536-E8F149F0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75A7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CEVAT AKINCI</cp:lastModifiedBy>
  <cp:revision>8</cp:revision>
  <dcterms:created xsi:type="dcterms:W3CDTF">2021-09-01T16:04:00Z</dcterms:created>
  <dcterms:modified xsi:type="dcterms:W3CDTF">2022-12-02T16:22:00Z</dcterms:modified>
</cp:coreProperties>
</file>