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24"/>
        <w:gridCol w:w="5932"/>
        <w:gridCol w:w="1622"/>
      </w:tblGrid>
      <w:tr w:rsidR="00B431F0" w:rsidRPr="00E52709" w:rsidTr="00853410">
        <w:trPr>
          <w:trHeight w:val="1192"/>
        </w:trPr>
        <w:tc>
          <w:tcPr>
            <w:tcW w:w="1630" w:type="dxa"/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 xml:space="preserve">T.C. </w:t>
            </w:r>
          </w:p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BÜLENT ECEVİT ÜNİVERSİTESİ</w:t>
            </w:r>
          </w:p>
          <w:p w:rsidR="00B431F0" w:rsidRPr="00E52709" w:rsidRDefault="00B431F0" w:rsidP="00853410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TIP FAKÜLTESİ</w:t>
            </w:r>
          </w:p>
          <w:p w:rsidR="00B431F0" w:rsidRPr="00E52709" w:rsidRDefault="00B431F0" w:rsidP="00853410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 xml:space="preserve">2015-2016 ÖĞRETİM YILI </w:t>
            </w:r>
          </w:p>
          <w:p w:rsidR="00B431F0" w:rsidRPr="00E52709" w:rsidRDefault="00B431F0" w:rsidP="00853410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I</w:t>
            </w:r>
            <w:r w:rsidRPr="00E52709">
              <w:rPr>
                <w:b/>
                <w:sz w:val="20"/>
                <w:szCs w:val="20"/>
              </w:rPr>
              <w:t xml:space="preserve"> PROGRAMI</w:t>
            </w:r>
          </w:p>
        </w:tc>
        <w:tc>
          <w:tcPr>
            <w:tcW w:w="1629" w:type="dxa"/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431F0" w:rsidRPr="00E52709" w:rsidRDefault="00B431F0" w:rsidP="00B431F0">
      <w:pPr>
        <w:pStyle w:val="NormalWeb"/>
        <w:spacing w:before="0" w:after="0"/>
        <w:ind w:left="57"/>
        <w:jc w:val="center"/>
        <w:rPr>
          <w:b/>
          <w:sz w:val="20"/>
          <w:szCs w:val="20"/>
        </w:rPr>
      </w:pPr>
    </w:p>
    <w:p w:rsidR="00B431F0" w:rsidRPr="00E52709" w:rsidRDefault="00936360" w:rsidP="00B431F0">
      <w:pPr>
        <w:pStyle w:val="Bal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DERS KURULU (KAS VE </w:t>
      </w:r>
      <w:r w:rsidR="00B431F0" w:rsidRPr="00E52709">
        <w:rPr>
          <w:rFonts w:ascii="Times New Roman" w:hAnsi="Times New Roman"/>
        </w:rPr>
        <w:t>DOKU SİSTEMLERİ</w:t>
      </w:r>
      <w:r>
        <w:rPr>
          <w:rFonts w:ascii="Times New Roman" w:hAnsi="Times New Roman"/>
        </w:rPr>
        <w:t>)</w:t>
      </w:r>
      <w:r w:rsidR="00B431F0" w:rsidRPr="00E52709">
        <w:rPr>
          <w:rFonts w:ascii="Times New Roman" w:hAnsi="Times New Roman"/>
        </w:rPr>
        <w:t xml:space="preserve"> PROGRAMI</w:t>
      </w:r>
    </w:p>
    <w:p w:rsidR="00B431F0" w:rsidRPr="00C92F05" w:rsidRDefault="000F3778" w:rsidP="00B431F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650781">
        <w:rPr>
          <w:bCs/>
          <w:sz w:val="20"/>
          <w:szCs w:val="20"/>
        </w:rPr>
        <w:t xml:space="preserve"> </w:t>
      </w:r>
      <w:r w:rsidR="00853410">
        <w:rPr>
          <w:bCs/>
          <w:sz w:val="20"/>
          <w:szCs w:val="20"/>
        </w:rPr>
        <w:t>17 Nisan</w:t>
      </w:r>
      <w:r w:rsidR="007818ED">
        <w:rPr>
          <w:bCs/>
          <w:sz w:val="20"/>
          <w:szCs w:val="20"/>
        </w:rPr>
        <w:t xml:space="preserve"> 2017</w:t>
      </w:r>
      <w:r w:rsidR="00332F0F">
        <w:rPr>
          <w:bCs/>
          <w:sz w:val="20"/>
          <w:szCs w:val="20"/>
        </w:rPr>
        <w:t xml:space="preserve"> – </w:t>
      </w:r>
      <w:r w:rsidR="00B431F0" w:rsidRPr="00C92F05">
        <w:rPr>
          <w:bCs/>
          <w:sz w:val="20"/>
          <w:szCs w:val="20"/>
        </w:rPr>
        <w:t xml:space="preserve"> </w:t>
      </w:r>
      <w:r w:rsidR="00A81DCA">
        <w:rPr>
          <w:bCs/>
          <w:sz w:val="20"/>
          <w:szCs w:val="20"/>
        </w:rPr>
        <w:t>18</w:t>
      </w:r>
      <w:r w:rsidR="00650781">
        <w:rPr>
          <w:bCs/>
          <w:sz w:val="20"/>
          <w:szCs w:val="20"/>
        </w:rPr>
        <w:t xml:space="preserve"> </w:t>
      </w:r>
      <w:r w:rsidR="00853410">
        <w:rPr>
          <w:bCs/>
          <w:sz w:val="20"/>
          <w:szCs w:val="20"/>
        </w:rPr>
        <w:t>Mayıs</w:t>
      </w:r>
      <w:r w:rsidR="007818ED">
        <w:rPr>
          <w:bCs/>
          <w:sz w:val="20"/>
          <w:szCs w:val="20"/>
        </w:rPr>
        <w:t xml:space="preserve"> 2017</w:t>
      </w:r>
      <w:r w:rsidR="00B431F0" w:rsidRPr="00C92F05">
        <w:rPr>
          <w:bCs/>
          <w:sz w:val="20"/>
          <w:szCs w:val="20"/>
        </w:rPr>
        <w:t xml:space="preserve">) </w:t>
      </w:r>
    </w:p>
    <w:p w:rsidR="00B431F0" w:rsidRPr="00C92F05" w:rsidRDefault="00B431F0" w:rsidP="00B431F0">
      <w:pPr>
        <w:jc w:val="center"/>
        <w:rPr>
          <w:bCs/>
          <w:sz w:val="20"/>
          <w:szCs w:val="20"/>
        </w:rPr>
      </w:pPr>
      <w:r w:rsidRPr="00C92F05">
        <w:rPr>
          <w:bCs/>
          <w:sz w:val="20"/>
          <w:szCs w:val="20"/>
        </w:rPr>
        <w:t>(5 Hafta)</w:t>
      </w:r>
    </w:p>
    <w:p w:rsidR="00B431F0" w:rsidRPr="00E52709" w:rsidRDefault="00B431F0" w:rsidP="00B431F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677"/>
      </w:tblGrid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Mustafa Öztürk</w:t>
            </w:r>
          </w:p>
        </w:tc>
      </w:tr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</w:t>
            </w:r>
            <w:r w:rsidRPr="00E527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Doç.</w:t>
            </w:r>
            <w:r w:rsidRPr="00E5270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M. Kamil Turan</w:t>
            </w:r>
            <w:r w:rsidRPr="00E52709">
              <w:rPr>
                <w:sz w:val="20"/>
                <w:szCs w:val="20"/>
              </w:rPr>
              <w:t xml:space="preserve"> </w:t>
            </w:r>
          </w:p>
          <w:p w:rsidR="00332F0F" w:rsidRPr="00E52709" w:rsidRDefault="00332F0F" w:rsidP="008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</w:t>
            </w:r>
            <w:r w:rsidRPr="00E5270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Mustafa Çörtük</w:t>
            </w:r>
          </w:p>
        </w:tc>
      </w:tr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Başkoordinatör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Pr="00E52709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Ali Ataş</w:t>
            </w:r>
          </w:p>
        </w:tc>
      </w:tr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Başkoordinatör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</w:p>
        </w:tc>
      </w:tr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331A82" w:rsidRDefault="00332F0F" w:rsidP="00853410">
            <w:pPr>
              <w:rPr>
                <w:sz w:val="20"/>
                <w:szCs w:val="20"/>
              </w:rPr>
            </w:pPr>
            <w:r w:rsidRPr="00331A82">
              <w:rPr>
                <w:sz w:val="20"/>
                <w:szCs w:val="20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Taşkın</w:t>
            </w:r>
          </w:p>
        </w:tc>
      </w:tr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Dönem 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</w:p>
        </w:tc>
      </w:tr>
      <w:tr w:rsidR="00332F0F" w:rsidRPr="00E52709" w:rsidTr="008534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0F" w:rsidRPr="00E52709" w:rsidRDefault="00332F0F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0F" w:rsidRPr="00E52709" w:rsidRDefault="00332F0F" w:rsidP="00853410">
            <w:pPr>
              <w:ind w:right="57"/>
              <w:rPr>
                <w:sz w:val="20"/>
                <w:szCs w:val="20"/>
              </w:rPr>
            </w:pPr>
          </w:p>
        </w:tc>
      </w:tr>
    </w:tbl>
    <w:p w:rsidR="00B431F0" w:rsidRPr="00E52709" w:rsidRDefault="00B431F0" w:rsidP="00B431F0">
      <w:pPr>
        <w:spacing w:after="20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4"/>
        <w:gridCol w:w="718"/>
        <w:gridCol w:w="685"/>
        <w:gridCol w:w="618"/>
        <w:gridCol w:w="1018"/>
        <w:gridCol w:w="685"/>
      </w:tblGrid>
      <w:tr w:rsidR="00B431F0" w:rsidRPr="00E52709" w:rsidTr="00853410">
        <w:trPr>
          <w:trHeight w:val="30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Pratik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Diğer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B431F0" w:rsidRPr="008E5EEA" w:rsidTr="0085341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rPr>
                <w:bCs/>
                <w:sz w:val="20"/>
                <w:szCs w:val="20"/>
              </w:rPr>
            </w:pPr>
            <w:r w:rsidRPr="008E5EEA">
              <w:rPr>
                <w:bCs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9B3B3E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F63A74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F63A74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  <w:r w:rsidRPr="008E5EEA">
              <w:rPr>
                <w:bCs/>
                <w:sz w:val="20"/>
                <w:szCs w:val="20"/>
              </w:rPr>
              <w:t> </w:t>
            </w:r>
          </w:p>
        </w:tc>
      </w:tr>
      <w:tr w:rsidR="00B431F0" w:rsidRPr="008E5EEA" w:rsidTr="0085341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rPr>
                <w:bCs/>
                <w:sz w:val="20"/>
                <w:szCs w:val="20"/>
              </w:rPr>
            </w:pPr>
            <w:r w:rsidRPr="008E5EEA">
              <w:rPr>
                <w:bCs/>
                <w:sz w:val="20"/>
                <w:szCs w:val="20"/>
              </w:rPr>
              <w:t>Histoloji-Embriyoloji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315FEB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A01D36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A15882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  <w:r w:rsidRPr="008E5EEA">
              <w:rPr>
                <w:bCs/>
                <w:sz w:val="20"/>
                <w:szCs w:val="20"/>
              </w:rPr>
              <w:t> </w:t>
            </w:r>
          </w:p>
        </w:tc>
      </w:tr>
      <w:tr w:rsidR="00B431F0" w:rsidRPr="008E5EEA" w:rsidTr="0085341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rPr>
                <w:bCs/>
                <w:sz w:val="20"/>
                <w:szCs w:val="20"/>
              </w:rPr>
            </w:pPr>
            <w:r w:rsidRPr="008E5EEA">
              <w:rPr>
                <w:bCs/>
                <w:sz w:val="20"/>
                <w:szCs w:val="20"/>
              </w:rPr>
              <w:t>Biyokimya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900C76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EF6935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8E5EEA" w:rsidRDefault="00B431F0" w:rsidP="00853410">
            <w:pPr>
              <w:jc w:val="center"/>
              <w:rPr>
                <w:bCs/>
                <w:sz w:val="20"/>
                <w:szCs w:val="20"/>
              </w:rPr>
            </w:pPr>
            <w:r w:rsidRPr="008E5EEA">
              <w:rPr>
                <w:bCs/>
                <w:sz w:val="20"/>
                <w:szCs w:val="20"/>
              </w:rPr>
              <w:t> </w:t>
            </w:r>
          </w:p>
        </w:tc>
      </w:tr>
      <w:tr w:rsidR="008574DF" w:rsidRPr="008E5EEA" w:rsidTr="0085341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4DF" w:rsidRPr="008E5EEA" w:rsidRDefault="008574DF" w:rsidP="00853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Fizyoloji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4DF" w:rsidRDefault="008574DF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4DF" w:rsidRPr="008E5EEA" w:rsidRDefault="008574DF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4DF" w:rsidRPr="008E5EEA" w:rsidRDefault="008574DF" w:rsidP="00853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4DF" w:rsidRDefault="00D03235" w:rsidP="00853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4DF" w:rsidRPr="008E5EEA" w:rsidRDefault="008574DF" w:rsidP="008534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31F0" w:rsidRPr="00E52709" w:rsidTr="00853410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A15882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A15882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B431F0" w:rsidP="008534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A15882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1F0" w:rsidRPr="00E52709" w:rsidRDefault="00A15882" w:rsidP="00853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431F0" w:rsidRPr="00E52709" w:rsidRDefault="00B431F0" w:rsidP="00B431F0">
      <w:pPr>
        <w:jc w:val="center"/>
        <w:rPr>
          <w:b/>
          <w:sz w:val="20"/>
          <w:szCs w:val="20"/>
        </w:rPr>
      </w:pPr>
    </w:p>
    <w:p w:rsidR="00B431F0" w:rsidRPr="00E52709" w:rsidRDefault="00B431F0" w:rsidP="00B431F0">
      <w:pPr>
        <w:jc w:val="center"/>
        <w:rPr>
          <w:b/>
          <w:sz w:val="20"/>
          <w:szCs w:val="20"/>
        </w:rPr>
      </w:pPr>
    </w:p>
    <w:p w:rsidR="00B431F0" w:rsidRDefault="00B431F0" w:rsidP="00B431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Ders </w:t>
      </w:r>
      <w:r w:rsidRPr="00E52709">
        <w:rPr>
          <w:b/>
          <w:sz w:val="20"/>
          <w:szCs w:val="20"/>
        </w:rPr>
        <w:t>Kurul</w:t>
      </w:r>
      <w:r>
        <w:rPr>
          <w:b/>
          <w:sz w:val="20"/>
          <w:szCs w:val="20"/>
        </w:rPr>
        <w:t>u</w:t>
      </w:r>
      <w:r w:rsidRPr="00E52709">
        <w:rPr>
          <w:b/>
          <w:sz w:val="20"/>
          <w:szCs w:val="20"/>
        </w:rPr>
        <w:t xml:space="preserve"> Sınavları:</w:t>
      </w:r>
      <w:r w:rsidR="00A81DCA">
        <w:rPr>
          <w:b/>
          <w:sz w:val="20"/>
          <w:szCs w:val="20"/>
        </w:rPr>
        <w:t xml:space="preserve"> </w:t>
      </w:r>
      <w:r w:rsidR="00E8484B">
        <w:rPr>
          <w:b/>
          <w:sz w:val="20"/>
          <w:szCs w:val="20"/>
        </w:rPr>
        <w:t>17-18</w:t>
      </w:r>
    </w:p>
    <w:p w:rsidR="00B431F0" w:rsidRPr="00E52709" w:rsidRDefault="00B431F0" w:rsidP="00B431F0">
      <w:pPr>
        <w:jc w:val="center"/>
        <w:rPr>
          <w:b/>
          <w:sz w:val="20"/>
          <w:szCs w:val="20"/>
        </w:rPr>
      </w:pPr>
      <w:r w:rsidRPr="00E52709">
        <w:rPr>
          <w:b/>
          <w:sz w:val="20"/>
          <w:szCs w:val="20"/>
        </w:rPr>
        <w:t xml:space="preserve">Pratik Sınavlar: </w:t>
      </w:r>
      <w:r w:rsidR="00A81DCA">
        <w:rPr>
          <w:b/>
          <w:sz w:val="20"/>
          <w:szCs w:val="20"/>
        </w:rPr>
        <w:t>17 Mayıs 2017</w:t>
      </w:r>
    </w:p>
    <w:p w:rsidR="00B431F0" w:rsidRPr="00E52709" w:rsidRDefault="00B431F0" w:rsidP="00B431F0">
      <w:pPr>
        <w:tabs>
          <w:tab w:val="center" w:pos="6518"/>
        </w:tabs>
        <w:jc w:val="center"/>
        <w:rPr>
          <w:b/>
          <w:sz w:val="20"/>
          <w:szCs w:val="20"/>
        </w:rPr>
      </w:pPr>
      <w:r w:rsidRPr="00E52709">
        <w:rPr>
          <w:b/>
          <w:sz w:val="20"/>
          <w:szCs w:val="20"/>
        </w:rPr>
        <w:t xml:space="preserve">Teorik Sınav: </w:t>
      </w:r>
      <w:r w:rsidR="00A81DCA">
        <w:rPr>
          <w:b/>
          <w:sz w:val="20"/>
          <w:szCs w:val="20"/>
        </w:rPr>
        <w:t>18 Mayıs 2017</w:t>
      </w:r>
    </w:p>
    <w:p w:rsidR="00B431F0" w:rsidRPr="00E52709" w:rsidRDefault="00B431F0" w:rsidP="00B431F0">
      <w:pPr>
        <w:tabs>
          <w:tab w:val="center" w:pos="6518"/>
        </w:tabs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7"/>
        <w:gridCol w:w="2611"/>
      </w:tblGrid>
      <w:tr w:rsidR="00B431F0" w:rsidRPr="00E52709" w:rsidTr="00853410">
        <w:trPr>
          <w:trHeight w:val="250"/>
          <w:jc w:val="center"/>
        </w:trPr>
        <w:tc>
          <w:tcPr>
            <w:tcW w:w="0" w:type="auto"/>
          </w:tcPr>
          <w:p w:rsidR="00B431F0" w:rsidRPr="00E52709" w:rsidRDefault="00B431F0" w:rsidP="00853410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</w:tcPr>
          <w:p w:rsidR="00B431F0" w:rsidRPr="00E52709" w:rsidRDefault="00B431F0" w:rsidP="00853410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B431F0" w:rsidRPr="00E52709" w:rsidTr="00853410">
        <w:trPr>
          <w:trHeight w:val="250"/>
          <w:jc w:val="center"/>
        </w:trPr>
        <w:tc>
          <w:tcPr>
            <w:tcW w:w="0" w:type="auto"/>
          </w:tcPr>
          <w:p w:rsidR="00B431F0" w:rsidRPr="00E52709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Anatomi</w:t>
            </w:r>
          </w:p>
        </w:tc>
        <w:tc>
          <w:tcPr>
            <w:tcW w:w="0" w:type="auto"/>
          </w:tcPr>
          <w:p w:rsidR="00B431F0" w:rsidRPr="00E52709" w:rsidRDefault="00B431F0" w:rsidP="00853410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Prof. Dr. </w:t>
            </w:r>
            <w:r w:rsidR="00332F0F">
              <w:rPr>
                <w:sz w:val="20"/>
                <w:szCs w:val="20"/>
              </w:rPr>
              <w:t>İbrahim Kürtül</w:t>
            </w:r>
          </w:p>
          <w:p w:rsidR="00B431F0" w:rsidRPr="00E52709" w:rsidRDefault="00B431F0" w:rsidP="00332F0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Yrd. Doç. Dr. </w:t>
            </w:r>
            <w:r w:rsidR="00332F0F">
              <w:rPr>
                <w:sz w:val="20"/>
                <w:szCs w:val="20"/>
              </w:rPr>
              <w:t>Zülal Öner</w:t>
            </w:r>
          </w:p>
        </w:tc>
      </w:tr>
      <w:tr w:rsidR="00B431F0" w:rsidRPr="00E52709" w:rsidTr="00853410">
        <w:trPr>
          <w:trHeight w:val="250"/>
          <w:jc w:val="center"/>
        </w:trPr>
        <w:tc>
          <w:tcPr>
            <w:tcW w:w="0" w:type="auto"/>
          </w:tcPr>
          <w:p w:rsidR="00B431F0" w:rsidRPr="00E52709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Histoloji-Embriyoloji</w:t>
            </w:r>
          </w:p>
        </w:tc>
        <w:tc>
          <w:tcPr>
            <w:tcW w:w="0" w:type="auto"/>
          </w:tcPr>
          <w:p w:rsidR="001C489E" w:rsidRDefault="001C489E" w:rsidP="00332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Rabia PİŞİRİCİLER </w:t>
            </w:r>
          </w:p>
          <w:p w:rsidR="00B431F0" w:rsidRPr="00E52709" w:rsidRDefault="001C489E" w:rsidP="00332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Yusuf Ersan</w:t>
            </w:r>
          </w:p>
        </w:tc>
      </w:tr>
      <w:tr w:rsidR="00332F0F" w:rsidRPr="00E52709" w:rsidTr="00853410">
        <w:trPr>
          <w:trHeight w:val="268"/>
          <w:jc w:val="center"/>
        </w:trPr>
        <w:tc>
          <w:tcPr>
            <w:tcW w:w="0" w:type="auto"/>
          </w:tcPr>
          <w:p w:rsidR="00332F0F" w:rsidRPr="00E52709" w:rsidRDefault="00332F0F" w:rsidP="00332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Biyokimya</w:t>
            </w:r>
          </w:p>
        </w:tc>
        <w:tc>
          <w:tcPr>
            <w:tcW w:w="0" w:type="auto"/>
            <w:vAlign w:val="center"/>
          </w:tcPr>
          <w:p w:rsidR="00332F0F" w:rsidRDefault="00332F0F" w:rsidP="00332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Pr="00E52709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Eyüp Altınöz</w:t>
            </w:r>
          </w:p>
          <w:p w:rsidR="00332F0F" w:rsidRPr="00E52709" w:rsidRDefault="00332F0F" w:rsidP="00332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Haskul</w:t>
            </w:r>
          </w:p>
        </w:tc>
      </w:tr>
      <w:tr w:rsidR="00290060" w:rsidRPr="00E52709" w:rsidTr="00853410">
        <w:trPr>
          <w:trHeight w:val="268"/>
          <w:jc w:val="center"/>
        </w:trPr>
        <w:tc>
          <w:tcPr>
            <w:tcW w:w="0" w:type="auto"/>
          </w:tcPr>
          <w:p w:rsidR="00290060" w:rsidRPr="00E52709" w:rsidRDefault="00290060" w:rsidP="00332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Fizyoloji</w:t>
            </w:r>
          </w:p>
        </w:tc>
        <w:tc>
          <w:tcPr>
            <w:tcW w:w="0" w:type="auto"/>
            <w:vAlign w:val="center"/>
          </w:tcPr>
          <w:p w:rsidR="00290060" w:rsidRDefault="00290060" w:rsidP="00332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Alaadin Polat</w:t>
            </w:r>
          </w:p>
        </w:tc>
      </w:tr>
    </w:tbl>
    <w:p w:rsidR="00B431F0" w:rsidRDefault="00B431F0" w:rsidP="00B431F0"/>
    <w:p w:rsidR="00B431F0" w:rsidRDefault="00B431F0" w:rsidP="00B431F0">
      <w:pPr>
        <w:ind w:hanging="426"/>
      </w:pPr>
      <w:r>
        <w:br w:type="page"/>
      </w:r>
      <w:r w:rsidRPr="00F156A5">
        <w:rPr>
          <w:b/>
          <w:sz w:val="20"/>
          <w:szCs w:val="20"/>
        </w:rPr>
        <w:lastRenderedPageBreak/>
        <w:t>1.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"/>
        <w:gridCol w:w="1873"/>
        <w:gridCol w:w="2080"/>
        <w:gridCol w:w="1829"/>
        <w:gridCol w:w="1873"/>
        <w:gridCol w:w="1551"/>
      </w:tblGrid>
      <w:tr w:rsidR="00B431F0" w:rsidRPr="00F156A5" w:rsidTr="009457F6">
        <w:trPr>
          <w:trHeight w:val="29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457F6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Nisan 2017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457F6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Nisan 2017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457F6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Nisan 2017</w:t>
            </w:r>
            <w:r w:rsidR="00B431F0" w:rsidRPr="00F156A5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457F6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Nisan 2017</w:t>
            </w:r>
            <w:r w:rsidR="00B431F0" w:rsidRPr="00F156A5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457F6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Nisan 2017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Cuma</w:t>
            </w:r>
          </w:p>
        </w:tc>
      </w:tr>
      <w:tr w:rsidR="00CE10CB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Pr="00F156A5" w:rsidRDefault="00CE10CB" w:rsidP="00CE10C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08:40</w:t>
            </w:r>
          </w:p>
          <w:p w:rsidR="00CE10CB" w:rsidRPr="00F156A5" w:rsidRDefault="00CE10CB" w:rsidP="00CE10C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82736F" w:rsidRDefault="0082736F" w:rsidP="0082736F">
            <w:pPr>
              <w:spacing w:line="259" w:lineRule="auto"/>
              <w:ind w:left="47" w:firstLine="4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Biyokimya</w:t>
            </w:r>
          </w:p>
          <w:p w:rsidR="0082736F" w:rsidRPr="0082736F" w:rsidRDefault="0082736F" w:rsidP="0082736F">
            <w:pPr>
              <w:spacing w:line="259" w:lineRule="auto"/>
              <w:ind w:left="47" w:firstLine="4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Epitel Dokusu</w:t>
            </w:r>
          </w:p>
          <w:p w:rsidR="0082736F" w:rsidRPr="0082736F" w:rsidRDefault="0082736F" w:rsidP="0082736F">
            <w:pPr>
              <w:spacing w:line="259" w:lineRule="auto"/>
              <w:ind w:left="47" w:firstLine="4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Biyokimyası</w:t>
            </w:r>
          </w:p>
          <w:p w:rsidR="0082736F" w:rsidRPr="0082736F" w:rsidRDefault="0082736F" w:rsidP="0082736F">
            <w:pPr>
              <w:spacing w:line="259" w:lineRule="auto"/>
              <w:ind w:left="47" w:firstLine="4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Yrd. Doç. Dr.</w:t>
            </w:r>
          </w:p>
          <w:p w:rsidR="00CE10CB" w:rsidRPr="00F156A5" w:rsidRDefault="0082736F" w:rsidP="0082736F">
            <w:pPr>
              <w:spacing w:line="259" w:lineRule="auto"/>
              <w:ind w:left="47" w:firstLine="46"/>
              <w:jc w:val="center"/>
              <w:rPr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İsmail Haskul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Pr="00B31104" w:rsidRDefault="00CE10CB" w:rsidP="00CE10CB">
            <w:pPr>
              <w:spacing w:line="259" w:lineRule="auto"/>
              <w:ind w:left="47" w:firstLine="46"/>
              <w:jc w:val="center"/>
              <w:rPr>
                <w:color w:val="3366FF"/>
                <w:sz w:val="20"/>
                <w:szCs w:val="14"/>
              </w:rPr>
            </w:pPr>
            <w:r w:rsidRPr="00B31104">
              <w:rPr>
                <w:color w:val="3366FF"/>
                <w:sz w:val="20"/>
                <w:szCs w:val="14"/>
              </w:rPr>
              <w:t>Anatomi</w:t>
            </w:r>
          </w:p>
          <w:p w:rsidR="00CE10CB" w:rsidRPr="00B31104" w:rsidRDefault="00CE10CB" w:rsidP="00CE10CB">
            <w:pPr>
              <w:spacing w:line="259" w:lineRule="auto"/>
              <w:ind w:left="47" w:firstLine="46"/>
              <w:jc w:val="center"/>
              <w:rPr>
                <w:color w:val="3366FF"/>
                <w:sz w:val="20"/>
                <w:szCs w:val="14"/>
              </w:rPr>
            </w:pPr>
            <w:r w:rsidRPr="00B31104">
              <w:rPr>
                <w:color w:val="3366FF"/>
                <w:sz w:val="20"/>
                <w:szCs w:val="14"/>
              </w:rPr>
              <w:t xml:space="preserve">Yüzeyel Sırt Kasları </w:t>
            </w:r>
          </w:p>
          <w:p w:rsidR="00CE10CB" w:rsidRPr="00B31104" w:rsidRDefault="00CE10CB" w:rsidP="008140FC">
            <w:pPr>
              <w:jc w:val="center"/>
              <w:rPr>
                <w:color w:val="3366FF"/>
                <w:sz w:val="20"/>
                <w:szCs w:val="14"/>
              </w:rPr>
            </w:pPr>
            <w:r w:rsidRPr="00B31104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Pr="00F04A3D" w:rsidRDefault="00CE10CB" w:rsidP="00CE10CB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3366FF"/>
                <w:sz w:val="16"/>
                <w:szCs w:val="14"/>
              </w:rPr>
              <w:t>Anatomi</w:t>
            </w:r>
          </w:p>
          <w:p w:rsidR="00CE10CB" w:rsidRPr="00F04A3D" w:rsidRDefault="00CE10CB" w:rsidP="00CE10CB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3366FF"/>
                <w:sz w:val="16"/>
                <w:szCs w:val="14"/>
              </w:rPr>
              <w:t>Çiğneme Kasları, Art. Temporamandibularis ve Fossalar</w:t>
            </w:r>
          </w:p>
          <w:p w:rsidR="00CE10CB" w:rsidRPr="00F04A3D" w:rsidRDefault="00CE10CB" w:rsidP="008140FC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3366FF"/>
                <w:sz w:val="16"/>
                <w:szCs w:val="14"/>
              </w:rPr>
              <w:t>Yrd. Doç. Dr. Zülal Öner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Default="00CE10CB" w:rsidP="00CE10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CE10CB" w:rsidRDefault="00CE10CB" w:rsidP="00CE10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CE10CB" w:rsidRPr="004351A4" w:rsidRDefault="00CE10CB" w:rsidP="00CE10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0CB" w:rsidRPr="0022050D" w:rsidRDefault="00CE10CB" w:rsidP="00CE10C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CE10CB" w:rsidRPr="0022050D" w:rsidRDefault="00CE10CB" w:rsidP="00CE10C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CE10CB" w:rsidRPr="00794FEE" w:rsidRDefault="00CE10CB" w:rsidP="00CE10CB">
            <w:pPr>
              <w:jc w:val="center"/>
              <w:rPr>
                <w:color w:val="3366FF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Yüz Anatomisi ve Kafa Derisi</w:t>
            </w:r>
            <w:r w:rsidRPr="00794FEE">
              <w:rPr>
                <w:color w:val="3366FF"/>
                <w:sz w:val="14"/>
                <w:szCs w:val="14"/>
              </w:rPr>
              <w:t xml:space="preserve"> </w:t>
            </w:r>
          </w:p>
          <w:p w:rsidR="00CE10CB" w:rsidRPr="00794FEE" w:rsidRDefault="00CE10CB" w:rsidP="00CE10CB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CE10CB" w:rsidRPr="00794FEE" w:rsidRDefault="00CE10CB" w:rsidP="00CE10C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CE10CB" w:rsidRPr="00794FEE" w:rsidRDefault="00CE10CB" w:rsidP="00CE10C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</w:p>
          <w:p w:rsidR="00CE10CB" w:rsidRPr="00794FEE" w:rsidRDefault="00CE10CB" w:rsidP="00CE10CB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</w:t>
            </w:r>
          </w:p>
          <w:p w:rsidR="00CE10CB" w:rsidRPr="00794FEE" w:rsidRDefault="00CE10CB" w:rsidP="00CE10CB">
            <w:pPr>
              <w:spacing w:line="299" w:lineRule="auto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</w:tr>
      <w:tr w:rsidR="0082736F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F156A5" w:rsidRDefault="0082736F" w:rsidP="0082736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09:40</w:t>
            </w:r>
          </w:p>
          <w:p w:rsidR="0082736F" w:rsidRPr="00F156A5" w:rsidRDefault="0082736F" w:rsidP="0082736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82736F" w:rsidRDefault="0082736F" w:rsidP="0082736F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Biyokimya</w:t>
            </w:r>
          </w:p>
          <w:p w:rsidR="0082736F" w:rsidRPr="0082736F" w:rsidRDefault="0082736F" w:rsidP="0082736F">
            <w:pPr>
              <w:spacing w:after="38"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Bağ Dokusu</w:t>
            </w:r>
          </w:p>
          <w:p w:rsidR="0082736F" w:rsidRPr="0082736F" w:rsidRDefault="0082736F" w:rsidP="0082736F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Biyokimyası</w:t>
            </w:r>
          </w:p>
          <w:p w:rsidR="0082736F" w:rsidRPr="0082736F" w:rsidRDefault="0082736F" w:rsidP="0082736F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Yrd. Doç. Dr.</w:t>
            </w:r>
          </w:p>
          <w:p w:rsidR="0082736F" w:rsidRPr="0082736F" w:rsidRDefault="0082736F" w:rsidP="0082736F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İsmail Haskul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B31104" w:rsidRDefault="0082736F" w:rsidP="0082736F">
            <w:pPr>
              <w:spacing w:line="259" w:lineRule="auto"/>
              <w:ind w:left="47" w:firstLine="46"/>
              <w:jc w:val="center"/>
              <w:rPr>
                <w:color w:val="3366FF"/>
                <w:sz w:val="20"/>
                <w:szCs w:val="14"/>
              </w:rPr>
            </w:pPr>
            <w:r w:rsidRPr="00B31104">
              <w:rPr>
                <w:color w:val="3366FF"/>
                <w:sz w:val="20"/>
                <w:szCs w:val="14"/>
              </w:rPr>
              <w:t>Anatomi</w:t>
            </w:r>
          </w:p>
          <w:p w:rsidR="0082736F" w:rsidRPr="00B31104" w:rsidRDefault="0082736F" w:rsidP="0082736F">
            <w:pPr>
              <w:jc w:val="center"/>
              <w:rPr>
                <w:color w:val="3366FF"/>
                <w:sz w:val="20"/>
                <w:szCs w:val="14"/>
              </w:rPr>
            </w:pPr>
            <w:r w:rsidRPr="00B31104">
              <w:rPr>
                <w:color w:val="3366FF"/>
                <w:sz w:val="20"/>
                <w:szCs w:val="14"/>
              </w:rPr>
              <w:t xml:space="preserve">Suboccipital Bölge ve Derin Sırt Kasları </w:t>
            </w:r>
          </w:p>
          <w:p w:rsidR="0082736F" w:rsidRPr="00B31104" w:rsidRDefault="0082736F" w:rsidP="008140FC">
            <w:pPr>
              <w:jc w:val="center"/>
              <w:rPr>
                <w:color w:val="3366FF"/>
                <w:sz w:val="20"/>
                <w:szCs w:val="14"/>
              </w:rPr>
            </w:pPr>
            <w:r w:rsidRPr="00B31104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F04A3D" w:rsidRDefault="0082736F" w:rsidP="0082736F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3366FF"/>
                <w:sz w:val="16"/>
                <w:szCs w:val="14"/>
              </w:rPr>
              <w:t>Anatomi</w:t>
            </w:r>
          </w:p>
          <w:p w:rsidR="0082736F" w:rsidRPr="00F04A3D" w:rsidRDefault="0082736F" w:rsidP="0082736F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3366FF"/>
                <w:sz w:val="16"/>
                <w:szCs w:val="14"/>
              </w:rPr>
              <w:t>Çiğneme Kasları, Art. Temporamandibularis ve Fossalar</w:t>
            </w:r>
          </w:p>
          <w:p w:rsidR="0082736F" w:rsidRPr="00F04A3D" w:rsidRDefault="0082736F" w:rsidP="008140FC">
            <w:pPr>
              <w:ind w:firstLine="46"/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3366FF"/>
                <w:sz w:val="16"/>
                <w:szCs w:val="14"/>
              </w:rPr>
              <w:t>Yrd. Doç. Dr. Zülal Öner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Default="0082736F" w:rsidP="00827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2736F" w:rsidRDefault="0082736F" w:rsidP="00827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2736F" w:rsidRPr="004351A4" w:rsidRDefault="0082736F" w:rsidP="00827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6F" w:rsidRPr="0022050D" w:rsidRDefault="0082736F" w:rsidP="0082736F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82736F" w:rsidRPr="0022050D" w:rsidRDefault="0082736F" w:rsidP="0082736F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Anatomi </w:t>
            </w:r>
          </w:p>
          <w:p w:rsidR="0082736F" w:rsidRPr="00794FEE" w:rsidRDefault="0082736F" w:rsidP="0082736F">
            <w:pPr>
              <w:jc w:val="center"/>
              <w:rPr>
                <w:color w:val="3366FF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Yüz Anatomisi ve Kafa Derisi</w:t>
            </w:r>
            <w:r w:rsidRPr="00794FEE">
              <w:rPr>
                <w:color w:val="3366FF"/>
                <w:sz w:val="14"/>
                <w:szCs w:val="14"/>
              </w:rPr>
              <w:t xml:space="preserve"> </w:t>
            </w:r>
          </w:p>
          <w:p w:rsidR="0082736F" w:rsidRPr="00794FEE" w:rsidRDefault="0082736F" w:rsidP="0082736F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82736F" w:rsidRPr="00794FEE" w:rsidRDefault="0082736F" w:rsidP="0082736F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82736F" w:rsidRPr="00794FEE" w:rsidRDefault="0082736F" w:rsidP="0082736F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</w:p>
          <w:p w:rsidR="0082736F" w:rsidRPr="00794FEE" w:rsidRDefault="0082736F" w:rsidP="0082736F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</w:t>
            </w:r>
          </w:p>
          <w:p w:rsidR="0082736F" w:rsidRPr="00794FEE" w:rsidRDefault="0082736F" w:rsidP="0082736F">
            <w:pPr>
              <w:spacing w:line="299" w:lineRule="auto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</w:tr>
      <w:tr w:rsidR="0082736F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F156A5" w:rsidRDefault="0082736F" w:rsidP="0082736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10:40</w:t>
            </w:r>
          </w:p>
          <w:p w:rsidR="0082736F" w:rsidRPr="00F156A5" w:rsidRDefault="0082736F" w:rsidP="0082736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82736F" w:rsidRDefault="0082736F" w:rsidP="0082736F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Biyokimya</w:t>
            </w:r>
          </w:p>
          <w:p w:rsidR="0082736F" w:rsidRPr="0082736F" w:rsidRDefault="0082736F" w:rsidP="0082736F">
            <w:pPr>
              <w:spacing w:after="38"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Bağ Dokusu</w:t>
            </w:r>
          </w:p>
          <w:p w:rsidR="0082736F" w:rsidRPr="0082736F" w:rsidRDefault="0082736F" w:rsidP="0082736F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Biyokimyası</w:t>
            </w:r>
          </w:p>
          <w:p w:rsidR="0082736F" w:rsidRPr="0082736F" w:rsidRDefault="0082736F" w:rsidP="0082736F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Yrd. Doç. Dr.</w:t>
            </w:r>
          </w:p>
          <w:p w:rsidR="0082736F" w:rsidRPr="0082736F" w:rsidRDefault="0082736F" w:rsidP="0082736F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82736F">
              <w:rPr>
                <w:color w:val="7030A0"/>
                <w:sz w:val="20"/>
                <w:szCs w:val="20"/>
              </w:rPr>
              <w:t>İsmail Haskul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9EE" w:rsidRPr="00AF79EE" w:rsidRDefault="00AF79EE" w:rsidP="00AF79E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82736F" w:rsidRPr="00F156A5" w:rsidRDefault="00AF79EE" w:rsidP="00AF79EE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Nörofizyoloji ve Periferik Sinir Sistemine Genel Bakış 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F04A3D" w:rsidRDefault="0082736F" w:rsidP="0082736F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F04A3D">
              <w:rPr>
                <w:color w:val="FF6600"/>
                <w:sz w:val="16"/>
                <w:szCs w:val="14"/>
              </w:rPr>
              <w:t xml:space="preserve">PRATİK-Grup I </w:t>
            </w:r>
          </w:p>
          <w:p w:rsidR="0082736F" w:rsidRPr="00F04A3D" w:rsidRDefault="0082736F" w:rsidP="0082736F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F04A3D">
              <w:rPr>
                <w:color w:val="FF6600"/>
                <w:sz w:val="16"/>
                <w:szCs w:val="14"/>
              </w:rPr>
              <w:t>Anatomi</w:t>
            </w:r>
          </w:p>
          <w:p w:rsidR="0082736F" w:rsidRPr="00F04A3D" w:rsidRDefault="0082736F" w:rsidP="0082736F">
            <w:pPr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FF0000"/>
                <w:sz w:val="16"/>
                <w:szCs w:val="14"/>
              </w:rPr>
              <w:t>Yüz Anatomisi ve Kafa Derisi</w:t>
            </w:r>
            <w:r w:rsidRPr="00F04A3D">
              <w:rPr>
                <w:color w:val="3366FF"/>
                <w:sz w:val="16"/>
                <w:szCs w:val="14"/>
              </w:rPr>
              <w:t xml:space="preserve"> </w:t>
            </w:r>
          </w:p>
          <w:p w:rsidR="0082736F" w:rsidRPr="00F04A3D" w:rsidRDefault="0082736F" w:rsidP="0082736F">
            <w:pPr>
              <w:jc w:val="center"/>
              <w:rPr>
                <w:color w:val="FF0000"/>
                <w:sz w:val="16"/>
                <w:szCs w:val="14"/>
              </w:rPr>
            </w:pPr>
            <w:r w:rsidRPr="00F04A3D">
              <w:rPr>
                <w:color w:val="FF0000"/>
                <w:sz w:val="16"/>
                <w:szCs w:val="14"/>
              </w:rPr>
              <w:t>Prof. Dr. İbrahim Kürtül</w:t>
            </w:r>
          </w:p>
          <w:p w:rsidR="0082736F" w:rsidRPr="00F04A3D" w:rsidRDefault="0082736F" w:rsidP="0082736F">
            <w:pPr>
              <w:spacing w:line="259" w:lineRule="auto"/>
              <w:jc w:val="center"/>
              <w:rPr>
                <w:color w:val="FF0000"/>
                <w:sz w:val="16"/>
                <w:szCs w:val="14"/>
              </w:rPr>
            </w:pPr>
            <w:r w:rsidRPr="00F04A3D">
              <w:rPr>
                <w:color w:val="FF0000"/>
                <w:sz w:val="16"/>
                <w:szCs w:val="14"/>
              </w:rPr>
              <w:t>Yrd. Doç. Dr. Zülal Öner</w:t>
            </w:r>
          </w:p>
          <w:p w:rsidR="0082736F" w:rsidRPr="00F04A3D" w:rsidRDefault="0082736F" w:rsidP="0082736F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Default="0082736F" w:rsidP="00827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2736F" w:rsidRDefault="0082736F" w:rsidP="00827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2736F" w:rsidRPr="004351A4" w:rsidRDefault="0082736F" w:rsidP="0082736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36F" w:rsidRPr="0022050D" w:rsidRDefault="0082736F" w:rsidP="0082736F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82736F" w:rsidRPr="0022050D" w:rsidRDefault="0082736F" w:rsidP="0082736F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82736F" w:rsidRPr="00794FEE" w:rsidRDefault="0082736F" w:rsidP="0082736F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Yüzeyel Sırt Kasları, Suboccip. Bölge, Derin Sırt Kasları</w:t>
            </w:r>
          </w:p>
          <w:p w:rsidR="0082736F" w:rsidRPr="00794FEE" w:rsidRDefault="0082736F" w:rsidP="0082736F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82736F" w:rsidRPr="00794FEE" w:rsidRDefault="0082736F" w:rsidP="0082736F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82736F" w:rsidRPr="00794FEE" w:rsidRDefault="0082736F" w:rsidP="0082736F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</w:p>
          <w:p w:rsidR="0082736F" w:rsidRPr="00794FEE" w:rsidRDefault="0082736F" w:rsidP="0082736F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II</w:t>
            </w:r>
          </w:p>
          <w:p w:rsidR="0082736F" w:rsidRPr="00794FEE" w:rsidRDefault="0082736F" w:rsidP="0082736F">
            <w:pPr>
              <w:spacing w:line="299" w:lineRule="auto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</w:tr>
      <w:tr w:rsidR="00CE10CB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Pr="00F156A5" w:rsidRDefault="00CE10CB" w:rsidP="00CE10C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11:40</w:t>
            </w:r>
          </w:p>
          <w:p w:rsidR="00CE10CB" w:rsidRPr="00F156A5" w:rsidRDefault="00CE10CB" w:rsidP="00CE10C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36F" w:rsidRPr="00B31104" w:rsidRDefault="0082736F" w:rsidP="008273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Anatomi</w:t>
            </w:r>
          </w:p>
          <w:p w:rsidR="0082736F" w:rsidRPr="00B31104" w:rsidRDefault="0082736F" w:rsidP="0082736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Kaslar Genel Bilgi</w:t>
            </w:r>
          </w:p>
          <w:p w:rsidR="00CE10CB" w:rsidRPr="00B31104" w:rsidRDefault="0082736F" w:rsidP="008140F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Prof. Dr. İbrahim Kürtül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527" w:rsidRPr="00AF79EE" w:rsidRDefault="00674527" w:rsidP="00674527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CE10CB" w:rsidRPr="00F156A5" w:rsidRDefault="00674527" w:rsidP="00674527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Nörofizyoloji ve Periferik Sinir Sistemine Genel Bakış 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Pr="00F04A3D" w:rsidRDefault="00CE10CB" w:rsidP="00CE10CB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F04A3D">
              <w:rPr>
                <w:color w:val="FF6600"/>
                <w:sz w:val="16"/>
                <w:szCs w:val="14"/>
              </w:rPr>
              <w:t xml:space="preserve">PRATİK-Grup I </w:t>
            </w:r>
          </w:p>
          <w:p w:rsidR="00CE10CB" w:rsidRPr="00F04A3D" w:rsidRDefault="00CE10CB" w:rsidP="00CE10CB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F04A3D">
              <w:rPr>
                <w:color w:val="FF6600"/>
                <w:sz w:val="16"/>
                <w:szCs w:val="14"/>
              </w:rPr>
              <w:t>Anatomi</w:t>
            </w:r>
          </w:p>
          <w:p w:rsidR="00CE10CB" w:rsidRPr="00F04A3D" w:rsidRDefault="00CE10CB" w:rsidP="00CE10CB">
            <w:pPr>
              <w:jc w:val="center"/>
              <w:rPr>
                <w:color w:val="3366FF"/>
                <w:sz w:val="16"/>
                <w:szCs w:val="14"/>
              </w:rPr>
            </w:pPr>
            <w:r w:rsidRPr="00F04A3D">
              <w:rPr>
                <w:color w:val="FF0000"/>
                <w:sz w:val="16"/>
                <w:szCs w:val="14"/>
              </w:rPr>
              <w:t>Yüz Anatomisi ve Kafa Derisi</w:t>
            </w:r>
            <w:r w:rsidRPr="00F04A3D">
              <w:rPr>
                <w:color w:val="3366FF"/>
                <w:sz w:val="16"/>
                <w:szCs w:val="14"/>
              </w:rPr>
              <w:t xml:space="preserve"> </w:t>
            </w:r>
          </w:p>
          <w:p w:rsidR="00CE10CB" w:rsidRPr="00F04A3D" w:rsidRDefault="00CE10CB" w:rsidP="00CE10CB">
            <w:pPr>
              <w:jc w:val="center"/>
              <w:rPr>
                <w:color w:val="FF0000"/>
                <w:sz w:val="16"/>
                <w:szCs w:val="14"/>
              </w:rPr>
            </w:pPr>
            <w:r w:rsidRPr="00F04A3D">
              <w:rPr>
                <w:color w:val="FF0000"/>
                <w:sz w:val="16"/>
                <w:szCs w:val="14"/>
              </w:rPr>
              <w:t>Prof. Dr. İbrahim Kürtül</w:t>
            </w:r>
          </w:p>
          <w:p w:rsidR="00CE10CB" w:rsidRPr="00F04A3D" w:rsidRDefault="00CE10CB" w:rsidP="00CE10CB">
            <w:pPr>
              <w:spacing w:line="259" w:lineRule="auto"/>
              <w:jc w:val="center"/>
              <w:rPr>
                <w:color w:val="FF0000"/>
                <w:sz w:val="16"/>
                <w:szCs w:val="14"/>
              </w:rPr>
            </w:pPr>
            <w:r w:rsidRPr="00F04A3D">
              <w:rPr>
                <w:color w:val="FF0000"/>
                <w:sz w:val="16"/>
                <w:szCs w:val="14"/>
              </w:rPr>
              <w:t>Yrd. Doç. Dr. Zülal Öner</w:t>
            </w:r>
          </w:p>
          <w:p w:rsidR="00CE10CB" w:rsidRPr="00F04A3D" w:rsidRDefault="00CE10CB" w:rsidP="00CE10CB">
            <w:pPr>
              <w:spacing w:line="259" w:lineRule="auto"/>
              <w:jc w:val="center"/>
              <w:rPr>
                <w:color w:val="FF0000"/>
                <w:sz w:val="16"/>
                <w:szCs w:val="14"/>
              </w:rPr>
            </w:pPr>
          </w:p>
          <w:p w:rsidR="00CE10CB" w:rsidRPr="00F04A3D" w:rsidRDefault="00CE10CB" w:rsidP="00CE10CB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B" w:rsidRDefault="00CE10CB" w:rsidP="00CE10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CE10CB" w:rsidRPr="004351A4" w:rsidRDefault="00CE10CB" w:rsidP="00CE10C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0CB" w:rsidRPr="0022050D" w:rsidRDefault="00CE10CB" w:rsidP="00CE10C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CE10CB" w:rsidRPr="0022050D" w:rsidRDefault="00CE10CB" w:rsidP="00CE10C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CE10CB" w:rsidRPr="00794FEE" w:rsidRDefault="00CE10CB" w:rsidP="00CE10C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Yüzeyel Sırt Kasları, Suboccip. Bölge, Derin Sırt Kasları</w:t>
            </w:r>
          </w:p>
          <w:p w:rsidR="00CE10CB" w:rsidRPr="00794FEE" w:rsidRDefault="00CE10CB" w:rsidP="00CE10CB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CE10CB" w:rsidRPr="00794FEE" w:rsidRDefault="00CE10CB" w:rsidP="00CE10C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CE10CB" w:rsidRPr="00794FEE" w:rsidRDefault="00CE10CB" w:rsidP="00CE10C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</w:p>
          <w:p w:rsidR="00CE10CB" w:rsidRPr="00794FEE" w:rsidRDefault="00CE10CB" w:rsidP="00CE10CB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II</w:t>
            </w:r>
          </w:p>
          <w:p w:rsidR="00CE10CB" w:rsidRPr="00794FEE" w:rsidRDefault="00CE10CB" w:rsidP="00CE10CB">
            <w:pPr>
              <w:spacing w:line="299" w:lineRule="auto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</w:tr>
      <w:tr w:rsidR="00CE10CB" w:rsidRPr="00F156A5" w:rsidTr="009457F6">
        <w:trPr>
          <w:trHeight w:val="134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10CB" w:rsidRPr="00F156A5" w:rsidRDefault="00CE10CB" w:rsidP="00CE10CB">
            <w:pPr>
              <w:rPr>
                <w:sz w:val="20"/>
                <w:szCs w:val="20"/>
              </w:rPr>
            </w:pPr>
          </w:p>
        </w:tc>
      </w:tr>
      <w:tr w:rsidR="00615566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F156A5" w:rsidRDefault="00615566" w:rsidP="00615566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13:40</w:t>
            </w:r>
          </w:p>
          <w:p w:rsidR="00615566" w:rsidRPr="00F156A5" w:rsidRDefault="00615566" w:rsidP="00615566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B31104" w:rsidRDefault="00615566" w:rsidP="006155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Anatomi</w:t>
            </w:r>
          </w:p>
          <w:p w:rsidR="00615566" w:rsidRPr="00B31104" w:rsidRDefault="00615566" w:rsidP="006155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Yüz anatomisi ve Kafa Derisi</w:t>
            </w:r>
          </w:p>
          <w:p w:rsidR="00615566" w:rsidRPr="00F156A5" w:rsidRDefault="00615566" w:rsidP="008140FC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B31104">
              <w:rPr>
                <w:color w:val="3366FF"/>
                <w:sz w:val="18"/>
                <w:szCs w:val="14"/>
              </w:rPr>
              <w:t>Yrd. Doç. Dr. Zülal Öner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420C4D" w:rsidRDefault="00615566" w:rsidP="00615566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15566" w:rsidRPr="00420C4D" w:rsidRDefault="00615566" w:rsidP="00615566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Kas Dokusu</w:t>
            </w:r>
          </w:p>
          <w:p w:rsidR="00615566" w:rsidRPr="00420C4D" w:rsidRDefault="00615566" w:rsidP="00615566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AF79EE" w:rsidRDefault="00615566" w:rsidP="00615566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615566" w:rsidRDefault="00615566" w:rsidP="00615566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B51AED">
              <w:rPr>
                <w:color w:val="8EAADB" w:themeColor="accent5" w:themeTint="99"/>
                <w:sz w:val="20"/>
                <w:szCs w:val="20"/>
              </w:rPr>
              <w:t xml:space="preserve">Sinaps ve Sinaptik İleti  </w:t>
            </w:r>
            <w:r w:rsidRPr="00674527">
              <w:rPr>
                <w:color w:val="8EAADB" w:themeColor="accent5" w:themeTint="99"/>
                <w:sz w:val="20"/>
                <w:szCs w:val="20"/>
              </w:rPr>
              <w:t xml:space="preserve">İletimi </w:t>
            </w:r>
          </w:p>
          <w:p w:rsidR="00615566" w:rsidRPr="00F156A5" w:rsidRDefault="00615566" w:rsidP="00615566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Default="00615566" w:rsidP="0061556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615566" w:rsidRPr="000D07AC" w:rsidRDefault="00615566" w:rsidP="00615566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420C4D" w:rsidRDefault="00615566" w:rsidP="0061556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15566" w:rsidRPr="00420C4D" w:rsidRDefault="00615566" w:rsidP="0061556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Kas Dokusu</w:t>
            </w:r>
          </w:p>
          <w:p w:rsidR="00615566" w:rsidRPr="00420C4D" w:rsidRDefault="00615566" w:rsidP="0061556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15566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F156A5" w:rsidRDefault="00615566" w:rsidP="00615566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14:40</w:t>
            </w:r>
          </w:p>
          <w:p w:rsidR="00615566" w:rsidRPr="00F156A5" w:rsidRDefault="00615566" w:rsidP="00615566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B31104" w:rsidRDefault="00615566" w:rsidP="006155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Anatomi</w:t>
            </w:r>
          </w:p>
          <w:p w:rsidR="00615566" w:rsidRPr="00B31104" w:rsidRDefault="00615566" w:rsidP="006155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B31104">
              <w:rPr>
                <w:color w:val="3366FF"/>
                <w:sz w:val="18"/>
                <w:szCs w:val="14"/>
              </w:rPr>
              <w:t>Yüz anatomisi ve Kafa Derisi</w:t>
            </w:r>
          </w:p>
          <w:p w:rsidR="00615566" w:rsidRPr="00F156A5" w:rsidRDefault="00615566" w:rsidP="008140FC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B31104">
              <w:rPr>
                <w:color w:val="3366FF"/>
                <w:sz w:val="18"/>
                <w:szCs w:val="14"/>
              </w:rPr>
              <w:t>Yrd. Doç. Dr. Zülal Öner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420C4D" w:rsidRDefault="00615566" w:rsidP="00615566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15566" w:rsidRPr="00420C4D" w:rsidRDefault="00615566" w:rsidP="00615566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Kas Dokusu</w:t>
            </w:r>
          </w:p>
          <w:p w:rsidR="00615566" w:rsidRPr="00420C4D" w:rsidRDefault="00615566" w:rsidP="00615566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AF79EE" w:rsidRDefault="00615566" w:rsidP="00615566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615566" w:rsidRDefault="00615566" w:rsidP="00615566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B51AED">
              <w:rPr>
                <w:color w:val="8EAADB" w:themeColor="accent5" w:themeTint="99"/>
                <w:sz w:val="20"/>
                <w:szCs w:val="20"/>
              </w:rPr>
              <w:t xml:space="preserve">Sinaps ve Sinaptik İleti  </w:t>
            </w:r>
            <w:r w:rsidRPr="00674527">
              <w:rPr>
                <w:color w:val="8EAADB" w:themeColor="accent5" w:themeTint="99"/>
                <w:sz w:val="20"/>
                <w:szCs w:val="20"/>
              </w:rPr>
              <w:t>İletimi</w:t>
            </w:r>
          </w:p>
          <w:p w:rsidR="00615566" w:rsidRPr="00F156A5" w:rsidRDefault="00615566" w:rsidP="00615566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 xml:space="preserve"> Prof. Dr. Alaadin Polat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566" w:rsidRDefault="00615566" w:rsidP="00615566">
            <w:r>
              <w:t xml:space="preserve">          AİK I</w:t>
            </w:r>
          </w:p>
          <w:p w:rsidR="00615566" w:rsidRDefault="00615566" w:rsidP="00615566">
            <w:pPr>
              <w:ind w:firstLine="720"/>
            </w:pPr>
          </w:p>
          <w:p w:rsidR="00615566" w:rsidRPr="003B6CFB" w:rsidRDefault="00615566" w:rsidP="00615566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420C4D" w:rsidRDefault="00615566" w:rsidP="0061556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15566" w:rsidRPr="00420C4D" w:rsidRDefault="00615566" w:rsidP="0061556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Kas Dokusu</w:t>
            </w:r>
          </w:p>
          <w:p w:rsidR="00615566" w:rsidRPr="00420C4D" w:rsidRDefault="00615566" w:rsidP="0061556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261A2F" w:rsidRPr="00F156A5" w:rsidTr="00A001C5">
        <w:trPr>
          <w:trHeight w:val="471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15:40</w:t>
            </w:r>
          </w:p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04A3D" w:rsidRDefault="00261A2F" w:rsidP="00261A2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04A3D">
              <w:rPr>
                <w:color w:val="3366FF"/>
                <w:sz w:val="18"/>
                <w:szCs w:val="14"/>
              </w:rPr>
              <w:t>Anatomi</w:t>
            </w:r>
          </w:p>
          <w:p w:rsidR="00261A2F" w:rsidRPr="00F04A3D" w:rsidRDefault="00261A2F" w:rsidP="00261A2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04A3D">
              <w:rPr>
                <w:color w:val="3366FF"/>
                <w:sz w:val="18"/>
                <w:szCs w:val="14"/>
              </w:rPr>
              <w:t>MS, Spinal Sinirler ve Pleksus Cervicalis</w:t>
            </w:r>
          </w:p>
          <w:p w:rsidR="00261A2F" w:rsidRPr="00F04A3D" w:rsidRDefault="00261A2F" w:rsidP="008140FC">
            <w:pPr>
              <w:jc w:val="center"/>
              <w:rPr>
                <w:color w:val="3366FF"/>
                <w:sz w:val="18"/>
                <w:szCs w:val="14"/>
              </w:rPr>
            </w:pPr>
            <w:r w:rsidRPr="00F04A3D">
              <w:rPr>
                <w:color w:val="3366FF"/>
                <w:sz w:val="18"/>
                <w:szCs w:val="14"/>
              </w:rPr>
              <w:t>Prof. Dr. İbrahim Kürtül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Default="00261A2F" w:rsidP="00261A2F">
            <w:pPr>
              <w:spacing w:line="259" w:lineRule="auto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674527">
              <w:rPr>
                <w:color w:val="8EAADB" w:themeColor="accent5" w:themeTint="99"/>
                <w:sz w:val="20"/>
                <w:szCs w:val="20"/>
              </w:rPr>
              <w:t xml:space="preserve">Nöronlarda Aksiyon Potansiyeli Oluşumu ve İletimi </w:t>
            </w:r>
          </w:p>
          <w:p w:rsidR="00261A2F" w:rsidRPr="00F156A5" w:rsidRDefault="00261A2F" w:rsidP="00261A2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156A5" w:rsidRDefault="00261A2F" w:rsidP="00261A2F">
            <w:pPr>
              <w:spacing w:line="259" w:lineRule="auto"/>
              <w:ind w:left="551" w:hanging="412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A2F" w:rsidRDefault="00261A2F" w:rsidP="00261A2F">
            <w:r>
              <w:t xml:space="preserve">          AİK I</w:t>
            </w:r>
          </w:p>
          <w:p w:rsidR="00261A2F" w:rsidRDefault="00261A2F" w:rsidP="00261A2F"/>
          <w:p w:rsidR="00261A2F" w:rsidRPr="003B6CFB" w:rsidRDefault="00261A2F" w:rsidP="00261A2F"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Pr="00F156A5" w:rsidRDefault="00261A2F" w:rsidP="00261A2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52C8E">
              <w:rPr>
                <w:color w:val="8EAADB" w:themeColor="accent5" w:themeTint="99"/>
                <w:sz w:val="20"/>
                <w:szCs w:val="20"/>
              </w:rPr>
              <w:t xml:space="preserve">Sinaptik İletide Presinaptik Olaylar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</w:tr>
      <w:tr w:rsidR="00261A2F" w:rsidRPr="00F156A5" w:rsidTr="006A75A3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16:40</w:t>
            </w:r>
          </w:p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04A3D" w:rsidRDefault="00261A2F" w:rsidP="00261A2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04A3D">
              <w:rPr>
                <w:color w:val="3366FF"/>
                <w:sz w:val="18"/>
                <w:szCs w:val="14"/>
              </w:rPr>
              <w:t>Anatomi</w:t>
            </w:r>
          </w:p>
          <w:p w:rsidR="00261A2F" w:rsidRPr="00F04A3D" w:rsidRDefault="00261A2F" w:rsidP="00261A2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04A3D">
              <w:rPr>
                <w:color w:val="3366FF"/>
                <w:sz w:val="18"/>
                <w:szCs w:val="14"/>
              </w:rPr>
              <w:t>MS, Spinal Sinirler ve Pleksus Cervicalis</w:t>
            </w:r>
          </w:p>
          <w:p w:rsidR="00261A2F" w:rsidRPr="00F04A3D" w:rsidRDefault="00261A2F" w:rsidP="008140FC">
            <w:pPr>
              <w:jc w:val="center"/>
              <w:rPr>
                <w:color w:val="3366FF"/>
                <w:sz w:val="18"/>
                <w:szCs w:val="14"/>
              </w:rPr>
            </w:pPr>
            <w:r w:rsidRPr="00F04A3D">
              <w:rPr>
                <w:color w:val="3366FF"/>
                <w:sz w:val="18"/>
                <w:szCs w:val="14"/>
              </w:rPr>
              <w:t>Prof. Dr. İbrahim Kürtül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Default="00261A2F" w:rsidP="00261A2F">
            <w:pPr>
              <w:spacing w:line="259" w:lineRule="auto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674527">
              <w:rPr>
                <w:color w:val="8EAADB" w:themeColor="accent5" w:themeTint="99"/>
                <w:sz w:val="20"/>
                <w:szCs w:val="20"/>
              </w:rPr>
              <w:t xml:space="preserve">Nöronlarda Aksiyon Potansiyeli Oluşumu ve İletimi </w:t>
            </w:r>
          </w:p>
          <w:p w:rsidR="00261A2F" w:rsidRPr="00F156A5" w:rsidRDefault="00261A2F" w:rsidP="00261A2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156A5" w:rsidRDefault="00261A2F" w:rsidP="00261A2F">
            <w:pPr>
              <w:spacing w:line="259" w:lineRule="auto"/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A2F" w:rsidRDefault="00261A2F" w:rsidP="00261A2F">
            <w:r>
              <w:t xml:space="preserve">   Yabancı Dil I</w:t>
            </w:r>
          </w:p>
          <w:p w:rsidR="00261A2F" w:rsidRDefault="00261A2F" w:rsidP="00261A2F">
            <w:pPr>
              <w:jc w:val="center"/>
            </w:pPr>
            <w:r w:rsidRPr="001003E1">
              <w:t>14:40-15:25</w:t>
            </w:r>
          </w:p>
          <w:p w:rsidR="00261A2F" w:rsidRDefault="00261A2F" w:rsidP="00261A2F">
            <w:pPr>
              <w:jc w:val="center"/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Pr="00F156A5" w:rsidRDefault="00261A2F" w:rsidP="00261A2F">
            <w:pPr>
              <w:spacing w:line="259" w:lineRule="auto"/>
              <w:ind w:right="55"/>
              <w:jc w:val="center"/>
              <w:rPr>
                <w:sz w:val="20"/>
                <w:szCs w:val="20"/>
              </w:rPr>
            </w:pPr>
            <w:r w:rsidRPr="00C52C8E">
              <w:rPr>
                <w:color w:val="8EAADB" w:themeColor="accent5" w:themeTint="99"/>
                <w:sz w:val="20"/>
                <w:szCs w:val="20"/>
              </w:rPr>
              <w:t xml:space="preserve">Sinaptik İletide Presinaptik Olaylar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</w:tr>
    </w:tbl>
    <w:p w:rsidR="00B431F0" w:rsidRDefault="00B431F0" w:rsidP="00B431F0"/>
    <w:p w:rsidR="00B431F0" w:rsidRDefault="00B431F0" w:rsidP="00B431F0">
      <w:pPr>
        <w:ind w:left="-284" w:hanging="142"/>
      </w:pPr>
      <w:r>
        <w:br w:type="page"/>
      </w:r>
      <w:r w:rsidRPr="00F156A5">
        <w:rPr>
          <w:b/>
          <w:sz w:val="20"/>
          <w:szCs w:val="20"/>
        </w:rPr>
        <w:lastRenderedPageBreak/>
        <w:t>2.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"/>
        <w:gridCol w:w="1873"/>
        <w:gridCol w:w="2305"/>
        <w:gridCol w:w="1873"/>
        <w:gridCol w:w="1729"/>
        <w:gridCol w:w="1426"/>
      </w:tblGrid>
      <w:tr w:rsidR="00B431F0" w:rsidRPr="00F156A5" w:rsidTr="00597C14">
        <w:trPr>
          <w:trHeight w:val="29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12A9B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Nisan 2017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12A9B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Nisan 2017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12A9B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Nisan 2017</w:t>
            </w:r>
            <w:r w:rsidR="00B431F0" w:rsidRPr="00F156A5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12A9B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Nisan 2017</w:t>
            </w:r>
            <w:r w:rsidR="00B431F0" w:rsidRPr="00F156A5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912A9B" w:rsidP="00853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Nisan 2017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Cuma</w:t>
            </w:r>
          </w:p>
        </w:tc>
      </w:tr>
      <w:tr w:rsidR="005E2C57" w:rsidRPr="00F156A5" w:rsidTr="00853410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Pr="00F156A5" w:rsidRDefault="005E2C57" w:rsidP="005E2C57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08:40</w:t>
            </w:r>
          </w:p>
          <w:p w:rsidR="005E2C57" w:rsidRPr="00F156A5" w:rsidRDefault="005E2C57" w:rsidP="005E2C57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A75" w:rsidRPr="00507D2B" w:rsidRDefault="00DC1A75" w:rsidP="00DC1A75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Biyokimya</w:t>
            </w:r>
          </w:p>
          <w:p w:rsidR="00DC1A75" w:rsidRPr="00507D2B" w:rsidRDefault="00DC1A75" w:rsidP="00DC1A75">
            <w:pPr>
              <w:spacing w:after="40" w:line="259" w:lineRule="auto"/>
              <w:ind w:right="64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Kan Doku</w:t>
            </w:r>
          </w:p>
          <w:p w:rsidR="00DC1A75" w:rsidRPr="00507D2B" w:rsidRDefault="00DC1A75" w:rsidP="00DC1A75">
            <w:pPr>
              <w:spacing w:after="40" w:line="259" w:lineRule="auto"/>
              <w:ind w:right="64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Biyokimyası</w:t>
            </w:r>
          </w:p>
          <w:p w:rsidR="00DC1A75" w:rsidRPr="00507D2B" w:rsidRDefault="00DC1A75" w:rsidP="00DC1A75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Yrd. Doç. Dr.</w:t>
            </w:r>
          </w:p>
          <w:p w:rsidR="005E2C57" w:rsidRPr="00F156A5" w:rsidRDefault="00DC1A75" w:rsidP="00DC1A75">
            <w:pPr>
              <w:spacing w:line="259" w:lineRule="auto"/>
              <w:rPr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 xml:space="preserve">      İsmail Haskul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Default="005E2C57" w:rsidP="005E2C57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</w:p>
          <w:p w:rsidR="005E2C57" w:rsidRPr="0022050D" w:rsidRDefault="005E2C57" w:rsidP="005E2C57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5E2C57" w:rsidRPr="0022050D" w:rsidRDefault="005E2C57" w:rsidP="005E2C57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5E2C57" w:rsidRPr="00794FEE" w:rsidRDefault="005E2C57" w:rsidP="005E2C57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Yüzeyel Sırt Kasları, Suboccip. Bölge, Derin Sırt Kasları</w:t>
            </w:r>
          </w:p>
          <w:p w:rsidR="005E2C57" w:rsidRPr="00794FEE" w:rsidRDefault="005E2C57" w:rsidP="005E2C57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5E2C57" w:rsidRPr="00794FEE" w:rsidRDefault="005E2C57" w:rsidP="005E2C57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5E2C57" w:rsidRPr="00794FEE" w:rsidRDefault="005E2C57" w:rsidP="005E2C57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</w:p>
          <w:p w:rsidR="005E2C57" w:rsidRPr="00794FEE" w:rsidRDefault="005E2C57" w:rsidP="005E2C57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</w:t>
            </w:r>
          </w:p>
          <w:p w:rsidR="005E2C57" w:rsidRPr="00794FEE" w:rsidRDefault="005E2C57" w:rsidP="005E2C57">
            <w:pPr>
              <w:spacing w:after="40" w:line="259" w:lineRule="auto"/>
              <w:ind w:left="28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Pr="00CC03B5" w:rsidRDefault="005E2C57" w:rsidP="005E2C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CC03B5">
              <w:rPr>
                <w:color w:val="3366FF"/>
                <w:sz w:val="18"/>
                <w:szCs w:val="14"/>
              </w:rPr>
              <w:t>Anatomi</w:t>
            </w:r>
          </w:p>
          <w:p w:rsidR="005E2C57" w:rsidRPr="00CC03B5" w:rsidRDefault="005E2C57" w:rsidP="005E2C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CC03B5">
              <w:rPr>
                <w:color w:val="3366FF"/>
                <w:sz w:val="18"/>
                <w:szCs w:val="14"/>
              </w:rPr>
              <w:t>Omuz ve Kol Kasları </w:t>
            </w:r>
          </w:p>
          <w:p w:rsidR="005E2C57" w:rsidRPr="00CC03B5" w:rsidRDefault="005E2C57" w:rsidP="00701594">
            <w:pPr>
              <w:jc w:val="center"/>
              <w:rPr>
                <w:color w:val="3366FF"/>
                <w:sz w:val="18"/>
                <w:szCs w:val="14"/>
              </w:rPr>
            </w:pPr>
            <w:r w:rsidRPr="00CC03B5">
              <w:rPr>
                <w:color w:val="3366FF"/>
                <w:sz w:val="18"/>
                <w:szCs w:val="14"/>
              </w:rPr>
              <w:t>Prof. Dr. İbrahim Kürtül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Default="005E2C57" w:rsidP="005E2C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5E2C57" w:rsidRDefault="005E2C57" w:rsidP="005E2C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E2C57" w:rsidRPr="004351A4" w:rsidRDefault="005E2C57" w:rsidP="005E2C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Pr="00225604" w:rsidRDefault="005E2C57" w:rsidP="005E2C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Anatomi</w:t>
            </w:r>
          </w:p>
          <w:p w:rsidR="005E2C57" w:rsidRPr="00225604" w:rsidRDefault="005E2C57" w:rsidP="005E2C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Ön Kolun Ön Bölgesi ve Cubital Fossa</w:t>
            </w:r>
          </w:p>
          <w:p w:rsidR="005E2C57" w:rsidRPr="00225604" w:rsidRDefault="005E2C57" w:rsidP="00701594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Yrd. Doç. Dr. Zülal Öner</w:t>
            </w:r>
          </w:p>
        </w:tc>
      </w:tr>
      <w:tr w:rsidR="00507D2B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F156A5" w:rsidRDefault="00507D2B" w:rsidP="00507D2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09:40</w:t>
            </w:r>
          </w:p>
          <w:p w:rsidR="00507D2B" w:rsidRPr="00F156A5" w:rsidRDefault="00507D2B" w:rsidP="00507D2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507D2B" w:rsidRDefault="00507D2B" w:rsidP="00507D2B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Biyokimya</w:t>
            </w:r>
          </w:p>
          <w:p w:rsidR="00507D2B" w:rsidRPr="00507D2B" w:rsidRDefault="00507D2B" w:rsidP="00507D2B">
            <w:pPr>
              <w:spacing w:line="259" w:lineRule="auto"/>
              <w:ind w:right="104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Kemik</w:t>
            </w:r>
          </w:p>
          <w:p w:rsidR="00507D2B" w:rsidRPr="00507D2B" w:rsidRDefault="00507D2B" w:rsidP="00507D2B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Metabolizması ve</w:t>
            </w:r>
          </w:p>
          <w:p w:rsidR="00507D2B" w:rsidRPr="00507D2B" w:rsidRDefault="00507D2B" w:rsidP="00507D2B">
            <w:pPr>
              <w:spacing w:line="259" w:lineRule="auto"/>
              <w:ind w:right="103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Biyokimyasal</w:t>
            </w:r>
          </w:p>
          <w:p w:rsidR="00507D2B" w:rsidRPr="00507D2B" w:rsidRDefault="00507D2B" w:rsidP="00507D2B">
            <w:pPr>
              <w:spacing w:after="1" w:line="237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Belirteçleri</w:t>
            </w:r>
          </w:p>
          <w:p w:rsidR="00507D2B" w:rsidRPr="00507D2B" w:rsidRDefault="00507D2B" w:rsidP="00507D2B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Yrd. Doç. Dr.</w:t>
            </w:r>
          </w:p>
          <w:p w:rsidR="00507D2B" w:rsidRPr="00507D2B" w:rsidRDefault="00507D2B" w:rsidP="00507D2B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İsmail Haskul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Default="00507D2B" w:rsidP="00507D2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</w:p>
          <w:p w:rsidR="00507D2B" w:rsidRPr="0022050D" w:rsidRDefault="00507D2B" w:rsidP="00507D2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Yüzeyel Sırt Kasları, Suboccip. Bölge, Derin Sırt Kasları</w:t>
            </w:r>
          </w:p>
          <w:p w:rsidR="00507D2B" w:rsidRPr="00794FEE" w:rsidRDefault="00507D2B" w:rsidP="00507D2B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sz w:val="14"/>
                <w:szCs w:val="14"/>
              </w:rPr>
            </w:pPr>
          </w:p>
          <w:p w:rsidR="00507D2B" w:rsidRPr="00794FEE" w:rsidRDefault="00507D2B" w:rsidP="00507D2B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</w:t>
            </w:r>
          </w:p>
          <w:p w:rsidR="00507D2B" w:rsidRPr="00794FEE" w:rsidRDefault="00507D2B" w:rsidP="00507D2B">
            <w:pPr>
              <w:spacing w:after="40" w:line="259" w:lineRule="auto"/>
              <w:ind w:left="28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CC03B5" w:rsidRDefault="00507D2B" w:rsidP="00507D2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CC03B5">
              <w:rPr>
                <w:color w:val="3366FF"/>
                <w:sz w:val="18"/>
                <w:szCs w:val="14"/>
              </w:rPr>
              <w:t>Anatomi</w:t>
            </w:r>
          </w:p>
          <w:p w:rsidR="00507D2B" w:rsidRPr="00CC03B5" w:rsidRDefault="00507D2B" w:rsidP="00507D2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CC03B5">
              <w:rPr>
                <w:color w:val="3366FF"/>
                <w:sz w:val="18"/>
                <w:szCs w:val="14"/>
              </w:rPr>
              <w:t>Ön Kolun Arka Bölgesi  </w:t>
            </w:r>
          </w:p>
          <w:p w:rsidR="00507D2B" w:rsidRPr="00CC03B5" w:rsidRDefault="00507D2B" w:rsidP="00701594">
            <w:pPr>
              <w:jc w:val="center"/>
              <w:rPr>
                <w:color w:val="3366FF"/>
                <w:sz w:val="18"/>
                <w:szCs w:val="14"/>
              </w:rPr>
            </w:pPr>
            <w:r w:rsidRPr="00CC03B5">
              <w:rPr>
                <w:color w:val="3366FF"/>
                <w:sz w:val="18"/>
                <w:szCs w:val="14"/>
              </w:rPr>
              <w:t>Prof. Dr. İbrahim Kürtül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Default="00507D2B" w:rsidP="00507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507D2B" w:rsidRDefault="00507D2B" w:rsidP="00507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07D2B" w:rsidRPr="004351A4" w:rsidRDefault="00507D2B" w:rsidP="00507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225604" w:rsidRDefault="00507D2B" w:rsidP="00507D2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Anatomi</w:t>
            </w:r>
          </w:p>
          <w:p w:rsidR="00507D2B" w:rsidRPr="00225604" w:rsidRDefault="00507D2B" w:rsidP="00507D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El Anatomisi</w:t>
            </w:r>
          </w:p>
          <w:p w:rsidR="00507D2B" w:rsidRPr="00225604" w:rsidRDefault="00507D2B" w:rsidP="00701594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Yrd. Doç. Dr. Zülal Öner</w:t>
            </w:r>
          </w:p>
        </w:tc>
      </w:tr>
      <w:tr w:rsidR="00507D2B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F156A5" w:rsidRDefault="00507D2B" w:rsidP="00507D2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10:40</w:t>
            </w:r>
          </w:p>
          <w:p w:rsidR="00507D2B" w:rsidRPr="00F156A5" w:rsidRDefault="00507D2B" w:rsidP="00507D2B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507D2B" w:rsidRDefault="00507D2B" w:rsidP="00507D2B">
            <w:pPr>
              <w:spacing w:line="259" w:lineRule="auto"/>
              <w:ind w:right="6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Biyokimya</w:t>
            </w:r>
          </w:p>
          <w:p w:rsidR="00507D2B" w:rsidRPr="00507D2B" w:rsidRDefault="00507D2B" w:rsidP="00507D2B">
            <w:pPr>
              <w:spacing w:line="259" w:lineRule="auto"/>
              <w:ind w:right="104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Kemik</w:t>
            </w:r>
          </w:p>
          <w:p w:rsidR="00507D2B" w:rsidRPr="00507D2B" w:rsidRDefault="00507D2B" w:rsidP="00507D2B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Metabolizması ve</w:t>
            </w:r>
          </w:p>
          <w:p w:rsidR="00507D2B" w:rsidRPr="00507D2B" w:rsidRDefault="00507D2B" w:rsidP="00507D2B">
            <w:pPr>
              <w:spacing w:line="259" w:lineRule="auto"/>
              <w:ind w:right="103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Biyokimyasal</w:t>
            </w:r>
          </w:p>
          <w:p w:rsidR="00507D2B" w:rsidRPr="00507D2B" w:rsidRDefault="00507D2B" w:rsidP="00507D2B">
            <w:pPr>
              <w:spacing w:after="1" w:line="237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Belirteçleri</w:t>
            </w:r>
          </w:p>
          <w:p w:rsidR="00507D2B" w:rsidRPr="00507D2B" w:rsidRDefault="00507D2B" w:rsidP="00507D2B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Yrd. Doç. Dr.</w:t>
            </w:r>
          </w:p>
          <w:p w:rsidR="00507D2B" w:rsidRPr="00507D2B" w:rsidRDefault="00507D2B" w:rsidP="00507D2B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00507D2B">
              <w:rPr>
                <w:color w:val="7030A0"/>
                <w:sz w:val="20"/>
                <w:szCs w:val="20"/>
              </w:rPr>
              <w:t>İsmail Haskul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Default="00507D2B" w:rsidP="00507D2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</w:p>
          <w:p w:rsidR="00507D2B" w:rsidRPr="0022050D" w:rsidRDefault="00507D2B" w:rsidP="00507D2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507D2B" w:rsidRPr="0022050D" w:rsidRDefault="00507D2B" w:rsidP="00507D2B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Çiğneme Kasları, Art. Temporamandibularis ve Fossalar</w:t>
            </w:r>
          </w:p>
          <w:p w:rsidR="00507D2B" w:rsidRPr="00794FEE" w:rsidRDefault="00507D2B" w:rsidP="00507D2B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507D2B" w:rsidRPr="00794FEE" w:rsidRDefault="00507D2B" w:rsidP="00507D2B">
            <w:pPr>
              <w:spacing w:line="259" w:lineRule="auto"/>
              <w:jc w:val="center"/>
              <w:rPr>
                <w:sz w:val="14"/>
                <w:szCs w:val="14"/>
              </w:rPr>
            </w:pPr>
          </w:p>
          <w:p w:rsidR="00507D2B" w:rsidRPr="00794FEE" w:rsidRDefault="00507D2B" w:rsidP="00507D2B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II</w:t>
            </w:r>
          </w:p>
          <w:p w:rsidR="00507D2B" w:rsidRPr="00794FEE" w:rsidRDefault="00507D2B" w:rsidP="00507D2B">
            <w:pPr>
              <w:spacing w:after="40" w:line="259" w:lineRule="auto"/>
              <w:ind w:left="28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CC03B5" w:rsidRDefault="00507D2B" w:rsidP="00507D2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C03B5">
              <w:rPr>
                <w:color w:val="FF6600"/>
                <w:sz w:val="18"/>
                <w:szCs w:val="14"/>
              </w:rPr>
              <w:t xml:space="preserve">PRATİK-Grup II </w:t>
            </w:r>
          </w:p>
          <w:p w:rsidR="00507D2B" w:rsidRPr="00CC03B5" w:rsidRDefault="00507D2B" w:rsidP="00507D2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C03B5">
              <w:rPr>
                <w:color w:val="FF6600"/>
                <w:sz w:val="18"/>
                <w:szCs w:val="14"/>
              </w:rPr>
              <w:t>Anatomi</w:t>
            </w:r>
          </w:p>
          <w:p w:rsidR="00507D2B" w:rsidRPr="00CC03B5" w:rsidRDefault="00507D2B" w:rsidP="00507D2B">
            <w:pPr>
              <w:spacing w:line="259" w:lineRule="auto"/>
              <w:jc w:val="center"/>
              <w:rPr>
                <w:color w:val="FF0000"/>
                <w:sz w:val="18"/>
                <w:szCs w:val="14"/>
              </w:rPr>
            </w:pPr>
            <w:r w:rsidRPr="00CC03B5">
              <w:rPr>
                <w:color w:val="FF0000"/>
                <w:sz w:val="18"/>
                <w:szCs w:val="14"/>
              </w:rPr>
              <w:t>Çiğneme Kasları, Art. Temporamandibularis ve Fossalar</w:t>
            </w:r>
          </w:p>
          <w:p w:rsidR="00507D2B" w:rsidRPr="00CC03B5" w:rsidRDefault="00507D2B" w:rsidP="00507D2B">
            <w:pPr>
              <w:jc w:val="center"/>
              <w:rPr>
                <w:color w:val="FF0000"/>
                <w:sz w:val="18"/>
                <w:szCs w:val="14"/>
              </w:rPr>
            </w:pPr>
            <w:r w:rsidRPr="00CC03B5">
              <w:rPr>
                <w:color w:val="FF0000"/>
                <w:sz w:val="18"/>
                <w:szCs w:val="14"/>
              </w:rPr>
              <w:t>Prof. Dr. İbrahim Kürtül</w:t>
            </w:r>
          </w:p>
          <w:p w:rsidR="00507D2B" w:rsidRPr="00CC03B5" w:rsidRDefault="00507D2B" w:rsidP="00507D2B">
            <w:pPr>
              <w:spacing w:line="259" w:lineRule="auto"/>
              <w:jc w:val="center"/>
              <w:rPr>
                <w:color w:val="FF0000"/>
                <w:sz w:val="18"/>
                <w:szCs w:val="14"/>
              </w:rPr>
            </w:pPr>
            <w:r w:rsidRPr="00CC03B5">
              <w:rPr>
                <w:color w:val="FF0000"/>
                <w:sz w:val="18"/>
                <w:szCs w:val="14"/>
              </w:rPr>
              <w:t>Yrd. Doç. Dr. Zülal Öner</w:t>
            </w:r>
          </w:p>
          <w:p w:rsidR="00507D2B" w:rsidRPr="00CC03B5" w:rsidRDefault="00507D2B" w:rsidP="00507D2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Default="00507D2B" w:rsidP="00507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507D2B" w:rsidRDefault="00507D2B" w:rsidP="00507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07D2B" w:rsidRPr="004351A4" w:rsidRDefault="00507D2B" w:rsidP="00507D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D2B" w:rsidRPr="00225604" w:rsidRDefault="00507D2B" w:rsidP="00507D2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Anatomi</w:t>
            </w:r>
          </w:p>
          <w:p w:rsidR="00507D2B" w:rsidRPr="00225604" w:rsidRDefault="00507D2B" w:rsidP="00507D2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Gluteal Bölge </w:t>
            </w:r>
          </w:p>
          <w:p w:rsidR="00507D2B" w:rsidRPr="00225604" w:rsidRDefault="00507D2B" w:rsidP="00701594">
            <w:pPr>
              <w:jc w:val="center"/>
              <w:rPr>
                <w:color w:val="3366FF"/>
                <w:sz w:val="18"/>
                <w:szCs w:val="14"/>
              </w:rPr>
            </w:pPr>
            <w:r w:rsidRPr="00225604">
              <w:rPr>
                <w:color w:val="3366FF"/>
                <w:sz w:val="18"/>
                <w:szCs w:val="14"/>
              </w:rPr>
              <w:t>Prof. Dr. İbrahim Kürtül</w:t>
            </w:r>
          </w:p>
        </w:tc>
      </w:tr>
      <w:tr w:rsidR="005E2C57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Pr="00F156A5" w:rsidRDefault="005E2C57" w:rsidP="005E2C57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11:40</w:t>
            </w:r>
          </w:p>
          <w:p w:rsidR="005E2C57" w:rsidRPr="00F156A5" w:rsidRDefault="005E2C57" w:rsidP="005E2C57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566" w:rsidRPr="00F33E69" w:rsidRDefault="00615566" w:rsidP="006155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Anatomi</w:t>
            </w:r>
          </w:p>
          <w:p w:rsidR="00615566" w:rsidRPr="00F33E69" w:rsidRDefault="00615566" w:rsidP="006155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Pektoral Kaslar</w:t>
            </w:r>
            <w:r w:rsidRPr="00F33E69">
              <w:rPr>
                <w:sz w:val="18"/>
                <w:szCs w:val="14"/>
              </w:rPr>
              <w:t> </w:t>
            </w:r>
          </w:p>
          <w:p w:rsidR="005E2C57" w:rsidRPr="00F33E69" w:rsidRDefault="00615566" w:rsidP="00701594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Yrd. Doç. Dr. Zülal Öner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Default="005E2C57" w:rsidP="005E2C57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</w:p>
          <w:p w:rsidR="005E2C57" w:rsidRPr="0022050D" w:rsidRDefault="005E2C57" w:rsidP="005E2C57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5E2C57" w:rsidRPr="0022050D" w:rsidRDefault="005E2C57" w:rsidP="005E2C57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5E2C57" w:rsidRPr="00794FEE" w:rsidRDefault="005E2C57" w:rsidP="005E2C57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Çiğneme Kasları, Art. Temporamandibularis ve Fossalar</w:t>
            </w:r>
          </w:p>
          <w:p w:rsidR="005E2C57" w:rsidRPr="00794FEE" w:rsidRDefault="005E2C57" w:rsidP="005E2C57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5E2C57" w:rsidRPr="00794FEE" w:rsidRDefault="005E2C57" w:rsidP="005E2C57">
            <w:pPr>
              <w:spacing w:line="259" w:lineRule="auto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5E2C57" w:rsidRPr="00794FEE" w:rsidRDefault="005E2C57" w:rsidP="005E2C57">
            <w:pPr>
              <w:spacing w:line="259" w:lineRule="auto"/>
              <w:jc w:val="center"/>
              <w:rPr>
                <w:sz w:val="14"/>
                <w:szCs w:val="14"/>
              </w:rPr>
            </w:pPr>
          </w:p>
          <w:p w:rsidR="005E2C57" w:rsidRPr="00794FEE" w:rsidRDefault="005E2C57" w:rsidP="005E2C57">
            <w:pPr>
              <w:spacing w:line="259" w:lineRule="auto"/>
              <w:ind w:left="37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PRATİK-Grup II</w:t>
            </w:r>
          </w:p>
          <w:p w:rsidR="005E2C57" w:rsidRPr="00794FEE" w:rsidRDefault="005E2C57" w:rsidP="005E2C57">
            <w:pPr>
              <w:spacing w:after="40" w:line="259" w:lineRule="auto"/>
              <w:ind w:left="28"/>
              <w:jc w:val="center"/>
              <w:rPr>
                <w:sz w:val="14"/>
                <w:szCs w:val="14"/>
              </w:rPr>
            </w:pPr>
            <w:r w:rsidRPr="00794FEE">
              <w:rPr>
                <w:sz w:val="14"/>
                <w:szCs w:val="14"/>
              </w:rPr>
              <w:t>Histoloji ve Embriyoloji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Pr="00CC03B5" w:rsidRDefault="005E2C57" w:rsidP="005E2C57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C03B5">
              <w:rPr>
                <w:color w:val="FF6600"/>
                <w:sz w:val="18"/>
                <w:szCs w:val="14"/>
              </w:rPr>
              <w:t xml:space="preserve">PRATİK-Grup II </w:t>
            </w:r>
          </w:p>
          <w:p w:rsidR="005E2C57" w:rsidRPr="00CC03B5" w:rsidRDefault="005E2C57" w:rsidP="005E2C57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C03B5">
              <w:rPr>
                <w:color w:val="FF6600"/>
                <w:sz w:val="18"/>
                <w:szCs w:val="14"/>
              </w:rPr>
              <w:t>Anatomi</w:t>
            </w:r>
          </w:p>
          <w:p w:rsidR="005E2C57" w:rsidRPr="00CC03B5" w:rsidRDefault="005E2C57" w:rsidP="005E2C57">
            <w:pPr>
              <w:spacing w:line="259" w:lineRule="auto"/>
              <w:jc w:val="center"/>
              <w:rPr>
                <w:color w:val="FF0000"/>
                <w:sz w:val="18"/>
                <w:szCs w:val="14"/>
              </w:rPr>
            </w:pPr>
            <w:r w:rsidRPr="00CC03B5">
              <w:rPr>
                <w:color w:val="FF0000"/>
                <w:sz w:val="18"/>
                <w:szCs w:val="14"/>
              </w:rPr>
              <w:t>Çiğneme Kasları, Art. Temporamandibularis ve Fossalar</w:t>
            </w:r>
          </w:p>
          <w:p w:rsidR="005E2C57" w:rsidRPr="00CC03B5" w:rsidRDefault="005E2C57" w:rsidP="005E2C57">
            <w:pPr>
              <w:jc w:val="center"/>
              <w:rPr>
                <w:color w:val="FF0000"/>
                <w:sz w:val="18"/>
                <w:szCs w:val="14"/>
              </w:rPr>
            </w:pPr>
            <w:r w:rsidRPr="00CC03B5">
              <w:rPr>
                <w:color w:val="FF0000"/>
                <w:sz w:val="18"/>
                <w:szCs w:val="14"/>
              </w:rPr>
              <w:t>Prof. Dr. İbrahim Kürtül</w:t>
            </w:r>
          </w:p>
          <w:p w:rsidR="005E2C57" w:rsidRPr="00CC03B5" w:rsidRDefault="005E2C57" w:rsidP="005E2C57">
            <w:pPr>
              <w:spacing w:line="259" w:lineRule="auto"/>
              <w:jc w:val="center"/>
              <w:rPr>
                <w:color w:val="FF0000"/>
                <w:sz w:val="18"/>
                <w:szCs w:val="14"/>
              </w:rPr>
            </w:pPr>
            <w:r w:rsidRPr="00CC03B5">
              <w:rPr>
                <w:color w:val="FF0000"/>
                <w:sz w:val="18"/>
                <w:szCs w:val="14"/>
              </w:rPr>
              <w:t>Yrd. Doç. Dr. Zülal Öner</w:t>
            </w:r>
          </w:p>
          <w:p w:rsidR="005E2C57" w:rsidRPr="00CC03B5" w:rsidRDefault="005E2C57" w:rsidP="005E2C5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C57" w:rsidRDefault="005E2C57" w:rsidP="005E2C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E2C57" w:rsidRPr="004351A4" w:rsidRDefault="005E2C57" w:rsidP="005E2C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C57" w:rsidRPr="00F156A5" w:rsidRDefault="005E2C57" w:rsidP="005E2C5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E2C57" w:rsidRPr="00F156A5" w:rsidTr="00597C14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E2C57" w:rsidRPr="00F156A5" w:rsidRDefault="005E2C57" w:rsidP="005E2C57">
            <w:pPr>
              <w:spacing w:line="259" w:lineRule="auto"/>
              <w:ind w:right="44"/>
              <w:jc w:val="center"/>
              <w:rPr>
                <w:sz w:val="20"/>
                <w:szCs w:val="20"/>
              </w:rPr>
            </w:pPr>
          </w:p>
        </w:tc>
      </w:tr>
      <w:tr w:rsidR="001E538E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13:40</w:t>
            </w:r>
          </w:p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33E69" w:rsidRDefault="001E538E" w:rsidP="001E538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Anatomi</w:t>
            </w:r>
          </w:p>
          <w:p w:rsidR="001E538E" w:rsidRPr="00F33E69" w:rsidRDefault="001E538E" w:rsidP="001E538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Aksilla ve Pleksus Brachialis</w:t>
            </w:r>
            <w:r w:rsidRPr="00F33E69">
              <w:rPr>
                <w:sz w:val="18"/>
                <w:szCs w:val="14"/>
              </w:rPr>
              <w:t xml:space="preserve">  </w:t>
            </w:r>
          </w:p>
          <w:p w:rsidR="001E538E" w:rsidRPr="00F33E69" w:rsidRDefault="001E538E" w:rsidP="00701594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Yrd. Doç. Dr. Zülal Öner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Nörotransmitterler- 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Default="001E538E" w:rsidP="001E538E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E746C8">
              <w:rPr>
                <w:color w:val="8EAADB" w:themeColor="accent5" w:themeTint="99"/>
                <w:sz w:val="20"/>
                <w:szCs w:val="20"/>
              </w:rPr>
              <w:t xml:space="preserve">Refleksler- Duysal Reseptörler 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Default="001E538E" w:rsidP="001E53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1E538E" w:rsidRPr="000D07AC" w:rsidRDefault="001E538E" w:rsidP="001E538E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Default="001E538E" w:rsidP="001E538E">
            <w:pPr>
              <w:spacing w:line="259" w:lineRule="auto"/>
              <w:ind w:left="62"/>
              <w:jc w:val="center"/>
              <w:rPr>
                <w:sz w:val="14"/>
                <w:szCs w:val="14"/>
              </w:rPr>
            </w:pPr>
          </w:p>
          <w:p w:rsidR="001E538E" w:rsidRPr="0022050D" w:rsidRDefault="001E538E" w:rsidP="001E538E">
            <w:pPr>
              <w:spacing w:line="259" w:lineRule="auto"/>
              <w:ind w:left="6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1E538E" w:rsidRPr="0022050D" w:rsidRDefault="001E538E" w:rsidP="001E538E">
            <w:pPr>
              <w:spacing w:line="259" w:lineRule="auto"/>
              <w:ind w:right="47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1E538E" w:rsidRPr="00794FEE" w:rsidRDefault="001E538E" w:rsidP="001E538E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Omuz, Kol, Pektoral Bölge Kasları</w:t>
            </w:r>
          </w:p>
          <w:p w:rsidR="001E538E" w:rsidRPr="00794FEE" w:rsidRDefault="001E538E" w:rsidP="001E538E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1E538E" w:rsidRDefault="001E538E" w:rsidP="001E538E">
            <w:pPr>
              <w:spacing w:line="259" w:lineRule="auto"/>
              <w:ind w:right="4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1E538E" w:rsidRPr="00794FEE" w:rsidRDefault="001E538E" w:rsidP="001E538E">
            <w:pPr>
              <w:spacing w:line="259" w:lineRule="auto"/>
              <w:ind w:right="47"/>
              <w:rPr>
                <w:color w:val="FF0000"/>
                <w:sz w:val="14"/>
                <w:szCs w:val="14"/>
              </w:rPr>
            </w:pPr>
          </w:p>
        </w:tc>
      </w:tr>
      <w:tr w:rsidR="001E538E" w:rsidRPr="00F156A5" w:rsidTr="00A001C5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14:40</w:t>
            </w:r>
          </w:p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33E69" w:rsidRDefault="001E538E" w:rsidP="001E538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Anatomi</w:t>
            </w:r>
          </w:p>
          <w:p w:rsidR="001E538E" w:rsidRPr="00F33E69" w:rsidRDefault="001E538E" w:rsidP="001E538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Aksilla ve Pleksus Brachialis</w:t>
            </w:r>
            <w:r w:rsidRPr="00F33E69">
              <w:rPr>
                <w:sz w:val="18"/>
                <w:szCs w:val="14"/>
              </w:rPr>
              <w:t xml:space="preserve">  </w:t>
            </w:r>
          </w:p>
          <w:p w:rsidR="001E538E" w:rsidRPr="00F33E69" w:rsidRDefault="001E538E" w:rsidP="00701594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F33E69">
              <w:rPr>
                <w:color w:val="3366FF"/>
                <w:sz w:val="18"/>
                <w:szCs w:val="14"/>
              </w:rPr>
              <w:t>Yrd. Doç. Dr. Zülal Öner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Nörotransmitterler- 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Default="001E538E" w:rsidP="001E538E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E746C8">
              <w:rPr>
                <w:color w:val="8EAADB" w:themeColor="accent5" w:themeTint="99"/>
                <w:sz w:val="20"/>
                <w:szCs w:val="20"/>
              </w:rPr>
              <w:t xml:space="preserve">Refleksler- Duysal Reseptörler 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8E" w:rsidRDefault="001E538E" w:rsidP="001E538E">
            <w:r>
              <w:t xml:space="preserve">          AİK I</w:t>
            </w:r>
          </w:p>
          <w:p w:rsidR="001E538E" w:rsidRDefault="001E538E" w:rsidP="001E538E">
            <w:pPr>
              <w:ind w:firstLine="720"/>
            </w:pPr>
          </w:p>
          <w:p w:rsidR="001E538E" w:rsidRPr="003B6CFB" w:rsidRDefault="001E538E" w:rsidP="001E538E">
            <w:pPr>
              <w:jc w:val="center"/>
            </w:pPr>
            <w:r w:rsidRPr="003B6CFB">
              <w:t>13:00-13:45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Default="001E538E" w:rsidP="001E538E">
            <w:pPr>
              <w:spacing w:line="259" w:lineRule="auto"/>
              <w:ind w:left="62"/>
              <w:jc w:val="center"/>
              <w:rPr>
                <w:sz w:val="14"/>
                <w:szCs w:val="14"/>
              </w:rPr>
            </w:pPr>
          </w:p>
          <w:p w:rsidR="001E538E" w:rsidRPr="0022050D" w:rsidRDefault="001E538E" w:rsidP="001E538E">
            <w:pPr>
              <w:spacing w:line="259" w:lineRule="auto"/>
              <w:ind w:left="6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1E538E" w:rsidRPr="0022050D" w:rsidRDefault="001E538E" w:rsidP="001E538E">
            <w:pPr>
              <w:spacing w:line="259" w:lineRule="auto"/>
              <w:ind w:right="47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1E538E" w:rsidRPr="00794FEE" w:rsidRDefault="001E538E" w:rsidP="001E538E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Omuz, Kol, Pektoral Bölge Kasları</w:t>
            </w:r>
          </w:p>
          <w:p w:rsidR="001E538E" w:rsidRPr="00794FEE" w:rsidRDefault="001E538E" w:rsidP="001E538E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1E538E" w:rsidRDefault="001E538E" w:rsidP="001E538E">
            <w:pPr>
              <w:spacing w:line="259" w:lineRule="auto"/>
              <w:ind w:right="4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1E538E" w:rsidRPr="00794FEE" w:rsidRDefault="001E538E" w:rsidP="001E538E">
            <w:pPr>
              <w:spacing w:line="259" w:lineRule="auto"/>
              <w:ind w:right="47"/>
              <w:jc w:val="center"/>
              <w:rPr>
                <w:sz w:val="14"/>
                <w:szCs w:val="14"/>
              </w:rPr>
            </w:pPr>
          </w:p>
        </w:tc>
      </w:tr>
      <w:tr w:rsidR="00261A2F" w:rsidRPr="00F156A5" w:rsidTr="00A001C5">
        <w:trPr>
          <w:trHeight w:val="69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15:40</w:t>
            </w:r>
          </w:p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Pr="00F156A5" w:rsidRDefault="00261A2F" w:rsidP="00261A2F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Sinaptik İletide Postsinaptik Olaylar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Pr="00F156A5" w:rsidRDefault="00261A2F" w:rsidP="00261A2F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434C5A">
              <w:rPr>
                <w:color w:val="8EAADB" w:themeColor="accent5" w:themeTint="99"/>
                <w:sz w:val="20"/>
                <w:szCs w:val="20"/>
              </w:rPr>
              <w:t>Nörotransmitterler- I</w:t>
            </w:r>
            <w:r>
              <w:rPr>
                <w:color w:val="8EAADB" w:themeColor="accent5" w:themeTint="99"/>
                <w:sz w:val="20"/>
                <w:szCs w:val="20"/>
              </w:rPr>
              <w:t>I</w:t>
            </w: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500" w:rsidRPr="00AF79EE" w:rsidRDefault="008B6500" w:rsidP="008B6500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8B6500" w:rsidRDefault="008B6500" w:rsidP="008B6500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PRATİK</w:t>
            </w:r>
          </w:p>
          <w:p w:rsidR="008B6500" w:rsidRDefault="008B6500" w:rsidP="008B6500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8B6500">
              <w:rPr>
                <w:color w:val="8EAADB" w:themeColor="accent5" w:themeTint="99"/>
                <w:sz w:val="20"/>
                <w:szCs w:val="20"/>
              </w:rPr>
              <w:t>Refleksler ve Patella Refleksi</w:t>
            </w:r>
          </w:p>
          <w:p w:rsidR="00261A2F" w:rsidRPr="00F156A5" w:rsidRDefault="008B6500" w:rsidP="008B6500">
            <w:pPr>
              <w:spacing w:line="259" w:lineRule="auto"/>
              <w:ind w:left="551" w:hanging="412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A2F" w:rsidRDefault="00261A2F" w:rsidP="00261A2F">
            <w:r>
              <w:t xml:space="preserve">          AİK I</w:t>
            </w:r>
          </w:p>
          <w:p w:rsidR="00261A2F" w:rsidRDefault="00261A2F" w:rsidP="00261A2F"/>
          <w:p w:rsidR="00261A2F" w:rsidRPr="003B6CFB" w:rsidRDefault="00261A2F" w:rsidP="00261A2F">
            <w:r>
              <w:t xml:space="preserve">    </w:t>
            </w:r>
            <w:r w:rsidRPr="003B6CFB">
              <w:t>13:50-14:35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Default="00261A2F" w:rsidP="00261A2F">
            <w:pPr>
              <w:spacing w:line="259" w:lineRule="auto"/>
              <w:ind w:left="62"/>
              <w:jc w:val="center"/>
              <w:rPr>
                <w:sz w:val="14"/>
                <w:szCs w:val="14"/>
              </w:rPr>
            </w:pPr>
          </w:p>
          <w:p w:rsidR="00261A2F" w:rsidRPr="0022050D" w:rsidRDefault="00261A2F" w:rsidP="00261A2F">
            <w:pPr>
              <w:spacing w:line="259" w:lineRule="auto"/>
              <w:ind w:left="6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II</w:t>
            </w:r>
          </w:p>
          <w:p w:rsidR="00261A2F" w:rsidRPr="0022050D" w:rsidRDefault="00261A2F" w:rsidP="00261A2F">
            <w:pPr>
              <w:spacing w:line="259" w:lineRule="auto"/>
              <w:ind w:right="47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261A2F" w:rsidRPr="00794FEE" w:rsidRDefault="00261A2F" w:rsidP="00261A2F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Omuz, Kol, Pektoral Bölge Kasları</w:t>
            </w:r>
          </w:p>
          <w:p w:rsidR="00261A2F" w:rsidRPr="00794FEE" w:rsidRDefault="00261A2F" w:rsidP="00261A2F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261A2F" w:rsidRDefault="00261A2F" w:rsidP="00261A2F">
            <w:pPr>
              <w:spacing w:line="259" w:lineRule="auto"/>
              <w:ind w:right="4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261A2F" w:rsidRPr="00794FEE" w:rsidRDefault="00261A2F" w:rsidP="00261A2F">
            <w:pPr>
              <w:spacing w:line="259" w:lineRule="auto"/>
              <w:ind w:right="47"/>
              <w:jc w:val="center"/>
              <w:rPr>
                <w:sz w:val="14"/>
                <w:szCs w:val="14"/>
              </w:rPr>
            </w:pPr>
          </w:p>
        </w:tc>
      </w:tr>
      <w:tr w:rsidR="00261A2F" w:rsidRPr="00F156A5" w:rsidTr="000734CD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lastRenderedPageBreak/>
              <w:t>16:40</w:t>
            </w:r>
          </w:p>
          <w:p w:rsidR="00261A2F" w:rsidRPr="00F156A5" w:rsidRDefault="00261A2F" w:rsidP="00261A2F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Pr="00F156A5" w:rsidRDefault="00261A2F" w:rsidP="00261A2F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Sinaptik İletide Postsinaptik Olaylar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Pr="00AF79EE" w:rsidRDefault="00261A2F" w:rsidP="00261A2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261A2F" w:rsidRPr="00F156A5" w:rsidRDefault="00261A2F" w:rsidP="00261A2F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Nörotransmitterler- </w:t>
            </w:r>
            <w:r>
              <w:rPr>
                <w:color w:val="8EAADB" w:themeColor="accent5" w:themeTint="99"/>
                <w:sz w:val="20"/>
                <w:szCs w:val="20"/>
              </w:rPr>
              <w:t>I</w:t>
            </w:r>
            <w:r w:rsidRPr="00434C5A">
              <w:rPr>
                <w:color w:val="8EAADB" w:themeColor="accent5" w:themeTint="99"/>
                <w:sz w:val="20"/>
                <w:szCs w:val="20"/>
              </w:rPr>
              <w:t xml:space="preserve">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500" w:rsidRPr="00AF79EE" w:rsidRDefault="008B6500" w:rsidP="008B6500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8B6500" w:rsidRDefault="008B6500" w:rsidP="008B6500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PRATİK</w:t>
            </w:r>
          </w:p>
          <w:p w:rsidR="008B6500" w:rsidRDefault="008B6500" w:rsidP="008B6500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8B6500">
              <w:rPr>
                <w:color w:val="8EAADB" w:themeColor="accent5" w:themeTint="99"/>
                <w:sz w:val="20"/>
                <w:szCs w:val="20"/>
              </w:rPr>
              <w:t>Refleksler ve Patella Refleksi</w:t>
            </w:r>
          </w:p>
          <w:p w:rsidR="00261A2F" w:rsidRPr="00F156A5" w:rsidRDefault="008B6500" w:rsidP="008B6500">
            <w:pPr>
              <w:spacing w:line="259" w:lineRule="auto"/>
              <w:ind w:left="550" w:hanging="412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A2F" w:rsidRDefault="00261A2F" w:rsidP="00261A2F">
            <w:r>
              <w:t xml:space="preserve">   Yabancı Dil I</w:t>
            </w:r>
          </w:p>
          <w:p w:rsidR="00261A2F" w:rsidRDefault="00261A2F" w:rsidP="00261A2F">
            <w:pPr>
              <w:jc w:val="center"/>
            </w:pPr>
            <w:r w:rsidRPr="001003E1">
              <w:t>14:40-15:25</w:t>
            </w:r>
          </w:p>
          <w:p w:rsidR="00261A2F" w:rsidRDefault="00261A2F" w:rsidP="00261A2F">
            <w:pPr>
              <w:jc w:val="center"/>
            </w:pPr>
            <w:r w:rsidRPr="007646D8">
              <w:t>15:30-16:15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A2F" w:rsidRDefault="00261A2F" w:rsidP="00261A2F">
            <w:pPr>
              <w:spacing w:line="259" w:lineRule="auto"/>
              <w:ind w:left="62"/>
              <w:jc w:val="center"/>
              <w:rPr>
                <w:sz w:val="14"/>
                <w:szCs w:val="14"/>
              </w:rPr>
            </w:pPr>
          </w:p>
          <w:p w:rsidR="00261A2F" w:rsidRPr="0022050D" w:rsidRDefault="00261A2F" w:rsidP="00261A2F">
            <w:pPr>
              <w:spacing w:line="259" w:lineRule="auto"/>
              <w:ind w:left="6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II</w:t>
            </w:r>
          </w:p>
          <w:p w:rsidR="00261A2F" w:rsidRPr="0022050D" w:rsidRDefault="00261A2F" w:rsidP="00261A2F">
            <w:pPr>
              <w:spacing w:line="259" w:lineRule="auto"/>
              <w:ind w:right="47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261A2F" w:rsidRPr="00794FEE" w:rsidRDefault="00261A2F" w:rsidP="00261A2F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Omuz, Kol, Pektoral Bölge Kasları</w:t>
            </w:r>
          </w:p>
          <w:p w:rsidR="00261A2F" w:rsidRPr="00794FEE" w:rsidRDefault="00261A2F" w:rsidP="00261A2F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261A2F" w:rsidRDefault="00261A2F" w:rsidP="00261A2F">
            <w:pPr>
              <w:spacing w:line="259" w:lineRule="auto"/>
              <w:ind w:right="4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261A2F" w:rsidRPr="00794FEE" w:rsidRDefault="00261A2F" w:rsidP="00261A2F">
            <w:pPr>
              <w:spacing w:line="259" w:lineRule="auto"/>
              <w:ind w:right="47"/>
              <w:jc w:val="center"/>
              <w:rPr>
                <w:sz w:val="14"/>
                <w:szCs w:val="14"/>
              </w:rPr>
            </w:pPr>
          </w:p>
        </w:tc>
      </w:tr>
    </w:tbl>
    <w:p w:rsidR="00B431F0" w:rsidRDefault="00B431F0" w:rsidP="00B431F0"/>
    <w:p w:rsidR="00B431F0" w:rsidRDefault="00B431F0" w:rsidP="00B431F0">
      <w:pPr>
        <w:rPr>
          <w:b/>
          <w:sz w:val="20"/>
          <w:szCs w:val="20"/>
        </w:rPr>
      </w:pPr>
    </w:p>
    <w:p w:rsidR="00597C14" w:rsidRDefault="00597C14" w:rsidP="00B431F0">
      <w:pPr>
        <w:rPr>
          <w:b/>
          <w:sz w:val="20"/>
          <w:szCs w:val="20"/>
        </w:rPr>
      </w:pPr>
    </w:p>
    <w:p w:rsidR="00B431F0" w:rsidRDefault="00B431F0" w:rsidP="00B431F0">
      <w:pPr>
        <w:rPr>
          <w:b/>
          <w:sz w:val="20"/>
          <w:szCs w:val="20"/>
        </w:rPr>
      </w:pPr>
    </w:p>
    <w:p w:rsidR="00B431F0" w:rsidRDefault="00B431F0" w:rsidP="00B431F0">
      <w:pPr>
        <w:ind w:hanging="284"/>
      </w:pPr>
      <w:r w:rsidRPr="00F156A5">
        <w:rPr>
          <w:b/>
          <w:sz w:val="20"/>
          <w:szCs w:val="20"/>
        </w:rPr>
        <w:t>3.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"/>
        <w:gridCol w:w="1729"/>
        <w:gridCol w:w="2162"/>
        <w:gridCol w:w="2161"/>
        <w:gridCol w:w="1729"/>
        <w:gridCol w:w="1426"/>
      </w:tblGrid>
      <w:tr w:rsidR="00B431F0" w:rsidRPr="00F156A5" w:rsidTr="00123CE3">
        <w:trPr>
          <w:trHeight w:val="2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 Mayıs 2016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 Mayıs 2016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 Mayıs 2016 Çarşamba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12 Mayıs 2016 Perşembe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13 Mayıs 2016</w:t>
            </w:r>
          </w:p>
          <w:p w:rsidR="00B431F0" w:rsidRPr="00F156A5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Cuma</w:t>
            </w:r>
          </w:p>
        </w:tc>
      </w:tr>
      <w:tr w:rsidR="00420C4D" w:rsidRPr="00F156A5" w:rsidTr="00123CE3">
        <w:trPr>
          <w:trHeight w:val="299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08:40</w:t>
            </w:r>
          </w:p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416FD5" w:rsidRDefault="00420C4D" w:rsidP="00420C4D">
            <w:pPr>
              <w:spacing w:line="259" w:lineRule="auto"/>
              <w:ind w:right="65"/>
              <w:jc w:val="center"/>
              <w:rPr>
                <w:color w:val="7030A0"/>
                <w:sz w:val="20"/>
                <w:szCs w:val="20"/>
              </w:rPr>
            </w:pPr>
            <w:r w:rsidRPr="00416FD5">
              <w:rPr>
                <w:color w:val="7030A0"/>
                <w:sz w:val="20"/>
                <w:szCs w:val="20"/>
              </w:rPr>
              <w:t>Biyokimya</w:t>
            </w:r>
          </w:p>
          <w:p w:rsidR="00420C4D" w:rsidRPr="00416FD5" w:rsidRDefault="00420C4D" w:rsidP="00420C4D">
            <w:pPr>
              <w:spacing w:line="259" w:lineRule="auto"/>
              <w:ind w:right="65"/>
              <w:jc w:val="center"/>
              <w:rPr>
                <w:color w:val="7030A0"/>
                <w:sz w:val="20"/>
                <w:szCs w:val="20"/>
              </w:rPr>
            </w:pPr>
            <w:r w:rsidRPr="00416FD5">
              <w:rPr>
                <w:color w:val="7030A0"/>
                <w:sz w:val="20"/>
                <w:szCs w:val="20"/>
              </w:rPr>
              <w:t>Deri biyokimyası</w:t>
            </w:r>
          </w:p>
          <w:p w:rsidR="00420C4D" w:rsidRPr="00416FD5" w:rsidRDefault="00420C4D" w:rsidP="00420C4D">
            <w:pPr>
              <w:spacing w:line="259" w:lineRule="auto"/>
              <w:ind w:right="65"/>
              <w:jc w:val="center"/>
              <w:rPr>
                <w:color w:val="7030A0"/>
                <w:sz w:val="20"/>
                <w:szCs w:val="20"/>
              </w:rPr>
            </w:pPr>
            <w:r w:rsidRPr="00416FD5">
              <w:rPr>
                <w:color w:val="7030A0"/>
                <w:sz w:val="20"/>
                <w:szCs w:val="20"/>
              </w:rPr>
              <w:t>Yrd. Doç. Dr.</w:t>
            </w:r>
          </w:p>
          <w:p w:rsidR="00420C4D" w:rsidRPr="00F156A5" w:rsidRDefault="00420C4D" w:rsidP="00420C4D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416FD5">
              <w:rPr>
                <w:color w:val="7030A0"/>
                <w:sz w:val="20"/>
                <w:szCs w:val="20"/>
              </w:rPr>
              <w:t>İsmail Haskul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  <w:p w:rsidR="00420C4D" w:rsidRPr="00866DEB" w:rsidRDefault="00420C4D" w:rsidP="00420C4D">
            <w:pPr>
              <w:ind w:right="48"/>
              <w:jc w:val="center"/>
              <w:rPr>
                <w:color w:val="FF6600"/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4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spacing w:line="259" w:lineRule="auto"/>
              <w:ind w:right="47"/>
              <w:jc w:val="center"/>
              <w:rPr>
                <w:color w:val="3366FF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Önkol ve El Anatomisi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BF14BC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spacing w:line="259" w:lineRule="auto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3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Pl. Lumbosacralis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0000"/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109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spacing w:line="259" w:lineRule="auto"/>
              <w:ind w:left="52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  <w:p w:rsidR="00420C4D" w:rsidRPr="00866DEB" w:rsidRDefault="00420C4D" w:rsidP="00420C4D">
            <w:pPr>
              <w:spacing w:line="259" w:lineRule="auto"/>
              <w:ind w:left="52"/>
              <w:jc w:val="center"/>
              <w:rPr>
                <w:sz w:val="16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420C4D" w:rsidRPr="004351A4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4F6342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F6342">
              <w:rPr>
                <w:color w:val="3366FF"/>
                <w:sz w:val="18"/>
                <w:szCs w:val="14"/>
              </w:rPr>
              <w:t>Anatomi</w:t>
            </w:r>
          </w:p>
          <w:p w:rsidR="00420C4D" w:rsidRPr="004F6342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F6342">
              <w:rPr>
                <w:color w:val="3366FF"/>
                <w:sz w:val="18"/>
                <w:szCs w:val="14"/>
              </w:rPr>
              <w:t>Uyluğun Ön ve Medial Bölgeleri</w:t>
            </w:r>
          </w:p>
          <w:p w:rsidR="00420C4D" w:rsidRPr="004F6342" w:rsidRDefault="00420C4D" w:rsidP="00F827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F6342">
              <w:rPr>
                <w:color w:val="3366FF"/>
                <w:sz w:val="18"/>
                <w:szCs w:val="14"/>
              </w:rPr>
              <w:t>Yrd. Doç. Dr. Zülal Öner</w:t>
            </w:r>
          </w:p>
        </w:tc>
      </w:tr>
      <w:tr w:rsidR="00420C4D" w:rsidRPr="00F156A5" w:rsidTr="00A001C5">
        <w:trPr>
          <w:trHeight w:val="214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09:40</w:t>
            </w:r>
          </w:p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3D4381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Anatomi</w:t>
            </w:r>
          </w:p>
          <w:p w:rsidR="00420C4D" w:rsidRPr="003D4381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Pleksus Lumbalis</w:t>
            </w:r>
          </w:p>
          <w:p w:rsidR="00420C4D" w:rsidRPr="003D4381" w:rsidRDefault="00420C4D" w:rsidP="00BF14BC">
            <w:pPr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Prof. Dr. İbrahim Kürtül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  <w:p w:rsidR="00420C4D" w:rsidRPr="00866DEB" w:rsidRDefault="00420C4D" w:rsidP="00420C4D">
            <w:pPr>
              <w:ind w:right="48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4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ind w:right="4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spacing w:line="259" w:lineRule="auto"/>
              <w:ind w:right="47"/>
              <w:jc w:val="center"/>
              <w:rPr>
                <w:color w:val="3366FF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Önkol ve El Anatomisi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BF14BC">
            <w:pPr>
              <w:ind w:right="48"/>
              <w:jc w:val="center"/>
              <w:rPr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spacing w:line="259" w:lineRule="auto"/>
              <w:ind w:left="38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3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Pl. Lumbosacralis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109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spacing w:line="259" w:lineRule="auto"/>
              <w:ind w:left="52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420C4D" w:rsidRPr="004351A4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4F6342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F6342">
              <w:rPr>
                <w:color w:val="3366FF"/>
                <w:sz w:val="18"/>
                <w:szCs w:val="14"/>
              </w:rPr>
              <w:t>Anatomi</w:t>
            </w:r>
          </w:p>
          <w:p w:rsidR="00420C4D" w:rsidRPr="004F6342" w:rsidRDefault="00420C4D" w:rsidP="00420C4D">
            <w:pPr>
              <w:jc w:val="center"/>
              <w:rPr>
                <w:color w:val="3366FF"/>
                <w:sz w:val="18"/>
                <w:szCs w:val="14"/>
              </w:rPr>
            </w:pPr>
            <w:r w:rsidRPr="004F6342">
              <w:rPr>
                <w:color w:val="3366FF"/>
                <w:sz w:val="18"/>
                <w:szCs w:val="14"/>
              </w:rPr>
              <w:t xml:space="preserve">Uyluğun Arka Bölgesi ve Fossa Poplitea </w:t>
            </w:r>
          </w:p>
          <w:p w:rsidR="00420C4D" w:rsidRPr="004F6342" w:rsidRDefault="00420C4D" w:rsidP="00F827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F6342">
              <w:rPr>
                <w:color w:val="3366FF"/>
                <w:sz w:val="18"/>
                <w:szCs w:val="14"/>
              </w:rPr>
              <w:t>Yrd. Doç. Dr. Zülal Öner</w:t>
            </w:r>
          </w:p>
        </w:tc>
      </w:tr>
      <w:tr w:rsidR="00420C4D" w:rsidRPr="00F156A5" w:rsidTr="00A001C5">
        <w:trPr>
          <w:trHeight w:val="211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10:40</w:t>
            </w:r>
          </w:p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3D4381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Anatomi</w:t>
            </w:r>
          </w:p>
          <w:p w:rsidR="00420C4D" w:rsidRPr="003D4381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Pleksus Sacralis</w:t>
            </w:r>
          </w:p>
          <w:p w:rsidR="00420C4D" w:rsidRPr="003D4381" w:rsidRDefault="00420C4D" w:rsidP="00BF14BC">
            <w:pPr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Prof. Dr. İbrahim Kürtül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  <w:p w:rsidR="00420C4D" w:rsidRPr="00866DEB" w:rsidRDefault="00420C4D" w:rsidP="00420C4D">
            <w:pPr>
              <w:ind w:right="48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4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spacing w:line="259" w:lineRule="auto"/>
              <w:ind w:right="47"/>
              <w:jc w:val="center"/>
              <w:rPr>
                <w:color w:val="3366FF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Önkol ve El Anatomisi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BF14BC">
            <w:pPr>
              <w:jc w:val="center"/>
              <w:rPr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spacing w:line="259" w:lineRule="auto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3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Pl. Lumbosacralis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109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spacing w:line="259" w:lineRule="auto"/>
              <w:ind w:left="52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420C4D" w:rsidRPr="004351A4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420C4D" w:rsidRDefault="00420C4D" w:rsidP="00420C4D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Histoloji ve Embriyoloji</w:t>
            </w:r>
          </w:p>
          <w:p w:rsidR="00420C4D" w:rsidRPr="00420C4D" w:rsidRDefault="00420C4D" w:rsidP="00420C4D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PRATİK</w:t>
            </w:r>
          </w:p>
          <w:p w:rsidR="00420C4D" w:rsidRPr="00420C4D" w:rsidRDefault="00420C4D" w:rsidP="00420C4D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Kas Dokusu</w:t>
            </w:r>
          </w:p>
          <w:p w:rsidR="00420C4D" w:rsidRPr="004F6342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Yrd. Doç. Dr. Yusuf Ersan</w:t>
            </w:r>
          </w:p>
        </w:tc>
      </w:tr>
      <w:tr w:rsidR="00420C4D" w:rsidRPr="00F156A5" w:rsidTr="00A001C5">
        <w:trPr>
          <w:trHeight w:val="2103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11:40</w:t>
            </w:r>
          </w:p>
          <w:p w:rsidR="00420C4D" w:rsidRPr="00F156A5" w:rsidRDefault="00420C4D" w:rsidP="00420C4D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3D4381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Anatomi</w:t>
            </w:r>
          </w:p>
          <w:p w:rsidR="00420C4D" w:rsidRPr="003D4381" w:rsidRDefault="00420C4D" w:rsidP="00420C4D">
            <w:pPr>
              <w:spacing w:line="259" w:lineRule="auto"/>
              <w:ind w:left="47" w:firstLine="46"/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Pleksus Pudendalis</w:t>
            </w:r>
          </w:p>
          <w:p w:rsidR="00420C4D" w:rsidRPr="003D4381" w:rsidRDefault="00420C4D" w:rsidP="00BF14BC">
            <w:pPr>
              <w:jc w:val="center"/>
              <w:rPr>
                <w:color w:val="3366FF"/>
                <w:sz w:val="22"/>
                <w:szCs w:val="14"/>
              </w:rPr>
            </w:pPr>
            <w:r w:rsidRPr="003D4381">
              <w:rPr>
                <w:color w:val="3366FF"/>
                <w:sz w:val="22"/>
                <w:szCs w:val="14"/>
              </w:rPr>
              <w:t>Prof. Dr. İbrahim Kürtül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107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  <w:p w:rsidR="00420C4D" w:rsidRPr="00866DEB" w:rsidRDefault="00420C4D" w:rsidP="00420C4D">
            <w:pPr>
              <w:ind w:right="48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ind w:right="4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spacing w:line="259" w:lineRule="auto"/>
              <w:ind w:right="47"/>
              <w:jc w:val="center"/>
              <w:rPr>
                <w:color w:val="3366FF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Önkol ve El Anatomisi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BF14BC">
            <w:pPr>
              <w:jc w:val="center"/>
              <w:rPr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4D" w:rsidRPr="00866DEB" w:rsidRDefault="00420C4D" w:rsidP="00420C4D">
            <w:pPr>
              <w:spacing w:line="259" w:lineRule="auto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38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PRATİK-Grup II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6600"/>
                <w:sz w:val="16"/>
                <w:szCs w:val="14"/>
              </w:rPr>
            </w:pPr>
            <w:r w:rsidRPr="00866DEB">
              <w:rPr>
                <w:color w:val="FF6600"/>
                <w:sz w:val="16"/>
                <w:szCs w:val="14"/>
              </w:rPr>
              <w:t>Anatomi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Pl. Lumbosacralis</w:t>
            </w:r>
          </w:p>
          <w:p w:rsidR="00420C4D" w:rsidRPr="00866DEB" w:rsidRDefault="00420C4D" w:rsidP="00420C4D">
            <w:pPr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Prof. Dr. İbrahim Kürtül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color w:val="FF0000"/>
                <w:sz w:val="16"/>
                <w:szCs w:val="14"/>
              </w:rPr>
            </w:pPr>
            <w:r w:rsidRPr="00866DEB">
              <w:rPr>
                <w:color w:val="FF0000"/>
                <w:sz w:val="16"/>
                <w:szCs w:val="14"/>
              </w:rPr>
              <w:t>Yrd. Doç. Dr. Zülal Öner</w:t>
            </w:r>
          </w:p>
          <w:p w:rsidR="00420C4D" w:rsidRPr="00866DEB" w:rsidRDefault="00420C4D" w:rsidP="00420C4D">
            <w:pPr>
              <w:spacing w:line="259" w:lineRule="auto"/>
              <w:ind w:right="52"/>
              <w:jc w:val="center"/>
              <w:rPr>
                <w:sz w:val="16"/>
                <w:szCs w:val="14"/>
              </w:rPr>
            </w:pPr>
          </w:p>
          <w:p w:rsidR="00420C4D" w:rsidRPr="00866DEB" w:rsidRDefault="00420C4D" w:rsidP="00420C4D">
            <w:pPr>
              <w:spacing w:line="259" w:lineRule="auto"/>
              <w:ind w:left="109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PRATİK-Grup I</w:t>
            </w:r>
          </w:p>
          <w:p w:rsidR="00420C4D" w:rsidRPr="00866DEB" w:rsidRDefault="00420C4D" w:rsidP="00420C4D">
            <w:pPr>
              <w:spacing w:line="259" w:lineRule="auto"/>
              <w:ind w:left="52"/>
              <w:jc w:val="center"/>
              <w:rPr>
                <w:sz w:val="16"/>
                <w:szCs w:val="14"/>
              </w:rPr>
            </w:pPr>
            <w:r w:rsidRPr="00866DEB">
              <w:rPr>
                <w:sz w:val="16"/>
                <w:szCs w:val="14"/>
              </w:rPr>
              <w:t>Histoloji ve Embriyoloji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420C4D" w:rsidRPr="004351A4" w:rsidRDefault="00420C4D" w:rsidP="00420C4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4D" w:rsidRPr="00420C4D" w:rsidRDefault="00420C4D" w:rsidP="00420C4D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420C4D" w:rsidRPr="00420C4D" w:rsidRDefault="00420C4D" w:rsidP="00420C4D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420C4D" w:rsidRPr="00420C4D" w:rsidRDefault="00420C4D" w:rsidP="00420C4D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Kas Dokusu</w:t>
            </w:r>
          </w:p>
          <w:p w:rsidR="00420C4D" w:rsidRPr="00F156A5" w:rsidRDefault="00420C4D" w:rsidP="00420C4D">
            <w:pPr>
              <w:spacing w:line="259" w:lineRule="auto"/>
              <w:ind w:right="46"/>
              <w:jc w:val="center"/>
              <w:rPr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420C4D" w:rsidRPr="00CB3F0D" w:rsidTr="00123CE3">
        <w:trPr>
          <w:trHeight w:val="134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0C4D" w:rsidRPr="00CB3F0D" w:rsidRDefault="00420C4D" w:rsidP="00420C4D">
            <w:pPr>
              <w:spacing w:after="160" w:line="259" w:lineRule="auto"/>
              <w:jc w:val="center"/>
              <w:rPr>
                <w:sz w:val="10"/>
                <w:szCs w:val="10"/>
              </w:rPr>
            </w:pPr>
          </w:p>
        </w:tc>
      </w:tr>
      <w:tr w:rsidR="001E538E" w:rsidRPr="00F156A5" w:rsidTr="00A001C5">
        <w:trPr>
          <w:trHeight w:val="691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13:40</w:t>
            </w:r>
          </w:p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8517C4">
              <w:rPr>
                <w:color w:val="8EAADB" w:themeColor="accent5" w:themeTint="99"/>
                <w:sz w:val="20"/>
                <w:szCs w:val="20"/>
              </w:rPr>
              <w:t xml:space="preserve">Otonom Sinir Sistemi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Default="001E538E" w:rsidP="001E538E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İskelet Kasının Uyarılması 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1D" w:rsidRPr="00AF79EE" w:rsidRDefault="00FF331D" w:rsidP="00FF331D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FF331D" w:rsidRDefault="00FF331D" w:rsidP="00FF331D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FF331D">
              <w:rPr>
                <w:color w:val="8EAADB" w:themeColor="accent5" w:themeTint="99"/>
                <w:sz w:val="20"/>
                <w:szCs w:val="20"/>
              </w:rPr>
              <w:t>İskelet Kasında Kasılmanın Moleküler Temeli</w:t>
            </w: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 </w:t>
            </w:r>
          </w:p>
          <w:p w:rsidR="001E538E" w:rsidRPr="00F156A5" w:rsidRDefault="00FF331D" w:rsidP="00FF331D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Default="001E538E" w:rsidP="001E538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1E538E" w:rsidRPr="000D07AC" w:rsidRDefault="001E538E" w:rsidP="001E538E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420C4D" w:rsidRDefault="001E538E" w:rsidP="001E538E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Histoloji ve Embriyoloji</w:t>
            </w:r>
          </w:p>
          <w:p w:rsidR="001E538E" w:rsidRPr="00420C4D" w:rsidRDefault="001E538E" w:rsidP="001E538E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PRATİK</w:t>
            </w:r>
          </w:p>
          <w:p w:rsidR="001E538E" w:rsidRPr="00420C4D" w:rsidRDefault="001E538E" w:rsidP="001E538E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t>Kas Dokusu</w:t>
            </w:r>
          </w:p>
          <w:p w:rsidR="001E538E" w:rsidRPr="004F6342" w:rsidRDefault="001E538E" w:rsidP="001E538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4"/>
              </w:rPr>
            </w:pPr>
            <w:r w:rsidRPr="00420C4D">
              <w:rPr>
                <w:color w:val="8496B0" w:themeColor="text2" w:themeTint="99"/>
                <w:sz w:val="18"/>
                <w:szCs w:val="14"/>
              </w:rPr>
              <w:lastRenderedPageBreak/>
              <w:t>Yrd. Doç. Dr. Yusuf Ersan</w:t>
            </w:r>
          </w:p>
        </w:tc>
      </w:tr>
      <w:tr w:rsidR="001E538E" w:rsidRPr="00F156A5" w:rsidTr="00A001C5">
        <w:trPr>
          <w:trHeight w:val="299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lastRenderedPageBreak/>
              <w:t>14:40</w:t>
            </w:r>
          </w:p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AF79E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8517C4">
              <w:rPr>
                <w:color w:val="8EAADB" w:themeColor="accent5" w:themeTint="99"/>
                <w:sz w:val="20"/>
                <w:szCs w:val="20"/>
              </w:rPr>
              <w:t xml:space="preserve">Otonom Sinir Sistemi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1E538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1E538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1E538E" w:rsidRPr="001E538E" w:rsidRDefault="001E538E" w:rsidP="001E538E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İskelet Kasının Uyarılması </w:t>
            </w:r>
          </w:p>
          <w:p w:rsidR="001E538E" w:rsidRPr="00F156A5" w:rsidRDefault="001E538E" w:rsidP="001E538E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1E538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31D" w:rsidRPr="00AF79EE" w:rsidRDefault="00FF331D" w:rsidP="00FF331D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FF331D" w:rsidRDefault="00FF331D" w:rsidP="00FF331D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FF331D">
              <w:rPr>
                <w:color w:val="8EAADB" w:themeColor="accent5" w:themeTint="99"/>
                <w:sz w:val="20"/>
                <w:szCs w:val="20"/>
              </w:rPr>
              <w:t>İskelet Kasında Kasılmanın Moleküler Temeli</w:t>
            </w: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 </w:t>
            </w:r>
          </w:p>
          <w:p w:rsidR="001E538E" w:rsidRPr="00F156A5" w:rsidRDefault="00FF331D" w:rsidP="00FF331D">
            <w:pPr>
              <w:spacing w:line="259" w:lineRule="auto"/>
              <w:ind w:left="75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8E" w:rsidRDefault="001E538E" w:rsidP="001E538E">
            <w:r>
              <w:t xml:space="preserve">          AİK I</w:t>
            </w:r>
          </w:p>
          <w:p w:rsidR="001E538E" w:rsidRDefault="001E538E" w:rsidP="001E538E">
            <w:pPr>
              <w:ind w:firstLine="720"/>
            </w:pPr>
          </w:p>
          <w:p w:rsidR="001E538E" w:rsidRPr="003B6CFB" w:rsidRDefault="001E538E" w:rsidP="001E538E">
            <w:pPr>
              <w:jc w:val="center"/>
            </w:pPr>
            <w:r w:rsidRPr="003B6CFB">
              <w:t>13:00-13:45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420C4D" w:rsidRDefault="001E538E" w:rsidP="001E538E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1E538E" w:rsidRPr="00420C4D" w:rsidRDefault="001E538E" w:rsidP="001E538E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1E538E" w:rsidRPr="00420C4D" w:rsidRDefault="001E538E" w:rsidP="001E538E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Kas Dokusu</w:t>
            </w:r>
          </w:p>
          <w:p w:rsidR="001E538E" w:rsidRPr="00F156A5" w:rsidRDefault="001E538E" w:rsidP="001E538E">
            <w:pPr>
              <w:spacing w:line="259" w:lineRule="auto"/>
              <w:ind w:right="46"/>
              <w:jc w:val="center"/>
              <w:rPr>
                <w:sz w:val="20"/>
                <w:szCs w:val="20"/>
              </w:rPr>
            </w:pPr>
            <w:r w:rsidRPr="00420C4D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1E538E" w:rsidRPr="00F156A5" w:rsidTr="00A001C5">
        <w:trPr>
          <w:trHeight w:val="471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15:40</w:t>
            </w:r>
          </w:p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8E" w:rsidRPr="00F156A5" w:rsidRDefault="001E538E" w:rsidP="001E538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E66" w:rsidRPr="00AF79EE" w:rsidRDefault="00CE5E66" w:rsidP="00CE5E66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CE5E66" w:rsidRDefault="00CE5E66" w:rsidP="00CE5E6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İskelet Kasının </w:t>
            </w:r>
            <w:r w:rsidRPr="00CE5E66">
              <w:rPr>
                <w:color w:val="8EAADB" w:themeColor="accent5" w:themeTint="99"/>
                <w:sz w:val="20"/>
                <w:szCs w:val="20"/>
              </w:rPr>
              <w:t>Organizasyonu</w:t>
            </w: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 </w:t>
            </w:r>
          </w:p>
          <w:p w:rsidR="001E538E" w:rsidRPr="00F156A5" w:rsidRDefault="00CE5E66" w:rsidP="00CE5E66">
            <w:pPr>
              <w:spacing w:line="259" w:lineRule="auto"/>
              <w:ind w:left="47" w:firstLine="46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6D9" w:rsidRPr="00AF79EE" w:rsidRDefault="006D46D9" w:rsidP="006D46D9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6D46D9" w:rsidRDefault="006D46D9" w:rsidP="006D46D9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PRATİK</w:t>
            </w:r>
          </w:p>
          <w:p w:rsidR="006D46D9" w:rsidRDefault="00DA0B61" w:rsidP="006D46D9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Elektromiyografi</w:t>
            </w:r>
          </w:p>
          <w:p w:rsidR="001E538E" w:rsidRPr="00F156A5" w:rsidRDefault="006D46D9" w:rsidP="006D46D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8E" w:rsidRDefault="001E538E" w:rsidP="001E538E">
            <w:r>
              <w:t xml:space="preserve">          AİK I</w:t>
            </w:r>
          </w:p>
          <w:p w:rsidR="001E538E" w:rsidRDefault="001E538E" w:rsidP="001E538E"/>
          <w:p w:rsidR="001E538E" w:rsidRPr="003B6CFB" w:rsidRDefault="001E538E" w:rsidP="001E538E">
            <w:r>
              <w:t xml:space="preserve">    </w:t>
            </w:r>
            <w:r w:rsidRPr="003B6CFB">
              <w:t>13:50-14:35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885" w:rsidRPr="00CA1952" w:rsidRDefault="009B5885" w:rsidP="009B5885">
            <w:pPr>
              <w:spacing w:line="259" w:lineRule="auto"/>
              <w:ind w:right="46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CA1952">
              <w:rPr>
                <w:color w:val="2F5496" w:themeColor="accent5" w:themeShade="BF"/>
                <w:sz w:val="20"/>
                <w:szCs w:val="20"/>
              </w:rPr>
              <w:t>Anatomi</w:t>
            </w:r>
          </w:p>
          <w:p w:rsidR="009B5885" w:rsidRPr="00CA1952" w:rsidRDefault="009B5885" w:rsidP="009B5885">
            <w:pPr>
              <w:spacing w:line="259" w:lineRule="auto"/>
              <w:ind w:right="46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CA1952">
              <w:rPr>
                <w:color w:val="2F5496" w:themeColor="accent5" w:themeShade="BF"/>
                <w:sz w:val="20"/>
                <w:szCs w:val="20"/>
              </w:rPr>
              <w:t>Bacak ve ayak anatomisi</w:t>
            </w:r>
          </w:p>
          <w:p w:rsidR="001E538E" w:rsidRPr="00F156A5" w:rsidRDefault="009B5885" w:rsidP="009B5885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CA1952">
              <w:rPr>
                <w:color w:val="2F5496" w:themeColor="accent5" w:themeShade="BF"/>
                <w:sz w:val="20"/>
                <w:szCs w:val="20"/>
              </w:rPr>
              <w:t>Prof. Dr. İbrahim Kürtül</w:t>
            </w:r>
          </w:p>
        </w:tc>
      </w:tr>
      <w:tr w:rsidR="001E538E" w:rsidRPr="00F156A5" w:rsidTr="00A001C5">
        <w:trPr>
          <w:trHeight w:val="597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16:40</w:t>
            </w:r>
          </w:p>
          <w:p w:rsidR="001E538E" w:rsidRPr="00F156A5" w:rsidRDefault="001E538E" w:rsidP="001E538E">
            <w:pPr>
              <w:jc w:val="center"/>
              <w:rPr>
                <w:b/>
                <w:sz w:val="20"/>
                <w:szCs w:val="20"/>
              </w:rPr>
            </w:pPr>
            <w:r w:rsidRPr="00F156A5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8E" w:rsidRPr="00F156A5" w:rsidRDefault="001E538E" w:rsidP="001E538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E66" w:rsidRPr="00AF79EE" w:rsidRDefault="00CE5E66" w:rsidP="00CE5E66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CE5E66" w:rsidRDefault="00CE5E66" w:rsidP="00CE5E6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İskelet Kasının </w:t>
            </w:r>
            <w:r w:rsidRPr="00CE5E66">
              <w:rPr>
                <w:color w:val="8EAADB" w:themeColor="accent5" w:themeTint="99"/>
                <w:sz w:val="20"/>
                <w:szCs w:val="20"/>
              </w:rPr>
              <w:t>Organizasyonu</w:t>
            </w:r>
            <w:r w:rsidRPr="001E538E">
              <w:rPr>
                <w:color w:val="8EAADB" w:themeColor="accent5" w:themeTint="99"/>
                <w:sz w:val="20"/>
                <w:szCs w:val="20"/>
              </w:rPr>
              <w:t xml:space="preserve"> </w:t>
            </w:r>
          </w:p>
          <w:p w:rsidR="001E538E" w:rsidRPr="00F156A5" w:rsidRDefault="00CE5E66" w:rsidP="00CE5E66">
            <w:pPr>
              <w:spacing w:line="259" w:lineRule="auto"/>
              <w:ind w:left="47" w:firstLine="46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B61" w:rsidRPr="00AF79EE" w:rsidRDefault="00DA0B61" w:rsidP="00DA0B61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DA0B61" w:rsidRDefault="00DA0B61" w:rsidP="00DA0B61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PRATİK</w:t>
            </w:r>
          </w:p>
          <w:p w:rsidR="00DA0B61" w:rsidRDefault="00DA0B61" w:rsidP="00DA0B61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Elektromiyografi</w:t>
            </w:r>
          </w:p>
          <w:p w:rsidR="001E538E" w:rsidRPr="00F156A5" w:rsidRDefault="00DA0B61" w:rsidP="00DA0B61">
            <w:pPr>
              <w:spacing w:line="259" w:lineRule="auto"/>
              <w:ind w:left="134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38E" w:rsidRDefault="001E538E" w:rsidP="001E538E">
            <w:r>
              <w:t xml:space="preserve">   Yabancı Dil I</w:t>
            </w:r>
          </w:p>
          <w:p w:rsidR="001E538E" w:rsidRDefault="001E538E" w:rsidP="001E538E">
            <w:pPr>
              <w:jc w:val="center"/>
            </w:pPr>
            <w:r w:rsidRPr="001003E1">
              <w:t>14:40-15:25</w:t>
            </w:r>
          </w:p>
          <w:p w:rsidR="001E538E" w:rsidRDefault="001E538E" w:rsidP="001E538E">
            <w:pPr>
              <w:jc w:val="center"/>
            </w:pPr>
            <w:r w:rsidRPr="007646D8">
              <w:t>15:30-16:15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38E" w:rsidRPr="00F156A5" w:rsidRDefault="001E538E" w:rsidP="001E538E">
            <w:pPr>
              <w:spacing w:line="259" w:lineRule="auto"/>
              <w:ind w:right="49"/>
              <w:jc w:val="center"/>
              <w:rPr>
                <w:sz w:val="20"/>
                <w:szCs w:val="20"/>
              </w:rPr>
            </w:pPr>
          </w:p>
        </w:tc>
      </w:tr>
    </w:tbl>
    <w:p w:rsidR="00B431F0" w:rsidRDefault="00B431F0" w:rsidP="00B431F0"/>
    <w:p w:rsidR="00B431F0" w:rsidRDefault="00B431F0" w:rsidP="00B431F0">
      <w:pPr>
        <w:ind w:hanging="426"/>
      </w:pPr>
      <w:r>
        <w:br w:type="page"/>
      </w:r>
      <w:r w:rsidRPr="00CB3F0D">
        <w:rPr>
          <w:b/>
          <w:sz w:val="20"/>
          <w:szCs w:val="20"/>
        </w:rPr>
        <w:lastRenderedPageBreak/>
        <w:t>4.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"/>
        <w:gridCol w:w="1873"/>
        <w:gridCol w:w="1873"/>
        <w:gridCol w:w="2036"/>
        <w:gridCol w:w="1873"/>
        <w:gridCol w:w="1551"/>
      </w:tblGrid>
      <w:tr w:rsidR="00B431F0" w:rsidRPr="00CB3F0D" w:rsidTr="009D1274">
        <w:trPr>
          <w:trHeight w:val="29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16 Mayıs 2016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17 Mayıs 2016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18 Mayıs 2016 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19 Mayıs 2016 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20 Mayıs 2016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Cuma</w:t>
            </w:r>
          </w:p>
        </w:tc>
      </w:tr>
      <w:tr w:rsidR="00336711" w:rsidRPr="00CB3F0D" w:rsidTr="00736B35">
        <w:trPr>
          <w:trHeight w:val="1427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08:40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9B3B3E" w:rsidRDefault="00336711" w:rsidP="00336711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9B3B3E">
              <w:rPr>
                <w:color w:val="3366FF"/>
                <w:sz w:val="16"/>
                <w:szCs w:val="14"/>
              </w:rPr>
              <w:t>Anatomi</w:t>
            </w:r>
          </w:p>
          <w:p w:rsidR="00336711" w:rsidRPr="009B3B3E" w:rsidRDefault="00336711" w:rsidP="00336711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9B3B3E">
              <w:rPr>
                <w:color w:val="3366FF"/>
                <w:sz w:val="16"/>
                <w:szCs w:val="14"/>
              </w:rPr>
              <w:t>Üst Ekstremite Klinik Anatomisi</w:t>
            </w:r>
          </w:p>
          <w:p w:rsidR="00336711" w:rsidRPr="009B3B3E" w:rsidRDefault="00336711" w:rsidP="008F60C8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9B3B3E">
              <w:rPr>
                <w:color w:val="3366FF"/>
                <w:sz w:val="16"/>
                <w:szCs w:val="14"/>
              </w:rPr>
              <w:t>Yrd. Doç. Dr. Zülal Öner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794FEE" w:rsidRDefault="00336711" w:rsidP="00336711">
            <w:pPr>
              <w:ind w:left="53" w:firstLine="17"/>
              <w:jc w:val="center"/>
              <w:rPr>
                <w:sz w:val="14"/>
                <w:szCs w:val="14"/>
              </w:rPr>
            </w:pPr>
          </w:p>
          <w:p w:rsidR="00336711" w:rsidRPr="0022050D" w:rsidRDefault="00336711" w:rsidP="00336711">
            <w:pPr>
              <w:ind w:left="53" w:firstLine="17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336711" w:rsidRPr="0022050D" w:rsidRDefault="00336711" w:rsidP="00336711">
            <w:pPr>
              <w:ind w:left="53" w:firstLine="17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Gluteal Bölge, Uyluk Arkası, Fossa Poplitea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Öner </w:t>
            </w:r>
          </w:p>
          <w:p w:rsidR="00336711" w:rsidRPr="00794FEE" w:rsidRDefault="00336711" w:rsidP="00336711">
            <w:pPr>
              <w:ind w:left="53" w:firstLine="17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right="8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336711" w:rsidRPr="00794FEE" w:rsidRDefault="00336711" w:rsidP="00336711">
            <w:pPr>
              <w:jc w:val="center"/>
              <w:rPr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Bacak ve Ayak Anatomisi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8F60C8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36711" w:rsidRPr="00C564A6" w:rsidRDefault="00336711" w:rsidP="00336711">
            <w:pPr>
              <w:ind w:left="26"/>
              <w:jc w:val="center"/>
              <w:rPr>
                <w:b/>
              </w:rPr>
            </w:pPr>
            <w:r w:rsidRPr="00C564A6">
              <w:rPr>
                <w:b/>
              </w:rPr>
              <w:t>A</w:t>
            </w:r>
            <w:r>
              <w:rPr>
                <w:b/>
              </w:rPr>
              <w:t>TATÜRK’Ü ANMA GENÇLİK VE SPOR BAYRAMI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ind w:right="22"/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9D1274">
        <w:trPr>
          <w:trHeight w:val="1446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09:40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9B3B3E" w:rsidRDefault="00336711" w:rsidP="00336711">
            <w:pPr>
              <w:spacing w:line="259" w:lineRule="auto"/>
              <w:ind w:left="47" w:firstLine="46"/>
              <w:jc w:val="center"/>
              <w:rPr>
                <w:color w:val="3366FF"/>
                <w:sz w:val="16"/>
                <w:szCs w:val="14"/>
              </w:rPr>
            </w:pPr>
            <w:r w:rsidRPr="009B3B3E">
              <w:rPr>
                <w:color w:val="3366FF"/>
                <w:sz w:val="16"/>
                <w:szCs w:val="14"/>
              </w:rPr>
              <w:t>Anatomi</w:t>
            </w:r>
          </w:p>
          <w:p w:rsidR="00336711" w:rsidRPr="009B3B3E" w:rsidRDefault="00336711" w:rsidP="00336711">
            <w:pPr>
              <w:jc w:val="center"/>
              <w:rPr>
                <w:color w:val="3366FF"/>
                <w:sz w:val="16"/>
                <w:szCs w:val="14"/>
              </w:rPr>
            </w:pPr>
            <w:r w:rsidRPr="009B3B3E">
              <w:rPr>
                <w:color w:val="3366FF"/>
                <w:sz w:val="16"/>
                <w:szCs w:val="14"/>
              </w:rPr>
              <w:t xml:space="preserve">Alt Ekstremite Klinik Anatomisi </w:t>
            </w:r>
          </w:p>
          <w:p w:rsidR="00336711" w:rsidRPr="009B3B3E" w:rsidRDefault="00336711" w:rsidP="008F60C8">
            <w:pPr>
              <w:jc w:val="center"/>
              <w:rPr>
                <w:color w:val="3366FF"/>
                <w:sz w:val="16"/>
                <w:szCs w:val="14"/>
              </w:rPr>
            </w:pPr>
            <w:r w:rsidRPr="009B3B3E">
              <w:rPr>
                <w:color w:val="3366FF"/>
                <w:sz w:val="16"/>
                <w:szCs w:val="14"/>
              </w:rPr>
              <w:t>Prof. Dr. İbrahim Kürtül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794FEE" w:rsidRDefault="00336711" w:rsidP="00336711">
            <w:pPr>
              <w:ind w:left="53"/>
              <w:jc w:val="center"/>
              <w:rPr>
                <w:sz w:val="14"/>
                <w:szCs w:val="14"/>
              </w:rPr>
            </w:pPr>
          </w:p>
          <w:p w:rsidR="00336711" w:rsidRPr="0022050D" w:rsidRDefault="00336711" w:rsidP="00336711">
            <w:pPr>
              <w:ind w:left="53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336711" w:rsidRPr="0022050D" w:rsidRDefault="00336711" w:rsidP="00336711">
            <w:pPr>
              <w:ind w:left="53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Gluteal Bölge, Uyluk Arkası, Fossa Poplitea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Öner </w:t>
            </w:r>
          </w:p>
          <w:p w:rsidR="00336711" w:rsidRPr="00794FEE" w:rsidRDefault="00336711" w:rsidP="00336711">
            <w:pPr>
              <w:ind w:left="53"/>
              <w:jc w:val="center"/>
              <w:rPr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right="8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Bacak ve Ayak Anatomisi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8F60C8">
            <w:pPr>
              <w:jc w:val="center"/>
              <w:rPr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ind w:left="26"/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9D1274">
        <w:trPr>
          <w:trHeight w:val="1466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10:40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AF79EE" w:rsidRDefault="00336711" w:rsidP="00336711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336711" w:rsidRPr="00794FEE" w:rsidRDefault="00336711" w:rsidP="00336711">
            <w:pPr>
              <w:jc w:val="center"/>
              <w:rPr>
                <w:color w:val="3366FF"/>
                <w:sz w:val="14"/>
                <w:szCs w:val="14"/>
              </w:rPr>
            </w:pPr>
            <w:r w:rsidRPr="00336711">
              <w:rPr>
                <w:color w:val="8EAADB" w:themeColor="accent5" w:themeTint="99"/>
                <w:sz w:val="20"/>
                <w:szCs w:val="20"/>
              </w:rPr>
              <w:t xml:space="preserve">İskelet Kasının Enerjetiği ve Mekanik Özellikleri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left="103"/>
              <w:jc w:val="center"/>
              <w:rPr>
                <w:color w:val="FF6600"/>
                <w:sz w:val="14"/>
                <w:szCs w:val="14"/>
              </w:rPr>
            </w:pPr>
          </w:p>
          <w:p w:rsidR="00336711" w:rsidRPr="0022050D" w:rsidRDefault="00336711" w:rsidP="00336711">
            <w:pPr>
              <w:ind w:left="103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336711" w:rsidRPr="0022050D" w:rsidRDefault="00336711" w:rsidP="00336711">
            <w:pPr>
              <w:ind w:right="8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Gluteal Bölge, Uyluk Arkası, Fossa Poplitea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Öner </w:t>
            </w:r>
          </w:p>
          <w:p w:rsidR="00336711" w:rsidRPr="00794FEE" w:rsidRDefault="00336711" w:rsidP="00336711">
            <w:pPr>
              <w:ind w:right="82"/>
              <w:jc w:val="center"/>
              <w:rPr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right="81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II</w:t>
            </w:r>
          </w:p>
          <w:p w:rsidR="00336711" w:rsidRPr="0022050D" w:rsidRDefault="00336711" w:rsidP="00336711">
            <w:pPr>
              <w:ind w:right="3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Bacak ve Ayak Anatomisi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8F60C8">
            <w:pPr>
              <w:ind w:right="32"/>
              <w:jc w:val="center"/>
              <w:rPr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ind w:left="26"/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AF79EE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11:40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AF79EE" w:rsidRDefault="00336711" w:rsidP="00336711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336711" w:rsidRPr="00CB3F0D" w:rsidRDefault="00336711" w:rsidP="00336711">
            <w:pPr>
              <w:ind w:right="84"/>
              <w:jc w:val="center"/>
              <w:rPr>
                <w:sz w:val="20"/>
                <w:szCs w:val="20"/>
              </w:rPr>
            </w:pPr>
            <w:r w:rsidRPr="00336711">
              <w:rPr>
                <w:color w:val="8EAADB" w:themeColor="accent5" w:themeTint="99"/>
                <w:sz w:val="20"/>
                <w:szCs w:val="20"/>
              </w:rPr>
              <w:t xml:space="preserve">İskelet Kasının Enerjetiği ve Mekanik Özellikleri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left="103"/>
              <w:jc w:val="center"/>
              <w:rPr>
                <w:color w:val="FF6600"/>
                <w:sz w:val="14"/>
                <w:szCs w:val="14"/>
              </w:rPr>
            </w:pPr>
          </w:p>
          <w:p w:rsidR="00336711" w:rsidRPr="0022050D" w:rsidRDefault="00336711" w:rsidP="00336711">
            <w:pPr>
              <w:ind w:left="103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336711" w:rsidRPr="0022050D" w:rsidRDefault="00336711" w:rsidP="00336711">
            <w:pPr>
              <w:ind w:right="8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Gluteal Bölge, Uyluk Arkası, Fossa Poplitea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336711">
            <w:pPr>
              <w:spacing w:line="259" w:lineRule="auto"/>
              <w:ind w:right="52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Öner </w:t>
            </w:r>
          </w:p>
          <w:p w:rsidR="00336711" w:rsidRPr="00794FEE" w:rsidRDefault="00336711" w:rsidP="00336711">
            <w:pPr>
              <w:ind w:right="82"/>
              <w:jc w:val="center"/>
              <w:rPr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Default="00336711" w:rsidP="00336711">
            <w:pPr>
              <w:jc w:val="center"/>
              <w:rPr>
                <w:sz w:val="14"/>
                <w:szCs w:val="14"/>
              </w:rPr>
            </w:pP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Bacak ve Ayak Anatomisi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083956">
            <w:pPr>
              <w:jc w:val="center"/>
              <w:rPr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ind w:left="26"/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9D1274">
        <w:trPr>
          <w:trHeight w:val="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36711" w:rsidRPr="00CB3F0D" w:rsidRDefault="00336711" w:rsidP="00336711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36711" w:rsidRPr="00CB3F0D" w:rsidRDefault="00336711" w:rsidP="00336711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AF79EE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13:40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right="8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ind w:left="53" w:firstLine="1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Uyluğun Ön ve Medial Bölgeleri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8F60C8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AF79EE" w:rsidRDefault="00336711" w:rsidP="00336711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336711">
              <w:rPr>
                <w:color w:val="8EAADB" w:themeColor="accent5" w:themeTint="99"/>
                <w:sz w:val="20"/>
                <w:szCs w:val="20"/>
              </w:rPr>
              <w:t xml:space="preserve">Düz Kasın Kasılması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CF" w:rsidRPr="00AF79EE" w:rsidRDefault="00B35FCF" w:rsidP="00B35FC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B35FCF" w:rsidRDefault="00B35FCF" w:rsidP="00B35FCF">
            <w:pPr>
              <w:ind w:lef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B35FCF">
              <w:rPr>
                <w:color w:val="8EAADB" w:themeColor="accent5" w:themeTint="99"/>
                <w:sz w:val="20"/>
                <w:szCs w:val="20"/>
              </w:rPr>
              <w:t xml:space="preserve">Düz Kas Kasılmasının Sinirsel ve Hormonal Kontrolü </w:t>
            </w:r>
          </w:p>
          <w:p w:rsidR="00336711" w:rsidRPr="00CB3F0D" w:rsidRDefault="00B35FCF" w:rsidP="00B35FCF">
            <w:pPr>
              <w:ind w:left="57"/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AF79EE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14:40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right="8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</w:t>
            </w: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ind w:left="53" w:firstLine="1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Uyluğun Ön ve Medial Bölgeleri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8F60C8">
            <w:pPr>
              <w:jc w:val="center"/>
              <w:rPr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AF79EE" w:rsidRDefault="00336711" w:rsidP="00336711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336711" w:rsidRPr="00794FEE" w:rsidRDefault="00336711" w:rsidP="00336711">
            <w:pPr>
              <w:jc w:val="center"/>
              <w:rPr>
                <w:sz w:val="14"/>
                <w:szCs w:val="14"/>
              </w:rPr>
            </w:pPr>
            <w:r w:rsidRPr="00336711">
              <w:rPr>
                <w:color w:val="8EAADB" w:themeColor="accent5" w:themeTint="99"/>
                <w:sz w:val="20"/>
                <w:szCs w:val="20"/>
              </w:rPr>
              <w:t xml:space="preserve">Düz Kasın Kasılması </w:t>
            </w: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FCF" w:rsidRPr="00AF79EE" w:rsidRDefault="00B35FCF" w:rsidP="00B35FCF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B35FCF" w:rsidRDefault="00B35FCF" w:rsidP="00B35FCF">
            <w:pPr>
              <w:ind w:lef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B35FCF">
              <w:rPr>
                <w:color w:val="8EAADB" w:themeColor="accent5" w:themeTint="99"/>
                <w:sz w:val="20"/>
                <w:szCs w:val="20"/>
              </w:rPr>
              <w:t xml:space="preserve">Düz Kas Kasılmasının Sinirsel ve Hormonal Kontrolü </w:t>
            </w:r>
          </w:p>
          <w:p w:rsidR="00336711" w:rsidRPr="00CB3F0D" w:rsidRDefault="00B35FCF" w:rsidP="00B35FCF">
            <w:pPr>
              <w:jc w:val="center"/>
              <w:rPr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ind w:right="31"/>
              <w:rPr>
                <w:sz w:val="20"/>
                <w:szCs w:val="20"/>
              </w:rPr>
            </w:pPr>
          </w:p>
        </w:tc>
      </w:tr>
      <w:tr w:rsidR="00336711" w:rsidRPr="00CB3F0D" w:rsidTr="009D1274">
        <w:trPr>
          <w:trHeight w:val="471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15:40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22050D" w:rsidRDefault="00336711" w:rsidP="00336711">
            <w:pPr>
              <w:ind w:right="81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PRATİK-Grup II</w:t>
            </w:r>
          </w:p>
          <w:p w:rsidR="00336711" w:rsidRPr="0022050D" w:rsidRDefault="00336711" w:rsidP="00336711">
            <w:pPr>
              <w:ind w:right="32"/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ind w:left="53" w:firstLine="1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Uyluğun Ön ve Medial Bölgeleri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Pr="00794FEE" w:rsidRDefault="00336711" w:rsidP="008F60C8">
            <w:pPr>
              <w:ind w:right="32"/>
              <w:jc w:val="center"/>
              <w:rPr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794FEE" w:rsidRDefault="00336711" w:rsidP="00336711">
            <w:pPr>
              <w:ind w:right="32"/>
              <w:jc w:val="center"/>
              <w:rPr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3B" w:rsidRPr="00AF79EE" w:rsidRDefault="00AD643B" w:rsidP="00AD643B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AD643B" w:rsidRDefault="00AD643B" w:rsidP="00AD643B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PRATİK</w:t>
            </w:r>
          </w:p>
          <w:p w:rsidR="00AD643B" w:rsidRDefault="00AD643B" w:rsidP="00AD643B">
            <w:pPr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D643B">
              <w:rPr>
                <w:color w:val="8EAADB" w:themeColor="accent5" w:themeTint="99"/>
                <w:sz w:val="20"/>
                <w:szCs w:val="20"/>
              </w:rPr>
              <w:t xml:space="preserve">İskelet Kası ve Sinir-Kas Preparatı </w:t>
            </w:r>
          </w:p>
          <w:p w:rsidR="00336711" w:rsidRPr="004C2F80" w:rsidRDefault="00AD643B" w:rsidP="00AD643B">
            <w:pPr>
              <w:jc w:val="center"/>
              <w:rPr>
                <w:b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ind w:left="26"/>
              <w:jc w:val="center"/>
              <w:rPr>
                <w:sz w:val="20"/>
                <w:szCs w:val="20"/>
              </w:rPr>
            </w:pPr>
          </w:p>
        </w:tc>
      </w:tr>
      <w:tr w:rsidR="00336711" w:rsidRPr="00CB3F0D" w:rsidTr="00AF79EE">
        <w:trPr>
          <w:trHeight w:val="299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16:40</w:t>
            </w:r>
          </w:p>
          <w:p w:rsidR="00336711" w:rsidRPr="00CB3F0D" w:rsidRDefault="00336711" w:rsidP="00336711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336711" w:rsidRPr="0022050D" w:rsidRDefault="00336711" w:rsidP="00336711">
            <w:pPr>
              <w:jc w:val="center"/>
              <w:rPr>
                <w:color w:val="FF6600"/>
                <w:sz w:val="14"/>
                <w:szCs w:val="14"/>
              </w:rPr>
            </w:pPr>
            <w:r w:rsidRPr="0022050D">
              <w:rPr>
                <w:color w:val="FF6600"/>
                <w:sz w:val="14"/>
                <w:szCs w:val="14"/>
              </w:rPr>
              <w:t>Anatomi</w:t>
            </w:r>
          </w:p>
          <w:p w:rsidR="00336711" w:rsidRPr="00794FEE" w:rsidRDefault="00336711" w:rsidP="00336711">
            <w:pPr>
              <w:ind w:left="53" w:firstLine="17"/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Uyluğun Ön ve Medial Bölgeleri</w:t>
            </w:r>
          </w:p>
          <w:p w:rsidR="00336711" w:rsidRPr="00794FEE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Prof. Dr. İbrahim Kürtül</w:t>
            </w:r>
          </w:p>
          <w:p w:rsidR="00336711" w:rsidRDefault="00336711" w:rsidP="00336711">
            <w:pPr>
              <w:jc w:val="center"/>
              <w:rPr>
                <w:color w:val="FF0000"/>
                <w:sz w:val="14"/>
                <w:szCs w:val="14"/>
              </w:rPr>
            </w:pPr>
            <w:r w:rsidRPr="00794FEE">
              <w:rPr>
                <w:color w:val="FF0000"/>
                <w:sz w:val="14"/>
                <w:szCs w:val="14"/>
              </w:rPr>
              <w:t>Yrd. Doç. Dr. Zülal Öner</w:t>
            </w:r>
          </w:p>
          <w:p w:rsidR="00336711" w:rsidRPr="00794FEE" w:rsidRDefault="00336711" w:rsidP="003367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Pr="00794FEE" w:rsidRDefault="00336711" w:rsidP="003367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43B" w:rsidRPr="00AF79EE" w:rsidRDefault="00AD643B" w:rsidP="00AD643B">
            <w:pPr>
              <w:ind w:right="57"/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Fizyoloji</w:t>
            </w:r>
          </w:p>
          <w:p w:rsidR="00AD643B" w:rsidRDefault="00AD643B" w:rsidP="00AD643B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PRATİK</w:t>
            </w:r>
          </w:p>
          <w:p w:rsidR="00AD643B" w:rsidRDefault="00AD643B" w:rsidP="00AD643B">
            <w:pPr>
              <w:jc w:val="center"/>
              <w:rPr>
                <w:color w:val="8EAADB" w:themeColor="accent5" w:themeTint="99"/>
                <w:sz w:val="20"/>
                <w:szCs w:val="20"/>
              </w:rPr>
            </w:pPr>
            <w:r w:rsidRPr="00AD643B">
              <w:rPr>
                <w:color w:val="8EAADB" w:themeColor="accent5" w:themeTint="99"/>
                <w:sz w:val="20"/>
                <w:szCs w:val="20"/>
              </w:rPr>
              <w:t xml:space="preserve">İskelet Kası ve Sinir-Kas Preparatı </w:t>
            </w:r>
          </w:p>
          <w:p w:rsidR="00336711" w:rsidRPr="004C2F80" w:rsidRDefault="00AD643B" w:rsidP="00AD643B">
            <w:pPr>
              <w:ind w:left="455" w:hanging="412"/>
              <w:jc w:val="center"/>
              <w:rPr>
                <w:b/>
                <w:sz w:val="20"/>
                <w:szCs w:val="20"/>
              </w:rPr>
            </w:pPr>
            <w:r w:rsidRPr="00AF79EE">
              <w:rPr>
                <w:color w:val="8EAADB" w:themeColor="accent5" w:themeTint="99"/>
                <w:sz w:val="20"/>
                <w:szCs w:val="20"/>
              </w:rPr>
              <w:t>Prof. Dr. Alaadin Polat</w:t>
            </w: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711" w:rsidRPr="00CB3F0D" w:rsidRDefault="00336711" w:rsidP="0033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6711" w:rsidRPr="00CB3F0D" w:rsidRDefault="00336711" w:rsidP="00336711">
            <w:pPr>
              <w:ind w:right="48"/>
              <w:jc w:val="center"/>
              <w:rPr>
                <w:sz w:val="20"/>
                <w:szCs w:val="20"/>
              </w:rPr>
            </w:pPr>
          </w:p>
        </w:tc>
      </w:tr>
    </w:tbl>
    <w:p w:rsidR="00B431F0" w:rsidRDefault="00B431F0" w:rsidP="00B431F0"/>
    <w:p w:rsidR="00B431F0" w:rsidRDefault="00B431F0" w:rsidP="00B431F0">
      <w:pPr>
        <w:ind w:hanging="426"/>
      </w:pPr>
      <w:r>
        <w:br w:type="page"/>
      </w:r>
      <w:r w:rsidRPr="00CB3F0D">
        <w:rPr>
          <w:b/>
          <w:sz w:val="20"/>
          <w:szCs w:val="20"/>
        </w:rPr>
        <w:lastRenderedPageBreak/>
        <w:t>5.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"/>
        <w:gridCol w:w="2043"/>
        <w:gridCol w:w="1910"/>
        <w:gridCol w:w="1829"/>
        <w:gridCol w:w="1873"/>
        <w:gridCol w:w="1551"/>
      </w:tblGrid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23 Mayıs 2016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24 Mayıs 2016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25 Mayıs 2016 Çarşamba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26 Mayıs 2016 Perşembe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27 Mayıs 2016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Cuma</w:t>
            </w: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08:40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47"/>
              <w:rPr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PRATİK SINAV Histoloji ve</w:t>
            </w:r>
          </w:p>
          <w:p w:rsidR="00B431F0" w:rsidRPr="00CB3F0D" w:rsidRDefault="00B431F0" w:rsidP="00853410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Embriyoloji</w:t>
            </w:r>
          </w:p>
          <w:p w:rsidR="00B431F0" w:rsidRPr="00CB3F0D" w:rsidRDefault="00B431F0" w:rsidP="00853410">
            <w:pPr>
              <w:spacing w:line="259" w:lineRule="auto"/>
              <w:ind w:left="57"/>
              <w:rPr>
                <w:b/>
                <w:color w:val="FF0000"/>
                <w:sz w:val="20"/>
                <w:szCs w:val="20"/>
                <w:lang w:val="en-US"/>
              </w:rPr>
            </w:pPr>
            <w:r w:rsidRPr="00CB3F0D">
              <w:rPr>
                <w:b/>
                <w:sz w:val="20"/>
                <w:szCs w:val="20"/>
              </w:rPr>
              <w:t xml:space="preserve"> </w:t>
            </w:r>
          </w:p>
          <w:p w:rsidR="00B431F0" w:rsidRPr="00CB3F0D" w:rsidRDefault="00B431F0" w:rsidP="00853410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Default="00B431F0" w:rsidP="00853410">
            <w:pPr>
              <w:spacing w:line="259" w:lineRule="auto"/>
              <w:ind w:left="24"/>
              <w:jc w:val="center"/>
              <w:rPr>
                <w:sz w:val="20"/>
                <w:szCs w:val="20"/>
              </w:rPr>
            </w:pPr>
          </w:p>
          <w:p w:rsidR="00B431F0" w:rsidRDefault="00B431F0" w:rsidP="00853410">
            <w:pPr>
              <w:spacing w:line="259" w:lineRule="auto"/>
              <w:ind w:left="24"/>
              <w:jc w:val="center"/>
              <w:rPr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line="259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B3F0D">
              <w:rPr>
                <w:b/>
                <w:bCs/>
                <w:sz w:val="20"/>
                <w:szCs w:val="20"/>
              </w:rPr>
              <w:t>TEORİK SINAV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22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09:40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Default="00B431F0" w:rsidP="00853410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</w:p>
          <w:p w:rsidR="00B431F0" w:rsidRDefault="00B431F0" w:rsidP="00853410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26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10:40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line="259" w:lineRule="auto"/>
              <w:ind w:right="21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11:40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46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46" w:firstLine="236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line="259" w:lineRule="auto"/>
              <w:ind w:right="21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7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31F0" w:rsidRPr="00CB3F0D" w:rsidRDefault="00B431F0" w:rsidP="00853410">
            <w:pPr>
              <w:spacing w:line="259" w:lineRule="auto"/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13:40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line="259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PRATİK SINAV Anatomi</w:t>
            </w:r>
          </w:p>
          <w:p w:rsidR="00B431F0" w:rsidRPr="00CB3F0D" w:rsidRDefault="00B431F0" w:rsidP="00853410">
            <w:pPr>
              <w:spacing w:line="259" w:lineRule="auto"/>
              <w:ind w:left="26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Default="00B431F0" w:rsidP="00853410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</w:p>
          <w:p w:rsidR="00B431F0" w:rsidRDefault="00B431F0" w:rsidP="00853410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14:40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line="259" w:lineRule="auto"/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3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23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471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15:40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line="259" w:lineRule="auto"/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32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Default="00B431F0" w:rsidP="00853410">
            <w:pPr>
              <w:spacing w:line="259" w:lineRule="auto"/>
              <w:ind w:left="26"/>
              <w:jc w:val="center"/>
              <w:rPr>
                <w:sz w:val="20"/>
                <w:szCs w:val="20"/>
              </w:rPr>
            </w:pPr>
          </w:p>
          <w:p w:rsidR="00B431F0" w:rsidRDefault="00B431F0" w:rsidP="00853410">
            <w:pPr>
              <w:spacing w:line="259" w:lineRule="auto"/>
              <w:ind w:left="26"/>
              <w:jc w:val="center"/>
              <w:rPr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line="259" w:lineRule="auto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26"/>
              <w:jc w:val="center"/>
              <w:rPr>
                <w:sz w:val="20"/>
                <w:szCs w:val="20"/>
              </w:rPr>
            </w:pPr>
          </w:p>
        </w:tc>
      </w:tr>
      <w:tr w:rsidR="00B431F0" w:rsidRPr="00CB3F0D" w:rsidTr="00853410">
        <w:trPr>
          <w:trHeight w:val="299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16:40</w:t>
            </w:r>
          </w:p>
          <w:p w:rsidR="00B431F0" w:rsidRPr="00CB3F0D" w:rsidRDefault="00B431F0" w:rsidP="00853410">
            <w:pPr>
              <w:jc w:val="center"/>
              <w:rPr>
                <w:b/>
                <w:sz w:val="20"/>
                <w:szCs w:val="20"/>
              </w:rPr>
            </w:pPr>
            <w:r w:rsidRPr="00CB3F0D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spacing w:line="259" w:lineRule="auto"/>
              <w:ind w:left="46" w:firstLine="236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Default="00B431F0" w:rsidP="00853410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</w:p>
          <w:p w:rsidR="00B431F0" w:rsidRDefault="00B431F0" w:rsidP="00853410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</w:p>
          <w:p w:rsidR="00B431F0" w:rsidRPr="00CB3F0D" w:rsidRDefault="00B431F0" w:rsidP="00853410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1F0" w:rsidRPr="00CB3F0D" w:rsidRDefault="00B431F0" w:rsidP="00853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31F0" w:rsidRPr="00CB3F0D" w:rsidRDefault="00B431F0" w:rsidP="00853410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</w:p>
        </w:tc>
      </w:tr>
    </w:tbl>
    <w:p w:rsidR="00B431F0" w:rsidRDefault="00B431F0" w:rsidP="00B431F0"/>
    <w:p w:rsidR="00B431F0" w:rsidRDefault="00B431F0" w:rsidP="00B431F0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282"/>
      </w:tblGrid>
      <w:tr w:rsidR="00B431F0" w:rsidRPr="00E52709" w:rsidTr="00853410">
        <w:trPr>
          <w:jc w:val="center"/>
        </w:trPr>
        <w:tc>
          <w:tcPr>
            <w:tcW w:w="7282" w:type="dxa"/>
          </w:tcPr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</w:p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  <w:r w:rsidRPr="00CB3F0D">
              <w:rPr>
                <w:b/>
                <w:bCs/>
              </w:rPr>
              <w:t>FİNAL SINAVI (GENEL SINAV)</w:t>
            </w:r>
          </w:p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</w:p>
          <w:p w:rsidR="00B431F0" w:rsidRPr="00CB3F0D" w:rsidRDefault="00D114F1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Pratik Sınavlar 19-20 Haziran 2017</w:t>
            </w:r>
          </w:p>
          <w:p w:rsidR="00B431F0" w:rsidRPr="00CB3F0D" w:rsidRDefault="00D114F1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Teorik Sınav 21 Haziran 2017</w:t>
            </w:r>
          </w:p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</w:pPr>
          </w:p>
        </w:tc>
      </w:tr>
      <w:tr w:rsidR="00B431F0" w:rsidRPr="004128F7" w:rsidTr="00853410">
        <w:trPr>
          <w:jc w:val="center"/>
        </w:trPr>
        <w:tc>
          <w:tcPr>
            <w:tcW w:w="7282" w:type="dxa"/>
          </w:tcPr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</w:p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  <w:r w:rsidRPr="00CB3F0D">
              <w:rPr>
                <w:b/>
                <w:bCs/>
              </w:rPr>
              <w:t xml:space="preserve">BÜTÜNLEME SINAVI </w:t>
            </w:r>
          </w:p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</w:p>
          <w:p w:rsidR="00B431F0" w:rsidRPr="00CB3F0D" w:rsidRDefault="00117838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Pratik Sınavlar 10-11</w:t>
            </w:r>
            <w:r w:rsidR="00FF7E49">
              <w:rPr>
                <w:b/>
                <w:bCs/>
              </w:rPr>
              <w:t xml:space="preserve"> Temmuz 2017</w:t>
            </w:r>
          </w:p>
          <w:p w:rsidR="00B431F0" w:rsidRPr="00CB3F0D" w:rsidRDefault="00117838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Teorik Sınav 12</w:t>
            </w:r>
            <w:r w:rsidR="00FF7E49">
              <w:rPr>
                <w:b/>
                <w:bCs/>
              </w:rPr>
              <w:t xml:space="preserve"> Temmuz 2017</w:t>
            </w:r>
          </w:p>
          <w:p w:rsidR="00B431F0" w:rsidRPr="00CB3F0D" w:rsidRDefault="00B431F0" w:rsidP="0085341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</w:pPr>
          </w:p>
        </w:tc>
      </w:tr>
    </w:tbl>
    <w:p w:rsidR="00B431F0" w:rsidRDefault="00B431F0" w:rsidP="00B431F0"/>
    <w:p w:rsidR="00C02101" w:rsidRDefault="00C02101"/>
    <w:sectPr w:rsidR="00C02101" w:rsidSect="008534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99" w:rsidRDefault="00786199">
      <w:r>
        <w:separator/>
      </w:r>
    </w:p>
  </w:endnote>
  <w:endnote w:type="continuationSeparator" w:id="0">
    <w:p w:rsidR="00786199" w:rsidRDefault="007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EE" w:rsidRDefault="00AF79EE">
    <w:pPr>
      <w:pStyle w:val="Altbilgi"/>
      <w:jc w:val="center"/>
    </w:pPr>
    <w:r>
      <w:t xml:space="preserve">Sayfa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5657F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5657F">
      <w:rPr>
        <w:b/>
        <w:noProof/>
      </w:rPr>
      <w:t>7</w:t>
    </w:r>
    <w:r>
      <w:rPr>
        <w:b/>
      </w:rPr>
      <w:fldChar w:fldCharType="end"/>
    </w:r>
  </w:p>
  <w:p w:rsidR="00AF79EE" w:rsidRDefault="00AF7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99" w:rsidRDefault="00786199">
      <w:r>
        <w:separator/>
      </w:r>
    </w:p>
  </w:footnote>
  <w:footnote w:type="continuationSeparator" w:id="0">
    <w:p w:rsidR="00786199" w:rsidRDefault="0078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7"/>
    <w:rsid w:val="000173BA"/>
    <w:rsid w:val="000531C9"/>
    <w:rsid w:val="00083956"/>
    <w:rsid w:val="000B781F"/>
    <w:rsid w:val="000F3778"/>
    <w:rsid w:val="001109AF"/>
    <w:rsid w:val="00117838"/>
    <w:rsid w:val="00120AD8"/>
    <w:rsid w:val="00123CE3"/>
    <w:rsid w:val="00182285"/>
    <w:rsid w:val="0019157B"/>
    <w:rsid w:val="001B52DD"/>
    <w:rsid w:val="001C489E"/>
    <w:rsid w:val="001D1E40"/>
    <w:rsid w:val="001E538E"/>
    <w:rsid w:val="0020459C"/>
    <w:rsid w:val="00225604"/>
    <w:rsid w:val="00237BED"/>
    <w:rsid w:val="00261A2F"/>
    <w:rsid w:val="002747C1"/>
    <w:rsid w:val="00290060"/>
    <w:rsid w:val="002E5A60"/>
    <w:rsid w:val="00315FEB"/>
    <w:rsid w:val="00332144"/>
    <w:rsid w:val="00332F0F"/>
    <w:rsid w:val="00336711"/>
    <w:rsid w:val="00381DC9"/>
    <w:rsid w:val="003D4381"/>
    <w:rsid w:val="00416FD5"/>
    <w:rsid w:val="00420C4D"/>
    <w:rsid w:val="00434C5A"/>
    <w:rsid w:val="004F6342"/>
    <w:rsid w:val="00507D2B"/>
    <w:rsid w:val="00597C14"/>
    <w:rsid w:val="005A102F"/>
    <w:rsid w:val="005E2C57"/>
    <w:rsid w:val="005F5FB6"/>
    <w:rsid w:val="005F60CC"/>
    <w:rsid w:val="00615566"/>
    <w:rsid w:val="00650781"/>
    <w:rsid w:val="00674527"/>
    <w:rsid w:val="006D46D9"/>
    <w:rsid w:val="00701594"/>
    <w:rsid w:val="00737CEE"/>
    <w:rsid w:val="007818ED"/>
    <w:rsid w:val="00786199"/>
    <w:rsid w:val="008140FC"/>
    <w:rsid w:val="0082736F"/>
    <w:rsid w:val="00845A2E"/>
    <w:rsid w:val="00846535"/>
    <w:rsid w:val="008517C4"/>
    <w:rsid w:val="00853410"/>
    <w:rsid w:val="008574DF"/>
    <w:rsid w:val="00866DEB"/>
    <w:rsid w:val="00885756"/>
    <w:rsid w:val="008B6500"/>
    <w:rsid w:val="008B659F"/>
    <w:rsid w:val="008F60C8"/>
    <w:rsid w:val="00900C76"/>
    <w:rsid w:val="00912A9B"/>
    <w:rsid w:val="00936360"/>
    <w:rsid w:val="009457F6"/>
    <w:rsid w:val="0095657F"/>
    <w:rsid w:val="009B3B3E"/>
    <w:rsid w:val="009B5885"/>
    <w:rsid w:val="009D1274"/>
    <w:rsid w:val="009D4AB9"/>
    <w:rsid w:val="00A001C5"/>
    <w:rsid w:val="00A01D36"/>
    <w:rsid w:val="00A15882"/>
    <w:rsid w:val="00A376C1"/>
    <w:rsid w:val="00A52435"/>
    <w:rsid w:val="00A736DB"/>
    <w:rsid w:val="00A81DCA"/>
    <w:rsid w:val="00AD643B"/>
    <w:rsid w:val="00AF79EE"/>
    <w:rsid w:val="00B16197"/>
    <w:rsid w:val="00B31104"/>
    <w:rsid w:val="00B32307"/>
    <w:rsid w:val="00B35FCF"/>
    <w:rsid w:val="00B431F0"/>
    <w:rsid w:val="00B51AED"/>
    <w:rsid w:val="00B661FE"/>
    <w:rsid w:val="00BD4EEF"/>
    <w:rsid w:val="00BD77B5"/>
    <w:rsid w:val="00BF14BC"/>
    <w:rsid w:val="00C02101"/>
    <w:rsid w:val="00C52C8E"/>
    <w:rsid w:val="00CA1952"/>
    <w:rsid w:val="00CC03B5"/>
    <w:rsid w:val="00CD560D"/>
    <w:rsid w:val="00CE10CB"/>
    <w:rsid w:val="00CE5E66"/>
    <w:rsid w:val="00D03235"/>
    <w:rsid w:val="00D114F1"/>
    <w:rsid w:val="00D250E3"/>
    <w:rsid w:val="00D258B1"/>
    <w:rsid w:val="00D615E8"/>
    <w:rsid w:val="00D629BA"/>
    <w:rsid w:val="00DA0B61"/>
    <w:rsid w:val="00DC1A75"/>
    <w:rsid w:val="00E50087"/>
    <w:rsid w:val="00E746C8"/>
    <w:rsid w:val="00E8484B"/>
    <w:rsid w:val="00E914EB"/>
    <w:rsid w:val="00ED6795"/>
    <w:rsid w:val="00EE26A8"/>
    <w:rsid w:val="00EF26D5"/>
    <w:rsid w:val="00EF6935"/>
    <w:rsid w:val="00F004AA"/>
    <w:rsid w:val="00F04A3D"/>
    <w:rsid w:val="00F33E69"/>
    <w:rsid w:val="00F35BD6"/>
    <w:rsid w:val="00F63A74"/>
    <w:rsid w:val="00F827B8"/>
    <w:rsid w:val="00FE73BC"/>
    <w:rsid w:val="00FF331D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5E29-7AC6-46E3-B04C-9D653B6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İrfan SENCAR</cp:lastModifiedBy>
  <cp:revision>3</cp:revision>
  <dcterms:created xsi:type="dcterms:W3CDTF">2016-08-05T08:03:00Z</dcterms:created>
  <dcterms:modified xsi:type="dcterms:W3CDTF">2016-08-05T08:03:00Z</dcterms:modified>
</cp:coreProperties>
</file>