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1630"/>
        <w:gridCol w:w="5953"/>
        <w:gridCol w:w="1636"/>
      </w:tblGrid>
      <w:tr w:rsidR="009411D0" w:rsidRPr="009411D0" w:rsidTr="009411D0">
        <w:trPr>
          <w:trHeight w:val="1192"/>
        </w:trPr>
        <w:tc>
          <w:tcPr>
            <w:tcW w:w="1630" w:type="dxa"/>
            <w:vAlign w:val="center"/>
          </w:tcPr>
          <w:p w:rsidR="009411D0" w:rsidRPr="009411D0" w:rsidRDefault="009411D0" w:rsidP="0094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bookmarkStart w:id="0" w:name="_GoBack"/>
            <w:bookmarkEnd w:id="0"/>
          </w:p>
        </w:tc>
        <w:tc>
          <w:tcPr>
            <w:tcW w:w="5953" w:type="dxa"/>
            <w:vAlign w:val="center"/>
          </w:tcPr>
          <w:p w:rsidR="0039375B" w:rsidRPr="0039375B" w:rsidRDefault="0039375B" w:rsidP="0039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3937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 xml:space="preserve">T.C. </w:t>
            </w:r>
          </w:p>
          <w:p w:rsidR="0039375B" w:rsidRPr="0039375B" w:rsidRDefault="0039375B" w:rsidP="0039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3937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KARABÜK ÜNİVERSİTESİ</w:t>
            </w:r>
          </w:p>
          <w:p w:rsidR="0039375B" w:rsidRPr="0039375B" w:rsidRDefault="0039375B" w:rsidP="0039375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3937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TIP FAKÜLTESİ</w:t>
            </w:r>
          </w:p>
          <w:p w:rsidR="0039375B" w:rsidRPr="0039375B" w:rsidRDefault="0039375B" w:rsidP="0039375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3937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 xml:space="preserve">2016-2017 ÖĞRETİM YILI </w:t>
            </w:r>
          </w:p>
          <w:p w:rsidR="009411D0" w:rsidRPr="009411D0" w:rsidRDefault="0039375B" w:rsidP="0039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393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DÖNEM I PROGRAMI</w:t>
            </w:r>
          </w:p>
        </w:tc>
        <w:tc>
          <w:tcPr>
            <w:tcW w:w="1636" w:type="dxa"/>
            <w:vAlign w:val="center"/>
          </w:tcPr>
          <w:p w:rsidR="009411D0" w:rsidRPr="009411D0" w:rsidRDefault="009411D0" w:rsidP="0094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</w:tr>
    </w:tbl>
    <w:p w:rsidR="009411D0" w:rsidRPr="009411D0" w:rsidRDefault="009411D0" w:rsidP="00941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tr-TR" w:eastAsia="tr-TR"/>
        </w:rPr>
      </w:pPr>
    </w:p>
    <w:p w:rsidR="009411D0" w:rsidRPr="009411D0" w:rsidRDefault="009411D0" w:rsidP="00941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tr-TR" w:eastAsia="tr-TR"/>
        </w:rPr>
      </w:pPr>
      <w:r w:rsidRPr="009411D0">
        <w:rPr>
          <w:rFonts w:ascii="Times New Roman" w:eastAsia="Times New Roman" w:hAnsi="Times New Roman" w:cs="Times New Roman"/>
          <w:b/>
          <w:bCs/>
          <w:sz w:val="20"/>
          <w:szCs w:val="20"/>
          <w:lang w:val="tr-TR" w:eastAsia="tr-TR"/>
        </w:rPr>
        <w:t xml:space="preserve">III. DERS KURULU </w:t>
      </w:r>
      <w:r w:rsidR="00F96541">
        <w:rPr>
          <w:rFonts w:ascii="Times New Roman" w:eastAsia="Times New Roman" w:hAnsi="Times New Roman" w:cs="Times New Roman"/>
          <w:b/>
          <w:bCs/>
          <w:sz w:val="20"/>
          <w:szCs w:val="20"/>
          <w:lang w:val="tr-TR" w:eastAsia="tr-TR"/>
        </w:rPr>
        <w:t xml:space="preserve">(HÜCRE VE METABOLİZMA) </w:t>
      </w:r>
      <w:r w:rsidRPr="009411D0">
        <w:rPr>
          <w:rFonts w:ascii="Times New Roman" w:eastAsia="Times New Roman" w:hAnsi="Times New Roman" w:cs="Times New Roman"/>
          <w:b/>
          <w:bCs/>
          <w:sz w:val="20"/>
          <w:szCs w:val="20"/>
          <w:lang w:val="tr-TR" w:eastAsia="tr-TR"/>
        </w:rPr>
        <w:t>PROGRAMI</w:t>
      </w:r>
    </w:p>
    <w:p w:rsidR="009411D0" w:rsidRDefault="009411D0" w:rsidP="009411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</w:pPr>
      <w:r w:rsidRPr="009411D0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>(</w:t>
      </w:r>
      <w:r w:rsidR="00AB4417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>2 Ocak 2017</w:t>
      </w:r>
      <w:r w:rsidR="00624D72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 xml:space="preserve"> </w:t>
      </w:r>
      <w:r w:rsidR="006A23E9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>–</w:t>
      </w:r>
      <w:r w:rsidR="00624D72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 xml:space="preserve"> </w:t>
      </w:r>
      <w:r w:rsidR="006A23E9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>3</w:t>
      </w:r>
      <w:r w:rsidRPr="009411D0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 xml:space="preserve"> </w:t>
      </w:r>
      <w:r w:rsidR="00AB4417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>Mart</w:t>
      </w:r>
      <w:r w:rsidRPr="009411D0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 xml:space="preserve"> 201</w:t>
      </w:r>
      <w:r w:rsidR="00624D72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>7</w:t>
      </w:r>
      <w:r w:rsidRPr="009411D0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>)</w:t>
      </w:r>
    </w:p>
    <w:p w:rsidR="002A2C1E" w:rsidRPr="009411D0" w:rsidRDefault="002A2C1E" w:rsidP="009411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>(20 Ocak 2017 – 6 Şubat 2017 yarıyıl tatili)</w:t>
      </w:r>
    </w:p>
    <w:p w:rsidR="009411D0" w:rsidRDefault="009411D0" w:rsidP="009411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</w:pPr>
      <w:r w:rsidRPr="009411D0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>(7 Hafta</w:t>
      </w:r>
      <w:r w:rsidR="00AB4417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 xml:space="preserve"> + 4 hafta yarıyıl tatili</w:t>
      </w:r>
      <w:r w:rsidRPr="009411D0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>)</w:t>
      </w:r>
    </w:p>
    <w:p w:rsidR="009411D0" w:rsidRPr="009411D0" w:rsidRDefault="009411D0" w:rsidP="009411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1"/>
        <w:gridCol w:w="2677"/>
      </w:tblGrid>
      <w:tr w:rsidR="009411D0" w:rsidRPr="009411D0" w:rsidTr="009411D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D0" w:rsidRPr="009411D0" w:rsidRDefault="009411D0" w:rsidP="0094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Dekan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D0" w:rsidRPr="009411D0" w:rsidRDefault="009411D0" w:rsidP="0094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Prof. Dr. Mustafa Öztürk</w:t>
            </w:r>
          </w:p>
        </w:tc>
      </w:tr>
      <w:tr w:rsidR="009411D0" w:rsidRPr="009411D0" w:rsidTr="009411D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D0" w:rsidRPr="009411D0" w:rsidRDefault="009411D0" w:rsidP="0094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Dekan Yardımcıları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D0" w:rsidRPr="009411D0" w:rsidRDefault="009411D0" w:rsidP="0094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Yrd. Doç. Dr. M. Kamil Turan </w:t>
            </w:r>
          </w:p>
          <w:p w:rsidR="009411D0" w:rsidRPr="009411D0" w:rsidRDefault="009411D0" w:rsidP="0094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Yrd. Doç. Dr. Mustafa Çörtük</w:t>
            </w:r>
          </w:p>
        </w:tc>
      </w:tr>
      <w:tr w:rsidR="009411D0" w:rsidRPr="009411D0" w:rsidTr="009411D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D0" w:rsidRPr="009411D0" w:rsidRDefault="009411D0" w:rsidP="0094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Başkoordinatör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D0" w:rsidRPr="009411D0" w:rsidRDefault="009411D0" w:rsidP="0094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Doç. Dr. Ali Ataş</w:t>
            </w:r>
          </w:p>
        </w:tc>
      </w:tr>
      <w:tr w:rsidR="009411D0" w:rsidRPr="009411D0" w:rsidTr="009411D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D0" w:rsidRPr="009411D0" w:rsidRDefault="009411D0" w:rsidP="0094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Başkoordinatör Yardımcısı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D0" w:rsidRPr="009411D0" w:rsidRDefault="009411D0" w:rsidP="0094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9411D0" w:rsidRPr="009411D0" w:rsidTr="009411D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D0" w:rsidRPr="009411D0" w:rsidRDefault="009411D0" w:rsidP="0094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Dönem Koordinatörü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D0" w:rsidRPr="009411D0" w:rsidRDefault="009411D0" w:rsidP="0094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Yrd. Doç. Dr. Emre Taşkın</w:t>
            </w:r>
          </w:p>
        </w:tc>
      </w:tr>
      <w:tr w:rsidR="009411D0" w:rsidRPr="009411D0" w:rsidTr="009411D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D0" w:rsidRPr="009411D0" w:rsidRDefault="009411D0" w:rsidP="0094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Dönem Koordinatör Yardımcısı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D0" w:rsidRPr="009411D0" w:rsidRDefault="009411D0" w:rsidP="0094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9411D0" w:rsidRPr="009411D0" w:rsidTr="009411D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D0" w:rsidRPr="009411D0" w:rsidRDefault="009411D0" w:rsidP="0094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Ders Kurulu Sorumlusu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D0" w:rsidRPr="009411D0" w:rsidRDefault="009411D0" w:rsidP="009411D0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</w:tbl>
    <w:p w:rsidR="009411D0" w:rsidRPr="009411D0" w:rsidRDefault="009411D0" w:rsidP="00941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tr-TR" w:eastAsia="tr-TR"/>
        </w:rPr>
      </w:pPr>
    </w:p>
    <w:p w:rsidR="009411D0" w:rsidRPr="009411D0" w:rsidRDefault="009411D0" w:rsidP="009411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01"/>
        <w:gridCol w:w="718"/>
        <w:gridCol w:w="685"/>
        <w:gridCol w:w="1018"/>
        <w:gridCol w:w="685"/>
      </w:tblGrid>
      <w:tr w:rsidR="009411D0" w:rsidRPr="009411D0" w:rsidTr="009411D0">
        <w:trPr>
          <w:trHeight w:val="341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1D0" w:rsidRPr="009411D0" w:rsidRDefault="009411D0" w:rsidP="00941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DİSİPLİN/BÖLÜM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1D0" w:rsidRPr="009411D0" w:rsidRDefault="009411D0" w:rsidP="0094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Teorik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1D0" w:rsidRPr="009411D0" w:rsidRDefault="009411D0" w:rsidP="0094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Pratik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1D0" w:rsidRPr="009411D0" w:rsidRDefault="009411D0" w:rsidP="0094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TOPLAM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1D0" w:rsidRPr="009411D0" w:rsidRDefault="009411D0" w:rsidP="0094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AKTS</w:t>
            </w:r>
          </w:p>
        </w:tc>
      </w:tr>
      <w:tr w:rsidR="009411D0" w:rsidRPr="009411D0" w:rsidTr="009411D0">
        <w:trPr>
          <w:trHeight w:val="15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1D0" w:rsidRPr="009411D0" w:rsidRDefault="009411D0" w:rsidP="00941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Biyofizik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1D0" w:rsidRPr="009411D0" w:rsidRDefault="00761CB1" w:rsidP="0094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1D0" w:rsidRPr="009411D0" w:rsidRDefault="009411D0" w:rsidP="0094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1D0" w:rsidRPr="009411D0" w:rsidRDefault="00697888" w:rsidP="0094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1D0" w:rsidRPr="009411D0" w:rsidRDefault="009411D0" w:rsidP="0094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</w:tr>
      <w:tr w:rsidR="006E53FD" w:rsidRPr="009411D0" w:rsidTr="009411D0">
        <w:trPr>
          <w:trHeight w:val="18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3FD" w:rsidRPr="009411D0" w:rsidRDefault="006E53FD" w:rsidP="006E5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Biyoistatistik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3FD" w:rsidRPr="009411D0" w:rsidRDefault="001B1255" w:rsidP="006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3FD" w:rsidRPr="009411D0" w:rsidRDefault="006E53FD" w:rsidP="006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3FD" w:rsidRPr="009411D0" w:rsidRDefault="00C316A4" w:rsidP="006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3FD" w:rsidRPr="009411D0" w:rsidRDefault="006E53FD" w:rsidP="006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</w:tr>
      <w:tr w:rsidR="004A4EB8" w:rsidRPr="009411D0" w:rsidTr="009411D0">
        <w:trPr>
          <w:trHeight w:val="18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EB8" w:rsidRPr="009411D0" w:rsidRDefault="004A4EB8" w:rsidP="006E5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Tıbbi Mikrobiyoloji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EB8" w:rsidRDefault="003D4B7B" w:rsidP="006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EB8" w:rsidRPr="009411D0" w:rsidRDefault="003D4B7B" w:rsidP="006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EB8" w:rsidRDefault="003D4B7B" w:rsidP="006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EB8" w:rsidRPr="009411D0" w:rsidRDefault="004A4EB8" w:rsidP="006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</w:tr>
      <w:tr w:rsidR="006E53FD" w:rsidRPr="009411D0" w:rsidTr="009411D0">
        <w:trPr>
          <w:trHeight w:val="9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3FD" w:rsidRPr="009411D0" w:rsidRDefault="006E53FD" w:rsidP="006E5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Biyokimya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3FD" w:rsidRPr="009411D0" w:rsidRDefault="00E02977" w:rsidP="006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3FD" w:rsidRPr="009411D0" w:rsidRDefault="006E53FD" w:rsidP="006E5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3FD" w:rsidRPr="009411D0" w:rsidRDefault="00C316A4" w:rsidP="006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3FD" w:rsidRPr="009411D0" w:rsidRDefault="006E53FD" w:rsidP="006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</w:tr>
      <w:tr w:rsidR="006E53FD" w:rsidRPr="009411D0" w:rsidTr="009411D0">
        <w:trPr>
          <w:trHeight w:val="6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3FD" w:rsidRPr="009411D0" w:rsidRDefault="006E53FD" w:rsidP="006E5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Histoloji-Embriyoloji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3FD" w:rsidRPr="009411D0" w:rsidRDefault="006E53FD" w:rsidP="006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3FD" w:rsidRPr="009411D0" w:rsidRDefault="00B62AD1" w:rsidP="006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3FD" w:rsidRPr="009411D0" w:rsidRDefault="006E53FD" w:rsidP="006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3FD" w:rsidRPr="009411D0" w:rsidRDefault="006E53FD" w:rsidP="006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</w:tr>
      <w:tr w:rsidR="006E53FD" w:rsidRPr="009411D0" w:rsidTr="009411D0">
        <w:trPr>
          <w:trHeight w:val="14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3FD" w:rsidRPr="009411D0" w:rsidRDefault="006E53FD" w:rsidP="006E5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Fizyoloji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3FD" w:rsidRPr="009411D0" w:rsidRDefault="00F41FE5" w:rsidP="006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3FD" w:rsidRPr="009411D0" w:rsidRDefault="006E53FD" w:rsidP="006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3FD" w:rsidRPr="009411D0" w:rsidRDefault="006E53FD" w:rsidP="006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3FD" w:rsidRPr="009411D0" w:rsidRDefault="006E53FD" w:rsidP="006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</w:tr>
      <w:tr w:rsidR="009411D0" w:rsidRPr="009411D0" w:rsidTr="009411D0">
        <w:trPr>
          <w:trHeight w:val="12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1D0" w:rsidRPr="009411D0" w:rsidRDefault="009411D0" w:rsidP="00941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Tıbbi Biyoloji</w:t>
            </w:r>
            <w:r w:rsidR="00D50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 xml:space="preserve"> ve Genetik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1D0" w:rsidRPr="009411D0" w:rsidRDefault="00144E33" w:rsidP="0094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1D0" w:rsidRPr="009411D0" w:rsidRDefault="009411D0" w:rsidP="0094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1D0" w:rsidRPr="009411D0" w:rsidRDefault="007A3DA7" w:rsidP="0094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1D0" w:rsidRPr="009411D0" w:rsidRDefault="009411D0" w:rsidP="0094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</w:tr>
      <w:tr w:rsidR="009411D0" w:rsidRPr="009411D0" w:rsidTr="009411D0">
        <w:trPr>
          <w:trHeight w:val="1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11D0" w:rsidRPr="009411D0" w:rsidRDefault="009411D0" w:rsidP="00941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TOPLAM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411D0" w:rsidRPr="009411D0" w:rsidRDefault="009411D0" w:rsidP="0094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411D0" w:rsidRPr="009411D0" w:rsidRDefault="009411D0" w:rsidP="0094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411D0" w:rsidRPr="009411D0" w:rsidRDefault="009411D0" w:rsidP="0094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411D0" w:rsidRPr="009411D0" w:rsidRDefault="009411D0" w:rsidP="0094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</w:tr>
    </w:tbl>
    <w:p w:rsidR="009411D0" w:rsidRPr="009411D0" w:rsidRDefault="009411D0" w:rsidP="009411D0">
      <w:pPr>
        <w:tabs>
          <w:tab w:val="left" w:pos="39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</w:p>
    <w:p w:rsidR="009411D0" w:rsidRPr="009411D0" w:rsidRDefault="009411D0" w:rsidP="00941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  <w:r w:rsidRPr="009411D0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Ders Kurulu Sınavları:</w:t>
      </w:r>
      <w:r w:rsidR="00B508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r w:rsidR="00450826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1-3</w:t>
      </w:r>
      <w:r w:rsidR="00873DBD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r w:rsidR="00450826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Mart</w:t>
      </w:r>
      <w:r w:rsidR="00873DBD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2017</w:t>
      </w:r>
    </w:p>
    <w:p w:rsidR="009411D0" w:rsidRPr="009411D0" w:rsidRDefault="009411D0" w:rsidP="00941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  <w:r w:rsidRPr="009411D0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Pratik Sınavlar: </w:t>
      </w:r>
      <w:r w:rsidR="00450826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1-2 Mart</w:t>
      </w:r>
      <w:r w:rsidR="00873DBD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2017</w:t>
      </w:r>
    </w:p>
    <w:p w:rsidR="009411D0" w:rsidRPr="009411D0" w:rsidRDefault="009411D0" w:rsidP="00941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  <w:r w:rsidRPr="009411D0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Teorik Sınav: </w:t>
      </w:r>
      <w:r w:rsidR="00B508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3</w:t>
      </w:r>
      <w:r w:rsidR="00873DBD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r w:rsidR="00450826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Mart</w:t>
      </w:r>
      <w:r w:rsidR="00873DBD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2017</w:t>
      </w:r>
    </w:p>
    <w:tbl>
      <w:tblPr>
        <w:tblpPr w:leftFromText="141" w:rightFromText="141" w:vertAnchor="text" w:horzAnchor="page" w:tblpX="3441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7"/>
        <w:gridCol w:w="3022"/>
      </w:tblGrid>
      <w:tr w:rsidR="009411D0" w:rsidRPr="009411D0" w:rsidTr="009411D0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D0" w:rsidRPr="009411D0" w:rsidRDefault="009411D0" w:rsidP="00941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DİSİPLİN/BÖLÜM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D0" w:rsidRPr="009411D0" w:rsidRDefault="009411D0" w:rsidP="00941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ÖĞRETİM ÜYELERİ</w:t>
            </w:r>
          </w:p>
        </w:tc>
      </w:tr>
      <w:tr w:rsidR="009411D0" w:rsidRPr="009411D0" w:rsidTr="009411D0">
        <w:trPr>
          <w:trHeight w:val="2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D0" w:rsidRPr="009411D0" w:rsidRDefault="009411D0" w:rsidP="00941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Biyofizik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D0" w:rsidRPr="009411D0" w:rsidRDefault="009411D0" w:rsidP="0089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Doç. Dr. </w:t>
            </w:r>
            <w:r w:rsidR="0089251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Necla Çakmak</w:t>
            </w:r>
          </w:p>
        </w:tc>
      </w:tr>
      <w:tr w:rsidR="009411D0" w:rsidRPr="009411D0" w:rsidTr="009411D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D0" w:rsidRPr="009411D0" w:rsidRDefault="009411D0" w:rsidP="00941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Biyoistatistik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D0" w:rsidRPr="009411D0" w:rsidRDefault="00971184" w:rsidP="0094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Doç Dr. Seyit Ali Kayış</w:t>
            </w:r>
            <w:r w:rsidR="009411D0" w:rsidRPr="009411D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</w:t>
            </w:r>
          </w:p>
        </w:tc>
      </w:tr>
      <w:tr w:rsidR="009411D0" w:rsidRPr="009411D0" w:rsidTr="009411D0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D0" w:rsidRPr="009411D0" w:rsidRDefault="009411D0" w:rsidP="00941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Biyokimya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D0" w:rsidRDefault="00971184" w:rsidP="0094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Doç. Dr. Eyüp Altınöz</w:t>
            </w:r>
          </w:p>
          <w:p w:rsidR="00971184" w:rsidRPr="009411D0" w:rsidRDefault="00971184" w:rsidP="0094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Yrd. Doç. Dr. İsmail Haskul</w:t>
            </w:r>
          </w:p>
        </w:tc>
      </w:tr>
      <w:tr w:rsidR="009411D0" w:rsidRPr="009411D0" w:rsidTr="009411D0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D0" w:rsidRPr="009411D0" w:rsidRDefault="009411D0" w:rsidP="00941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Davranış Bilimleri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D0" w:rsidRPr="009411D0" w:rsidRDefault="00971184" w:rsidP="0094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Prof. Dr. İsmail Ak</w:t>
            </w:r>
          </w:p>
        </w:tc>
      </w:tr>
      <w:tr w:rsidR="009411D0" w:rsidRPr="009411D0" w:rsidTr="009411D0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D0" w:rsidRPr="009411D0" w:rsidRDefault="009411D0" w:rsidP="00941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Histoloji-Embriyoloji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E5" w:rsidRDefault="009124E5" w:rsidP="0094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Yrd. Doç. Dr. Rabia PİŞİRİCİLER </w:t>
            </w:r>
          </w:p>
          <w:p w:rsidR="009411D0" w:rsidRPr="009411D0" w:rsidRDefault="009124E5" w:rsidP="0094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Yrd. Doç. Dr. Yusuf Ersan</w:t>
            </w:r>
          </w:p>
        </w:tc>
      </w:tr>
      <w:tr w:rsidR="009411D0" w:rsidRPr="009411D0" w:rsidTr="009411D0">
        <w:trPr>
          <w:trHeight w:val="2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D0" w:rsidRPr="009411D0" w:rsidRDefault="009411D0" w:rsidP="00941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Fizyoloji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D0" w:rsidRPr="009411D0" w:rsidRDefault="009411D0" w:rsidP="0097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Prof. Dr. </w:t>
            </w:r>
            <w:r w:rsidR="00971184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Alaa</w:t>
            </w:r>
            <w:r w:rsidR="00A3755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ttin Polat</w:t>
            </w:r>
          </w:p>
        </w:tc>
      </w:tr>
      <w:tr w:rsidR="009411D0" w:rsidRPr="009411D0" w:rsidTr="009411D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D0" w:rsidRPr="009411D0" w:rsidRDefault="009411D0" w:rsidP="00941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Tıbbi Biyoloji</w:t>
            </w:r>
            <w:r w:rsidR="00D50F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 xml:space="preserve"> ve Genetik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D0" w:rsidRPr="009411D0" w:rsidRDefault="009411D0" w:rsidP="0094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Yrd. Doç. </w:t>
            </w:r>
            <w:r w:rsidR="00A3755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M. Kamil Turan</w:t>
            </w:r>
          </w:p>
          <w:p w:rsidR="009411D0" w:rsidRPr="009411D0" w:rsidRDefault="009411D0" w:rsidP="00A3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Yrd. Doç. </w:t>
            </w:r>
            <w:r w:rsidR="00A3755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Emre Taşkın</w:t>
            </w:r>
            <w:r w:rsidRPr="009411D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</w:t>
            </w:r>
          </w:p>
        </w:tc>
      </w:tr>
    </w:tbl>
    <w:p w:rsidR="009411D0" w:rsidRPr="009411D0" w:rsidRDefault="009411D0" w:rsidP="00941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9411D0" w:rsidRPr="009411D0" w:rsidRDefault="009411D0" w:rsidP="00941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9411D0" w:rsidRPr="009411D0" w:rsidRDefault="009411D0" w:rsidP="00941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9411D0" w:rsidRPr="009411D0" w:rsidRDefault="009411D0" w:rsidP="00941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9411D0" w:rsidRPr="009411D0" w:rsidRDefault="009411D0" w:rsidP="00941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9411D0" w:rsidRPr="009411D0" w:rsidRDefault="009411D0" w:rsidP="00941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9411D0" w:rsidRPr="009411D0" w:rsidRDefault="009411D0" w:rsidP="00941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9411D0" w:rsidRPr="009411D0" w:rsidRDefault="009411D0" w:rsidP="00941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9411D0" w:rsidRPr="009411D0" w:rsidRDefault="009411D0" w:rsidP="00941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9411D0" w:rsidRPr="009411D0" w:rsidRDefault="009411D0" w:rsidP="00941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9411D0" w:rsidRPr="009411D0" w:rsidRDefault="009411D0" w:rsidP="00941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9411D0" w:rsidRPr="009411D0" w:rsidRDefault="009411D0" w:rsidP="00941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9411D0" w:rsidRPr="009411D0" w:rsidRDefault="009411D0" w:rsidP="00941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9411D0" w:rsidRPr="009411D0" w:rsidRDefault="009411D0" w:rsidP="00941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9411D0" w:rsidRPr="009411D0" w:rsidRDefault="009411D0" w:rsidP="00941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9411D0" w:rsidRPr="009411D0" w:rsidRDefault="009411D0" w:rsidP="00941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9411D0" w:rsidRPr="009411D0" w:rsidRDefault="009411D0" w:rsidP="00941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9411D0" w:rsidRPr="009411D0" w:rsidRDefault="009411D0" w:rsidP="00941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9411D0" w:rsidRPr="009411D0" w:rsidRDefault="009411D0" w:rsidP="00941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9411D0" w:rsidRPr="009411D0" w:rsidRDefault="009411D0" w:rsidP="00941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9411D0" w:rsidRPr="009411D0" w:rsidRDefault="009411D0" w:rsidP="00941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9411D0" w:rsidRPr="009411D0" w:rsidRDefault="009411D0" w:rsidP="00941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</w:p>
    <w:p w:rsidR="009411D0" w:rsidRPr="009411D0" w:rsidRDefault="009411D0" w:rsidP="009411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9411D0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1. Hafta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8"/>
        <w:gridCol w:w="1873"/>
        <w:gridCol w:w="2149"/>
        <w:gridCol w:w="1829"/>
        <w:gridCol w:w="1873"/>
        <w:gridCol w:w="1551"/>
      </w:tblGrid>
      <w:tr w:rsidR="009411D0" w:rsidRPr="009411D0" w:rsidTr="008D2C5C">
        <w:trPr>
          <w:trHeight w:val="29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1D0" w:rsidRPr="009411D0" w:rsidRDefault="009411D0" w:rsidP="0094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1D0" w:rsidRPr="009411D0" w:rsidRDefault="00CF231C" w:rsidP="0094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2</w:t>
            </w:r>
            <w:r w:rsidR="00532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 xml:space="preserve"> Ocak</w:t>
            </w:r>
            <w:r w:rsidR="009411D0"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 xml:space="preserve"> 2016</w:t>
            </w:r>
          </w:p>
          <w:p w:rsidR="009411D0" w:rsidRPr="009411D0" w:rsidRDefault="009411D0" w:rsidP="0094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Pazartesi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1D0" w:rsidRPr="009411D0" w:rsidRDefault="00532C56" w:rsidP="0094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3 Ocak</w:t>
            </w:r>
            <w:r w:rsidR="009411D0"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 xml:space="preserve"> 2016</w:t>
            </w:r>
          </w:p>
          <w:p w:rsidR="009411D0" w:rsidRPr="009411D0" w:rsidRDefault="009411D0" w:rsidP="0094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Salı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1D0" w:rsidRPr="009411D0" w:rsidRDefault="00532C56" w:rsidP="0094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4 Ocak</w:t>
            </w:r>
            <w:r w:rsidR="009411D0"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 xml:space="preserve"> 2016 Çarşamba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1D0" w:rsidRPr="009411D0" w:rsidRDefault="00532C56" w:rsidP="0094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5 Ocak</w:t>
            </w:r>
            <w:r w:rsidR="009411D0"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 xml:space="preserve"> 2016 Perşembe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1D0" w:rsidRPr="009411D0" w:rsidRDefault="00532C56" w:rsidP="0094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6 Ocak</w:t>
            </w:r>
            <w:r w:rsidR="009411D0"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 xml:space="preserve"> 2016</w:t>
            </w:r>
          </w:p>
          <w:p w:rsidR="009411D0" w:rsidRPr="009411D0" w:rsidRDefault="009411D0" w:rsidP="0094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Cuma</w:t>
            </w:r>
          </w:p>
        </w:tc>
      </w:tr>
      <w:tr w:rsidR="00514F54" w:rsidRPr="009411D0" w:rsidTr="008D2C5C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54" w:rsidRPr="009411D0" w:rsidRDefault="00514F54" w:rsidP="0051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08:40</w:t>
            </w:r>
          </w:p>
          <w:p w:rsidR="00514F54" w:rsidRPr="009411D0" w:rsidRDefault="00514F54" w:rsidP="0051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09:30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54" w:rsidRPr="003A6F71" w:rsidRDefault="00514F54" w:rsidP="00514F5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3A6F71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>Tıbbi Biyoloji ve Genetik</w:t>
            </w:r>
          </w:p>
          <w:p w:rsidR="00514F54" w:rsidRDefault="00514F54" w:rsidP="00514F5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0762EB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>Kanser Moleküler Biyolojisi</w:t>
            </w:r>
            <w:r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 xml:space="preserve"> I</w:t>
            </w:r>
            <w:r w:rsidRPr="000762EB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 xml:space="preserve"> </w:t>
            </w:r>
          </w:p>
          <w:p w:rsidR="00514F54" w:rsidRPr="009F2E35" w:rsidRDefault="00514F54" w:rsidP="00514F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3A6F71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>Yrd. Doç. Dr. M. Kamil Turan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54" w:rsidRPr="001C74A2" w:rsidRDefault="00514F54" w:rsidP="0051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1C74A2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>Tıbbi Biyoloji ve Genetik</w:t>
            </w:r>
          </w:p>
          <w:p w:rsidR="00514F54" w:rsidRDefault="00514F54" w:rsidP="0051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1C74A2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>Omiks</w:t>
            </w:r>
          </w:p>
          <w:p w:rsidR="00514F54" w:rsidRPr="003A6F71" w:rsidRDefault="00514F54" w:rsidP="00514F5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1C74A2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>Yrd. Doç. Dr. M. Kamil Turan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54" w:rsidRPr="00591C01" w:rsidRDefault="00514F54" w:rsidP="0051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</w:pPr>
            <w:r w:rsidRPr="00591C0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Tıbbi Mikrobiyoloji</w:t>
            </w:r>
          </w:p>
          <w:p w:rsidR="00514F54" w:rsidRPr="00591C01" w:rsidRDefault="00514F54" w:rsidP="00514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591C0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Tıbbi Mikrobiyolojiye giriş ve tarihçe</w:t>
            </w:r>
          </w:p>
          <w:p w:rsidR="00514F54" w:rsidRPr="00591C01" w:rsidRDefault="00514F54" w:rsidP="0051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</w:pPr>
            <w:r w:rsidRPr="00591C0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Yrd. Doç. Dr. Nergis Aşgın</w:t>
            </w:r>
          </w:p>
          <w:p w:rsidR="00514F54" w:rsidRPr="00591C01" w:rsidRDefault="00514F54" w:rsidP="0051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</w:pPr>
            <w:r w:rsidRPr="00591C0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Yrd. Doç. Dr. Elçin Çakmaklıoğulları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54" w:rsidRPr="00975799" w:rsidRDefault="00514F54" w:rsidP="00514F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975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Temel Bilgisayar Teknolojieri</w:t>
            </w:r>
          </w:p>
          <w:p w:rsidR="00514F54" w:rsidRPr="00975799" w:rsidRDefault="00514F54" w:rsidP="00514F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975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(Ortak ders)</w:t>
            </w:r>
          </w:p>
          <w:p w:rsidR="00514F54" w:rsidRDefault="00514F54" w:rsidP="00514F5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975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08:00-08:45</w:t>
            </w:r>
          </w:p>
          <w:p w:rsidR="00514F54" w:rsidRPr="00975799" w:rsidRDefault="00514F54" w:rsidP="00514F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54" w:rsidRPr="004950B6" w:rsidRDefault="00514F54" w:rsidP="00514F5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</w:pPr>
            <w:r w:rsidRPr="004950B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  <w:t>Biyokimya</w:t>
            </w:r>
          </w:p>
          <w:p w:rsidR="00514F54" w:rsidRPr="004950B6" w:rsidRDefault="00514F54" w:rsidP="00514F5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</w:pPr>
            <w:r w:rsidRPr="004950B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  <w:t>Solunum Zinciri ve Oksidatif Fosforilasyon</w:t>
            </w:r>
          </w:p>
          <w:p w:rsidR="00514F54" w:rsidRPr="004950B6" w:rsidRDefault="00514F54" w:rsidP="00514F5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</w:pPr>
            <w:r w:rsidRPr="004950B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  <w:t xml:space="preserve">Doç. Dr. Eyüp Altınöz </w:t>
            </w:r>
          </w:p>
        </w:tc>
      </w:tr>
      <w:tr w:rsidR="00514F54" w:rsidRPr="009411D0" w:rsidTr="008D2C5C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54" w:rsidRPr="009411D0" w:rsidRDefault="00514F54" w:rsidP="0051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09:40</w:t>
            </w:r>
          </w:p>
          <w:p w:rsidR="00514F54" w:rsidRPr="009411D0" w:rsidRDefault="00514F54" w:rsidP="0051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10:30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54" w:rsidRPr="004551AA" w:rsidRDefault="00514F54" w:rsidP="0051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4551AA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>Tıbbi Biyoloji ve Genetik</w:t>
            </w:r>
          </w:p>
          <w:p w:rsidR="00514F54" w:rsidRPr="004551AA" w:rsidRDefault="00514F54" w:rsidP="0051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4551AA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>Kanser Moleküler Biyolojisi I</w:t>
            </w:r>
            <w:r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>I</w:t>
            </w:r>
            <w:r w:rsidRPr="004551AA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 xml:space="preserve"> </w:t>
            </w:r>
          </w:p>
          <w:p w:rsidR="00514F54" w:rsidRPr="009F2E35" w:rsidRDefault="00514F54" w:rsidP="00514F5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4551AA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>Yrd. Doç. Dr. M. Kamil Turan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54" w:rsidRPr="006A7870" w:rsidRDefault="00514F54" w:rsidP="0051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6A7870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>Tıbbi Biyoloji ve Genetik</w:t>
            </w:r>
          </w:p>
          <w:p w:rsidR="00514F54" w:rsidRDefault="00514F54" w:rsidP="0051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6A7870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>Kanser Genetiği</w:t>
            </w:r>
          </w:p>
          <w:p w:rsidR="00514F54" w:rsidRPr="00FC3458" w:rsidRDefault="00514F54" w:rsidP="0051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6A7870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>Yrd. Doç. Dr. M. Kamil Turan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54" w:rsidRPr="00591C01" w:rsidRDefault="00514F54" w:rsidP="0051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</w:pPr>
            <w:r w:rsidRPr="00591C0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Tıbbi Mikrobiyoloji</w:t>
            </w:r>
          </w:p>
          <w:p w:rsidR="00514F54" w:rsidRPr="00591C01" w:rsidRDefault="00514F54" w:rsidP="00514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591C0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Tıbbi Mikrobiyolojiye giriş ve tarihçe</w:t>
            </w:r>
          </w:p>
          <w:p w:rsidR="00514F54" w:rsidRPr="00591C01" w:rsidRDefault="00514F54" w:rsidP="0051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</w:pPr>
            <w:r w:rsidRPr="00591C0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Yrd. Doç. Dr. Nergis Aşgın</w:t>
            </w:r>
          </w:p>
          <w:p w:rsidR="00514F54" w:rsidRPr="00591C01" w:rsidRDefault="00514F54" w:rsidP="0051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</w:pPr>
            <w:r w:rsidRPr="00591C0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Yrd. Doç. Dr. Elçin Çakmaklıoğulları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54" w:rsidRPr="00975799" w:rsidRDefault="00514F54" w:rsidP="00514F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975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Temel Bilgisayar Teknolojieri</w:t>
            </w:r>
          </w:p>
          <w:p w:rsidR="00514F54" w:rsidRPr="00975799" w:rsidRDefault="00514F54" w:rsidP="00514F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975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(Ortak ders)</w:t>
            </w:r>
          </w:p>
          <w:p w:rsidR="00514F54" w:rsidRPr="003A6F71" w:rsidRDefault="00514F54" w:rsidP="00514F5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975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08:50-09:35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54" w:rsidRPr="004950B6" w:rsidRDefault="00514F54" w:rsidP="00514F5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</w:pPr>
            <w:r w:rsidRPr="004950B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  <w:t>Biyokimya</w:t>
            </w:r>
          </w:p>
          <w:p w:rsidR="00514F54" w:rsidRPr="004950B6" w:rsidRDefault="00514F54" w:rsidP="00514F5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</w:pPr>
            <w:r w:rsidRPr="004950B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  <w:t>Solunum Zinciri ve Oksidatif Fosforilasyon</w:t>
            </w:r>
          </w:p>
          <w:p w:rsidR="00514F54" w:rsidRPr="004950B6" w:rsidRDefault="00514F54" w:rsidP="00514F5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</w:pPr>
            <w:r w:rsidRPr="004950B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  <w:t>Doç. Dr. Eyüp Altınöz</w:t>
            </w:r>
          </w:p>
          <w:p w:rsidR="00514F54" w:rsidRPr="004950B6" w:rsidRDefault="00514F54" w:rsidP="00514F5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</w:pPr>
          </w:p>
        </w:tc>
      </w:tr>
      <w:tr w:rsidR="00514F54" w:rsidRPr="009411D0" w:rsidTr="008D2C5C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54" w:rsidRPr="009411D0" w:rsidRDefault="00514F54" w:rsidP="0051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10:40</w:t>
            </w:r>
          </w:p>
          <w:p w:rsidR="00514F54" w:rsidRPr="009411D0" w:rsidRDefault="00514F54" w:rsidP="0051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11:30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54" w:rsidRPr="009F2E35" w:rsidRDefault="00514F54" w:rsidP="00514F54">
            <w:pPr>
              <w:ind w:right="57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F2E3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Biyokimya</w:t>
            </w:r>
          </w:p>
          <w:p w:rsidR="00514F54" w:rsidRPr="009F2E35" w:rsidRDefault="00514F54" w:rsidP="00514F54">
            <w:pPr>
              <w:pStyle w:val="Default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F2E3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Glikoliz Reaksiyonları ve Düzenlenmesi </w:t>
            </w:r>
          </w:p>
          <w:p w:rsidR="00514F54" w:rsidRPr="009F2E35" w:rsidRDefault="00514F54" w:rsidP="00514F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F2E3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Doç. Dr. Eyüp Altınöz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54" w:rsidRPr="009F2E35" w:rsidRDefault="00514F54" w:rsidP="00514F54">
            <w:pPr>
              <w:ind w:right="57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F2E3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Biyokimya</w:t>
            </w:r>
          </w:p>
          <w:p w:rsidR="00514F54" w:rsidRPr="009F2E35" w:rsidRDefault="00514F54" w:rsidP="00514F54">
            <w:pPr>
              <w:pStyle w:val="Default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F2E3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Karbonhidratların Sindirim ve Emilimi, Pirüvat Laktat Dönüşümü </w:t>
            </w:r>
          </w:p>
          <w:p w:rsidR="00514F54" w:rsidRPr="003A6F71" w:rsidRDefault="00514F54" w:rsidP="00514F5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9F2E3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Doç. Dr. Eyüp Altınöz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54" w:rsidRPr="004950B6" w:rsidRDefault="00514F54" w:rsidP="00514F5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</w:pPr>
            <w:r w:rsidRPr="004950B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  <w:t>Biyokimya</w:t>
            </w:r>
          </w:p>
          <w:p w:rsidR="00514F54" w:rsidRPr="004950B6" w:rsidRDefault="00514F54" w:rsidP="00514F5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</w:pPr>
            <w:r w:rsidRPr="004950B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  <w:t xml:space="preserve">Krebs Siklusu Reaksiyonları </w:t>
            </w:r>
          </w:p>
          <w:p w:rsidR="00514F54" w:rsidRPr="004950B6" w:rsidRDefault="00514F54" w:rsidP="00514F54">
            <w:pPr>
              <w:jc w:val="center"/>
              <w:rPr>
                <w:color w:val="7030A0"/>
              </w:rPr>
            </w:pPr>
            <w:r w:rsidRPr="004950B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  <w:t>Doç. Dr. Eyüp Altınöz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54" w:rsidRPr="00975799" w:rsidRDefault="00514F54" w:rsidP="00514F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975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Temel Bilgisayar Teknolojieri</w:t>
            </w:r>
          </w:p>
          <w:p w:rsidR="00514F54" w:rsidRPr="00975799" w:rsidRDefault="00514F54" w:rsidP="00514F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975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(Ortak ders)</w:t>
            </w:r>
          </w:p>
          <w:p w:rsidR="00514F54" w:rsidRPr="0059383A" w:rsidRDefault="00514F54" w:rsidP="00514F54">
            <w:pPr>
              <w:jc w:val="center"/>
            </w:pPr>
            <w:r w:rsidRPr="00975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09:40-10:25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D68" w:rsidRPr="00FA6D68" w:rsidRDefault="00FA6D68" w:rsidP="00FA6D6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tr-TR" w:eastAsia="tr-TR"/>
              </w:rPr>
            </w:pPr>
            <w:r w:rsidRPr="00FA6D68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tr-TR" w:eastAsia="tr-TR"/>
              </w:rPr>
              <w:t>Biyofizik</w:t>
            </w:r>
          </w:p>
          <w:p w:rsidR="00FA6D68" w:rsidRPr="00FA6D68" w:rsidRDefault="00FA6D68" w:rsidP="00FA6D6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tr-TR" w:eastAsia="tr-TR"/>
              </w:rPr>
              <w:t>Radyasyon</w:t>
            </w:r>
            <w:r w:rsidRPr="00FA6D68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tr-TR" w:eastAsia="tr-TR"/>
              </w:rPr>
              <w:t xml:space="preserve"> biyofiziği</w:t>
            </w:r>
          </w:p>
          <w:p w:rsidR="00514F54" w:rsidRPr="004950B6" w:rsidRDefault="00FA6D68" w:rsidP="00FA6D6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</w:pPr>
            <w:r w:rsidRPr="00FA6D68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tr-TR" w:eastAsia="tr-TR"/>
              </w:rPr>
              <w:t>Doç. Dr. Necla Çakmak</w:t>
            </w:r>
          </w:p>
        </w:tc>
      </w:tr>
      <w:tr w:rsidR="00514F54" w:rsidRPr="009411D0" w:rsidTr="008D2C5C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54" w:rsidRPr="009411D0" w:rsidRDefault="00514F54" w:rsidP="0051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11:40</w:t>
            </w:r>
          </w:p>
          <w:p w:rsidR="00514F54" w:rsidRPr="009411D0" w:rsidRDefault="00514F54" w:rsidP="0051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12:30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54" w:rsidRPr="009F2E35" w:rsidRDefault="00514F54" w:rsidP="00514F54">
            <w:pPr>
              <w:ind w:right="57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F2E3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Biyokimya</w:t>
            </w:r>
          </w:p>
          <w:p w:rsidR="00514F54" w:rsidRPr="009F2E35" w:rsidRDefault="00514F54" w:rsidP="00514F54">
            <w:pPr>
              <w:pStyle w:val="Default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F2E3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Krebs Siklusu Reaksiyonları </w:t>
            </w:r>
          </w:p>
          <w:p w:rsidR="00514F54" w:rsidRPr="009F2E35" w:rsidRDefault="00514F54" w:rsidP="00514F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F2E3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Doç. Dr. Eyüp Altınöz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54" w:rsidRPr="009F2E35" w:rsidRDefault="00514F54" w:rsidP="00514F54">
            <w:pPr>
              <w:ind w:right="57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F2E3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Biyokimya</w:t>
            </w:r>
          </w:p>
          <w:p w:rsidR="00514F54" w:rsidRPr="009F2E35" w:rsidRDefault="00514F54" w:rsidP="00514F54">
            <w:pPr>
              <w:pStyle w:val="Default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F2E3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Karbonhidratların Sindirim ve Emilimi, Pirüvat Laktat Dönüşümü </w:t>
            </w:r>
          </w:p>
          <w:p w:rsidR="00514F54" w:rsidRPr="00FC3458" w:rsidRDefault="00514F54" w:rsidP="0051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F2E3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Doç. Dr. Eyüp Altınöz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54" w:rsidRPr="004950B6" w:rsidRDefault="00514F54" w:rsidP="00514F5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</w:pPr>
            <w:r w:rsidRPr="004950B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  <w:t>Biyokimya</w:t>
            </w:r>
          </w:p>
          <w:p w:rsidR="00514F54" w:rsidRPr="004950B6" w:rsidRDefault="00514F54" w:rsidP="00514F5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</w:pPr>
            <w:r w:rsidRPr="004950B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  <w:t xml:space="preserve">Pentoz Fosfat Yolu </w:t>
            </w:r>
          </w:p>
          <w:p w:rsidR="00514F54" w:rsidRPr="004950B6" w:rsidRDefault="00514F54" w:rsidP="00514F54">
            <w:pPr>
              <w:jc w:val="center"/>
              <w:rPr>
                <w:color w:val="7030A0"/>
              </w:rPr>
            </w:pPr>
            <w:r w:rsidRPr="004950B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  <w:t>Doç. Dr. Eyüp Altınöz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54" w:rsidRPr="00975799" w:rsidRDefault="00514F54" w:rsidP="00514F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975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Türk Dili I</w:t>
            </w:r>
          </w:p>
          <w:p w:rsidR="00514F54" w:rsidRPr="0059383A" w:rsidRDefault="00514F54" w:rsidP="00514F54">
            <w:pPr>
              <w:jc w:val="center"/>
            </w:pPr>
            <w:r w:rsidRPr="00975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10:30-11:15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D68" w:rsidRPr="00FA6D68" w:rsidRDefault="00FA6D68" w:rsidP="00FA6D6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tr-TR" w:eastAsia="tr-TR"/>
              </w:rPr>
            </w:pPr>
            <w:r w:rsidRPr="00FA6D68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tr-TR" w:eastAsia="tr-TR"/>
              </w:rPr>
              <w:t>Biyofizik</w:t>
            </w:r>
          </w:p>
          <w:p w:rsidR="00FA6D68" w:rsidRPr="00FA6D68" w:rsidRDefault="00FA6D68" w:rsidP="00FA6D6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tr-TR" w:eastAsia="tr-TR"/>
              </w:rPr>
              <w:t>Radyasyon</w:t>
            </w:r>
            <w:r w:rsidRPr="00FA6D68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tr-TR" w:eastAsia="tr-TR"/>
              </w:rPr>
              <w:t xml:space="preserve"> biyofiziği</w:t>
            </w:r>
          </w:p>
          <w:p w:rsidR="00514F54" w:rsidRPr="004950B6" w:rsidRDefault="00FA6D68" w:rsidP="00FA6D6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</w:pPr>
            <w:r w:rsidRPr="00FA6D68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tr-TR" w:eastAsia="tr-TR"/>
              </w:rPr>
              <w:t>Doç. Dr. Necla Çakmak</w:t>
            </w:r>
          </w:p>
        </w:tc>
      </w:tr>
      <w:tr w:rsidR="00514F54" w:rsidRPr="009411D0" w:rsidTr="008D2C5C">
        <w:trPr>
          <w:trHeight w:val="70"/>
          <w:jc w:val="center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4F54" w:rsidRPr="009411D0" w:rsidRDefault="00514F54" w:rsidP="00514F5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514F54" w:rsidRPr="009411D0" w:rsidTr="008D2C5C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54" w:rsidRPr="009411D0" w:rsidRDefault="00514F54" w:rsidP="0051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13:40</w:t>
            </w:r>
          </w:p>
          <w:p w:rsidR="00514F54" w:rsidRPr="009411D0" w:rsidRDefault="00514F54" w:rsidP="0051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14:30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54" w:rsidRPr="00FC3458" w:rsidRDefault="00514F54" w:rsidP="0051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C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Biyoistatistik</w:t>
            </w:r>
          </w:p>
          <w:p w:rsidR="00514F54" w:rsidRPr="00FC3458" w:rsidRDefault="00514F54" w:rsidP="0051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Doç. Dr. Seyit Ali Kayış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54" w:rsidRPr="00591C01" w:rsidRDefault="00514F54" w:rsidP="0051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</w:pPr>
            <w:r w:rsidRPr="00591C0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Tıbbi Mikrobiyoloji</w:t>
            </w:r>
          </w:p>
          <w:p w:rsidR="00514F54" w:rsidRDefault="00514F54" w:rsidP="00514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591C0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Mikroorganizmaların sınıflandırılması </w:t>
            </w:r>
          </w:p>
          <w:p w:rsidR="00514F54" w:rsidRPr="00591C01" w:rsidRDefault="00514F54" w:rsidP="0051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</w:pPr>
            <w:r w:rsidRPr="00591C0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Yrd. Doç. Dr. Nergis Aşgın</w:t>
            </w:r>
          </w:p>
          <w:p w:rsidR="00514F54" w:rsidRPr="00591C01" w:rsidRDefault="00514F54" w:rsidP="0051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</w:pPr>
            <w:r w:rsidRPr="00591C0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Yrd. Doç. Dr. Elçin Çakmaklıoğulları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54" w:rsidRPr="006A7870" w:rsidRDefault="00514F54" w:rsidP="0051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6A7870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>Tıbbi Biyoloji ve Genetik</w:t>
            </w:r>
          </w:p>
          <w:p w:rsidR="00514F54" w:rsidRDefault="00514F54" w:rsidP="0051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6A7870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>Kök hücre biyolojisine giriş ve sınıflandırma</w:t>
            </w:r>
          </w:p>
          <w:p w:rsidR="00514F54" w:rsidRPr="00B35A9D" w:rsidRDefault="00514F54" w:rsidP="0051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tr-TR" w:eastAsia="tr-TR"/>
              </w:rPr>
            </w:pPr>
            <w:r w:rsidRPr="001D4BC2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>Yrd. Doç. Dr. Emre Taşkın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54" w:rsidRPr="00B66676" w:rsidRDefault="00514F54" w:rsidP="00514F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B666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Türk Dili I</w:t>
            </w:r>
          </w:p>
          <w:p w:rsidR="00514F54" w:rsidRPr="009411D0" w:rsidRDefault="00514F54" w:rsidP="00514F5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666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11:20-12:05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54" w:rsidRPr="00F44940" w:rsidRDefault="00514F54" w:rsidP="00514F5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</w:pPr>
            <w:r w:rsidRPr="00F44940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Histoloji ve Embriyoloji</w:t>
            </w:r>
          </w:p>
          <w:p w:rsidR="00514F54" w:rsidRPr="003A6F71" w:rsidRDefault="00514F54" w:rsidP="00514F5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F44940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Hücre döngüsü Yrd. Doç. Dr. Yusuf Ersan</w:t>
            </w:r>
          </w:p>
        </w:tc>
      </w:tr>
      <w:tr w:rsidR="00514F54" w:rsidRPr="009411D0" w:rsidTr="008D2C5C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54" w:rsidRPr="009411D0" w:rsidRDefault="00514F54" w:rsidP="0051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14:40</w:t>
            </w:r>
          </w:p>
          <w:p w:rsidR="00514F54" w:rsidRPr="009411D0" w:rsidRDefault="00514F54" w:rsidP="0051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15:30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54" w:rsidRPr="00FC3458" w:rsidRDefault="00514F54" w:rsidP="0051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C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Biyoistatistik</w:t>
            </w:r>
          </w:p>
          <w:p w:rsidR="00514F54" w:rsidRPr="00FC3458" w:rsidRDefault="00514F54" w:rsidP="0051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Doç. Dr. Seyit Ali Kayış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54" w:rsidRPr="00591C01" w:rsidRDefault="00514F54" w:rsidP="0051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</w:pPr>
            <w:r w:rsidRPr="00591C0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Tıbbi Mikrobiyoloji</w:t>
            </w:r>
          </w:p>
          <w:p w:rsidR="00514F54" w:rsidRDefault="00514F54" w:rsidP="00514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591C0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Mikroorganizmaların sınıflandırılması </w:t>
            </w:r>
          </w:p>
          <w:p w:rsidR="00514F54" w:rsidRPr="00591C01" w:rsidRDefault="00514F54" w:rsidP="0051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</w:pPr>
            <w:r w:rsidRPr="00591C0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Yrd. Doç. Dr. Nergis Aşgın</w:t>
            </w:r>
          </w:p>
          <w:p w:rsidR="00514F54" w:rsidRPr="00591C01" w:rsidRDefault="00514F54" w:rsidP="0051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</w:pPr>
            <w:r w:rsidRPr="00591C0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Yrd. Doç. Dr. Elçin Çakmaklıoğulları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54" w:rsidRPr="001D4BC2" w:rsidRDefault="00514F54" w:rsidP="00514F5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1D4BC2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>Tıbbi Biyoloji ve Genetik</w:t>
            </w:r>
          </w:p>
          <w:p w:rsidR="00514F54" w:rsidRPr="001D4BC2" w:rsidRDefault="00514F54" w:rsidP="00514F54">
            <w:pPr>
              <w:pStyle w:val="Default"/>
              <w:jc w:val="center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5934AF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Gen tedavisi ve etik</w:t>
            </w:r>
            <w:r w:rsidRPr="001D4BC2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 </w:t>
            </w:r>
          </w:p>
          <w:p w:rsidR="00514F54" w:rsidRPr="00B35A9D" w:rsidRDefault="00514F54" w:rsidP="0051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tr-TR" w:eastAsia="tr-TR"/>
              </w:rPr>
            </w:pPr>
            <w:r w:rsidRPr="001D4BC2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>Yrd. Doç. Dr. Emre Taşkın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54" w:rsidRPr="00B66676" w:rsidRDefault="00514F54" w:rsidP="0051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        </w:t>
            </w:r>
            <w:r w:rsidRPr="00B6667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AİK I</w:t>
            </w:r>
          </w:p>
          <w:p w:rsidR="00514F54" w:rsidRPr="00B66676" w:rsidRDefault="00514F54" w:rsidP="0051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514F54" w:rsidRPr="009411D0" w:rsidRDefault="00514F54" w:rsidP="00514F5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6667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13:00-13:45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54" w:rsidRPr="00F44940" w:rsidRDefault="00514F54" w:rsidP="00514F5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</w:pPr>
            <w:r w:rsidRPr="00F44940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Histoloji ve Embriyoloji</w:t>
            </w:r>
          </w:p>
          <w:p w:rsidR="00514F54" w:rsidRDefault="00514F54" w:rsidP="00514F5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Epitel hücrelerinin şekil ve özellikleri</w:t>
            </w:r>
          </w:p>
          <w:p w:rsidR="00514F54" w:rsidRPr="003A6F71" w:rsidRDefault="00514F54" w:rsidP="00514F5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F44940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Yrd. Doç. Dr. Yusuf Ersan</w:t>
            </w:r>
          </w:p>
        </w:tc>
      </w:tr>
      <w:tr w:rsidR="00514F54" w:rsidRPr="009411D0" w:rsidTr="008D2C5C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54" w:rsidRPr="009411D0" w:rsidRDefault="00514F54" w:rsidP="0051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15:40</w:t>
            </w:r>
          </w:p>
          <w:p w:rsidR="00514F54" w:rsidRPr="009411D0" w:rsidRDefault="00514F54" w:rsidP="0051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16:30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54" w:rsidRPr="009411D0" w:rsidRDefault="00514F54" w:rsidP="00514F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54" w:rsidRPr="00242069" w:rsidRDefault="00F61C4D" w:rsidP="00514F5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20"/>
                <w:szCs w:val="20"/>
                <w:lang w:val="tr-TR" w:eastAsia="tr-TR"/>
              </w:rPr>
            </w:pPr>
            <w:r w:rsidRPr="00242069">
              <w:rPr>
                <w:rFonts w:ascii="Times New Roman" w:eastAsia="Times New Roman" w:hAnsi="Times New Roman" w:cs="Times New Roman"/>
                <w:color w:val="8EAADB" w:themeColor="accent5" w:themeTint="99"/>
                <w:sz w:val="20"/>
                <w:szCs w:val="20"/>
                <w:lang w:val="tr-TR" w:eastAsia="tr-TR"/>
              </w:rPr>
              <w:t>Fizyoloji</w:t>
            </w:r>
          </w:p>
          <w:p w:rsidR="00F61C4D" w:rsidRPr="00242069" w:rsidRDefault="00F61C4D" w:rsidP="00514F5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20"/>
                <w:szCs w:val="20"/>
                <w:lang w:val="tr-TR" w:eastAsia="tr-TR"/>
              </w:rPr>
            </w:pPr>
            <w:r w:rsidRPr="00242069">
              <w:rPr>
                <w:rFonts w:ascii="Times New Roman" w:eastAsia="Times New Roman" w:hAnsi="Times New Roman" w:cs="Times New Roman"/>
                <w:color w:val="8EAADB" w:themeColor="accent5" w:themeTint="99"/>
                <w:sz w:val="20"/>
                <w:szCs w:val="20"/>
                <w:lang w:val="tr-TR" w:eastAsia="tr-TR"/>
              </w:rPr>
              <w:t>Fizyolojiye giriş</w:t>
            </w:r>
          </w:p>
          <w:p w:rsidR="00F61C4D" w:rsidRPr="009411D0" w:rsidRDefault="00F61C4D" w:rsidP="00514F5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242069">
              <w:rPr>
                <w:rFonts w:ascii="Times New Roman" w:eastAsia="Times New Roman" w:hAnsi="Times New Roman" w:cs="Times New Roman"/>
                <w:color w:val="8EAADB" w:themeColor="accent5" w:themeTint="99"/>
                <w:sz w:val="20"/>
                <w:szCs w:val="20"/>
                <w:lang w:val="tr-TR" w:eastAsia="tr-TR"/>
              </w:rPr>
              <w:t>Prof. Dr. Alaadin Polat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54" w:rsidRPr="005934AF" w:rsidRDefault="00514F54" w:rsidP="00514F5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5934AF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>Tıbbi Biyoloji ve Genetik</w:t>
            </w:r>
          </w:p>
          <w:p w:rsidR="00514F54" w:rsidRDefault="00514F54" w:rsidP="00514F5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5934AF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>İmmünogenetik ve immünite</w:t>
            </w:r>
          </w:p>
          <w:p w:rsidR="00514F54" w:rsidRPr="00881BAC" w:rsidRDefault="00514F54" w:rsidP="0051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tr-TR" w:eastAsia="tr-TR"/>
              </w:rPr>
            </w:pPr>
            <w:r w:rsidRPr="005934AF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lastRenderedPageBreak/>
              <w:t>Yrd. Doç. Dr. Emre Taşkın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54" w:rsidRPr="00D074B7" w:rsidRDefault="00514F54" w:rsidP="0051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lastRenderedPageBreak/>
              <w:t xml:space="preserve">         </w:t>
            </w:r>
            <w:r w:rsidRPr="00D074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AİK I</w:t>
            </w:r>
          </w:p>
          <w:p w:rsidR="00514F54" w:rsidRPr="00D074B7" w:rsidRDefault="00514F54" w:rsidP="0051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514F54" w:rsidRPr="009411D0" w:rsidRDefault="00514F54" w:rsidP="0051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D074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13:50-14:35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54" w:rsidRPr="00032ABE" w:rsidRDefault="00514F54" w:rsidP="00514F5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</w:pPr>
            <w:r w:rsidRPr="00032ABE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Histoloji ve Embriyoloji</w:t>
            </w:r>
          </w:p>
          <w:p w:rsidR="00514F54" w:rsidRPr="00032ABE" w:rsidRDefault="00514F54" w:rsidP="00514F5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</w:pPr>
            <w:r w:rsidRPr="00032ABE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 xml:space="preserve">Hücre </w:t>
            </w: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yüzey özelleşmeleri</w:t>
            </w:r>
            <w:r w:rsidRPr="00032ABE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 xml:space="preserve"> </w:t>
            </w:r>
            <w:r w:rsidRPr="00032ABE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lastRenderedPageBreak/>
              <w:t>Yrd. Doç. Dr. Yusuf Ersan</w:t>
            </w:r>
          </w:p>
        </w:tc>
      </w:tr>
      <w:tr w:rsidR="00514F54" w:rsidRPr="009411D0" w:rsidTr="008D2C5C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54" w:rsidRPr="009411D0" w:rsidRDefault="00514F54" w:rsidP="0051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lastRenderedPageBreak/>
              <w:t>16:40</w:t>
            </w:r>
          </w:p>
          <w:p w:rsidR="00514F54" w:rsidRPr="009411D0" w:rsidRDefault="00514F54" w:rsidP="0051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17:30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54" w:rsidRPr="009411D0" w:rsidRDefault="00514F54" w:rsidP="00514F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C4D" w:rsidRPr="00242069" w:rsidRDefault="00F61C4D" w:rsidP="00F61C4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20"/>
                <w:szCs w:val="20"/>
                <w:lang w:val="tr-TR" w:eastAsia="tr-TR"/>
              </w:rPr>
            </w:pPr>
            <w:r w:rsidRPr="00242069">
              <w:rPr>
                <w:rFonts w:ascii="Times New Roman" w:eastAsia="Times New Roman" w:hAnsi="Times New Roman" w:cs="Times New Roman"/>
                <w:color w:val="8EAADB" w:themeColor="accent5" w:themeTint="99"/>
                <w:sz w:val="20"/>
                <w:szCs w:val="20"/>
                <w:lang w:val="tr-TR" w:eastAsia="tr-TR"/>
              </w:rPr>
              <w:t>Fizyoloji</w:t>
            </w:r>
          </w:p>
          <w:p w:rsidR="00F61C4D" w:rsidRPr="00242069" w:rsidRDefault="00F61C4D" w:rsidP="00F61C4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20"/>
                <w:szCs w:val="20"/>
                <w:lang w:val="tr-TR" w:eastAsia="tr-TR"/>
              </w:rPr>
            </w:pPr>
            <w:r w:rsidRPr="00242069">
              <w:rPr>
                <w:rFonts w:ascii="Times New Roman" w:eastAsia="Times New Roman" w:hAnsi="Times New Roman" w:cs="Times New Roman"/>
                <w:color w:val="8EAADB" w:themeColor="accent5" w:themeTint="99"/>
                <w:sz w:val="20"/>
                <w:szCs w:val="20"/>
                <w:lang w:val="tr-TR" w:eastAsia="tr-TR"/>
              </w:rPr>
              <w:t>Fizyolojiye giriş</w:t>
            </w:r>
          </w:p>
          <w:p w:rsidR="00514F54" w:rsidRPr="009411D0" w:rsidRDefault="00F61C4D" w:rsidP="00F61C4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242069">
              <w:rPr>
                <w:rFonts w:ascii="Times New Roman" w:eastAsia="Times New Roman" w:hAnsi="Times New Roman" w:cs="Times New Roman"/>
                <w:color w:val="8EAADB" w:themeColor="accent5" w:themeTint="99"/>
                <w:sz w:val="20"/>
                <w:szCs w:val="20"/>
                <w:lang w:val="tr-TR" w:eastAsia="tr-TR"/>
              </w:rPr>
              <w:t>Prof. Dr. Alaadin Polat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54" w:rsidRPr="00881BAC" w:rsidRDefault="00514F54" w:rsidP="0051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54" w:rsidRPr="00D074B7" w:rsidRDefault="00514F54" w:rsidP="0051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   </w:t>
            </w:r>
            <w:r w:rsidRPr="00D074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Yabancı Dil I</w:t>
            </w:r>
          </w:p>
          <w:p w:rsidR="00514F54" w:rsidRPr="00D074B7" w:rsidRDefault="00514F54" w:rsidP="0051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074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14:40-15:25</w:t>
            </w:r>
          </w:p>
          <w:p w:rsidR="00514F54" w:rsidRPr="009411D0" w:rsidRDefault="00514F54" w:rsidP="0051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D074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15:30-16:15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54" w:rsidRPr="00032ABE" w:rsidRDefault="00514F54" w:rsidP="00514F5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</w:pPr>
            <w:r w:rsidRPr="00032ABE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Histoloji ve Embriyoloji</w:t>
            </w:r>
          </w:p>
          <w:p w:rsidR="00514F54" w:rsidRPr="00032ABE" w:rsidRDefault="00514F54" w:rsidP="00514F5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Epitel hücreleri</w:t>
            </w:r>
            <w:r w:rsidRPr="00032ABE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 xml:space="preserve"> Yrd. Doç. Dr. Yusuf Ersan</w:t>
            </w:r>
          </w:p>
        </w:tc>
      </w:tr>
    </w:tbl>
    <w:p w:rsidR="009411D0" w:rsidRPr="009411D0" w:rsidRDefault="009411D0" w:rsidP="009411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</w:p>
    <w:p w:rsidR="009411D0" w:rsidRPr="009411D0" w:rsidRDefault="009411D0" w:rsidP="009411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</w:p>
    <w:p w:rsidR="009411D0" w:rsidRPr="009411D0" w:rsidRDefault="009411D0" w:rsidP="009411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</w:p>
    <w:p w:rsidR="009411D0" w:rsidRPr="009411D0" w:rsidRDefault="009411D0" w:rsidP="009411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</w:p>
    <w:p w:rsidR="009411D0" w:rsidRPr="009411D0" w:rsidRDefault="009411D0" w:rsidP="009411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</w:p>
    <w:p w:rsidR="009411D0" w:rsidRPr="009411D0" w:rsidRDefault="009411D0" w:rsidP="009411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</w:p>
    <w:p w:rsidR="009411D0" w:rsidRPr="009411D0" w:rsidRDefault="009411D0" w:rsidP="009411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</w:p>
    <w:p w:rsidR="009411D0" w:rsidRPr="009411D0" w:rsidRDefault="009411D0" w:rsidP="009411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</w:p>
    <w:p w:rsidR="009411D0" w:rsidRPr="009411D0" w:rsidRDefault="009411D0" w:rsidP="009411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</w:p>
    <w:p w:rsidR="009411D0" w:rsidRPr="009411D0" w:rsidRDefault="009411D0" w:rsidP="009411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</w:p>
    <w:p w:rsidR="009411D0" w:rsidRPr="009411D0" w:rsidRDefault="009411D0" w:rsidP="00941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9411D0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2. Hafta</w:t>
      </w:r>
      <w:r w:rsidRPr="009411D0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8"/>
        <w:gridCol w:w="2018"/>
        <w:gridCol w:w="2004"/>
        <w:gridCol w:w="1829"/>
        <w:gridCol w:w="1873"/>
        <w:gridCol w:w="1551"/>
      </w:tblGrid>
      <w:tr w:rsidR="009411D0" w:rsidRPr="009411D0" w:rsidTr="001A303F">
        <w:trPr>
          <w:trHeight w:val="29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1D0" w:rsidRPr="009411D0" w:rsidRDefault="009411D0" w:rsidP="0094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1D0" w:rsidRPr="009411D0" w:rsidRDefault="00A97778" w:rsidP="0094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9</w:t>
            </w:r>
            <w:r w:rsidR="001008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 xml:space="preserve"> Ocak 2017</w:t>
            </w:r>
          </w:p>
          <w:p w:rsidR="009411D0" w:rsidRPr="009411D0" w:rsidRDefault="009411D0" w:rsidP="0094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Pazartesi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129" w:rsidRPr="009411D0" w:rsidRDefault="00A97778" w:rsidP="007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10</w:t>
            </w:r>
            <w:r w:rsidR="007B0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 xml:space="preserve"> Ocak 2017</w:t>
            </w:r>
          </w:p>
          <w:p w:rsidR="009411D0" w:rsidRPr="009411D0" w:rsidRDefault="007B0129" w:rsidP="007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Salı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129" w:rsidRPr="009411D0" w:rsidRDefault="00A97778" w:rsidP="007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11</w:t>
            </w:r>
            <w:r w:rsidR="007B0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 xml:space="preserve"> Ocak 2017</w:t>
            </w:r>
          </w:p>
          <w:p w:rsidR="009411D0" w:rsidRPr="009411D0" w:rsidRDefault="007B0129" w:rsidP="007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Çarşamba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129" w:rsidRPr="009411D0" w:rsidRDefault="00A97778" w:rsidP="007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12</w:t>
            </w:r>
            <w:r w:rsidR="007B0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 xml:space="preserve"> Ocak 2017</w:t>
            </w:r>
          </w:p>
          <w:p w:rsidR="009411D0" w:rsidRPr="009411D0" w:rsidRDefault="007B0129" w:rsidP="007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erşembe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129" w:rsidRPr="009411D0" w:rsidRDefault="00A97778" w:rsidP="007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13</w:t>
            </w:r>
            <w:r w:rsidR="007B0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 xml:space="preserve"> Ocak 2017</w:t>
            </w:r>
          </w:p>
          <w:p w:rsidR="009411D0" w:rsidRPr="009411D0" w:rsidRDefault="007B0129" w:rsidP="007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Cuma</w:t>
            </w:r>
          </w:p>
        </w:tc>
      </w:tr>
      <w:tr w:rsidR="0076299F" w:rsidRPr="009411D0" w:rsidTr="006E10D8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99F" w:rsidRPr="009411D0" w:rsidRDefault="0076299F" w:rsidP="007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08:40</w:t>
            </w:r>
          </w:p>
          <w:p w:rsidR="0076299F" w:rsidRPr="009411D0" w:rsidRDefault="0076299F" w:rsidP="007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09:30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99F" w:rsidRPr="00BF567C" w:rsidRDefault="0076299F" w:rsidP="00762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BF567C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>Tıbbi Biyoloji ve Genetik</w:t>
            </w:r>
          </w:p>
          <w:p w:rsidR="0076299F" w:rsidRPr="00BF567C" w:rsidRDefault="0076299F" w:rsidP="00762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BF567C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>Gen ve çevre etkileşimi</w:t>
            </w:r>
          </w:p>
          <w:p w:rsidR="0076299F" w:rsidRPr="00FC3458" w:rsidRDefault="0076299F" w:rsidP="00762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F567C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>Yrd. Doç. Dr. M. Kamil Turan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99F" w:rsidRPr="0051521A" w:rsidRDefault="0076299F" w:rsidP="0076299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51521A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>Tıbbi Biyoloji ve Genetik</w:t>
            </w:r>
          </w:p>
          <w:p w:rsidR="0076299F" w:rsidRDefault="0076299F" w:rsidP="0076299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4963AE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>Hücre yaşlanması</w:t>
            </w:r>
          </w:p>
          <w:p w:rsidR="0076299F" w:rsidRPr="0051521A" w:rsidRDefault="0076299F" w:rsidP="0076299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51521A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>Yrd. Doç. Dr. Emre Taşkın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99F" w:rsidRPr="00226273" w:rsidRDefault="0076299F" w:rsidP="0076299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226273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>Tıbbi Biyoloji ve Genetik</w:t>
            </w:r>
          </w:p>
          <w:p w:rsidR="0076299F" w:rsidRDefault="0076299F" w:rsidP="0076299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7168BC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 xml:space="preserve">Yer değiştiren elementler </w:t>
            </w:r>
            <w:r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>I</w:t>
            </w:r>
          </w:p>
          <w:p w:rsidR="0076299F" w:rsidRPr="00226273" w:rsidRDefault="0076299F" w:rsidP="0076299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226273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>Yrd. Doç. Dr. M. Kamil Turan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99F" w:rsidRPr="00096BF0" w:rsidRDefault="0076299F" w:rsidP="0076299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096B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Temel Bilgisayar Teknolojieri</w:t>
            </w:r>
          </w:p>
          <w:p w:rsidR="0076299F" w:rsidRPr="00096BF0" w:rsidRDefault="0076299F" w:rsidP="0076299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096B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(Ortak ders)</w:t>
            </w:r>
          </w:p>
          <w:p w:rsidR="0076299F" w:rsidRPr="009411D0" w:rsidRDefault="0076299F" w:rsidP="0076299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96B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08:00-08:45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99F" w:rsidRPr="00566837" w:rsidRDefault="0076299F" w:rsidP="0076299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</w:pPr>
            <w:r w:rsidRPr="00566837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Histoloji ve Embriyoloji</w:t>
            </w:r>
          </w:p>
          <w:p w:rsidR="0076299F" w:rsidRPr="009411D0" w:rsidRDefault="0076299F" w:rsidP="0076299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66837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Epitel dokuların genel biyolojisi Yrd. Doç. Dr. Yusuf Ersan</w:t>
            </w:r>
          </w:p>
        </w:tc>
      </w:tr>
      <w:tr w:rsidR="0076299F" w:rsidRPr="009411D0" w:rsidTr="006E10D8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99F" w:rsidRPr="009411D0" w:rsidRDefault="0076299F" w:rsidP="007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09:40</w:t>
            </w:r>
          </w:p>
          <w:p w:rsidR="0076299F" w:rsidRPr="009411D0" w:rsidRDefault="0076299F" w:rsidP="007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10:30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99F" w:rsidRPr="00BF567C" w:rsidRDefault="0076299F" w:rsidP="00762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BF567C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>Tıbbi Biyoloji ve Genetik</w:t>
            </w:r>
          </w:p>
          <w:p w:rsidR="0076299F" w:rsidRPr="00BF567C" w:rsidRDefault="0076299F" w:rsidP="00762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BF567C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>Farmakogenetik</w:t>
            </w:r>
          </w:p>
          <w:p w:rsidR="0076299F" w:rsidRPr="00FC3458" w:rsidRDefault="0076299F" w:rsidP="00762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F567C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>Yrd. Doç. Dr. M. Kamil Turan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99F" w:rsidRPr="00F45DA3" w:rsidRDefault="0076299F" w:rsidP="0076299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F45DA3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>Tıbbi Biyoloji ve Genetik</w:t>
            </w:r>
          </w:p>
          <w:p w:rsidR="0076299F" w:rsidRDefault="0076299F" w:rsidP="0076299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F45DA3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>Anormal hücre büyümesi</w:t>
            </w:r>
          </w:p>
          <w:p w:rsidR="0076299F" w:rsidRPr="0051521A" w:rsidRDefault="0076299F" w:rsidP="0076299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F45DA3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>Yrd. Doç. Dr. Emre Taşkın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99F" w:rsidRPr="007168BC" w:rsidRDefault="0076299F" w:rsidP="0076299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7168BC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>Tıbbi Biyoloji ve Genetik</w:t>
            </w:r>
          </w:p>
          <w:p w:rsidR="0076299F" w:rsidRPr="007168BC" w:rsidRDefault="0076299F" w:rsidP="0076299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7168BC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>Yer değiştiren elementler I</w:t>
            </w:r>
            <w:r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>I</w:t>
            </w:r>
          </w:p>
          <w:p w:rsidR="0076299F" w:rsidRPr="00226273" w:rsidRDefault="0076299F" w:rsidP="0076299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7168BC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>Yrd. Doç. Dr. M. Kamil Turan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99F" w:rsidRPr="00096BF0" w:rsidRDefault="0076299F" w:rsidP="0076299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096B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Temel Bilgisayar Teknolojieri</w:t>
            </w:r>
          </w:p>
          <w:p w:rsidR="0076299F" w:rsidRPr="00096BF0" w:rsidRDefault="0076299F" w:rsidP="0076299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096B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(Ortak ders)</w:t>
            </w:r>
          </w:p>
          <w:p w:rsidR="0076299F" w:rsidRPr="009411D0" w:rsidRDefault="0076299F" w:rsidP="0076299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96B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08:50-09:35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99F" w:rsidRPr="00566837" w:rsidRDefault="0076299F" w:rsidP="0076299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</w:pPr>
            <w:r w:rsidRPr="00566837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Histoloji ve Embriyoloji</w:t>
            </w:r>
          </w:p>
          <w:p w:rsidR="0076299F" w:rsidRPr="00566837" w:rsidRDefault="0076299F" w:rsidP="0076299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</w:pPr>
            <w:r w:rsidRPr="00566837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 xml:space="preserve">Bağ dokunun hücreleri </w:t>
            </w:r>
          </w:p>
          <w:p w:rsidR="0076299F" w:rsidRPr="009411D0" w:rsidRDefault="0076299F" w:rsidP="0076299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66837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Yrd. Doç. Dr. Yusuf Ersan</w:t>
            </w:r>
          </w:p>
        </w:tc>
      </w:tr>
      <w:tr w:rsidR="0076299F" w:rsidRPr="009411D0" w:rsidTr="001A303F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99F" w:rsidRPr="009411D0" w:rsidRDefault="0076299F" w:rsidP="007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10:40</w:t>
            </w:r>
          </w:p>
          <w:p w:rsidR="0076299F" w:rsidRPr="009411D0" w:rsidRDefault="0076299F" w:rsidP="007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11:30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99F" w:rsidRPr="00362ED7" w:rsidRDefault="0076299F" w:rsidP="007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</w:pPr>
            <w:r w:rsidRPr="00362ED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  <w:t>Biyokimya</w:t>
            </w:r>
          </w:p>
          <w:p w:rsidR="0076299F" w:rsidRPr="00362ED7" w:rsidRDefault="0076299F" w:rsidP="007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</w:pPr>
            <w:r w:rsidRPr="00362ED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  <w:t xml:space="preserve">Proteinlerin Sindirimi ve Emilimi </w:t>
            </w:r>
          </w:p>
          <w:p w:rsidR="0076299F" w:rsidRPr="00362ED7" w:rsidRDefault="0076299F" w:rsidP="007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</w:pPr>
            <w:r w:rsidRPr="00362ED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  <w:t>Yrd. Doç Dr. İsmail Haskul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99F" w:rsidRPr="009B06AD" w:rsidRDefault="0076299F" w:rsidP="0076299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</w:pPr>
            <w:r w:rsidRPr="009B06A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  <w:t>Biyokimya</w:t>
            </w:r>
          </w:p>
          <w:p w:rsidR="0076299F" w:rsidRPr="009B06AD" w:rsidRDefault="0076299F" w:rsidP="0076299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</w:pPr>
            <w:r w:rsidRPr="009B06A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  <w:t xml:space="preserve">Amino Asit Metabolizması </w:t>
            </w:r>
          </w:p>
          <w:p w:rsidR="0076299F" w:rsidRPr="009B06AD" w:rsidRDefault="0076299F" w:rsidP="0076299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</w:pPr>
            <w:r w:rsidRPr="009B06A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  <w:t>Yrd. Doç Dr. İsmail Haskul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99F" w:rsidRPr="00A06632" w:rsidRDefault="0076299F" w:rsidP="0076299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</w:pPr>
            <w:r w:rsidRPr="00A0663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  <w:t>Biyokimya</w:t>
            </w:r>
          </w:p>
          <w:p w:rsidR="0076299F" w:rsidRPr="00A06632" w:rsidRDefault="0076299F" w:rsidP="0076299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</w:pPr>
            <w:r w:rsidRPr="00A0663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  <w:t xml:space="preserve">Üre Siklusu ve Amonyak Metabolizması </w:t>
            </w:r>
          </w:p>
          <w:p w:rsidR="0076299F" w:rsidRPr="00A06632" w:rsidRDefault="0076299F" w:rsidP="0076299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</w:pPr>
            <w:r w:rsidRPr="00A0663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  <w:t>Yrd. Doç Dr. İsmail Haskul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99F" w:rsidRPr="00096BF0" w:rsidRDefault="0076299F" w:rsidP="0076299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096B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Temel Bilgisayar Teknolojieri</w:t>
            </w:r>
          </w:p>
          <w:p w:rsidR="0076299F" w:rsidRPr="00096BF0" w:rsidRDefault="0076299F" w:rsidP="0076299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096B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(Ortak ders)</w:t>
            </w:r>
          </w:p>
          <w:p w:rsidR="0076299F" w:rsidRPr="009411D0" w:rsidRDefault="0076299F" w:rsidP="007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96B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09:40-10:25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99F" w:rsidRDefault="0076299F" w:rsidP="0076299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 xml:space="preserve">Histoloji ve Embriyoloji </w:t>
            </w:r>
          </w:p>
          <w:p w:rsidR="0076299F" w:rsidRDefault="0076299F" w:rsidP="0076299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Bağ dokunun lifleri</w:t>
            </w:r>
          </w:p>
          <w:p w:rsidR="0076299F" w:rsidRPr="00EB4372" w:rsidRDefault="0076299F" w:rsidP="0076299F">
            <w:pPr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</w:pPr>
            <w:r w:rsidRPr="00566837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Yrd. Doç. Dr. Yusuf Ersan</w:t>
            </w:r>
          </w:p>
        </w:tc>
      </w:tr>
      <w:tr w:rsidR="0076299F" w:rsidRPr="009411D0" w:rsidTr="001A303F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99F" w:rsidRPr="009411D0" w:rsidRDefault="0076299F" w:rsidP="007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11:40</w:t>
            </w:r>
          </w:p>
          <w:p w:rsidR="0076299F" w:rsidRPr="009411D0" w:rsidRDefault="0076299F" w:rsidP="007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12:30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99F" w:rsidRPr="00362ED7" w:rsidRDefault="0076299F" w:rsidP="007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</w:pPr>
            <w:r w:rsidRPr="00362ED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  <w:t>Biyokimya</w:t>
            </w:r>
          </w:p>
          <w:p w:rsidR="0076299F" w:rsidRPr="00362ED7" w:rsidRDefault="0076299F" w:rsidP="007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</w:pPr>
            <w:r w:rsidRPr="00362ED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  <w:t xml:space="preserve">Proteinlerin Sindirimi ve Emilimi </w:t>
            </w:r>
          </w:p>
          <w:p w:rsidR="0076299F" w:rsidRPr="00362ED7" w:rsidRDefault="0076299F" w:rsidP="007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</w:pPr>
            <w:r w:rsidRPr="00362ED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  <w:t>Yrd. Doç Dr. İsmail Haskul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99F" w:rsidRPr="009B06AD" w:rsidRDefault="0076299F" w:rsidP="0076299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</w:pPr>
            <w:r w:rsidRPr="009B06A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  <w:t>Biyokimya</w:t>
            </w:r>
          </w:p>
          <w:p w:rsidR="0076299F" w:rsidRPr="009B06AD" w:rsidRDefault="0076299F" w:rsidP="0076299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</w:pPr>
            <w:r w:rsidRPr="009B06A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  <w:t xml:space="preserve">Amino Asit Metabolizması </w:t>
            </w:r>
          </w:p>
          <w:p w:rsidR="0076299F" w:rsidRPr="009B06AD" w:rsidRDefault="0076299F" w:rsidP="0076299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</w:pPr>
            <w:r w:rsidRPr="009B06A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  <w:t>Yrd. Doç Dr. İsmail Haskul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99F" w:rsidRPr="00A06632" w:rsidRDefault="0076299F" w:rsidP="0076299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</w:pPr>
            <w:r w:rsidRPr="00A0663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  <w:t>Biyokimya</w:t>
            </w:r>
          </w:p>
          <w:p w:rsidR="0076299F" w:rsidRPr="00A06632" w:rsidRDefault="0076299F" w:rsidP="0076299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</w:pPr>
            <w:r w:rsidRPr="00A0663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  <w:t xml:space="preserve">Üre Siklusu ve Amonyak Metabolizması </w:t>
            </w:r>
          </w:p>
          <w:p w:rsidR="0076299F" w:rsidRPr="00A06632" w:rsidRDefault="0076299F" w:rsidP="0076299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</w:pPr>
            <w:r w:rsidRPr="00A0663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  <w:t>Yrd. Doç Dr. İsmail Haskul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99F" w:rsidRPr="00096BF0" w:rsidRDefault="0076299F" w:rsidP="0076299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096B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Türk Dili I</w:t>
            </w:r>
          </w:p>
          <w:p w:rsidR="0076299F" w:rsidRDefault="0076299F" w:rsidP="007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96B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10:30-11:15</w:t>
            </w:r>
          </w:p>
          <w:p w:rsidR="0076299F" w:rsidRPr="00096BF0" w:rsidRDefault="0076299F" w:rsidP="0076299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99F" w:rsidRPr="00566837" w:rsidRDefault="0076299F" w:rsidP="0076299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</w:pPr>
            <w:r w:rsidRPr="00566837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Histoloji ve Embriyoloji</w:t>
            </w:r>
          </w:p>
          <w:p w:rsidR="0076299F" w:rsidRPr="004A48F4" w:rsidRDefault="0076299F" w:rsidP="0076299F">
            <w:pPr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Ara madde</w:t>
            </w:r>
            <w:r w:rsidRPr="00566837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Yrd. Doç. Dr. Yusuf Ersan</w:t>
            </w:r>
          </w:p>
        </w:tc>
      </w:tr>
      <w:tr w:rsidR="0076299F" w:rsidRPr="009411D0" w:rsidTr="001A303F">
        <w:trPr>
          <w:trHeight w:val="70"/>
          <w:jc w:val="center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6299F" w:rsidRPr="009411D0" w:rsidRDefault="0076299F" w:rsidP="0076299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5A58A7" w:rsidRPr="009411D0" w:rsidTr="001A303F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8A7" w:rsidRPr="009411D0" w:rsidRDefault="005A58A7" w:rsidP="005A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13:40</w:t>
            </w:r>
          </w:p>
          <w:p w:rsidR="005A58A7" w:rsidRPr="009411D0" w:rsidRDefault="005A58A7" w:rsidP="005A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14:30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8A7" w:rsidRPr="00FC3458" w:rsidRDefault="005A58A7" w:rsidP="005A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C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Biyoistatistik</w:t>
            </w:r>
          </w:p>
          <w:p w:rsidR="005A58A7" w:rsidRPr="00FC3458" w:rsidRDefault="005A58A7" w:rsidP="005A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Doç. Dr. Seyit Ali Kayış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8A7" w:rsidRPr="00591C01" w:rsidRDefault="005A58A7" w:rsidP="005A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</w:pPr>
            <w:r w:rsidRPr="00591C0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Tıbbi Mikrobiyoloji</w:t>
            </w:r>
          </w:p>
          <w:p w:rsidR="005A58A7" w:rsidRPr="00591C01" w:rsidRDefault="005A58A7" w:rsidP="005A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Bakterilerin morfolojik </w:t>
            </w:r>
            <w:r w:rsidRPr="00215BD7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yapısı ve boyanma özellikleri</w:t>
            </w:r>
            <w:r w:rsidRPr="00215BD7">
              <w:rPr>
                <w:rFonts w:ascii="Times New Roman" w:hAnsi="Times New Roman" w:cs="Times New Roman"/>
                <w:color w:val="00B0F0"/>
                <w:sz w:val="20"/>
                <w:szCs w:val="20"/>
                <w:lang w:val="tr-TR"/>
              </w:rPr>
              <w:t xml:space="preserve"> </w:t>
            </w:r>
            <w:r w:rsidRPr="00591C0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Yrd. Doç. Dr. Nergis Aşgın</w:t>
            </w:r>
          </w:p>
          <w:p w:rsidR="005A58A7" w:rsidRPr="009411D0" w:rsidRDefault="005A58A7" w:rsidP="005A58A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91C0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Yrd. Doç. Dr. Elçin Çakmaklıoğulları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8A7" w:rsidRPr="00591C01" w:rsidRDefault="005A58A7" w:rsidP="005A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</w:pPr>
            <w:r w:rsidRPr="00591C0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Tıbbi Mikrobiyoloji</w:t>
            </w:r>
          </w:p>
          <w:p w:rsidR="005A58A7" w:rsidRDefault="005A58A7" w:rsidP="005A5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  <w:lang w:val="tr-TR"/>
              </w:rPr>
            </w:pPr>
            <w:r w:rsidRPr="00AE2BDE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Bakteriyel Metabolizma</w:t>
            </w:r>
            <w:r w:rsidRPr="00AE2BDE">
              <w:rPr>
                <w:rFonts w:ascii="Times New Roman" w:hAnsi="Times New Roman" w:cs="Times New Roman"/>
                <w:color w:val="00B0F0"/>
                <w:sz w:val="20"/>
                <w:szCs w:val="20"/>
                <w:lang w:val="tr-TR"/>
              </w:rPr>
              <w:t xml:space="preserve"> </w:t>
            </w:r>
          </w:p>
          <w:p w:rsidR="005A58A7" w:rsidRPr="00591C01" w:rsidRDefault="005A58A7" w:rsidP="005A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</w:pPr>
            <w:r w:rsidRPr="00591C0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Yrd. Doç. Dr. Nergis Aşgın</w:t>
            </w:r>
          </w:p>
          <w:p w:rsidR="005A58A7" w:rsidRPr="0051521A" w:rsidRDefault="005A58A7" w:rsidP="005A58A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591C0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Yrd. Doç. Dr. Elçin Çakmaklıoğulları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8A7" w:rsidRPr="00096BF0" w:rsidRDefault="005A58A7" w:rsidP="005A58A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096B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Türk Dili I</w:t>
            </w:r>
          </w:p>
          <w:p w:rsidR="005A58A7" w:rsidRPr="009411D0" w:rsidRDefault="005A58A7" w:rsidP="005A58A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96B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11:20-12:05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8A7" w:rsidRPr="00A5502D" w:rsidRDefault="005A58A7" w:rsidP="005A58A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</w:pPr>
            <w:r w:rsidRPr="00A5502D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Histoloji ve Embriyoloji</w:t>
            </w:r>
          </w:p>
          <w:p w:rsidR="005A58A7" w:rsidRPr="00A5502D" w:rsidRDefault="005A58A7" w:rsidP="005A58A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</w:pPr>
            <w:r w:rsidRPr="00A5502D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PRATİK</w:t>
            </w:r>
          </w:p>
          <w:p w:rsidR="005A58A7" w:rsidRPr="00A5502D" w:rsidRDefault="005A58A7" w:rsidP="005A58A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</w:pPr>
            <w:r w:rsidRPr="00A5502D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Hücre farklılaşması ve ekolojsi</w:t>
            </w:r>
          </w:p>
          <w:p w:rsidR="005A58A7" w:rsidRPr="00A5502D" w:rsidRDefault="005A58A7" w:rsidP="005A58A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</w:pPr>
            <w:r w:rsidRPr="00A5502D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Yrd. Doç. Dr. Yusuf Ersan</w:t>
            </w:r>
          </w:p>
        </w:tc>
      </w:tr>
      <w:tr w:rsidR="005A58A7" w:rsidRPr="009411D0" w:rsidTr="001A303F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8A7" w:rsidRPr="009411D0" w:rsidRDefault="005A58A7" w:rsidP="005A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14:40</w:t>
            </w:r>
          </w:p>
          <w:p w:rsidR="005A58A7" w:rsidRPr="009411D0" w:rsidRDefault="005A58A7" w:rsidP="005A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15:30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8A7" w:rsidRPr="00FC3458" w:rsidRDefault="005A58A7" w:rsidP="005A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C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Biyoistatistik</w:t>
            </w:r>
          </w:p>
          <w:p w:rsidR="005A58A7" w:rsidRPr="00FC3458" w:rsidRDefault="005A58A7" w:rsidP="005A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Doç. Dr. Seyit Ali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lastRenderedPageBreak/>
              <w:t>Kayış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8A7" w:rsidRPr="00591C01" w:rsidRDefault="005A58A7" w:rsidP="005A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</w:pPr>
            <w:r w:rsidRPr="00591C0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lastRenderedPageBreak/>
              <w:t>Tıbbi Mikrobiyoloji</w:t>
            </w:r>
          </w:p>
          <w:p w:rsidR="005A58A7" w:rsidRPr="00591C01" w:rsidRDefault="005A58A7" w:rsidP="005A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</w:pPr>
            <w:r w:rsidRPr="00215BD7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lastRenderedPageBreak/>
              <w:t>Bakterilerin morfolojik  yapısı ve boyanma özellikleri</w:t>
            </w:r>
            <w:r w:rsidRPr="00215BD7">
              <w:rPr>
                <w:rFonts w:ascii="Times New Roman" w:hAnsi="Times New Roman" w:cs="Times New Roman"/>
                <w:color w:val="00B0F0"/>
                <w:sz w:val="20"/>
                <w:szCs w:val="20"/>
                <w:lang w:val="tr-TR"/>
              </w:rPr>
              <w:t xml:space="preserve"> </w:t>
            </w:r>
            <w:r w:rsidRPr="00591C0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Yrd. Doç. Dr. Nergis Aşgın</w:t>
            </w:r>
          </w:p>
          <w:p w:rsidR="005A58A7" w:rsidRPr="009411D0" w:rsidRDefault="005A58A7" w:rsidP="005A58A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91C0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Yrd. Doç. Dr. Elçin Çakmaklıoğulları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8A7" w:rsidRPr="00BF3689" w:rsidRDefault="005A58A7" w:rsidP="005A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</w:pPr>
            <w:r w:rsidRPr="00BF368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lastRenderedPageBreak/>
              <w:t>Tıbbi Mikrobiyoloji</w:t>
            </w:r>
          </w:p>
          <w:p w:rsidR="005A58A7" w:rsidRPr="00BF3689" w:rsidRDefault="005A58A7" w:rsidP="005A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</w:pPr>
            <w:r w:rsidRPr="00BF368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lastRenderedPageBreak/>
              <w:t xml:space="preserve">Bakteriyel Metabolizma </w:t>
            </w:r>
          </w:p>
          <w:p w:rsidR="005A58A7" w:rsidRPr="00BF3689" w:rsidRDefault="005A58A7" w:rsidP="005A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</w:pPr>
            <w:r w:rsidRPr="00BF368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Yrd. Doç. Dr. Nergis Aşgın</w:t>
            </w:r>
          </w:p>
          <w:p w:rsidR="005A58A7" w:rsidRPr="0051521A" w:rsidRDefault="005A58A7" w:rsidP="005A58A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BF368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Yrd. Doç. Dr. Elçin Çakmaklıoğulları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8A7" w:rsidRPr="00096BF0" w:rsidRDefault="005A58A7" w:rsidP="005A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lastRenderedPageBreak/>
              <w:t xml:space="preserve">         </w:t>
            </w:r>
            <w:r w:rsidRPr="00096BF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AİK I</w:t>
            </w:r>
          </w:p>
          <w:p w:rsidR="005A58A7" w:rsidRPr="00096BF0" w:rsidRDefault="005A58A7" w:rsidP="005A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5A58A7" w:rsidRPr="009411D0" w:rsidRDefault="005A58A7" w:rsidP="005A58A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96BF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13:00-13:45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8A7" w:rsidRPr="00A5502D" w:rsidRDefault="005A58A7" w:rsidP="005A58A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</w:pPr>
            <w:r w:rsidRPr="00A5502D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lastRenderedPageBreak/>
              <w:t>Histoloji ve Embriyoloji</w:t>
            </w:r>
          </w:p>
          <w:p w:rsidR="005A58A7" w:rsidRPr="00A5502D" w:rsidRDefault="005A58A7" w:rsidP="005A58A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</w:pPr>
            <w:r w:rsidRPr="00A5502D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lastRenderedPageBreak/>
              <w:t>PRATİK</w:t>
            </w:r>
          </w:p>
          <w:p w:rsidR="005A58A7" w:rsidRPr="00A5502D" w:rsidRDefault="005A58A7" w:rsidP="005A58A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</w:pPr>
            <w:r w:rsidRPr="00A5502D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Hücre bileşenleri, iskeleti ve bölünmesi</w:t>
            </w:r>
          </w:p>
          <w:p w:rsidR="005A58A7" w:rsidRPr="00A5502D" w:rsidRDefault="005A58A7" w:rsidP="005A58A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</w:pPr>
            <w:r w:rsidRPr="00A5502D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Yrd. Doç. Dr. Yusuf Ersan</w:t>
            </w:r>
          </w:p>
        </w:tc>
      </w:tr>
      <w:tr w:rsidR="0076299F" w:rsidRPr="009411D0" w:rsidTr="001A303F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99F" w:rsidRPr="009411D0" w:rsidRDefault="0076299F" w:rsidP="007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lastRenderedPageBreak/>
              <w:t>15:40</w:t>
            </w:r>
          </w:p>
          <w:p w:rsidR="0076299F" w:rsidRPr="009411D0" w:rsidRDefault="0076299F" w:rsidP="007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16:30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99F" w:rsidRPr="009411D0" w:rsidRDefault="0076299F" w:rsidP="0076299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069" w:rsidRPr="00242069" w:rsidRDefault="00242069" w:rsidP="0024206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20"/>
                <w:szCs w:val="20"/>
                <w:lang w:val="tr-TR" w:eastAsia="tr-TR"/>
              </w:rPr>
            </w:pPr>
            <w:r w:rsidRPr="00242069">
              <w:rPr>
                <w:rFonts w:ascii="Times New Roman" w:eastAsia="Times New Roman" w:hAnsi="Times New Roman" w:cs="Times New Roman"/>
                <w:color w:val="8EAADB" w:themeColor="accent5" w:themeTint="99"/>
                <w:sz w:val="20"/>
                <w:szCs w:val="20"/>
                <w:lang w:val="tr-TR" w:eastAsia="tr-TR"/>
              </w:rPr>
              <w:t>Fizyoloji</w:t>
            </w:r>
          </w:p>
          <w:p w:rsidR="00242069" w:rsidRPr="00242069" w:rsidRDefault="00242069" w:rsidP="0024206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20"/>
                <w:szCs w:val="20"/>
                <w:lang w:val="tr-TR" w:eastAsia="tr-TR"/>
              </w:rPr>
            </w:pPr>
            <w:r w:rsidRPr="00242069">
              <w:rPr>
                <w:rFonts w:ascii="Times New Roman" w:eastAsia="Times New Roman" w:hAnsi="Times New Roman" w:cs="Times New Roman"/>
                <w:color w:val="8EAADB" w:themeColor="accent5" w:themeTint="99"/>
                <w:sz w:val="20"/>
                <w:szCs w:val="20"/>
                <w:lang w:val="tr-TR" w:eastAsia="tr-TR"/>
              </w:rPr>
              <w:t>Homeostatik Mekanizmalar</w:t>
            </w:r>
          </w:p>
          <w:p w:rsidR="00242069" w:rsidRDefault="00242069" w:rsidP="0024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242069">
              <w:rPr>
                <w:rFonts w:ascii="Times New Roman" w:eastAsia="Times New Roman" w:hAnsi="Times New Roman" w:cs="Times New Roman"/>
                <w:color w:val="8EAADB" w:themeColor="accent5" w:themeTint="99"/>
                <w:sz w:val="20"/>
                <w:szCs w:val="20"/>
                <w:lang w:val="tr-TR" w:eastAsia="tr-TR"/>
              </w:rPr>
              <w:t>Prof. Dr. Alaadin Polat</w:t>
            </w:r>
          </w:p>
          <w:p w:rsidR="0076299F" w:rsidRPr="009411D0" w:rsidRDefault="0076299F" w:rsidP="007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99F" w:rsidRPr="009411D0" w:rsidRDefault="0076299F" w:rsidP="00762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Mesleki Seçmeli Ders </w:t>
            </w:r>
          </w:p>
          <w:p w:rsidR="0076299F" w:rsidRPr="009411D0" w:rsidRDefault="0076299F" w:rsidP="00762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Final Sınavı </w:t>
            </w:r>
          </w:p>
          <w:p w:rsidR="0076299F" w:rsidRPr="009411D0" w:rsidRDefault="0076299F" w:rsidP="007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99F" w:rsidRPr="00096BF0" w:rsidRDefault="0076299F" w:rsidP="0076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96BF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         AİK I</w:t>
            </w:r>
          </w:p>
          <w:p w:rsidR="0076299F" w:rsidRPr="00096BF0" w:rsidRDefault="0076299F" w:rsidP="0076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76299F" w:rsidRPr="009411D0" w:rsidRDefault="0076299F" w:rsidP="007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96BF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   13:50-14:35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D68" w:rsidRPr="00FA6D68" w:rsidRDefault="00FA6D68" w:rsidP="00FA6D6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tr-TR" w:eastAsia="tr-TR"/>
              </w:rPr>
            </w:pPr>
            <w:r w:rsidRPr="00FA6D68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tr-TR" w:eastAsia="tr-TR"/>
              </w:rPr>
              <w:t>Biyofizik</w:t>
            </w:r>
          </w:p>
          <w:p w:rsidR="00FA6D68" w:rsidRPr="00FA6D68" w:rsidRDefault="00D6775D" w:rsidP="00FA6D6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tr-TR" w:eastAsia="tr-TR"/>
              </w:rPr>
              <w:t>Radyoaktivite</w:t>
            </w:r>
          </w:p>
          <w:p w:rsidR="0076299F" w:rsidRPr="009411D0" w:rsidRDefault="00FA6D68" w:rsidP="00F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FA6D68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tr-TR" w:eastAsia="tr-TR"/>
              </w:rPr>
              <w:t>Doç. Dr. Necla Çakmak</w:t>
            </w:r>
          </w:p>
        </w:tc>
      </w:tr>
      <w:tr w:rsidR="0076299F" w:rsidRPr="009411D0" w:rsidTr="001A303F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99F" w:rsidRPr="009411D0" w:rsidRDefault="0076299F" w:rsidP="007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16:40</w:t>
            </w:r>
          </w:p>
          <w:p w:rsidR="0076299F" w:rsidRPr="009411D0" w:rsidRDefault="0076299F" w:rsidP="007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17:30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99F" w:rsidRPr="009411D0" w:rsidRDefault="0076299F" w:rsidP="0076299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069" w:rsidRPr="00242069" w:rsidRDefault="00242069" w:rsidP="0024206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20"/>
                <w:szCs w:val="20"/>
                <w:lang w:val="tr-TR" w:eastAsia="tr-TR"/>
              </w:rPr>
            </w:pPr>
            <w:r w:rsidRPr="00242069">
              <w:rPr>
                <w:rFonts w:ascii="Times New Roman" w:eastAsia="Times New Roman" w:hAnsi="Times New Roman" w:cs="Times New Roman"/>
                <w:color w:val="8EAADB" w:themeColor="accent5" w:themeTint="99"/>
                <w:sz w:val="20"/>
                <w:szCs w:val="20"/>
                <w:lang w:val="tr-TR" w:eastAsia="tr-TR"/>
              </w:rPr>
              <w:t>Fizyoloji</w:t>
            </w:r>
          </w:p>
          <w:p w:rsidR="00242069" w:rsidRPr="00242069" w:rsidRDefault="00242069" w:rsidP="0024206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20"/>
                <w:szCs w:val="20"/>
                <w:lang w:val="tr-TR" w:eastAsia="tr-TR"/>
              </w:rPr>
            </w:pPr>
            <w:r w:rsidRPr="00242069">
              <w:rPr>
                <w:rFonts w:ascii="Times New Roman" w:eastAsia="Times New Roman" w:hAnsi="Times New Roman" w:cs="Times New Roman"/>
                <w:color w:val="8EAADB" w:themeColor="accent5" w:themeTint="99"/>
                <w:sz w:val="20"/>
                <w:szCs w:val="20"/>
                <w:lang w:val="tr-TR" w:eastAsia="tr-TR"/>
              </w:rPr>
              <w:t>Homeostatik Mekanizmalar</w:t>
            </w:r>
          </w:p>
          <w:p w:rsidR="00242069" w:rsidRDefault="00242069" w:rsidP="0024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242069">
              <w:rPr>
                <w:rFonts w:ascii="Times New Roman" w:eastAsia="Times New Roman" w:hAnsi="Times New Roman" w:cs="Times New Roman"/>
                <w:color w:val="8EAADB" w:themeColor="accent5" w:themeTint="99"/>
                <w:sz w:val="20"/>
                <w:szCs w:val="20"/>
                <w:lang w:val="tr-TR" w:eastAsia="tr-TR"/>
              </w:rPr>
              <w:t>Prof. Dr. Alaadin Polat</w:t>
            </w:r>
          </w:p>
          <w:p w:rsidR="0076299F" w:rsidRPr="009411D0" w:rsidRDefault="0076299F" w:rsidP="0076299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99F" w:rsidRPr="009411D0" w:rsidRDefault="0076299F" w:rsidP="00762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Mesleki Seçmeli Ders </w:t>
            </w:r>
          </w:p>
          <w:p w:rsidR="0076299F" w:rsidRPr="009411D0" w:rsidRDefault="0076299F" w:rsidP="00762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Final Sınavı  </w:t>
            </w:r>
          </w:p>
          <w:p w:rsidR="0076299F" w:rsidRPr="009411D0" w:rsidRDefault="0076299F" w:rsidP="0076299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99F" w:rsidRPr="00096BF0" w:rsidRDefault="0076299F" w:rsidP="0076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  </w:t>
            </w:r>
            <w:r w:rsidRPr="00096BF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Yabancı Dil I</w:t>
            </w:r>
          </w:p>
          <w:p w:rsidR="0076299F" w:rsidRPr="00096BF0" w:rsidRDefault="0076299F" w:rsidP="007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96BF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14:40-15:25</w:t>
            </w:r>
          </w:p>
          <w:p w:rsidR="0076299F" w:rsidRPr="009411D0" w:rsidRDefault="0076299F" w:rsidP="0076299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96BF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15:30-16:15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75D" w:rsidRPr="00FA6D68" w:rsidRDefault="00D6775D" w:rsidP="00D6775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tr-TR" w:eastAsia="tr-TR"/>
              </w:rPr>
            </w:pPr>
            <w:r w:rsidRPr="00FA6D68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tr-TR" w:eastAsia="tr-TR"/>
              </w:rPr>
              <w:t>Biyofizik</w:t>
            </w:r>
          </w:p>
          <w:p w:rsidR="00D6775D" w:rsidRPr="00FA6D68" w:rsidRDefault="00D6775D" w:rsidP="00D6775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tr-TR" w:eastAsia="tr-TR"/>
              </w:rPr>
              <w:t>Radyoaktivite</w:t>
            </w:r>
          </w:p>
          <w:p w:rsidR="0076299F" w:rsidRPr="009411D0" w:rsidRDefault="00D6775D" w:rsidP="00D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FA6D68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tr-TR" w:eastAsia="tr-TR"/>
              </w:rPr>
              <w:t>Doç. Dr. Necla Çakmak</w:t>
            </w:r>
          </w:p>
        </w:tc>
      </w:tr>
    </w:tbl>
    <w:p w:rsidR="009411D0" w:rsidRPr="009411D0" w:rsidRDefault="009411D0" w:rsidP="00941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9411D0" w:rsidRPr="009411D0" w:rsidRDefault="009411D0" w:rsidP="00941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9411D0" w:rsidRPr="009411D0" w:rsidRDefault="009411D0" w:rsidP="00941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r-TR" w:eastAsia="tr-TR"/>
        </w:rPr>
      </w:pPr>
      <w:r w:rsidRPr="009411D0">
        <w:rPr>
          <w:rFonts w:ascii="Times New Roman" w:eastAsia="Times New Roman" w:hAnsi="Times New Roman" w:cs="Times New Roman"/>
          <w:b/>
          <w:sz w:val="28"/>
          <w:szCs w:val="28"/>
          <w:lang w:val="tr-TR" w:eastAsia="tr-TR"/>
        </w:rPr>
        <w:t>YARIYIL TATİLİ</w:t>
      </w:r>
    </w:p>
    <w:p w:rsidR="009411D0" w:rsidRPr="009411D0" w:rsidRDefault="004A6438" w:rsidP="00941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r-TR"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r-TR" w:eastAsia="tr-TR"/>
        </w:rPr>
        <w:t>2 Hafta</w:t>
      </w:r>
    </w:p>
    <w:p w:rsidR="009411D0" w:rsidRPr="009411D0" w:rsidRDefault="009411D0" w:rsidP="00941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9411D0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 w:type="page"/>
      </w:r>
      <w:r w:rsidRPr="009411D0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lastRenderedPageBreak/>
        <w:t>3. Hafta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8"/>
        <w:gridCol w:w="1873"/>
        <w:gridCol w:w="2149"/>
        <w:gridCol w:w="1829"/>
        <w:gridCol w:w="1873"/>
        <w:gridCol w:w="1551"/>
      </w:tblGrid>
      <w:tr w:rsidR="007B0129" w:rsidRPr="009411D0" w:rsidTr="00EB285F">
        <w:trPr>
          <w:trHeight w:val="29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129" w:rsidRPr="009411D0" w:rsidRDefault="007B0129" w:rsidP="007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129" w:rsidRPr="009411D0" w:rsidRDefault="004945D1" w:rsidP="007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23</w:t>
            </w:r>
            <w:r w:rsidR="007B0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 xml:space="preserve"> Ocak 2017</w:t>
            </w:r>
          </w:p>
          <w:p w:rsidR="007B0129" w:rsidRPr="009411D0" w:rsidRDefault="007B0129" w:rsidP="007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Pazartesi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129" w:rsidRPr="009411D0" w:rsidRDefault="004945D1" w:rsidP="007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24</w:t>
            </w:r>
            <w:r w:rsidR="007B0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 xml:space="preserve"> Ocak 2017</w:t>
            </w:r>
          </w:p>
          <w:p w:rsidR="007B0129" w:rsidRPr="009411D0" w:rsidRDefault="007B0129" w:rsidP="007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Salı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129" w:rsidRPr="009411D0" w:rsidRDefault="004945D1" w:rsidP="007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25</w:t>
            </w:r>
            <w:r w:rsidR="007B0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 xml:space="preserve"> Ocak 2017</w:t>
            </w:r>
          </w:p>
          <w:p w:rsidR="007B0129" w:rsidRPr="009411D0" w:rsidRDefault="007B0129" w:rsidP="007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Çarşamba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129" w:rsidRPr="009411D0" w:rsidRDefault="004945D1" w:rsidP="007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26</w:t>
            </w:r>
            <w:r w:rsidR="007B0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 xml:space="preserve"> Ocak 2017</w:t>
            </w:r>
          </w:p>
          <w:p w:rsidR="007B0129" w:rsidRPr="009411D0" w:rsidRDefault="007B0129" w:rsidP="007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erşembe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129" w:rsidRPr="009411D0" w:rsidRDefault="004945D1" w:rsidP="007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27</w:t>
            </w:r>
            <w:r w:rsidR="007B0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 xml:space="preserve"> Ocak 2017</w:t>
            </w:r>
          </w:p>
          <w:p w:rsidR="007B0129" w:rsidRPr="009411D0" w:rsidRDefault="007B0129" w:rsidP="007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Cuma</w:t>
            </w:r>
          </w:p>
        </w:tc>
      </w:tr>
      <w:tr w:rsidR="00721E43" w:rsidRPr="009411D0" w:rsidTr="00EB285F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9411D0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08:40</w:t>
            </w:r>
          </w:p>
          <w:p w:rsidR="00721E43" w:rsidRPr="009411D0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09:30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300187" w:rsidRDefault="00721E43" w:rsidP="00721E4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</w:pPr>
            <w:r w:rsidRPr="0030018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  <w:t>Biyokimya</w:t>
            </w:r>
          </w:p>
          <w:p w:rsidR="00721E43" w:rsidRPr="00300187" w:rsidRDefault="00721E43" w:rsidP="00721E4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</w:pPr>
            <w:r w:rsidRPr="0030018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  <w:t xml:space="preserve">Amino Asitlerden Spesifik Ürünlerin Sentezi </w:t>
            </w:r>
          </w:p>
          <w:p w:rsidR="00721E43" w:rsidRPr="00300187" w:rsidRDefault="00721E43" w:rsidP="00721E43">
            <w:pPr>
              <w:jc w:val="center"/>
              <w:rPr>
                <w:color w:val="7030A0"/>
              </w:rPr>
            </w:pPr>
            <w:r w:rsidRPr="0030018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  <w:t>Yrd. Doç Dr. İsmail Haskul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591C01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</w:pPr>
            <w:r w:rsidRPr="00591C0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Tıbbi Mikrobiyoloji</w:t>
            </w:r>
          </w:p>
          <w:p w:rsidR="00721E43" w:rsidRDefault="00721E43" w:rsidP="00721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65756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Bakteri genetiği </w:t>
            </w:r>
          </w:p>
          <w:p w:rsidR="00721E43" w:rsidRPr="00591C01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</w:pPr>
            <w:r w:rsidRPr="00591C0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Yrd. Doç. Dr. Nergis Aşgın</w:t>
            </w:r>
          </w:p>
          <w:p w:rsidR="00721E43" w:rsidRPr="003F2805" w:rsidRDefault="00721E43" w:rsidP="007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591C0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Yrd. Doç. Dr. Elçin Çakmaklıoğulları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591C01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</w:pPr>
            <w:r w:rsidRPr="00591C0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Tıbbi Mikrobiyoloji</w:t>
            </w:r>
          </w:p>
          <w:p w:rsidR="00721E43" w:rsidRDefault="00721E43" w:rsidP="00721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  <w:lang w:val="tr-TR"/>
              </w:rPr>
            </w:pPr>
            <w:r w:rsidRPr="0065020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Sterilizasyon dezenfeksiyon antisepsi</w:t>
            </w:r>
            <w:r w:rsidRPr="00650208">
              <w:rPr>
                <w:rFonts w:ascii="Times New Roman" w:hAnsi="Times New Roman" w:cs="Times New Roman"/>
                <w:color w:val="00B0F0"/>
                <w:sz w:val="20"/>
                <w:szCs w:val="20"/>
                <w:lang w:val="tr-TR"/>
              </w:rPr>
              <w:t xml:space="preserve"> </w:t>
            </w:r>
          </w:p>
          <w:p w:rsidR="00721E43" w:rsidRPr="00591C01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</w:pPr>
            <w:r w:rsidRPr="00591C0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Yrd. Doç. Dr. Nergis Aşgın</w:t>
            </w:r>
          </w:p>
          <w:p w:rsidR="00721E43" w:rsidRPr="00FC3458" w:rsidRDefault="00721E43" w:rsidP="007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591C0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Yrd. Doç. Dr. Elçin Çakmaklıoğulları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51521A" w:rsidRDefault="00721E43" w:rsidP="00721E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515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Temel Bilgisayar Teknolojieri</w:t>
            </w:r>
          </w:p>
          <w:p w:rsidR="00721E43" w:rsidRPr="0051521A" w:rsidRDefault="00721E43" w:rsidP="00721E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515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(Ortak ders)</w:t>
            </w:r>
          </w:p>
          <w:p w:rsidR="00721E43" w:rsidRPr="009411D0" w:rsidRDefault="00721E43" w:rsidP="00721E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15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08:00-08:45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566837" w:rsidRDefault="00721E43" w:rsidP="00721E4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</w:pPr>
            <w:r w:rsidRPr="00566837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Histoloji ve Embriyoloji</w:t>
            </w:r>
          </w:p>
          <w:p w:rsidR="00721E43" w:rsidRPr="001C45B1" w:rsidRDefault="00721E43" w:rsidP="00721E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Bağ doku tipleri</w:t>
            </w:r>
            <w:r w:rsidRPr="00566837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 xml:space="preserve">  </w:t>
            </w:r>
            <w:r w:rsidRPr="00566837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Yrd. Doç. Dr. Yusuf Ersan</w:t>
            </w:r>
          </w:p>
        </w:tc>
      </w:tr>
      <w:tr w:rsidR="00721E43" w:rsidRPr="009411D0" w:rsidTr="00EB285F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9411D0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09:40</w:t>
            </w:r>
          </w:p>
          <w:p w:rsidR="00721E43" w:rsidRPr="009411D0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10:30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300187" w:rsidRDefault="00721E43" w:rsidP="00721E4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</w:pPr>
            <w:r w:rsidRPr="0030018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  <w:t>Biyokimya</w:t>
            </w:r>
          </w:p>
          <w:p w:rsidR="00721E43" w:rsidRPr="00300187" w:rsidRDefault="00721E43" w:rsidP="00721E4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</w:pPr>
            <w:r w:rsidRPr="0030018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  <w:t xml:space="preserve">Amino Asitlerden Spesifik Ürünlerin Sentezi </w:t>
            </w:r>
          </w:p>
          <w:p w:rsidR="00721E43" w:rsidRPr="00300187" w:rsidRDefault="00721E43" w:rsidP="00721E43">
            <w:pPr>
              <w:jc w:val="center"/>
              <w:rPr>
                <w:color w:val="7030A0"/>
              </w:rPr>
            </w:pPr>
            <w:r w:rsidRPr="0030018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  <w:t>Yrd. Doç Dr. İsmail Haskul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591C01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</w:pPr>
            <w:r w:rsidRPr="00591C0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Tıbbi Mikrobiyoloji</w:t>
            </w:r>
          </w:p>
          <w:p w:rsidR="00721E43" w:rsidRDefault="00721E43" w:rsidP="00721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65756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Bakteri genetiği </w:t>
            </w:r>
          </w:p>
          <w:p w:rsidR="00721E43" w:rsidRPr="00591C01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</w:pPr>
            <w:r w:rsidRPr="00591C0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Yrd. Doç. Dr. Nergis Aşgın</w:t>
            </w:r>
          </w:p>
          <w:p w:rsidR="00721E43" w:rsidRPr="003F2805" w:rsidRDefault="00721E43" w:rsidP="007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591C0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Yrd. Doç. Dr. Elçin Çakmaklıoğulları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591C01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</w:pPr>
            <w:r w:rsidRPr="00591C0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Tıbbi Mikrobiyoloji</w:t>
            </w:r>
          </w:p>
          <w:p w:rsidR="00721E43" w:rsidRDefault="00721E43" w:rsidP="00721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  <w:lang w:val="tr-TR"/>
              </w:rPr>
            </w:pPr>
            <w:r w:rsidRPr="0065020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Sterilizasyon dezenfeksiyon antisepsi</w:t>
            </w:r>
            <w:r w:rsidRPr="00650208">
              <w:rPr>
                <w:rFonts w:ascii="Times New Roman" w:hAnsi="Times New Roman" w:cs="Times New Roman"/>
                <w:color w:val="00B0F0"/>
                <w:sz w:val="20"/>
                <w:szCs w:val="20"/>
                <w:lang w:val="tr-TR"/>
              </w:rPr>
              <w:t xml:space="preserve"> </w:t>
            </w:r>
          </w:p>
          <w:p w:rsidR="00721E43" w:rsidRPr="00591C01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</w:pPr>
            <w:r w:rsidRPr="00591C0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Yrd. Doç. Dr. Nergis Aşgın</w:t>
            </w:r>
          </w:p>
          <w:p w:rsidR="00721E43" w:rsidRPr="00FC3458" w:rsidRDefault="00721E43" w:rsidP="007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591C0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Yrd. Doç. Dr. Elçin Çakmaklıoğulları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51521A" w:rsidRDefault="00721E43" w:rsidP="00721E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515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Temel Bilgisayar Teknolojieri</w:t>
            </w:r>
          </w:p>
          <w:p w:rsidR="00721E43" w:rsidRPr="0051521A" w:rsidRDefault="00721E43" w:rsidP="00721E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515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(Ortak ders)</w:t>
            </w:r>
          </w:p>
          <w:p w:rsidR="00721E43" w:rsidRPr="009411D0" w:rsidRDefault="00721E43" w:rsidP="00721E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15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08:50-09:35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506A1A" w:rsidRDefault="00721E43" w:rsidP="00721E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</w:pPr>
            <w:r w:rsidRPr="00506A1A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Histoloji ve Embriyoloji</w:t>
            </w:r>
          </w:p>
          <w:p w:rsidR="00721E43" w:rsidRPr="009411D0" w:rsidRDefault="00721E43" w:rsidP="00721E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06A1A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Yağ dokusu   Yrd. Doç. Dr. Yusuf Ersan</w:t>
            </w:r>
          </w:p>
        </w:tc>
      </w:tr>
      <w:tr w:rsidR="00721E43" w:rsidRPr="009411D0" w:rsidTr="00EB285F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9411D0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10:40</w:t>
            </w:r>
          </w:p>
          <w:p w:rsidR="00721E43" w:rsidRPr="009411D0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11:30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FC3458" w:rsidRDefault="00721E43" w:rsidP="007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C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Biyoistatistik</w:t>
            </w:r>
          </w:p>
          <w:p w:rsidR="00721E43" w:rsidRPr="00FC3458" w:rsidRDefault="00721E43" w:rsidP="007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Doç. Dr. Seyit Ali Kayış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242069" w:rsidRDefault="00721E43" w:rsidP="00721E4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20"/>
                <w:szCs w:val="20"/>
                <w:lang w:val="tr-TR" w:eastAsia="tr-TR"/>
              </w:rPr>
            </w:pPr>
            <w:r w:rsidRPr="00242069">
              <w:rPr>
                <w:rFonts w:ascii="Times New Roman" w:eastAsia="Times New Roman" w:hAnsi="Times New Roman" w:cs="Times New Roman"/>
                <w:color w:val="8EAADB" w:themeColor="accent5" w:themeTint="99"/>
                <w:sz w:val="20"/>
                <w:szCs w:val="20"/>
                <w:lang w:val="tr-TR" w:eastAsia="tr-TR"/>
              </w:rPr>
              <w:t>Fizyoloji</w:t>
            </w:r>
          </w:p>
          <w:p w:rsidR="00721E43" w:rsidRPr="009411D0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A5971">
              <w:rPr>
                <w:rFonts w:ascii="Times New Roman" w:eastAsia="Times New Roman" w:hAnsi="Times New Roman" w:cs="Times New Roman"/>
                <w:color w:val="8EAADB" w:themeColor="accent5" w:themeTint="99"/>
                <w:sz w:val="20"/>
                <w:szCs w:val="20"/>
                <w:lang w:val="tr-TR" w:eastAsia="tr-TR"/>
              </w:rPr>
              <w:t xml:space="preserve">Hücrenin Organizasyonu </w:t>
            </w:r>
            <w:r w:rsidRPr="00242069">
              <w:rPr>
                <w:rFonts w:ascii="Times New Roman" w:eastAsia="Times New Roman" w:hAnsi="Times New Roman" w:cs="Times New Roman"/>
                <w:color w:val="8EAADB" w:themeColor="accent5" w:themeTint="99"/>
                <w:sz w:val="20"/>
                <w:szCs w:val="20"/>
                <w:lang w:val="tr-TR" w:eastAsia="tr-TR"/>
              </w:rPr>
              <w:t>Prof. Dr. Alaadin Polat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FC3458" w:rsidRDefault="00721E43" w:rsidP="007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51521A" w:rsidRDefault="00721E43" w:rsidP="00721E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515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Temel Bilgisayar Teknolojieri</w:t>
            </w:r>
          </w:p>
          <w:p w:rsidR="00721E43" w:rsidRPr="0051521A" w:rsidRDefault="00721E43" w:rsidP="00721E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515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(Ortak ders)</w:t>
            </w:r>
          </w:p>
          <w:p w:rsidR="00721E43" w:rsidRPr="009411D0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15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09:40-10:25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A47783" w:rsidRDefault="00721E43" w:rsidP="00721E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</w:pPr>
            <w:r w:rsidRPr="00A47783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Histoloji ve Embriyoloji</w:t>
            </w:r>
          </w:p>
          <w:p w:rsidR="00721E43" w:rsidRPr="00A47783" w:rsidRDefault="00721E43" w:rsidP="00721E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</w:pPr>
            <w:r w:rsidRPr="00A47783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PRATİK</w:t>
            </w:r>
          </w:p>
          <w:p w:rsidR="00721E43" w:rsidRPr="00A47783" w:rsidRDefault="00721E43" w:rsidP="00721E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</w:pPr>
            <w:r w:rsidRPr="00A47783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Epital doku</w:t>
            </w:r>
          </w:p>
          <w:p w:rsidR="00721E43" w:rsidRPr="00A47783" w:rsidRDefault="00721E43" w:rsidP="00721E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</w:pPr>
            <w:r w:rsidRPr="00A47783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Yrd. Doç. Dr. Yusuf Ersan</w:t>
            </w:r>
          </w:p>
        </w:tc>
      </w:tr>
      <w:tr w:rsidR="00721E43" w:rsidRPr="009411D0" w:rsidTr="00EB285F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9411D0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11:40</w:t>
            </w:r>
          </w:p>
          <w:p w:rsidR="00721E43" w:rsidRPr="009411D0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12:30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FC3458" w:rsidRDefault="00721E43" w:rsidP="007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C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Biyoistatistik</w:t>
            </w:r>
          </w:p>
          <w:p w:rsidR="00721E43" w:rsidRPr="00FC3458" w:rsidRDefault="00721E43" w:rsidP="007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Doç. Dr. Seyit Ali Kayış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242069" w:rsidRDefault="00721E43" w:rsidP="00721E4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20"/>
                <w:szCs w:val="20"/>
                <w:lang w:val="tr-TR" w:eastAsia="tr-TR"/>
              </w:rPr>
            </w:pPr>
            <w:r w:rsidRPr="00242069">
              <w:rPr>
                <w:rFonts w:ascii="Times New Roman" w:eastAsia="Times New Roman" w:hAnsi="Times New Roman" w:cs="Times New Roman"/>
                <w:color w:val="8EAADB" w:themeColor="accent5" w:themeTint="99"/>
                <w:sz w:val="20"/>
                <w:szCs w:val="20"/>
                <w:lang w:val="tr-TR" w:eastAsia="tr-TR"/>
              </w:rPr>
              <w:t>Fizyoloji</w:t>
            </w:r>
          </w:p>
          <w:p w:rsidR="00721E43" w:rsidRPr="009411D0" w:rsidRDefault="00721E43" w:rsidP="00721E4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A5971">
              <w:rPr>
                <w:rFonts w:ascii="Times New Roman" w:eastAsia="Times New Roman" w:hAnsi="Times New Roman" w:cs="Times New Roman"/>
                <w:color w:val="8EAADB" w:themeColor="accent5" w:themeTint="99"/>
                <w:sz w:val="20"/>
                <w:szCs w:val="20"/>
                <w:lang w:val="tr-TR" w:eastAsia="tr-TR"/>
              </w:rPr>
              <w:t xml:space="preserve">Hücrenin Organizasyonu </w:t>
            </w:r>
            <w:r w:rsidRPr="00242069">
              <w:rPr>
                <w:rFonts w:ascii="Times New Roman" w:eastAsia="Times New Roman" w:hAnsi="Times New Roman" w:cs="Times New Roman"/>
                <w:color w:val="8EAADB" w:themeColor="accent5" w:themeTint="99"/>
                <w:sz w:val="20"/>
                <w:szCs w:val="20"/>
                <w:lang w:val="tr-TR" w:eastAsia="tr-TR"/>
              </w:rPr>
              <w:t>Prof. Dr. Alaadin Polat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FC3458" w:rsidRDefault="00721E43" w:rsidP="007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51521A" w:rsidRDefault="00721E43" w:rsidP="00721E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515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Türk Dili I</w:t>
            </w:r>
          </w:p>
          <w:p w:rsidR="00721E43" w:rsidRPr="009411D0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15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10:30-11:15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A47783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</w:pPr>
            <w:r w:rsidRPr="00A47783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Histoloji ve Embriyoloji</w:t>
            </w:r>
          </w:p>
          <w:p w:rsidR="00721E43" w:rsidRPr="00A47783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</w:pPr>
            <w:r w:rsidRPr="00A47783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PRATİK</w:t>
            </w:r>
          </w:p>
          <w:p w:rsidR="00721E43" w:rsidRPr="00A47783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</w:pPr>
            <w:r w:rsidRPr="00A47783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Epital doku</w:t>
            </w:r>
          </w:p>
          <w:p w:rsidR="00721E43" w:rsidRPr="00A47783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</w:pPr>
            <w:r w:rsidRPr="00A47783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Yrd. Doç. Dr. Yusuf Ersan</w:t>
            </w:r>
          </w:p>
        </w:tc>
      </w:tr>
      <w:tr w:rsidR="00721E43" w:rsidRPr="009411D0" w:rsidTr="00EB285F">
        <w:trPr>
          <w:trHeight w:val="70"/>
          <w:jc w:val="center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1E43" w:rsidRPr="009411D0" w:rsidRDefault="00721E43" w:rsidP="00721E4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721E43" w:rsidRPr="009411D0" w:rsidTr="00EB285F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9411D0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13:40</w:t>
            </w:r>
          </w:p>
          <w:p w:rsidR="00721E43" w:rsidRPr="009411D0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14:30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9411D0" w:rsidRDefault="00721E43" w:rsidP="00721E4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3F2805" w:rsidRDefault="00721E43" w:rsidP="007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51521A" w:rsidRDefault="00721E43" w:rsidP="00721E4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51521A" w:rsidRDefault="00721E43" w:rsidP="00721E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515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Türk Dili I</w:t>
            </w:r>
          </w:p>
          <w:p w:rsidR="00721E43" w:rsidRPr="009411D0" w:rsidRDefault="00721E43" w:rsidP="00721E4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15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11:20-12:05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FA6D68" w:rsidRDefault="00721E43" w:rsidP="00721E4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tr-TR" w:eastAsia="tr-TR"/>
              </w:rPr>
            </w:pPr>
            <w:r w:rsidRPr="00FA6D68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tr-TR" w:eastAsia="tr-TR"/>
              </w:rPr>
              <w:t>Biyofizik</w:t>
            </w:r>
          </w:p>
          <w:p w:rsidR="00721E43" w:rsidRPr="00FA6D68" w:rsidRDefault="00721E43" w:rsidP="00721E4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tr-TR" w:eastAsia="tr-TR"/>
              </w:rPr>
              <w:t>Moleküler biyofizik yöntemler</w:t>
            </w:r>
          </w:p>
          <w:p w:rsidR="00721E43" w:rsidRPr="009411D0" w:rsidRDefault="00721E43" w:rsidP="00721E4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FA6D68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tr-TR" w:eastAsia="tr-TR"/>
              </w:rPr>
              <w:t>Doç. Dr. Necla Çakmak</w:t>
            </w:r>
          </w:p>
        </w:tc>
      </w:tr>
      <w:tr w:rsidR="00721E43" w:rsidRPr="009411D0" w:rsidTr="00EB285F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9411D0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14:40</w:t>
            </w:r>
          </w:p>
          <w:p w:rsidR="00721E43" w:rsidRPr="009411D0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15:30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9411D0" w:rsidRDefault="00721E43" w:rsidP="00721E4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3F2805" w:rsidRDefault="00721E43" w:rsidP="007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51521A" w:rsidRDefault="00721E43" w:rsidP="00721E4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51521A" w:rsidRDefault="00721E43" w:rsidP="0072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        </w:t>
            </w:r>
            <w:r w:rsidRPr="0051521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AİK I</w:t>
            </w:r>
          </w:p>
          <w:p w:rsidR="00721E43" w:rsidRPr="0051521A" w:rsidRDefault="00721E43" w:rsidP="00721E4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721E43" w:rsidRPr="009411D0" w:rsidRDefault="00721E43" w:rsidP="00721E4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1521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13:00-13:45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FA6D68" w:rsidRDefault="00721E43" w:rsidP="00721E4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tr-TR" w:eastAsia="tr-TR"/>
              </w:rPr>
            </w:pPr>
            <w:r w:rsidRPr="00FA6D68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tr-TR" w:eastAsia="tr-TR"/>
              </w:rPr>
              <w:t>Biyofizik</w:t>
            </w:r>
          </w:p>
          <w:p w:rsidR="00721E43" w:rsidRPr="00FA6D68" w:rsidRDefault="00721E43" w:rsidP="00721E4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tr-TR" w:eastAsia="tr-TR"/>
              </w:rPr>
              <w:t>Moleküler biyofizik yöntemler</w:t>
            </w:r>
          </w:p>
          <w:p w:rsidR="00721E43" w:rsidRPr="009411D0" w:rsidRDefault="00721E43" w:rsidP="00721E4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FA6D68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tr-TR" w:eastAsia="tr-TR"/>
              </w:rPr>
              <w:t>Doç. Dr. Necla Çakmak</w:t>
            </w:r>
          </w:p>
        </w:tc>
      </w:tr>
      <w:tr w:rsidR="00721E43" w:rsidRPr="009411D0" w:rsidTr="00EB285F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9411D0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15:40</w:t>
            </w:r>
          </w:p>
          <w:p w:rsidR="00721E43" w:rsidRPr="009411D0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16:30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FC3458" w:rsidRDefault="00721E43" w:rsidP="007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9411D0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9411D0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916FC6" w:rsidRDefault="00721E43" w:rsidP="0072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         </w:t>
            </w:r>
            <w:r w:rsidRPr="00916FC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AİK I</w:t>
            </w:r>
          </w:p>
          <w:p w:rsidR="00721E43" w:rsidRPr="00916FC6" w:rsidRDefault="00721E43" w:rsidP="0072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721E43" w:rsidRPr="009411D0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916FC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13:50-14:35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9411D0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721E43" w:rsidRPr="009411D0" w:rsidTr="00EB285F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9411D0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16:40</w:t>
            </w:r>
          </w:p>
          <w:p w:rsidR="00721E43" w:rsidRPr="009411D0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17:30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FC3458" w:rsidRDefault="00721E43" w:rsidP="007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9411D0" w:rsidRDefault="00721E43" w:rsidP="00721E4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9411D0" w:rsidRDefault="00721E43" w:rsidP="00721E4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916FC6" w:rsidRDefault="00721E43" w:rsidP="0072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  </w:t>
            </w:r>
            <w:r w:rsidRPr="00916FC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Yabancı Dil I</w:t>
            </w:r>
          </w:p>
          <w:p w:rsidR="00721E43" w:rsidRPr="00916FC6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916FC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14:40-15:25</w:t>
            </w:r>
          </w:p>
          <w:p w:rsidR="00721E43" w:rsidRPr="009411D0" w:rsidRDefault="00721E43" w:rsidP="00721E4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916FC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15:30-16:15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9411D0" w:rsidRDefault="00721E43" w:rsidP="00721E4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</w:tbl>
    <w:p w:rsidR="009411D0" w:rsidRPr="009411D0" w:rsidRDefault="009411D0" w:rsidP="009411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  <w:r w:rsidRPr="009411D0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 w:type="page"/>
      </w:r>
      <w:r w:rsidRPr="009411D0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lastRenderedPageBreak/>
        <w:t>4. Hafta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8"/>
        <w:gridCol w:w="1873"/>
        <w:gridCol w:w="1873"/>
        <w:gridCol w:w="2105"/>
        <w:gridCol w:w="1873"/>
        <w:gridCol w:w="1551"/>
      </w:tblGrid>
      <w:tr w:rsidR="007B0129" w:rsidRPr="009411D0" w:rsidTr="00C749EE">
        <w:trPr>
          <w:trHeight w:val="29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129" w:rsidRPr="009411D0" w:rsidRDefault="007B0129" w:rsidP="007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129" w:rsidRPr="009411D0" w:rsidRDefault="004945D1" w:rsidP="007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30</w:t>
            </w:r>
            <w:r w:rsidR="007B0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 xml:space="preserve"> Ocak 2017</w:t>
            </w:r>
          </w:p>
          <w:p w:rsidR="007B0129" w:rsidRPr="009411D0" w:rsidRDefault="007B0129" w:rsidP="007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Pazartesi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129" w:rsidRPr="009411D0" w:rsidRDefault="004945D1" w:rsidP="007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31</w:t>
            </w:r>
            <w:r w:rsidR="007B0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 xml:space="preserve"> Ocak 2017</w:t>
            </w:r>
          </w:p>
          <w:p w:rsidR="007B0129" w:rsidRPr="009411D0" w:rsidRDefault="007B0129" w:rsidP="007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Salı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129" w:rsidRPr="009411D0" w:rsidRDefault="004945D1" w:rsidP="007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 Şubat</w:t>
            </w:r>
            <w:r w:rsidR="007B0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 xml:space="preserve"> 2017</w:t>
            </w:r>
          </w:p>
          <w:p w:rsidR="007B0129" w:rsidRPr="009411D0" w:rsidRDefault="007B0129" w:rsidP="007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Çarşamba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129" w:rsidRPr="009411D0" w:rsidRDefault="004945D1" w:rsidP="007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2 Şubat</w:t>
            </w:r>
            <w:r w:rsidR="007B0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 xml:space="preserve"> 2017</w:t>
            </w:r>
          </w:p>
          <w:p w:rsidR="007B0129" w:rsidRPr="009411D0" w:rsidRDefault="007B0129" w:rsidP="007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erşembe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129" w:rsidRPr="009411D0" w:rsidRDefault="004945D1" w:rsidP="007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3 Şubat</w:t>
            </w:r>
            <w:r w:rsidR="007B0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 xml:space="preserve"> 2017</w:t>
            </w:r>
          </w:p>
          <w:p w:rsidR="007B0129" w:rsidRPr="009411D0" w:rsidRDefault="007B0129" w:rsidP="007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Cuma</w:t>
            </w:r>
          </w:p>
        </w:tc>
      </w:tr>
      <w:tr w:rsidR="00414511" w:rsidRPr="009411D0" w:rsidTr="00C749EE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511" w:rsidRPr="009411D0" w:rsidRDefault="00414511" w:rsidP="0041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08:40</w:t>
            </w:r>
          </w:p>
          <w:p w:rsidR="00414511" w:rsidRPr="009411D0" w:rsidRDefault="00414511" w:rsidP="0041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09:30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511" w:rsidRPr="008F5BE8" w:rsidRDefault="00414511" w:rsidP="0041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</w:pPr>
            <w:r w:rsidRPr="008F5BE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  <w:t>Biyokimya</w:t>
            </w:r>
          </w:p>
          <w:p w:rsidR="00414511" w:rsidRPr="008F5BE8" w:rsidRDefault="00414511" w:rsidP="0041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</w:pPr>
            <w:r w:rsidRPr="008F5BE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  <w:t xml:space="preserve">Diğer Heksozların Metabolizması ve Üronik Asit Yolu </w:t>
            </w:r>
          </w:p>
          <w:p w:rsidR="00414511" w:rsidRPr="008F5BE8" w:rsidRDefault="00414511" w:rsidP="0041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</w:pPr>
            <w:r w:rsidRPr="008F5BE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  <w:t>Yrd. Doç Dr. İsmail Haskul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511" w:rsidRPr="009051A8" w:rsidRDefault="00414511" w:rsidP="004145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9051A8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>Tıbbi Biyoloji ve Genetik</w:t>
            </w:r>
          </w:p>
          <w:p w:rsidR="00414511" w:rsidRPr="009051A8" w:rsidRDefault="00414511" w:rsidP="004145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9051A8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 xml:space="preserve">Moleküler ve </w:t>
            </w:r>
            <w:r w:rsidR="007168BC" w:rsidRPr="007168BC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>Prenatal tanı</w:t>
            </w:r>
            <w:r w:rsidR="007168BC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 xml:space="preserve"> I</w:t>
            </w:r>
          </w:p>
          <w:p w:rsidR="00414511" w:rsidRPr="009051A8" w:rsidRDefault="00414511" w:rsidP="004145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9051A8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>Yrd. Doç. Dr. Emre Taşkın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805" w:rsidRPr="003F2805" w:rsidRDefault="003F2805" w:rsidP="003F2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3F2805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>Tıbbi Biyoloji ve Genetik</w:t>
            </w:r>
          </w:p>
          <w:p w:rsidR="003F2805" w:rsidRPr="003F2805" w:rsidRDefault="003F2805" w:rsidP="003F2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3F2805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 xml:space="preserve">Tıbbi Biyolojide Güncel Konular </w:t>
            </w:r>
          </w:p>
          <w:p w:rsidR="00414511" w:rsidRPr="003F2805" w:rsidRDefault="003F2805" w:rsidP="003F2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3F2805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>Yrd. Doç. Dr. Emre Taşkın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511" w:rsidRPr="000C6574" w:rsidRDefault="00414511" w:rsidP="0041451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0C65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Temel Bilgisayar Teknolojieri</w:t>
            </w:r>
          </w:p>
          <w:p w:rsidR="00414511" w:rsidRPr="000C6574" w:rsidRDefault="00414511" w:rsidP="0041451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0C65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(Ortak ders)</w:t>
            </w:r>
          </w:p>
          <w:p w:rsidR="00414511" w:rsidRPr="009411D0" w:rsidRDefault="00414511" w:rsidP="0041451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C65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08:00-08:45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A1A" w:rsidRPr="003A78C7" w:rsidRDefault="00506A1A" w:rsidP="00506A1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</w:pPr>
            <w:r w:rsidRPr="003A78C7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Histoloji ve Embriyoloji</w:t>
            </w:r>
          </w:p>
          <w:p w:rsidR="00506A1A" w:rsidRPr="003A78C7" w:rsidRDefault="00506A1A" w:rsidP="00506A1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</w:pPr>
            <w:r w:rsidRPr="003A78C7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Üniloküler yağ doku</w:t>
            </w:r>
          </w:p>
          <w:p w:rsidR="00414511" w:rsidRPr="003A78C7" w:rsidRDefault="00506A1A" w:rsidP="00506A1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</w:pPr>
            <w:r w:rsidRPr="003A78C7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Yrd. Doç. Dr. Yusuf Ersan</w:t>
            </w:r>
          </w:p>
        </w:tc>
      </w:tr>
      <w:tr w:rsidR="00414511" w:rsidRPr="009411D0" w:rsidTr="00C749EE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511" w:rsidRPr="009411D0" w:rsidRDefault="00414511" w:rsidP="0041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09:40</w:t>
            </w:r>
          </w:p>
          <w:p w:rsidR="00414511" w:rsidRPr="009411D0" w:rsidRDefault="00414511" w:rsidP="0041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10:30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511" w:rsidRPr="008F5BE8" w:rsidRDefault="00414511" w:rsidP="004145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</w:pPr>
            <w:r w:rsidRPr="008F5BE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  <w:t>Biyokimya</w:t>
            </w:r>
          </w:p>
          <w:p w:rsidR="00414511" w:rsidRPr="008F5BE8" w:rsidRDefault="00414511" w:rsidP="004145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</w:pPr>
            <w:r w:rsidRPr="008F5BE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  <w:t xml:space="preserve">Diğer Heksozların Metabolizması ve Üronik Asit Yolu </w:t>
            </w:r>
          </w:p>
          <w:p w:rsidR="00414511" w:rsidRPr="008F5BE8" w:rsidRDefault="00414511" w:rsidP="004145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</w:pPr>
            <w:r w:rsidRPr="008F5BE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  <w:t>Yrd. Doç Dr. İsmail Haskul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8BC" w:rsidRPr="007168BC" w:rsidRDefault="007168BC" w:rsidP="007168B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7168BC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>Tıbbi Biyoloji ve Genetik</w:t>
            </w:r>
          </w:p>
          <w:p w:rsidR="007168BC" w:rsidRPr="007168BC" w:rsidRDefault="007168BC" w:rsidP="007168B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7168BC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>Moleküler ve Prenatal tanı I</w:t>
            </w:r>
            <w:r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>I</w:t>
            </w:r>
          </w:p>
          <w:p w:rsidR="00414511" w:rsidRPr="009051A8" w:rsidRDefault="007168BC" w:rsidP="007168B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7168BC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>Yrd. Doç. Dr. Emre Taşkın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805" w:rsidRPr="003F2805" w:rsidRDefault="003F2805" w:rsidP="003F2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3F2805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>Tıbbi Biyoloji ve Genetik</w:t>
            </w:r>
          </w:p>
          <w:p w:rsidR="003F2805" w:rsidRPr="003F2805" w:rsidRDefault="003F2805" w:rsidP="003F2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3F2805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 xml:space="preserve">Tıbbi Biyolojide Güncel Konular </w:t>
            </w:r>
          </w:p>
          <w:p w:rsidR="00414511" w:rsidRPr="003F2805" w:rsidRDefault="003F2805" w:rsidP="003F2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3F2805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>Yrd. Doç. Dr. Emre Taşkın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511" w:rsidRPr="000C6574" w:rsidRDefault="00414511" w:rsidP="0041451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0C65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Temel Bilgisayar Teknolojieri</w:t>
            </w:r>
          </w:p>
          <w:p w:rsidR="00414511" w:rsidRPr="000C6574" w:rsidRDefault="00414511" w:rsidP="0041451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0C65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(Ortak ders)</w:t>
            </w:r>
          </w:p>
          <w:p w:rsidR="00414511" w:rsidRPr="009411D0" w:rsidRDefault="00414511" w:rsidP="0041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C65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08:50-09:35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A1A" w:rsidRPr="003A78C7" w:rsidRDefault="00506A1A" w:rsidP="0050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</w:pPr>
            <w:r w:rsidRPr="003A78C7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Histoloji ve Embriyoloji</w:t>
            </w:r>
          </w:p>
          <w:p w:rsidR="00506A1A" w:rsidRPr="003A78C7" w:rsidRDefault="00506A1A" w:rsidP="0050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</w:pPr>
            <w:r w:rsidRPr="003A78C7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Multiloküler yağ doku</w:t>
            </w:r>
          </w:p>
          <w:p w:rsidR="00414511" w:rsidRPr="003A78C7" w:rsidRDefault="00506A1A" w:rsidP="0050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</w:pPr>
            <w:r w:rsidRPr="003A78C7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Yrd. Doç. Dr. Yusuf Ersan</w:t>
            </w:r>
          </w:p>
        </w:tc>
      </w:tr>
      <w:tr w:rsidR="00721E43" w:rsidRPr="009411D0" w:rsidTr="00C749EE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9411D0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10:40</w:t>
            </w:r>
          </w:p>
          <w:p w:rsidR="00721E43" w:rsidRPr="009411D0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11:30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FC3458" w:rsidRDefault="00721E43" w:rsidP="007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C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Biyoistatistik</w:t>
            </w:r>
          </w:p>
          <w:p w:rsidR="00721E43" w:rsidRPr="00FC3458" w:rsidRDefault="00721E43" w:rsidP="007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Doç. Dr. Seyit Ali Kayış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591C01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</w:pPr>
            <w:r w:rsidRPr="00591C0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Tıbbi Mikrobiyoloji</w:t>
            </w:r>
          </w:p>
          <w:p w:rsidR="00721E43" w:rsidRDefault="00721E43" w:rsidP="00721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300DA3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Virusların genel özellikleri ve sınıflandırılması </w:t>
            </w:r>
          </w:p>
          <w:p w:rsidR="00721E43" w:rsidRPr="00591C01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</w:pPr>
            <w:r w:rsidRPr="00591C0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Yrd. Doç. Dr. Nergis Aşgın</w:t>
            </w:r>
          </w:p>
          <w:p w:rsidR="00721E43" w:rsidRPr="00FC3458" w:rsidRDefault="00721E43" w:rsidP="007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591C0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Yrd. Doç. Dr. Elçin Çakmaklıoğulları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242069" w:rsidRDefault="00721E43" w:rsidP="00721E4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20"/>
                <w:szCs w:val="20"/>
                <w:lang w:val="tr-TR" w:eastAsia="tr-TR"/>
              </w:rPr>
            </w:pPr>
            <w:r w:rsidRPr="00242069">
              <w:rPr>
                <w:rFonts w:ascii="Times New Roman" w:eastAsia="Times New Roman" w:hAnsi="Times New Roman" w:cs="Times New Roman"/>
                <w:color w:val="8EAADB" w:themeColor="accent5" w:themeTint="99"/>
                <w:sz w:val="20"/>
                <w:szCs w:val="20"/>
                <w:lang w:val="tr-TR" w:eastAsia="tr-TR"/>
              </w:rPr>
              <w:t>Fizyoloji</w:t>
            </w:r>
          </w:p>
          <w:p w:rsidR="00721E43" w:rsidRDefault="00721E43" w:rsidP="00721E4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20"/>
                <w:szCs w:val="20"/>
                <w:lang w:val="tr-TR" w:eastAsia="tr-TR"/>
              </w:rPr>
            </w:pPr>
            <w:r w:rsidRPr="002D076B">
              <w:rPr>
                <w:rFonts w:ascii="Times New Roman" w:eastAsia="Times New Roman" w:hAnsi="Times New Roman" w:cs="Times New Roman"/>
                <w:color w:val="8EAADB" w:themeColor="accent5" w:themeTint="99"/>
                <w:sz w:val="20"/>
                <w:szCs w:val="20"/>
                <w:lang w:val="tr-TR" w:eastAsia="tr-TR"/>
              </w:rPr>
              <w:t xml:space="preserve">Hücrenin İşlevsel Sistemleri </w:t>
            </w:r>
          </w:p>
          <w:p w:rsidR="00721E43" w:rsidRPr="009051A8" w:rsidRDefault="00721E43" w:rsidP="00721E4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242069">
              <w:rPr>
                <w:rFonts w:ascii="Times New Roman" w:eastAsia="Times New Roman" w:hAnsi="Times New Roman" w:cs="Times New Roman"/>
                <w:color w:val="8EAADB" w:themeColor="accent5" w:themeTint="99"/>
                <w:sz w:val="20"/>
                <w:szCs w:val="20"/>
                <w:lang w:val="tr-TR" w:eastAsia="tr-TR"/>
              </w:rPr>
              <w:t>Dr. Alaadin Polat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0C6574" w:rsidRDefault="00721E43" w:rsidP="00721E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0C65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Temel Bilgisayar Teknolojieri</w:t>
            </w:r>
          </w:p>
          <w:p w:rsidR="00721E43" w:rsidRPr="000C6574" w:rsidRDefault="00721E43" w:rsidP="00721E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0C65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(Ortak ders)</w:t>
            </w:r>
          </w:p>
          <w:p w:rsidR="00721E43" w:rsidRPr="009411D0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C65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09:40-10:25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A47783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</w:pPr>
            <w:r w:rsidRPr="00A47783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Histoloji ve Embriyoloji</w:t>
            </w:r>
          </w:p>
          <w:p w:rsidR="00721E43" w:rsidRPr="00A47783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</w:pPr>
            <w:r w:rsidRPr="00A47783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PRATİK</w:t>
            </w:r>
          </w:p>
          <w:p w:rsidR="00721E43" w:rsidRPr="00A47783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</w:pPr>
            <w:r w:rsidRPr="00A47783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Bağ doku</w:t>
            </w:r>
          </w:p>
          <w:p w:rsidR="00721E43" w:rsidRPr="00A47783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</w:pPr>
            <w:r w:rsidRPr="00A47783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Yrd. Doç. Dr. Yusuf Ersan</w:t>
            </w:r>
          </w:p>
        </w:tc>
      </w:tr>
      <w:tr w:rsidR="00721E43" w:rsidRPr="009411D0" w:rsidTr="00C749EE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9411D0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11:40</w:t>
            </w:r>
          </w:p>
          <w:p w:rsidR="00721E43" w:rsidRPr="009411D0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12:30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FC3458" w:rsidRDefault="00721E43" w:rsidP="007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C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Biyoistatistik</w:t>
            </w:r>
          </w:p>
          <w:p w:rsidR="00721E43" w:rsidRPr="00FC3458" w:rsidRDefault="00721E43" w:rsidP="007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Doç. Dr. Seyit Ali Kayış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300DA3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</w:pPr>
            <w:r w:rsidRPr="00300DA3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Tıbbi Mikrobiyoloji</w:t>
            </w:r>
          </w:p>
          <w:p w:rsidR="00721E43" w:rsidRPr="00300DA3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</w:pPr>
            <w:r w:rsidRPr="00300DA3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 xml:space="preserve">Virusların genel özellikleri ve sınıflandırılması </w:t>
            </w:r>
          </w:p>
          <w:p w:rsidR="00721E43" w:rsidRPr="00300DA3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</w:pPr>
            <w:r w:rsidRPr="00300DA3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Yrd. Doç. Dr. Nergis Aşgın</w:t>
            </w:r>
          </w:p>
          <w:p w:rsidR="00721E43" w:rsidRPr="00FC3458" w:rsidRDefault="00721E43" w:rsidP="007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00DA3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Yrd. Doç. Dr. Elçin Çakmaklıoğulları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242069" w:rsidRDefault="00721E43" w:rsidP="00721E4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20"/>
                <w:szCs w:val="20"/>
                <w:lang w:val="tr-TR" w:eastAsia="tr-TR"/>
              </w:rPr>
            </w:pPr>
            <w:r w:rsidRPr="00242069">
              <w:rPr>
                <w:rFonts w:ascii="Times New Roman" w:eastAsia="Times New Roman" w:hAnsi="Times New Roman" w:cs="Times New Roman"/>
                <w:color w:val="8EAADB" w:themeColor="accent5" w:themeTint="99"/>
                <w:sz w:val="20"/>
                <w:szCs w:val="20"/>
                <w:lang w:val="tr-TR" w:eastAsia="tr-TR"/>
              </w:rPr>
              <w:t>Fizyoloji</w:t>
            </w:r>
          </w:p>
          <w:p w:rsidR="00721E43" w:rsidRDefault="00721E43" w:rsidP="00721E4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20"/>
                <w:szCs w:val="20"/>
                <w:lang w:val="tr-TR" w:eastAsia="tr-TR"/>
              </w:rPr>
            </w:pPr>
            <w:r w:rsidRPr="002D076B">
              <w:rPr>
                <w:rFonts w:ascii="Times New Roman" w:eastAsia="Times New Roman" w:hAnsi="Times New Roman" w:cs="Times New Roman"/>
                <w:color w:val="8EAADB" w:themeColor="accent5" w:themeTint="99"/>
                <w:sz w:val="20"/>
                <w:szCs w:val="20"/>
                <w:lang w:val="tr-TR" w:eastAsia="tr-TR"/>
              </w:rPr>
              <w:t xml:space="preserve">Hücrenin İşlevsel Sistemleri </w:t>
            </w:r>
          </w:p>
          <w:p w:rsidR="00721E43" w:rsidRPr="009051A8" w:rsidRDefault="00721E43" w:rsidP="00721E4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242069">
              <w:rPr>
                <w:rFonts w:ascii="Times New Roman" w:eastAsia="Times New Roman" w:hAnsi="Times New Roman" w:cs="Times New Roman"/>
                <w:color w:val="8EAADB" w:themeColor="accent5" w:themeTint="99"/>
                <w:sz w:val="20"/>
                <w:szCs w:val="20"/>
                <w:lang w:val="tr-TR" w:eastAsia="tr-TR"/>
              </w:rPr>
              <w:t>Dr. Alaadin Polat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0C6574" w:rsidRDefault="00721E43" w:rsidP="00721E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0C65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Türk Dili I</w:t>
            </w:r>
          </w:p>
          <w:p w:rsidR="00721E43" w:rsidRPr="009411D0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C65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10:30-11:15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A47783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</w:pPr>
            <w:r w:rsidRPr="00A47783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Histoloji ve Embriyoloji</w:t>
            </w:r>
          </w:p>
          <w:p w:rsidR="00721E43" w:rsidRPr="00A47783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</w:pPr>
            <w:r w:rsidRPr="00A47783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PRATİK</w:t>
            </w:r>
          </w:p>
          <w:p w:rsidR="00721E43" w:rsidRPr="00A47783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</w:pPr>
            <w:r w:rsidRPr="00A47783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Bağ doku</w:t>
            </w:r>
          </w:p>
          <w:p w:rsidR="00721E43" w:rsidRPr="00A47783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</w:pPr>
            <w:r w:rsidRPr="00A47783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Yrd. Doç. Dr. Yusuf Ersan</w:t>
            </w:r>
          </w:p>
        </w:tc>
      </w:tr>
      <w:tr w:rsidR="00721E43" w:rsidRPr="009411D0" w:rsidTr="00C749EE">
        <w:trPr>
          <w:trHeight w:val="70"/>
          <w:jc w:val="center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1E43" w:rsidRPr="009411D0" w:rsidRDefault="00721E43" w:rsidP="00721E4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721E43" w:rsidRPr="009411D0" w:rsidTr="00C749EE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9411D0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13:40</w:t>
            </w:r>
          </w:p>
          <w:p w:rsidR="00721E43" w:rsidRPr="009411D0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14:30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8F5BE8" w:rsidRDefault="00721E43" w:rsidP="00721E4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</w:pPr>
            <w:r w:rsidRPr="008F5BE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  <w:t>Biyokimya</w:t>
            </w:r>
          </w:p>
          <w:p w:rsidR="00721E43" w:rsidRPr="008F5BE8" w:rsidRDefault="00721E43" w:rsidP="00721E4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  <w:lang w:eastAsia="tr-TR"/>
              </w:rPr>
            </w:pPr>
            <w:r w:rsidRPr="008F5BE8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  <w:lang w:val="tr-TR" w:eastAsia="tr-TR"/>
              </w:rPr>
              <w:t>Lipidler; Tanımı ve Biyolojik Fonksiyonları</w:t>
            </w:r>
          </w:p>
          <w:p w:rsidR="00721E43" w:rsidRPr="008F5BE8" w:rsidRDefault="00721E43" w:rsidP="00721E43">
            <w:pPr>
              <w:jc w:val="center"/>
              <w:rPr>
                <w:color w:val="7030A0"/>
              </w:rPr>
            </w:pPr>
            <w:r w:rsidRPr="008F5BE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  <w:t>Doç. Dr. Eyüp Altınöz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9051A8" w:rsidRDefault="00721E43" w:rsidP="00721E4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844D11" w:rsidRDefault="00721E43" w:rsidP="007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0C6574" w:rsidRDefault="00721E43" w:rsidP="00721E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0C65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Türk Dili I</w:t>
            </w:r>
          </w:p>
          <w:p w:rsidR="00721E43" w:rsidRPr="009051A8" w:rsidRDefault="00721E43" w:rsidP="00721E4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0C65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11:20-12:05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300DA3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</w:pPr>
            <w:r w:rsidRPr="00300DA3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Tıbbi Mikrobiyoloji</w:t>
            </w:r>
          </w:p>
          <w:p w:rsidR="00721E43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PRATİK</w:t>
            </w:r>
          </w:p>
          <w:p w:rsidR="00721E43" w:rsidRPr="00300DA3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</w:pPr>
            <w:r w:rsidRPr="00DD3FF2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tr-TR"/>
              </w:rPr>
              <w:t>Bakterilerin morfolojik yapısı</w:t>
            </w:r>
          </w:p>
          <w:p w:rsidR="00721E43" w:rsidRPr="00300DA3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</w:pPr>
            <w:r w:rsidRPr="00300DA3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Yrd. Doç. Dr. Nergis Aşgın</w:t>
            </w:r>
          </w:p>
          <w:p w:rsidR="00721E43" w:rsidRPr="009411D0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300DA3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Yrd. Doç. Dr. Elçin Çakmaklıoğulları</w:t>
            </w:r>
          </w:p>
        </w:tc>
      </w:tr>
      <w:tr w:rsidR="00721E43" w:rsidRPr="009411D0" w:rsidTr="00C749EE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9411D0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14:40</w:t>
            </w:r>
          </w:p>
          <w:p w:rsidR="00721E43" w:rsidRPr="009411D0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15:30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8F5BE8" w:rsidRDefault="00721E43" w:rsidP="00721E4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</w:pPr>
            <w:r w:rsidRPr="008F5BE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  <w:t>Biyokimya</w:t>
            </w:r>
          </w:p>
          <w:p w:rsidR="00721E43" w:rsidRPr="008F5BE8" w:rsidRDefault="00721E43" w:rsidP="00721E4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  <w:lang w:eastAsia="tr-TR"/>
              </w:rPr>
            </w:pPr>
            <w:r w:rsidRPr="008F5BE8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  <w:lang w:val="tr-TR" w:eastAsia="tr-TR"/>
              </w:rPr>
              <w:t>Lipidler; Tanımı ve Biyolojik Fonksiyonları</w:t>
            </w:r>
          </w:p>
          <w:p w:rsidR="00721E43" w:rsidRPr="008F5BE8" w:rsidRDefault="00721E43" w:rsidP="00721E4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</w:pPr>
            <w:r w:rsidRPr="008F5BE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  <w:t>Doç. Dr. Eyüp Altınöz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9051A8" w:rsidRDefault="00721E43" w:rsidP="00721E4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844D11" w:rsidRDefault="00721E43" w:rsidP="007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0C6574" w:rsidRDefault="00721E43" w:rsidP="0072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       </w:t>
            </w:r>
            <w:r w:rsidRPr="000C657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AİK I</w:t>
            </w:r>
          </w:p>
          <w:p w:rsidR="00721E43" w:rsidRPr="000C6574" w:rsidRDefault="00721E43" w:rsidP="00721E4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721E43" w:rsidRPr="009051A8" w:rsidRDefault="00721E43" w:rsidP="00721E4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0C657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13:00-13:45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300DA3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</w:pPr>
            <w:r w:rsidRPr="00300DA3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Tıbbi Mikrobiyoloji</w:t>
            </w:r>
          </w:p>
          <w:p w:rsidR="00721E43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PRATİK</w:t>
            </w:r>
          </w:p>
          <w:p w:rsidR="00721E43" w:rsidRPr="00300DA3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</w:pPr>
            <w:r w:rsidRPr="00DD3FF2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tr-TR"/>
              </w:rPr>
              <w:t>Bakterilerin morfolojik yapısı</w:t>
            </w:r>
          </w:p>
          <w:p w:rsidR="00721E43" w:rsidRPr="00300DA3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</w:pPr>
            <w:r w:rsidRPr="00300DA3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Yrd. Doç. Dr. Nergis Aşgın</w:t>
            </w:r>
          </w:p>
          <w:p w:rsidR="00721E43" w:rsidRPr="009411D0" w:rsidRDefault="00721E43" w:rsidP="00721E4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300DA3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Yrd. Doç. Dr. Elçin Çakmaklıoğulları</w:t>
            </w:r>
          </w:p>
        </w:tc>
      </w:tr>
      <w:tr w:rsidR="00721E43" w:rsidRPr="009411D0" w:rsidTr="00C749EE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9411D0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15:40</w:t>
            </w:r>
          </w:p>
          <w:p w:rsidR="00721E43" w:rsidRPr="009411D0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16:30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C749EE" w:rsidRDefault="00721E43" w:rsidP="007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59383A" w:rsidRDefault="00721E43" w:rsidP="00721E43">
            <w:pPr>
              <w:jc w:val="center"/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844D11" w:rsidRDefault="00721E43" w:rsidP="007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B86FE6" w:rsidRDefault="00721E43" w:rsidP="0072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86FE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         AİK I</w:t>
            </w:r>
          </w:p>
          <w:p w:rsidR="00721E43" w:rsidRPr="00B86FE6" w:rsidRDefault="00721E43" w:rsidP="0072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721E43" w:rsidRPr="0059383A" w:rsidRDefault="00721E43" w:rsidP="00721E43">
            <w:pPr>
              <w:jc w:val="center"/>
            </w:pPr>
            <w:r w:rsidRPr="00B86FE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lastRenderedPageBreak/>
              <w:t xml:space="preserve">    13:50-14:35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FA6D68" w:rsidRDefault="00721E43" w:rsidP="00721E4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tr-TR" w:eastAsia="tr-TR"/>
              </w:rPr>
            </w:pPr>
            <w:r w:rsidRPr="00FA6D68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tr-TR" w:eastAsia="tr-TR"/>
              </w:rPr>
              <w:lastRenderedPageBreak/>
              <w:t>Biyofizik</w:t>
            </w:r>
          </w:p>
          <w:p w:rsidR="00721E43" w:rsidRPr="00FA6D68" w:rsidRDefault="00721E43" w:rsidP="00721E4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tr-TR" w:eastAsia="tr-TR"/>
              </w:rPr>
              <w:lastRenderedPageBreak/>
              <w:t>Tıbbi görüntüleme yöntemleri</w:t>
            </w:r>
          </w:p>
          <w:p w:rsidR="00721E43" w:rsidRPr="008F5BE8" w:rsidRDefault="00721E43" w:rsidP="00721E43">
            <w:pPr>
              <w:jc w:val="center"/>
              <w:rPr>
                <w:color w:val="7030A0"/>
              </w:rPr>
            </w:pPr>
            <w:r w:rsidRPr="00FA6D68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tr-TR" w:eastAsia="tr-TR"/>
              </w:rPr>
              <w:t>Doç. Dr. Necla Çakmak</w:t>
            </w:r>
          </w:p>
        </w:tc>
      </w:tr>
      <w:tr w:rsidR="00721E43" w:rsidRPr="009411D0" w:rsidTr="00C749EE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9411D0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lastRenderedPageBreak/>
              <w:t>16:40</w:t>
            </w:r>
          </w:p>
          <w:p w:rsidR="00721E43" w:rsidRPr="009411D0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17:30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9411D0" w:rsidRDefault="00721E43" w:rsidP="00721E4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59383A" w:rsidRDefault="00721E43" w:rsidP="00721E43">
            <w:pPr>
              <w:jc w:val="center"/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844D11" w:rsidRDefault="00721E43" w:rsidP="007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B86FE6" w:rsidRDefault="00721E43" w:rsidP="0072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  </w:t>
            </w:r>
            <w:r w:rsidRPr="00B86FE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Yabancı Dil I</w:t>
            </w:r>
          </w:p>
          <w:p w:rsidR="00721E43" w:rsidRPr="00B86FE6" w:rsidRDefault="00721E43" w:rsidP="007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86FE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14:40-15:25</w:t>
            </w:r>
          </w:p>
          <w:p w:rsidR="00721E43" w:rsidRPr="0059383A" w:rsidRDefault="00721E43" w:rsidP="00721E43">
            <w:pPr>
              <w:jc w:val="center"/>
            </w:pPr>
            <w:r w:rsidRPr="00B86FE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15:30-16:15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43" w:rsidRPr="00FA6D68" w:rsidRDefault="00721E43" w:rsidP="00721E4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tr-TR" w:eastAsia="tr-TR"/>
              </w:rPr>
            </w:pPr>
            <w:r w:rsidRPr="00FA6D68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tr-TR" w:eastAsia="tr-TR"/>
              </w:rPr>
              <w:t>Biyofizik</w:t>
            </w:r>
          </w:p>
          <w:p w:rsidR="00721E43" w:rsidRPr="00FA6D68" w:rsidRDefault="00721E43" w:rsidP="00721E4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tr-TR" w:eastAsia="tr-TR"/>
              </w:rPr>
              <w:t>Tıbbi görüntüleme yöntemleri</w:t>
            </w:r>
          </w:p>
          <w:p w:rsidR="00721E43" w:rsidRPr="008F5BE8" w:rsidRDefault="00721E43" w:rsidP="00721E4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tr-TR" w:eastAsia="tr-TR"/>
              </w:rPr>
            </w:pPr>
            <w:r w:rsidRPr="00FA6D68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tr-TR" w:eastAsia="tr-TR"/>
              </w:rPr>
              <w:t>Doç. Dr. Necla Çakmak</w:t>
            </w:r>
          </w:p>
        </w:tc>
      </w:tr>
    </w:tbl>
    <w:p w:rsidR="009411D0" w:rsidRPr="009411D0" w:rsidRDefault="009411D0" w:rsidP="00941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9411D0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 w:type="page"/>
      </w:r>
      <w:r w:rsidRPr="009411D0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lastRenderedPageBreak/>
        <w:t>5. Hafta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8"/>
        <w:gridCol w:w="2112"/>
        <w:gridCol w:w="1910"/>
        <w:gridCol w:w="1829"/>
        <w:gridCol w:w="1873"/>
        <w:gridCol w:w="1551"/>
      </w:tblGrid>
      <w:tr w:rsidR="00556155" w:rsidRPr="009411D0" w:rsidTr="00515C86">
        <w:trPr>
          <w:trHeight w:val="29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155" w:rsidRPr="009411D0" w:rsidRDefault="00556155" w:rsidP="0055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155" w:rsidRPr="009411D0" w:rsidRDefault="004945D1" w:rsidP="0055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6 Şubat</w:t>
            </w:r>
            <w:r w:rsidR="005561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 xml:space="preserve"> 2017</w:t>
            </w:r>
          </w:p>
          <w:p w:rsidR="00556155" w:rsidRPr="009411D0" w:rsidRDefault="00556155" w:rsidP="0055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Pazartesi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155" w:rsidRPr="009411D0" w:rsidRDefault="004945D1" w:rsidP="0055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7 Şubat</w:t>
            </w:r>
            <w:r w:rsidR="005561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 xml:space="preserve"> 2017</w:t>
            </w:r>
          </w:p>
          <w:p w:rsidR="00556155" w:rsidRPr="009411D0" w:rsidRDefault="00556155" w:rsidP="0055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Salı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155" w:rsidRPr="009411D0" w:rsidRDefault="004945D1" w:rsidP="0055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8 Şubat</w:t>
            </w:r>
            <w:r w:rsidR="005561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 xml:space="preserve"> 2017</w:t>
            </w:r>
          </w:p>
          <w:p w:rsidR="00556155" w:rsidRPr="009411D0" w:rsidRDefault="00556155" w:rsidP="0055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Çarşamba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155" w:rsidRPr="009411D0" w:rsidRDefault="004945D1" w:rsidP="0055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9 Şubat</w:t>
            </w:r>
            <w:r w:rsidR="005561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 xml:space="preserve"> 2017</w:t>
            </w:r>
          </w:p>
          <w:p w:rsidR="00556155" w:rsidRPr="009411D0" w:rsidRDefault="00556155" w:rsidP="0055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erşembe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155" w:rsidRPr="009411D0" w:rsidRDefault="004945D1" w:rsidP="0055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10 Şubat</w:t>
            </w:r>
            <w:r w:rsidR="005561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 xml:space="preserve"> 2017</w:t>
            </w:r>
          </w:p>
          <w:p w:rsidR="00556155" w:rsidRPr="009411D0" w:rsidRDefault="00556155" w:rsidP="0055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Cuma</w:t>
            </w:r>
          </w:p>
        </w:tc>
      </w:tr>
      <w:tr w:rsidR="00B50301" w:rsidRPr="009411D0" w:rsidTr="00515C86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301" w:rsidRPr="009411D0" w:rsidRDefault="00B50301" w:rsidP="00B5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08:40</w:t>
            </w:r>
          </w:p>
          <w:p w:rsidR="00B50301" w:rsidRPr="009411D0" w:rsidRDefault="00B50301" w:rsidP="00B5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09:30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301" w:rsidRPr="00242069" w:rsidRDefault="00B50301" w:rsidP="00B503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20"/>
                <w:szCs w:val="20"/>
                <w:lang w:val="tr-TR" w:eastAsia="tr-TR"/>
              </w:rPr>
            </w:pPr>
            <w:r w:rsidRPr="00242069">
              <w:rPr>
                <w:rFonts w:ascii="Times New Roman" w:eastAsia="Times New Roman" w:hAnsi="Times New Roman" w:cs="Times New Roman"/>
                <w:color w:val="8EAADB" w:themeColor="accent5" w:themeTint="99"/>
                <w:sz w:val="20"/>
                <w:szCs w:val="20"/>
                <w:lang w:val="tr-TR" w:eastAsia="tr-TR"/>
              </w:rPr>
              <w:t>Fizyoloji</w:t>
            </w:r>
          </w:p>
          <w:p w:rsidR="00B50301" w:rsidRPr="00FC3458" w:rsidRDefault="00B50301" w:rsidP="00B50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E5904">
              <w:rPr>
                <w:rFonts w:ascii="Times New Roman" w:eastAsia="Times New Roman" w:hAnsi="Times New Roman" w:cs="Times New Roman"/>
                <w:color w:val="8EAADB" w:themeColor="accent5" w:themeTint="99"/>
                <w:sz w:val="20"/>
                <w:szCs w:val="20"/>
                <w:lang w:val="tr-TR" w:eastAsia="tr-TR"/>
              </w:rPr>
              <w:t xml:space="preserve">Membran Fizyolojisi </w:t>
            </w:r>
            <w:r w:rsidRPr="00242069">
              <w:rPr>
                <w:rFonts w:ascii="Times New Roman" w:eastAsia="Times New Roman" w:hAnsi="Times New Roman" w:cs="Times New Roman"/>
                <w:color w:val="8EAADB" w:themeColor="accent5" w:themeTint="99"/>
                <w:sz w:val="20"/>
                <w:szCs w:val="20"/>
                <w:lang w:val="tr-TR" w:eastAsia="tr-TR"/>
              </w:rPr>
              <w:t>Dr. Alaadin Polat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301" w:rsidRPr="003F2805" w:rsidRDefault="00B50301" w:rsidP="00B50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3F2805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>Tıbbi Biyoloji ve Genetik</w:t>
            </w:r>
          </w:p>
          <w:p w:rsidR="00B50301" w:rsidRPr="003F2805" w:rsidRDefault="00B50301" w:rsidP="00B50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3F2805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 xml:space="preserve">Tıbbi Biyolojide Güncel Konular </w:t>
            </w:r>
          </w:p>
          <w:p w:rsidR="00B50301" w:rsidRPr="003F2805" w:rsidRDefault="00B50301" w:rsidP="00B50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3F2805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>Yrd. Doç. Dr. M. Kamil Turan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301" w:rsidRPr="00300DA3" w:rsidRDefault="00B50301" w:rsidP="00B5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</w:pPr>
            <w:r w:rsidRPr="00300DA3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Tıbbi Mikrobiyoloji</w:t>
            </w:r>
          </w:p>
          <w:p w:rsidR="00B50301" w:rsidRDefault="00B50301" w:rsidP="00B5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PRATİK</w:t>
            </w:r>
          </w:p>
          <w:p w:rsidR="00B50301" w:rsidRDefault="00B50301" w:rsidP="00B5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tr-TR"/>
              </w:rPr>
            </w:pPr>
            <w:r w:rsidRPr="001502E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tr-TR"/>
              </w:rPr>
              <w:t xml:space="preserve">Bakterilerin boyanma özellikleri </w:t>
            </w:r>
          </w:p>
          <w:p w:rsidR="00B50301" w:rsidRPr="00300DA3" w:rsidRDefault="00B50301" w:rsidP="00B5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</w:pPr>
            <w:r w:rsidRPr="00300DA3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Yrd. Doç. Dr. Nergis Aşgın</w:t>
            </w:r>
          </w:p>
          <w:p w:rsidR="00B50301" w:rsidRPr="009411D0" w:rsidRDefault="00B50301" w:rsidP="00B5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300DA3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Yrd. Doç. Dr. Elçin Çakmaklıoğulları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301" w:rsidRPr="00AC2FA2" w:rsidRDefault="00B50301" w:rsidP="00B503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C2FA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Temel Bilgisayar Teknolojieri</w:t>
            </w:r>
          </w:p>
          <w:p w:rsidR="00B50301" w:rsidRPr="00AC2FA2" w:rsidRDefault="00B50301" w:rsidP="00B503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C2FA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(Ortak ders)</w:t>
            </w:r>
          </w:p>
          <w:p w:rsidR="00B50301" w:rsidRPr="00226273" w:rsidRDefault="00B50301" w:rsidP="00B503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AC2FA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08:00-08:45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301" w:rsidRPr="00A47783" w:rsidRDefault="00B50301" w:rsidP="00B5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</w:pPr>
            <w:r w:rsidRPr="00A47783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Histoloji ve Embriyoloji</w:t>
            </w:r>
          </w:p>
          <w:p w:rsidR="00B50301" w:rsidRPr="00A47783" w:rsidRDefault="00B50301" w:rsidP="00B5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</w:pPr>
            <w:r w:rsidRPr="00A47783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PRATİK</w:t>
            </w:r>
          </w:p>
          <w:p w:rsidR="00B50301" w:rsidRPr="00A47783" w:rsidRDefault="00B50301" w:rsidP="00B5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</w:pPr>
            <w:r w:rsidRPr="00A47783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Bağ doku</w:t>
            </w:r>
          </w:p>
          <w:p w:rsidR="00B50301" w:rsidRPr="00A47783" w:rsidRDefault="00B50301" w:rsidP="00B5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</w:pPr>
            <w:r w:rsidRPr="00A47783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Yrd. Doç. Dr. Yusuf Ersan</w:t>
            </w:r>
          </w:p>
        </w:tc>
      </w:tr>
      <w:tr w:rsidR="00B50301" w:rsidRPr="009411D0" w:rsidTr="00515C86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301" w:rsidRPr="009411D0" w:rsidRDefault="00B50301" w:rsidP="00B5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09:40</w:t>
            </w:r>
          </w:p>
          <w:p w:rsidR="00B50301" w:rsidRPr="009411D0" w:rsidRDefault="00B50301" w:rsidP="00B5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10:30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301" w:rsidRPr="00242069" w:rsidRDefault="00B50301" w:rsidP="00B503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20"/>
                <w:szCs w:val="20"/>
                <w:lang w:val="tr-TR" w:eastAsia="tr-TR"/>
              </w:rPr>
            </w:pPr>
            <w:r w:rsidRPr="00242069">
              <w:rPr>
                <w:rFonts w:ascii="Times New Roman" w:eastAsia="Times New Roman" w:hAnsi="Times New Roman" w:cs="Times New Roman"/>
                <w:color w:val="8EAADB" w:themeColor="accent5" w:themeTint="99"/>
                <w:sz w:val="20"/>
                <w:szCs w:val="20"/>
                <w:lang w:val="tr-TR" w:eastAsia="tr-TR"/>
              </w:rPr>
              <w:t>Fizyoloji</w:t>
            </w:r>
          </w:p>
          <w:p w:rsidR="00B50301" w:rsidRPr="00FC3458" w:rsidRDefault="00B50301" w:rsidP="00B50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E5904">
              <w:rPr>
                <w:rFonts w:ascii="Times New Roman" w:eastAsia="Times New Roman" w:hAnsi="Times New Roman" w:cs="Times New Roman"/>
                <w:color w:val="8EAADB" w:themeColor="accent5" w:themeTint="99"/>
                <w:sz w:val="20"/>
                <w:szCs w:val="20"/>
                <w:lang w:val="tr-TR" w:eastAsia="tr-TR"/>
              </w:rPr>
              <w:t xml:space="preserve">Membran Fizyolojisi </w:t>
            </w:r>
            <w:r w:rsidRPr="00242069">
              <w:rPr>
                <w:rFonts w:ascii="Times New Roman" w:eastAsia="Times New Roman" w:hAnsi="Times New Roman" w:cs="Times New Roman"/>
                <w:color w:val="8EAADB" w:themeColor="accent5" w:themeTint="99"/>
                <w:sz w:val="20"/>
                <w:szCs w:val="20"/>
                <w:lang w:val="tr-TR" w:eastAsia="tr-TR"/>
              </w:rPr>
              <w:t>Dr. Alaadin Polat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301" w:rsidRPr="003F2805" w:rsidRDefault="00B50301" w:rsidP="00B50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3F2805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>Tıbbi Biyoloji ve Genetik</w:t>
            </w:r>
          </w:p>
          <w:p w:rsidR="00B50301" w:rsidRPr="003F2805" w:rsidRDefault="00B50301" w:rsidP="00B50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3F2805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 xml:space="preserve">Tıbbi Biyolojide Güncel Konular </w:t>
            </w:r>
          </w:p>
          <w:p w:rsidR="00B50301" w:rsidRPr="003F2805" w:rsidRDefault="00B50301" w:rsidP="00B50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3F2805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>Yrd. Doç. Dr. M. Kamil Turan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301" w:rsidRPr="00300DA3" w:rsidRDefault="00B50301" w:rsidP="00B5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</w:pPr>
            <w:r w:rsidRPr="00300DA3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Tıbbi Mikrobiyoloji</w:t>
            </w:r>
          </w:p>
          <w:p w:rsidR="00B50301" w:rsidRDefault="00B50301" w:rsidP="00B5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PRATİK</w:t>
            </w:r>
          </w:p>
          <w:p w:rsidR="00B50301" w:rsidRDefault="00B50301" w:rsidP="00B5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tr-TR"/>
              </w:rPr>
            </w:pPr>
            <w:r w:rsidRPr="001502E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tr-TR"/>
              </w:rPr>
              <w:t xml:space="preserve">Bakterilerin boyanma özellikleri </w:t>
            </w:r>
          </w:p>
          <w:p w:rsidR="00B50301" w:rsidRPr="00300DA3" w:rsidRDefault="00B50301" w:rsidP="00B5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</w:pPr>
            <w:r w:rsidRPr="00300DA3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Yrd. Doç. Dr. Nergis Aşgın</w:t>
            </w:r>
          </w:p>
          <w:p w:rsidR="00B50301" w:rsidRPr="009411D0" w:rsidRDefault="00B50301" w:rsidP="00B5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300DA3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Yrd. Doç. Dr. Elçin Çakmaklıoğulları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301" w:rsidRPr="00AC2FA2" w:rsidRDefault="00B50301" w:rsidP="00B5030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AC2F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Temel Bilgisayar Teknolojieri</w:t>
            </w:r>
          </w:p>
          <w:p w:rsidR="00B50301" w:rsidRPr="00AC2FA2" w:rsidRDefault="00B50301" w:rsidP="00B5030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AC2F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(Ortak ders)</w:t>
            </w:r>
          </w:p>
          <w:p w:rsidR="00B50301" w:rsidRPr="00226273" w:rsidRDefault="00B50301" w:rsidP="00B503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AC2F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08:50-09:35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301" w:rsidRPr="00A47783" w:rsidRDefault="00B50301" w:rsidP="00B5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</w:pPr>
            <w:r w:rsidRPr="00A47783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Histoloji ve Embriyoloji</w:t>
            </w:r>
          </w:p>
          <w:p w:rsidR="00B50301" w:rsidRPr="00A47783" w:rsidRDefault="00B50301" w:rsidP="00B5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</w:pPr>
            <w:r w:rsidRPr="00A47783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PRATİK</w:t>
            </w:r>
          </w:p>
          <w:p w:rsidR="00B50301" w:rsidRPr="00A47783" w:rsidRDefault="00B50301" w:rsidP="00B5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</w:pPr>
            <w:r w:rsidRPr="00A47783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Bağ doku</w:t>
            </w:r>
          </w:p>
          <w:p w:rsidR="00B50301" w:rsidRPr="00A47783" w:rsidRDefault="00B50301" w:rsidP="00B5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</w:pPr>
            <w:r w:rsidRPr="00A47783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Yrd. Doç. Dr. Yusuf Ersan</w:t>
            </w:r>
          </w:p>
        </w:tc>
      </w:tr>
      <w:tr w:rsidR="00B50301" w:rsidRPr="009411D0" w:rsidTr="00515C86">
        <w:trPr>
          <w:trHeight w:val="683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301" w:rsidRPr="009411D0" w:rsidRDefault="00B50301" w:rsidP="00B5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10:40</w:t>
            </w:r>
          </w:p>
          <w:p w:rsidR="00B50301" w:rsidRPr="009411D0" w:rsidRDefault="00B50301" w:rsidP="00B5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11:30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301" w:rsidRPr="00242069" w:rsidRDefault="00B50301" w:rsidP="00B503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20"/>
                <w:szCs w:val="20"/>
                <w:lang w:val="tr-TR" w:eastAsia="tr-TR"/>
              </w:rPr>
            </w:pPr>
            <w:r w:rsidRPr="00242069">
              <w:rPr>
                <w:rFonts w:ascii="Times New Roman" w:eastAsia="Times New Roman" w:hAnsi="Times New Roman" w:cs="Times New Roman"/>
                <w:color w:val="8EAADB" w:themeColor="accent5" w:themeTint="99"/>
                <w:sz w:val="20"/>
                <w:szCs w:val="20"/>
                <w:lang w:val="tr-TR" w:eastAsia="tr-TR"/>
              </w:rPr>
              <w:t>Fizyoloji</w:t>
            </w:r>
          </w:p>
          <w:p w:rsidR="00B50301" w:rsidRPr="00FC3458" w:rsidRDefault="00B50301" w:rsidP="00B50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E5904">
              <w:rPr>
                <w:rFonts w:ascii="Times New Roman" w:eastAsia="Times New Roman" w:hAnsi="Times New Roman" w:cs="Times New Roman"/>
                <w:color w:val="8EAADB" w:themeColor="accent5" w:themeTint="99"/>
                <w:sz w:val="20"/>
                <w:szCs w:val="20"/>
                <w:lang w:val="tr-TR" w:eastAsia="tr-TR"/>
              </w:rPr>
              <w:t xml:space="preserve">Membran Fizyolojisi </w:t>
            </w:r>
            <w:r w:rsidRPr="00242069">
              <w:rPr>
                <w:rFonts w:ascii="Times New Roman" w:eastAsia="Times New Roman" w:hAnsi="Times New Roman" w:cs="Times New Roman"/>
                <w:color w:val="8EAADB" w:themeColor="accent5" w:themeTint="99"/>
                <w:sz w:val="20"/>
                <w:szCs w:val="20"/>
                <w:lang w:val="tr-TR" w:eastAsia="tr-TR"/>
              </w:rPr>
              <w:t>Dr. Alaadin Polat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301" w:rsidRPr="00591C01" w:rsidRDefault="00B50301" w:rsidP="00B5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</w:pPr>
            <w:r w:rsidRPr="00591C0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Tıbbi Mikrobiyoloji</w:t>
            </w:r>
          </w:p>
          <w:p w:rsidR="00B50301" w:rsidRDefault="00B50301" w:rsidP="00B50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  <w:lang w:val="tr-TR"/>
              </w:rPr>
            </w:pPr>
            <w:r w:rsidRPr="00CC2E9D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Mantarların genel özellikleri ve sınıflandırılması</w:t>
            </w:r>
            <w:r w:rsidRPr="00CC2E9D">
              <w:rPr>
                <w:rFonts w:ascii="Times New Roman" w:hAnsi="Times New Roman" w:cs="Times New Roman"/>
                <w:color w:val="00B0F0"/>
                <w:sz w:val="20"/>
                <w:szCs w:val="20"/>
                <w:lang w:val="tr-TR"/>
              </w:rPr>
              <w:t xml:space="preserve"> </w:t>
            </w:r>
          </w:p>
          <w:p w:rsidR="00B50301" w:rsidRPr="00591C01" w:rsidRDefault="00B50301" w:rsidP="00B5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</w:pPr>
            <w:r w:rsidRPr="00591C0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Yrd. Doç. Dr. Nergis Aşgın</w:t>
            </w:r>
          </w:p>
          <w:p w:rsidR="00B50301" w:rsidRPr="00FC3458" w:rsidRDefault="00B50301" w:rsidP="00B50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591C0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Yrd. Doç. Dr. Elçin Çakmaklıoğulları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301" w:rsidRPr="00226273" w:rsidRDefault="00B50301" w:rsidP="00B50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301" w:rsidRPr="00AC2FA2" w:rsidRDefault="00B50301" w:rsidP="00B5030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AC2F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Temel Bilgisayar Teknolojieri</w:t>
            </w:r>
          </w:p>
          <w:p w:rsidR="00B50301" w:rsidRPr="00AC2FA2" w:rsidRDefault="00B50301" w:rsidP="00B5030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AC2F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(Ortak ders)</w:t>
            </w:r>
          </w:p>
          <w:p w:rsidR="00B50301" w:rsidRPr="009411D0" w:rsidRDefault="00B50301" w:rsidP="00B5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C2F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09:40-10:25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301" w:rsidRPr="00FA6D68" w:rsidRDefault="00B50301" w:rsidP="00B503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tr-TR" w:eastAsia="tr-TR"/>
              </w:rPr>
            </w:pPr>
            <w:r w:rsidRPr="00FA6D68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tr-TR" w:eastAsia="tr-TR"/>
              </w:rPr>
              <w:t>Biyofizik</w:t>
            </w:r>
          </w:p>
          <w:p w:rsidR="00B50301" w:rsidRPr="00FA6D68" w:rsidRDefault="00B50301" w:rsidP="00B503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tr-TR" w:eastAsia="tr-TR"/>
              </w:rPr>
              <w:t>Tıbbi görüntüleme yöntemleri</w:t>
            </w:r>
          </w:p>
          <w:p w:rsidR="00B50301" w:rsidRPr="009411D0" w:rsidRDefault="00B50301" w:rsidP="00B5030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FA6D68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tr-TR" w:eastAsia="tr-TR"/>
              </w:rPr>
              <w:t>Doç. Dr. Necla Çakmak</w:t>
            </w:r>
          </w:p>
        </w:tc>
      </w:tr>
      <w:tr w:rsidR="00B50301" w:rsidRPr="009411D0" w:rsidTr="00515C86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301" w:rsidRPr="009411D0" w:rsidRDefault="00B50301" w:rsidP="00B5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11:40</w:t>
            </w:r>
          </w:p>
          <w:p w:rsidR="00B50301" w:rsidRPr="009411D0" w:rsidRDefault="00B50301" w:rsidP="00B5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12:30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301" w:rsidRPr="00FC3458" w:rsidRDefault="00B50301" w:rsidP="00B50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301" w:rsidRPr="00CC2E9D" w:rsidRDefault="00B50301" w:rsidP="00B5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</w:pPr>
            <w:r w:rsidRPr="00CC2E9D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Tıbbi Mikrobiyoloji</w:t>
            </w:r>
          </w:p>
          <w:p w:rsidR="00B50301" w:rsidRPr="00CC2E9D" w:rsidRDefault="00B50301" w:rsidP="00B5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</w:pPr>
            <w:r w:rsidRPr="00CC2E9D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tr-TR"/>
              </w:rPr>
              <w:t>Mantarların genel özellikleri ve sınıflandırılması</w:t>
            </w:r>
            <w:r w:rsidRPr="00CC2E9D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 xml:space="preserve"> </w:t>
            </w:r>
          </w:p>
          <w:p w:rsidR="00B50301" w:rsidRPr="00CC2E9D" w:rsidRDefault="00B50301" w:rsidP="00B5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</w:pPr>
            <w:r w:rsidRPr="00CC2E9D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Yrd. Doç. Dr. Nergis Aşgın</w:t>
            </w:r>
          </w:p>
          <w:p w:rsidR="00B50301" w:rsidRPr="00FC3458" w:rsidRDefault="00B50301" w:rsidP="00B50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CC2E9D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Yrd. Doç. Dr. Elçin Çakmaklıoğulları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301" w:rsidRPr="00226273" w:rsidRDefault="00B50301" w:rsidP="00B50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301" w:rsidRPr="00AC2FA2" w:rsidRDefault="00B50301" w:rsidP="00B5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AC2F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Türk Dili I</w:t>
            </w:r>
          </w:p>
          <w:p w:rsidR="00B50301" w:rsidRPr="009411D0" w:rsidRDefault="00B50301" w:rsidP="00B5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C2F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10:30-11:15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301" w:rsidRPr="00FA6D68" w:rsidRDefault="00B50301" w:rsidP="00B503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tr-TR" w:eastAsia="tr-TR"/>
              </w:rPr>
            </w:pPr>
            <w:r w:rsidRPr="00FA6D68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tr-TR" w:eastAsia="tr-TR"/>
              </w:rPr>
              <w:t>Biyofizik</w:t>
            </w:r>
          </w:p>
          <w:p w:rsidR="00B50301" w:rsidRPr="00FA6D68" w:rsidRDefault="00B50301" w:rsidP="00B503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tr-TR" w:eastAsia="tr-TR"/>
              </w:rPr>
              <w:t>Tıbbi görüntüleme yöntemleri</w:t>
            </w:r>
          </w:p>
          <w:p w:rsidR="00B50301" w:rsidRPr="009411D0" w:rsidRDefault="00B50301" w:rsidP="00B5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FA6D68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tr-TR" w:eastAsia="tr-TR"/>
              </w:rPr>
              <w:t>Doç. Dr. Necla Çakmak</w:t>
            </w:r>
          </w:p>
        </w:tc>
      </w:tr>
      <w:tr w:rsidR="00B50301" w:rsidRPr="009411D0" w:rsidTr="00515C86">
        <w:trPr>
          <w:trHeight w:val="70"/>
          <w:jc w:val="center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50301" w:rsidRPr="009411D0" w:rsidRDefault="00B50301" w:rsidP="00B503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B50301" w:rsidRPr="009411D0" w:rsidTr="00515C86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301" w:rsidRPr="009411D0" w:rsidRDefault="00B50301" w:rsidP="00B5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13:40</w:t>
            </w:r>
          </w:p>
          <w:p w:rsidR="00B50301" w:rsidRPr="009411D0" w:rsidRDefault="00B50301" w:rsidP="00B5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14:30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301" w:rsidRPr="00FC3458" w:rsidRDefault="00B50301" w:rsidP="00B50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C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Biyoistatistik</w:t>
            </w:r>
          </w:p>
          <w:p w:rsidR="00B50301" w:rsidRPr="00FC3458" w:rsidRDefault="00B50301" w:rsidP="00B50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Doç. Dr. Seyit Ali Kayış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301" w:rsidRPr="00226273" w:rsidRDefault="00B50301" w:rsidP="00B50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301" w:rsidRPr="00226273" w:rsidRDefault="00B50301" w:rsidP="00B50301">
            <w:pPr>
              <w:pStyle w:val="Default"/>
              <w:jc w:val="center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301" w:rsidRPr="00AC2FA2" w:rsidRDefault="00B50301" w:rsidP="00B5030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AC2F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Türk Dili I</w:t>
            </w:r>
          </w:p>
          <w:p w:rsidR="00B50301" w:rsidRPr="009411D0" w:rsidRDefault="00B50301" w:rsidP="00B503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C2F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11:20-12:05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301" w:rsidRPr="009411D0" w:rsidRDefault="00B50301" w:rsidP="00B5030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B50301" w:rsidRPr="009411D0" w:rsidTr="00515C86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301" w:rsidRPr="009411D0" w:rsidRDefault="00B50301" w:rsidP="00B5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14:40</w:t>
            </w:r>
          </w:p>
          <w:p w:rsidR="00B50301" w:rsidRPr="009411D0" w:rsidRDefault="00B50301" w:rsidP="00B5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15:30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301" w:rsidRPr="00FC3458" w:rsidRDefault="00B50301" w:rsidP="00B50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C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Biyoistatistik</w:t>
            </w:r>
          </w:p>
          <w:p w:rsidR="00B50301" w:rsidRPr="00FC3458" w:rsidRDefault="00B50301" w:rsidP="00B50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Doç. Dr. Seyit Ali Kayış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301" w:rsidRPr="00226273" w:rsidRDefault="00B50301" w:rsidP="00B50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301" w:rsidRPr="00226273" w:rsidRDefault="00B50301" w:rsidP="00B50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301" w:rsidRPr="00AC2FA2" w:rsidRDefault="00B50301" w:rsidP="00B5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         </w:t>
            </w:r>
            <w:r w:rsidRPr="00AC2FA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AİK I</w:t>
            </w:r>
          </w:p>
          <w:p w:rsidR="00B50301" w:rsidRPr="00AC2FA2" w:rsidRDefault="00B50301" w:rsidP="00B5030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B50301" w:rsidRPr="009411D0" w:rsidRDefault="00B50301" w:rsidP="00B503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C2FA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13:00-13:45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301" w:rsidRPr="009411D0" w:rsidRDefault="00B50301" w:rsidP="00B5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B50301" w:rsidRPr="009411D0" w:rsidTr="009F2E35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301" w:rsidRPr="009411D0" w:rsidRDefault="00B50301" w:rsidP="00B5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15:40</w:t>
            </w:r>
          </w:p>
          <w:p w:rsidR="00B50301" w:rsidRPr="009411D0" w:rsidRDefault="00B50301" w:rsidP="00B5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16:30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301" w:rsidRPr="009411D0" w:rsidRDefault="00B50301" w:rsidP="00B5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301" w:rsidRPr="00226273" w:rsidRDefault="00B50301" w:rsidP="00B50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301" w:rsidRPr="00226273" w:rsidRDefault="00B50301" w:rsidP="00B50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301" w:rsidRPr="00AC2FA2" w:rsidRDefault="00B50301" w:rsidP="00B5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        </w:t>
            </w:r>
            <w:r w:rsidRPr="00AC2FA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AİK I</w:t>
            </w:r>
          </w:p>
          <w:p w:rsidR="00B50301" w:rsidRPr="00AC2FA2" w:rsidRDefault="00B50301" w:rsidP="00B5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B50301" w:rsidRPr="00226273" w:rsidRDefault="00B50301" w:rsidP="00B50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AC2FA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13:50-14:35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301" w:rsidRPr="009411D0" w:rsidRDefault="00B50301" w:rsidP="00B5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B50301" w:rsidRPr="009411D0" w:rsidTr="009F2E35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301" w:rsidRPr="009411D0" w:rsidRDefault="00B50301" w:rsidP="00B5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16:40</w:t>
            </w:r>
          </w:p>
          <w:p w:rsidR="00B50301" w:rsidRPr="009411D0" w:rsidRDefault="00B50301" w:rsidP="00B5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17:30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301" w:rsidRPr="009411D0" w:rsidRDefault="00B50301" w:rsidP="00B503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301" w:rsidRPr="00226273" w:rsidRDefault="00B50301" w:rsidP="00B50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301" w:rsidRPr="00226273" w:rsidRDefault="00B50301" w:rsidP="00B50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301" w:rsidRPr="006B2879" w:rsidRDefault="00B50301" w:rsidP="00B5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  </w:t>
            </w:r>
            <w:r w:rsidRPr="006B287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Yabancı Dil I</w:t>
            </w:r>
          </w:p>
          <w:p w:rsidR="00B50301" w:rsidRPr="006B2879" w:rsidRDefault="00B50301" w:rsidP="00B5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6B287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14:40-15:25</w:t>
            </w:r>
          </w:p>
          <w:p w:rsidR="00B50301" w:rsidRPr="00226273" w:rsidRDefault="00B50301" w:rsidP="00B50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6B287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15:30-16:15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301" w:rsidRPr="009411D0" w:rsidRDefault="00B50301" w:rsidP="00B5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</w:tbl>
    <w:p w:rsidR="009411D0" w:rsidRPr="009411D0" w:rsidRDefault="009411D0" w:rsidP="00941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9411D0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 w:type="page"/>
      </w:r>
      <w:r w:rsidRPr="009411D0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lastRenderedPageBreak/>
        <w:t>6. Hafta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8"/>
        <w:gridCol w:w="2112"/>
        <w:gridCol w:w="1910"/>
        <w:gridCol w:w="1829"/>
        <w:gridCol w:w="1873"/>
        <w:gridCol w:w="1551"/>
      </w:tblGrid>
      <w:tr w:rsidR="00B3279A" w:rsidRPr="009411D0" w:rsidTr="00A42C99">
        <w:trPr>
          <w:trHeight w:val="29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A" w:rsidRPr="009411D0" w:rsidRDefault="00B3279A" w:rsidP="00B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A" w:rsidRPr="009411D0" w:rsidRDefault="004945D1" w:rsidP="00B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13 Şubat</w:t>
            </w:r>
            <w:r w:rsidR="00B327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 xml:space="preserve"> 2017</w:t>
            </w:r>
          </w:p>
          <w:p w:rsidR="00B3279A" w:rsidRPr="009411D0" w:rsidRDefault="00B3279A" w:rsidP="00B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Pazartesi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A" w:rsidRPr="009411D0" w:rsidRDefault="004945D1" w:rsidP="00B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14 Şubat</w:t>
            </w:r>
            <w:r w:rsidR="00B327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 xml:space="preserve"> 2017</w:t>
            </w:r>
          </w:p>
          <w:p w:rsidR="00B3279A" w:rsidRPr="009411D0" w:rsidRDefault="00B3279A" w:rsidP="00B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Salı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A" w:rsidRPr="009411D0" w:rsidRDefault="00B3279A" w:rsidP="00B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</w:t>
            </w:r>
            <w:r w:rsidR="004945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 xml:space="preserve"> Şubat 2017</w:t>
            </w:r>
          </w:p>
          <w:p w:rsidR="00B3279A" w:rsidRPr="009411D0" w:rsidRDefault="00B3279A" w:rsidP="00B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Çarşamba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A" w:rsidRPr="009411D0" w:rsidRDefault="004945D1" w:rsidP="00B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16</w:t>
            </w:r>
            <w:r w:rsidR="00B327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 xml:space="preserve"> Şubat 2017</w:t>
            </w:r>
          </w:p>
          <w:p w:rsidR="00B3279A" w:rsidRPr="009411D0" w:rsidRDefault="00B3279A" w:rsidP="00B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erşembe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A" w:rsidRPr="009411D0" w:rsidRDefault="004945D1" w:rsidP="00B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17</w:t>
            </w:r>
            <w:r w:rsidR="00B327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 xml:space="preserve"> Şubat 2017</w:t>
            </w:r>
          </w:p>
          <w:p w:rsidR="00B3279A" w:rsidRPr="009411D0" w:rsidRDefault="00B3279A" w:rsidP="00B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Cuma</w:t>
            </w:r>
          </w:p>
        </w:tc>
      </w:tr>
      <w:tr w:rsidR="003B7DFE" w:rsidRPr="009411D0" w:rsidTr="00A42C99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DFE" w:rsidRPr="009411D0" w:rsidRDefault="003B7DFE" w:rsidP="003B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08:40</w:t>
            </w:r>
          </w:p>
          <w:p w:rsidR="003B7DFE" w:rsidRPr="009411D0" w:rsidRDefault="003B7DFE" w:rsidP="003B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09:30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DFE" w:rsidRPr="00FC3458" w:rsidRDefault="003B7DFE" w:rsidP="003B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C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Biyoistatistik</w:t>
            </w:r>
          </w:p>
          <w:p w:rsidR="003B7DFE" w:rsidRPr="00FC3458" w:rsidRDefault="003B7DFE" w:rsidP="003B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Doç. Dr. Seyit Ali Kayış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DFE" w:rsidRPr="001D4BC2" w:rsidRDefault="003B7DFE" w:rsidP="003B7D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1D4BC2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>Tıbbi Biyoloji ve Genetik</w:t>
            </w:r>
          </w:p>
          <w:p w:rsidR="003B7DFE" w:rsidRPr="001D4BC2" w:rsidRDefault="003B7DFE" w:rsidP="003B7D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1D4BC2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>Tıbbi Biyolojide Güncel Konular: HPV Serviks Kanseri İlişkisi</w:t>
            </w:r>
          </w:p>
          <w:p w:rsidR="003B7DFE" w:rsidRPr="001D4BC2" w:rsidRDefault="003B7DFE" w:rsidP="003B7D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1D4BC2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>Yrd. Doç. Dr. M. Kamil Turan</w:t>
            </w:r>
          </w:p>
          <w:p w:rsidR="003B7DFE" w:rsidRPr="001D4BC2" w:rsidRDefault="003B7DFE" w:rsidP="003B7D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1D4BC2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>Yrd. Doç. Dr. Emre Taşkın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DFE" w:rsidRPr="00CC2E9D" w:rsidRDefault="003B7DFE" w:rsidP="003B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</w:pPr>
            <w:r w:rsidRPr="00CC2E9D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Tıbbi Mikrobiyoloji</w:t>
            </w:r>
          </w:p>
          <w:p w:rsidR="003B7DFE" w:rsidRDefault="003B7DFE" w:rsidP="003B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</w:pPr>
            <w:r w:rsidRPr="00AD614B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tr-TR"/>
              </w:rPr>
              <w:t>Parazitlerin genel özellikleri ve sınıflandırılması</w:t>
            </w:r>
            <w:r w:rsidRPr="00AD614B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 xml:space="preserve"> </w:t>
            </w:r>
          </w:p>
          <w:p w:rsidR="003B7DFE" w:rsidRPr="00CC2E9D" w:rsidRDefault="003B7DFE" w:rsidP="003B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</w:pPr>
            <w:r w:rsidRPr="00CC2E9D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Yrd. Doç. Dr. Nergis Aşgın</w:t>
            </w:r>
          </w:p>
          <w:p w:rsidR="003B7DFE" w:rsidRPr="00FC3458" w:rsidRDefault="003B7DFE" w:rsidP="003B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CC2E9D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Yrd. Doç. Dr. Elçin Çakmaklıoğulları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DFE" w:rsidRPr="001D4BC2" w:rsidRDefault="003B7DFE" w:rsidP="003B7DF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1D4B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Temel Bilgisayar Teknolojieri</w:t>
            </w:r>
          </w:p>
          <w:p w:rsidR="003B7DFE" w:rsidRPr="001D4BC2" w:rsidRDefault="003B7DFE" w:rsidP="003B7DF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1D4B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(Ortak ders)</w:t>
            </w:r>
          </w:p>
          <w:p w:rsidR="003B7DFE" w:rsidRPr="009411D0" w:rsidRDefault="003B7DFE" w:rsidP="003B7D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1D4B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08:00-08:45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DFE" w:rsidRPr="00A47783" w:rsidRDefault="003B7DFE" w:rsidP="003B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</w:pPr>
            <w:r w:rsidRPr="00A47783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Histoloji ve Embriyoloji</w:t>
            </w:r>
          </w:p>
          <w:p w:rsidR="003B7DFE" w:rsidRPr="00A47783" w:rsidRDefault="003B7DFE" w:rsidP="003B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</w:pPr>
            <w:r w:rsidRPr="00A47783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PRATİK</w:t>
            </w:r>
          </w:p>
          <w:p w:rsidR="003B7DFE" w:rsidRPr="00A47783" w:rsidRDefault="003B7DFE" w:rsidP="003B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</w:pPr>
            <w:r w:rsidRPr="00A47783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Bağ doku</w:t>
            </w:r>
          </w:p>
          <w:p w:rsidR="003B7DFE" w:rsidRPr="00A47783" w:rsidRDefault="003B7DFE" w:rsidP="003B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</w:pPr>
            <w:r w:rsidRPr="00A47783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Yrd. Doç. Dr. Yusuf Ersan</w:t>
            </w:r>
          </w:p>
        </w:tc>
      </w:tr>
      <w:tr w:rsidR="003B7DFE" w:rsidRPr="009411D0" w:rsidTr="00A42C99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DFE" w:rsidRPr="009411D0" w:rsidRDefault="003B7DFE" w:rsidP="003B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09:40</w:t>
            </w:r>
          </w:p>
          <w:p w:rsidR="003B7DFE" w:rsidRPr="009411D0" w:rsidRDefault="003B7DFE" w:rsidP="003B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10:30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DFE" w:rsidRPr="00FC3458" w:rsidRDefault="003B7DFE" w:rsidP="003B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C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Biyoistatistik</w:t>
            </w:r>
          </w:p>
          <w:p w:rsidR="003B7DFE" w:rsidRPr="00FC3458" w:rsidRDefault="003B7DFE" w:rsidP="003B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Doç. Dr. Seyit Ali Kayış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DFE" w:rsidRPr="001D4BC2" w:rsidRDefault="003B7DFE" w:rsidP="003B7D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1D4BC2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>Tıbbi Biyoloji ve Genetik</w:t>
            </w:r>
          </w:p>
          <w:p w:rsidR="003B7DFE" w:rsidRPr="001D4BC2" w:rsidRDefault="003B7DFE" w:rsidP="003B7D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1D4BC2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>Tıbbi Biyolojide Güncel Konular: HPV Serviks Kanseri İlişkisi</w:t>
            </w:r>
          </w:p>
          <w:p w:rsidR="003B7DFE" w:rsidRPr="001D4BC2" w:rsidRDefault="003B7DFE" w:rsidP="003B7D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1D4BC2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>Yrd. Doç. Dr. M. Kamil Turan</w:t>
            </w:r>
          </w:p>
          <w:p w:rsidR="003B7DFE" w:rsidRPr="001D4BC2" w:rsidRDefault="003B7DFE" w:rsidP="003B7D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  <w:r w:rsidRPr="001D4BC2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  <w:t>Yrd. Doç. Dr. Emre Taşkın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DFE" w:rsidRPr="00CC2E9D" w:rsidRDefault="003B7DFE" w:rsidP="003B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</w:pPr>
            <w:r w:rsidRPr="00CC2E9D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Tıbbi Mikrobiyoloji</w:t>
            </w:r>
          </w:p>
          <w:p w:rsidR="003B7DFE" w:rsidRDefault="003B7DFE" w:rsidP="003B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</w:pPr>
            <w:r w:rsidRPr="00AD614B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tr-TR"/>
              </w:rPr>
              <w:t>Parazitlerin genel özellikleri ve sınıflandırılması</w:t>
            </w:r>
            <w:r w:rsidRPr="00AD614B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 xml:space="preserve"> </w:t>
            </w:r>
          </w:p>
          <w:p w:rsidR="003B7DFE" w:rsidRPr="00CC2E9D" w:rsidRDefault="003B7DFE" w:rsidP="003B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</w:pPr>
            <w:r w:rsidRPr="00CC2E9D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Yrd. Doç. Dr. Nergis Aşgın</w:t>
            </w:r>
          </w:p>
          <w:p w:rsidR="003B7DFE" w:rsidRPr="00FC3458" w:rsidRDefault="003B7DFE" w:rsidP="003B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CC2E9D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tr-TR" w:eastAsia="tr-TR"/>
              </w:rPr>
              <w:t>Yrd. Doç. Dr. Elçin Çakmaklıoğulları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DFE" w:rsidRPr="001D4BC2" w:rsidRDefault="003B7DFE" w:rsidP="003B7DF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1D4B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Temel Bilgisayar Teknolojieri</w:t>
            </w:r>
          </w:p>
          <w:p w:rsidR="003B7DFE" w:rsidRPr="001D4BC2" w:rsidRDefault="003B7DFE" w:rsidP="003B7DF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1D4B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(Ortak ders)</w:t>
            </w:r>
          </w:p>
          <w:p w:rsidR="003B7DFE" w:rsidRPr="009411D0" w:rsidRDefault="003B7DFE" w:rsidP="003B7D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1D4B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08:50-09:35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DFE" w:rsidRPr="00A47783" w:rsidRDefault="003B7DFE" w:rsidP="003B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</w:pPr>
            <w:r w:rsidRPr="00A47783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Histoloji ve Embriyoloji</w:t>
            </w:r>
          </w:p>
          <w:p w:rsidR="003B7DFE" w:rsidRPr="00A47783" w:rsidRDefault="003B7DFE" w:rsidP="003B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</w:pPr>
            <w:r w:rsidRPr="00A47783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PRATİK</w:t>
            </w:r>
          </w:p>
          <w:p w:rsidR="003B7DFE" w:rsidRPr="00A47783" w:rsidRDefault="003B7DFE" w:rsidP="003B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</w:pPr>
            <w:r w:rsidRPr="00A47783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Bağ doku</w:t>
            </w:r>
          </w:p>
          <w:p w:rsidR="003B7DFE" w:rsidRPr="00A47783" w:rsidRDefault="003B7DFE" w:rsidP="003B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</w:pPr>
            <w:r w:rsidRPr="00A47783">
              <w:rPr>
                <w:rFonts w:ascii="Times New Roman" w:eastAsia="Times New Roman" w:hAnsi="Times New Roman" w:cs="Times New Roman"/>
                <w:color w:val="8496B0" w:themeColor="text2" w:themeTint="99"/>
                <w:sz w:val="20"/>
                <w:szCs w:val="20"/>
                <w:lang w:val="tr-TR" w:eastAsia="tr-TR"/>
              </w:rPr>
              <w:t>Yrd. Doç. Dr. Yusuf Ersan</w:t>
            </w:r>
          </w:p>
        </w:tc>
      </w:tr>
      <w:tr w:rsidR="003B7DFE" w:rsidRPr="009411D0" w:rsidTr="00A42C99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DFE" w:rsidRPr="009411D0" w:rsidRDefault="003B7DFE" w:rsidP="003B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10:40</w:t>
            </w:r>
          </w:p>
          <w:p w:rsidR="003B7DFE" w:rsidRPr="009411D0" w:rsidRDefault="003B7DFE" w:rsidP="003B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11:30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DFE" w:rsidRPr="00FC3458" w:rsidRDefault="003B7DFE" w:rsidP="003B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DFE" w:rsidRPr="00FC3458" w:rsidRDefault="003B7DFE" w:rsidP="003B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DFE" w:rsidRPr="001D4BC2" w:rsidRDefault="003B7DFE" w:rsidP="003B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DFE" w:rsidRPr="001D4BC2" w:rsidRDefault="003B7DFE" w:rsidP="003B7DF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1D4B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Temel Bilgisayar Teknolojieri</w:t>
            </w:r>
          </w:p>
          <w:p w:rsidR="003B7DFE" w:rsidRPr="001D4BC2" w:rsidRDefault="003B7DFE" w:rsidP="003B7DF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1D4B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(Ortak ders)</w:t>
            </w:r>
          </w:p>
          <w:p w:rsidR="003B7DFE" w:rsidRPr="009411D0" w:rsidRDefault="003B7DFE" w:rsidP="003B7D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1D4B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09:40-10:25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DFE" w:rsidRPr="00FA6D68" w:rsidRDefault="003B7DFE" w:rsidP="003B7D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tr-TR" w:eastAsia="tr-TR"/>
              </w:rPr>
            </w:pPr>
            <w:r w:rsidRPr="00FA6D68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tr-TR" w:eastAsia="tr-TR"/>
              </w:rPr>
              <w:t>Biyofizik</w:t>
            </w:r>
          </w:p>
          <w:p w:rsidR="003B7DFE" w:rsidRPr="00FA6D68" w:rsidRDefault="003B7DFE" w:rsidP="003B7D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tr-TR" w:eastAsia="tr-TR"/>
              </w:rPr>
              <w:t>Radyasyondan korunma</w:t>
            </w:r>
          </w:p>
          <w:p w:rsidR="003B7DFE" w:rsidRPr="009411D0" w:rsidRDefault="003B7DFE" w:rsidP="003B7D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FA6D68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tr-TR" w:eastAsia="tr-TR"/>
              </w:rPr>
              <w:t>Doç. Dr. Necla Çakmak</w:t>
            </w:r>
          </w:p>
        </w:tc>
      </w:tr>
      <w:tr w:rsidR="003B7DFE" w:rsidRPr="009411D0" w:rsidTr="00A42C99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DFE" w:rsidRPr="009411D0" w:rsidRDefault="003B7DFE" w:rsidP="003B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11:40</w:t>
            </w:r>
          </w:p>
          <w:p w:rsidR="003B7DFE" w:rsidRPr="009411D0" w:rsidRDefault="003B7DFE" w:rsidP="003B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12:30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DFE" w:rsidRPr="00FC3458" w:rsidRDefault="003B7DFE" w:rsidP="003B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DFE" w:rsidRPr="00FC3458" w:rsidRDefault="003B7DFE" w:rsidP="003B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DFE" w:rsidRPr="001D4BC2" w:rsidRDefault="003B7DFE" w:rsidP="003B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DFE" w:rsidRPr="001D4BC2" w:rsidRDefault="003B7DFE" w:rsidP="003B7DF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1D4B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Türk Dili I</w:t>
            </w:r>
          </w:p>
          <w:p w:rsidR="003B7DFE" w:rsidRPr="009411D0" w:rsidRDefault="003B7DFE" w:rsidP="003B7D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1D4B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10:30-11:15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DFE" w:rsidRPr="00FA6D68" w:rsidRDefault="003B7DFE" w:rsidP="003B7D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tr-TR" w:eastAsia="tr-TR"/>
              </w:rPr>
            </w:pPr>
            <w:r w:rsidRPr="00FA6D68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tr-TR" w:eastAsia="tr-TR"/>
              </w:rPr>
              <w:t>Biyofizik</w:t>
            </w:r>
          </w:p>
          <w:p w:rsidR="003B7DFE" w:rsidRPr="00FA6D68" w:rsidRDefault="003B7DFE" w:rsidP="003B7D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tr-TR" w:eastAsia="tr-TR"/>
              </w:rPr>
              <w:t>Radyasyondan korunma</w:t>
            </w:r>
          </w:p>
          <w:p w:rsidR="003B7DFE" w:rsidRPr="009411D0" w:rsidRDefault="003B7DFE" w:rsidP="003B7D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FA6D68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val="tr-TR" w:eastAsia="tr-TR"/>
              </w:rPr>
              <w:t>Doç. Dr. Necla Çakmak</w:t>
            </w:r>
          </w:p>
        </w:tc>
      </w:tr>
      <w:tr w:rsidR="003B7DFE" w:rsidRPr="009411D0" w:rsidTr="00A42C99">
        <w:trPr>
          <w:trHeight w:val="70"/>
          <w:jc w:val="center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B7DFE" w:rsidRPr="009411D0" w:rsidRDefault="003B7DFE" w:rsidP="003B7D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3B7DFE" w:rsidRPr="009411D0" w:rsidTr="00B508A2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DFE" w:rsidRPr="009411D0" w:rsidRDefault="003B7DFE" w:rsidP="003B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13:40</w:t>
            </w:r>
          </w:p>
          <w:p w:rsidR="003B7DFE" w:rsidRPr="009411D0" w:rsidRDefault="003B7DFE" w:rsidP="003B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14:30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7DFE" w:rsidRDefault="003B7DFE" w:rsidP="003B7DFE">
            <w:pPr>
              <w:jc w:val="center"/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DFE" w:rsidRPr="009411D0" w:rsidRDefault="003B7DFE" w:rsidP="003B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DFE" w:rsidRPr="001D4BC2" w:rsidRDefault="003B7DFE" w:rsidP="003B7D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DFE" w:rsidRPr="001D4BC2" w:rsidRDefault="003B7DFE" w:rsidP="003B7DF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1D4B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Türk Dili I</w:t>
            </w:r>
          </w:p>
          <w:p w:rsidR="003B7DFE" w:rsidRPr="009411D0" w:rsidRDefault="003B7DFE" w:rsidP="003B7DF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1D4B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11:20-12:05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DFE" w:rsidRPr="009411D0" w:rsidRDefault="003B7DFE" w:rsidP="003B7DF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3B7DFE" w:rsidRPr="009411D0" w:rsidTr="00B508A2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DFE" w:rsidRPr="009411D0" w:rsidRDefault="003B7DFE" w:rsidP="003B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14:40</w:t>
            </w:r>
          </w:p>
          <w:p w:rsidR="003B7DFE" w:rsidRPr="009411D0" w:rsidRDefault="003B7DFE" w:rsidP="003B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15:30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7DFE" w:rsidRDefault="003B7DFE" w:rsidP="003B7DFE">
            <w:pPr>
              <w:jc w:val="center"/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DFE" w:rsidRPr="009411D0" w:rsidRDefault="003B7DFE" w:rsidP="003B7D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DFE" w:rsidRPr="001D4BC2" w:rsidRDefault="003B7DFE" w:rsidP="003B7D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tr-TR" w:eastAsia="tr-T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DFE" w:rsidRPr="001D4BC2" w:rsidRDefault="003B7DFE" w:rsidP="003B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        </w:t>
            </w:r>
            <w:r w:rsidRPr="001D4BC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AİK I</w:t>
            </w:r>
          </w:p>
          <w:p w:rsidR="003B7DFE" w:rsidRPr="001D4BC2" w:rsidRDefault="003B7DFE" w:rsidP="003B7DF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3B7DFE" w:rsidRPr="009411D0" w:rsidRDefault="003B7DFE" w:rsidP="003B7DF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1D4BC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13:00-13:45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DFE" w:rsidRPr="009411D0" w:rsidRDefault="003B7DFE" w:rsidP="003B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3B7DFE" w:rsidRPr="009411D0" w:rsidTr="00A42C99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DFE" w:rsidRPr="009411D0" w:rsidRDefault="003B7DFE" w:rsidP="003B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15:40</w:t>
            </w:r>
          </w:p>
          <w:p w:rsidR="003B7DFE" w:rsidRPr="009411D0" w:rsidRDefault="003B7DFE" w:rsidP="003B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16:30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DFE" w:rsidRPr="009411D0" w:rsidRDefault="003B7DFE" w:rsidP="003B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DFE" w:rsidRPr="009411D0" w:rsidRDefault="003B7DFE" w:rsidP="003B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DFE" w:rsidRPr="009411D0" w:rsidRDefault="003B7DFE" w:rsidP="003B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DFE" w:rsidRPr="00D41C84" w:rsidRDefault="003B7DFE" w:rsidP="003B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         </w:t>
            </w:r>
            <w:r w:rsidRPr="00D41C8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AİK I</w:t>
            </w:r>
          </w:p>
          <w:p w:rsidR="003B7DFE" w:rsidRPr="00D41C84" w:rsidRDefault="003B7DFE" w:rsidP="003B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3B7DFE" w:rsidRPr="009411D0" w:rsidRDefault="003B7DFE" w:rsidP="003B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D41C8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13:50-14:35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DFE" w:rsidRPr="009411D0" w:rsidRDefault="003B7DFE" w:rsidP="003B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3B7DFE" w:rsidRPr="009411D0" w:rsidTr="00A42C99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DFE" w:rsidRPr="009411D0" w:rsidRDefault="003B7DFE" w:rsidP="003B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16:40</w:t>
            </w:r>
          </w:p>
          <w:p w:rsidR="003B7DFE" w:rsidRPr="009411D0" w:rsidRDefault="003B7DFE" w:rsidP="003B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17:30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DFE" w:rsidRPr="009411D0" w:rsidRDefault="003B7DFE" w:rsidP="003B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DFE" w:rsidRPr="009411D0" w:rsidRDefault="003B7DFE" w:rsidP="003B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DFE" w:rsidRPr="009411D0" w:rsidRDefault="003B7DFE" w:rsidP="003B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DFE" w:rsidRPr="0094524E" w:rsidRDefault="003B7DFE" w:rsidP="003B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   </w:t>
            </w:r>
            <w:r w:rsidRPr="009452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Yabancı Dil I</w:t>
            </w:r>
          </w:p>
          <w:p w:rsidR="003B7DFE" w:rsidRPr="0094524E" w:rsidRDefault="003B7DFE" w:rsidP="003B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9452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14:40-15:25</w:t>
            </w:r>
          </w:p>
          <w:p w:rsidR="003B7DFE" w:rsidRPr="009411D0" w:rsidRDefault="003B7DFE" w:rsidP="003B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94524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15:30-16:15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DFE" w:rsidRPr="009411D0" w:rsidRDefault="003B7DFE" w:rsidP="003B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</w:tbl>
    <w:p w:rsidR="009411D0" w:rsidRPr="009411D0" w:rsidRDefault="009411D0" w:rsidP="00941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9411D0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 w:type="page"/>
      </w:r>
      <w:r w:rsidRPr="009411D0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lastRenderedPageBreak/>
        <w:t>7. Hafta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8"/>
        <w:gridCol w:w="1009"/>
        <w:gridCol w:w="1103"/>
        <w:gridCol w:w="1910"/>
        <w:gridCol w:w="1829"/>
        <w:gridCol w:w="1208"/>
        <w:gridCol w:w="665"/>
        <w:gridCol w:w="998"/>
        <w:gridCol w:w="553"/>
      </w:tblGrid>
      <w:tr w:rsidR="00B3279A" w:rsidRPr="009411D0" w:rsidTr="009411D0">
        <w:trPr>
          <w:trHeight w:val="29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A" w:rsidRPr="009411D0" w:rsidRDefault="00B3279A" w:rsidP="00B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A" w:rsidRPr="009411D0" w:rsidRDefault="00542388" w:rsidP="00B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27</w:t>
            </w:r>
            <w:r w:rsidR="00B327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 xml:space="preserve"> Şubat 2017</w:t>
            </w:r>
          </w:p>
          <w:p w:rsidR="00B3279A" w:rsidRPr="009411D0" w:rsidRDefault="00B3279A" w:rsidP="00B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Pazartesi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A" w:rsidRPr="009411D0" w:rsidRDefault="00542388" w:rsidP="00B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28</w:t>
            </w:r>
            <w:r w:rsidR="00B327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 xml:space="preserve"> Şubat 2017</w:t>
            </w:r>
          </w:p>
          <w:p w:rsidR="00B3279A" w:rsidRPr="009411D0" w:rsidRDefault="00B3279A" w:rsidP="00B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Salı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A" w:rsidRPr="009411D0" w:rsidRDefault="00542388" w:rsidP="00B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 Mart</w:t>
            </w:r>
            <w:r w:rsidR="00B327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 xml:space="preserve"> 2017</w:t>
            </w:r>
          </w:p>
          <w:p w:rsidR="00B3279A" w:rsidRPr="009411D0" w:rsidRDefault="00B3279A" w:rsidP="00B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Çarşamba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A" w:rsidRPr="009411D0" w:rsidRDefault="00542388" w:rsidP="00B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2 Mart</w:t>
            </w:r>
            <w:r w:rsidR="00B327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 xml:space="preserve"> 2017</w:t>
            </w:r>
          </w:p>
          <w:p w:rsidR="00B3279A" w:rsidRPr="009411D0" w:rsidRDefault="00B3279A" w:rsidP="00B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erşembe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A" w:rsidRPr="009411D0" w:rsidRDefault="00542388" w:rsidP="00B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3 Mart</w:t>
            </w:r>
            <w:r w:rsidR="00B327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 xml:space="preserve"> 2017</w:t>
            </w:r>
          </w:p>
          <w:p w:rsidR="00B3279A" w:rsidRPr="009411D0" w:rsidRDefault="00B3279A" w:rsidP="00B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Cuma</w:t>
            </w:r>
          </w:p>
        </w:tc>
      </w:tr>
      <w:tr w:rsidR="009411D0" w:rsidRPr="009411D0" w:rsidTr="009411D0">
        <w:trPr>
          <w:trHeight w:val="1014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1D0" w:rsidRPr="009411D0" w:rsidRDefault="009411D0" w:rsidP="0094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</w:p>
          <w:p w:rsidR="009411D0" w:rsidRPr="009411D0" w:rsidRDefault="009411D0" w:rsidP="0094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08:40</w:t>
            </w:r>
          </w:p>
          <w:p w:rsidR="009411D0" w:rsidRPr="009411D0" w:rsidRDefault="009411D0" w:rsidP="0094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09:30</w:t>
            </w:r>
          </w:p>
          <w:p w:rsidR="009411D0" w:rsidRPr="009411D0" w:rsidRDefault="009411D0" w:rsidP="0094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211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411D0" w:rsidRPr="009411D0" w:rsidRDefault="009411D0" w:rsidP="0094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</w:p>
          <w:p w:rsidR="009411D0" w:rsidRPr="009411D0" w:rsidRDefault="009411D0" w:rsidP="0094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 xml:space="preserve">PRATİK SINAV </w:t>
            </w:r>
          </w:p>
          <w:p w:rsidR="009411D0" w:rsidRPr="009411D0" w:rsidRDefault="001D0556" w:rsidP="0094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Tıbbi Biyoloji ve Genetik</w:t>
            </w:r>
          </w:p>
          <w:p w:rsidR="009411D0" w:rsidRPr="009411D0" w:rsidRDefault="009411D0" w:rsidP="0094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</w:p>
          <w:p w:rsidR="009411D0" w:rsidRPr="009411D0" w:rsidRDefault="009411D0" w:rsidP="009411D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411D0" w:rsidRPr="009411D0" w:rsidRDefault="009411D0" w:rsidP="0094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 xml:space="preserve">PRATİK SINAV </w:t>
            </w:r>
          </w:p>
          <w:p w:rsidR="009411D0" w:rsidRPr="009411D0" w:rsidRDefault="009411D0" w:rsidP="009411D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 xml:space="preserve">Histoloji ve Embriyoloji </w:t>
            </w:r>
          </w:p>
          <w:p w:rsidR="009411D0" w:rsidRPr="009411D0" w:rsidRDefault="009411D0" w:rsidP="0094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1D0" w:rsidRPr="009411D0" w:rsidRDefault="009411D0" w:rsidP="009411D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</w:p>
          <w:p w:rsidR="009411D0" w:rsidRPr="009411D0" w:rsidRDefault="009411D0" w:rsidP="009411D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</w:p>
          <w:p w:rsidR="009411D0" w:rsidRPr="009411D0" w:rsidRDefault="009411D0" w:rsidP="009411D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</w:p>
          <w:p w:rsidR="009411D0" w:rsidRPr="009411D0" w:rsidRDefault="009411D0" w:rsidP="009411D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:rsidR="009411D0" w:rsidRPr="009411D0" w:rsidRDefault="009411D0" w:rsidP="009411D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187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411D0" w:rsidRPr="009411D0" w:rsidRDefault="009411D0" w:rsidP="009411D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TEORİK SINAV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1D0" w:rsidRPr="009411D0" w:rsidRDefault="009411D0" w:rsidP="0094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9411D0" w:rsidRPr="009411D0" w:rsidTr="009411D0">
        <w:trPr>
          <w:trHeight w:val="114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1D0" w:rsidRPr="009411D0" w:rsidRDefault="009411D0" w:rsidP="0094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</w:p>
          <w:p w:rsidR="009411D0" w:rsidRPr="009411D0" w:rsidRDefault="009411D0" w:rsidP="0094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09:40</w:t>
            </w:r>
          </w:p>
          <w:p w:rsidR="009411D0" w:rsidRPr="009411D0" w:rsidRDefault="009411D0" w:rsidP="0094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10:30</w:t>
            </w:r>
          </w:p>
          <w:p w:rsidR="009411D0" w:rsidRPr="009411D0" w:rsidRDefault="009411D0" w:rsidP="0094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21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1D0" w:rsidRPr="009411D0" w:rsidRDefault="009411D0" w:rsidP="009411D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910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411D0" w:rsidRPr="009411D0" w:rsidRDefault="009411D0" w:rsidP="009411D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1D0" w:rsidRPr="009411D0" w:rsidRDefault="009411D0" w:rsidP="009411D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</w:p>
          <w:p w:rsidR="009411D0" w:rsidRPr="009411D0" w:rsidRDefault="009411D0" w:rsidP="009411D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</w:p>
          <w:p w:rsidR="009411D0" w:rsidRPr="009411D0" w:rsidRDefault="009411D0" w:rsidP="009411D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</w:p>
          <w:p w:rsidR="009411D0" w:rsidRPr="009411D0" w:rsidRDefault="009411D0" w:rsidP="009411D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87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411D0" w:rsidRPr="009411D0" w:rsidRDefault="009411D0" w:rsidP="009411D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1D0" w:rsidRPr="009411D0" w:rsidRDefault="009411D0" w:rsidP="0094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9411D0" w:rsidRPr="009411D0" w:rsidTr="009411D0">
        <w:trPr>
          <w:trHeight w:val="925"/>
          <w:jc w:val="center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411D0" w:rsidRPr="009411D0" w:rsidRDefault="009411D0" w:rsidP="0094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</w:p>
          <w:p w:rsidR="009411D0" w:rsidRPr="009411D0" w:rsidRDefault="009411D0" w:rsidP="0094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10:40</w:t>
            </w:r>
          </w:p>
          <w:p w:rsidR="009411D0" w:rsidRPr="009411D0" w:rsidRDefault="009411D0" w:rsidP="0094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11:30</w:t>
            </w:r>
          </w:p>
          <w:p w:rsidR="009411D0" w:rsidRPr="009411D0" w:rsidRDefault="009411D0" w:rsidP="00941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211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411D0" w:rsidRPr="009411D0" w:rsidRDefault="009411D0" w:rsidP="0094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</w:p>
          <w:p w:rsidR="009411D0" w:rsidRPr="009411D0" w:rsidRDefault="009411D0" w:rsidP="0094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PRATİK SINAV</w:t>
            </w:r>
          </w:p>
          <w:p w:rsidR="009411D0" w:rsidRPr="009411D0" w:rsidRDefault="009411D0" w:rsidP="0094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 xml:space="preserve">Biyofizik </w:t>
            </w:r>
          </w:p>
          <w:p w:rsidR="009411D0" w:rsidRPr="009411D0" w:rsidRDefault="009411D0" w:rsidP="009411D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</w:p>
          <w:p w:rsidR="009411D0" w:rsidRPr="009411D0" w:rsidRDefault="009411D0" w:rsidP="009411D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1910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411D0" w:rsidRPr="009411D0" w:rsidRDefault="009411D0" w:rsidP="0094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1D0" w:rsidRPr="009411D0" w:rsidRDefault="009411D0" w:rsidP="009411D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87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411D0" w:rsidRPr="009411D0" w:rsidRDefault="009411D0" w:rsidP="009411D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15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411D0" w:rsidRPr="009411D0" w:rsidRDefault="009411D0" w:rsidP="0094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9411D0" w:rsidRPr="009411D0" w:rsidTr="009411D0">
        <w:trPr>
          <w:trHeight w:val="230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1D0" w:rsidRPr="009411D0" w:rsidRDefault="009411D0" w:rsidP="0094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211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411D0" w:rsidRPr="009411D0" w:rsidRDefault="009411D0" w:rsidP="0094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910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411D0" w:rsidRPr="009411D0" w:rsidRDefault="009411D0" w:rsidP="0094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411D0" w:rsidRPr="009411D0" w:rsidRDefault="009411D0" w:rsidP="009411D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87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411D0" w:rsidRPr="009411D0" w:rsidRDefault="009411D0" w:rsidP="009411D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15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1D0" w:rsidRPr="009411D0" w:rsidRDefault="009411D0" w:rsidP="0094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9411D0" w:rsidRPr="009411D0" w:rsidTr="009411D0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1D0" w:rsidRPr="009411D0" w:rsidRDefault="009411D0" w:rsidP="0094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</w:p>
          <w:p w:rsidR="009411D0" w:rsidRPr="009411D0" w:rsidRDefault="009411D0" w:rsidP="0094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11:40</w:t>
            </w:r>
          </w:p>
          <w:p w:rsidR="009411D0" w:rsidRPr="009411D0" w:rsidRDefault="009411D0" w:rsidP="0094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12:30</w:t>
            </w:r>
          </w:p>
          <w:p w:rsidR="009411D0" w:rsidRPr="009411D0" w:rsidRDefault="009411D0" w:rsidP="0094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21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1D0" w:rsidRPr="009411D0" w:rsidRDefault="009411D0" w:rsidP="009411D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1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1D0" w:rsidRPr="009411D0" w:rsidRDefault="009411D0" w:rsidP="009411D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1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1D0" w:rsidRPr="009411D0" w:rsidRDefault="009411D0" w:rsidP="009411D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8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1D0" w:rsidRPr="009411D0" w:rsidRDefault="009411D0" w:rsidP="009411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1D0" w:rsidRPr="009411D0" w:rsidRDefault="009411D0" w:rsidP="0094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9411D0" w:rsidRPr="009411D0" w:rsidTr="009411D0">
        <w:trPr>
          <w:trHeight w:val="70"/>
          <w:jc w:val="center"/>
        </w:trPr>
        <w:tc>
          <w:tcPr>
            <w:tcW w:w="99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411D0" w:rsidRPr="009411D0" w:rsidRDefault="009411D0" w:rsidP="009411D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9411D0" w:rsidRPr="009411D0" w:rsidTr="009411D0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1D0" w:rsidRPr="009411D0" w:rsidRDefault="009411D0" w:rsidP="0094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13:40</w:t>
            </w:r>
          </w:p>
          <w:p w:rsidR="009411D0" w:rsidRPr="009411D0" w:rsidRDefault="009411D0" w:rsidP="0094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14:30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1D0" w:rsidRPr="009411D0" w:rsidRDefault="009411D0" w:rsidP="009411D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1D0" w:rsidRPr="009411D0" w:rsidRDefault="009411D0" w:rsidP="0094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1D0" w:rsidRPr="009411D0" w:rsidRDefault="009411D0" w:rsidP="0094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1D0" w:rsidRPr="009411D0" w:rsidRDefault="009411D0" w:rsidP="009411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1D0" w:rsidRPr="009411D0" w:rsidRDefault="009411D0" w:rsidP="009411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9411D0" w:rsidRPr="009411D0" w:rsidTr="009411D0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1D0" w:rsidRPr="009411D0" w:rsidRDefault="009411D0" w:rsidP="0094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14:40</w:t>
            </w:r>
          </w:p>
          <w:p w:rsidR="009411D0" w:rsidRPr="009411D0" w:rsidRDefault="009411D0" w:rsidP="0094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15:30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1D0" w:rsidRPr="009411D0" w:rsidRDefault="009411D0" w:rsidP="009411D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1D0" w:rsidRPr="009411D0" w:rsidRDefault="009411D0" w:rsidP="0094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1D0" w:rsidRPr="009411D0" w:rsidRDefault="009411D0" w:rsidP="009411D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1D0" w:rsidRPr="009411D0" w:rsidRDefault="009411D0" w:rsidP="0094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1D0" w:rsidRPr="009411D0" w:rsidRDefault="009411D0" w:rsidP="0094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9411D0" w:rsidRPr="009411D0" w:rsidTr="009411D0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1D0" w:rsidRPr="009411D0" w:rsidRDefault="009411D0" w:rsidP="0094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15:40</w:t>
            </w:r>
          </w:p>
          <w:p w:rsidR="009411D0" w:rsidRPr="009411D0" w:rsidRDefault="009411D0" w:rsidP="0094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16:30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1D0" w:rsidRPr="009411D0" w:rsidRDefault="009411D0" w:rsidP="009411D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1D0" w:rsidRPr="009411D0" w:rsidRDefault="009411D0" w:rsidP="0094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1D0" w:rsidRPr="009411D0" w:rsidRDefault="009411D0" w:rsidP="0094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1D0" w:rsidRPr="009411D0" w:rsidRDefault="009411D0" w:rsidP="009411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1D0" w:rsidRPr="009411D0" w:rsidRDefault="009411D0" w:rsidP="0094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9411D0" w:rsidRPr="009411D0" w:rsidTr="009411D0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1D0" w:rsidRPr="009411D0" w:rsidRDefault="009411D0" w:rsidP="0094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16:40</w:t>
            </w:r>
          </w:p>
          <w:p w:rsidR="009411D0" w:rsidRPr="009411D0" w:rsidRDefault="009411D0" w:rsidP="0094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41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17:30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1D0" w:rsidRPr="009411D0" w:rsidRDefault="009411D0" w:rsidP="009411D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1D0" w:rsidRPr="009411D0" w:rsidRDefault="009411D0" w:rsidP="0094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1D0" w:rsidRPr="009411D0" w:rsidRDefault="009411D0" w:rsidP="009411D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1D0" w:rsidRPr="009411D0" w:rsidRDefault="009411D0" w:rsidP="0094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1D0" w:rsidRPr="009411D0" w:rsidRDefault="009411D0" w:rsidP="0094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9411D0" w:rsidRPr="009411D0" w:rsidTr="009411D0">
        <w:tblPrEx>
          <w:tblCellMar>
            <w:left w:w="108" w:type="dxa"/>
            <w:right w:w="108" w:type="dxa"/>
          </w:tblCellMar>
        </w:tblPrEx>
        <w:trPr>
          <w:gridAfter w:val="1"/>
          <w:wAfter w:w="553" w:type="dxa"/>
          <w:trHeight w:val="1192"/>
          <w:jc w:val="center"/>
        </w:trPr>
        <w:tc>
          <w:tcPr>
            <w:tcW w:w="1657" w:type="dxa"/>
            <w:gridSpan w:val="2"/>
            <w:vAlign w:val="center"/>
          </w:tcPr>
          <w:p w:rsidR="009411D0" w:rsidRPr="009411D0" w:rsidRDefault="009411D0" w:rsidP="0094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050" w:type="dxa"/>
            <w:gridSpan w:val="4"/>
            <w:vAlign w:val="center"/>
          </w:tcPr>
          <w:p w:rsidR="009411D0" w:rsidRPr="009411D0" w:rsidRDefault="009411D0" w:rsidP="0094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9411D0" w:rsidRPr="009411D0" w:rsidRDefault="009411D0" w:rsidP="0094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</w:tr>
    </w:tbl>
    <w:p w:rsidR="009411D0" w:rsidRDefault="009411D0"/>
    <w:sectPr w:rsidR="009411D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D0"/>
    <w:rsid w:val="00006C4C"/>
    <w:rsid w:val="00032ABE"/>
    <w:rsid w:val="00071D21"/>
    <w:rsid w:val="000762EB"/>
    <w:rsid w:val="00084BC9"/>
    <w:rsid w:val="00096BF0"/>
    <w:rsid w:val="000A6E86"/>
    <w:rsid w:val="000C6574"/>
    <w:rsid w:val="0010085E"/>
    <w:rsid w:val="001148D2"/>
    <w:rsid w:val="00115900"/>
    <w:rsid w:val="0013163E"/>
    <w:rsid w:val="00144E33"/>
    <w:rsid w:val="001502E6"/>
    <w:rsid w:val="00193D44"/>
    <w:rsid w:val="001A303F"/>
    <w:rsid w:val="001B1255"/>
    <w:rsid w:val="001C0882"/>
    <w:rsid w:val="001C45B1"/>
    <w:rsid w:val="001C74A2"/>
    <w:rsid w:val="001D0556"/>
    <w:rsid w:val="001D4BC2"/>
    <w:rsid w:val="002020D8"/>
    <w:rsid w:val="00215BD7"/>
    <w:rsid w:val="00226273"/>
    <w:rsid w:val="00237C8B"/>
    <w:rsid w:val="00241257"/>
    <w:rsid w:val="00242069"/>
    <w:rsid w:val="00264C1D"/>
    <w:rsid w:val="002A2C1E"/>
    <w:rsid w:val="002D076B"/>
    <w:rsid w:val="002F7180"/>
    <w:rsid w:val="00300187"/>
    <w:rsid w:val="003003FF"/>
    <w:rsid w:val="00300DA3"/>
    <w:rsid w:val="0030555E"/>
    <w:rsid w:val="00362ED7"/>
    <w:rsid w:val="0039375B"/>
    <w:rsid w:val="003A6F71"/>
    <w:rsid w:val="003A78C7"/>
    <w:rsid w:val="003B12D3"/>
    <w:rsid w:val="003B2BBD"/>
    <w:rsid w:val="003B7DFE"/>
    <w:rsid w:val="003C2444"/>
    <w:rsid w:val="003D4B7B"/>
    <w:rsid w:val="003D5552"/>
    <w:rsid w:val="003E5904"/>
    <w:rsid w:val="003F2805"/>
    <w:rsid w:val="003F2E75"/>
    <w:rsid w:val="003F4662"/>
    <w:rsid w:val="00414511"/>
    <w:rsid w:val="00415136"/>
    <w:rsid w:val="00422743"/>
    <w:rsid w:val="00423A67"/>
    <w:rsid w:val="00442571"/>
    <w:rsid w:val="00450826"/>
    <w:rsid w:val="004551AA"/>
    <w:rsid w:val="004874EB"/>
    <w:rsid w:val="004945D1"/>
    <w:rsid w:val="004950B6"/>
    <w:rsid w:val="004963AE"/>
    <w:rsid w:val="00497F17"/>
    <w:rsid w:val="004A48F4"/>
    <w:rsid w:val="004A4EB8"/>
    <w:rsid w:val="004A6438"/>
    <w:rsid w:val="004B35BC"/>
    <w:rsid w:val="004B500D"/>
    <w:rsid w:val="004C7CD6"/>
    <w:rsid w:val="004E4B8A"/>
    <w:rsid w:val="00506A1A"/>
    <w:rsid w:val="00514F54"/>
    <w:rsid w:val="0051521A"/>
    <w:rsid w:val="00515C86"/>
    <w:rsid w:val="00532C56"/>
    <w:rsid w:val="00542388"/>
    <w:rsid w:val="00556155"/>
    <w:rsid w:val="005626CD"/>
    <w:rsid w:val="00566837"/>
    <w:rsid w:val="00591C01"/>
    <w:rsid w:val="0059272E"/>
    <w:rsid w:val="005934AF"/>
    <w:rsid w:val="0059383A"/>
    <w:rsid w:val="005A58A7"/>
    <w:rsid w:val="005C1E71"/>
    <w:rsid w:val="005F462C"/>
    <w:rsid w:val="005F7254"/>
    <w:rsid w:val="00624D72"/>
    <w:rsid w:val="006253B6"/>
    <w:rsid w:val="006419E6"/>
    <w:rsid w:val="00645D4E"/>
    <w:rsid w:val="00650208"/>
    <w:rsid w:val="006523D5"/>
    <w:rsid w:val="00657562"/>
    <w:rsid w:val="0066585A"/>
    <w:rsid w:val="00670684"/>
    <w:rsid w:val="006839D0"/>
    <w:rsid w:val="00697888"/>
    <w:rsid w:val="006A23E9"/>
    <w:rsid w:val="006A7870"/>
    <w:rsid w:val="006B2879"/>
    <w:rsid w:val="006E10D8"/>
    <w:rsid w:val="006E53FD"/>
    <w:rsid w:val="006F24D0"/>
    <w:rsid w:val="00714935"/>
    <w:rsid w:val="007168BC"/>
    <w:rsid w:val="00721E43"/>
    <w:rsid w:val="0074372D"/>
    <w:rsid w:val="00761CB1"/>
    <w:rsid w:val="0076299F"/>
    <w:rsid w:val="007660C2"/>
    <w:rsid w:val="007737BD"/>
    <w:rsid w:val="00774FDB"/>
    <w:rsid w:val="007A3DA7"/>
    <w:rsid w:val="007A580E"/>
    <w:rsid w:val="007B0129"/>
    <w:rsid w:val="007B7189"/>
    <w:rsid w:val="007D2C86"/>
    <w:rsid w:val="007E6EC0"/>
    <w:rsid w:val="00831A34"/>
    <w:rsid w:val="00844D11"/>
    <w:rsid w:val="0084630E"/>
    <w:rsid w:val="00850FEA"/>
    <w:rsid w:val="00873DBD"/>
    <w:rsid w:val="00881BAC"/>
    <w:rsid w:val="0089251A"/>
    <w:rsid w:val="008A0E8B"/>
    <w:rsid w:val="008D0BFC"/>
    <w:rsid w:val="008D2C5C"/>
    <w:rsid w:val="008D76A6"/>
    <w:rsid w:val="008F5BE8"/>
    <w:rsid w:val="009051A8"/>
    <w:rsid w:val="00905E6F"/>
    <w:rsid w:val="009124E5"/>
    <w:rsid w:val="00916FC6"/>
    <w:rsid w:val="0091794F"/>
    <w:rsid w:val="00922935"/>
    <w:rsid w:val="00937296"/>
    <w:rsid w:val="009411D0"/>
    <w:rsid w:val="0094524E"/>
    <w:rsid w:val="00947CA1"/>
    <w:rsid w:val="00955EEE"/>
    <w:rsid w:val="009667C8"/>
    <w:rsid w:val="009706B3"/>
    <w:rsid w:val="00971184"/>
    <w:rsid w:val="00975799"/>
    <w:rsid w:val="00983C9D"/>
    <w:rsid w:val="009B06AD"/>
    <w:rsid w:val="009B38C3"/>
    <w:rsid w:val="009F2E35"/>
    <w:rsid w:val="00A06632"/>
    <w:rsid w:val="00A3755B"/>
    <w:rsid w:val="00A42C99"/>
    <w:rsid w:val="00A47783"/>
    <w:rsid w:val="00A5502D"/>
    <w:rsid w:val="00A71A20"/>
    <w:rsid w:val="00A95BAF"/>
    <w:rsid w:val="00A97778"/>
    <w:rsid w:val="00AA3960"/>
    <w:rsid w:val="00AA5226"/>
    <w:rsid w:val="00AB1E65"/>
    <w:rsid w:val="00AB4417"/>
    <w:rsid w:val="00AC2FA2"/>
    <w:rsid w:val="00AD614B"/>
    <w:rsid w:val="00AD7F95"/>
    <w:rsid w:val="00AE2BDE"/>
    <w:rsid w:val="00AF4DFC"/>
    <w:rsid w:val="00AF7850"/>
    <w:rsid w:val="00B01FC3"/>
    <w:rsid w:val="00B3279A"/>
    <w:rsid w:val="00B35A9D"/>
    <w:rsid w:val="00B40D96"/>
    <w:rsid w:val="00B50301"/>
    <w:rsid w:val="00B508A2"/>
    <w:rsid w:val="00B62AD1"/>
    <w:rsid w:val="00B66676"/>
    <w:rsid w:val="00B85EED"/>
    <w:rsid w:val="00B86FE6"/>
    <w:rsid w:val="00BA5971"/>
    <w:rsid w:val="00BB298A"/>
    <w:rsid w:val="00BB2D09"/>
    <w:rsid w:val="00BF0637"/>
    <w:rsid w:val="00BF3689"/>
    <w:rsid w:val="00BF567C"/>
    <w:rsid w:val="00C12639"/>
    <w:rsid w:val="00C302B6"/>
    <w:rsid w:val="00C316A4"/>
    <w:rsid w:val="00C60CDA"/>
    <w:rsid w:val="00C739A9"/>
    <w:rsid w:val="00C749EE"/>
    <w:rsid w:val="00CC2E9D"/>
    <w:rsid w:val="00CD24D7"/>
    <w:rsid w:val="00CD6F4F"/>
    <w:rsid w:val="00CE4635"/>
    <w:rsid w:val="00CF231C"/>
    <w:rsid w:val="00D074B7"/>
    <w:rsid w:val="00D12B5D"/>
    <w:rsid w:val="00D12CA8"/>
    <w:rsid w:val="00D14CAA"/>
    <w:rsid w:val="00D41C84"/>
    <w:rsid w:val="00D42F77"/>
    <w:rsid w:val="00D50F49"/>
    <w:rsid w:val="00D6775D"/>
    <w:rsid w:val="00D9073F"/>
    <w:rsid w:val="00DC54A4"/>
    <w:rsid w:val="00DC691A"/>
    <w:rsid w:val="00DD1862"/>
    <w:rsid w:val="00DD3FF2"/>
    <w:rsid w:val="00E02977"/>
    <w:rsid w:val="00E36CE9"/>
    <w:rsid w:val="00E62377"/>
    <w:rsid w:val="00E8494B"/>
    <w:rsid w:val="00EB285F"/>
    <w:rsid w:val="00EB4372"/>
    <w:rsid w:val="00EC3AD9"/>
    <w:rsid w:val="00EC78AC"/>
    <w:rsid w:val="00F40AB6"/>
    <w:rsid w:val="00F41FE5"/>
    <w:rsid w:val="00F44940"/>
    <w:rsid w:val="00F45DA3"/>
    <w:rsid w:val="00F461DE"/>
    <w:rsid w:val="00F50294"/>
    <w:rsid w:val="00F54A3C"/>
    <w:rsid w:val="00F61C4D"/>
    <w:rsid w:val="00F62AE7"/>
    <w:rsid w:val="00F87FE4"/>
    <w:rsid w:val="00F95083"/>
    <w:rsid w:val="00F96541"/>
    <w:rsid w:val="00FA675A"/>
    <w:rsid w:val="00FA6D68"/>
    <w:rsid w:val="00FB1EF9"/>
    <w:rsid w:val="00FB7EB7"/>
    <w:rsid w:val="00FC1C4D"/>
    <w:rsid w:val="00FC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A72B8-CE41-43F4-AB16-237A46A0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0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NoList1">
    <w:name w:val="No List1"/>
    <w:next w:val="ListeYok"/>
    <w:uiPriority w:val="99"/>
    <w:semiHidden/>
    <w:unhideWhenUsed/>
    <w:rsid w:val="009411D0"/>
  </w:style>
  <w:style w:type="paragraph" w:styleId="NormalWeb">
    <w:name w:val="Normal (Web)"/>
    <w:basedOn w:val="Normal"/>
    <w:rsid w:val="009411D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efault">
    <w:name w:val="Default"/>
    <w:rsid w:val="009411D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2160</Words>
  <Characters>12313</Characters>
  <Application>Microsoft Office Word</Application>
  <DocSecurity>0</DocSecurity>
  <Lines>102</Lines>
  <Paragraphs>28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EmreLab</dc:creator>
  <cp:keywords/>
  <dc:description/>
  <cp:lastModifiedBy>İrfan SENCAR</cp:lastModifiedBy>
  <cp:revision>2</cp:revision>
  <dcterms:created xsi:type="dcterms:W3CDTF">2016-08-05T08:02:00Z</dcterms:created>
  <dcterms:modified xsi:type="dcterms:W3CDTF">2016-08-05T08:02:00Z</dcterms:modified>
</cp:coreProperties>
</file>