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630"/>
        <w:gridCol w:w="5953"/>
        <w:gridCol w:w="1636"/>
      </w:tblGrid>
      <w:tr w:rsidR="00372D85" w:rsidRPr="00E52709" w:rsidTr="00495356">
        <w:trPr>
          <w:trHeight w:val="1192"/>
        </w:trPr>
        <w:tc>
          <w:tcPr>
            <w:tcW w:w="1630" w:type="dxa"/>
            <w:vAlign w:val="center"/>
          </w:tcPr>
          <w:p w:rsidR="00372D85" w:rsidRPr="00E52709" w:rsidRDefault="00372D85" w:rsidP="0049535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931223" w:rsidRPr="00E52709" w:rsidRDefault="00931223" w:rsidP="00931223">
            <w:pPr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 xml:space="preserve">T.C. </w:t>
            </w:r>
          </w:p>
          <w:p w:rsidR="00931223" w:rsidRPr="00E52709" w:rsidRDefault="00931223" w:rsidP="00931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KARABÜK</w:t>
            </w:r>
            <w:r w:rsidRPr="00E52709">
              <w:rPr>
                <w:b/>
                <w:bCs/>
                <w:sz w:val="20"/>
                <w:szCs w:val="20"/>
              </w:rPr>
              <w:t xml:space="preserve"> ÜNİVERSİTESİ</w:t>
            </w:r>
          </w:p>
          <w:p w:rsidR="00931223" w:rsidRPr="00E52709" w:rsidRDefault="00931223" w:rsidP="00931223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E52709">
              <w:rPr>
                <w:b/>
                <w:bCs/>
                <w:sz w:val="20"/>
                <w:szCs w:val="20"/>
              </w:rPr>
              <w:t>TIP FAKÜLTESİ</w:t>
            </w:r>
          </w:p>
          <w:p w:rsidR="00931223" w:rsidRPr="00E52709" w:rsidRDefault="00931223" w:rsidP="00931223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2016-2017</w:t>
            </w:r>
            <w:r w:rsidRPr="00E52709">
              <w:rPr>
                <w:b/>
                <w:bCs/>
                <w:sz w:val="20"/>
                <w:szCs w:val="20"/>
              </w:rPr>
              <w:t xml:space="preserve"> ÖĞRETİM YILI </w:t>
            </w:r>
          </w:p>
          <w:p w:rsidR="00372D85" w:rsidRPr="00E52709" w:rsidRDefault="00931223" w:rsidP="00931223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 I</w:t>
            </w:r>
            <w:r w:rsidRPr="00E52709">
              <w:rPr>
                <w:b/>
                <w:sz w:val="20"/>
                <w:szCs w:val="20"/>
              </w:rPr>
              <w:t xml:space="preserve"> PROGRAMI</w:t>
            </w:r>
          </w:p>
        </w:tc>
        <w:tc>
          <w:tcPr>
            <w:tcW w:w="1636" w:type="dxa"/>
            <w:vAlign w:val="center"/>
          </w:tcPr>
          <w:p w:rsidR="00372D85" w:rsidRPr="00E52709" w:rsidRDefault="00372D85" w:rsidP="00495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72D85" w:rsidRPr="00E52709" w:rsidRDefault="00372D85" w:rsidP="00D553DE">
      <w:pPr>
        <w:pStyle w:val="Balk1"/>
        <w:rPr>
          <w:rFonts w:ascii="Times New Roman" w:hAnsi="Times New Roman"/>
        </w:rPr>
      </w:pPr>
      <w:r w:rsidRPr="00E52709">
        <w:rPr>
          <w:rFonts w:ascii="Times New Roman" w:hAnsi="Times New Roman"/>
        </w:rPr>
        <w:t xml:space="preserve">II. DERS KURULU </w:t>
      </w:r>
      <w:r w:rsidR="00D553DE">
        <w:rPr>
          <w:rFonts w:ascii="Times New Roman" w:hAnsi="Times New Roman"/>
        </w:rPr>
        <w:t xml:space="preserve">(GENETİK VE YAŞAM DÖNGÜSÜ) </w:t>
      </w:r>
      <w:r w:rsidRPr="00E52709">
        <w:rPr>
          <w:rFonts w:ascii="Times New Roman" w:hAnsi="Times New Roman"/>
        </w:rPr>
        <w:t>PROGRAMI</w:t>
      </w:r>
    </w:p>
    <w:p w:rsidR="00372D85" w:rsidRPr="007471D3" w:rsidRDefault="006C3789" w:rsidP="00372D8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(14</w:t>
      </w:r>
      <w:r w:rsidR="00372D85" w:rsidRPr="007471D3">
        <w:rPr>
          <w:bCs/>
          <w:sz w:val="20"/>
          <w:szCs w:val="20"/>
        </w:rPr>
        <w:t xml:space="preserve"> Kasım 2015 </w:t>
      </w:r>
      <w:r w:rsidR="003D540D">
        <w:rPr>
          <w:bCs/>
          <w:sz w:val="20"/>
          <w:szCs w:val="20"/>
        </w:rPr>
        <w:t>–</w:t>
      </w:r>
      <w:r w:rsidR="00372D85" w:rsidRPr="007471D3">
        <w:rPr>
          <w:bCs/>
          <w:sz w:val="20"/>
          <w:szCs w:val="20"/>
        </w:rPr>
        <w:t xml:space="preserve"> </w:t>
      </w:r>
      <w:r w:rsidR="003D540D">
        <w:rPr>
          <w:bCs/>
          <w:sz w:val="20"/>
          <w:szCs w:val="20"/>
        </w:rPr>
        <w:t>30 Aralık</w:t>
      </w:r>
      <w:r w:rsidR="00372D85" w:rsidRPr="007471D3">
        <w:rPr>
          <w:bCs/>
          <w:sz w:val="20"/>
          <w:szCs w:val="20"/>
        </w:rPr>
        <w:t xml:space="preserve"> 2016) </w:t>
      </w:r>
    </w:p>
    <w:p w:rsidR="00372D85" w:rsidRPr="00E52709" w:rsidRDefault="00372D85" w:rsidP="00372D85">
      <w:pPr>
        <w:jc w:val="center"/>
        <w:rPr>
          <w:sz w:val="20"/>
          <w:szCs w:val="20"/>
        </w:rPr>
      </w:pPr>
      <w:r w:rsidRPr="007471D3">
        <w:rPr>
          <w:bCs/>
          <w:sz w:val="20"/>
          <w:szCs w:val="20"/>
        </w:rPr>
        <w:t>(7 Hafta)</w:t>
      </w:r>
    </w:p>
    <w:p w:rsidR="00372D85" w:rsidRPr="00E52709" w:rsidRDefault="00372D85" w:rsidP="00372D85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677"/>
      </w:tblGrid>
      <w:tr w:rsidR="004302BE" w:rsidRPr="004302BE" w:rsidTr="004953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Prof. Dr. Mustafa Öztürk</w:t>
            </w:r>
          </w:p>
        </w:tc>
      </w:tr>
      <w:tr w:rsidR="00FC627F" w:rsidRPr="004302BE" w:rsidTr="0049535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27F" w:rsidRPr="004302BE" w:rsidRDefault="00FC627F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4302BE" w:rsidRDefault="00FC627F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 xml:space="preserve">Yrd. Doç. Dr. M. Kamil Turan </w:t>
            </w:r>
          </w:p>
        </w:tc>
      </w:tr>
      <w:tr w:rsidR="00FC627F" w:rsidRPr="004302BE" w:rsidTr="0049535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4302BE" w:rsidRDefault="00FC627F" w:rsidP="004302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4302BE" w:rsidRDefault="00FC627F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Yrd. Doç. Dr. Mustafa Çörtük</w:t>
            </w:r>
          </w:p>
        </w:tc>
      </w:tr>
      <w:tr w:rsidR="004302BE" w:rsidRPr="004302BE" w:rsidTr="004953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Başkoordinatör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Doç. Dr. Ali Ataş</w:t>
            </w:r>
          </w:p>
        </w:tc>
      </w:tr>
      <w:tr w:rsidR="004302BE" w:rsidRPr="004302BE" w:rsidTr="004953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Başkoordinatör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</w:p>
        </w:tc>
      </w:tr>
      <w:tr w:rsidR="004302BE" w:rsidRPr="004302BE" w:rsidTr="004953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Yrd. Doç. Dr. Emre Taşkın</w:t>
            </w:r>
          </w:p>
        </w:tc>
      </w:tr>
      <w:tr w:rsidR="004302BE" w:rsidRPr="004302BE" w:rsidTr="004953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  <w:r w:rsidRPr="004302BE">
              <w:rPr>
                <w:sz w:val="20"/>
                <w:szCs w:val="20"/>
              </w:rPr>
              <w:t>Dönem Koordinatör Yardımcısı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4302BE" w:rsidRDefault="004302BE" w:rsidP="004302BE">
            <w:pPr>
              <w:rPr>
                <w:sz w:val="20"/>
                <w:szCs w:val="20"/>
              </w:rPr>
            </w:pPr>
          </w:p>
        </w:tc>
      </w:tr>
      <w:tr w:rsidR="00FC627F" w:rsidRPr="004302BE" w:rsidTr="004953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4302BE" w:rsidRDefault="00FC627F" w:rsidP="004302BE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4302BE" w:rsidRDefault="00FC627F" w:rsidP="004302BE">
            <w:pPr>
              <w:rPr>
                <w:sz w:val="20"/>
                <w:szCs w:val="20"/>
              </w:rPr>
            </w:pPr>
          </w:p>
        </w:tc>
      </w:tr>
    </w:tbl>
    <w:p w:rsidR="00372D85" w:rsidRPr="00E52709" w:rsidRDefault="00372D85" w:rsidP="00372D85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1"/>
        <w:gridCol w:w="674"/>
        <w:gridCol w:w="618"/>
        <w:gridCol w:w="963"/>
        <w:gridCol w:w="663"/>
      </w:tblGrid>
      <w:tr w:rsidR="004348B5" w:rsidRPr="004348B5" w:rsidTr="008C2CD8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Pratik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AKTS</w:t>
            </w:r>
          </w:p>
        </w:tc>
      </w:tr>
      <w:tr w:rsidR="004348B5" w:rsidRPr="004348B5" w:rsidTr="008C2CD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Biyoistatistik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8D20C4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D7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23254C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D77EDD">
            <w:pPr>
              <w:jc w:val="center"/>
              <w:rPr>
                <w:sz w:val="20"/>
                <w:szCs w:val="20"/>
              </w:rPr>
            </w:pPr>
          </w:p>
        </w:tc>
      </w:tr>
      <w:tr w:rsidR="004348B5" w:rsidRPr="004348B5" w:rsidTr="008C2CD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8B5" w:rsidRPr="004348B5" w:rsidRDefault="00836204" w:rsidP="0043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9E372D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D77EDD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EC1554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D77EDD">
            <w:pPr>
              <w:jc w:val="center"/>
              <w:rPr>
                <w:sz w:val="20"/>
                <w:szCs w:val="20"/>
              </w:rPr>
            </w:pPr>
          </w:p>
        </w:tc>
      </w:tr>
      <w:tr w:rsidR="004348B5" w:rsidRPr="004348B5" w:rsidTr="008C2CD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73557B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D7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73557B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D77EDD">
            <w:pPr>
              <w:jc w:val="center"/>
              <w:rPr>
                <w:sz w:val="20"/>
                <w:szCs w:val="20"/>
              </w:rPr>
            </w:pPr>
          </w:p>
        </w:tc>
      </w:tr>
      <w:tr w:rsidR="00A44D21" w:rsidRPr="004348B5" w:rsidTr="008C2CD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21" w:rsidRPr="004348B5" w:rsidRDefault="00A44D21" w:rsidP="0043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İletişim Becerileri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D21" w:rsidRPr="004348B5" w:rsidRDefault="003051C2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D21" w:rsidRPr="004348B5" w:rsidRDefault="0095526C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D21" w:rsidRPr="004348B5" w:rsidRDefault="0095526C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4D21" w:rsidRPr="004348B5" w:rsidRDefault="00A44D21" w:rsidP="00D77EDD">
            <w:pPr>
              <w:jc w:val="center"/>
              <w:rPr>
                <w:sz w:val="20"/>
                <w:szCs w:val="20"/>
              </w:rPr>
            </w:pPr>
          </w:p>
        </w:tc>
      </w:tr>
      <w:tr w:rsidR="004348B5" w:rsidRPr="004348B5" w:rsidTr="008C2CD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4348B5">
            <w:pPr>
              <w:rPr>
                <w:sz w:val="20"/>
                <w:szCs w:val="20"/>
              </w:rPr>
            </w:pPr>
            <w:r w:rsidRPr="004348B5">
              <w:rPr>
                <w:sz w:val="20"/>
                <w:szCs w:val="20"/>
              </w:rPr>
              <w:t>Tıbbi Biyoloji ve Genetik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693979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D7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DD5F4A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8B5" w:rsidRPr="004348B5" w:rsidRDefault="004348B5" w:rsidP="00D77EDD">
            <w:pPr>
              <w:jc w:val="center"/>
              <w:rPr>
                <w:sz w:val="20"/>
                <w:szCs w:val="20"/>
              </w:rPr>
            </w:pPr>
          </w:p>
        </w:tc>
      </w:tr>
      <w:tr w:rsidR="00914C25" w:rsidRPr="004348B5" w:rsidTr="008C2CD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C25" w:rsidRDefault="00914C25" w:rsidP="0043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Terminoloji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25" w:rsidRDefault="009247B2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25" w:rsidRDefault="00914C25" w:rsidP="00D77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25" w:rsidRDefault="009247B2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25" w:rsidRPr="004348B5" w:rsidRDefault="00914C25" w:rsidP="00D77EDD">
            <w:pPr>
              <w:jc w:val="center"/>
              <w:rPr>
                <w:sz w:val="20"/>
                <w:szCs w:val="20"/>
              </w:rPr>
            </w:pPr>
          </w:p>
        </w:tc>
      </w:tr>
      <w:tr w:rsidR="00FC6D50" w:rsidRPr="004348B5" w:rsidTr="008C2CD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D50" w:rsidRPr="004348B5" w:rsidRDefault="00FC6D50" w:rsidP="0043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Histoloji ve Embriyoloji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D50" w:rsidRPr="004348B5" w:rsidRDefault="003E1B15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D50" w:rsidRPr="004348B5" w:rsidRDefault="003E1B15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D50" w:rsidRPr="004348B5" w:rsidRDefault="003E1B15" w:rsidP="00D77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6D50" w:rsidRPr="004348B5" w:rsidRDefault="00FC6D50" w:rsidP="00D77EDD">
            <w:pPr>
              <w:jc w:val="center"/>
              <w:rPr>
                <w:sz w:val="20"/>
                <w:szCs w:val="20"/>
              </w:rPr>
            </w:pPr>
          </w:p>
        </w:tc>
      </w:tr>
      <w:tr w:rsidR="001036EE" w:rsidRPr="004348B5" w:rsidTr="008C2CD8">
        <w:trPr>
          <w:trHeight w:val="1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EE" w:rsidRPr="001036EE" w:rsidRDefault="001036EE" w:rsidP="001036E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E" w:rsidRPr="00BB63FA" w:rsidRDefault="002974C0" w:rsidP="00B57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E" w:rsidRPr="00BB63FA" w:rsidRDefault="002974C0" w:rsidP="00103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E" w:rsidRPr="00BB63FA" w:rsidRDefault="002974C0" w:rsidP="00103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E" w:rsidRPr="004348B5" w:rsidRDefault="001036EE" w:rsidP="001036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D85" w:rsidRPr="00E52709" w:rsidRDefault="00372D85" w:rsidP="00372D85">
      <w:pPr>
        <w:jc w:val="center"/>
        <w:rPr>
          <w:sz w:val="20"/>
          <w:szCs w:val="20"/>
        </w:rPr>
      </w:pPr>
    </w:p>
    <w:p w:rsidR="00372D85" w:rsidRDefault="00372D85" w:rsidP="00372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Ders </w:t>
      </w:r>
      <w:r w:rsidRPr="00E52709">
        <w:rPr>
          <w:b/>
          <w:sz w:val="20"/>
          <w:szCs w:val="20"/>
        </w:rPr>
        <w:t>Kurul</w:t>
      </w:r>
      <w:r>
        <w:rPr>
          <w:b/>
          <w:sz w:val="20"/>
          <w:szCs w:val="20"/>
        </w:rPr>
        <w:t>u</w:t>
      </w:r>
      <w:r w:rsidRPr="00E52709">
        <w:rPr>
          <w:b/>
          <w:sz w:val="20"/>
          <w:szCs w:val="20"/>
        </w:rPr>
        <w:t xml:space="preserve"> Sınavları:</w:t>
      </w:r>
      <w:r w:rsidR="004A2633">
        <w:rPr>
          <w:b/>
          <w:sz w:val="20"/>
          <w:szCs w:val="20"/>
        </w:rPr>
        <w:t xml:space="preserve"> 2</w:t>
      </w:r>
      <w:r w:rsidR="00303530">
        <w:rPr>
          <w:b/>
          <w:sz w:val="20"/>
          <w:szCs w:val="20"/>
        </w:rPr>
        <w:t>6-29</w:t>
      </w:r>
      <w:r w:rsidR="004A2633">
        <w:rPr>
          <w:b/>
          <w:sz w:val="20"/>
          <w:szCs w:val="20"/>
        </w:rPr>
        <w:t xml:space="preserve"> Aralık 2016</w:t>
      </w:r>
    </w:p>
    <w:p w:rsidR="00303530" w:rsidRPr="00E52709" w:rsidRDefault="00303530" w:rsidP="003035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Teorik Sınav: 26 Aralık </w:t>
      </w:r>
      <w:r w:rsidRPr="00E5270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</w:p>
    <w:p w:rsidR="00372D85" w:rsidRDefault="00303530" w:rsidP="00372D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Pratik Sınav</w:t>
      </w:r>
      <w:r w:rsidR="00372D85" w:rsidRPr="00E52709">
        <w:rPr>
          <w:b/>
          <w:sz w:val="20"/>
          <w:szCs w:val="20"/>
        </w:rPr>
        <w:t xml:space="preserve">: </w:t>
      </w:r>
      <w:r w:rsidR="007B3F2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="00AB3184">
        <w:rPr>
          <w:b/>
          <w:sz w:val="20"/>
          <w:szCs w:val="20"/>
        </w:rPr>
        <w:t xml:space="preserve"> Aralık </w:t>
      </w:r>
      <w:r w:rsidR="00372D85" w:rsidRPr="00E52709">
        <w:rPr>
          <w:b/>
          <w:sz w:val="20"/>
          <w:szCs w:val="20"/>
        </w:rPr>
        <w:t>201</w:t>
      </w:r>
      <w:r w:rsidR="00372D8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Tıbbi Biyoloji ve Genetik</w:t>
      </w:r>
    </w:p>
    <w:p w:rsidR="00303530" w:rsidRDefault="00303530" w:rsidP="003035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Pratik Sınav</w:t>
      </w:r>
      <w:r w:rsidRPr="00E5270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28 Aralık </w:t>
      </w:r>
      <w:r w:rsidRPr="00E5270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 Histoloji-Embriyoloji</w:t>
      </w:r>
    </w:p>
    <w:p w:rsidR="00303530" w:rsidRPr="00E52709" w:rsidRDefault="00303530" w:rsidP="003035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Pratik Sınav</w:t>
      </w:r>
      <w:r w:rsidRPr="00E5270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29 Aralık </w:t>
      </w:r>
      <w:r w:rsidRPr="00E5270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 Biyokimya</w:t>
      </w:r>
    </w:p>
    <w:p w:rsidR="00303530" w:rsidRPr="00E52709" w:rsidRDefault="00303530" w:rsidP="00303530">
      <w:pPr>
        <w:jc w:val="center"/>
        <w:rPr>
          <w:b/>
          <w:sz w:val="20"/>
          <w:szCs w:val="20"/>
        </w:rPr>
      </w:pPr>
    </w:p>
    <w:p w:rsidR="00303530" w:rsidRPr="00E52709" w:rsidRDefault="00303530" w:rsidP="00372D85">
      <w:pPr>
        <w:jc w:val="center"/>
        <w:rPr>
          <w:b/>
          <w:sz w:val="20"/>
          <w:szCs w:val="20"/>
        </w:rPr>
      </w:pPr>
    </w:p>
    <w:p w:rsidR="00372D85" w:rsidRPr="00E52709" w:rsidRDefault="00372D85" w:rsidP="00372D85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page" w:tblpX="344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734"/>
      </w:tblGrid>
      <w:tr w:rsidR="007D782C" w:rsidRPr="00E52709" w:rsidTr="00495356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Pr="00E52709" w:rsidRDefault="007D782C" w:rsidP="00495356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Pr="00E52709" w:rsidRDefault="007D782C" w:rsidP="00495356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7D782C" w:rsidRPr="00E52709" w:rsidTr="0049535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Pr="00E52709" w:rsidRDefault="007D782C" w:rsidP="00495356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Biyoistatistik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Pr="00E52709" w:rsidRDefault="007D782C" w:rsidP="00495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</w:tc>
      </w:tr>
      <w:tr w:rsidR="00914C25" w:rsidRPr="00E52709" w:rsidTr="00495356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5" w:rsidRPr="00E52709" w:rsidRDefault="00914C25" w:rsidP="00495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Terminoloji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25" w:rsidRDefault="00914C25" w:rsidP="00495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İbrahim Kürtül</w:t>
            </w:r>
          </w:p>
          <w:p w:rsidR="00914C25" w:rsidRDefault="00914C25" w:rsidP="00495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Zülal Öner</w:t>
            </w:r>
          </w:p>
        </w:tc>
      </w:tr>
      <w:tr w:rsidR="007D782C" w:rsidRPr="00E52709" w:rsidTr="00495356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Pr="00E52709" w:rsidRDefault="003E789D" w:rsidP="004953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Biyok</w:t>
            </w:r>
            <w:r w:rsidR="007D782C" w:rsidRPr="00E52709">
              <w:rPr>
                <w:b/>
                <w:bCs/>
                <w:sz w:val="20"/>
                <w:szCs w:val="20"/>
              </w:rPr>
              <w:t>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Default="007D782C" w:rsidP="00495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Pr="00E52709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Eyüp Altınöz</w:t>
            </w:r>
          </w:p>
          <w:p w:rsidR="007D782C" w:rsidRPr="00E52709" w:rsidRDefault="007D782C" w:rsidP="00495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Haskul</w:t>
            </w:r>
          </w:p>
        </w:tc>
      </w:tr>
      <w:tr w:rsidR="007D782C" w:rsidRPr="00E52709" w:rsidTr="00495356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Pr="00E52709" w:rsidRDefault="007D782C" w:rsidP="00495356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2C" w:rsidRPr="00E52709" w:rsidRDefault="007D782C" w:rsidP="00495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Ak</w:t>
            </w:r>
          </w:p>
        </w:tc>
      </w:tr>
      <w:tr w:rsidR="00A44D21" w:rsidRPr="00E52709" w:rsidTr="00495356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1" w:rsidRPr="00E52709" w:rsidRDefault="00A44D21" w:rsidP="00A44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İletişim Becerileri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1" w:rsidRPr="00E52709" w:rsidRDefault="00A44D21" w:rsidP="00A4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İsmail Ak</w:t>
            </w:r>
          </w:p>
        </w:tc>
      </w:tr>
      <w:tr w:rsidR="00A44D21" w:rsidRPr="00E52709" w:rsidTr="00495356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1" w:rsidRPr="00E52709" w:rsidRDefault="00A44D21" w:rsidP="00A44D21">
            <w:pPr>
              <w:rPr>
                <w:b/>
                <w:sz w:val="20"/>
                <w:szCs w:val="20"/>
              </w:rPr>
            </w:pPr>
            <w:r w:rsidRPr="00E52709">
              <w:rPr>
                <w:b/>
                <w:sz w:val="20"/>
                <w:szCs w:val="20"/>
              </w:rPr>
              <w:t>Tıbbi Biyoloji</w:t>
            </w:r>
            <w:r>
              <w:rPr>
                <w:b/>
                <w:sz w:val="20"/>
                <w:szCs w:val="20"/>
              </w:rPr>
              <w:t xml:space="preserve"> ve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21" w:rsidRPr="00E52709" w:rsidRDefault="00A44D21" w:rsidP="00A44D21">
            <w:pPr>
              <w:ind w:right="57"/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M. Kamil Turan</w:t>
            </w:r>
          </w:p>
          <w:p w:rsidR="00A44D21" w:rsidRPr="00E52709" w:rsidRDefault="00A44D21" w:rsidP="00A44D21">
            <w:pPr>
              <w:rPr>
                <w:sz w:val="20"/>
                <w:szCs w:val="20"/>
              </w:rPr>
            </w:pPr>
            <w:r w:rsidRPr="00E5270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Emre Taşkın</w:t>
            </w:r>
          </w:p>
        </w:tc>
      </w:tr>
      <w:tr w:rsidR="00497A7A" w:rsidRPr="00E52709" w:rsidTr="00495356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7A" w:rsidRPr="00E52709" w:rsidRDefault="00497A7A" w:rsidP="00A44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Histoloji ve Embriyoloji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11" w:rsidRDefault="00464E11" w:rsidP="00A44D21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Rabia PİŞİRİCİLER</w:t>
            </w:r>
          </w:p>
          <w:p w:rsidR="00497A7A" w:rsidRPr="00E52709" w:rsidRDefault="00464E11" w:rsidP="00A44D21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Yusuf Ersan</w:t>
            </w:r>
          </w:p>
        </w:tc>
      </w:tr>
    </w:tbl>
    <w:p w:rsidR="00372D85" w:rsidRDefault="00372D85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914C25" w:rsidRDefault="00914C25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7D782C" w:rsidRDefault="007D782C" w:rsidP="00372D85">
      <w:pPr>
        <w:rPr>
          <w:b/>
          <w:sz w:val="20"/>
          <w:szCs w:val="20"/>
        </w:rPr>
      </w:pPr>
    </w:p>
    <w:p w:rsidR="00372D85" w:rsidRDefault="00372D85" w:rsidP="00372D85">
      <w:pPr>
        <w:rPr>
          <w:b/>
          <w:sz w:val="20"/>
          <w:szCs w:val="20"/>
        </w:rPr>
      </w:pPr>
    </w:p>
    <w:p w:rsidR="007D782C" w:rsidRDefault="007D782C" w:rsidP="00372D85">
      <w:pPr>
        <w:ind w:hanging="426"/>
        <w:rPr>
          <w:b/>
          <w:sz w:val="20"/>
          <w:szCs w:val="20"/>
        </w:rPr>
      </w:pPr>
    </w:p>
    <w:p w:rsidR="007D782C" w:rsidRDefault="007D782C" w:rsidP="00372D85">
      <w:pPr>
        <w:ind w:hanging="426"/>
        <w:rPr>
          <w:b/>
          <w:sz w:val="20"/>
          <w:szCs w:val="20"/>
        </w:rPr>
      </w:pPr>
    </w:p>
    <w:p w:rsidR="00D72A86" w:rsidRDefault="00D72A86" w:rsidP="00372D85">
      <w:pPr>
        <w:ind w:hanging="426"/>
        <w:rPr>
          <w:b/>
          <w:sz w:val="20"/>
          <w:szCs w:val="20"/>
        </w:rPr>
      </w:pPr>
    </w:p>
    <w:p w:rsidR="00D72A86" w:rsidRDefault="00D72A86" w:rsidP="00372D85">
      <w:pPr>
        <w:ind w:hanging="426"/>
        <w:rPr>
          <w:b/>
          <w:sz w:val="20"/>
          <w:szCs w:val="20"/>
        </w:rPr>
      </w:pPr>
    </w:p>
    <w:p w:rsidR="003D1D14" w:rsidRDefault="003D1D14" w:rsidP="00372D85">
      <w:pPr>
        <w:ind w:hanging="426"/>
        <w:rPr>
          <w:b/>
          <w:sz w:val="20"/>
          <w:szCs w:val="20"/>
        </w:rPr>
      </w:pPr>
    </w:p>
    <w:p w:rsidR="00D72A86" w:rsidRDefault="00D72A86" w:rsidP="00372D85">
      <w:pPr>
        <w:ind w:hanging="426"/>
        <w:rPr>
          <w:b/>
          <w:sz w:val="20"/>
          <w:szCs w:val="20"/>
        </w:rPr>
      </w:pPr>
    </w:p>
    <w:p w:rsidR="00D72A86" w:rsidRDefault="00D72A86" w:rsidP="00372D85">
      <w:pPr>
        <w:ind w:hanging="426"/>
        <w:rPr>
          <w:b/>
          <w:sz w:val="20"/>
          <w:szCs w:val="20"/>
        </w:rPr>
      </w:pPr>
    </w:p>
    <w:p w:rsidR="00D72A86" w:rsidRDefault="00D72A86" w:rsidP="00372D85">
      <w:pPr>
        <w:ind w:hanging="426"/>
        <w:rPr>
          <w:b/>
          <w:sz w:val="20"/>
          <w:szCs w:val="20"/>
        </w:rPr>
      </w:pPr>
    </w:p>
    <w:p w:rsidR="00D72A86" w:rsidRDefault="00D72A86" w:rsidP="00372D85">
      <w:pPr>
        <w:ind w:hanging="426"/>
        <w:rPr>
          <w:b/>
          <w:sz w:val="20"/>
          <w:szCs w:val="20"/>
        </w:rPr>
      </w:pPr>
    </w:p>
    <w:p w:rsidR="00372D85" w:rsidRDefault="00372D85" w:rsidP="00372D85">
      <w:pPr>
        <w:ind w:hanging="426"/>
        <w:rPr>
          <w:b/>
          <w:sz w:val="20"/>
          <w:szCs w:val="20"/>
        </w:rPr>
      </w:pPr>
      <w:r w:rsidRPr="006D5006">
        <w:rPr>
          <w:b/>
          <w:sz w:val="20"/>
          <w:szCs w:val="20"/>
        </w:rPr>
        <w:t>1. Hafta</w:t>
      </w:r>
    </w:p>
    <w:p w:rsidR="00D72A86" w:rsidRDefault="00D72A86" w:rsidP="00372D85">
      <w:pPr>
        <w:ind w:hanging="426"/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018"/>
        <w:gridCol w:w="2004"/>
        <w:gridCol w:w="1829"/>
        <w:gridCol w:w="1873"/>
        <w:gridCol w:w="1551"/>
      </w:tblGrid>
      <w:tr w:rsidR="00372D85" w:rsidRPr="006D5006" w:rsidTr="002C1CB8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6D5006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br w:type="page"/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6D5006" w:rsidRDefault="001871D3" w:rsidP="00495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372D85" w:rsidRPr="006D5006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6D5006" w:rsidRDefault="001871D3" w:rsidP="00495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372D85" w:rsidRPr="006D5006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6D5006" w:rsidRDefault="001871D3" w:rsidP="00495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372D85" w:rsidRPr="006D5006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6D5006" w:rsidRDefault="001871D3" w:rsidP="00495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372D85" w:rsidRPr="006D5006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6D5006" w:rsidRDefault="00FB0FFD" w:rsidP="00495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871D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Kasım 2016</w:t>
            </w:r>
          </w:p>
          <w:p w:rsidR="00372D85" w:rsidRPr="006D5006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Cuma</w:t>
            </w:r>
          </w:p>
        </w:tc>
      </w:tr>
      <w:tr w:rsidR="0083250D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Pr="006D5006" w:rsidRDefault="0083250D" w:rsidP="0083250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08:40</w:t>
            </w:r>
          </w:p>
          <w:p w:rsidR="0083250D" w:rsidRPr="006D5006" w:rsidRDefault="0083250D" w:rsidP="0083250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Pr="00475348" w:rsidRDefault="0083250D" w:rsidP="0083250D">
            <w:pPr>
              <w:pStyle w:val="Default"/>
              <w:rPr>
                <w:color w:val="70AD47" w:themeColor="accent6"/>
                <w:sz w:val="20"/>
                <w:szCs w:val="20"/>
              </w:rPr>
            </w:pPr>
            <w:r w:rsidRPr="00441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83250D" w:rsidRPr="00475348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3250D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032AF">
              <w:rPr>
                <w:color w:val="70AD47" w:themeColor="accent6"/>
                <w:sz w:val="20"/>
                <w:szCs w:val="20"/>
              </w:rPr>
              <w:t xml:space="preserve">DNA Tamiri ve hücre döngüsü 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83250D" w:rsidRPr="001032AF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Pr="00475348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3250D" w:rsidRPr="001032AF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032AF">
              <w:rPr>
                <w:color w:val="70AD47" w:themeColor="accent6"/>
                <w:sz w:val="20"/>
                <w:szCs w:val="20"/>
              </w:rPr>
              <w:t>Prokaryotik gen ve modeller</w:t>
            </w:r>
          </w:p>
          <w:p w:rsidR="0083250D" w:rsidRPr="001032AF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55" w:rsidRPr="00F24BD4" w:rsidRDefault="00F67855" w:rsidP="00F67855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F67855" w:rsidRDefault="00F67855" w:rsidP="00F67855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 xml:space="preserve">Programlı hücre ölümünün biyolojisi 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83250D" w:rsidRPr="00475348" w:rsidRDefault="00F67855" w:rsidP="00F67855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3250D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3250D" w:rsidRPr="004351A4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Anatomi</w:t>
            </w:r>
          </w:p>
          <w:p w:rsidR="0083250D" w:rsidRPr="00545B67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Tıbbi Terminoloji</w:t>
            </w:r>
          </w:p>
          <w:p w:rsidR="0083250D" w:rsidRPr="006D5006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Prof. Dr. İbrahim Kürtül</w:t>
            </w:r>
          </w:p>
        </w:tc>
      </w:tr>
      <w:tr w:rsidR="0083250D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Pr="006D5006" w:rsidRDefault="0083250D" w:rsidP="0083250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09:40</w:t>
            </w:r>
          </w:p>
          <w:p w:rsidR="0083250D" w:rsidRPr="006D5006" w:rsidRDefault="0083250D" w:rsidP="0083250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Pr="001032AF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032A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3250D" w:rsidRPr="001032AF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032AF">
              <w:rPr>
                <w:color w:val="70AD47" w:themeColor="accent6"/>
                <w:sz w:val="20"/>
                <w:szCs w:val="20"/>
              </w:rPr>
              <w:t>DNA Tamiri ve hücre döngüsü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83250D" w:rsidRPr="00441B2E" w:rsidRDefault="0083250D" w:rsidP="0083250D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032AF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Pr="0083250D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83250D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3250D" w:rsidRPr="0083250D" w:rsidRDefault="0083250D" w:rsidP="0083250D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83250D">
              <w:rPr>
                <w:color w:val="70AD47" w:themeColor="accent6"/>
                <w:sz w:val="20"/>
                <w:szCs w:val="20"/>
              </w:rPr>
              <w:t>Ökaryotik gen ve modeller</w:t>
            </w:r>
          </w:p>
          <w:p w:rsidR="0083250D" w:rsidRPr="00441B2E" w:rsidRDefault="0083250D" w:rsidP="0083250D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83250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855" w:rsidRPr="00F24BD4" w:rsidRDefault="00F67855" w:rsidP="00F67855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F67855" w:rsidRDefault="00F67855" w:rsidP="00F67855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Programlı hücre ölümünün biyolojisi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83250D" w:rsidRPr="00475348" w:rsidRDefault="00F67855" w:rsidP="00F67855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3250D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3250D" w:rsidRPr="004351A4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50D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Anatomi</w:t>
            </w:r>
          </w:p>
          <w:p w:rsidR="0083250D" w:rsidRPr="00545B67" w:rsidRDefault="0083250D" w:rsidP="0083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Tıbbi Terminoloji</w:t>
            </w:r>
          </w:p>
          <w:p w:rsidR="0083250D" w:rsidRPr="00441B2E" w:rsidRDefault="0083250D" w:rsidP="0083250D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Prof. Dr. İbrahim Kürtül</w:t>
            </w:r>
          </w:p>
        </w:tc>
      </w:tr>
      <w:tr w:rsidR="00821599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6D5006" w:rsidRDefault="00821599" w:rsidP="0082159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10:40</w:t>
            </w:r>
          </w:p>
          <w:p w:rsidR="00821599" w:rsidRPr="006D5006" w:rsidRDefault="00821599" w:rsidP="0082159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1032AF" w:rsidRDefault="00821599" w:rsidP="0082159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032A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21599" w:rsidRPr="001032AF" w:rsidRDefault="00821599" w:rsidP="0082159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032AF">
              <w:rPr>
                <w:color w:val="70AD47" w:themeColor="accent6"/>
                <w:sz w:val="20"/>
                <w:szCs w:val="20"/>
              </w:rPr>
              <w:t>DNA Tamiri ve hücre döngüsü III</w:t>
            </w:r>
          </w:p>
          <w:p w:rsidR="00821599" w:rsidRPr="00475348" w:rsidRDefault="00821599" w:rsidP="0082159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032AF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441B2E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Davranış Bilimleri</w:t>
            </w:r>
          </w:p>
          <w:p w:rsidR="00821599" w:rsidRPr="00441B2E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Psikodinamik açıdan ruhsal aygıt ve savunma düzenekleri</w:t>
            </w:r>
          </w:p>
          <w:p w:rsidR="00821599" w:rsidRPr="00475348" w:rsidRDefault="00821599" w:rsidP="0082159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441B2E" w:rsidRDefault="00821599" w:rsidP="00821599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1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Davranış bilimleri</w:t>
            </w:r>
          </w:p>
          <w:p w:rsidR="00821599" w:rsidRPr="00441B2E" w:rsidRDefault="00821599" w:rsidP="0082159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1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Psikososyal gelişim kuramı</w:t>
            </w:r>
          </w:p>
          <w:p w:rsidR="00821599" w:rsidRPr="00475348" w:rsidRDefault="00821599" w:rsidP="0082159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21599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21599" w:rsidRPr="004351A4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2B4D04" w:rsidRDefault="00821599" w:rsidP="00821599">
            <w:pPr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B4D04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821599" w:rsidRPr="002B4D04" w:rsidRDefault="00821599" w:rsidP="00821599">
            <w:pPr>
              <w:ind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2B4D04">
              <w:rPr>
                <w:color w:val="8496B0" w:themeColor="text2" w:themeTint="99"/>
                <w:sz w:val="20"/>
                <w:szCs w:val="20"/>
              </w:rPr>
              <w:t>Dokuların mikroskobik incelenmesi için hazırlanması</w:t>
            </w:r>
          </w:p>
          <w:p w:rsidR="00821599" w:rsidRPr="00441B2E" w:rsidRDefault="00821599" w:rsidP="00821599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2B4D04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821599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6D5006" w:rsidRDefault="00821599" w:rsidP="0082159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11:40</w:t>
            </w:r>
          </w:p>
          <w:p w:rsidR="00821599" w:rsidRPr="006D5006" w:rsidRDefault="00821599" w:rsidP="0082159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CD67AC" w:rsidRDefault="00821599" w:rsidP="00821599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CD67AC">
              <w:rPr>
                <w:color w:val="7030A0"/>
                <w:sz w:val="20"/>
                <w:szCs w:val="20"/>
              </w:rPr>
              <w:t>Biyokimya</w:t>
            </w:r>
          </w:p>
          <w:p w:rsidR="00821599" w:rsidRPr="00CD67AC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CD67AC">
              <w:rPr>
                <w:color w:val="7030A0"/>
                <w:sz w:val="20"/>
                <w:szCs w:val="20"/>
              </w:rPr>
              <w:t>Biyokimya’ ya Giriş,</w:t>
            </w:r>
            <w:r w:rsidRPr="00CD67AC">
              <w:rPr>
                <w:bCs/>
                <w:color w:val="7030A0"/>
                <w:sz w:val="20"/>
                <w:szCs w:val="20"/>
              </w:rPr>
              <w:t xml:space="preserve"> Hücre ve Biyomoleküller</w:t>
            </w:r>
          </w:p>
          <w:p w:rsidR="00821599" w:rsidRPr="008B7428" w:rsidRDefault="00821599" w:rsidP="00821599">
            <w:pPr>
              <w:jc w:val="center"/>
              <w:rPr>
                <w:color w:val="7030A0"/>
                <w:sz w:val="20"/>
                <w:szCs w:val="20"/>
              </w:rPr>
            </w:pPr>
            <w:r w:rsidRPr="00CD67AC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441B2E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Davranış Bilimleri</w:t>
            </w:r>
          </w:p>
          <w:p w:rsidR="00821599" w:rsidRPr="00441B2E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Psikodinamik açıdan ruhsal aygıt ve savunma düzenekleri</w:t>
            </w:r>
          </w:p>
          <w:p w:rsidR="00821599" w:rsidRPr="00475348" w:rsidRDefault="00821599" w:rsidP="0082159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441B2E" w:rsidRDefault="00821599" w:rsidP="0082159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1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Davranış bilimleri</w:t>
            </w:r>
          </w:p>
          <w:p w:rsidR="00821599" w:rsidRPr="00441B2E" w:rsidRDefault="00821599" w:rsidP="0082159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1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Psikososyal gelişim kuramı</w:t>
            </w:r>
          </w:p>
          <w:p w:rsidR="00821599" w:rsidRPr="006D5006" w:rsidRDefault="00821599" w:rsidP="00821599">
            <w:pPr>
              <w:ind w:right="57"/>
              <w:jc w:val="center"/>
              <w:rPr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821599" w:rsidRPr="004351A4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599" w:rsidRPr="002B4D04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2B4D04">
              <w:rPr>
                <w:bCs/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821599" w:rsidRPr="002B4D04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>
              <w:rPr>
                <w:bCs/>
                <w:color w:val="8496B0" w:themeColor="text2" w:themeTint="99"/>
                <w:sz w:val="20"/>
                <w:szCs w:val="20"/>
              </w:rPr>
              <w:t>Işık mikroskopi</w:t>
            </w:r>
          </w:p>
          <w:p w:rsidR="00821599" w:rsidRPr="003410F6" w:rsidRDefault="00821599" w:rsidP="008215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2B4D04">
              <w:rPr>
                <w:bCs/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821599" w:rsidRPr="006D5006" w:rsidTr="002C1CB8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21599" w:rsidRPr="00475348" w:rsidRDefault="00821599" w:rsidP="00821599">
            <w:pPr>
              <w:ind w:left="57"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D25C8F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13:40</w:t>
            </w:r>
          </w:p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CD67AC" w:rsidRDefault="00D25C8F" w:rsidP="00D25C8F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CD67AC">
              <w:rPr>
                <w:color w:val="7030A0"/>
                <w:sz w:val="20"/>
                <w:szCs w:val="20"/>
              </w:rPr>
              <w:t>Biyokimya</w:t>
            </w:r>
          </w:p>
          <w:p w:rsidR="00D25C8F" w:rsidRPr="00CD67AC" w:rsidRDefault="00D25C8F" w:rsidP="00D25C8F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CD67AC">
              <w:rPr>
                <w:bCs/>
                <w:color w:val="7030A0"/>
                <w:sz w:val="20"/>
                <w:szCs w:val="20"/>
              </w:rPr>
              <w:t>Konsantrasyon Kavramı, Laboratuvarda Hesaplamalar</w:t>
            </w:r>
          </w:p>
          <w:p w:rsidR="00D25C8F" w:rsidRPr="00475348" w:rsidRDefault="00D25C8F" w:rsidP="00D25C8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D67AC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0727F3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727F3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D25C8F" w:rsidRPr="000727F3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727F3">
              <w:rPr>
                <w:color w:val="70AD47" w:themeColor="accent6"/>
                <w:sz w:val="20"/>
                <w:szCs w:val="20"/>
              </w:rPr>
              <w:t xml:space="preserve">Prokaryotik gen </w:t>
            </w:r>
            <w:r>
              <w:rPr>
                <w:color w:val="70AD47" w:themeColor="accent6"/>
                <w:sz w:val="20"/>
                <w:szCs w:val="20"/>
              </w:rPr>
              <w:t>regülasyonu</w:t>
            </w:r>
          </w:p>
          <w:p w:rsidR="00D25C8F" w:rsidRPr="00475348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727F3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A45D72" w:rsidRDefault="0096298B" w:rsidP="00D25C8F">
            <w:pPr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Tıbbi Terminoloji</w:t>
            </w:r>
          </w:p>
          <w:p w:rsidR="0096298B" w:rsidRPr="006D5006" w:rsidRDefault="0096298B" w:rsidP="00D25C8F">
            <w:pPr>
              <w:jc w:val="center"/>
              <w:rPr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Fonetik, Sesbilimi Prof. Dr. İbrahim KÜRTÜL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Default="00D25C8F" w:rsidP="00D25C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D25C8F" w:rsidRPr="000D07AC" w:rsidRDefault="00D25C8F" w:rsidP="00D25C8F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3410F6" w:rsidRDefault="00D25C8F" w:rsidP="00D25C8F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3410F6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D25C8F" w:rsidRPr="003410F6" w:rsidRDefault="00D25C8F" w:rsidP="00D25C8F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3410F6">
              <w:rPr>
                <w:color w:val="8496B0" w:themeColor="text2" w:themeTint="99"/>
                <w:sz w:val="20"/>
                <w:szCs w:val="20"/>
              </w:rPr>
              <w:t xml:space="preserve">Diğer mikroskop çeşitleri 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 w:rsidRPr="003410F6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D25C8F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14:40</w:t>
            </w:r>
          </w:p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292C36" w:rsidRDefault="00D25C8F" w:rsidP="00D25C8F">
            <w:pPr>
              <w:jc w:val="center"/>
              <w:rPr>
                <w:color w:val="7030A0"/>
                <w:sz w:val="20"/>
                <w:szCs w:val="20"/>
              </w:rPr>
            </w:pPr>
            <w:r w:rsidRPr="00292C36">
              <w:rPr>
                <w:color w:val="7030A0"/>
                <w:sz w:val="20"/>
                <w:szCs w:val="20"/>
              </w:rPr>
              <w:t>Biyokimya</w:t>
            </w:r>
          </w:p>
          <w:p w:rsidR="00D25C8F" w:rsidRPr="00292C36" w:rsidRDefault="00D25C8F" w:rsidP="00D25C8F">
            <w:pPr>
              <w:jc w:val="center"/>
              <w:rPr>
                <w:color w:val="7030A0"/>
                <w:sz w:val="20"/>
                <w:szCs w:val="20"/>
              </w:rPr>
            </w:pPr>
            <w:r w:rsidRPr="00292C36">
              <w:rPr>
                <w:color w:val="7030A0"/>
                <w:sz w:val="20"/>
                <w:szCs w:val="20"/>
              </w:rPr>
              <w:t>Asit-Baz Dengesi, Tampon Çözeltiler ve Canlı Yapısındaki Önemi</w:t>
            </w:r>
          </w:p>
          <w:p w:rsidR="00D25C8F" w:rsidRPr="00475348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292C36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0727F3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727F3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D25C8F" w:rsidRPr="000727F3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Ökaryotik gen regülasyonu I</w:t>
            </w:r>
          </w:p>
          <w:p w:rsidR="00D25C8F" w:rsidRPr="00475348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727F3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475348" w:rsidRDefault="00D25C8F" w:rsidP="00D25C8F">
            <w:pPr>
              <w:pStyle w:val="Default"/>
              <w:rPr>
                <w:color w:val="70AD47" w:themeColor="accent6"/>
                <w:sz w:val="20"/>
                <w:szCs w:val="20"/>
              </w:rPr>
            </w:pPr>
            <w:r w:rsidRPr="00441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300292" w:rsidRPr="00300292" w:rsidRDefault="00300292" w:rsidP="0030029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300292" w:rsidRPr="00300292" w:rsidRDefault="00300292" w:rsidP="0030029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Biyofiziğe giriş</w:t>
            </w:r>
          </w:p>
          <w:p w:rsidR="00D25C8F" w:rsidRPr="001032AF" w:rsidRDefault="00300292" w:rsidP="0030029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5C8F" w:rsidRDefault="00D25C8F" w:rsidP="00D25C8F">
            <w:r>
              <w:t xml:space="preserve">          AİK I</w:t>
            </w:r>
          </w:p>
          <w:p w:rsidR="00D25C8F" w:rsidRDefault="00D25C8F" w:rsidP="00D25C8F"/>
          <w:p w:rsidR="00D25C8F" w:rsidRPr="003B6CFB" w:rsidRDefault="00D25C8F" w:rsidP="00D25C8F">
            <w:pPr>
              <w:jc w:val="center"/>
            </w:pPr>
            <w:r w:rsidRPr="003B6CFB"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3410F6" w:rsidRDefault="00D25C8F" w:rsidP="00D25C8F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3410F6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D25C8F" w:rsidRPr="003410F6" w:rsidRDefault="00D25C8F" w:rsidP="00D25C8F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3410F6">
              <w:rPr>
                <w:color w:val="8496B0" w:themeColor="text2" w:themeTint="99"/>
                <w:sz w:val="20"/>
                <w:szCs w:val="20"/>
              </w:rPr>
              <w:t xml:space="preserve">Konfokal mikroskop 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 w:rsidRPr="003410F6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D25C8F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15:40</w:t>
            </w:r>
          </w:p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D25C8F" w:rsidRPr="006D5006" w:rsidRDefault="00D25C8F" w:rsidP="00D25C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0727F3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727F3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D25C8F" w:rsidRPr="000727F3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Ökaryotik gen regülasyonu II</w:t>
            </w:r>
          </w:p>
          <w:p w:rsidR="00D25C8F" w:rsidRPr="00475348" w:rsidRDefault="00D25C8F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0727F3">
              <w:rPr>
                <w:color w:val="70AD47" w:themeColor="accent6"/>
                <w:sz w:val="20"/>
                <w:szCs w:val="20"/>
              </w:rPr>
              <w:lastRenderedPageBreak/>
              <w:t>Yrd. Doç. Dr. Emre Taşkın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300292" w:rsidRDefault="00300292" w:rsidP="0030029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lastRenderedPageBreak/>
              <w:t>Biyofizik</w:t>
            </w:r>
          </w:p>
          <w:p w:rsidR="00300292" w:rsidRPr="00300292" w:rsidRDefault="00300292" w:rsidP="0030029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Biyofiziğe giriş</w:t>
            </w:r>
          </w:p>
          <w:p w:rsidR="00D25C8F" w:rsidRPr="001032AF" w:rsidRDefault="00300292" w:rsidP="0030029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5C8F" w:rsidRDefault="00D25C8F" w:rsidP="00D25C8F">
            <w:r>
              <w:t xml:space="preserve">          AİK I</w:t>
            </w:r>
          </w:p>
          <w:p w:rsidR="00D25C8F" w:rsidRDefault="00D25C8F" w:rsidP="00D25C8F"/>
          <w:p w:rsidR="00D25C8F" w:rsidRPr="0085648B" w:rsidRDefault="00D25C8F" w:rsidP="00D25C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t xml:space="preserve">    </w:t>
            </w:r>
            <w:r w:rsidRPr="003B6CFB">
              <w:t>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8B7428" w:rsidRDefault="00D25C8F" w:rsidP="00D25C8F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B7428">
              <w:rPr>
                <w:color w:val="7030A0"/>
                <w:sz w:val="20"/>
                <w:szCs w:val="20"/>
              </w:rPr>
              <w:t>Biyokimya</w:t>
            </w:r>
          </w:p>
          <w:p w:rsidR="00D25C8F" w:rsidRPr="008B7428" w:rsidRDefault="00D25C8F" w:rsidP="00D25C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B7428">
              <w:rPr>
                <w:bCs/>
                <w:color w:val="7030A0"/>
                <w:sz w:val="20"/>
                <w:szCs w:val="20"/>
              </w:rPr>
              <w:t xml:space="preserve">Karbonhidratlar Yapısı, </w:t>
            </w:r>
            <w:r w:rsidRPr="008B7428">
              <w:rPr>
                <w:bCs/>
                <w:color w:val="7030A0"/>
                <w:sz w:val="20"/>
                <w:szCs w:val="20"/>
              </w:rPr>
              <w:lastRenderedPageBreak/>
              <w:t>Özellikleri ve Sınıflandırılması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 w:rsidRPr="008B7428">
              <w:rPr>
                <w:color w:val="7030A0"/>
                <w:sz w:val="20"/>
                <w:szCs w:val="20"/>
              </w:rPr>
              <w:t>Doç. Dr. Eyüp Altınöz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</w:p>
        </w:tc>
      </w:tr>
      <w:tr w:rsidR="00D25C8F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lastRenderedPageBreak/>
              <w:t>16:40</w:t>
            </w:r>
          </w:p>
          <w:p w:rsidR="00D25C8F" w:rsidRPr="006D5006" w:rsidRDefault="00D25C8F" w:rsidP="00D25C8F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D25C8F" w:rsidRPr="006D5006" w:rsidRDefault="00D25C8F" w:rsidP="00D25C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Default="00300292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Biyofizik</w:t>
            </w:r>
          </w:p>
          <w:p w:rsidR="00300292" w:rsidRDefault="00300292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Biyofiziğe giriş</w:t>
            </w:r>
          </w:p>
          <w:p w:rsidR="00300292" w:rsidRPr="00475348" w:rsidRDefault="00300292" w:rsidP="00D25C8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Doç. Dr. Necla Çakmak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441B2E" w:rsidRDefault="00D25C8F" w:rsidP="00D25C8F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5C8F" w:rsidRDefault="00D25C8F" w:rsidP="00D25C8F">
            <w:r>
              <w:t xml:space="preserve">   Yabancı Dil I</w:t>
            </w:r>
          </w:p>
          <w:p w:rsidR="00D25C8F" w:rsidRDefault="00D25C8F" w:rsidP="00D25C8F">
            <w:pPr>
              <w:jc w:val="center"/>
            </w:pPr>
            <w:r w:rsidRPr="001003E1">
              <w:t>14:40-15:25</w:t>
            </w:r>
          </w:p>
          <w:p w:rsidR="00D25C8F" w:rsidRPr="0085648B" w:rsidRDefault="00D25C8F" w:rsidP="00D25C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7646D8"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C8F" w:rsidRPr="008B7428" w:rsidRDefault="00D25C8F" w:rsidP="00D25C8F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B7428">
              <w:rPr>
                <w:color w:val="7030A0"/>
                <w:sz w:val="20"/>
                <w:szCs w:val="20"/>
              </w:rPr>
              <w:t>Biyokimya</w:t>
            </w:r>
          </w:p>
          <w:p w:rsidR="00D25C8F" w:rsidRPr="008B7428" w:rsidRDefault="00D25C8F" w:rsidP="00D25C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B7428">
              <w:rPr>
                <w:bCs/>
                <w:color w:val="7030A0"/>
                <w:sz w:val="20"/>
                <w:szCs w:val="20"/>
              </w:rPr>
              <w:t>Karbonhidratlar Yapısı, Özellikleri ve Sınıflandırılması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  <w:r w:rsidRPr="008B7428">
              <w:rPr>
                <w:color w:val="7030A0"/>
                <w:sz w:val="20"/>
                <w:szCs w:val="20"/>
              </w:rPr>
              <w:t>Doç. Dr. Eyüp Altınöz</w:t>
            </w:r>
          </w:p>
          <w:p w:rsidR="00D25C8F" w:rsidRPr="006A4945" w:rsidRDefault="00D25C8F" w:rsidP="00D25C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D85" w:rsidRDefault="00372D85" w:rsidP="00372D85"/>
    <w:p w:rsidR="00372D85" w:rsidRDefault="00372D85" w:rsidP="00372D85"/>
    <w:p w:rsidR="00372D85" w:rsidRDefault="00372D85" w:rsidP="00372D85"/>
    <w:p w:rsidR="00372D85" w:rsidRDefault="00372D85" w:rsidP="00372D85">
      <w:pPr>
        <w:ind w:hanging="426"/>
      </w:pPr>
      <w:r w:rsidRPr="006D5006">
        <w:rPr>
          <w:b/>
          <w:sz w:val="20"/>
          <w:szCs w:val="20"/>
        </w:rPr>
        <w:t>2.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1729"/>
        <w:gridCol w:w="2449"/>
        <w:gridCol w:w="1729"/>
        <w:gridCol w:w="1817"/>
        <w:gridCol w:w="1551"/>
      </w:tblGrid>
      <w:tr w:rsidR="00FB0FFD" w:rsidRPr="006D5006" w:rsidTr="00631A7C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D634AE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D634AE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D634AE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D634AE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D634AE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Cuma</w:t>
            </w:r>
          </w:p>
        </w:tc>
      </w:tr>
      <w:tr w:rsidR="00116719" w:rsidRPr="006D5006" w:rsidTr="00631A7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08:40</w:t>
            </w:r>
          </w:p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F24BD4" w:rsidRDefault="00116719" w:rsidP="0011671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6719" w:rsidRDefault="00116719" w:rsidP="0011671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Hücre döngüsünün düzenlenmesi ve kanser</w:t>
            </w:r>
          </w:p>
          <w:p w:rsidR="00116719" w:rsidRPr="008115D2" w:rsidRDefault="00116719" w:rsidP="00116719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PRATİK-Grup II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Biyokimya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Laboratuvar Tanımı, Dikkat Edilmesi Gereken Kurallar, Cam ve Laboratuvar Malzemelerinin Tanıtımı, L</w:t>
            </w:r>
            <w:r w:rsidRPr="006D5006">
              <w:rPr>
                <w:bCs/>
                <w:sz w:val="20"/>
                <w:szCs w:val="20"/>
              </w:rPr>
              <w:t>aboratuvarda Çözelti Hazırlama ve pH Ölçümü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EE3F13" w:rsidRDefault="00116719" w:rsidP="0011671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E3F13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6719" w:rsidRDefault="00116719" w:rsidP="0011671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EE3F13">
              <w:rPr>
                <w:color w:val="70AD47" w:themeColor="accent6"/>
                <w:sz w:val="20"/>
                <w:szCs w:val="20"/>
              </w:rPr>
              <w:t>Genomik ve proteomik</w:t>
            </w:r>
          </w:p>
          <w:p w:rsidR="00116719" w:rsidRPr="00834734" w:rsidRDefault="00116719" w:rsidP="00116719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EE3F13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116719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116719" w:rsidRPr="004351A4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D5639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D5639E">
              <w:rPr>
                <w:bCs/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116719" w:rsidRPr="00D5639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D5639E">
              <w:rPr>
                <w:bCs/>
                <w:color w:val="8496B0" w:themeColor="text2" w:themeTint="99"/>
                <w:sz w:val="20"/>
                <w:szCs w:val="20"/>
              </w:rPr>
              <w:t xml:space="preserve">Floresan mikroskop </w:t>
            </w:r>
          </w:p>
          <w:p w:rsidR="00116719" w:rsidRPr="00D5639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D5639E">
              <w:rPr>
                <w:bCs/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116719" w:rsidRPr="006D5006" w:rsidTr="00631A7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09:40</w:t>
            </w:r>
          </w:p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F24BD4" w:rsidRDefault="00116719" w:rsidP="0011671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6719" w:rsidRDefault="00116719" w:rsidP="0011671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>Programlı hücre ölümü ve hastalıkların ilişkisi</w:t>
            </w:r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</w:p>
          <w:p w:rsidR="00116719" w:rsidRPr="008115D2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F24BD4">
              <w:rPr>
                <w:color w:val="70AD47" w:themeColor="accent6"/>
                <w:sz w:val="20"/>
                <w:szCs w:val="20"/>
              </w:rPr>
              <w:t xml:space="preserve"> Yrd. Doç. Dr. M. Kamil Turan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PRATİK-Grup II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Biyokimya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Laboratuvar Tanımı, Dikkat Edilmesi Gereken Kurallar, Cam ve Laboratuvar Malzemelerinin Tanıtımı, L</w:t>
            </w:r>
            <w:r w:rsidRPr="006D5006">
              <w:rPr>
                <w:bCs/>
                <w:sz w:val="20"/>
                <w:szCs w:val="20"/>
              </w:rPr>
              <w:t>aboratuvarda Çözelti Hazırlama ve pH Ölçümü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475348" w:rsidRDefault="00116719" w:rsidP="0011671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6719" w:rsidRDefault="00116719" w:rsidP="0011671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AA0BCB">
              <w:rPr>
                <w:color w:val="70AD47" w:themeColor="accent6"/>
                <w:sz w:val="20"/>
                <w:szCs w:val="20"/>
              </w:rPr>
              <w:t>Sitogentik kavramlar</w:t>
            </w:r>
          </w:p>
          <w:p w:rsidR="00116719" w:rsidRPr="00834734" w:rsidRDefault="00116719" w:rsidP="00116719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116719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116719" w:rsidRPr="004351A4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D5639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D5639E">
              <w:rPr>
                <w:bCs/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116719" w:rsidRPr="00D5639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D5639E">
              <w:rPr>
                <w:bCs/>
                <w:color w:val="8496B0" w:themeColor="text2" w:themeTint="99"/>
                <w:sz w:val="20"/>
                <w:szCs w:val="20"/>
              </w:rPr>
              <w:t xml:space="preserve">Elektron mikroskop </w:t>
            </w:r>
          </w:p>
          <w:p w:rsidR="00116719" w:rsidRPr="00D5639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  <w:r w:rsidRPr="00D5639E">
              <w:rPr>
                <w:bCs/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116719" w:rsidRPr="006D5006" w:rsidTr="00631A7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10:40</w:t>
            </w:r>
          </w:p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A4945" w:rsidRDefault="00116719" w:rsidP="00116719">
            <w:pPr>
              <w:jc w:val="center"/>
              <w:rPr>
                <w:sz w:val="20"/>
                <w:szCs w:val="20"/>
              </w:rPr>
            </w:pPr>
          </w:p>
          <w:p w:rsidR="00116719" w:rsidRPr="00C377CA" w:rsidRDefault="00116719" w:rsidP="0011671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C377C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116719" w:rsidRPr="00C377CA" w:rsidRDefault="00116719" w:rsidP="00116719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C377CA">
              <w:rPr>
                <w:color w:val="70AD47" w:themeColor="accent6"/>
                <w:sz w:val="20"/>
                <w:szCs w:val="20"/>
              </w:rPr>
              <w:t>Programlı hücre ölümü ve hastalıkların ilişkisi II</w:t>
            </w:r>
          </w:p>
          <w:p w:rsidR="00116719" w:rsidRPr="006A4945" w:rsidRDefault="00116719" w:rsidP="00116719">
            <w:pPr>
              <w:jc w:val="center"/>
              <w:rPr>
                <w:sz w:val="20"/>
                <w:szCs w:val="20"/>
              </w:rPr>
            </w:pPr>
            <w:r w:rsidRPr="00C377CA">
              <w:rPr>
                <w:color w:val="70AD47" w:themeColor="accent6"/>
                <w:sz w:val="20"/>
                <w:szCs w:val="20"/>
              </w:rPr>
              <w:t xml:space="preserve"> Yrd. Doç. Dr. M. Kamil Turan</w:t>
            </w:r>
          </w:p>
          <w:p w:rsidR="00116719" w:rsidRPr="006A4945" w:rsidRDefault="00116719" w:rsidP="0011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PRATİK-Grup I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Biyokimya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Laboratuvar Tanımı, Dikkat Edilmesi Gereken Kurallar, Cam ve Laboratuvar Malzemelerinin Tanıtımı, L</w:t>
            </w:r>
            <w:r w:rsidRPr="006D5006">
              <w:rPr>
                <w:bCs/>
                <w:sz w:val="20"/>
                <w:szCs w:val="20"/>
              </w:rPr>
              <w:t>aboratuvarda Çözelti Hazırlama ve pH Ölçümü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441B2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Davranış Bilimleri</w:t>
            </w:r>
          </w:p>
          <w:p w:rsidR="00116719" w:rsidRPr="00441B2E" w:rsidRDefault="00116719" w:rsidP="00116719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Psikoterapi yöntemleri</w:t>
            </w:r>
          </w:p>
          <w:p w:rsidR="00116719" w:rsidRPr="008D6819" w:rsidRDefault="00116719" w:rsidP="0011671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116719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116719" w:rsidRPr="004351A4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AE7B45" w:rsidRDefault="00116719" w:rsidP="00116719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AE7B45">
              <w:rPr>
                <w:color w:val="7030A0"/>
                <w:sz w:val="20"/>
                <w:szCs w:val="20"/>
              </w:rPr>
              <w:t>Biyokimya</w:t>
            </w:r>
          </w:p>
          <w:p w:rsidR="00116719" w:rsidRPr="00AE7B45" w:rsidRDefault="00116719" w:rsidP="00116719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AE7B45">
              <w:rPr>
                <w:bCs/>
                <w:color w:val="7030A0"/>
                <w:sz w:val="20"/>
                <w:szCs w:val="20"/>
              </w:rPr>
              <w:t>Amino Asitler, Yapısı, Sınıflandırılması, Kimyasal Özellikleri, Peptid Bağı</w:t>
            </w:r>
          </w:p>
          <w:p w:rsidR="00116719" w:rsidRPr="00AE7B45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AE7B45">
              <w:rPr>
                <w:color w:val="7030A0"/>
                <w:sz w:val="20"/>
                <w:szCs w:val="20"/>
              </w:rPr>
              <w:t>Doç. Dr. Eyüp Altınöz</w:t>
            </w:r>
          </w:p>
        </w:tc>
      </w:tr>
      <w:tr w:rsidR="00116719" w:rsidRPr="006D5006" w:rsidTr="00631A7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11:40</w:t>
            </w:r>
          </w:p>
          <w:p w:rsidR="00116719" w:rsidRPr="006D5006" w:rsidRDefault="00116719" w:rsidP="0011671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A4945" w:rsidRDefault="00116719" w:rsidP="00116719">
            <w:pPr>
              <w:jc w:val="center"/>
              <w:rPr>
                <w:sz w:val="20"/>
                <w:szCs w:val="20"/>
              </w:rPr>
            </w:pPr>
          </w:p>
          <w:p w:rsidR="00116719" w:rsidRPr="008115D2" w:rsidRDefault="00116719" w:rsidP="00116719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115D2">
              <w:rPr>
                <w:color w:val="7030A0"/>
                <w:sz w:val="20"/>
                <w:szCs w:val="20"/>
              </w:rPr>
              <w:t>Biyokimya</w:t>
            </w:r>
          </w:p>
          <w:p w:rsidR="00116719" w:rsidRPr="008115D2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115D2">
              <w:rPr>
                <w:bCs/>
                <w:color w:val="7030A0"/>
                <w:sz w:val="20"/>
                <w:szCs w:val="20"/>
              </w:rPr>
              <w:t>Karbonhidratlar Yapısı, Özellikleri ve Sınıflandırılması</w:t>
            </w:r>
          </w:p>
          <w:p w:rsidR="00116719" w:rsidRPr="006A4945" w:rsidRDefault="00116719" w:rsidP="00116719">
            <w:pPr>
              <w:jc w:val="center"/>
              <w:rPr>
                <w:sz w:val="20"/>
                <w:szCs w:val="20"/>
              </w:rPr>
            </w:pPr>
            <w:r w:rsidRPr="008115D2">
              <w:rPr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D5006">
              <w:rPr>
                <w:sz w:val="20"/>
                <w:szCs w:val="20"/>
              </w:rPr>
              <w:t>RATİK-Grup I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Biyokimya</w:t>
            </w:r>
          </w:p>
          <w:p w:rsidR="00116719" w:rsidRPr="006D5006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sz w:val="20"/>
                <w:szCs w:val="20"/>
              </w:rPr>
            </w:pPr>
            <w:r w:rsidRPr="006D5006">
              <w:rPr>
                <w:sz w:val="20"/>
                <w:szCs w:val="20"/>
              </w:rPr>
              <w:t>Laboratuvar Tanımı, Dikkat Edilmesi Gereken Kurallar, Cam ve Laboratuvar Malzemelerinin Tanıtımı, L</w:t>
            </w:r>
            <w:r w:rsidRPr="006D5006">
              <w:rPr>
                <w:bCs/>
                <w:sz w:val="20"/>
                <w:szCs w:val="20"/>
              </w:rPr>
              <w:t>aboratuvarda Çözelti Hazırlama ve pH Ölçümü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441B2E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Davranış Bilimleri</w:t>
            </w:r>
          </w:p>
          <w:p w:rsidR="00116719" w:rsidRPr="00441B2E" w:rsidRDefault="00116719" w:rsidP="00116719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Psikoterapi yöntemleri</w:t>
            </w:r>
          </w:p>
          <w:p w:rsidR="00116719" w:rsidRPr="008D6819" w:rsidRDefault="00116719" w:rsidP="00116719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116719" w:rsidRPr="004351A4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19" w:rsidRPr="00AE7B45" w:rsidRDefault="00116719" w:rsidP="00116719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AE7B45">
              <w:rPr>
                <w:color w:val="7030A0"/>
                <w:sz w:val="20"/>
                <w:szCs w:val="20"/>
              </w:rPr>
              <w:t>Biyokimya</w:t>
            </w:r>
          </w:p>
          <w:p w:rsidR="00116719" w:rsidRPr="00AE7B45" w:rsidRDefault="00116719" w:rsidP="00116719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AE7B45">
              <w:rPr>
                <w:bCs/>
                <w:color w:val="7030A0"/>
                <w:sz w:val="20"/>
                <w:szCs w:val="20"/>
              </w:rPr>
              <w:t>Amino Asitler, Yapısı, Sınıflandırılması, Kimyasal Özellikleri, Peptid Bağı</w:t>
            </w:r>
          </w:p>
          <w:p w:rsidR="00116719" w:rsidRPr="00AE7B45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AE7B45">
              <w:rPr>
                <w:color w:val="7030A0"/>
                <w:sz w:val="20"/>
                <w:szCs w:val="20"/>
              </w:rPr>
              <w:t>Doç. Dr. Eyüp Altınöz</w:t>
            </w:r>
          </w:p>
          <w:p w:rsidR="00116719" w:rsidRPr="00AE7B45" w:rsidRDefault="00116719" w:rsidP="001167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</w:tr>
      <w:tr w:rsidR="00395661" w:rsidRPr="006D5006" w:rsidTr="00631A7C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5661" w:rsidRPr="006D5006" w:rsidRDefault="00395661" w:rsidP="0039566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00292" w:rsidRPr="006D5006" w:rsidTr="00631A7C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13:40</w:t>
            </w:r>
          </w:p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8115D2" w:rsidRDefault="00300292" w:rsidP="00300292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115D2">
              <w:rPr>
                <w:color w:val="7030A0"/>
                <w:sz w:val="20"/>
                <w:szCs w:val="20"/>
              </w:rPr>
              <w:t>Biyokimya</w:t>
            </w:r>
          </w:p>
          <w:p w:rsidR="00300292" w:rsidRPr="008115D2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115D2">
              <w:rPr>
                <w:bCs/>
                <w:color w:val="7030A0"/>
                <w:sz w:val="20"/>
                <w:szCs w:val="20"/>
              </w:rPr>
              <w:t>Karbonhidratlar Yapısı, Özellikleri ve Sınıflandırılması</w:t>
            </w:r>
          </w:p>
          <w:p w:rsidR="00300292" w:rsidRPr="008115D2" w:rsidRDefault="00300292" w:rsidP="00300292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8115D2">
              <w:rPr>
                <w:color w:val="7030A0"/>
                <w:sz w:val="20"/>
                <w:szCs w:val="20"/>
              </w:rPr>
              <w:t>Doç. Dr. Eyüp Altınöz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475348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00292" w:rsidRPr="00AF5A36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F5A36">
              <w:rPr>
                <w:color w:val="70AD47" w:themeColor="accent6"/>
                <w:sz w:val="20"/>
                <w:szCs w:val="20"/>
              </w:rPr>
              <w:t>Rekombinant DNA teknolojileri</w:t>
            </w:r>
          </w:p>
          <w:p w:rsidR="00300292" w:rsidRPr="00475348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8D6819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00292" w:rsidRPr="008D6819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Pedigri</w:t>
            </w:r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</w:p>
          <w:p w:rsidR="00300292" w:rsidRPr="008D6819" w:rsidRDefault="00300292" w:rsidP="0030029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300292" w:rsidRPr="000D07AC" w:rsidRDefault="00300292" w:rsidP="00300292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D5639E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</w:p>
        </w:tc>
      </w:tr>
      <w:tr w:rsidR="00300292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14:40</w:t>
            </w:r>
          </w:p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8D6819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00292" w:rsidRDefault="00300292" w:rsidP="0030029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BB2FA4">
              <w:rPr>
                <w:color w:val="70AD47" w:themeColor="accent6"/>
                <w:sz w:val="20"/>
                <w:szCs w:val="20"/>
              </w:rPr>
              <w:t>Mendel Genetiği Mendel Prensipleri</w:t>
            </w:r>
          </w:p>
          <w:p w:rsidR="00300292" w:rsidRPr="008115D2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475348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475348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00292" w:rsidRDefault="00300292" w:rsidP="0030029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A20B6">
              <w:rPr>
                <w:color w:val="70AD47" w:themeColor="accent6"/>
                <w:sz w:val="20"/>
                <w:szCs w:val="20"/>
              </w:rPr>
              <w:t>İnsan genom projesi</w:t>
            </w:r>
          </w:p>
          <w:p w:rsidR="00300292" w:rsidRPr="00475348" w:rsidRDefault="00300292" w:rsidP="0030029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2F3133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F3133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300292" w:rsidRPr="002F3133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2F3133">
              <w:rPr>
                <w:color w:val="70AD47" w:themeColor="accent6"/>
                <w:sz w:val="20"/>
                <w:szCs w:val="20"/>
              </w:rPr>
              <w:t>Pedigri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300292" w:rsidRPr="00441B2E" w:rsidRDefault="00300292" w:rsidP="00300292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2F3133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292" w:rsidRDefault="00300292" w:rsidP="00300292">
            <w:r>
              <w:t xml:space="preserve">          AİK I</w:t>
            </w:r>
          </w:p>
          <w:p w:rsidR="00300292" w:rsidRDefault="00300292" w:rsidP="00300292"/>
          <w:p w:rsidR="00300292" w:rsidRPr="003B6CFB" w:rsidRDefault="00300292" w:rsidP="00300292">
            <w:pPr>
              <w:jc w:val="center"/>
            </w:pPr>
            <w:r w:rsidRPr="003B6CFB"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D5639E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20"/>
                <w:szCs w:val="20"/>
              </w:rPr>
            </w:pPr>
          </w:p>
        </w:tc>
      </w:tr>
      <w:tr w:rsidR="00300292" w:rsidRPr="006D5006" w:rsidTr="00363AB3">
        <w:trPr>
          <w:trHeight w:val="84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15:40</w:t>
            </w:r>
          </w:p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6A4945" w:rsidRDefault="00300292" w:rsidP="00300292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300292" w:rsidRPr="00475348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441B2E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Davranış Bilimleri</w:t>
            </w:r>
          </w:p>
          <w:p w:rsidR="00300292" w:rsidRPr="00441B2E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Kişilik ve kişilik kuramları</w:t>
            </w:r>
          </w:p>
          <w:p w:rsidR="00300292" w:rsidRPr="006A4945" w:rsidRDefault="00300292" w:rsidP="00300292">
            <w:pPr>
              <w:jc w:val="center"/>
              <w:rPr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300292" w:rsidRDefault="00300292" w:rsidP="0030029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300292" w:rsidRPr="00300292" w:rsidRDefault="004C7844" w:rsidP="0030029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Moleküler biyofiziğin temel kavramları</w:t>
            </w:r>
          </w:p>
          <w:p w:rsidR="00300292" w:rsidRPr="00441B2E" w:rsidRDefault="00300292" w:rsidP="00300292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292" w:rsidRDefault="00300292" w:rsidP="00300292">
            <w:r>
              <w:t xml:space="preserve">          AİK I</w:t>
            </w:r>
          </w:p>
          <w:p w:rsidR="00300292" w:rsidRDefault="00300292" w:rsidP="00300292"/>
          <w:p w:rsidR="00300292" w:rsidRPr="003B6CFB" w:rsidRDefault="00300292" w:rsidP="00300292">
            <w:r>
              <w:t xml:space="preserve">    </w:t>
            </w:r>
            <w:r w:rsidRPr="003B6CFB">
              <w:t>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AE7B45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00292" w:rsidRPr="006D5006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16:40</w:t>
            </w:r>
          </w:p>
          <w:p w:rsidR="00300292" w:rsidRPr="006D5006" w:rsidRDefault="00300292" w:rsidP="00300292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6A4945" w:rsidRDefault="00300292" w:rsidP="00300292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300292" w:rsidRPr="006A4945" w:rsidRDefault="00300292" w:rsidP="0030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300292" w:rsidRPr="00475348" w:rsidRDefault="00300292" w:rsidP="00300292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441B2E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Davranış Bilimleri</w:t>
            </w:r>
          </w:p>
          <w:p w:rsidR="00300292" w:rsidRPr="00441B2E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Kişilik ve kişilik kuramları</w:t>
            </w:r>
          </w:p>
          <w:p w:rsidR="00300292" w:rsidRPr="006D5006" w:rsidRDefault="00300292" w:rsidP="00300292">
            <w:pPr>
              <w:ind w:right="57"/>
              <w:jc w:val="center"/>
              <w:rPr>
                <w:sz w:val="20"/>
                <w:szCs w:val="20"/>
              </w:rPr>
            </w:pPr>
            <w:r w:rsidRPr="00441B2E">
              <w:rPr>
                <w:color w:val="FF0000"/>
                <w:sz w:val="20"/>
                <w:szCs w:val="20"/>
              </w:rPr>
              <w:t>Prof. Dr. İsmail Ak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44" w:rsidRPr="00300292" w:rsidRDefault="004C7844" w:rsidP="004C7844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4C7844" w:rsidRPr="00300292" w:rsidRDefault="004C7844" w:rsidP="004C7844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Moleküler biyofiziğin temel kavramları</w:t>
            </w:r>
          </w:p>
          <w:p w:rsidR="00300292" w:rsidRPr="00FB0DC5" w:rsidRDefault="004C7844" w:rsidP="004C784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292" w:rsidRDefault="00300292" w:rsidP="00300292">
            <w:r>
              <w:t xml:space="preserve">   Yabancı Dil I</w:t>
            </w:r>
          </w:p>
          <w:p w:rsidR="00300292" w:rsidRDefault="00300292" w:rsidP="00300292">
            <w:pPr>
              <w:jc w:val="center"/>
            </w:pPr>
            <w:r w:rsidRPr="001003E1">
              <w:t>14:40-15:25</w:t>
            </w:r>
          </w:p>
          <w:p w:rsidR="00300292" w:rsidRDefault="00300292" w:rsidP="00300292">
            <w:pPr>
              <w:jc w:val="center"/>
            </w:pPr>
            <w:r w:rsidRPr="007646D8"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292" w:rsidRPr="00AE7B45" w:rsidRDefault="00300292" w:rsidP="003002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</w:tr>
    </w:tbl>
    <w:p w:rsidR="00372D85" w:rsidRDefault="00372D85" w:rsidP="00372D85"/>
    <w:p w:rsidR="00372D85" w:rsidRDefault="00372D85" w:rsidP="00372D85">
      <w:pPr>
        <w:rPr>
          <w:b/>
          <w:sz w:val="20"/>
          <w:szCs w:val="20"/>
        </w:rPr>
      </w:pPr>
    </w:p>
    <w:p w:rsidR="00372D85" w:rsidRDefault="00372D85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1C4267" w:rsidRDefault="001C4267" w:rsidP="00372D85">
      <w:pPr>
        <w:rPr>
          <w:b/>
          <w:sz w:val="20"/>
          <w:szCs w:val="20"/>
        </w:rPr>
      </w:pPr>
    </w:p>
    <w:p w:rsidR="005224DC" w:rsidRDefault="005224DC" w:rsidP="00372D85">
      <w:pPr>
        <w:rPr>
          <w:b/>
          <w:sz w:val="20"/>
          <w:szCs w:val="20"/>
        </w:rPr>
      </w:pPr>
    </w:p>
    <w:p w:rsidR="005224DC" w:rsidRDefault="005224DC" w:rsidP="00372D85">
      <w:pPr>
        <w:rPr>
          <w:b/>
          <w:sz w:val="20"/>
          <w:szCs w:val="20"/>
        </w:rPr>
      </w:pPr>
    </w:p>
    <w:p w:rsidR="00372D85" w:rsidRPr="009E79A2" w:rsidRDefault="00372D85" w:rsidP="00372D85">
      <w:pPr>
        <w:rPr>
          <w:b/>
          <w:sz w:val="20"/>
          <w:szCs w:val="20"/>
        </w:rPr>
      </w:pPr>
      <w:r w:rsidRPr="00231B9F">
        <w:rPr>
          <w:b/>
          <w:sz w:val="20"/>
          <w:szCs w:val="20"/>
        </w:rPr>
        <w:t>3.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112"/>
        <w:gridCol w:w="1910"/>
        <w:gridCol w:w="1829"/>
        <w:gridCol w:w="1873"/>
        <w:gridCol w:w="1551"/>
      </w:tblGrid>
      <w:tr w:rsidR="00FB0FFD" w:rsidRPr="00231B9F" w:rsidTr="00C8394B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231B9F" w:rsidRDefault="00FB0FFD" w:rsidP="00FB0F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D634AE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34A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D634AE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B0FFD">
              <w:rPr>
                <w:b/>
                <w:sz w:val="20"/>
                <w:szCs w:val="20"/>
              </w:rPr>
              <w:t xml:space="preserve"> Kasım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303530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34AE">
              <w:rPr>
                <w:b/>
                <w:sz w:val="20"/>
                <w:szCs w:val="20"/>
              </w:rPr>
              <w:t xml:space="preserve"> Aralık</w:t>
            </w:r>
            <w:r w:rsidR="00FB0FFD">
              <w:rPr>
                <w:b/>
                <w:sz w:val="20"/>
                <w:szCs w:val="20"/>
              </w:rPr>
              <w:t xml:space="preserve">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FD" w:rsidRPr="006D5006" w:rsidRDefault="00303530" w:rsidP="00FB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34AE">
              <w:rPr>
                <w:b/>
                <w:sz w:val="20"/>
                <w:szCs w:val="20"/>
              </w:rPr>
              <w:t xml:space="preserve"> Aralık</w:t>
            </w:r>
            <w:r w:rsidR="00FB0FFD">
              <w:rPr>
                <w:b/>
                <w:sz w:val="20"/>
                <w:szCs w:val="20"/>
              </w:rPr>
              <w:t xml:space="preserve"> 2016</w:t>
            </w:r>
          </w:p>
          <w:p w:rsidR="00FB0FFD" w:rsidRPr="006D5006" w:rsidRDefault="00FB0FFD" w:rsidP="00FB0FFD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Cuma</w:t>
            </w:r>
          </w:p>
        </w:tc>
      </w:tr>
      <w:tr w:rsidR="00CD2454" w:rsidRPr="00231B9F" w:rsidTr="00C8394B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08:40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D2454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FB0DC5">
              <w:rPr>
                <w:color w:val="70AD47" w:themeColor="accent6"/>
                <w:sz w:val="20"/>
                <w:szCs w:val="20"/>
              </w:rPr>
              <w:t xml:space="preserve">Kalıtım kalıpları 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CD2454" w:rsidRPr="00270A7C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A45D72" w:rsidRDefault="00CD2454" w:rsidP="00CD2454">
            <w:pPr>
              <w:ind w:right="57"/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Tıbbi Terminoloji</w:t>
            </w:r>
          </w:p>
          <w:p w:rsidR="00CD2454" w:rsidRPr="008D6819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Morfoloji, Sözbilimi 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D2454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Multifaktöriel kalıtım</w:t>
            </w:r>
          </w:p>
          <w:p w:rsidR="00CD2454" w:rsidRPr="008D6819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Yrd. Doç. Dr. M.</w:t>
            </w:r>
            <w:r>
              <w:rPr>
                <w:color w:val="70AD47" w:themeColor="accent6"/>
                <w:sz w:val="20"/>
                <w:szCs w:val="20"/>
              </w:rPr>
              <w:t xml:space="preserve">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CD2454" w:rsidRPr="004351A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Anatomi</w:t>
            </w:r>
          </w:p>
          <w:p w:rsidR="00CD2454" w:rsidRPr="00545B67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Tıbbi Terminoloji</w:t>
            </w:r>
          </w:p>
          <w:p w:rsidR="00CD2454" w:rsidRPr="00231B9F" w:rsidRDefault="00CD2454" w:rsidP="00CD2454">
            <w:pPr>
              <w:ind w:right="57"/>
              <w:jc w:val="center"/>
              <w:rPr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Prof. Dr. İbrahim Kürtül</w:t>
            </w:r>
          </w:p>
        </w:tc>
      </w:tr>
      <w:tr w:rsidR="00CD2454" w:rsidRPr="00231B9F" w:rsidTr="00C8394B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09:40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FB0DC5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B0DC5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D2454" w:rsidRPr="00FB0DC5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FB0DC5">
              <w:rPr>
                <w:color w:val="70AD47" w:themeColor="accent6"/>
                <w:sz w:val="20"/>
                <w:szCs w:val="20"/>
              </w:rPr>
              <w:lastRenderedPageBreak/>
              <w:t>Kalıtım kalıpları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CD2454" w:rsidRPr="00270A7C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FB0DC5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A45D72" w:rsidRDefault="00CD2454" w:rsidP="00CD2454">
            <w:pPr>
              <w:ind w:right="57"/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lastRenderedPageBreak/>
              <w:t>Tıbbi Terminoloji</w:t>
            </w:r>
          </w:p>
          <w:p w:rsidR="00CD2454" w:rsidRPr="008D6819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lastRenderedPageBreak/>
              <w:t>Morfoloji, Sözbilimi 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lastRenderedPageBreak/>
              <w:t>Tıbbi Biyoloji ve Genetik</w:t>
            </w:r>
          </w:p>
          <w:p w:rsidR="00CD2454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lastRenderedPageBreak/>
              <w:t>Mitokondrial kalıtım</w:t>
            </w:r>
          </w:p>
          <w:p w:rsidR="00CD2454" w:rsidRPr="008D6819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Temel Bilgisayar Teknolojieri</w:t>
            </w:r>
          </w:p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(Ortak ders)</w:t>
            </w:r>
          </w:p>
          <w:p w:rsidR="00CD2454" w:rsidRPr="004351A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43186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843186">
              <w:rPr>
                <w:color w:val="8496B0" w:themeColor="text2" w:themeTint="99"/>
                <w:sz w:val="20"/>
                <w:szCs w:val="20"/>
              </w:rPr>
              <w:lastRenderedPageBreak/>
              <w:t>Histoloji ve Embriyoloji</w:t>
            </w:r>
          </w:p>
          <w:p w:rsidR="00CD2454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843186">
              <w:rPr>
                <w:color w:val="8496B0" w:themeColor="text2" w:themeTint="99"/>
                <w:sz w:val="20"/>
                <w:szCs w:val="20"/>
              </w:rPr>
              <w:lastRenderedPageBreak/>
              <w:t xml:space="preserve">Histokimya ve sitokimya </w:t>
            </w:r>
          </w:p>
          <w:p w:rsidR="00CD2454" w:rsidRPr="00843186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843186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CD2454" w:rsidRPr="00231B9F" w:rsidTr="00C8394B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lastRenderedPageBreak/>
              <w:t>10:40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70A7C" w:rsidRDefault="00CD2454" w:rsidP="00CD2454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270A7C">
              <w:rPr>
                <w:color w:val="7030A0"/>
                <w:sz w:val="20"/>
                <w:szCs w:val="20"/>
              </w:rPr>
              <w:t>Biyokimya</w:t>
            </w:r>
          </w:p>
          <w:p w:rsidR="00CD2454" w:rsidRPr="00270A7C" w:rsidRDefault="00CD2454" w:rsidP="00CD2454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270A7C">
              <w:rPr>
                <w:bCs/>
                <w:color w:val="7030A0"/>
                <w:sz w:val="20"/>
                <w:szCs w:val="20"/>
              </w:rPr>
              <w:t>Proteinlerin Sınıflandırılması, Yapısı ve Biyokimyasal Özellikleri</w:t>
            </w:r>
          </w:p>
          <w:p w:rsidR="00CD2454" w:rsidRPr="00270A7C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270A7C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A45D72" w:rsidRDefault="00CD2454" w:rsidP="00CD2454">
            <w:pPr>
              <w:ind w:right="57"/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Tıbbi Terminoloji</w:t>
            </w:r>
          </w:p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Morfoloji, Sözbilimi 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BC3F47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Davranış Bilimleri</w:t>
            </w:r>
          </w:p>
          <w:p w:rsidR="00CD2454" w:rsidRPr="00BC3F47" w:rsidRDefault="00CD2454" w:rsidP="00CD245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Gestalt terapi ve teknikleri</w:t>
            </w:r>
          </w:p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CD2454" w:rsidRPr="004351A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43186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843186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CD2454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843186">
              <w:rPr>
                <w:color w:val="8496B0" w:themeColor="text2" w:themeTint="99"/>
                <w:sz w:val="20"/>
                <w:szCs w:val="20"/>
              </w:rPr>
              <w:t xml:space="preserve">Doku kesitlerini yorumlama </w:t>
            </w:r>
          </w:p>
          <w:p w:rsidR="00CD2454" w:rsidRPr="00843186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843186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CD2454" w:rsidRPr="00231B9F" w:rsidTr="00C8394B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11:40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70A7C" w:rsidRDefault="00CD2454" w:rsidP="00CD2454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270A7C">
              <w:rPr>
                <w:color w:val="7030A0"/>
                <w:sz w:val="20"/>
                <w:szCs w:val="20"/>
              </w:rPr>
              <w:t>Biyokimya</w:t>
            </w:r>
          </w:p>
          <w:p w:rsidR="00CD2454" w:rsidRPr="00270A7C" w:rsidRDefault="00CD2454" w:rsidP="00CD2454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270A7C">
              <w:rPr>
                <w:bCs/>
                <w:color w:val="7030A0"/>
                <w:sz w:val="20"/>
                <w:szCs w:val="20"/>
              </w:rPr>
              <w:t>Proteinlerin Sınıflandırılması, Yapısı ve Biyokimyasal Özellikleri</w:t>
            </w:r>
          </w:p>
          <w:p w:rsidR="00CD2454" w:rsidRPr="00270A7C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270A7C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BC3F47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Davranış Bilimleri</w:t>
            </w:r>
          </w:p>
          <w:p w:rsidR="00CD2454" w:rsidRPr="00BC3F47" w:rsidRDefault="00CD2454" w:rsidP="00CD2454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Gestalt terapi ve teknikleri</w:t>
            </w:r>
          </w:p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CD2454" w:rsidRPr="004351A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BA7355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BA7355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A7355">
              <w:rPr>
                <w:color w:val="8496B0" w:themeColor="text2" w:themeTint="99"/>
                <w:sz w:val="20"/>
                <w:szCs w:val="20"/>
              </w:rPr>
              <w:t>Hücre farklılaşması Yrd. Doç. Dr. Yusuf Ersan</w:t>
            </w:r>
          </w:p>
        </w:tc>
      </w:tr>
      <w:tr w:rsidR="00CD2454" w:rsidRPr="00231B9F" w:rsidTr="00C8394B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454" w:rsidRPr="008D6819" w:rsidRDefault="00CD2454" w:rsidP="00CD2454">
            <w:pPr>
              <w:ind w:left="57"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CD2454" w:rsidRPr="00231B9F" w:rsidTr="00C8394B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13:40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344AAB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44AAB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D2454" w:rsidRPr="00344AAB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44AAB">
              <w:rPr>
                <w:color w:val="70AD47" w:themeColor="accent6"/>
                <w:sz w:val="20"/>
                <w:szCs w:val="20"/>
              </w:rPr>
              <w:t>Kalıtım kalıpları I</w:t>
            </w:r>
            <w:r>
              <w:rPr>
                <w:color w:val="70AD47" w:themeColor="accent6"/>
                <w:sz w:val="20"/>
                <w:szCs w:val="20"/>
              </w:rPr>
              <w:t>II</w:t>
            </w:r>
          </w:p>
          <w:p w:rsidR="00CD2454" w:rsidRPr="00270A7C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344AAB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376995" w:rsidRDefault="00697B9A" w:rsidP="00CD2454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B7" w:rsidRPr="00300292" w:rsidRDefault="004E0CB7" w:rsidP="004E0CB7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4E0CB7" w:rsidRPr="00300292" w:rsidRDefault="004E0CB7" w:rsidP="004E0CB7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Biyoenerjetik</w:t>
            </w:r>
          </w:p>
          <w:p w:rsidR="00CD2454" w:rsidRPr="008D6819" w:rsidRDefault="004E0CB7" w:rsidP="004E0CB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CD2454" w:rsidRPr="000D07AC" w:rsidRDefault="00CD2454" w:rsidP="00CD2454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7C6A79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7C6A79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CD2454" w:rsidRPr="00843186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7C6A79">
              <w:rPr>
                <w:color w:val="8496B0" w:themeColor="text2" w:themeTint="99"/>
                <w:sz w:val="20"/>
                <w:szCs w:val="20"/>
              </w:rPr>
              <w:t xml:space="preserve">Hücre </w:t>
            </w:r>
            <w:r>
              <w:rPr>
                <w:color w:val="8496B0" w:themeColor="text2" w:themeTint="99"/>
                <w:sz w:val="20"/>
                <w:szCs w:val="20"/>
              </w:rPr>
              <w:t>ekolojisi</w:t>
            </w:r>
            <w:r w:rsidRPr="007C6A79">
              <w:rPr>
                <w:color w:val="8496B0" w:themeColor="text2" w:themeTint="99"/>
                <w:sz w:val="20"/>
                <w:szCs w:val="20"/>
              </w:rPr>
              <w:t xml:space="preserve"> Yrd. Doç. Dr. Yusuf Ersan</w:t>
            </w:r>
          </w:p>
        </w:tc>
      </w:tr>
      <w:tr w:rsidR="00CD2454" w:rsidRPr="00231B9F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14:40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344AAB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44AAB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CD2454" w:rsidRPr="00344AAB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44AAB">
              <w:rPr>
                <w:color w:val="70AD47" w:themeColor="accent6"/>
                <w:sz w:val="20"/>
                <w:szCs w:val="20"/>
              </w:rPr>
              <w:t>Kalıtım kalıpları I</w:t>
            </w:r>
            <w:r>
              <w:rPr>
                <w:color w:val="70AD47" w:themeColor="accent6"/>
                <w:sz w:val="20"/>
                <w:szCs w:val="20"/>
              </w:rPr>
              <w:t>V</w:t>
            </w:r>
          </w:p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  <w:r w:rsidRPr="00344AAB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376995" w:rsidRDefault="00427748" w:rsidP="00CD2454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CB7" w:rsidRPr="00300292" w:rsidRDefault="004E0CB7" w:rsidP="004E0CB7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4E0CB7" w:rsidRPr="00300292" w:rsidRDefault="004E0CB7" w:rsidP="004E0CB7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Biyoenerjetik</w:t>
            </w:r>
          </w:p>
          <w:p w:rsidR="00CD2454" w:rsidRPr="008D6819" w:rsidRDefault="004E0CB7" w:rsidP="004E0CB7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454" w:rsidRDefault="00CD2454" w:rsidP="00CD2454">
            <w:r>
              <w:t xml:space="preserve">          AİK I</w:t>
            </w:r>
          </w:p>
          <w:p w:rsidR="00CD2454" w:rsidRDefault="00CD2454" w:rsidP="00CD2454"/>
          <w:p w:rsidR="00CD2454" w:rsidRPr="003B6CFB" w:rsidRDefault="00CD2454" w:rsidP="00CD2454">
            <w:pPr>
              <w:jc w:val="center"/>
            </w:pPr>
            <w:r w:rsidRPr="003B6CFB"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7C6A79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7C6A79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CD2454" w:rsidRPr="00843186" w:rsidRDefault="00CD2454" w:rsidP="00CD2454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7C6A79">
              <w:rPr>
                <w:color w:val="8496B0" w:themeColor="text2" w:themeTint="99"/>
                <w:sz w:val="20"/>
                <w:szCs w:val="20"/>
              </w:rPr>
              <w:t xml:space="preserve">Hücre </w:t>
            </w:r>
            <w:r>
              <w:rPr>
                <w:color w:val="8496B0" w:themeColor="text2" w:themeTint="99"/>
                <w:sz w:val="20"/>
                <w:szCs w:val="20"/>
              </w:rPr>
              <w:t>bileşenleri</w:t>
            </w:r>
            <w:r w:rsidRPr="007C6A79">
              <w:rPr>
                <w:color w:val="8496B0" w:themeColor="text2" w:themeTint="99"/>
                <w:sz w:val="20"/>
                <w:szCs w:val="20"/>
              </w:rPr>
              <w:t xml:space="preserve"> Yrd. Doç. Dr. Yusuf Ersan</w:t>
            </w:r>
          </w:p>
        </w:tc>
      </w:tr>
      <w:tr w:rsidR="00CD2454" w:rsidRPr="00231B9F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15:40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</w:p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454" w:rsidRDefault="00CD2454" w:rsidP="00CD2454">
            <w:r>
              <w:t xml:space="preserve">          AİK I</w:t>
            </w:r>
          </w:p>
          <w:p w:rsidR="00CD2454" w:rsidRDefault="00CD2454" w:rsidP="00CD2454"/>
          <w:p w:rsidR="00CD2454" w:rsidRPr="003B6CFB" w:rsidRDefault="00CD2454" w:rsidP="00CD2454">
            <w:r>
              <w:t xml:space="preserve">    </w:t>
            </w:r>
            <w:r w:rsidRPr="003B6CFB">
              <w:t>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9834D1" w:rsidRDefault="00CD2454" w:rsidP="00CD2454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9834D1">
              <w:rPr>
                <w:color w:val="7030A0"/>
                <w:sz w:val="20"/>
                <w:szCs w:val="20"/>
              </w:rPr>
              <w:t>Biyokimya</w:t>
            </w:r>
          </w:p>
          <w:p w:rsidR="00CD2454" w:rsidRPr="009834D1" w:rsidRDefault="00CD2454" w:rsidP="00CD2454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9834D1">
              <w:rPr>
                <w:bCs/>
                <w:color w:val="7030A0"/>
                <w:sz w:val="20"/>
                <w:szCs w:val="20"/>
              </w:rPr>
              <w:t>Enzimlerin Yapısı ve Sınıflandırılması, Koenzim ve Kofaktörler</w:t>
            </w:r>
          </w:p>
          <w:p w:rsidR="00CD2454" w:rsidRPr="009834D1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9834D1">
              <w:rPr>
                <w:color w:val="7030A0"/>
                <w:sz w:val="20"/>
                <w:szCs w:val="20"/>
              </w:rPr>
              <w:t>Doç. Dr. Eyüp Altınöz</w:t>
            </w:r>
          </w:p>
        </w:tc>
      </w:tr>
      <w:tr w:rsidR="00CD2454" w:rsidRPr="00231B9F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16:40</w:t>
            </w:r>
          </w:p>
          <w:p w:rsidR="00CD2454" w:rsidRPr="00231B9F" w:rsidRDefault="00CD2454" w:rsidP="00CD2454">
            <w:pPr>
              <w:jc w:val="center"/>
              <w:rPr>
                <w:b/>
                <w:sz w:val="20"/>
                <w:szCs w:val="20"/>
              </w:rPr>
            </w:pPr>
            <w:r w:rsidRPr="00231B9F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CD2454" w:rsidRPr="006A4945" w:rsidRDefault="00CD2454" w:rsidP="00CD2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8D6819" w:rsidRDefault="00CD2454" w:rsidP="00CD2454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454" w:rsidRDefault="00CD2454" w:rsidP="00CD2454">
            <w:r>
              <w:t xml:space="preserve">   Yabancı Dil I</w:t>
            </w:r>
          </w:p>
          <w:p w:rsidR="00CD2454" w:rsidRDefault="00CD2454" w:rsidP="00CD2454">
            <w:pPr>
              <w:jc w:val="center"/>
            </w:pPr>
            <w:r w:rsidRPr="001003E1">
              <w:t>14:40-15:25</w:t>
            </w:r>
          </w:p>
          <w:p w:rsidR="00CD2454" w:rsidRDefault="00CD2454" w:rsidP="00CD2454">
            <w:pPr>
              <w:jc w:val="center"/>
            </w:pPr>
            <w:r w:rsidRPr="007646D8"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454" w:rsidRPr="009834D1" w:rsidRDefault="00CD2454" w:rsidP="00CD2454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9834D1">
              <w:rPr>
                <w:color w:val="7030A0"/>
                <w:sz w:val="20"/>
                <w:szCs w:val="20"/>
              </w:rPr>
              <w:t>Biyokimya</w:t>
            </w:r>
          </w:p>
          <w:p w:rsidR="00CD2454" w:rsidRPr="009834D1" w:rsidRDefault="00CD2454" w:rsidP="00CD2454">
            <w:pPr>
              <w:ind w:right="57"/>
              <w:jc w:val="center"/>
              <w:rPr>
                <w:bCs/>
                <w:color w:val="7030A0"/>
                <w:sz w:val="20"/>
                <w:szCs w:val="20"/>
              </w:rPr>
            </w:pPr>
            <w:r w:rsidRPr="009834D1">
              <w:rPr>
                <w:bCs/>
                <w:color w:val="7030A0"/>
                <w:sz w:val="20"/>
                <w:szCs w:val="20"/>
              </w:rPr>
              <w:t>Enzimlerin Yapısı ve Sınıflandırılması, Koenzim ve Kofaktörler</w:t>
            </w:r>
          </w:p>
          <w:p w:rsidR="00CD2454" w:rsidRPr="009834D1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9834D1">
              <w:rPr>
                <w:color w:val="7030A0"/>
                <w:sz w:val="20"/>
                <w:szCs w:val="20"/>
              </w:rPr>
              <w:t>Doç. Dr. Eyüp Altınöz</w:t>
            </w:r>
          </w:p>
          <w:p w:rsidR="00CD2454" w:rsidRPr="009834D1" w:rsidRDefault="00CD2454" w:rsidP="00CD24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</w:tr>
    </w:tbl>
    <w:p w:rsidR="00372D85" w:rsidRDefault="00372D85" w:rsidP="00372D85"/>
    <w:p w:rsidR="00372D85" w:rsidRDefault="00372D85" w:rsidP="00372D85"/>
    <w:p w:rsidR="00372D85" w:rsidRDefault="00372D85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F91DC1" w:rsidRDefault="00F91DC1" w:rsidP="00372D85">
      <w:pPr>
        <w:rPr>
          <w:b/>
          <w:sz w:val="20"/>
          <w:szCs w:val="20"/>
        </w:rPr>
      </w:pPr>
    </w:p>
    <w:p w:rsidR="00F91DC1" w:rsidRDefault="00F91DC1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213D46" w:rsidRDefault="00213D46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E7664D" w:rsidRDefault="00E7664D" w:rsidP="00372D85">
      <w:pPr>
        <w:rPr>
          <w:b/>
          <w:sz w:val="20"/>
          <w:szCs w:val="20"/>
        </w:rPr>
      </w:pPr>
    </w:p>
    <w:p w:rsidR="00372D85" w:rsidRDefault="00372D85" w:rsidP="00372D85">
      <w:pPr>
        <w:rPr>
          <w:b/>
          <w:sz w:val="20"/>
          <w:szCs w:val="20"/>
        </w:rPr>
      </w:pPr>
    </w:p>
    <w:p w:rsidR="00372D85" w:rsidRDefault="00372D85" w:rsidP="00372D85">
      <w:pPr>
        <w:rPr>
          <w:b/>
          <w:sz w:val="20"/>
          <w:szCs w:val="20"/>
        </w:rPr>
      </w:pPr>
    </w:p>
    <w:p w:rsidR="00372D85" w:rsidRPr="00DC62C5" w:rsidRDefault="00372D85" w:rsidP="00372D85">
      <w:pPr>
        <w:ind w:hanging="426"/>
        <w:rPr>
          <w:b/>
          <w:sz w:val="20"/>
          <w:szCs w:val="20"/>
        </w:rPr>
      </w:pPr>
      <w:r w:rsidRPr="00DC62C5">
        <w:rPr>
          <w:b/>
          <w:sz w:val="20"/>
          <w:szCs w:val="20"/>
        </w:rPr>
        <w:t>4.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112"/>
        <w:gridCol w:w="1910"/>
        <w:gridCol w:w="1829"/>
        <w:gridCol w:w="1873"/>
        <w:gridCol w:w="1551"/>
      </w:tblGrid>
      <w:tr w:rsidR="00F436D1" w:rsidRPr="00DC62C5" w:rsidTr="00495356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D1" w:rsidRPr="00DC62C5" w:rsidRDefault="00F436D1" w:rsidP="00F43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D1" w:rsidRPr="006D5006" w:rsidRDefault="00303530" w:rsidP="00F43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Aralık</w:t>
            </w:r>
            <w:r w:rsidR="00F436D1">
              <w:rPr>
                <w:b/>
                <w:sz w:val="20"/>
                <w:szCs w:val="20"/>
              </w:rPr>
              <w:t xml:space="preserve"> 2016</w:t>
            </w:r>
          </w:p>
          <w:p w:rsidR="00F436D1" w:rsidRPr="006D5006" w:rsidRDefault="00F436D1" w:rsidP="00F436D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D1" w:rsidRPr="006D5006" w:rsidRDefault="00303530" w:rsidP="00F43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Aralık</w:t>
            </w:r>
            <w:r w:rsidR="00F436D1">
              <w:rPr>
                <w:b/>
                <w:sz w:val="20"/>
                <w:szCs w:val="20"/>
              </w:rPr>
              <w:t xml:space="preserve"> 2016</w:t>
            </w:r>
          </w:p>
          <w:p w:rsidR="00F436D1" w:rsidRPr="006D5006" w:rsidRDefault="00F436D1" w:rsidP="00F436D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D1" w:rsidRPr="006D5006" w:rsidRDefault="00303530" w:rsidP="00F43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Aralık</w:t>
            </w:r>
            <w:r w:rsidR="00F436D1">
              <w:rPr>
                <w:b/>
                <w:sz w:val="20"/>
                <w:szCs w:val="20"/>
              </w:rPr>
              <w:t xml:space="preserve"> 2016</w:t>
            </w:r>
          </w:p>
          <w:p w:rsidR="00F436D1" w:rsidRPr="006D5006" w:rsidRDefault="00F436D1" w:rsidP="00F436D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D1" w:rsidRPr="006D5006" w:rsidRDefault="00303530" w:rsidP="00F43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436D1">
              <w:rPr>
                <w:b/>
                <w:sz w:val="20"/>
                <w:szCs w:val="20"/>
              </w:rPr>
              <w:t xml:space="preserve"> </w:t>
            </w:r>
            <w:r w:rsidR="0054381D">
              <w:rPr>
                <w:b/>
                <w:sz w:val="20"/>
                <w:szCs w:val="20"/>
              </w:rPr>
              <w:t>Aralık</w:t>
            </w:r>
            <w:r w:rsidR="00F436D1">
              <w:rPr>
                <w:b/>
                <w:sz w:val="20"/>
                <w:szCs w:val="20"/>
              </w:rPr>
              <w:t xml:space="preserve"> 2016</w:t>
            </w:r>
          </w:p>
          <w:p w:rsidR="00F436D1" w:rsidRPr="006D5006" w:rsidRDefault="00F436D1" w:rsidP="00F436D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6D1" w:rsidRPr="006D5006" w:rsidRDefault="00303530" w:rsidP="00F43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436D1">
              <w:rPr>
                <w:b/>
                <w:sz w:val="20"/>
                <w:szCs w:val="20"/>
              </w:rPr>
              <w:t xml:space="preserve"> </w:t>
            </w:r>
            <w:r w:rsidR="0054381D">
              <w:rPr>
                <w:b/>
                <w:sz w:val="20"/>
                <w:szCs w:val="20"/>
              </w:rPr>
              <w:t>Aralık</w:t>
            </w:r>
            <w:r w:rsidR="00F436D1">
              <w:rPr>
                <w:b/>
                <w:sz w:val="20"/>
                <w:szCs w:val="20"/>
              </w:rPr>
              <w:t xml:space="preserve"> 2016</w:t>
            </w:r>
          </w:p>
          <w:p w:rsidR="00F436D1" w:rsidRPr="006D5006" w:rsidRDefault="00F436D1" w:rsidP="00F436D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Cuma</w:t>
            </w:r>
          </w:p>
        </w:tc>
      </w:tr>
      <w:tr w:rsidR="002770B8" w:rsidRPr="00DC62C5" w:rsidTr="0049535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08:40</w:t>
            </w:r>
          </w:p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8D6819" w:rsidRDefault="002770B8" w:rsidP="002770B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2770B8" w:rsidRPr="008D6819" w:rsidRDefault="002770B8" w:rsidP="002770B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Tek gen hastalıkları</w:t>
            </w:r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</w:p>
          <w:p w:rsidR="002770B8" w:rsidRPr="007E438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5A4" w:rsidRPr="00A45D72" w:rsidRDefault="009A35A4" w:rsidP="009A35A4">
            <w:pPr>
              <w:ind w:right="57"/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Tıbbi Terminoloji</w:t>
            </w:r>
          </w:p>
          <w:p w:rsidR="002770B8" w:rsidRPr="003A359A" w:rsidRDefault="009A35A4" w:rsidP="009A35A4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9A35A4">
              <w:rPr>
                <w:color w:val="F7CAAC" w:themeColor="accent2" w:themeTint="66"/>
                <w:sz w:val="20"/>
                <w:szCs w:val="20"/>
              </w:rPr>
              <w:t xml:space="preserve">Sentaks, Sözdizimi </w:t>
            </w:r>
            <w:r w:rsidRPr="00A45D72">
              <w:rPr>
                <w:color w:val="F7CAAC" w:themeColor="accent2" w:themeTint="66"/>
                <w:sz w:val="20"/>
                <w:szCs w:val="20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3A359A" w:rsidRDefault="002770B8" w:rsidP="002770B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2770B8" w:rsidRPr="003A359A" w:rsidRDefault="002770B8" w:rsidP="002770B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 xml:space="preserve">Nükleotid tekrarı ile seyreden hastalıklar 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2770B8" w:rsidRPr="003A359A" w:rsidRDefault="002770B8" w:rsidP="002770B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2770B8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2770B8" w:rsidRPr="004351A4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5D105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PRATİK-Grup II</w:t>
            </w:r>
          </w:p>
          <w:p w:rsidR="002770B8" w:rsidRPr="005D105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Biyokimya</w:t>
            </w:r>
          </w:p>
          <w:p w:rsidR="002770B8" w:rsidRPr="005D105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5D1055">
              <w:rPr>
                <w:bCs/>
                <w:color w:val="7030A0"/>
                <w:sz w:val="20"/>
                <w:szCs w:val="20"/>
              </w:rPr>
              <w:t>Spektrofotometre ile Ölçüm Prensipleri</w:t>
            </w:r>
          </w:p>
        </w:tc>
      </w:tr>
      <w:tr w:rsidR="002770B8" w:rsidRPr="00DC62C5" w:rsidTr="0049535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09:40</w:t>
            </w:r>
          </w:p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8D6819" w:rsidRDefault="002770B8" w:rsidP="002770B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2770B8" w:rsidRPr="008D6819" w:rsidRDefault="002770B8" w:rsidP="002770B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Tek gen hastalıkları</w:t>
            </w:r>
            <w:r>
              <w:rPr>
                <w:color w:val="70AD47" w:themeColor="accent6"/>
                <w:sz w:val="20"/>
                <w:szCs w:val="20"/>
              </w:rPr>
              <w:t xml:space="preserve"> II</w:t>
            </w:r>
          </w:p>
          <w:p w:rsidR="002770B8" w:rsidRPr="007E438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DC1" w:rsidRPr="00300292" w:rsidRDefault="00F91DC1" w:rsidP="00F91DC1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F91DC1" w:rsidRPr="00300292" w:rsidRDefault="00F91DC1" w:rsidP="00F91DC1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Görme biyofiziği</w:t>
            </w:r>
          </w:p>
          <w:p w:rsidR="002770B8" w:rsidRPr="003A359A" w:rsidRDefault="00F91DC1" w:rsidP="00F91DC1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DC5E92" w:rsidRDefault="002770B8" w:rsidP="002770B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2770B8" w:rsidRPr="00DC5E92" w:rsidRDefault="002770B8" w:rsidP="002770B8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Nükleotid tekrarı ile seyreden hastalıklar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2770B8" w:rsidRPr="003A359A" w:rsidRDefault="002770B8" w:rsidP="002770B8">
            <w:pPr>
              <w:ind w:left="57"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2770B8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2770B8" w:rsidRPr="004351A4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5D105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PRATİK-Grup II</w:t>
            </w:r>
          </w:p>
          <w:p w:rsidR="002770B8" w:rsidRPr="005D105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Biyokimya</w:t>
            </w:r>
          </w:p>
          <w:p w:rsidR="002770B8" w:rsidRPr="005D105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5D1055">
              <w:rPr>
                <w:bCs/>
                <w:color w:val="7030A0"/>
                <w:sz w:val="20"/>
                <w:szCs w:val="20"/>
              </w:rPr>
              <w:t>Spektrofotometre ile Ölçüm Prensipleri</w:t>
            </w:r>
          </w:p>
        </w:tc>
      </w:tr>
      <w:tr w:rsidR="005D1055" w:rsidRPr="00DC62C5" w:rsidTr="0049535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DC62C5" w:rsidRDefault="005D1055" w:rsidP="005D1055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10:40</w:t>
            </w:r>
          </w:p>
          <w:p w:rsidR="005D1055" w:rsidRPr="00DC62C5" w:rsidRDefault="005D1055" w:rsidP="005D1055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7E4385" w:rsidRDefault="005D1055" w:rsidP="005D1055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7E4385">
              <w:rPr>
                <w:color w:val="7030A0"/>
                <w:sz w:val="20"/>
                <w:szCs w:val="20"/>
              </w:rPr>
              <w:t>Biyokimya</w:t>
            </w:r>
          </w:p>
          <w:p w:rsidR="005D1055" w:rsidRPr="007E4385" w:rsidRDefault="005D1055" w:rsidP="005D1055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E4385">
              <w:rPr>
                <w:bCs/>
                <w:color w:val="7030A0"/>
                <w:sz w:val="20"/>
                <w:szCs w:val="20"/>
              </w:rPr>
              <w:t>Enzim Kinetiği</w:t>
            </w:r>
          </w:p>
          <w:p w:rsidR="005D1055" w:rsidRPr="007E438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7E4385">
              <w:rPr>
                <w:color w:val="7030A0"/>
                <w:sz w:val="20"/>
                <w:szCs w:val="20"/>
              </w:rPr>
              <w:t>Doç. Dr. Eyüp Altınöz</w:t>
            </w:r>
          </w:p>
          <w:p w:rsidR="005D1055" w:rsidRPr="007E438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300292" w:rsidRDefault="004661B3" w:rsidP="004661B3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4661B3" w:rsidRPr="00300292" w:rsidRDefault="004661B3" w:rsidP="004661B3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Görme biyofiziği</w:t>
            </w:r>
          </w:p>
          <w:p w:rsidR="005D1055" w:rsidRPr="003A359A" w:rsidRDefault="004661B3" w:rsidP="004661B3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BC3F47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Davranış Bilimleri</w:t>
            </w:r>
          </w:p>
          <w:p w:rsidR="005D1055" w:rsidRPr="00BC3F47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Farkındalık temelli terapiler</w:t>
            </w:r>
          </w:p>
          <w:p w:rsidR="005D1055" w:rsidRPr="006A4945" w:rsidRDefault="005D1055" w:rsidP="005D1055">
            <w:pPr>
              <w:jc w:val="center"/>
              <w:rPr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Doç. Dr. Ömer Oğuztürk</w:t>
            </w:r>
          </w:p>
          <w:p w:rsidR="005D1055" w:rsidRPr="00DC62C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5D1055" w:rsidRPr="004351A4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PRATİK-Grup I</w:t>
            </w:r>
          </w:p>
          <w:p w:rsidR="005D1055" w:rsidRP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Biyokimya</w:t>
            </w:r>
          </w:p>
          <w:p w:rsidR="005D1055" w:rsidRP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5D1055">
              <w:rPr>
                <w:bCs/>
                <w:color w:val="7030A0"/>
                <w:sz w:val="20"/>
                <w:szCs w:val="20"/>
              </w:rPr>
              <w:t>Spektrofotometre ile Ölçüm Prensipleri</w:t>
            </w:r>
          </w:p>
        </w:tc>
      </w:tr>
      <w:tr w:rsidR="005D1055" w:rsidRPr="00DC62C5" w:rsidTr="0049535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DC62C5" w:rsidRDefault="005D1055" w:rsidP="005D1055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11:40</w:t>
            </w:r>
          </w:p>
          <w:p w:rsidR="005D1055" w:rsidRPr="00DC62C5" w:rsidRDefault="005D1055" w:rsidP="005D1055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7E4385" w:rsidRDefault="005D1055" w:rsidP="005D1055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7E4385">
              <w:rPr>
                <w:color w:val="7030A0"/>
                <w:sz w:val="20"/>
                <w:szCs w:val="20"/>
              </w:rPr>
              <w:t>Biyokimya</w:t>
            </w:r>
          </w:p>
          <w:p w:rsidR="005D1055" w:rsidRPr="007E4385" w:rsidRDefault="005D1055" w:rsidP="005D1055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7E4385">
              <w:rPr>
                <w:bCs/>
                <w:color w:val="7030A0"/>
                <w:sz w:val="20"/>
                <w:szCs w:val="20"/>
              </w:rPr>
              <w:t>Enzim Kinetiği</w:t>
            </w:r>
          </w:p>
          <w:p w:rsidR="005D1055" w:rsidRPr="007E438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7E4385">
              <w:rPr>
                <w:color w:val="7030A0"/>
                <w:sz w:val="20"/>
                <w:szCs w:val="20"/>
              </w:rPr>
              <w:t>Doç. Dr. Eyüp Altınöz</w:t>
            </w:r>
          </w:p>
          <w:p w:rsidR="005D1055" w:rsidRPr="007E438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3A359A" w:rsidRDefault="005D1055" w:rsidP="005D1055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BC3F47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Davranış Bilimleri</w:t>
            </w:r>
          </w:p>
          <w:p w:rsidR="005D1055" w:rsidRPr="00BC3F47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Farkındalık temelli terapiler</w:t>
            </w:r>
          </w:p>
          <w:p w:rsidR="005D1055" w:rsidRPr="00DC62C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BC3F47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5D1055" w:rsidRPr="004351A4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055" w:rsidRP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PRATİK-Grup I</w:t>
            </w:r>
          </w:p>
          <w:p w:rsidR="005D1055" w:rsidRP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5D1055">
              <w:rPr>
                <w:color w:val="7030A0"/>
                <w:sz w:val="20"/>
                <w:szCs w:val="20"/>
              </w:rPr>
              <w:t>Biyokimya</w:t>
            </w:r>
          </w:p>
          <w:p w:rsidR="005D1055" w:rsidRPr="005D1055" w:rsidRDefault="005D1055" w:rsidP="005D105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5D1055">
              <w:rPr>
                <w:bCs/>
                <w:color w:val="7030A0"/>
                <w:sz w:val="20"/>
                <w:szCs w:val="20"/>
              </w:rPr>
              <w:t>Spektrofotometre ile Ölçüm Prensipleri</w:t>
            </w:r>
          </w:p>
        </w:tc>
      </w:tr>
      <w:tr w:rsidR="002770B8" w:rsidRPr="00DC62C5" w:rsidTr="00495356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70B8" w:rsidRPr="003A359A" w:rsidRDefault="002770B8" w:rsidP="002770B8">
            <w:pPr>
              <w:ind w:left="57"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E664D6" w:rsidRPr="00DC62C5" w:rsidTr="0049535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DC62C5" w:rsidRDefault="00E664D6" w:rsidP="00E664D6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13:40</w:t>
            </w:r>
          </w:p>
          <w:p w:rsidR="00E664D6" w:rsidRPr="00DC62C5" w:rsidRDefault="00E664D6" w:rsidP="00E664D6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8D6819" w:rsidRDefault="00E664D6" w:rsidP="00E664D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E664D6" w:rsidRDefault="00E664D6" w:rsidP="00E664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Çok genli hastalıklar I</w:t>
            </w:r>
          </w:p>
          <w:p w:rsidR="00E664D6" w:rsidRPr="00DC62C5" w:rsidRDefault="00E664D6" w:rsidP="00E664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8D6819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376995" w:rsidRDefault="00E664D6" w:rsidP="00E664D6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3A359A" w:rsidRDefault="00E664D6" w:rsidP="00E664D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E664D6" w:rsidRDefault="00E664D6" w:rsidP="00E664D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 xml:space="preserve">Moleküler sitogenetik </w:t>
            </w:r>
            <w:r>
              <w:rPr>
                <w:color w:val="70AD47" w:themeColor="accent6"/>
                <w:sz w:val="20"/>
                <w:szCs w:val="20"/>
              </w:rPr>
              <w:t>FISH</w:t>
            </w:r>
          </w:p>
          <w:p w:rsidR="00E664D6" w:rsidRPr="003A359A" w:rsidRDefault="00E664D6" w:rsidP="00E664D6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Default="00E664D6" w:rsidP="00E664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E664D6" w:rsidRPr="000D07AC" w:rsidRDefault="00E664D6" w:rsidP="00E664D6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0B28A8" w:rsidRDefault="00E664D6" w:rsidP="00E664D6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Biyokimya</w:t>
            </w:r>
          </w:p>
          <w:p w:rsidR="00E664D6" w:rsidRPr="000B28A8" w:rsidRDefault="00E664D6" w:rsidP="00E664D6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0B28A8">
              <w:rPr>
                <w:bCs/>
                <w:color w:val="7030A0"/>
                <w:sz w:val="20"/>
                <w:szCs w:val="20"/>
              </w:rPr>
              <w:t>Enzimlerin Regülasyonu, Allosterik Enzimler ve İzoenzimler Enzimatik Katalizinin İnhibisyonu</w:t>
            </w:r>
          </w:p>
          <w:p w:rsidR="00E664D6" w:rsidRPr="000B28A8" w:rsidRDefault="00E664D6" w:rsidP="00E664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Doç. Dr. Eyüp Altınöz</w:t>
            </w:r>
          </w:p>
          <w:p w:rsidR="00E664D6" w:rsidRPr="000B28A8" w:rsidRDefault="00E664D6" w:rsidP="00E664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</w:p>
        </w:tc>
      </w:tr>
      <w:tr w:rsidR="00E664D6" w:rsidRPr="00DC62C5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DC62C5" w:rsidRDefault="00E664D6" w:rsidP="00E664D6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14:40</w:t>
            </w:r>
          </w:p>
          <w:p w:rsidR="00E664D6" w:rsidRPr="00DC62C5" w:rsidRDefault="00E664D6" w:rsidP="00E664D6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DC5E92" w:rsidRDefault="00E664D6" w:rsidP="00E664D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E664D6" w:rsidRPr="00DC5E92" w:rsidRDefault="00E664D6" w:rsidP="00E664D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Çok genli hastalıklar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E664D6" w:rsidRPr="003A359A" w:rsidRDefault="00E664D6" w:rsidP="00E664D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DC5E92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376995" w:rsidRDefault="00E664D6" w:rsidP="00E664D6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CB5C44" w:rsidRDefault="00E664D6" w:rsidP="00E664D6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CB5C44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Tıbbi Biyoloji ve Genetik</w:t>
            </w:r>
          </w:p>
          <w:p w:rsidR="00E664D6" w:rsidRPr="00CB5C44" w:rsidRDefault="00E664D6" w:rsidP="00E664D6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Kromozomların yapısı</w:t>
            </w:r>
            <w:r w:rsidRPr="00CB5C44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I</w:t>
            </w:r>
          </w:p>
          <w:p w:rsidR="00E664D6" w:rsidRPr="003A359A" w:rsidRDefault="00E664D6" w:rsidP="00E664D6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CB5C4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64D6" w:rsidRDefault="00E664D6" w:rsidP="00E664D6">
            <w:r>
              <w:t xml:space="preserve">          AİK I</w:t>
            </w:r>
          </w:p>
          <w:p w:rsidR="00E664D6" w:rsidRDefault="00E664D6" w:rsidP="00E664D6"/>
          <w:p w:rsidR="00E664D6" w:rsidRPr="003B6CFB" w:rsidRDefault="00E664D6" w:rsidP="00E664D6">
            <w:pPr>
              <w:jc w:val="center"/>
            </w:pPr>
            <w:r w:rsidRPr="003B6CFB"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4D6" w:rsidRPr="000B28A8" w:rsidRDefault="00E664D6" w:rsidP="00E664D6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Biyokimya</w:t>
            </w:r>
          </w:p>
          <w:p w:rsidR="00E664D6" w:rsidRPr="000B28A8" w:rsidRDefault="00E664D6" w:rsidP="00E664D6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0B28A8">
              <w:rPr>
                <w:bCs/>
                <w:color w:val="7030A0"/>
                <w:sz w:val="20"/>
                <w:szCs w:val="20"/>
              </w:rPr>
              <w:t>Enzimlerin Regülasyonu, Allosterik Enzimler ve İzoenzimler Enzimatik Katalizinin İnhibisyonu</w:t>
            </w:r>
          </w:p>
          <w:p w:rsidR="00E664D6" w:rsidRPr="000B28A8" w:rsidRDefault="00E664D6" w:rsidP="00E664D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Doç. Dr. Eyüp Altınöz</w:t>
            </w:r>
          </w:p>
        </w:tc>
      </w:tr>
      <w:tr w:rsidR="002770B8" w:rsidRPr="00DC62C5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lastRenderedPageBreak/>
              <w:t>15:40</w:t>
            </w:r>
          </w:p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6A4945" w:rsidRDefault="002770B8" w:rsidP="002770B8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2770B8" w:rsidRPr="006A4945" w:rsidRDefault="002770B8" w:rsidP="00277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2770B8" w:rsidRPr="00DC62C5" w:rsidRDefault="002770B8" w:rsidP="002770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3A359A" w:rsidRDefault="002770B8" w:rsidP="002770B8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</w:p>
          <w:p w:rsidR="002770B8" w:rsidRPr="003A359A" w:rsidRDefault="002770B8" w:rsidP="002770B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39" w:rsidRPr="00CB5C44" w:rsidRDefault="005E0A39" w:rsidP="005E0A39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CB5C44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Tıbbi Biyoloji ve Genetik</w:t>
            </w:r>
          </w:p>
          <w:p w:rsidR="005E0A39" w:rsidRPr="00CB5C44" w:rsidRDefault="005E0A39" w:rsidP="005E0A39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Kromozomların yapısı</w:t>
            </w:r>
            <w:r w:rsidRPr="00CB5C44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I</w:t>
            </w:r>
          </w:p>
          <w:p w:rsidR="002770B8" w:rsidRPr="00CB5C44" w:rsidRDefault="005E0A39" w:rsidP="005E0A39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CB5C44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0B8" w:rsidRDefault="002770B8" w:rsidP="002770B8">
            <w:r>
              <w:t xml:space="preserve">          AİK I</w:t>
            </w:r>
          </w:p>
          <w:p w:rsidR="002770B8" w:rsidRDefault="002770B8" w:rsidP="002770B8"/>
          <w:p w:rsidR="002770B8" w:rsidRPr="003B6CFB" w:rsidRDefault="002770B8" w:rsidP="002770B8">
            <w:r>
              <w:t xml:space="preserve">    </w:t>
            </w:r>
            <w:r w:rsidRPr="003B6CFB">
              <w:t>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133F9C" w:rsidRDefault="002770B8" w:rsidP="002770B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33F9C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2770B8" w:rsidRPr="00133F9C" w:rsidRDefault="002770B8" w:rsidP="002770B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33F9C">
              <w:rPr>
                <w:color w:val="8496B0" w:themeColor="text2" w:themeTint="99"/>
                <w:sz w:val="20"/>
                <w:szCs w:val="20"/>
              </w:rPr>
              <w:t xml:space="preserve">Hücre </w:t>
            </w:r>
            <w:r>
              <w:rPr>
                <w:color w:val="8496B0" w:themeColor="text2" w:themeTint="99"/>
                <w:sz w:val="20"/>
                <w:szCs w:val="20"/>
              </w:rPr>
              <w:t>iskeleti</w:t>
            </w:r>
            <w:r w:rsidRPr="00133F9C">
              <w:rPr>
                <w:color w:val="8496B0" w:themeColor="text2" w:themeTint="99"/>
                <w:sz w:val="20"/>
                <w:szCs w:val="20"/>
              </w:rPr>
              <w:t xml:space="preserve"> Yrd. Doç. Dr. Yusuf Ersan</w:t>
            </w:r>
          </w:p>
        </w:tc>
      </w:tr>
      <w:tr w:rsidR="002770B8" w:rsidRPr="00DC62C5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16:40</w:t>
            </w:r>
          </w:p>
          <w:p w:rsidR="002770B8" w:rsidRPr="00DC62C5" w:rsidRDefault="002770B8" w:rsidP="002770B8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6A4945" w:rsidRDefault="002770B8" w:rsidP="002770B8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2770B8" w:rsidRPr="006A4945" w:rsidRDefault="002770B8" w:rsidP="002770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2770B8" w:rsidRPr="00DC62C5" w:rsidRDefault="002770B8" w:rsidP="002770B8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3A359A" w:rsidRDefault="002770B8" w:rsidP="002770B8">
            <w:pPr>
              <w:autoSpaceDE w:val="0"/>
              <w:autoSpaceDN w:val="0"/>
              <w:adjustRightInd w:val="0"/>
              <w:jc w:val="center"/>
              <w:rPr>
                <w:color w:val="70AD47" w:themeColor="accent6"/>
                <w:sz w:val="20"/>
                <w:szCs w:val="20"/>
              </w:rPr>
            </w:pPr>
          </w:p>
          <w:p w:rsidR="002770B8" w:rsidRPr="003A359A" w:rsidRDefault="002770B8" w:rsidP="002770B8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CB5C44" w:rsidRDefault="002770B8" w:rsidP="002770B8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0B8" w:rsidRDefault="002770B8" w:rsidP="002770B8">
            <w:r>
              <w:t xml:space="preserve">   Yabancı Dil I</w:t>
            </w:r>
          </w:p>
          <w:p w:rsidR="002770B8" w:rsidRDefault="002770B8" w:rsidP="002770B8">
            <w:pPr>
              <w:jc w:val="center"/>
            </w:pPr>
            <w:r w:rsidRPr="001003E1">
              <w:t>14:40-15:25</w:t>
            </w:r>
          </w:p>
          <w:p w:rsidR="002770B8" w:rsidRDefault="002770B8" w:rsidP="002770B8">
            <w:pPr>
              <w:jc w:val="center"/>
            </w:pPr>
            <w:r w:rsidRPr="007646D8"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0B8" w:rsidRPr="00133F9C" w:rsidRDefault="002770B8" w:rsidP="002770B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33F9C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2770B8" w:rsidRPr="00133F9C" w:rsidRDefault="002770B8" w:rsidP="002770B8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133F9C">
              <w:rPr>
                <w:color w:val="8496B0" w:themeColor="text2" w:themeTint="99"/>
                <w:sz w:val="20"/>
                <w:szCs w:val="20"/>
              </w:rPr>
              <w:t xml:space="preserve">Hücre </w:t>
            </w:r>
            <w:r>
              <w:rPr>
                <w:color w:val="8496B0" w:themeColor="text2" w:themeTint="99"/>
                <w:sz w:val="20"/>
                <w:szCs w:val="20"/>
              </w:rPr>
              <w:t>bölünmesi</w:t>
            </w:r>
            <w:r w:rsidRPr="00133F9C">
              <w:rPr>
                <w:color w:val="8496B0" w:themeColor="text2" w:themeTint="99"/>
                <w:sz w:val="20"/>
                <w:szCs w:val="20"/>
              </w:rPr>
              <w:t xml:space="preserve"> Yrd. Doç. Dr. Yusuf Ersan</w:t>
            </w:r>
          </w:p>
        </w:tc>
      </w:tr>
    </w:tbl>
    <w:p w:rsidR="00372D85" w:rsidRDefault="00372D85" w:rsidP="00372D85">
      <w:pPr>
        <w:ind w:hanging="426"/>
      </w:pPr>
      <w:r>
        <w:br w:type="page"/>
      </w:r>
      <w:r w:rsidRPr="00DC62C5">
        <w:rPr>
          <w:b/>
          <w:sz w:val="20"/>
          <w:szCs w:val="20"/>
        </w:rPr>
        <w:lastRenderedPageBreak/>
        <w:t>5.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1873"/>
        <w:gridCol w:w="2149"/>
        <w:gridCol w:w="2030"/>
        <w:gridCol w:w="1673"/>
        <w:gridCol w:w="1551"/>
      </w:tblGrid>
      <w:tr w:rsidR="005D0E2E" w:rsidRPr="00DC62C5" w:rsidTr="005D0E2E">
        <w:trPr>
          <w:trHeight w:val="29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2E" w:rsidRPr="00DC62C5" w:rsidRDefault="005D0E2E" w:rsidP="005D0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2E" w:rsidRPr="006D5006" w:rsidRDefault="00303530" w:rsidP="005D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D0E2E">
              <w:rPr>
                <w:b/>
                <w:sz w:val="20"/>
                <w:szCs w:val="20"/>
              </w:rPr>
              <w:t xml:space="preserve"> Aralık 2016</w:t>
            </w:r>
          </w:p>
          <w:p w:rsidR="005D0E2E" w:rsidRPr="006D5006" w:rsidRDefault="005D0E2E" w:rsidP="005D0E2E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2E" w:rsidRPr="006D5006" w:rsidRDefault="00303530" w:rsidP="005D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D0E2E">
              <w:rPr>
                <w:b/>
                <w:sz w:val="20"/>
                <w:szCs w:val="20"/>
              </w:rPr>
              <w:t xml:space="preserve"> Aralık 2016</w:t>
            </w:r>
          </w:p>
          <w:p w:rsidR="005D0E2E" w:rsidRPr="006D5006" w:rsidRDefault="005D0E2E" w:rsidP="005D0E2E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2E" w:rsidRPr="006D5006" w:rsidRDefault="00303530" w:rsidP="005D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D0E2E">
              <w:rPr>
                <w:b/>
                <w:sz w:val="20"/>
                <w:szCs w:val="20"/>
              </w:rPr>
              <w:t xml:space="preserve"> Aralık 2016</w:t>
            </w:r>
          </w:p>
          <w:p w:rsidR="005D0E2E" w:rsidRPr="006D5006" w:rsidRDefault="005D0E2E" w:rsidP="005D0E2E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2E" w:rsidRPr="006D5006" w:rsidRDefault="00303530" w:rsidP="005D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D0E2E">
              <w:rPr>
                <w:b/>
                <w:sz w:val="20"/>
                <w:szCs w:val="20"/>
              </w:rPr>
              <w:t xml:space="preserve"> Aralık 2016</w:t>
            </w:r>
          </w:p>
          <w:p w:rsidR="005D0E2E" w:rsidRPr="006D5006" w:rsidRDefault="005D0E2E" w:rsidP="005D0E2E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2E" w:rsidRPr="006D5006" w:rsidRDefault="00303530" w:rsidP="005D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D0E2E">
              <w:rPr>
                <w:b/>
                <w:sz w:val="20"/>
                <w:szCs w:val="20"/>
              </w:rPr>
              <w:t xml:space="preserve"> Aralık 2016</w:t>
            </w:r>
          </w:p>
          <w:p w:rsidR="005D0E2E" w:rsidRPr="006D5006" w:rsidRDefault="005D0E2E" w:rsidP="005D0E2E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Cuma</w:t>
            </w:r>
          </w:p>
        </w:tc>
      </w:tr>
      <w:tr w:rsidR="000E4391" w:rsidRPr="00DC62C5" w:rsidTr="005D0E2E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91" w:rsidRPr="00DC62C5" w:rsidRDefault="000E4391" w:rsidP="000E4391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08:40</w:t>
            </w:r>
          </w:p>
          <w:p w:rsidR="000E4391" w:rsidRPr="00DC62C5" w:rsidRDefault="000E4391" w:rsidP="000E4391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91" w:rsidRPr="000B28A8" w:rsidRDefault="000E4391" w:rsidP="000E4391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Biyokimya</w:t>
            </w:r>
          </w:p>
          <w:p w:rsidR="000E4391" w:rsidRPr="000B28A8" w:rsidRDefault="000E4391" w:rsidP="000E4391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Lipidlerin tanımı ve biyolojik fonksiyonları</w:t>
            </w:r>
          </w:p>
          <w:p w:rsidR="000E4391" w:rsidRPr="000B28A8" w:rsidRDefault="000E4391" w:rsidP="000E43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46C" w:rsidRPr="00A45D72" w:rsidRDefault="00D8246C" w:rsidP="00D8246C">
            <w:pPr>
              <w:ind w:right="57"/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Tıbbi Terminoloji</w:t>
            </w:r>
          </w:p>
          <w:p w:rsidR="000E4391" w:rsidRPr="003A359A" w:rsidRDefault="00D8246C" w:rsidP="00D8246C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D8246C">
              <w:rPr>
                <w:color w:val="F7CAAC" w:themeColor="accent2" w:themeTint="66"/>
                <w:sz w:val="20"/>
                <w:szCs w:val="20"/>
              </w:rPr>
              <w:t xml:space="preserve">Etimoloji, Köken Bilimi </w:t>
            </w:r>
            <w:r w:rsidRPr="00A45D72">
              <w:rPr>
                <w:color w:val="F7CAAC" w:themeColor="accent2" w:themeTint="66"/>
                <w:sz w:val="20"/>
                <w:szCs w:val="20"/>
              </w:rPr>
              <w:t>Prof. Dr. İbrahim KÜRTÜL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91" w:rsidRPr="006A4945" w:rsidRDefault="000E4391" w:rsidP="000E4391">
            <w:pPr>
              <w:jc w:val="center"/>
              <w:rPr>
                <w:sz w:val="20"/>
                <w:szCs w:val="20"/>
              </w:rPr>
            </w:pPr>
          </w:p>
          <w:p w:rsidR="00E175EA" w:rsidRPr="003A359A" w:rsidRDefault="00E175EA" w:rsidP="00E175EA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E175EA" w:rsidRDefault="00E175EA" w:rsidP="00E175EA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184094">
              <w:rPr>
                <w:color w:val="70AD47" w:themeColor="accent6"/>
                <w:sz w:val="20"/>
                <w:szCs w:val="20"/>
              </w:rPr>
              <w:t xml:space="preserve">Gen, Lokus ve genel terminoloji </w:t>
            </w:r>
          </w:p>
          <w:p w:rsidR="000E4391" w:rsidRPr="006A4945" w:rsidRDefault="00E175EA" w:rsidP="00E175E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>Yrd. Doç. Dr. Emre Taşkın</w:t>
            </w:r>
            <w:r w:rsidRPr="00BC3F4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91" w:rsidRDefault="000E4391" w:rsidP="000E43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0E4391" w:rsidRDefault="000E4391" w:rsidP="000E43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0E4391" w:rsidRPr="004351A4" w:rsidRDefault="000E4391" w:rsidP="000E43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91" w:rsidRPr="006D4997" w:rsidRDefault="006D4997" w:rsidP="000E4391">
            <w:pPr>
              <w:ind w:left="57"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6D4997" w:rsidRPr="006D4997" w:rsidRDefault="006D4997" w:rsidP="000E4391">
            <w:pPr>
              <w:ind w:left="57"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6D4997" w:rsidRPr="006D4997" w:rsidRDefault="006D4997" w:rsidP="000E4391">
            <w:pPr>
              <w:ind w:left="57" w:right="57"/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Dokuların mikroskopik inceleme için hazırlanması</w:t>
            </w:r>
          </w:p>
          <w:p w:rsidR="006D4997" w:rsidRPr="00DC62C5" w:rsidRDefault="006D4997" w:rsidP="000E4391">
            <w:pPr>
              <w:ind w:left="57" w:right="57"/>
              <w:jc w:val="center"/>
              <w:rPr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4661B3" w:rsidRPr="00DC62C5" w:rsidTr="005D0E2E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DC62C5" w:rsidRDefault="004661B3" w:rsidP="004661B3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09:40</w:t>
            </w:r>
          </w:p>
          <w:p w:rsidR="004661B3" w:rsidRPr="00DC62C5" w:rsidRDefault="004661B3" w:rsidP="004661B3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0B28A8" w:rsidRDefault="004661B3" w:rsidP="004661B3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Biyokimya</w:t>
            </w:r>
          </w:p>
          <w:p w:rsidR="004661B3" w:rsidRPr="000B28A8" w:rsidRDefault="004661B3" w:rsidP="004661B3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Lipidlerin tanımı ve biyolojik fonksiyonları</w:t>
            </w:r>
          </w:p>
          <w:p w:rsidR="004661B3" w:rsidRPr="000B28A8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20"/>
                <w:szCs w:val="20"/>
              </w:rPr>
            </w:pPr>
            <w:r w:rsidRPr="000B28A8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855BDE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855BDE">
              <w:rPr>
                <w:color w:val="FF0000"/>
                <w:sz w:val="20"/>
                <w:szCs w:val="20"/>
              </w:rPr>
              <w:t>Davranış Bilimleri</w:t>
            </w:r>
          </w:p>
          <w:p w:rsidR="004661B3" w:rsidRPr="00855BDE" w:rsidRDefault="004661B3" w:rsidP="004661B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855BDE">
              <w:rPr>
                <w:color w:val="FF0000"/>
                <w:sz w:val="20"/>
                <w:szCs w:val="20"/>
              </w:rPr>
              <w:t>Bilişsel davranışçı tedaviler</w:t>
            </w:r>
          </w:p>
          <w:p w:rsidR="004661B3" w:rsidRPr="003A359A" w:rsidRDefault="004661B3" w:rsidP="004661B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55BDE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</w:p>
          <w:p w:rsidR="004661B3" w:rsidRPr="003A359A" w:rsidRDefault="004661B3" w:rsidP="004661B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4661B3" w:rsidRDefault="004661B3" w:rsidP="004661B3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A657B7">
              <w:rPr>
                <w:color w:val="70AD47" w:themeColor="accent6"/>
                <w:sz w:val="20"/>
                <w:szCs w:val="20"/>
              </w:rPr>
              <w:t>Sayısal Kromozom Anomalileri</w:t>
            </w: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  <w:r w:rsidRPr="003A359A">
              <w:rPr>
                <w:color w:val="70AD47" w:themeColor="accent6"/>
                <w:sz w:val="20"/>
                <w:szCs w:val="20"/>
              </w:rPr>
              <w:t xml:space="preserve">Yrd. Doç. Dr. M. </w:t>
            </w:r>
            <w:r>
              <w:rPr>
                <w:color w:val="70AD47" w:themeColor="accent6"/>
                <w:sz w:val="20"/>
                <w:szCs w:val="20"/>
              </w:rPr>
              <w:t>Kamil Turan</w:t>
            </w: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4661B3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4661B3" w:rsidRPr="004351A4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6D4997" w:rsidRDefault="004661B3" w:rsidP="004661B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4661B3" w:rsidRPr="006D4997" w:rsidRDefault="004661B3" w:rsidP="004661B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4661B3" w:rsidRDefault="004661B3" w:rsidP="004661B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Dokuların mikroskopik inceleme için hazırlanması</w:t>
            </w:r>
          </w:p>
          <w:p w:rsidR="004661B3" w:rsidRPr="003A359A" w:rsidRDefault="004661B3" w:rsidP="004661B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>Yrd. Doç. Yusuf Ersan</w:t>
            </w:r>
          </w:p>
        </w:tc>
      </w:tr>
      <w:tr w:rsidR="004661B3" w:rsidRPr="00DC62C5" w:rsidTr="005D0E2E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DC62C5" w:rsidRDefault="004661B3" w:rsidP="004661B3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10:40</w:t>
            </w:r>
          </w:p>
          <w:p w:rsidR="004661B3" w:rsidRPr="00DC62C5" w:rsidRDefault="004661B3" w:rsidP="004661B3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E175EA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E175EA">
              <w:rPr>
                <w:color w:val="FF0000"/>
                <w:sz w:val="20"/>
                <w:szCs w:val="20"/>
              </w:rPr>
              <w:t>Davranış Bilimleri</w:t>
            </w:r>
          </w:p>
          <w:p w:rsidR="004661B3" w:rsidRPr="00E175EA" w:rsidRDefault="004661B3" w:rsidP="004661B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E175EA">
              <w:rPr>
                <w:color w:val="FF0000"/>
                <w:sz w:val="20"/>
                <w:szCs w:val="20"/>
              </w:rPr>
              <w:t>Bilişsel davranışçı tedaviler</w:t>
            </w:r>
          </w:p>
          <w:p w:rsidR="004661B3" w:rsidRPr="001F02D0" w:rsidRDefault="004661B3" w:rsidP="004661B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5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6B7AB9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Davranış Bilimleri</w:t>
            </w:r>
          </w:p>
          <w:p w:rsidR="004661B3" w:rsidRPr="006B7AB9" w:rsidRDefault="004661B3" w:rsidP="004661B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Yaşam boyu gelişim</w:t>
            </w:r>
          </w:p>
          <w:p w:rsidR="004661B3" w:rsidRPr="003610FB" w:rsidRDefault="004661B3" w:rsidP="004661B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4661B3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4661B3" w:rsidRPr="004351A4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3A359A" w:rsidRDefault="004661B3" w:rsidP="00213D46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4661B3" w:rsidRPr="00DC62C5" w:rsidTr="005D0E2E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DC62C5" w:rsidRDefault="004661B3" w:rsidP="004661B3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11:40</w:t>
            </w:r>
          </w:p>
          <w:p w:rsidR="004661B3" w:rsidRPr="00DC62C5" w:rsidRDefault="004661B3" w:rsidP="004661B3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4661B3" w:rsidRPr="006A4945" w:rsidRDefault="004661B3" w:rsidP="00466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1F02D0" w:rsidRDefault="004661B3" w:rsidP="009421A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6B7AB9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Davranış Bilimleri</w:t>
            </w:r>
          </w:p>
          <w:p w:rsidR="004661B3" w:rsidRPr="006B7AB9" w:rsidRDefault="004661B3" w:rsidP="004661B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Yaşam boyu gelişim</w:t>
            </w:r>
          </w:p>
          <w:p w:rsidR="004661B3" w:rsidRPr="003610FB" w:rsidRDefault="004661B3" w:rsidP="004661B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4661B3" w:rsidRPr="004351A4" w:rsidRDefault="004661B3" w:rsidP="004661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B3" w:rsidRPr="003A359A" w:rsidRDefault="004661B3" w:rsidP="004661B3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4661B3" w:rsidRPr="00DC62C5" w:rsidTr="005D0E2E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61B3" w:rsidRPr="003A359A" w:rsidRDefault="004661B3" w:rsidP="004661B3">
            <w:pPr>
              <w:ind w:left="57" w:right="57"/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</w:tr>
      <w:tr w:rsidR="009421A2" w:rsidRPr="00DC62C5" w:rsidTr="005D0E2E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13:40</w:t>
            </w:r>
          </w:p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300292" w:rsidRDefault="009421A2" w:rsidP="009421A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9421A2" w:rsidRPr="00300292" w:rsidRDefault="009421A2" w:rsidP="009421A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İşitme biyofiziği</w:t>
            </w:r>
          </w:p>
          <w:p w:rsidR="009421A2" w:rsidRPr="003A359A" w:rsidRDefault="009421A2" w:rsidP="009421A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376995" w:rsidRDefault="009421A2" w:rsidP="009421A2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  <w:p w:rsidR="009421A2" w:rsidRPr="00376995" w:rsidRDefault="009421A2" w:rsidP="009421A2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PRATİK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60289F" w:rsidRDefault="009421A2" w:rsidP="009421A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60289F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9421A2" w:rsidRDefault="009421A2" w:rsidP="009421A2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60289F">
              <w:rPr>
                <w:color w:val="70AD47" w:themeColor="accent6"/>
                <w:sz w:val="20"/>
                <w:szCs w:val="20"/>
              </w:rPr>
              <w:t>Yapısal Kromozom Anomalileri</w:t>
            </w:r>
          </w:p>
          <w:p w:rsidR="009421A2" w:rsidRPr="00DC62C5" w:rsidRDefault="009421A2" w:rsidP="009421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60289F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Default="009421A2" w:rsidP="009421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9421A2" w:rsidRPr="000D07AC" w:rsidRDefault="009421A2" w:rsidP="009421A2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855BDE" w:rsidRDefault="009421A2" w:rsidP="009421A2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1A2" w:rsidRPr="00DC62C5" w:rsidTr="00363AB3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14:40</w:t>
            </w:r>
          </w:p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300292" w:rsidRDefault="009421A2" w:rsidP="009421A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Biyofizik</w:t>
            </w:r>
          </w:p>
          <w:p w:rsidR="009421A2" w:rsidRPr="00300292" w:rsidRDefault="009421A2" w:rsidP="009421A2">
            <w:pPr>
              <w:ind w:right="57"/>
              <w:jc w:val="center"/>
              <w:rPr>
                <w:color w:val="1F4E79" w:themeColor="accent1" w:themeShade="80"/>
                <w:sz w:val="20"/>
                <w:szCs w:val="20"/>
              </w:rPr>
            </w:pPr>
            <w:r>
              <w:rPr>
                <w:color w:val="1F4E79" w:themeColor="accent1" w:themeShade="80"/>
                <w:sz w:val="20"/>
                <w:szCs w:val="20"/>
              </w:rPr>
              <w:t>İşitme biyofiziği</w:t>
            </w:r>
          </w:p>
          <w:p w:rsidR="009421A2" w:rsidRPr="003A359A" w:rsidRDefault="009421A2" w:rsidP="009421A2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300292">
              <w:rPr>
                <w:color w:val="1F4E79" w:themeColor="accent1" w:themeShade="80"/>
                <w:sz w:val="20"/>
                <w:szCs w:val="20"/>
              </w:rPr>
              <w:t>Doç. Dr. Necla Çakmak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376995" w:rsidRDefault="009421A2" w:rsidP="009421A2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  <w:p w:rsidR="009421A2" w:rsidRPr="00376995" w:rsidRDefault="009421A2" w:rsidP="009421A2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PRATİK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D442A8" w:rsidRDefault="009421A2" w:rsidP="009421A2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D442A8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Tıbbi Biyoloji ve Genetik</w:t>
            </w:r>
          </w:p>
          <w:p w:rsidR="009421A2" w:rsidRPr="00D442A8" w:rsidRDefault="009421A2" w:rsidP="009421A2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D442A8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Cinsiyet Kromozom Anomalileri</w:t>
            </w:r>
          </w:p>
          <w:p w:rsidR="009421A2" w:rsidRPr="00DC62C5" w:rsidRDefault="009421A2" w:rsidP="009421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D442A8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1A2" w:rsidRDefault="009421A2" w:rsidP="009421A2">
            <w:r>
              <w:t xml:space="preserve">          AİK I</w:t>
            </w:r>
          </w:p>
          <w:p w:rsidR="009421A2" w:rsidRDefault="009421A2" w:rsidP="009421A2"/>
          <w:p w:rsidR="009421A2" w:rsidRPr="003B6CFB" w:rsidRDefault="009421A2" w:rsidP="009421A2">
            <w:pPr>
              <w:jc w:val="center"/>
            </w:pPr>
            <w:r w:rsidRPr="003B6CFB">
              <w:t>13:00-13:45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855BDE" w:rsidRDefault="009421A2" w:rsidP="009421A2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21A2" w:rsidRPr="00DC62C5" w:rsidTr="00363AB3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15:40</w:t>
            </w:r>
          </w:p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6A4945" w:rsidRDefault="009421A2" w:rsidP="0094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376995" w:rsidRDefault="009421A2" w:rsidP="009421A2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3A359A" w:rsidRDefault="009421A2" w:rsidP="009421A2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1A2" w:rsidRDefault="009421A2" w:rsidP="009421A2">
            <w:r>
              <w:t xml:space="preserve">          AİK I</w:t>
            </w:r>
          </w:p>
          <w:p w:rsidR="009421A2" w:rsidRDefault="009421A2" w:rsidP="009421A2"/>
          <w:p w:rsidR="009421A2" w:rsidRPr="003B6CFB" w:rsidRDefault="009421A2" w:rsidP="009421A2">
            <w:r>
              <w:t xml:space="preserve">    </w:t>
            </w:r>
            <w:r w:rsidRPr="003B6CFB">
              <w:t>13:50-14:35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DC62C5" w:rsidRDefault="009421A2" w:rsidP="009421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</w:tr>
      <w:tr w:rsidR="009421A2" w:rsidRPr="00DC62C5" w:rsidTr="00363AB3">
        <w:trPr>
          <w:trHeight w:val="299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16:40</w:t>
            </w:r>
          </w:p>
          <w:p w:rsidR="009421A2" w:rsidRPr="00DC62C5" w:rsidRDefault="009421A2" w:rsidP="009421A2">
            <w:pPr>
              <w:jc w:val="center"/>
              <w:rPr>
                <w:b/>
                <w:sz w:val="20"/>
                <w:szCs w:val="20"/>
              </w:rPr>
            </w:pPr>
            <w:r w:rsidRPr="00DC62C5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6A4945" w:rsidRDefault="009421A2" w:rsidP="0094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376995" w:rsidRDefault="009421A2" w:rsidP="009421A2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1F02D0" w:rsidRDefault="009421A2" w:rsidP="009421A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1A2" w:rsidRDefault="009421A2" w:rsidP="009421A2">
            <w:r>
              <w:t xml:space="preserve">   Yabancı Dil I</w:t>
            </w:r>
          </w:p>
          <w:p w:rsidR="009421A2" w:rsidRDefault="009421A2" w:rsidP="009421A2">
            <w:pPr>
              <w:jc w:val="center"/>
            </w:pPr>
            <w:r w:rsidRPr="001003E1">
              <w:t>14:40-15:25</w:t>
            </w:r>
          </w:p>
          <w:p w:rsidR="009421A2" w:rsidRDefault="009421A2" w:rsidP="009421A2">
            <w:pPr>
              <w:jc w:val="center"/>
            </w:pPr>
            <w:r w:rsidRPr="007646D8">
              <w:t>15:30-16:15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A2" w:rsidRPr="00DC62C5" w:rsidRDefault="009421A2" w:rsidP="009421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D85" w:rsidRDefault="00372D85" w:rsidP="00372D85"/>
    <w:p w:rsidR="00372D85" w:rsidRDefault="00372D85" w:rsidP="00372D85">
      <w:pPr>
        <w:ind w:hanging="426"/>
      </w:pPr>
      <w:r>
        <w:br w:type="page"/>
      </w:r>
      <w:r w:rsidRPr="00BD205A">
        <w:rPr>
          <w:b/>
          <w:sz w:val="20"/>
          <w:szCs w:val="20"/>
        </w:rPr>
        <w:lastRenderedPageBreak/>
        <w:t>6.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112"/>
        <w:gridCol w:w="1910"/>
        <w:gridCol w:w="1829"/>
        <w:gridCol w:w="1873"/>
        <w:gridCol w:w="1551"/>
      </w:tblGrid>
      <w:tr w:rsidR="00EC2049" w:rsidRPr="00BD205A" w:rsidTr="005B3D1D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9" w:rsidRPr="00BD205A" w:rsidRDefault="00EC2049" w:rsidP="00EC2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9" w:rsidRPr="006D5006" w:rsidRDefault="00EC2049" w:rsidP="00EC2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353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Aralık 2016</w:t>
            </w:r>
          </w:p>
          <w:p w:rsidR="00EC2049" w:rsidRPr="006D5006" w:rsidRDefault="00EC2049" w:rsidP="00EC204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9" w:rsidRPr="006D5006" w:rsidRDefault="00303530" w:rsidP="00EC2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C2049">
              <w:rPr>
                <w:b/>
                <w:sz w:val="20"/>
                <w:szCs w:val="20"/>
              </w:rPr>
              <w:t xml:space="preserve"> Aralık 2016</w:t>
            </w:r>
          </w:p>
          <w:p w:rsidR="00EC2049" w:rsidRPr="006D5006" w:rsidRDefault="00EC2049" w:rsidP="00EC204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9" w:rsidRPr="006D5006" w:rsidRDefault="00303530" w:rsidP="00EC2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C2049">
              <w:rPr>
                <w:b/>
                <w:sz w:val="20"/>
                <w:szCs w:val="20"/>
              </w:rPr>
              <w:t xml:space="preserve"> Aralık 2016</w:t>
            </w:r>
          </w:p>
          <w:p w:rsidR="00EC2049" w:rsidRPr="006D5006" w:rsidRDefault="00EC2049" w:rsidP="00EC204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9" w:rsidRPr="006D5006" w:rsidRDefault="00303530" w:rsidP="00EC2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C2049">
              <w:rPr>
                <w:b/>
                <w:sz w:val="20"/>
                <w:szCs w:val="20"/>
              </w:rPr>
              <w:t xml:space="preserve"> Aralık 2016</w:t>
            </w:r>
          </w:p>
          <w:p w:rsidR="00EC2049" w:rsidRPr="006D5006" w:rsidRDefault="00EC2049" w:rsidP="00EC204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9" w:rsidRPr="006D5006" w:rsidRDefault="00303530" w:rsidP="00EC2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C2049">
              <w:rPr>
                <w:b/>
                <w:sz w:val="20"/>
                <w:szCs w:val="20"/>
              </w:rPr>
              <w:t xml:space="preserve"> Aralık 2016</w:t>
            </w:r>
          </w:p>
          <w:p w:rsidR="00EC2049" w:rsidRPr="006D5006" w:rsidRDefault="00EC2049" w:rsidP="00EC2049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Cuma</w:t>
            </w:r>
          </w:p>
        </w:tc>
      </w:tr>
      <w:tr w:rsidR="00875763" w:rsidRPr="00BD205A" w:rsidTr="005B3D1D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BD205A" w:rsidRDefault="00875763" w:rsidP="00875763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08:40</w:t>
            </w:r>
          </w:p>
          <w:p w:rsidR="00875763" w:rsidRPr="00BD205A" w:rsidRDefault="00875763" w:rsidP="00875763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08631D" w:rsidRDefault="00875763" w:rsidP="00875763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8631D">
              <w:rPr>
                <w:color w:val="7030A0"/>
                <w:sz w:val="20"/>
                <w:szCs w:val="20"/>
              </w:rPr>
              <w:t>Biyokimya</w:t>
            </w:r>
          </w:p>
          <w:p w:rsidR="00875763" w:rsidRPr="0008631D" w:rsidRDefault="00875763" w:rsidP="00875763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8631D">
              <w:rPr>
                <w:color w:val="7030A0"/>
                <w:sz w:val="20"/>
                <w:szCs w:val="20"/>
              </w:rPr>
              <w:t>Makroelementler</w:t>
            </w:r>
          </w:p>
          <w:p w:rsidR="00875763" w:rsidRPr="00BC3F47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08631D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BB4B30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75763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Genetik geçişli model hastalıklar</w:t>
            </w:r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  <w:r w:rsidRPr="00BB4B30">
              <w:rPr>
                <w:color w:val="70AD47" w:themeColor="accent6"/>
                <w:sz w:val="20"/>
                <w:szCs w:val="20"/>
              </w:rPr>
              <w:t xml:space="preserve"> </w:t>
            </w:r>
          </w:p>
          <w:p w:rsidR="00875763" w:rsidRPr="003A359A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3610FB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610FB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75763" w:rsidRDefault="00875763" w:rsidP="00875763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8C33D4">
              <w:rPr>
                <w:color w:val="70AD47" w:themeColor="accent6"/>
                <w:sz w:val="20"/>
                <w:szCs w:val="20"/>
              </w:rPr>
              <w:t>Popülasyon Genetiği</w:t>
            </w:r>
            <w:r>
              <w:rPr>
                <w:color w:val="70AD47" w:themeColor="accent6"/>
                <w:sz w:val="20"/>
                <w:szCs w:val="20"/>
              </w:rPr>
              <w:t xml:space="preserve"> I</w:t>
            </w:r>
          </w:p>
          <w:p w:rsidR="00875763" w:rsidRPr="006B7AB9" w:rsidRDefault="00875763" w:rsidP="0087576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3610FB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75763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75763" w:rsidRPr="004351A4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08:00-08:45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>Histokimya-Sitokimya</w:t>
            </w:r>
          </w:p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875763" w:rsidRPr="00BD205A" w:rsidTr="005B3D1D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BD205A" w:rsidRDefault="00875763" w:rsidP="00875763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09:40</w:t>
            </w:r>
          </w:p>
          <w:p w:rsidR="00875763" w:rsidRPr="00BD205A" w:rsidRDefault="00875763" w:rsidP="00875763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08631D" w:rsidRDefault="00875763" w:rsidP="00875763">
            <w:pPr>
              <w:ind w:right="57"/>
              <w:jc w:val="center"/>
              <w:rPr>
                <w:color w:val="7030A0"/>
                <w:sz w:val="20"/>
                <w:szCs w:val="20"/>
              </w:rPr>
            </w:pPr>
            <w:r w:rsidRPr="0008631D">
              <w:rPr>
                <w:color w:val="7030A0"/>
                <w:sz w:val="20"/>
                <w:szCs w:val="20"/>
              </w:rPr>
              <w:t>Biyokimya</w:t>
            </w:r>
          </w:p>
          <w:p w:rsidR="00875763" w:rsidRPr="0008631D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20"/>
                <w:szCs w:val="20"/>
              </w:rPr>
            </w:pPr>
            <w:r w:rsidRPr="0008631D">
              <w:rPr>
                <w:color w:val="7030A0"/>
                <w:sz w:val="20"/>
                <w:szCs w:val="20"/>
              </w:rPr>
              <w:t>Eser Elementler</w:t>
            </w:r>
          </w:p>
          <w:p w:rsidR="00875763" w:rsidRPr="00BC3F47" w:rsidRDefault="00875763" w:rsidP="0087576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08631D">
              <w:rPr>
                <w:color w:val="7030A0"/>
                <w:sz w:val="20"/>
                <w:szCs w:val="20"/>
              </w:rPr>
              <w:t>Yrd. Doç Dr. İsmail Haskul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BB4B30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75763" w:rsidRPr="00BB4B30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Genetik geçişli model hastalıklar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  <w:r w:rsidRPr="00BB4B30">
              <w:rPr>
                <w:color w:val="70AD47" w:themeColor="accent6"/>
                <w:sz w:val="20"/>
                <w:szCs w:val="20"/>
              </w:rPr>
              <w:t xml:space="preserve"> </w:t>
            </w:r>
          </w:p>
          <w:p w:rsidR="00875763" w:rsidRPr="003A359A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8C33D4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C33D4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75763" w:rsidRPr="008C33D4" w:rsidRDefault="00875763" w:rsidP="0087576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8C33D4">
              <w:rPr>
                <w:color w:val="70AD47" w:themeColor="accent6"/>
                <w:sz w:val="20"/>
                <w:szCs w:val="20"/>
              </w:rPr>
              <w:t>Popülasyon Genetiği I</w:t>
            </w:r>
            <w:r>
              <w:rPr>
                <w:color w:val="70AD47" w:themeColor="accent6"/>
                <w:sz w:val="20"/>
                <w:szCs w:val="20"/>
              </w:rPr>
              <w:t>I</w:t>
            </w:r>
          </w:p>
          <w:p w:rsidR="00875763" w:rsidRPr="006B7AB9" w:rsidRDefault="00875763" w:rsidP="00875763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8C33D4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75763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75763" w:rsidRPr="004351A4" w:rsidRDefault="00875763" w:rsidP="008757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08:50-09:35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Histoloji ve Embriyoloji</w:t>
            </w:r>
          </w:p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PRATİK</w:t>
            </w:r>
          </w:p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>Histokimya-Sitokimya</w:t>
            </w:r>
          </w:p>
          <w:p w:rsidR="00875763" w:rsidRPr="006D4997" w:rsidRDefault="00875763" w:rsidP="00875763">
            <w:pPr>
              <w:jc w:val="center"/>
              <w:rPr>
                <w:color w:val="8496B0" w:themeColor="text2" w:themeTint="99"/>
                <w:sz w:val="20"/>
                <w:szCs w:val="20"/>
              </w:rPr>
            </w:pPr>
            <w:r w:rsidRPr="006D4997">
              <w:rPr>
                <w:color w:val="8496B0" w:themeColor="text2" w:themeTint="99"/>
                <w:sz w:val="20"/>
                <w:szCs w:val="20"/>
              </w:rPr>
              <w:t>Yrd. Doç. Dr. Yusuf Ersan</w:t>
            </w:r>
          </w:p>
        </w:tc>
      </w:tr>
      <w:tr w:rsidR="008B25FF" w:rsidRPr="00BD205A" w:rsidTr="005B3D1D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10:40</w:t>
            </w:r>
          </w:p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B4B30" w:rsidRDefault="008B25FF" w:rsidP="008B25F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B25FF" w:rsidRPr="00BB4B30" w:rsidRDefault="008B25FF" w:rsidP="008B25F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Genetik geçişli model hastalıklar I</w:t>
            </w:r>
            <w:r>
              <w:rPr>
                <w:color w:val="70AD47" w:themeColor="accent6"/>
                <w:sz w:val="20"/>
                <w:szCs w:val="20"/>
              </w:rPr>
              <w:t>II</w:t>
            </w:r>
            <w:r w:rsidRPr="00BB4B30">
              <w:rPr>
                <w:color w:val="70AD47" w:themeColor="accent6"/>
                <w:sz w:val="20"/>
                <w:szCs w:val="20"/>
              </w:rPr>
              <w:t xml:space="preserve"> </w:t>
            </w: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  <w:r w:rsidRPr="00BB4B30">
              <w:rPr>
                <w:color w:val="70AD47" w:themeColor="accent6"/>
                <w:sz w:val="20"/>
                <w:szCs w:val="20"/>
              </w:rPr>
              <w:t>Yrd. Doç. Dr. M. Kamil Turan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35A9D" w:rsidRDefault="008B25FF" w:rsidP="008B25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35A9D">
              <w:rPr>
                <w:color w:val="FF0000"/>
                <w:sz w:val="20"/>
                <w:szCs w:val="20"/>
              </w:rPr>
              <w:t>Davranış Bilimleri</w:t>
            </w:r>
          </w:p>
          <w:p w:rsidR="008B25FF" w:rsidRPr="00B35A9D" w:rsidRDefault="008B25FF" w:rsidP="008B25FF">
            <w:pPr>
              <w:jc w:val="center"/>
              <w:rPr>
                <w:color w:val="FF0000"/>
                <w:sz w:val="20"/>
                <w:szCs w:val="20"/>
              </w:rPr>
            </w:pPr>
            <w:r w:rsidRPr="00B35A9D">
              <w:rPr>
                <w:color w:val="FF0000"/>
                <w:sz w:val="20"/>
                <w:szCs w:val="20"/>
              </w:rPr>
              <w:t>Sosyal psikoloji</w:t>
            </w:r>
          </w:p>
          <w:p w:rsidR="008B25FF" w:rsidRPr="00B35A9D" w:rsidRDefault="008B25FF" w:rsidP="008B25FF">
            <w:pPr>
              <w:jc w:val="center"/>
              <w:rPr>
                <w:color w:val="FF0000"/>
                <w:sz w:val="20"/>
                <w:szCs w:val="20"/>
              </w:rPr>
            </w:pPr>
            <w:r w:rsidRPr="00B35A9D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Temel Bilgisayar Teknolojieri</w:t>
            </w:r>
          </w:p>
          <w:p w:rsidR="008B25FF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(Ortak ders)</w:t>
            </w:r>
          </w:p>
          <w:p w:rsidR="008B25FF" w:rsidRPr="004351A4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3503AC">
              <w:rPr>
                <w:bCs/>
                <w:sz w:val="20"/>
                <w:szCs w:val="20"/>
              </w:rPr>
              <w:t>09:40-10:25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Anatomi</w:t>
            </w:r>
          </w:p>
          <w:p w:rsidR="008B25FF" w:rsidRPr="00545B67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Tıbbi Terminoloji</w:t>
            </w:r>
          </w:p>
          <w:p w:rsidR="008B25FF" w:rsidRPr="00BD205A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Prof. Dr. İbrahim Kürtül</w:t>
            </w:r>
          </w:p>
        </w:tc>
      </w:tr>
      <w:tr w:rsidR="008B25FF" w:rsidRPr="00BD205A" w:rsidTr="005B3D1D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11:40</w:t>
            </w:r>
          </w:p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  <w:r w:rsidRPr="006A4945">
              <w:rPr>
                <w:sz w:val="20"/>
                <w:szCs w:val="20"/>
              </w:rPr>
              <w:t>Biyoistatistik</w:t>
            </w: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Seyit Ali Kayış</w:t>
            </w: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A45D72" w:rsidRDefault="008B25FF" w:rsidP="008B25FF">
            <w:pPr>
              <w:ind w:right="57"/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Tıbbi Terminoloji</w:t>
            </w:r>
          </w:p>
          <w:p w:rsidR="008B25FF" w:rsidRDefault="008B25FF" w:rsidP="008B25FF">
            <w:pPr>
              <w:jc w:val="center"/>
              <w:rPr>
                <w:color w:val="F7CAAC" w:themeColor="accent2" w:themeTint="66"/>
                <w:sz w:val="20"/>
                <w:szCs w:val="20"/>
              </w:rPr>
            </w:pPr>
            <w:r w:rsidRPr="008C432F">
              <w:rPr>
                <w:color w:val="F7CAAC" w:themeColor="accent2" w:themeTint="66"/>
                <w:sz w:val="20"/>
                <w:szCs w:val="20"/>
              </w:rPr>
              <w:t xml:space="preserve">Semantik, Anlam Bilimi </w:t>
            </w:r>
          </w:p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  <w:r w:rsidRPr="00A45D72">
              <w:rPr>
                <w:color w:val="F7CAAC" w:themeColor="accent2" w:themeTint="66"/>
                <w:sz w:val="20"/>
                <w:szCs w:val="20"/>
              </w:rPr>
              <w:t>Prof. Dr. İbrahim KÜRTÜL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35A9D" w:rsidRDefault="008B25FF" w:rsidP="008B25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35A9D">
              <w:rPr>
                <w:color w:val="FF0000"/>
                <w:sz w:val="20"/>
                <w:szCs w:val="20"/>
              </w:rPr>
              <w:t>Davranış Bilimleri</w:t>
            </w:r>
          </w:p>
          <w:p w:rsidR="008B25FF" w:rsidRPr="00B35A9D" w:rsidRDefault="008B25FF" w:rsidP="008B25FF">
            <w:pPr>
              <w:jc w:val="center"/>
              <w:rPr>
                <w:color w:val="FF0000"/>
                <w:sz w:val="20"/>
                <w:szCs w:val="20"/>
              </w:rPr>
            </w:pPr>
            <w:r w:rsidRPr="00B35A9D">
              <w:rPr>
                <w:color w:val="FF0000"/>
                <w:sz w:val="20"/>
                <w:szCs w:val="20"/>
              </w:rPr>
              <w:t>Sosyal psikoloji</w:t>
            </w:r>
          </w:p>
          <w:p w:rsidR="008B25FF" w:rsidRPr="00B35A9D" w:rsidRDefault="008B25FF" w:rsidP="008B25FF">
            <w:pPr>
              <w:jc w:val="center"/>
              <w:rPr>
                <w:color w:val="FF0000"/>
                <w:sz w:val="20"/>
                <w:szCs w:val="20"/>
              </w:rPr>
            </w:pPr>
            <w:r w:rsidRPr="00B35A9D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8B25FF" w:rsidRPr="004351A4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10:30-11:15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>
              <w:rPr>
                <w:color w:val="3366FF"/>
                <w:sz w:val="20"/>
                <w:szCs w:val="20"/>
              </w:rPr>
              <w:t>Anatomi</w:t>
            </w:r>
          </w:p>
          <w:p w:rsidR="008B25FF" w:rsidRPr="00545B67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Tıbbi Terminoloji</w:t>
            </w:r>
          </w:p>
          <w:p w:rsidR="008B25FF" w:rsidRPr="00BD205A" w:rsidRDefault="008B25FF" w:rsidP="008B25FF">
            <w:pPr>
              <w:jc w:val="center"/>
              <w:rPr>
                <w:sz w:val="20"/>
                <w:szCs w:val="20"/>
              </w:rPr>
            </w:pPr>
            <w:r w:rsidRPr="00545B67">
              <w:rPr>
                <w:color w:val="3366FF"/>
                <w:sz w:val="20"/>
                <w:szCs w:val="20"/>
              </w:rPr>
              <w:t>Prof. Dr. İbrahim Kürtül</w:t>
            </w:r>
          </w:p>
        </w:tc>
      </w:tr>
      <w:tr w:rsidR="008B25FF" w:rsidRPr="00BD205A" w:rsidTr="005B3D1D">
        <w:trPr>
          <w:trHeight w:val="70"/>
          <w:jc w:val="center"/>
        </w:trPr>
        <w:tc>
          <w:tcPr>
            <w:tcW w:w="8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25FF" w:rsidRPr="00BD205A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8B25FF" w:rsidRPr="00BD205A" w:rsidTr="005B3D1D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13:40</w:t>
            </w:r>
          </w:p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6B7AB9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Davranış Bilimleri</w:t>
            </w:r>
          </w:p>
          <w:p w:rsidR="008B25FF" w:rsidRPr="006B7AB9" w:rsidRDefault="008B25FF" w:rsidP="008B25F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Stres ve stresle başa çıkma yolları</w:t>
            </w:r>
          </w:p>
          <w:p w:rsidR="008B25FF" w:rsidRPr="006B7AB9" w:rsidRDefault="008B25FF" w:rsidP="008B25F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3610FB" w:rsidRDefault="008B25FF" w:rsidP="008B25F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610FB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B25FF" w:rsidRDefault="008B25FF" w:rsidP="008B25FF">
            <w:pPr>
              <w:ind w:right="57"/>
              <w:jc w:val="center"/>
              <w:rPr>
                <w:color w:val="70AD47" w:themeColor="accent6"/>
                <w:sz w:val="20"/>
                <w:szCs w:val="20"/>
              </w:rPr>
            </w:pPr>
            <w:r w:rsidRPr="007C1BCA">
              <w:rPr>
                <w:color w:val="70AD47" w:themeColor="accent6"/>
                <w:sz w:val="20"/>
                <w:szCs w:val="20"/>
              </w:rPr>
              <w:t>Genetik Hastalıkların Biyokimyasal Temeli</w:t>
            </w:r>
          </w:p>
          <w:p w:rsidR="008B25FF" w:rsidRPr="003610FB" w:rsidRDefault="008B25FF" w:rsidP="008B25F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3610FB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Türk Dili I</w:t>
            </w:r>
          </w:p>
          <w:p w:rsidR="008B25FF" w:rsidRPr="000D07AC" w:rsidRDefault="008B25FF" w:rsidP="008B25FF">
            <w:pPr>
              <w:jc w:val="center"/>
              <w:rPr>
                <w:color w:val="FF0000"/>
                <w:sz w:val="20"/>
                <w:szCs w:val="20"/>
              </w:rPr>
            </w:pPr>
            <w:r w:rsidRPr="00B60F92">
              <w:rPr>
                <w:bCs/>
                <w:sz w:val="20"/>
                <w:szCs w:val="20"/>
              </w:rPr>
              <w:t>11:20-12:05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</w:tr>
      <w:tr w:rsidR="008B25FF" w:rsidRPr="00BD205A" w:rsidTr="00363AB3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14:40</w:t>
            </w:r>
          </w:p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6A4945" w:rsidRDefault="008B25FF" w:rsidP="008B2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6B7AB9" w:rsidRDefault="008B25FF" w:rsidP="008B25F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Davranış Bilimleri</w:t>
            </w:r>
          </w:p>
          <w:p w:rsidR="008B25FF" w:rsidRPr="006B7AB9" w:rsidRDefault="008B25FF" w:rsidP="008B25F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Stres ve stresle başa çıkma yolları</w:t>
            </w:r>
          </w:p>
          <w:p w:rsidR="008B25FF" w:rsidRPr="006B7AB9" w:rsidRDefault="008B25FF" w:rsidP="008B25FF">
            <w:pPr>
              <w:ind w:right="57"/>
              <w:jc w:val="center"/>
              <w:rPr>
                <w:color w:val="FF0000"/>
                <w:sz w:val="20"/>
                <w:szCs w:val="20"/>
              </w:rPr>
            </w:pPr>
            <w:r w:rsidRPr="006B7AB9">
              <w:rPr>
                <w:color w:val="FF0000"/>
                <w:sz w:val="20"/>
                <w:szCs w:val="20"/>
              </w:rPr>
              <w:t>Doç. Dr. Ömer Oğuztürk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7C1BCA" w:rsidRDefault="008B25FF" w:rsidP="008B25F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C1BCA">
              <w:rPr>
                <w:color w:val="70AD47" w:themeColor="accent6"/>
                <w:sz w:val="20"/>
                <w:szCs w:val="20"/>
              </w:rPr>
              <w:t>Tıbbi Biyoloji ve Genetik</w:t>
            </w:r>
          </w:p>
          <w:p w:rsidR="008B25FF" w:rsidRPr="007C1BCA" w:rsidRDefault="008B25FF" w:rsidP="008B25F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Moleküler ve translasyonel biyotıp</w:t>
            </w:r>
            <w:r w:rsidRPr="007C1BCA">
              <w:rPr>
                <w:color w:val="70AD47" w:themeColor="accent6"/>
                <w:sz w:val="20"/>
                <w:szCs w:val="20"/>
              </w:rPr>
              <w:t xml:space="preserve"> Temeli</w:t>
            </w:r>
          </w:p>
          <w:p w:rsidR="008B25FF" w:rsidRPr="003610FB" w:rsidRDefault="008B25FF" w:rsidP="008B25FF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C1BCA">
              <w:rPr>
                <w:color w:val="70AD47" w:themeColor="accent6"/>
                <w:sz w:val="20"/>
                <w:szCs w:val="20"/>
              </w:rPr>
              <w:t>Yrd. Doç. Dr. Emre Taşkın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FF" w:rsidRDefault="008B25FF" w:rsidP="008B25FF">
            <w:r>
              <w:t xml:space="preserve">          AİK I</w:t>
            </w:r>
          </w:p>
          <w:p w:rsidR="008B25FF" w:rsidRDefault="008B25FF" w:rsidP="008B25FF"/>
          <w:p w:rsidR="008B25FF" w:rsidRPr="003B6CFB" w:rsidRDefault="008B25FF" w:rsidP="008B25FF">
            <w:pPr>
              <w:jc w:val="center"/>
            </w:pPr>
            <w:r w:rsidRPr="003B6CFB">
              <w:t>13:00-13:45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sz w:val="20"/>
                <w:szCs w:val="20"/>
              </w:rPr>
            </w:pPr>
          </w:p>
        </w:tc>
      </w:tr>
      <w:tr w:rsidR="008B25FF" w:rsidRPr="00BD205A" w:rsidTr="0024270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15:40</w:t>
            </w:r>
          </w:p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D8461C" w:rsidRDefault="008B25FF" w:rsidP="008B25FF">
            <w:pPr>
              <w:ind w:right="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376995" w:rsidRDefault="008B25FF" w:rsidP="008B25FF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  <w:p w:rsidR="008B25FF" w:rsidRPr="00376995" w:rsidRDefault="008B25FF" w:rsidP="008B25FF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PRATİK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35A9D" w:rsidRDefault="008B25FF" w:rsidP="008B25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FF" w:rsidRDefault="008B25FF" w:rsidP="008B25FF">
            <w:r>
              <w:t xml:space="preserve">          AİK I</w:t>
            </w:r>
          </w:p>
          <w:p w:rsidR="008B25FF" w:rsidRDefault="008B25FF" w:rsidP="008B25FF"/>
          <w:p w:rsidR="008B25FF" w:rsidRPr="003B6CFB" w:rsidRDefault="008B25FF" w:rsidP="008B25FF">
            <w:r>
              <w:t xml:space="preserve">    </w:t>
            </w:r>
            <w:r w:rsidRPr="003B6CFB">
              <w:t>13:50-14:35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sz w:val="20"/>
                <w:szCs w:val="20"/>
              </w:rPr>
            </w:pPr>
          </w:p>
        </w:tc>
      </w:tr>
      <w:tr w:rsidR="008B25FF" w:rsidRPr="00BD205A" w:rsidTr="00242706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16:40</w:t>
            </w:r>
          </w:p>
          <w:p w:rsidR="008B25FF" w:rsidRPr="00BD205A" w:rsidRDefault="008B25FF" w:rsidP="008B25FF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D8461C" w:rsidRDefault="008B25FF" w:rsidP="008B25FF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376995" w:rsidRDefault="008B25FF" w:rsidP="008B25FF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Temel İletişim Becerileri</w:t>
            </w:r>
          </w:p>
          <w:p w:rsidR="008B25FF" w:rsidRPr="00376995" w:rsidRDefault="008B25FF" w:rsidP="008B25FF">
            <w:pPr>
              <w:ind w:right="57"/>
              <w:jc w:val="center"/>
              <w:rPr>
                <w:color w:val="C00000"/>
                <w:sz w:val="20"/>
                <w:szCs w:val="20"/>
              </w:rPr>
            </w:pPr>
            <w:r w:rsidRPr="00376995">
              <w:rPr>
                <w:color w:val="C00000"/>
                <w:sz w:val="20"/>
                <w:szCs w:val="20"/>
              </w:rPr>
              <w:t>PRATİK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35A9D" w:rsidRDefault="008B25FF" w:rsidP="008B25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5FF" w:rsidRDefault="008B25FF" w:rsidP="008B25FF">
            <w:r>
              <w:t xml:space="preserve">   Yabancı Dil I</w:t>
            </w:r>
          </w:p>
          <w:p w:rsidR="008B25FF" w:rsidRDefault="008B25FF" w:rsidP="008B25FF">
            <w:pPr>
              <w:jc w:val="center"/>
            </w:pPr>
            <w:r w:rsidRPr="001003E1">
              <w:t>14:40-15:25</w:t>
            </w:r>
          </w:p>
          <w:p w:rsidR="008B25FF" w:rsidRDefault="008B25FF" w:rsidP="008B25FF">
            <w:pPr>
              <w:jc w:val="center"/>
            </w:pPr>
            <w:r w:rsidRPr="007646D8">
              <w:t>15:30-16:15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FF" w:rsidRPr="00BD205A" w:rsidRDefault="008B25FF" w:rsidP="008B25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D85" w:rsidRDefault="00372D85" w:rsidP="00372D85"/>
    <w:p w:rsidR="00372D85" w:rsidRPr="00BD205A" w:rsidRDefault="00372D85" w:rsidP="00372D85">
      <w:pPr>
        <w:ind w:hanging="426"/>
        <w:rPr>
          <w:b/>
          <w:sz w:val="20"/>
          <w:szCs w:val="20"/>
        </w:rPr>
      </w:pPr>
      <w:r>
        <w:br w:type="page"/>
      </w:r>
      <w:r w:rsidRPr="00BD205A">
        <w:rPr>
          <w:b/>
          <w:sz w:val="20"/>
          <w:szCs w:val="20"/>
        </w:rPr>
        <w:lastRenderedPageBreak/>
        <w:t>7. Hafta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8"/>
        <w:gridCol w:w="2112"/>
        <w:gridCol w:w="1910"/>
        <w:gridCol w:w="1829"/>
        <w:gridCol w:w="1873"/>
        <w:gridCol w:w="1551"/>
      </w:tblGrid>
      <w:tr w:rsidR="004F41E1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1E1" w:rsidRPr="00BD205A" w:rsidRDefault="004F41E1" w:rsidP="004F4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1E1" w:rsidRPr="006D5006" w:rsidRDefault="005B0C23" w:rsidP="004F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F41E1">
              <w:rPr>
                <w:b/>
                <w:sz w:val="20"/>
                <w:szCs w:val="20"/>
              </w:rPr>
              <w:t xml:space="preserve"> Aralık 2016</w:t>
            </w:r>
          </w:p>
          <w:p w:rsidR="004F41E1" w:rsidRPr="006D5006" w:rsidRDefault="004F41E1" w:rsidP="004F41E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1E1" w:rsidRPr="006D5006" w:rsidRDefault="004F41E1" w:rsidP="004F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0C2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Aralık 2016</w:t>
            </w:r>
          </w:p>
          <w:p w:rsidR="004F41E1" w:rsidRPr="006D5006" w:rsidRDefault="004F41E1" w:rsidP="004F41E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1E1" w:rsidRPr="006D5006" w:rsidRDefault="005B0C23" w:rsidP="004F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4F41E1">
              <w:rPr>
                <w:b/>
                <w:sz w:val="20"/>
                <w:szCs w:val="20"/>
              </w:rPr>
              <w:t xml:space="preserve"> Aralık 2016</w:t>
            </w:r>
          </w:p>
          <w:p w:rsidR="004F41E1" w:rsidRPr="006D5006" w:rsidRDefault="004F41E1" w:rsidP="004F41E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1E1" w:rsidRPr="006D5006" w:rsidRDefault="005B0C23" w:rsidP="004F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F41E1">
              <w:rPr>
                <w:b/>
                <w:sz w:val="20"/>
                <w:szCs w:val="20"/>
              </w:rPr>
              <w:t xml:space="preserve"> Aralık 2016</w:t>
            </w:r>
          </w:p>
          <w:p w:rsidR="004F41E1" w:rsidRPr="006D5006" w:rsidRDefault="004F41E1" w:rsidP="004F41E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1E1" w:rsidRPr="006D5006" w:rsidRDefault="005B0C23" w:rsidP="004F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4F41E1">
              <w:rPr>
                <w:b/>
                <w:sz w:val="20"/>
                <w:szCs w:val="20"/>
              </w:rPr>
              <w:t xml:space="preserve"> Aralık 2016</w:t>
            </w:r>
          </w:p>
          <w:p w:rsidR="004F41E1" w:rsidRPr="006D5006" w:rsidRDefault="004F41E1" w:rsidP="004F41E1">
            <w:pPr>
              <w:jc w:val="center"/>
              <w:rPr>
                <w:b/>
                <w:sz w:val="20"/>
                <w:szCs w:val="20"/>
              </w:rPr>
            </w:pPr>
            <w:r w:rsidRPr="006D5006">
              <w:rPr>
                <w:b/>
                <w:sz w:val="20"/>
                <w:szCs w:val="20"/>
              </w:rPr>
              <w:t>Cuma</w:t>
            </w: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08:40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3530" w:rsidRPr="00BD205A" w:rsidRDefault="00303530" w:rsidP="00303530">
            <w:pPr>
              <w:ind w:right="57"/>
              <w:jc w:val="center"/>
              <w:rPr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 xml:space="preserve">TEORİK SINAV </w:t>
            </w:r>
          </w:p>
          <w:p w:rsidR="00372D85" w:rsidRPr="00BD205A" w:rsidRDefault="00372D85" w:rsidP="0049535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3530" w:rsidRPr="00BD205A" w:rsidRDefault="00303530" w:rsidP="00303530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PRATİK SINAV</w:t>
            </w:r>
          </w:p>
          <w:p w:rsidR="00372D85" w:rsidRPr="00BD205A" w:rsidRDefault="00303530" w:rsidP="00303530">
            <w:pPr>
              <w:ind w:right="57"/>
              <w:jc w:val="center"/>
              <w:rPr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Tıbbi Biyoloji</w:t>
            </w:r>
          </w:p>
        </w:tc>
        <w:tc>
          <w:tcPr>
            <w:tcW w:w="182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3530" w:rsidRPr="00BD205A" w:rsidRDefault="00303530" w:rsidP="00303530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PRATİK SINAV</w:t>
            </w:r>
          </w:p>
          <w:p w:rsidR="00372D85" w:rsidRDefault="00303530" w:rsidP="0030353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Biyokimya</w:t>
            </w:r>
          </w:p>
          <w:p w:rsidR="00372D85" w:rsidRPr="00BD205A" w:rsidRDefault="00372D85" w:rsidP="0049535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09:40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21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303530" w:rsidRPr="00BD205A" w:rsidRDefault="00303530" w:rsidP="00303530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PRATİK SINAV</w:t>
            </w:r>
          </w:p>
          <w:p w:rsidR="00372D85" w:rsidRPr="00BD205A" w:rsidRDefault="00303530" w:rsidP="00303530">
            <w:pPr>
              <w:ind w:right="57"/>
              <w:jc w:val="center"/>
              <w:rPr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Histoloji ve Embriyoloji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10:40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211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11:40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70"/>
          <w:jc w:val="center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2D85" w:rsidRPr="00BD205A" w:rsidRDefault="00372D85" w:rsidP="004953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13:40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14:40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15:40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F8434B" w:rsidRDefault="00372D85" w:rsidP="00F8434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</w:tr>
      <w:tr w:rsidR="00372D85" w:rsidRPr="00BD205A" w:rsidTr="004F41E1">
        <w:trPr>
          <w:trHeight w:val="299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16:40</w:t>
            </w:r>
          </w:p>
          <w:p w:rsidR="00372D85" w:rsidRPr="00BD205A" w:rsidRDefault="00372D85" w:rsidP="00495356">
            <w:pPr>
              <w:jc w:val="center"/>
              <w:rPr>
                <w:b/>
                <w:sz w:val="20"/>
                <w:szCs w:val="20"/>
              </w:rPr>
            </w:pPr>
            <w:r w:rsidRPr="00BD205A"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DD5E6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D85" w:rsidRPr="00BD205A" w:rsidRDefault="00372D85" w:rsidP="004953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356" w:rsidRDefault="00495356"/>
    <w:sectPr w:rsidR="004953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F"/>
    <w:rsid w:val="00000F51"/>
    <w:rsid w:val="000026B4"/>
    <w:rsid w:val="000727F3"/>
    <w:rsid w:val="0008631D"/>
    <w:rsid w:val="000A65F2"/>
    <w:rsid w:val="000B28A8"/>
    <w:rsid w:val="000B5F0F"/>
    <w:rsid w:val="000B764D"/>
    <w:rsid w:val="000C4F6D"/>
    <w:rsid w:val="000E4391"/>
    <w:rsid w:val="00101CAA"/>
    <w:rsid w:val="001032AF"/>
    <w:rsid w:val="001036EE"/>
    <w:rsid w:val="0011488E"/>
    <w:rsid w:val="001148D2"/>
    <w:rsid w:val="00116719"/>
    <w:rsid w:val="0012533C"/>
    <w:rsid w:val="00127866"/>
    <w:rsid w:val="00133F9C"/>
    <w:rsid w:val="001501F9"/>
    <w:rsid w:val="00172120"/>
    <w:rsid w:val="00184094"/>
    <w:rsid w:val="001871D3"/>
    <w:rsid w:val="001A01F2"/>
    <w:rsid w:val="001C4267"/>
    <w:rsid w:val="001F02D0"/>
    <w:rsid w:val="001F2A08"/>
    <w:rsid w:val="00213D46"/>
    <w:rsid w:val="00217F82"/>
    <w:rsid w:val="0023254C"/>
    <w:rsid w:val="00270A7C"/>
    <w:rsid w:val="002770B8"/>
    <w:rsid w:val="0029144A"/>
    <w:rsid w:val="00292C36"/>
    <w:rsid w:val="002941B7"/>
    <w:rsid w:val="00294693"/>
    <w:rsid w:val="002974C0"/>
    <w:rsid w:val="002B4D04"/>
    <w:rsid w:val="002C1CB8"/>
    <w:rsid w:val="002E0825"/>
    <w:rsid w:val="002F3133"/>
    <w:rsid w:val="00300292"/>
    <w:rsid w:val="00303530"/>
    <w:rsid w:val="003051C2"/>
    <w:rsid w:val="00314F52"/>
    <w:rsid w:val="003410F6"/>
    <w:rsid w:val="00344AAB"/>
    <w:rsid w:val="003453F3"/>
    <w:rsid w:val="003610FB"/>
    <w:rsid w:val="00363AB3"/>
    <w:rsid w:val="00372D85"/>
    <w:rsid w:val="00376995"/>
    <w:rsid w:val="00393250"/>
    <w:rsid w:val="00395661"/>
    <w:rsid w:val="003A359A"/>
    <w:rsid w:val="003B3F0C"/>
    <w:rsid w:val="003D1D14"/>
    <w:rsid w:val="003D540D"/>
    <w:rsid w:val="003E1B15"/>
    <w:rsid w:val="003E789D"/>
    <w:rsid w:val="004045C3"/>
    <w:rsid w:val="00417280"/>
    <w:rsid w:val="00427748"/>
    <w:rsid w:val="00427C8D"/>
    <w:rsid w:val="004302BE"/>
    <w:rsid w:val="004348B5"/>
    <w:rsid w:val="0044190E"/>
    <w:rsid w:val="00441B2E"/>
    <w:rsid w:val="004431B6"/>
    <w:rsid w:val="0046184F"/>
    <w:rsid w:val="00464E11"/>
    <w:rsid w:val="004661B3"/>
    <w:rsid w:val="00475348"/>
    <w:rsid w:val="00495356"/>
    <w:rsid w:val="00497A7A"/>
    <w:rsid w:val="004A0B70"/>
    <w:rsid w:val="004A2633"/>
    <w:rsid w:val="004C7844"/>
    <w:rsid w:val="004D536A"/>
    <w:rsid w:val="004E0CB7"/>
    <w:rsid w:val="004F41E1"/>
    <w:rsid w:val="004F42C6"/>
    <w:rsid w:val="004F78B4"/>
    <w:rsid w:val="00503680"/>
    <w:rsid w:val="005224DC"/>
    <w:rsid w:val="0054381D"/>
    <w:rsid w:val="005677EC"/>
    <w:rsid w:val="00571286"/>
    <w:rsid w:val="00585039"/>
    <w:rsid w:val="005B0C23"/>
    <w:rsid w:val="005B3D1D"/>
    <w:rsid w:val="005C2506"/>
    <w:rsid w:val="005D0E2E"/>
    <w:rsid w:val="005D1055"/>
    <w:rsid w:val="005E0A39"/>
    <w:rsid w:val="005F1B6D"/>
    <w:rsid w:val="00600B46"/>
    <w:rsid w:val="0060289F"/>
    <w:rsid w:val="00631A7C"/>
    <w:rsid w:val="00642110"/>
    <w:rsid w:val="006601D6"/>
    <w:rsid w:val="00664149"/>
    <w:rsid w:val="00666CB9"/>
    <w:rsid w:val="00674065"/>
    <w:rsid w:val="006750D9"/>
    <w:rsid w:val="00680B27"/>
    <w:rsid w:val="006842AC"/>
    <w:rsid w:val="006909D1"/>
    <w:rsid w:val="00693979"/>
    <w:rsid w:val="00697B9A"/>
    <w:rsid w:val="006B7AB9"/>
    <w:rsid w:val="006C01A5"/>
    <w:rsid w:val="006C3789"/>
    <w:rsid w:val="006D4997"/>
    <w:rsid w:val="006F0EB8"/>
    <w:rsid w:val="006F37FD"/>
    <w:rsid w:val="00723F27"/>
    <w:rsid w:val="00730ACE"/>
    <w:rsid w:val="0073557B"/>
    <w:rsid w:val="0075132A"/>
    <w:rsid w:val="00770BD2"/>
    <w:rsid w:val="007810AB"/>
    <w:rsid w:val="007832BF"/>
    <w:rsid w:val="007B3F29"/>
    <w:rsid w:val="007B4437"/>
    <w:rsid w:val="007C1BCA"/>
    <w:rsid w:val="007C3917"/>
    <w:rsid w:val="007C3BF5"/>
    <w:rsid w:val="007C6A79"/>
    <w:rsid w:val="007D238D"/>
    <w:rsid w:val="007D782C"/>
    <w:rsid w:val="007E4385"/>
    <w:rsid w:val="007E4A58"/>
    <w:rsid w:val="007F3DEF"/>
    <w:rsid w:val="007F6FD5"/>
    <w:rsid w:val="00806839"/>
    <w:rsid w:val="008100E8"/>
    <w:rsid w:val="008115D2"/>
    <w:rsid w:val="00813B65"/>
    <w:rsid w:val="00821599"/>
    <w:rsid w:val="0083250D"/>
    <w:rsid w:val="00834734"/>
    <w:rsid w:val="00836204"/>
    <w:rsid w:val="00843186"/>
    <w:rsid w:val="0084646D"/>
    <w:rsid w:val="00855BDE"/>
    <w:rsid w:val="00875763"/>
    <w:rsid w:val="00890AA8"/>
    <w:rsid w:val="008A571B"/>
    <w:rsid w:val="008B25FF"/>
    <w:rsid w:val="008B7428"/>
    <w:rsid w:val="008C03AA"/>
    <w:rsid w:val="008C2CD8"/>
    <w:rsid w:val="008C33D4"/>
    <w:rsid w:val="008C432F"/>
    <w:rsid w:val="008D20C4"/>
    <w:rsid w:val="008D6819"/>
    <w:rsid w:val="00912FBB"/>
    <w:rsid w:val="00914C25"/>
    <w:rsid w:val="009247B2"/>
    <w:rsid w:val="00931223"/>
    <w:rsid w:val="009421A2"/>
    <w:rsid w:val="0095526C"/>
    <w:rsid w:val="0096298B"/>
    <w:rsid w:val="00965FE5"/>
    <w:rsid w:val="009667C8"/>
    <w:rsid w:val="009834D1"/>
    <w:rsid w:val="00990945"/>
    <w:rsid w:val="00997AFA"/>
    <w:rsid w:val="009A35A4"/>
    <w:rsid w:val="009D6A87"/>
    <w:rsid w:val="009E1F5D"/>
    <w:rsid w:val="009E372D"/>
    <w:rsid w:val="009E4B41"/>
    <w:rsid w:val="009E586F"/>
    <w:rsid w:val="009E5E86"/>
    <w:rsid w:val="009F012E"/>
    <w:rsid w:val="009F1579"/>
    <w:rsid w:val="009F53B9"/>
    <w:rsid w:val="00A20276"/>
    <w:rsid w:val="00A32F7C"/>
    <w:rsid w:val="00A41679"/>
    <w:rsid w:val="00A42B5A"/>
    <w:rsid w:val="00A44D21"/>
    <w:rsid w:val="00A452CE"/>
    <w:rsid w:val="00A45D72"/>
    <w:rsid w:val="00A54C0D"/>
    <w:rsid w:val="00A5627E"/>
    <w:rsid w:val="00A657B7"/>
    <w:rsid w:val="00A67ED5"/>
    <w:rsid w:val="00A8280A"/>
    <w:rsid w:val="00A95302"/>
    <w:rsid w:val="00A977DB"/>
    <w:rsid w:val="00AA0BCB"/>
    <w:rsid w:val="00AA39B4"/>
    <w:rsid w:val="00AB0242"/>
    <w:rsid w:val="00AB3184"/>
    <w:rsid w:val="00AD740A"/>
    <w:rsid w:val="00AE7B45"/>
    <w:rsid w:val="00AF4DFC"/>
    <w:rsid w:val="00AF5834"/>
    <w:rsid w:val="00AF5A36"/>
    <w:rsid w:val="00B16BBA"/>
    <w:rsid w:val="00B43792"/>
    <w:rsid w:val="00B57830"/>
    <w:rsid w:val="00B65BC4"/>
    <w:rsid w:val="00B92C3B"/>
    <w:rsid w:val="00BA0B1F"/>
    <w:rsid w:val="00BA7355"/>
    <w:rsid w:val="00BB2FA4"/>
    <w:rsid w:val="00BB3FB9"/>
    <w:rsid w:val="00BB4B30"/>
    <w:rsid w:val="00BB63FA"/>
    <w:rsid w:val="00BC3F47"/>
    <w:rsid w:val="00BD46E4"/>
    <w:rsid w:val="00BF0226"/>
    <w:rsid w:val="00BF31EC"/>
    <w:rsid w:val="00C038B3"/>
    <w:rsid w:val="00C10239"/>
    <w:rsid w:val="00C15861"/>
    <w:rsid w:val="00C20F96"/>
    <w:rsid w:val="00C34B1D"/>
    <w:rsid w:val="00C377CA"/>
    <w:rsid w:val="00C5053B"/>
    <w:rsid w:val="00C62C33"/>
    <w:rsid w:val="00C7382F"/>
    <w:rsid w:val="00C8394B"/>
    <w:rsid w:val="00CA4911"/>
    <w:rsid w:val="00CB5C44"/>
    <w:rsid w:val="00CD243F"/>
    <w:rsid w:val="00CD2454"/>
    <w:rsid w:val="00CD67AC"/>
    <w:rsid w:val="00CE1618"/>
    <w:rsid w:val="00CE560E"/>
    <w:rsid w:val="00CF10C2"/>
    <w:rsid w:val="00D1160C"/>
    <w:rsid w:val="00D13BC9"/>
    <w:rsid w:val="00D13C30"/>
    <w:rsid w:val="00D22EB2"/>
    <w:rsid w:val="00D25C8F"/>
    <w:rsid w:val="00D442A8"/>
    <w:rsid w:val="00D553DE"/>
    <w:rsid w:val="00D5639E"/>
    <w:rsid w:val="00D634AE"/>
    <w:rsid w:val="00D72A86"/>
    <w:rsid w:val="00D740D6"/>
    <w:rsid w:val="00D764CD"/>
    <w:rsid w:val="00D77EDD"/>
    <w:rsid w:val="00D8246C"/>
    <w:rsid w:val="00D8461C"/>
    <w:rsid w:val="00DA20B6"/>
    <w:rsid w:val="00DC5E92"/>
    <w:rsid w:val="00DC691A"/>
    <w:rsid w:val="00DD25C6"/>
    <w:rsid w:val="00DD5E61"/>
    <w:rsid w:val="00DD5F4A"/>
    <w:rsid w:val="00DE75F6"/>
    <w:rsid w:val="00DF71B3"/>
    <w:rsid w:val="00E073BD"/>
    <w:rsid w:val="00E175EA"/>
    <w:rsid w:val="00E26DEC"/>
    <w:rsid w:val="00E3159C"/>
    <w:rsid w:val="00E33FC3"/>
    <w:rsid w:val="00E35F62"/>
    <w:rsid w:val="00E6203A"/>
    <w:rsid w:val="00E664D6"/>
    <w:rsid w:val="00E7664D"/>
    <w:rsid w:val="00E90212"/>
    <w:rsid w:val="00E92176"/>
    <w:rsid w:val="00E96FD9"/>
    <w:rsid w:val="00EA377A"/>
    <w:rsid w:val="00EB6094"/>
    <w:rsid w:val="00EC1554"/>
    <w:rsid w:val="00EC2049"/>
    <w:rsid w:val="00EE3F13"/>
    <w:rsid w:val="00EE6932"/>
    <w:rsid w:val="00F02C5A"/>
    <w:rsid w:val="00F032DE"/>
    <w:rsid w:val="00F24BD4"/>
    <w:rsid w:val="00F436D1"/>
    <w:rsid w:val="00F52E9F"/>
    <w:rsid w:val="00F62CFF"/>
    <w:rsid w:val="00F67855"/>
    <w:rsid w:val="00F8434B"/>
    <w:rsid w:val="00F84F73"/>
    <w:rsid w:val="00F85FFF"/>
    <w:rsid w:val="00F8612F"/>
    <w:rsid w:val="00F91DC1"/>
    <w:rsid w:val="00FA7B6E"/>
    <w:rsid w:val="00FB0DC5"/>
    <w:rsid w:val="00FB0FFD"/>
    <w:rsid w:val="00FC05C7"/>
    <w:rsid w:val="00FC627F"/>
    <w:rsid w:val="00FC657A"/>
    <w:rsid w:val="00FC6D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6E5E-93CC-4471-9191-27E432D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372D85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2D85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372D85"/>
    <w:pPr>
      <w:spacing w:before="100" w:after="100"/>
    </w:pPr>
  </w:style>
  <w:style w:type="paragraph" w:customStyle="1" w:styleId="Default">
    <w:name w:val="Default"/>
    <w:rsid w:val="00372D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7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cp:keywords/>
  <dc:description/>
  <cp:lastModifiedBy>İrfan SENCAR</cp:lastModifiedBy>
  <cp:revision>3</cp:revision>
  <dcterms:created xsi:type="dcterms:W3CDTF">2016-08-05T08:02:00Z</dcterms:created>
  <dcterms:modified xsi:type="dcterms:W3CDTF">2016-08-05T08:02:00Z</dcterms:modified>
</cp:coreProperties>
</file>