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1630"/>
        <w:gridCol w:w="5953"/>
        <w:gridCol w:w="1636"/>
      </w:tblGrid>
      <w:tr w:rsidR="00E479DC" w:rsidRPr="00E52709" w:rsidTr="00F5436F">
        <w:trPr>
          <w:trHeight w:val="1192"/>
        </w:trPr>
        <w:tc>
          <w:tcPr>
            <w:tcW w:w="1630" w:type="dxa"/>
            <w:vAlign w:val="center"/>
          </w:tcPr>
          <w:p w:rsidR="00E479DC" w:rsidRPr="00E52709" w:rsidRDefault="00E479DC" w:rsidP="00F5436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E479DC" w:rsidRPr="00E52709" w:rsidRDefault="00E479DC" w:rsidP="00F5436F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 xml:space="preserve">T.C. </w:t>
            </w:r>
          </w:p>
          <w:p w:rsidR="00E479DC" w:rsidRPr="00E52709" w:rsidRDefault="00E479DC" w:rsidP="00F543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KARABÜK</w:t>
            </w:r>
            <w:r w:rsidRPr="00E52709">
              <w:rPr>
                <w:b/>
                <w:bCs/>
                <w:sz w:val="20"/>
                <w:szCs w:val="20"/>
              </w:rPr>
              <w:t xml:space="preserve"> ÜNİVERSİTESİ</w:t>
            </w:r>
          </w:p>
          <w:p w:rsidR="00E479DC" w:rsidRPr="00E52709" w:rsidRDefault="00E479DC" w:rsidP="00F5436F">
            <w:pPr>
              <w:pStyle w:val="NormalWeb"/>
              <w:spacing w:before="0" w:after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TIP FAKÜLTESİ</w:t>
            </w:r>
          </w:p>
          <w:p w:rsidR="00E479DC" w:rsidRPr="00E52709" w:rsidRDefault="00E479DC" w:rsidP="00F5436F">
            <w:pPr>
              <w:pStyle w:val="NormalWeb"/>
              <w:spacing w:before="0" w:after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2016-2017</w:t>
            </w:r>
            <w:r w:rsidRPr="00E52709">
              <w:rPr>
                <w:b/>
                <w:bCs/>
                <w:sz w:val="20"/>
                <w:szCs w:val="20"/>
              </w:rPr>
              <w:t xml:space="preserve"> ÖĞRETİM YILI </w:t>
            </w:r>
          </w:p>
          <w:p w:rsidR="00E479DC" w:rsidRPr="00E52709" w:rsidRDefault="00E479DC" w:rsidP="00F5436F">
            <w:pPr>
              <w:pStyle w:val="NormalWeb"/>
              <w:spacing w:before="0" w:after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I</w:t>
            </w:r>
            <w:r w:rsidRPr="00E52709">
              <w:rPr>
                <w:b/>
                <w:sz w:val="20"/>
                <w:szCs w:val="20"/>
              </w:rPr>
              <w:t xml:space="preserve"> PROGRAMI</w:t>
            </w:r>
          </w:p>
        </w:tc>
        <w:tc>
          <w:tcPr>
            <w:tcW w:w="1636" w:type="dxa"/>
            <w:vAlign w:val="center"/>
          </w:tcPr>
          <w:p w:rsidR="00E479DC" w:rsidRPr="00E52709" w:rsidRDefault="00E479DC" w:rsidP="00F543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479DC" w:rsidRPr="00E52709" w:rsidRDefault="00E479DC" w:rsidP="00E479DC">
      <w:pPr>
        <w:jc w:val="center"/>
        <w:rPr>
          <w:b/>
          <w:bCs/>
          <w:sz w:val="20"/>
          <w:szCs w:val="20"/>
        </w:rPr>
      </w:pPr>
    </w:p>
    <w:p w:rsidR="00E479DC" w:rsidRPr="00E52709" w:rsidRDefault="00E479DC" w:rsidP="00E479DC">
      <w:pPr>
        <w:jc w:val="center"/>
        <w:rPr>
          <w:b/>
          <w:bCs/>
          <w:sz w:val="20"/>
          <w:szCs w:val="20"/>
        </w:rPr>
      </w:pPr>
      <w:r w:rsidRPr="00E52709">
        <w:rPr>
          <w:b/>
          <w:bCs/>
          <w:sz w:val="20"/>
          <w:szCs w:val="20"/>
        </w:rPr>
        <w:t xml:space="preserve">I. DERS KURULU </w:t>
      </w:r>
      <w:r w:rsidR="00B15004">
        <w:rPr>
          <w:b/>
          <w:bCs/>
          <w:sz w:val="20"/>
          <w:szCs w:val="20"/>
        </w:rPr>
        <w:t xml:space="preserve">(HÜCRE BİLİMLERİNE GİRİŞ) </w:t>
      </w:r>
      <w:r w:rsidRPr="00E52709">
        <w:rPr>
          <w:b/>
          <w:bCs/>
          <w:sz w:val="20"/>
          <w:szCs w:val="20"/>
        </w:rPr>
        <w:t>PROGRAMI</w:t>
      </w:r>
    </w:p>
    <w:p w:rsidR="00E479DC" w:rsidRPr="007471D3" w:rsidRDefault="00E479DC" w:rsidP="00E479DC">
      <w:pPr>
        <w:jc w:val="center"/>
        <w:rPr>
          <w:bCs/>
          <w:sz w:val="20"/>
          <w:szCs w:val="20"/>
        </w:rPr>
      </w:pPr>
      <w:r w:rsidRPr="007471D3">
        <w:rPr>
          <w:bCs/>
          <w:sz w:val="20"/>
          <w:szCs w:val="20"/>
        </w:rPr>
        <w:t>(</w:t>
      </w:r>
      <w:r w:rsidR="00B1478C">
        <w:rPr>
          <w:bCs/>
          <w:sz w:val="20"/>
          <w:szCs w:val="20"/>
        </w:rPr>
        <w:t>19</w:t>
      </w:r>
      <w:r>
        <w:rPr>
          <w:bCs/>
          <w:sz w:val="20"/>
          <w:szCs w:val="20"/>
        </w:rPr>
        <w:t xml:space="preserve"> Eylül 2016</w:t>
      </w:r>
      <w:r w:rsidRPr="007471D3">
        <w:rPr>
          <w:bCs/>
          <w:sz w:val="20"/>
          <w:szCs w:val="20"/>
        </w:rPr>
        <w:t xml:space="preserve"> - </w:t>
      </w:r>
      <w:r w:rsidR="00B1478C">
        <w:rPr>
          <w:bCs/>
          <w:sz w:val="20"/>
          <w:szCs w:val="20"/>
        </w:rPr>
        <w:t>11</w:t>
      </w:r>
      <w:r w:rsidRPr="007471D3">
        <w:rPr>
          <w:bCs/>
          <w:sz w:val="20"/>
          <w:szCs w:val="20"/>
        </w:rPr>
        <w:t xml:space="preserve"> Kasım</w:t>
      </w:r>
      <w:r>
        <w:rPr>
          <w:bCs/>
          <w:sz w:val="20"/>
          <w:szCs w:val="20"/>
        </w:rPr>
        <w:t xml:space="preserve"> 2016</w:t>
      </w:r>
      <w:r w:rsidRPr="007471D3">
        <w:rPr>
          <w:bCs/>
          <w:sz w:val="20"/>
          <w:szCs w:val="20"/>
        </w:rPr>
        <w:t>)</w:t>
      </w:r>
    </w:p>
    <w:p w:rsidR="00E479DC" w:rsidRPr="007471D3" w:rsidRDefault="00E479DC" w:rsidP="00E479DC">
      <w:pPr>
        <w:jc w:val="center"/>
        <w:rPr>
          <w:bCs/>
          <w:sz w:val="20"/>
          <w:szCs w:val="20"/>
        </w:rPr>
      </w:pPr>
      <w:r w:rsidRPr="007471D3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8</w:t>
      </w:r>
      <w:r w:rsidRPr="007471D3">
        <w:rPr>
          <w:bCs/>
          <w:sz w:val="20"/>
          <w:szCs w:val="20"/>
        </w:rPr>
        <w:t xml:space="preserve"> Hafta)</w:t>
      </w:r>
    </w:p>
    <w:p w:rsidR="00E479DC" w:rsidRPr="00E52709" w:rsidRDefault="00E479DC" w:rsidP="00E479D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2677"/>
      </w:tblGrid>
      <w:tr w:rsidR="00E479DC" w:rsidRPr="00E52709" w:rsidTr="00F543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DC" w:rsidRPr="00E52709" w:rsidRDefault="00E479DC" w:rsidP="00F5436F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>Dekan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C" w:rsidRPr="00E52709" w:rsidRDefault="00E479DC" w:rsidP="00F5436F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Mustafa Öztürk</w:t>
            </w:r>
          </w:p>
        </w:tc>
      </w:tr>
      <w:tr w:rsidR="00E479DC" w:rsidRPr="00E52709" w:rsidTr="00F543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DC" w:rsidRPr="00E52709" w:rsidRDefault="00E479DC" w:rsidP="00F5436F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>Dekan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C" w:rsidRPr="00E52709" w:rsidRDefault="00E479DC" w:rsidP="00F5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</w:t>
            </w:r>
            <w:r w:rsidRPr="00E527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Doç.</w:t>
            </w:r>
            <w:r w:rsidRPr="00E52709">
              <w:rPr>
                <w:sz w:val="20"/>
                <w:szCs w:val="20"/>
              </w:rPr>
              <w:t xml:space="preserve"> Dr. </w:t>
            </w:r>
            <w:r>
              <w:rPr>
                <w:sz w:val="20"/>
                <w:szCs w:val="20"/>
              </w:rPr>
              <w:t>M. Kamil Turan</w:t>
            </w:r>
            <w:r w:rsidRPr="00E52709">
              <w:rPr>
                <w:sz w:val="20"/>
                <w:szCs w:val="20"/>
              </w:rPr>
              <w:t xml:space="preserve"> </w:t>
            </w:r>
          </w:p>
          <w:p w:rsidR="00E479DC" w:rsidRPr="00E52709" w:rsidRDefault="00E479DC" w:rsidP="00F5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</w:t>
            </w:r>
            <w:r w:rsidRPr="00E52709">
              <w:rPr>
                <w:sz w:val="20"/>
                <w:szCs w:val="20"/>
              </w:rPr>
              <w:t xml:space="preserve"> Dr. </w:t>
            </w:r>
            <w:r>
              <w:rPr>
                <w:sz w:val="20"/>
                <w:szCs w:val="20"/>
              </w:rPr>
              <w:t>Mustafa Çörtük</w:t>
            </w:r>
          </w:p>
        </w:tc>
      </w:tr>
      <w:tr w:rsidR="00E479DC" w:rsidRPr="00E52709" w:rsidTr="00F543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DC" w:rsidRPr="00E52709" w:rsidRDefault="00E479DC" w:rsidP="00F5436F">
            <w:pPr>
              <w:rPr>
                <w:sz w:val="20"/>
                <w:szCs w:val="20"/>
              </w:rPr>
            </w:pPr>
            <w:proofErr w:type="spellStart"/>
            <w:r w:rsidRPr="00E52709">
              <w:rPr>
                <w:sz w:val="20"/>
                <w:szCs w:val="20"/>
              </w:rPr>
              <w:t>Başkoordinatör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C" w:rsidRPr="00E52709" w:rsidRDefault="00E479DC" w:rsidP="00F5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</w:t>
            </w:r>
            <w:r w:rsidRPr="00E52709">
              <w:rPr>
                <w:sz w:val="20"/>
                <w:szCs w:val="20"/>
              </w:rPr>
              <w:t xml:space="preserve">. Dr. </w:t>
            </w:r>
            <w:r>
              <w:rPr>
                <w:sz w:val="20"/>
                <w:szCs w:val="20"/>
              </w:rPr>
              <w:t>Ali Ataş</w:t>
            </w:r>
          </w:p>
        </w:tc>
      </w:tr>
      <w:tr w:rsidR="00E479DC" w:rsidRPr="00E52709" w:rsidTr="00F543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DC" w:rsidRPr="00E52709" w:rsidRDefault="00E479DC" w:rsidP="00F5436F">
            <w:pPr>
              <w:rPr>
                <w:sz w:val="20"/>
                <w:szCs w:val="20"/>
              </w:rPr>
            </w:pPr>
            <w:proofErr w:type="spellStart"/>
            <w:r w:rsidRPr="00E52709">
              <w:rPr>
                <w:sz w:val="20"/>
                <w:szCs w:val="20"/>
              </w:rPr>
              <w:t>Başkoordinatör</w:t>
            </w:r>
            <w:proofErr w:type="spellEnd"/>
            <w:r w:rsidRPr="00E52709">
              <w:rPr>
                <w:sz w:val="20"/>
                <w:szCs w:val="20"/>
              </w:rPr>
              <w:t xml:space="preserve"> Yardımcısı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C" w:rsidRPr="00E52709" w:rsidRDefault="00E479DC" w:rsidP="00F5436F">
            <w:pPr>
              <w:rPr>
                <w:sz w:val="20"/>
                <w:szCs w:val="20"/>
              </w:rPr>
            </w:pPr>
          </w:p>
        </w:tc>
      </w:tr>
      <w:tr w:rsidR="00E479DC" w:rsidRPr="00E52709" w:rsidTr="00F543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DC" w:rsidRPr="00331A82" w:rsidRDefault="00E479DC" w:rsidP="00F5436F">
            <w:pPr>
              <w:rPr>
                <w:sz w:val="20"/>
                <w:szCs w:val="20"/>
              </w:rPr>
            </w:pPr>
            <w:r w:rsidRPr="00331A82">
              <w:rPr>
                <w:sz w:val="20"/>
                <w:szCs w:val="20"/>
              </w:rPr>
              <w:t>Dönem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C" w:rsidRPr="00E52709" w:rsidRDefault="00E479DC" w:rsidP="00F5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Emre Taşkın</w:t>
            </w:r>
          </w:p>
        </w:tc>
      </w:tr>
      <w:tr w:rsidR="00E479DC" w:rsidRPr="00E52709" w:rsidTr="00F543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DC" w:rsidRPr="00E52709" w:rsidRDefault="00E479DC" w:rsidP="00F5436F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>Dönem Koordinatör Yardımcısı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C" w:rsidRPr="00E52709" w:rsidRDefault="00E479DC" w:rsidP="00F5436F">
            <w:pPr>
              <w:rPr>
                <w:sz w:val="20"/>
                <w:szCs w:val="20"/>
              </w:rPr>
            </w:pPr>
          </w:p>
        </w:tc>
      </w:tr>
    </w:tbl>
    <w:p w:rsidR="00E479DC" w:rsidRPr="00E52709" w:rsidRDefault="00E479DC" w:rsidP="00E479DC">
      <w:pPr>
        <w:jc w:val="center"/>
        <w:rPr>
          <w:sz w:val="20"/>
          <w:szCs w:val="20"/>
        </w:rPr>
      </w:pPr>
    </w:p>
    <w:p w:rsidR="00E479DC" w:rsidRPr="00E52709" w:rsidRDefault="00E479DC" w:rsidP="00E479DC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1"/>
        <w:gridCol w:w="718"/>
        <w:gridCol w:w="685"/>
        <w:gridCol w:w="1018"/>
        <w:gridCol w:w="685"/>
      </w:tblGrid>
      <w:tr w:rsidR="00C14E44" w:rsidRPr="00E52709" w:rsidTr="00F5436F">
        <w:trPr>
          <w:trHeight w:val="34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E52709" w:rsidRDefault="00E479DC" w:rsidP="00F5436F">
            <w:pPr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DİSİPLİN/BÖLÜM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E52709" w:rsidRDefault="00E479DC" w:rsidP="00F5436F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E52709" w:rsidRDefault="00E479DC" w:rsidP="00F5436F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Pratik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E52709" w:rsidRDefault="00E479DC" w:rsidP="00F5436F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E52709" w:rsidRDefault="00E479DC" w:rsidP="00F5436F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C14E44" w:rsidRPr="004351A4" w:rsidTr="00F5436F">
        <w:trPr>
          <w:trHeight w:val="1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E479DC" w:rsidP="00F5436F">
            <w:pPr>
              <w:rPr>
                <w:bCs/>
                <w:sz w:val="20"/>
                <w:szCs w:val="20"/>
              </w:rPr>
            </w:pPr>
            <w:proofErr w:type="spellStart"/>
            <w:r w:rsidRPr="004351A4">
              <w:rPr>
                <w:bCs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7A3587" w:rsidP="00F543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E479DC" w:rsidP="00F5436F">
            <w:pPr>
              <w:jc w:val="center"/>
              <w:rPr>
                <w:bCs/>
                <w:sz w:val="20"/>
                <w:szCs w:val="20"/>
              </w:rPr>
            </w:pPr>
            <w:r w:rsidRPr="004351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07310A" w:rsidP="00F543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E479DC" w:rsidP="00F5436F">
            <w:pPr>
              <w:jc w:val="center"/>
              <w:rPr>
                <w:bCs/>
                <w:sz w:val="20"/>
                <w:szCs w:val="20"/>
              </w:rPr>
            </w:pPr>
            <w:r w:rsidRPr="004351A4">
              <w:rPr>
                <w:bCs/>
                <w:sz w:val="20"/>
                <w:szCs w:val="20"/>
              </w:rPr>
              <w:t> </w:t>
            </w:r>
          </w:p>
        </w:tc>
      </w:tr>
      <w:tr w:rsidR="00C14E44" w:rsidRPr="004351A4" w:rsidTr="00F5436F">
        <w:trPr>
          <w:trHeight w:val="9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E479DC" w:rsidP="000914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Deontoloji ve Tıp Tarihi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BA74A1" w:rsidP="00F543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E479DC" w:rsidP="00F5436F">
            <w:pPr>
              <w:jc w:val="center"/>
              <w:rPr>
                <w:bCs/>
                <w:sz w:val="20"/>
                <w:szCs w:val="20"/>
              </w:rPr>
            </w:pPr>
            <w:r w:rsidRPr="004351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E479DC" w:rsidP="00F5436F">
            <w:pPr>
              <w:jc w:val="center"/>
              <w:rPr>
                <w:bCs/>
                <w:sz w:val="20"/>
                <w:szCs w:val="20"/>
              </w:rPr>
            </w:pPr>
            <w:r w:rsidRPr="004351A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E479DC" w:rsidP="00F5436F">
            <w:pPr>
              <w:jc w:val="center"/>
              <w:rPr>
                <w:bCs/>
                <w:sz w:val="20"/>
                <w:szCs w:val="20"/>
              </w:rPr>
            </w:pPr>
            <w:r w:rsidRPr="004351A4">
              <w:rPr>
                <w:bCs/>
                <w:sz w:val="20"/>
                <w:szCs w:val="20"/>
              </w:rPr>
              <w:t> </w:t>
            </w:r>
          </w:p>
        </w:tc>
      </w:tr>
      <w:tr w:rsidR="00C14E44" w:rsidRPr="004351A4" w:rsidTr="00F5436F">
        <w:trPr>
          <w:trHeight w:val="16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E479DC" w:rsidP="00F5436F">
            <w:pPr>
              <w:rPr>
                <w:bCs/>
                <w:sz w:val="20"/>
                <w:szCs w:val="20"/>
              </w:rPr>
            </w:pPr>
            <w:r w:rsidRPr="004351A4">
              <w:rPr>
                <w:bCs/>
                <w:sz w:val="20"/>
                <w:szCs w:val="20"/>
              </w:rPr>
              <w:t>Halk Sağlığı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0C35FF" w:rsidP="00F543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E479DC" w:rsidP="00F5436F">
            <w:pPr>
              <w:jc w:val="center"/>
              <w:rPr>
                <w:bCs/>
                <w:sz w:val="20"/>
                <w:szCs w:val="20"/>
              </w:rPr>
            </w:pPr>
            <w:r w:rsidRPr="004351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07310A" w:rsidP="00F543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E479DC" w:rsidP="00F5436F">
            <w:pPr>
              <w:jc w:val="center"/>
              <w:rPr>
                <w:bCs/>
                <w:sz w:val="20"/>
                <w:szCs w:val="20"/>
              </w:rPr>
            </w:pPr>
            <w:r w:rsidRPr="004351A4">
              <w:rPr>
                <w:bCs/>
                <w:sz w:val="20"/>
                <w:szCs w:val="20"/>
              </w:rPr>
              <w:t> </w:t>
            </w:r>
          </w:p>
        </w:tc>
      </w:tr>
      <w:tr w:rsidR="00C14E44" w:rsidRPr="004351A4" w:rsidTr="00F5436F">
        <w:trPr>
          <w:trHeight w:val="6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E479DC" w:rsidP="00F5436F">
            <w:pPr>
              <w:rPr>
                <w:bCs/>
                <w:sz w:val="20"/>
                <w:szCs w:val="20"/>
              </w:rPr>
            </w:pPr>
            <w:r w:rsidRPr="004351A4">
              <w:rPr>
                <w:bCs/>
                <w:sz w:val="20"/>
                <w:szCs w:val="20"/>
              </w:rPr>
              <w:t>Organik Kimya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E479DC" w:rsidP="00F5436F">
            <w:pPr>
              <w:jc w:val="center"/>
              <w:rPr>
                <w:sz w:val="20"/>
                <w:szCs w:val="20"/>
              </w:rPr>
            </w:pPr>
            <w:r w:rsidRPr="004351A4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E479DC" w:rsidP="00F5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E479DC" w:rsidP="00F5436F">
            <w:pPr>
              <w:jc w:val="center"/>
              <w:rPr>
                <w:sz w:val="20"/>
                <w:szCs w:val="20"/>
              </w:rPr>
            </w:pPr>
            <w:r w:rsidRPr="004351A4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E479DC" w:rsidP="00F5436F">
            <w:pPr>
              <w:jc w:val="center"/>
              <w:rPr>
                <w:bCs/>
                <w:sz w:val="20"/>
                <w:szCs w:val="20"/>
              </w:rPr>
            </w:pPr>
            <w:r w:rsidRPr="004351A4">
              <w:rPr>
                <w:bCs/>
                <w:sz w:val="20"/>
                <w:szCs w:val="20"/>
              </w:rPr>
              <w:t> </w:t>
            </w:r>
          </w:p>
        </w:tc>
      </w:tr>
      <w:tr w:rsidR="00D03B72" w:rsidRPr="004351A4" w:rsidTr="00F5436F">
        <w:trPr>
          <w:trHeight w:val="6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B72" w:rsidRPr="004351A4" w:rsidRDefault="00D03B72" w:rsidP="00F543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Davranış Bilimleri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B72" w:rsidRPr="004351A4" w:rsidRDefault="00FA4234" w:rsidP="00F5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B72" w:rsidRPr="004351A4" w:rsidRDefault="00D03B72" w:rsidP="00F5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B72" w:rsidRPr="004351A4" w:rsidRDefault="00290D29" w:rsidP="00F5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B72" w:rsidRPr="004351A4" w:rsidRDefault="00D03B72" w:rsidP="00F5436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14E44" w:rsidRPr="004351A4" w:rsidTr="00F5436F">
        <w:trPr>
          <w:trHeight w:val="14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E479DC" w:rsidP="00F5436F">
            <w:pPr>
              <w:rPr>
                <w:bCs/>
                <w:sz w:val="20"/>
                <w:szCs w:val="20"/>
              </w:rPr>
            </w:pPr>
            <w:r w:rsidRPr="004351A4">
              <w:rPr>
                <w:bCs/>
                <w:sz w:val="20"/>
                <w:szCs w:val="20"/>
              </w:rPr>
              <w:t>Tıbbi Biyoloji</w:t>
            </w:r>
            <w:r>
              <w:rPr>
                <w:bCs/>
                <w:sz w:val="20"/>
                <w:szCs w:val="20"/>
              </w:rPr>
              <w:t xml:space="preserve"> ve Genetik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7D42A3" w:rsidP="00F543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479DC" w:rsidRPr="004351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351DC9" w:rsidP="00F543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290D29" w:rsidP="00F543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DC" w:rsidRPr="004351A4" w:rsidRDefault="00E479DC" w:rsidP="00F5436F">
            <w:pPr>
              <w:jc w:val="center"/>
              <w:rPr>
                <w:bCs/>
                <w:sz w:val="20"/>
                <w:szCs w:val="20"/>
              </w:rPr>
            </w:pPr>
            <w:r w:rsidRPr="004351A4">
              <w:rPr>
                <w:bCs/>
                <w:sz w:val="20"/>
                <w:szCs w:val="20"/>
              </w:rPr>
              <w:t> </w:t>
            </w:r>
          </w:p>
        </w:tc>
      </w:tr>
      <w:tr w:rsidR="00C14E44" w:rsidRPr="00E52709" w:rsidTr="00F5436F">
        <w:trPr>
          <w:trHeight w:val="20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79DC" w:rsidRPr="00E52709" w:rsidRDefault="00E479DC" w:rsidP="00F5436F">
            <w:pPr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9DC" w:rsidRPr="00E52709" w:rsidRDefault="00672931" w:rsidP="006729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9DC" w:rsidRPr="00E52709" w:rsidRDefault="00E479DC" w:rsidP="00F543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9DC" w:rsidRPr="00E52709" w:rsidRDefault="00D0284D" w:rsidP="00F543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9DC" w:rsidRPr="00E52709" w:rsidRDefault="00E479DC" w:rsidP="00F543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479DC" w:rsidRPr="00E52709" w:rsidRDefault="00E479DC" w:rsidP="00E479DC">
      <w:pPr>
        <w:jc w:val="center"/>
        <w:rPr>
          <w:sz w:val="20"/>
          <w:szCs w:val="20"/>
        </w:rPr>
      </w:pPr>
    </w:p>
    <w:p w:rsidR="00E479DC" w:rsidRPr="00E52709" w:rsidRDefault="00E479DC" w:rsidP="00E479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Ders </w:t>
      </w:r>
      <w:r w:rsidRPr="00E52709">
        <w:rPr>
          <w:b/>
          <w:sz w:val="20"/>
          <w:szCs w:val="20"/>
        </w:rPr>
        <w:t>Kurul</w:t>
      </w:r>
      <w:r>
        <w:rPr>
          <w:b/>
          <w:sz w:val="20"/>
          <w:szCs w:val="20"/>
        </w:rPr>
        <w:t>u</w:t>
      </w:r>
      <w:r w:rsidRPr="00E52709">
        <w:rPr>
          <w:b/>
          <w:sz w:val="20"/>
          <w:szCs w:val="20"/>
        </w:rPr>
        <w:t xml:space="preserve"> Sınavları:</w:t>
      </w:r>
    </w:p>
    <w:p w:rsidR="0098765B" w:rsidRPr="00E52709" w:rsidRDefault="0098765B" w:rsidP="0098765B">
      <w:pPr>
        <w:jc w:val="center"/>
        <w:rPr>
          <w:b/>
          <w:sz w:val="20"/>
          <w:szCs w:val="20"/>
        </w:rPr>
      </w:pPr>
      <w:r w:rsidRPr="00E52709">
        <w:rPr>
          <w:b/>
          <w:sz w:val="20"/>
          <w:szCs w:val="20"/>
        </w:rPr>
        <w:t xml:space="preserve">Teorik Sınav: </w:t>
      </w:r>
      <w:r>
        <w:rPr>
          <w:b/>
          <w:sz w:val="20"/>
          <w:szCs w:val="20"/>
        </w:rPr>
        <w:t>7</w:t>
      </w:r>
      <w:r w:rsidRPr="00E527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E527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2016</w:t>
      </w:r>
    </w:p>
    <w:p w:rsidR="00E479DC" w:rsidRPr="00E52709" w:rsidRDefault="00E479DC" w:rsidP="00E479DC">
      <w:pPr>
        <w:jc w:val="center"/>
        <w:rPr>
          <w:b/>
          <w:sz w:val="20"/>
          <w:szCs w:val="20"/>
        </w:rPr>
      </w:pPr>
      <w:r w:rsidRPr="00E52709">
        <w:rPr>
          <w:b/>
          <w:sz w:val="20"/>
          <w:szCs w:val="20"/>
        </w:rPr>
        <w:t xml:space="preserve">Pratik Sınavlar: </w:t>
      </w:r>
      <w:r w:rsidR="0098765B">
        <w:rPr>
          <w:b/>
          <w:sz w:val="20"/>
          <w:szCs w:val="20"/>
        </w:rPr>
        <w:t>8</w:t>
      </w:r>
      <w:r w:rsidR="00A3184C">
        <w:rPr>
          <w:b/>
          <w:sz w:val="20"/>
          <w:szCs w:val="20"/>
        </w:rPr>
        <w:t xml:space="preserve"> </w:t>
      </w:r>
      <w:r w:rsidR="0098765B">
        <w:rPr>
          <w:b/>
          <w:sz w:val="20"/>
          <w:szCs w:val="20"/>
        </w:rPr>
        <w:t>Kasım</w:t>
      </w:r>
      <w:r w:rsidRPr="00E527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2016</w:t>
      </w:r>
    </w:p>
    <w:p w:rsidR="00E479DC" w:rsidRPr="00E52709" w:rsidRDefault="00E479DC" w:rsidP="00E479DC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page" w:tblpX="3441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7"/>
        <w:gridCol w:w="2734"/>
      </w:tblGrid>
      <w:tr w:rsidR="00E479DC" w:rsidRPr="00E52709" w:rsidTr="00F5436F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C" w:rsidRPr="00E52709" w:rsidRDefault="00E479DC" w:rsidP="00F5436F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DİSİPLİN/BÖLÜM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C" w:rsidRPr="00E52709" w:rsidRDefault="00E479DC" w:rsidP="00F5436F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ÖĞRETİM ÜYELERİ</w:t>
            </w:r>
          </w:p>
        </w:tc>
      </w:tr>
      <w:tr w:rsidR="000F3999" w:rsidRPr="00E52709" w:rsidTr="00F5436F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9" w:rsidRPr="00E52709" w:rsidRDefault="000F3999" w:rsidP="00F543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Kurulu Başkanı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9" w:rsidRPr="00E52709" w:rsidRDefault="00F95DED" w:rsidP="00F543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 Doç. Emre Taşkın</w:t>
            </w:r>
          </w:p>
        </w:tc>
      </w:tr>
      <w:tr w:rsidR="00E479DC" w:rsidRPr="00E52709" w:rsidTr="00F5436F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C" w:rsidRPr="00E52709" w:rsidRDefault="00E479DC" w:rsidP="00F5436F">
            <w:pPr>
              <w:rPr>
                <w:b/>
                <w:sz w:val="20"/>
                <w:szCs w:val="20"/>
              </w:rPr>
            </w:pPr>
            <w:proofErr w:type="spellStart"/>
            <w:r w:rsidRPr="00E52709">
              <w:rPr>
                <w:b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C" w:rsidRPr="00E52709" w:rsidRDefault="00E479DC" w:rsidP="00F5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</w:tc>
      </w:tr>
      <w:tr w:rsidR="00E479DC" w:rsidRPr="00E52709" w:rsidTr="00F5436F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C" w:rsidRPr="00E52709" w:rsidRDefault="00E479DC" w:rsidP="00091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Deontoloji ve Tıp Tarihi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C" w:rsidRPr="00E52709" w:rsidRDefault="00941339" w:rsidP="00F5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Öztürk</w:t>
            </w:r>
          </w:p>
        </w:tc>
      </w:tr>
      <w:tr w:rsidR="00E479DC" w:rsidRPr="00E52709" w:rsidTr="00F5436F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C" w:rsidRPr="00E52709" w:rsidRDefault="00E479DC" w:rsidP="00F5436F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Halk Sağlığı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C" w:rsidRPr="00E52709" w:rsidRDefault="00E479DC" w:rsidP="00F5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Öztürk</w:t>
            </w:r>
          </w:p>
        </w:tc>
      </w:tr>
      <w:tr w:rsidR="00E479DC" w:rsidRPr="00E52709" w:rsidTr="00F5436F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C" w:rsidRPr="00E52709" w:rsidRDefault="00E479DC" w:rsidP="00F5436F">
            <w:pPr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Organik 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25" w:rsidRPr="00E52709" w:rsidRDefault="00D84C06" w:rsidP="00F5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Er</w:t>
            </w:r>
          </w:p>
        </w:tc>
      </w:tr>
      <w:tr w:rsidR="00C14E44" w:rsidRPr="00E52709" w:rsidTr="00F5436F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44" w:rsidRPr="00E52709" w:rsidRDefault="00C14E44" w:rsidP="00C14E44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Davranış Bilimleri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44" w:rsidRPr="00E52709" w:rsidRDefault="00C14E44" w:rsidP="00C1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İsmail Ak</w:t>
            </w:r>
          </w:p>
        </w:tc>
      </w:tr>
      <w:tr w:rsidR="00C14E44" w:rsidRPr="00E52709" w:rsidTr="00F5436F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44" w:rsidRPr="00E52709" w:rsidRDefault="00C14E44" w:rsidP="00C14E44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Tıbbi Biyoloji</w:t>
            </w:r>
            <w:r>
              <w:rPr>
                <w:b/>
                <w:sz w:val="20"/>
                <w:szCs w:val="20"/>
              </w:rPr>
              <w:t xml:space="preserve"> ve Genetik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44" w:rsidRPr="00E52709" w:rsidRDefault="00C14E44" w:rsidP="00C14E44">
            <w:pPr>
              <w:ind w:right="57"/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M. Kamil Turan</w:t>
            </w:r>
          </w:p>
          <w:p w:rsidR="00C14E44" w:rsidRPr="00E52709" w:rsidRDefault="00C14E44" w:rsidP="00C14E44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Emre Taşkın</w:t>
            </w:r>
          </w:p>
        </w:tc>
      </w:tr>
    </w:tbl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ind w:hanging="426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6A4945">
        <w:rPr>
          <w:b/>
          <w:sz w:val="20"/>
          <w:szCs w:val="20"/>
        </w:rPr>
        <w:lastRenderedPageBreak/>
        <w:t>1.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"/>
        <w:gridCol w:w="1873"/>
        <w:gridCol w:w="2149"/>
        <w:gridCol w:w="1829"/>
        <w:gridCol w:w="1873"/>
        <w:gridCol w:w="1551"/>
      </w:tblGrid>
      <w:tr w:rsidR="00E479DC" w:rsidRPr="006A4945" w:rsidTr="00F5436F">
        <w:trPr>
          <w:trHeight w:val="2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49C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Eylül 2016 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9D49C9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479DC">
              <w:rPr>
                <w:b/>
                <w:sz w:val="20"/>
                <w:szCs w:val="20"/>
              </w:rPr>
              <w:t xml:space="preserve"> Eylül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9D49C9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E479DC">
              <w:rPr>
                <w:b/>
                <w:sz w:val="20"/>
                <w:szCs w:val="20"/>
              </w:rPr>
              <w:t xml:space="preserve"> Eylül 2016</w:t>
            </w:r>
            <w:r w:rsidR="00E479DC" w:rsidRPr="006A4945">
              <w:rPr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3910F1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E479DC">
              <w:rPr>
                <w:b/>
                <w:sz w:val="20"/>
                <w:szCs w:val="20"/>
              </w:rPr>
              <w:t xml:space="preserve"> Eylül 2016</w:t>
            </w:r>
            <w:r w:rsidR="00E479DC" w:rsidRPr="006A4945">
              <w:rPr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3910F1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E479DC" w:rsidRPr="006A4945">
              <w:rPr>
                <w:b/>
                <w:sz w:val="20"/>
                <w:szCs w:val="20"/>
              </w:rPr>
              <w:t xml:space="preserve"> Eylül </w:t>
            </w:r>
            <w:r w:rsidR="00E479DC">
              <w:rPr>
                <w:b/>
                <w:sz w:val="20"/>
                <w:szCs w:val="20"/>
              </w:rPr>
              <w:t>2016</w:t>
            </w:r>
            <w:r w:rsidR="00E479DC" w:rsidRPr="006A4945">
              <w:rPr>
                <w:b/>
                <w:sz w:val="20"/>
                <w:szCs w:val="20"/>
              </w:rPr>
              <w:t xml:space="preserve"> Cuma</w:t>
            </w:r>
          </w:p>
        </w:tc>
      </w:tr>
      <w:tr w:rsidR="00895943" w:rsidRPr="006A4945" w:rsidTr="00F5436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43" w:rsidRPr="006A4945" w:rsidRDefault="00895943" w:rsidP="0089594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08:40</w:t>
            </w:r>
            <w:proofErr w:type="gramEnd"/>
          </w:p>
          <w:p w:rsidR="00895943" w:rsidRPr="006A4945" w:rsidRDefault="00895943" w:rsidP="0089594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43" w:rsidRPr="006A4945" w:rsidRDefault="00895943" w:rsidP="0089594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Tıp Fakültesi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Eğitim Öğretim Yılı Açılışı</w:t>
            </w:r>
            <w:r w:rsidRPr="006A4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95943" w:rsidRPr="006A4945" w:rsidRDefault="00895943" w:rsidP="00895943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43" w:rsidRDefault="00895943" w:rsidP="0089594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E353F1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895943" w:rsidRDefault="00895943" w:rsidP="0089594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Canlılık, canlılığın temelleri ve hücre çeşitleri</w:t>
            </w:r>
          </w:p>
          <w:p w:rsidR="00895943" w:rsidRPr="00E353F1" w:rsidRDefault="00895943" w:rsidP="0089594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40D7F">
              <w:rPr>
                <w:color w:val="70AD47" w:themeColor="accent6"/>
                <w:sz w:val="20"/>
                <w:szCs w:val="20"/>
              </w:rPr>
              <w:t>Yrd. Doç. Dr. Emre Taşkın</w:t>
            </w:r>
            <w:r w:rsidRPr="00E353F1">
              <w:rPr>
                <w:color w:val="70AD47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43" w:rsidRPr="00FD5C75" w:rsidRDefault="00895943" w:rsidP="0089594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FD5C75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895943" w:rsidRPr="00FD5C75" w:rsidRDefault="00895943" w:rsidP="0089594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 xml:space="preserve">Hücre </w:t>
            </w:r>
            <w:proofErr w:type="spellStart"/>
            <w:r>
              <w:rPr>
                <w:color w:val="70AD47" w:themeColor="accent6"/>
                <w:sz w:val="20"/>
                <w:szCs w:val="20"/>
              </w:rPr>
              <w:t>membranları</w:t>
            </w:r>
            <w:proofErr w:type="spellEnd"/>
            <w:r>
              <w:rPr>
                <w:color w:val="70AD47" w:themeColor="accent6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70AD47" w:themeColor="accent6"/>
                <w:sz w:val="20"/>
                <w:szCs w:val="20"/>
              </w:rPr>
              <w:t>membran</w:t>
            </w:r>
            <w:proofErr w:type="spellEnd"/>
            <w:r>
              <w:rPr>
                <w:color w:val="70AD47" w:themeColor="accent6"/>
                <w:sz w:val="20"/>
                <w:szCs w:val="20"/>
              </w:rPr>
              <w:t xml:space="preserve"> proteinleri I</w:t>
            </w:r>
          </w:p>
          <w:p w:rsidR="00895943" w:rsidRPr="00FD5C75" w:rsidRDefault="00895943" w:rsidP="00895943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43" w:rsidRDefault="00895943" w:rsidP="008959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895943" w:rsidRDefault="00895943" w:rsidP="008959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895943" w:rsidRPr="004351A4" w:rsidRDefault="00895943" w:rsidP="008959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08:00</w:t>
            </w:r>
            <w:proofErr w:type="gramEnd"/>
            <w:r w:rsidRPr="003503AC">
              <w:rPr>
                <w:bCs/>
                <w:sz w:val="20"/>
                <w:szCs w:val="20"/>
              </w:rPr>
              <w:t>-08:45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43" w:rsidRPr="0086763B" w:rsidRDefault="00895943" w:rsidP="00895943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>Organik Kimya</w:t>
            </w:r>
          </w:p>
          <w:p w:rsidR="00895943" w:rsidRPr="0086763B" w:rsidRDefault="00895943" w:rsidP="008959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>Doç. Dr. Mustafa Er</w:t>
            </w:r>
          </w:p>
          <w:p w:rsidR="00895943" w:rsidRPr="004351A4" w:rsidRDefault="00895943" w:rsidP="008959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 xml:space="preserve">Bağlanma ve izomeri. İyonik ve </w:t>
            </w:r>
            <w:proofErr w:type="spellStart"/>
            <w:r w:rsidRPr="0086763B">
              <w:rPr>
                <w:color w:val="FFC000"/>
                <w:sz w:val="20"/>
                <w:szCs w:val="20"/>
              </w:rPr>
              <w:t>kovalent</w:t>
            </w:r>
            <w:proofErr w:type="spellEnd"/>
            <w:r w:rsidRPr="0086763B">
              <w:rPr>
                <w:color w:val="FFC000"/>
                <w:sz w:val="20"/>
                <w:szCs w:val="20"/>
              </w:rPr>
              <w:t xml:space="preserve"> bağlanma</w:t>
            </w:r>
          </w:p>
        </w:tc>
      </w:tr>
      <w:tr w:rsidR="00895943" w:rsidRPr="006A4945" w:rsidTr="00F5436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43" w:rsidRPr="006A4945" w:rsidRDefault="00895943" w:rsidP="0089594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09:40</w:t>
            </w:r>
            <w:proofErr w:type="gramEnd"/>
          </w:p>
          <w:p w:rsidR="00895943" w:rsidRPr="006A4945" w:rsidRDefault="00895943" w:rsidP="0089594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43" w:rsidRPr="006A4945" w:rsidRDefault="00895943" w:rsidP="0089594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Tıp Fakültesi Tanıtımı </w:t>
            </w:r>
          </w:p>
          <w:p w:rsidR="00895943" w:rsidRPr="006A4945" w:rsidRDefault="00895943" w:rsidP="0089594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43" w:rsidRDefault="00895943" w:rsidP="00895943">
            <w:pPr>
              <w:jc w:val="center"/>
              <w:rPr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color w:val="70AD47" w:themeColor="accent6"/>
                <w:sz w:val="20"/>
                <w:szCs w:val="20"/>
              </w:rPr>
              <w:t>Prokaryotik</w:t>
            </w:r>
            <w:proofErr w:type="spellEnd"/>
            <w:r>
              <w:rPr>
                <w:color w:val="70AD47" w:themeColor="accent6"/>
                <w:sz w:val="20"/>
                <w:szCs w:val="20"/>
              </w:rPr>
              <w:t xml:space="preserve"> hücrelerin genel yapıları ve yüzey farklılaşmaları</w:t>
            </w:r>
          </w:p>
          <w:p w:rsidR="00895943" w:rsidRDefault="00895943" w:rsidP="0089594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E353F1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895943" w:rsidRPr="00E353F1" w:rsidRDefault="00895943" w:rsidP="0089594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40D7F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43" w:rsidRPr="003D56A9" w:rsidRDefault="00895943" w:rsidP="0089594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3D56A9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895943" w:rsidRPr="003D56A9" w:rsidRDefault="00895943" w:rsidP="0089594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3D56A9">
              <w:rPr>
                <w:color w:val="70AD47" w:themeColor="accent6"/>
                <w:sz w:val="20"/>
                <w:szCs w:val="20"/>
              </w:rPr>
              <w:t xml:space="preserve">Hücre </w:t>
            </w:r>
            <w:proofErr w:type="spellStart"/>
            <w:r w:rsidRPr="003D56A9">
              <w:rPr>
                <w:color w:val="70AD47" w:themeColor="accent6"/>
                <w:sz w:val="20"/>
                <w:szCs w:val="20"/>
              </w:rPr>
              <w:t>membranları</w:t>
            </w:r>
            <w:proofErr w:type="spellEnd"/>
            <w:r w:rsidRPr="003D56A9">
              <w:rPr>
                <w:color w:val="70AD47" w:themeColor="accent6"/>
                <w:sz w:val="20"/>
                <w:szCs w:val="20"/>
              </w:rPr>
              <w:t xml:space="preserve"> ve </w:t>
            </w:r>
            <w:proofErr w:type="spellStart"/>
            <w:r w:rsidRPr="003D56A9">
              <w:rPr>
                <w:color w:val="70AD47" w:themeColor="accent6"/>
                <w:sz w:val="20"/>
                <w:szCs w:val="20"/>
              </w:rPr>
              <w:t>membran</w:t>
            </w:r>
            <w:proofErr w:type="spellEnd"/>
            <w:r w:rsidRPr="003D56A9">
              <w:rPr>
                <w:color w:val="70AD47" w:themeColor="accent6"/>
                <w:sz w:val="20"/>
                <w:szCs w:val="20"/>
              </w:rPr>
              <w:t xml:space="preserve"> proteinleri 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895943" w:rsidRPr="00FD5C75" w:rsidRDefault="00895943" w:rsidP="0089594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3D56A9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43" w:rsidRDefault="00895943" w:rsidP="008959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895943" w:rsidRDefault="00895943" w:rsidP="008959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895943" w:rsidRPr="004351A4" w:rsidRDefault="00895943" w:rsidP="008959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08:50</w:t>
            </w:r>
            <w:proofErr w:type="gramEnd"/>
            <w:r w:rsidRPr="003503AC">
              <w:rPr>
                <w:bCs/>
                <w:sz w:val="20"/>
                <w:szCs w:val="20"/>
              </w:rPr>
              <w:t>-09:35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43" w:rsidRPr="0086763B" w:rsidRDefault="00895943" w:rsidP="00895943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>Organik Kimya</w:t>
            </w:r>
          </w:p>
          <w:p w:rsidR="00895943" w:rsidRPr="0086763B" w:rsidRDefault="00895943" w:rsidP="008959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>Doç. Dr. Mustafa Er</w:t>
            </w:r>
          </w:p>
          <w:p w:rsidR="00895943" w:rsidRPr="004351A4" w:rsidRDefault="00895943" w:rsidP="008959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 xml:space="preserve">Karbon tekli ve çoklu bağlar, </w:t>
            </w:r>
            <w:proofErr w:type="spellStart"/>
            <w:r w:rsidRPr="0086763B">
              <w:rPr>
                <w:color w:val="FFC000"/>
                <w:sz w:val="20"/>
                <w:szCs w:val="20"/>
              </w:rPr>
              <w:t>izomerlik</w:t>
            </w:r>
            <w:proofErr w:type="spellEnd"/>
          </w:p>
        </w:tc>
      </w:tr>
      <w:tr w:rsidR="005F64A6" w:rsidRPr="006A4945" w:rsidTr="00F5436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6A4945" w:rsidRDefault="005F64A6" w:rsidP="005F64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10:40</w:t>
            </w:r>
            <w:proofErr w:type="gramEnd"/>
          </w:p>
          <w:p w:rsidR="005F64A6" w:rsidRPr="006A4945" w:rsidRDefault="005F64A6" w:rsidP="005F64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7034C7" w:rsidRDefault="005F64A6" w:rsidP="005F64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4C7">
              <w:rPr>
                <w:rFonts w:ascii="Times New Roman" w:hAnsi="Times New Roman" w:cs="Times New Roman"/>
                <w:b/>
                <w:sz w:val="20"/>
                <w:szCs w:val="20"/>
              </w:rPr>
              <w:t>Dekan ve Öğrencilerle Sohbet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Default="005F64A6" w:rsidP="005F64A6">
            <w:pPr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Halk Sağlığı</w:t>
            </w:r>
          </w:p>
          <w:p w:rsidR="005F64A6" w:rsidRPr="00E353F1" w:rsidRDefault="005F64A6" w:rsidP="005F64A6">
            <w:pPr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Prof. Dr. Mustafa Öztürk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A42071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Davranış Bilimleri</w:t>
            </w:r>
          </w:p>
          <w:p w:rsidR="005F64A6" w:rsidRPr="00A42071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Davranış bilimlerine giriş ve davranışın biyolojik temelleri</w:t>
            </w:r>
          </w:p>
          <w:p w:rsidR="005F64A6" w:rsidRPr="00A42071" w:rsidRDefault="005F64A6" w:rsidP="005F64A6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Prof. Dr. İsmail Ak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5F64A6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5F64A6" w:rsidRPr="004351A4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09:40</w:t>
            </w:r>
            <w:proofErr w:type="gramEnd"/>
            <w:r w:rsidRPr="003503AC">
              <w:rPr>
                <w:bCs/>
                <w:sz w:val="20"/>
                <w:szCs w:val="20"/>
              </w:rPr>
              <w:t>-10:25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86763B" w:rsidRDefault="005F64A6" w:rsidP="005F64A6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>Organik Kimya</w:t>
            </w:r>
          </w:p>
          <w:p w:rsidR="005F64A6" w:rsidRPr="0086763B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>Doç. Dr. Mustafa Er</w:t>
            </w:r>
          </w:p>
          <w:p w:rsidR="005F64A6" w:rsidRPr="0086763B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FFC000"/>
                <w:sz w:val="20"/>
                <w:szCs w:val="20"/>
              </w:rPr>
            </w:pPr>
            <w:r w:rsidRPr="0086763B">
              <w:rPr>
                <w:bCs/>
                <w:color w:val="FFC000"/>
                <w:sz w:val="20"/>
                <w:szCs w:val="20"/>
              </w:rPr>
              <w:t>Yapısal formüllerin yazılması</w:t>
            </w:r>
          </w:p>
        </w:tc>
      </w:tr>
      <w:tr w:rsidR="005F64A6" w:rsidRPr="006A4945" w:rsidTr="00F5436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6A4945" w:rsidRDefault="005F64A6" w:rsidP="005F64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11:40</w:t>
            </w:r>
            <w:proofErr w:type="gramEnd"/>
          </w:p>
          <w:p w:rsidR="005F64A6" w:rsidRPr="006A4945" w:rsidRDefault="005F64A6" w:rsidP="005F64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7034C7" w:rsidRDefault="005F64A6" w:rsidP="005F64A6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7034C7">
              <w:rPr>
                <w:b/>
                <w:sz w:val="20"/>
                <w:szCs w:val="20"/>
              </w:rPr>
              <w:t>Kampüs Tanıtımı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AA6C4F" w:rsidRDefault="005F64A6" w:rsidP="005F64A6">
            <w:pPr>
              <w:ind w:right="57"/>
              <w:jc w:val="center"/>
              <w:rPr>
                <w:color w:val="ED7D31" w:themeColor="accent2"/>
                <w:sz w:val="20"/>
                <w:szCs w:val="20"/>
              </w:rPr>
            </w:pPr>
            <w:r w:rsidRPr="00AA6C4F">
              <w:rPr>
                <w:color w:val="ED7D31" w:themeColor="accent2"/>
                <w:sz w:val="20"/>
                <w:szCs w:val="20"/>
              </w:rPr>
              <w:t>Halk Sağlığı</w:t>
            </w:r>
          </w:p>
          <w:p w:rsidR="005F64A6" w:rsidRPr="00E353F1" w:rsidRDefault="005F64A6" w:rsidP="005F64A6">
            <w:pPr>
              <w:ind w:right="57"/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Prof. Dr. Mustafa Ö</w:t>
            </w:r>
            <w:r w:rsidRPr="00AA6C4F">
              <w:rPr>
                <w:color w:val="ED7D31" w:themeColor="accent2"/>
                <w:sz w:val="20"/>
                <w:szCs w:val="20"/>
              </w:rPr>
              <w:t>ztürk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A42071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Davranış Bilimleri</w:t>
            </w:r>
          </w:p>
          <w:p w:rsidR="005F64A6" w:rsidRPr="00A42071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Davranış bilimlerine giriş ve davranışın biyolojik temelleri</w:t>
            </w:r>
          </w:p>
          <w:p w:rsidR="005F64A6" w:rsidRPr="00A42071" w:rsidRDefault="005F64A6" w:rsidP="005F64A6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Prof. Dr. İsmail Ak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5F64A6" w:rsidRPr="004351A4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10:30</w:t>
            </w:r>
            <w:proofErr w:type="gramEnd"/>
            <w:r w:rsidRPr="00B60F92">
              <w:rPr>
                <w:bCs/>
                <w:sz w:val="20"/>
                <w:szCs w:val="20"/>
              </w:rPr>
              <w:t>-11:15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86763B" w:rsidRDefault="005F64A6" w:rsidP="005F64A6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>Organik Kimya</w:t>
            </w:r>
          </w:p>
          <w:p w:rsidR="005F64A6" w:rsidRPr="0086763B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>Doç. Dr. Mustafa Er</w:t>
            </w:r>
          </w:p>
          <w:p w:rsidR="005F64A6" w:rsidRPr="0086763B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FFC000"/>
                <w:sz w:val="20"/>
                <w:szCs w:val="20"/>
              </w:rPr>
            </w:pPr>
            <w:proofErr w:type="spellStart"/>
            <w:r w:rsidRPr="0086763B">
              <w:rPr>
                <w:bCs/>
                <w:color w:val="FFC000"/>
                <w:sz w:val="20"/>
                <w:szCs w:val="20"/>
              </w:rPr>
              <w:t>Orbital</w:t>
            </w:r>
            <w:proofErr w:type="spellEnd"/>
            <w:r w:rsidRPr="0086763B">
              <w:rPr>
                <w:bCs/>
                <w:color w:val="FFC000"/>
                <w:sz w:val="20"/>
                <w:szCs w:val="20"/>
              </w:rPr>
              <w:t xml:space="preserve"> kavramına göre bağlanma</w:t>
            </w:r>
          </w:p>
        </w:tc>
      </w:tr>
      <w:tr w:rsidR="00895943" w:rsidRPr="006A4945" w:rsidTr="00F5436F">
        <w:trPr>
          <w:trHeight w:val="96"/>
          <w:jc w:val="center"/>
        </w:trPr>
        <w:tc>
          <w:tcPr>
            <w:tcW w:w="6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95943" w:rsidRPr="00B77C7D" w:rsidRDefault="00895943" w:rsidP="00895943">
            <w:pPr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95943" w:rsidRPr="006A4945" w:rsidRDefault="00895943" w:rsidP="00895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95943" w:rsidRPr="006A4945" w:rsidRDefault="00895943" w:rsidP="00895943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F64A6" w:rsidRPr="006A4945" w:rsidTr="00F5436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6A4945" w:rsidRDefault="005F64A6" w:rsidP="005F64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13:40</w:t>
            </w:r>
            <w:proofErr w:type="gramEnd"/>
          </w:p>
          <w:p w:rsidR="005F64A6" w:rsidRPr="006A4945" w:rsidRDefault="005F64A6" w:rsidP="005F64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Default="005F64A6" w:rsidP="005F64A6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D40D7F">
              <w:rPr>
                <w:color w:val="70AD47" w:themeColor="accent6"/>
                <w:sz w:val="20"/>
                <w:szCs w:val="20"/>
              </w:rPr>
              <w:t>Tıbbi Biyoloji ve</w:t>
            </w:r>
            <w:r>
              <w:rPr>
                <w:color w:val="70AD47" w:themeColor="accent6"/>
                <w:sz w:val="20"/>
                <w:szCs w:val="20"/>
              </w:rPr>
              <w:t xml:space="preserve"> Genetik</w:t>
            </w:r>
          </w:p>
          <w:p w:rsidR="005F64A6" w:rsidRPr="00D40D7F" w:rsidRDefault="005F64A6" w:rsidP="005F64A6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Biyolojinin tanımı, temel prensipleri, tarihsel gelişimi</w:t>
            </w:r>
          </w:p>
          <w:p w:rsidR="005F64A6" w:rsidRPr="00D40D7F" w:rsidRDefault="005F64A6" w:rsidP="005F64A6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Default="005F64A6" w:rsidP="005F64A6">
            <w:pPr>
              <w:jc w:val="center"/>
              <w:rPr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color w:val="70AD47" w:themeColor="accent6"/>
                <w:sz w:val="20"/>
                <w:szCs w:val="20"/>
              </w:rPr>
              <w:t>Ökaryotik</w:t>
            </w:r>
            <w:proofErr w:type="spellEnd"/>
            <w:r>
              <w:rPr>
                <w:color w:val="70AD47" w:themeColor="accent6"/>
                <w:sz w:val="20"/>
                <w:szCs w:val="20"/>
              </w:rPr>
              <w:t xml:space="preserve"> hücrelerin özellikleri ve hücre zarı</w:t>
            </w:r>
          </w:p>
          <w:p w:rsidR="005F64A6" w:rsidRDefault="005F64A6" w:rsidP="005F64A6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40D7F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5F64A6" w:rsidRPr="00FD5C75" w:rsidRDefault="005F64A6" w:rsidP="005F64A6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D40D7F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5F64A6" w:rsidRDefault="005F64A6" w:rsidP="005F64A6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 xml:space="preserve">Deontoloji ve Tıp </w:t>
            </w:r>
            <w:proofErr w:type="spellStart"/>
            <w:r w:rsidRPr="005F64A6">
              <w:rPr>
                <w:color w:val="833C0B" w:themeColor="accent2" w:themeShade="80"/>
                <w:sz w:val="20"/>
                <w:szCs w:val="20"/>
              </w:rPr>
              <w:t>Taihi</w:t>
            </w:r>
            <w:proofErr w:type="spellEnd"/>
          </w:p>
          <w:p w:rsidR="005F64A6" w:rsidRPr="005F64A6" w:rsidRDefault="005F64A6" w:rsidP="005F64A6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>Prof. Dr. Mustafa Öztürk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5F64A6" w:rsidRPr="000D07AC" w:rsidRDefault="005F64A6" w:rsidP="005F64A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11:20</w:t>
            </w:r>
            <w:proofErr w:type="gramEnd"/>
            <w:r w:rsidRPr="00B60F92">
              <w:rPr>
                <w:bCs/>
                <w:sz w:val="20"/>
                <w:szCs w:val="20"/>
              </w:rPr>
              <w:t>-12:05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6A4945" w:rsidRDefault="005F64A6" w:rsidP="005F64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4A6" w:rsidRPr="006A4945" w:rsidTr="005A1B77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6A4945" w:rsidRDefault="005F64A6" w:rsidP="005F64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14:40</w:t>
            </w:r>
            <w:proofErr w:type="gramEnd"/>
          </w:p>
          <w:p w:rsidR="005F64A6" w:rsidRPr="006A4945" w:rsidRDefault="005F64A6" w:rsidP="005F64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Default="005F64A6" w:rsidP="005F64A6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D40D7F">
              <w:rPr>
                <w:color w:val="70AD47" w:themeColor="accent6"/>
                <w:sz w:val="20"/>
                <w:szCs w:val="20"/>
              </w:rPr>
              <w:t>Tıbbi Biyoloji ve</w:t>
            </w:r>
            <w:r>
              <w:rPr>
                <w:color w:val="70AD47" w:themeColor="accent6"/>
                <w:sz w:val="20"/>
                <w:szCs w:val="20"/>
              </w:rPr>
              <w:t xml:space="preserve"> Genetik</w:t>
            </w:r>
          </w:p>
          <w:p w:rsidR="005F64A6" w:rsidRPr="00D40D7F" w:rsidRDefault="005F64A6" w:rsidP="005F64A6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D40D7F">
              <w:rPr>
                <w:color w:val="70AD47" w:themeColor="accent6"/>
                <w:sz w:val="20"/>
                <w:szCs w:val="20"/>
              </w:rPr>
              <w:t>Tıbbi Biyoloji ve Genetiğe giriş</w:t>
            </w:r>
          </w:p>
          <w:p w:rsidR="005F64A6" w:rsidRPr="00D40D7F" w:rsidRDefault="005F64A6" w:rsidP="005F64A6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Default="005F64A6" w:rsidP="005F64A6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Hücrenin kimyasal kompozisyonu</w:t>
            </w:r>
          </w:p>
          <w:p w:rsidR="005F64A6" w:rsidRDefault="005F64A6" w:rsidP="005F64A6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D40D7F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5F64A6" w:rsidRPr="00FD5C75" w:rsidRDefault="005F64A6" w:rsidP="005F64A6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5F64A6" w:rsidRDefault="005F64A6" w:rsidP="005F64A6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 xml:space="preserve">Deontoloji ve Tıp </w:t>
            </w:r>
            <w:proofErr w:type="spellStart"/>
            <w:r w:rsidRPr="005F64A6">
              <w:rPr>
                <w:color w:val="833C0B" w:themeColor="accent2" w:themeShade="80"/>
                <w:sz w:val="20"/>
                <w:szCs w:val="20"/>
              </w:rPr>
              <w:t>Taihi</w:t>
            </w:r>
            <w:proofErr w:type="spellEnd"/>
          </w:p>
          <w:p w:rsidR="005F64A6" w:rsidRPr="005F64A6" w:rsidRDefault="005F64A6" w:rsidP="005F64A6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>Prof. Dr. Mustafa Öztürk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4A6" w:rsidRDefault="005F64A6" w:rsidP="005F64A6">
            <w:r>
              <w:t xml:space="preserve">          AİK I</w:t>
            </w:r>
          </w:p>
          <w:p w:rsidR="005F64A6" w:rsidRDefault="005F64A6" w:rsidP="005F64A6"/>
          <w:p w:rsidR="005F64A6" w:rsidRPr="003B6CFB" w:rsidRDefault="005F64A6" w:rsidP="005F64A6">
            <w:pPr>
              <w:jc w:val="center"/>
            </w:pPr>
            <w:proofErr w:type="gramStart"/>
            <w:r w:rsidRPr="003B6CFB">
              <w:t>13:00</w:t>
            </w:r>
            <w:proofErr w:type="gramEnd"/>
            <w:r w:rsidRPr="003B6CFB">
              <w:t>-13:45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6A4945" w:rsidRDefault="005F64A6" w:rsidP="005F64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B7C" w:rsidRPr="006A4945" w:rsidTr="009C1FC6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6A4945" w:rsidRDefault="00B41B7C" w:rsidP="00B41B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15:40</w:t>
            </w:r>
            <w:proofErr w:type="gramEnd"/>
          </w:p>
          <w:p w:rsidR="00B41B7C" w:rsidRPr="006A4945" w:rsidRDefault="00B41B7C" w:rsidP="00B41B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6A4945" w:rsidRDefault="00B41B7C" w:rsidP="00B41B7C">
            <w:pPr>
              <w:jc w:val="center"/>
              <w:rPr>
                <w:sz w:val="20"/>
                <w:szCs w:val="20"/>
              </w:rPr>
            </w:pPr>
          </w:p>
          <w:p w:rsidR="00B41B7C" w:rsidRPr="006A4945" w:rsidRDefault="00B41B7C" w:rsidP="00B41B7C">
            <w:pPr>
              <w:jc w:val="center"/>
              <w:rPr>
                <w:sz w:val="20"/>
                <w:szCs w:val="20"/>
              </w:rPr>
            </w:pPr>
            <w:proofErr w:type="spellStart"/>
            <w:r w:rsidRPr="006A4945">
              <w:rPr>
                <w:sz w:val="20"/>
                <w:szCs w:val="20"/>
              </w:rPr>
              <w:t>Biyoistatistik</w:t>
            </w:r>
            <w:proofErr w:type="spellEnd"/>
          </w:p>
          <w:p w:rsidR="00B41B7C" w:rsidRPr="006A4945" w:rsidRDefault="00B41B7C" w:rsidP="00B41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B41B7C" w:rsidRPr="006A4945" w:rsidRDefault="00B41B7C" w:rsidP="00B41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5F64A6" w:rsidRDefault="00B41B7C" w:rsidP="00B41B7C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 xml:space="preserve">Deontoloji ve Tıp </w:t>
            </w:r>
            <w:proofErr w:type="spellStart"/>
            <w:r w:rsidRPr="005F64A6">
              <w:rPr>
                <w:color w:val="833C0B" w:themeColor="accent2" w:themeShade="80"/>
                <w:sz w:val="20"/>
                <w:szCs w:val="20"/>
              </w:rPr>
              <w:t>Taihi</w:t>
            </w:r>
            <w:proofErr w:type="spellEnd"/>
          </w:p>
          <w:p w:rsidR="00B41B7C" w:rsidRPr="005F64A6" w:rsidRDefault="00B41B7C" w:rsidP="00B41B7C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>Prof. Dr. Mustafa Öztürk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6A4945" w:rsidRDefault="00B41B7C" w:rsidP="00B41B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B7C" w:rsidRPr="00A42071" w:rsidRDefault="00B41B7C" w:rsidP="00B41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Davranış Bilimleri</w:t>
            </w:r>
          </w:p>
          <w:p w:rsidR="00B41B7C" w:rsidRPr="00A42071" w:rsidRDefault="00B41B7C" w:rsidP="00B41B7C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Öğrenme</w:t>
            </w:r>
          </w:p>
          <w:p w:rsidR="00B41B7C" w:rsidRPr="006A4945" w:rsidRDefault="00B41B7C" w:rsidP="00B41B7C">
            <w:pPr>
              <w:jc w:val="center"/>
              <w:rPr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1B7C" w:rsidRDefault="00B41B7C" w:rsidP="00B41B7C">
            <w:r>
              <w:t xml:space="preserve">          AİK I</w:t>
            </w:r>
          </w:p>
          <w:p w:rsidR="00B41B7C" w:rsidRDefault="00B41B7C" w:rsidP="00B41B7C"/>
          <w:p w:rsidR="00B41B7C" w:rsidRPr="003B6CFB" w:rsidRDefault="00B41B7C" w:rsidP="00B41B7C">
            <w:r>
              <w:t xml:space="preserve">    </w:t>
            </w:r>
            <w:proofErr w:type="gramStart"/>
            <w:r w:rsidRPr="003B6CFB">
              <w:t>13:50</w:t>
            </w:r>
            <w:proofErr w:type="gramEnd"/>
            <w:r w:rsidRPr="003B6CFB">
              <w:t>-14:35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6A4945" w:rsidRDefault="00B41B7C" w:rsidP="00B41B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B7C" w:rsidRPr="006A4945" w:rsidTr="009C1FC6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6A4945" w:rsidRDefault="00B41B7C" w:rsidP="00B41B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16:40</w:t>
            </w:r>
            <w:proofErr w:type="gramEnd"/>
          </w:p>
          <w:p w:rsidR="00B41B7C" w:rsidRPr="006A4945" w:rsidRDefault="00B41B7C" w:rsidP="00B41B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6A4945" w:rsidRDefault="00B41B7C" w:rsidP="00B41B7C">
            <w:pPr>
              <w:jc w:val="center"/>
              <w:rPr>
                <w:sz w:val="20"/>
                <w:szCs w:val="20"/>
              </w:rPr>
            </w:pPr>
          </w:p>
          <w:p w:rsidR="00B41B7C" w:rsidRPr="006A4945" w:rsidRDefault="00B41B7C" w:rsidP="00B41B7C">
            <w:pPr>
              <w:jc w:val="center"/>
              <w:rPr>
                <w:sz w:val="20"/>
                <w:szCs w:val="20"/>
              </w:rPr>
            </w:pPr>
            <w:proofErr w:type="spellStart"/>
            <w:r w:rsidRPr="006A4945">
              <w:rPr>
                <w:sz w:val="20"/>
                <w:szCs w:val="20"/>
              </w:rPr>
              <w:t>Biyoistatistik</w:t>
            </w:r>
            <w:proofErr w:type="spellEnd"/>
          </w:p>
          <w:p w:rsidR="00B41B7C" w:rsidRPr="006A4945" w:rsidRDefault="00B41B7C" w:rsidP="00B41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B41B7C" w:rsidRPr="006A4945" w:rsidRDefault="00B41B7C" w:rsidP="00B41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5F64A6" w:rsidRDefault="00B41B7C" w:rsidP="00B41B7C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 xml:space="preserve">Deontoloji ve Tıp </w:t>
            </w:r>
            <w:proofErr w:type="spellStart"/>
            <w:r w:rsidRPr="005F64A6">
              <w:rPr>
                <w:color w:val="833C0B" w:themeColor="accent2" w:themeShade="80"/>
                <w:sz w:val="20"/>
                <w:szCs w:val="20"/>
              </w:rPr>
              <w:t>Taihi</w:t>
            </w:r>
            <w:proofErr w:type="spellEnd"/>
          </w:p>
          <w:p w:rsidR="00B41B7C" w:rsidRPr="005F64A6" w:rsidRDefault="00B41B7C" w:rsidP="00B41B7C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>Prof. Dr. Mustafa Öztürk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6A4945" w:rsidRDefault="00B41B7C" w:rsidP="00B41B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B7C" w:rsidRPr="00A42071" w:rsidRDefault="00B41B7C" w:rsidP="00B41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Davranış Bilimleri</w:t>
            </w:r>
          </w:p>
          <w:p w:rsidR="00B41B7C" w:rsidRPr="00A42071" w:rsidRDefault="00B41B7C" w:rsidP="00B41B7C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Öğrenme</w:t>
            </w:r>
          </w:p>
          <w:p w:rsidR="00B41B7C" w:rsidRPr="006A4945" w:rsidRDefault="00B41B7C" w:rsidP="00B41B7C">
            <w:pPr>
              <w:ind w:right="57"/>
              <w:jc w:val="center"/>
              <w:rPr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1B7C" w:rsidRDefault="00B41B7C" w:rsidP="00B41B7C">
            <w:r>
              <w:t xml:space="preserve">   Yabancı Dil I</w:t>
            </w:r>
          </w:p>
          <w:p w:rsidR="00B41B7C" w:rsidRDefault="00B41B7C" w:rsidP="00B41B7C">
            <w:pPr>
              <w:jc w:val="center"/>
            </w:pPr>
            <w:proofErr w:type="gramStart"/>
            <w:r w:rsidRPr="001003E1">
              <w:t>14:40</w:t>
            </w:r>
            <w:proofErr w:type="gramEnd"/>
            <w:r w:rsidRPr="001003E1">
              <w:t>-15:25</w:t>
            </w:r>
          </w:p>
          <w:p w:rsidR="00B41B7C" w:rsidRDefault="00B41B7C" w:rsidP="00B41B7C">
            <w:pPr>
              <w:jc w:val="center"/>
            </w:pPr>
            <w:proofErr w:type="gramStart"/>
            <w:r w:rsidRPr="007646D8">
              <w:t>15:30</w:t>
            </w:r>
            <w:proofErr w:type="gramEnd"/>
            <w:r w:rsidRPr="007646D8">
              <w:t>-16:15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6A4945" w:rsidRDefault="00B41B7C" w:rsidP="00B41B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9DC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2</w:t>
      </w:r>
      <w:r w:rsidRPr="006A4945">
        <w:rPr>
          <w:b/>
          <w:sz w:val="20"/>
          <w:szCs w:val="20"/>
        </w:rPr>
        <w:t>. Hafta</w:t>
      </w:r>
    </w:p>
    <w:tbl>
      <w:tblPr>
        <w:tblW w:w="3160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123"/>
        <w:gridCol w:w="1910"/>
        <w:gridCol w:w="1829"/>
        <w:gridCol w:w="1873"/>
        <w:gridCol w:w="1551"/>
        <w:gridCol w:w="7227"/>
        <w:gridCol w:w="7227"/>
        <w:gridCol w:w="7227"/>
      </w:tblGrid>
      <w:tr w:rsidR="00E479DC" w:rsidRPr="006A4945" w:rsidTr="0035192F">
        <w:trPr>
          <w:gridAfter w:val="3"/>
          <w:wAfter w:w="21681" w:type="dxa"/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960215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E479DC">
              <w:rPr>
                <w:b/>
                <w:sz w:val="20"/>
                <w:szCs w:val="20"/>
              </w:rPr>
              <w:t xml:space="preserve"> Eylül 2016 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60215">
              <w:rPr>
                <w:b/>
                <w:sz w:val="20"/>
                <w:szCs w:val="20"/>
              </w:rPr>
              <w:t>7</w:t>
            </w:r>
            <w:r w:rsidRPr="006A4945">
              <w:rPr>
                <w:b/>
                <w:sz w:val="20"/>
                <w:szCs w:val="20"/>
              </w:rPr>
              <w:t xml:space="preserve"> Eylül </w:t>
            </w:r>
            <w:r>
              <w:rPr>
                <w:b/>
                <w:sz w:val="20"/>
                <w:szCs w:val="20"/>
              </w:rPr>
              <w:t>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960215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E479DC" w:rsidRPr="006A4945">
              <w:rPr>
                <w:b/>
                <w:sz w:val="20"/>
                <w:szCs w:val="20"/>
              </w:rPr>
              <w:t xml:space="preserve"> Eylül </w:t>
            </w:r>
            <w:r w:rsidR="00E479DC">
              <w:rPr>
                <w:b/>
                <w:sz w:val="20"/>
                <w:szCs w:val="20"/>
              </w:rPr>
              <w:t>2016</w:t>
            </w:r>
            <w:r w:rsidR="00E479DC" w:rsidRPr="006A4945">
              <w:rPr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E479DC" w:rsidP="00960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60215">
              <w:rPr>
                <w:b/>
                <w:sz w:val="20"/>
                <w:szCs w:val="20"/>
              </w:rPr>
              <w:t>9</w:t>
            </w:r>
            <w:r w:rsidRPr="006A4945">
              <w:rPr>
                <w:b/>
                <w:sz w:val="20"/>
                <w:szCs w:val="20"/>
              </w:rPr>
              <w:t xml:space="preserve"> Eylül </w:t>
            </w:r>
            <w:r>
              <w:rPr>
                <w:b/>
                <w:sz w:val="20"/>
                <w:szCs w:val="20"/>
              </w:rPr>
              <w:t>2016</w:t>
            </w:r>
            <w:r w:rsidRPr="006A4945">
              <w:rPr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960215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E479DC" w:rsidRPr="006A4945">
              <w:rPr>
                <w:b/>
                <w:sz w:val="20"/>
                <w:szCs w:val="20"/>
              </w:rPr>
              <w:t xml:space="preserve"> Eylül </w:t>
            </w:r>
            <w:r w:rsidR="00E479DC">
              <w:rPr>
                <w:b/>
                <w:sz w:val="20"/>
                <w:szCs w:val="20"/>
              </w:rPr>
              <w:t>2016</w:t>
            </w:r>
            <w:r w:rsidR="00E479DC" w:rsidRPr="006A4945">
              <w:rPr>
                <w:b/>
                <w:sz w:val="20"/>
                <w:szCs w:val="20"/>
              </w:rPr>
              <w:t xml:space="preserve"> Cuma</w:t>
            </w:r>
          </w:p>
        </w:tc>
      </w:tr>
      <w:tr w:rsidR="00A234CD" w:rsidRPr="006A4945" w:rsidTr="0035192F">
        <w:trPr>
          <w:gridAfter w:val="3"/>
          <w:wAfter w:w="21681" w:type="dxa"/>
          <w:trHeight w:val="2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CD" w:rsidRPr="006A4945" w:rsidRDefault="00A234CD" w:rsidP="00A234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08:40</w:t>
            </w:r>
            <w:proofErr w:type="gramEnd"/>
          </w:p>
          <w:p w:rsidR="00A234CD" w:rsidRPr="006A4945" w:rsidRDefault="00A234CD" w:rsidP="00A234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CD" w:rsidRPr="00ED08CC" w:rsidRDefault="00A234CD" w:rsidP="00A234CD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CC58CE">
              <w:rPr>
                <w:color w:val="70AD47" w:themeColor="accent6"/>
                <w:sz w:val="20"/>
                <w:szCs w:val="20"/>
              </w:rPr>
              <w:t xml:space="preserve">Tıbbi Biyoloji ve </w:t>
            </w:r>
            <w:r w:rsidRPr="00ED08CC">
              <w:rPr>
                <w:color w:val="70AD47" w:themeColor="accent6"/>
                <w:sz w:val="20"/>
                <w:szCs w:val="20"/>
              </w:rPr>
              <w:t xml:space="preserve">Genetik </w:t>
            </w:r>
          </w:p>
          <w:p w:rsidR="00A234CD" w:rsidRPr="00ED08CC" w:rsidRDefault="00A234CD" w:rsidP="00A234CD">
            <w:pPr>
              <w:ind w:left="360"/>
              <w:rPr>
                <w:color w:val="70AD47" w:themeColor="accent6"/>
                <w:sz w:val="20"/>
                <w:szCs w:val="20"/>
              </w:rPr>
            </w:pPr>
            <w:r w:rsidRPr="00ED08CC">
              <w:rPr>
                <w:color w:val="70AD47" w:themeColor="accent6"/>
                <w:sz w:val="20"/>
                <w:szCs w:val="20"/>
              </w:rPr>
              <w:t>Hücre iskeleti</w:t>
            </w:r>
          </w:p>
          <w:p w:rsidR="00A234CD" w:rsidRPr="00CC58CE" w:rsidRDefault="00A234CD" w:rsidP="00A234C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E5A" w:rsidRPr="00ED08CC" w:rsidRDefault="00980E5A" w:rsidP="00980E5A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ED08CC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980E5A" w:rsidRPr="00ED08CC" w:rsidRDefault="00980E5A" w:rsidP="00980E5A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ED08CC">
              <w:rPr>
                <w:color w:val="70AD47" w:themeColor="accent6"/>
                <w:sz w:val="20"/>
                <w:szCs w:val="20"/>
              </w:rPr>
              <w:t xml:space="preserve">Hücre </w:t>
            </w:r>
            <w:proofErr w:type="spellStart"/>
            <w:r w:rsidRPr="00ED08CC">
              <w:rPr>
                <w:color w:val="70AD47" w:themeColor="accent6"/>
                <w:sz w:val="20"/>
                <w:szCs w:val="20"/>
              </w:rPr>
              <w:t>organelleri</w:t>
            </w:r>
            <w:proofErr w:type="spellEnd"/>
            <w:r w:rsidRPr="00ED08CC">
              <w:rPr>
                <w:color w:val="70AD47" w:themeColor="accent6"/>
                <w:sz w:val="20"/>
                <w:szCs w:val="20"/>
              </w:rPr>
              <w:t xml:space="preserve"> II</w:t>
            </w:r>
          </w:p>
          <w:p w:rsidR="00A234CD" w:rsidRPr="00CC58CE" w:rsidRDefault="00980E5A" w:rsidP="00980E5A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ED08CC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E5A" w:rsidRPr="007946E9" w:rsidRDefault="00980E5A" w:rsidP="00980E5A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7946E9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980E5A" w:rsidRPr="007946E9" w:rsidRDefault="00980E5A" w:rsidP="00980E5A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 xml:space="preserve">Hücre </w:t>
            </w:r>
            <w:proofErr w:type="spellStart"/>
            <w:r>
              <w:rPr>
                <w:color w:val="70AD47" w:themeColor="accent6"/>
                <w:sz w:val="20"/>
                <w:szCs w:val="20"/>
              </w:rPr>
              <w:t>organelleri</w:t>
            </w:r>
            <w:proofErr w:type="spellEnd"/>
            <w:r>
              <w:rPr>
                <w:color w:val="70AD47" w:themeColor="accent6"/>
                <w:sz w:val="20"/>
                <w:szCs w:val="20"/>
              </w:rPr>
              <w:t xml:space="preserve"> IV</w:t>
            </w:r>
          </w:p>
          <w:p w:rsidR="00A234CD" w:rsidRPr="006A4945" w:rsidRDefault="00980E5A" w:rsidP="00980E5A">
            <w:pPr>
              <w:jc w:val="center"/>
              <w:rPr>
                <w:sz w:val="20"/>
                <w:szCs w:val="20"/>
              </w:rPr>
            </w:pPr>
            <w:r w:rsidRPr="007946E9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CD" w:rsidRDefault="00A234CD" w:rsidP="00A234C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A234CD" w:rsidRDefault="00A234CD" w:rsidP="00A234C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A234CD" w:rsidRPr="004351A4" w:rsidRDefault="00A234CD" w:rsidP="00A234C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08:00</w:t>
            </w:r>
            <w:proofErr w:type="gramEnd"/>
            <w:r w:rsidRPr="003503AC">
              <w:rPr>
                <w:bCs/>
                <w:sz w:val="20"/>
                <w:szCs w:val="20"/>
              </w:rPr>
              <w:t>-08:45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CD" w:rsidRPr="0086763B" w:rsidRDefault="00A234CD" w:rsidP="00A234CD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>Organik Kimya</w:t>
            </w:r>
          </w:p>
          <w:p w:rsidR="00A234CD" w:rsidRPr="0086763B" w:rsidRDefault="00A234CD" w:rsidP="00A234C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>Doç. Dr. Mustafa Er</w:t>
            </w:r>
          </w:p>
          <w:p w:rsidR="00A234CD" w:rsidRPr="0086763B" w:rsidRDefault="00A234CD" w:rsidP="00A234C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FFC000"/>
                <w:sz w:val="20"/>
                <w:szCs w:val="20"/>
              </w:rPr>
            </w:pPr>
            <w:r w:rsidRPr="0086763B">
              <w:rPr>
                <w:bCs/>
                <w:color w:val="FFC000"/>
                <w:sz w:val="20"/>
                <w:szCs w:val="20"/>
              </w:rPr>
              <w:t>Organik bileşiklerin molekül iskeletine ve işlevsel grubuna göre sınıflandırılması</w:t>
            </w:r>
          </w:p>
        </w:tc>
      </w:tr>
      <w:tr w:rsidR="00A234CD" w:rsidRPr="006A4945" w:rsidTr="009E0B16">
        <w:trPr>
          <w:gridAfter w:val="3"/>
          <w:wAfter w:w="21681" w:type="dxa"/>
          <w:trHeight w:val="2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CD" w:rsidRPr="006A4945" w:rsidRDefault="00A234CD" w:rsidP="00A234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09:40</w:t>
            </w:r>
            <w:proofErr w:type="gramEnd"/>
          </w:p>
          <w:p w:rsidR="00A234CD" w:rsidRPr="006A4945" w:rsidRDefault="00A234CD" w:rsidP="00A234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CD" w:rsidRDefault="00A234CD" w:rsidP="00A234CD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CC58CE">
              <w:rPr>
                <w:color w:val="70AD47" w:themeColor="accent6"/>
                <w:sz w:val="20"/>
                <w:szCs w:val="20"/>
              </w:rPr>
              <w:t>Tıbbi Biyoloji ve Genetik</w:t>
            </w:r>
            <w:r>
              <w:rPr>
                <w:color w:val="70AD47" w:themeColor="accent6"/>
                <w:sz w:val="20"/>
                <w:szCs w:val="20"/>
              </w:rPr>
              <w:t xml:space="preserve"> </w:t>
            </w:r>
          </w:p>
          <w:p w:rsidR="00A234CD" w:rsidRDefault="00A234CD" w:rsidP="00A234CD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 xml:space="preserve">Hücre </w:t>
            </w:r>
            <w:proofErr w:type="spellStart"/>
            <w:r>
              <w:rPr>
                <w:color w:val="70AD47" w:themeColor="accent6"/>
                <w:sz w:val="20"/>
                <w:szCs w:val="20"/>
              </w:rPr>
              <w:t>organelleri</w:t>
            </w:r>
            <w:proofErr w:type="spellEnd"/>
            <w:r>
              <w:rPr>
                <w:color w:val="70AD47" w:themeColor="accent6"/>
                <w:sz w:val="20"/>
                <w:szCs w:val="20"/>
              </w:rPr>
              <w:t xml:space="preserve"> I</w:t>
            </w:r>
          </w:p>
          <w:p w:rsidR="00A234CD" w:rsidRPr="00CC58CE" w:rsidRDefault="00A234CD" w:rsidP="00A234C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D40D7F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E5A" w:rsidRPr="00ED08CC" w:rsidRDefault="00980E5A" w:rsidP="00980E5A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ED08CC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980E5A" w:rsidRPr="00ED08CC" w:rsidRDefault="00980E5A" w:rsidP="00980E5A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ED08CC">
              <w:rPr>
                <w:color w:val="70AD47" w:themeColor="accent6"/>
                <w:sz w:val="20"/>
                <w:szCs w:val="20"/>
              </w:rPr>
              <w:t xml:space="preserve">Hücre </w:t>
            </w:r>
            <w:proofErr w:type="spellStart"/>
            <w:r w:rsidRPr="00ED08CC">
              <w:rPr>
                <w:color w:val="70AD47" w:themeColor="accent6"/>
                <w:sz w:val="20"/>
                <w:szCs w:val="20"/>
              </w:rPr>
              <w:t>organelleri</w:t>
            </w:r>
            <w:proofErr w:type="spellEnd"/>
            <w:r w:rsidRPr="00ED08CC">
              <w:rPr>
                <w:color w:val="70AD47" w:themeColor="accent6"/>
                <w:sz w:val="20"/>
                <w:szCs w:val="20"/>
              </w:rPr>
              <w:t xml:space="preserve"> II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A234CD" w:rsidRPr="00CC58CE" w:rsidRDefault="00980E5A" w:rsidP="00980E5A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ED08CC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40" w:rsidRPr="007946E9" w:rsidRDefault="00C43740" w:rsidP="00C43740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7946E9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C43740" w:rsidRPr="007946E9" w:rsidRDefault="00C43740" w:rsidP="00C43740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 xml:space="preserve">Hücre </w:t>
            </w:r>
            <w:proofErr w:type="spellStart"/>
            <w:r>
              <w:rPr>
                <w:color w:val="70AD47" w:themeColor="accent6"/>
                <w:sz w:val="20"/>
                <w:szCs w:val="20"/>
              </w:rPr>
              <w:t>organelleri</w:t>
            </w:r>
            <w:proofErr w:type="spellEnd"/>
            <w:r>
              <w:rPr>
                <w:color w:val="70AD47" w:themeColor="accent6"/>
                <w:sz w:val="20"/>
                <w:szCs w:val="20"/>
              </w:rPr>
              <w:t xml:space="preserve"> V</w:t>
            </w:r>
          </w:p>
          <w:p w:rsidR="00A234CD" w:rsidRPr="006A4945" w:rsidRDefault="00C43740" w:rsidP="00C43740">
            <w:pPr>
              <w:ind w:right="57"/>
              <w:jc w:val="center"/>
              <w:rPr>
                <w:sz w:val="20"/>
                <w:szCs w:val="20"/>
              </w:rPr>
            </w:pPr>
            <w:r w:rsidRPr="007946E9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CD" w:rsidRDefault="00A234CD" w:rsidP="00A234C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A234CD" w:rsidRDefault="00A234CD" w:rsidP="00A234C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A234CD" w:rsidRPr="004351A4" w:rsidRDefault="00A234CD" w:rsidP="00A234C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08:50</w:t>
            </w:r>
            <w:proofErr w:type="gramEnd"/>
            <w:r w:rsidRPr="003503AC">
              <w:rPr>
                <w:bCs/>
                <w:sz w:val="20"/>
                <w:szCs w:val="20"/>
              </w:rPr>
              <w:t>-09:35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CD" w:rsidRPr="0086763B" w:rsidRDefault="00A234CD" w:rsidP="00A234CD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>Organik Kimya</w:t>
            </w:r>
          </w:p>
          <w:p w:rsidR="00A234CD" w:rsidRPr="0086763B" w:rsidRDefault="00A234CD" w:rsidP="00A234C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>Doç. Dr. Mustafa Er</w:t>
            </w:r>
          </w:p>
          <w:p w:rsidR="00A234CD" w:rsidRPr="0086763B" w:rsidRDefault="00A234CD" w:rsidP="00A234CD">
            <w:pPr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 xml:space="preserve">Alkanlar ve </w:t>
            </w:r>
            <w:proofErr w:type="spellStart"/>
            <w:r w:rsidRPr="0086763B">
              <w:rPr>
                <w:color w:val="FFC000"/>
                <w:sz w:val="20"/>
                <w:szCs w:val="20"/>
              </w:rPr>
              <w:t>sikloalkanlar</w:t>
            </w:r>
            <w:proofErr w:type="spellEnd"/>
            <w:r w:rsidRPr="0086763B">
              <w:rPr>
                <w:color w:val="FFC000"/>
                <w:sz w:val="20"/>
                <w:szCs w:val="20"/>
              </w:rPr>
              <w:t xml:space="preserve">; </w:t>
            </w:r>
            <w:proofErr w:type="spellStart"/>
            <w:r w:rsidRPr="0086763B">
              <w:rPr>
                <w:color w:val="FFC000"/>
                <w:sz w:val="20"/>
                <w:szCs w:val="20"/>
              </w:rPr>
              <w:t>Konformasyon</w:t>
            </w:r>
            <w:proofErr w:type="spellEnd"/>
            <w:r w:rsidRPr="0086763B">
              <w:rPr>
                <w:color w:val="FFC000"/>
                <w:sz w:val="20"/>
                <w:szCs w:val="20"/>
              </w:rPr>
              <w:t xml:space="preserve"> ve geometrik izomeri 1</w:t>
            </w:r>
          </w:p>
        </w:tc>
      </w:tr>
      <w:tr w:rsidR="00B41B7C" w:rsidRPr="006A4945" w:rsidTr="005A1B77">
        <w:trPr>
          <w:gridAfter w:val="3"/>
          <w:wAfter w:w="21681" w:type="dxa"/>
          <w:trHeight w:val="2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6A4945" w:rsidRDefault="00B41B7C" w:rsidP="00B41B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10:40</w:t>
            </w:r>
            <w:proofErr w:type="gramEnd"/>
          </w:p>
          <w:p w:rsidR="00B41B7C" w:rsidRPr="006A4945" w:rsidRDefault="00B41B7C" w:rsidP="00B41B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Default="00B41B7C" w:rsidP="00B41B7C">
            <w:pPr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Halk Sağlığı</w:t>
            </w:r>
          </w:p>
          <w:p w:rsidR="00B41B7C" w:rsidRPr="00E353F1" w:rsidRDefault="00B41B7C" w:rsidP="00B41B7C">
            <w:pPr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Prof. Dr. Mustafa Öztürk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Default="00B41B7C" w:rsidP="00B41B7C">
            <w:pPr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Halk Sağlığı</w:t>
            </w:r>
          </w:p>
          <w:p w:rsidR="00B41B7C" w:rsidRPr="00E353F1" w:rsidRDefault="00B41B7C" w:rsidP="00B41B7C">
            <w:pPr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Prof. Dr. Mustafa Öztürk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A42071" w:rsidRDefault="00B41B7C" w:rsidP="00B41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Davranış Bilimleri</w:t>
            </w:r>
          </w:p>
          <w:p w:rsidR="00B41B7C" w:rsidRPr="00A42071" w:rsidRDefault="00B41B7C" w:rsidP="00B41B7C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Güdülenme</w:t>
            </w:r>
          </w:p>
          <w:p w:rsidR="00B41B7C" w:rsidRPr="00A42071" w:rsidRDefault="00B41B7C" w:rsidP="00B41B7C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Default="00B41B7C" w:rsidP="00B41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B41B7C" w:rsidRDefault="00B41B7C" w:rsidP="00B41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B41B7C" w:rsidRPr="004351A4" w:rsidRDefault="00B41B7C" w:rsidP="00B41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09:40</w:t>
            </w:r>
            <w:proofErr w:type="gramEnd"/>
            <w:r w:rsidRPr="003503AC">
              <w:rPr>
                <w:bCs/>
                <w:sz w:val="20"/>
                <w:szCs w:val="20"/>
              </w:rPr>
              <w:t>-10:25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86763B" w:rsidRDefault="00B41B7C" w:rsidP="00B41B7C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>Organik Kimya</w:t>
            </w:r>
          </w:p>
          <w:p w:rsidR="00B41B7C" w:rsidRPr="0086763B" w:rsidRDefault="00B41B7C" w:rsidP="00B41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>Doç. Dr. Mustafa Er</w:t>
            </w:r>
          </w:p>
          <w:p w:rsidR="00B41B7C" w:rsidRPr="0086763B" w:rsidRDefault="00B41B7C" w:rsidP="00B41B7C">
            <w:pPr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 xml:space="preserve">Alkanlar ve </w:t>
            </w:r>
            <w:proofErr w:type="spellStart"/>
            <w:r w:rsidRPr="0086763B">
              <w:rPr>
                <w:color w:val="FFC000"/>
                <w:sz w:val="20"/>
                <w:szCs w:val="20"/>
              </w:rPr>
              <w:t>sikloalkanlar</w:t>
            </w:r>
            <w:proofErr w:type="spellEnd"/>
            <w:r w:rsidRPr="0086763B">
              <w:rPr>
                <w:color w:val="FFC000"/>
                <w:sz w:val="20"/>
                <w:szCs w:val="20"/>
              </w:rPr>
              <w:t xml:space="preserve">; </w:t>
            </w:r>
            <w:proofErr w:type="spellStart"/>
            <w:r w:rsidRPr="0086763B">
              <w:rPr>
                <w:color w:val="FFC000"/>
                <w:sz w:val="20"/>
                <w:szCs w:val="20"/>
              </w:rPr>
              <w:t>Konformasyon</w:t>
            </w:r>
            <w:proofErr w:type="spellEnd"/>
            <w:r w:rsidRPr="0086763B">
              <w:rPr>
                <w:color w:val="FFC000"/>
                <w:sz w:val="20"/>
                <w:szCs w:val="20"/>
              </w:rPr>
              <w:t xml:space="preserve"> ve geometrik izomeri 2</w:t>
            </w:r>
          </w:p>
        </w:tc>
      </w:tr>
      <w:tr w:rsidR="00B41B7C" w:rsidRPr="006A4945" w:rsidTr="005A1B77">
        <w:trPr>
          <w:gridAfter w:val="3"/>
          <w:wAfter w:w="21681" w:type="dxa"/>
          <w:trHeight w:val="2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6A4945" w:rsidRDefault="00B41B7C" w:rsidP="00B41B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11:40</w:t>
            </w:r>
            <w:proofErr w:type="gramEnd"/>
          </w:p>
          <w:p w:rsidR="00B41B7C" w:rsidRPr="006A4945" w:rsidRDefault="00B41B7C" w:rsidP="00B41B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AA6C4F" w:rsidRDefault="00B41B7C" w:rsidP="00B41B7C">
            <w:pPr>
              <w:ind w:right="57"/>
              <w:jc w:val="center"/>
              <w:rPr>
                <w:color w:val="ED7D31" w:themeColor="accent2"/>
                <w:sz w:val="20"/>
                <w:szCs w:val="20"/>
              </w:rPr>
            </w:pPr>
            <w:r w:rsidRPr="00AA6C4F">
              <w:rPr>
                <w:color w:val="ED7D31" w:themeColor="accent2"/>
                <w:sz w:val="20"/>
                <w:szCs w:val="20"/>
              </w:rPr>
              <w:t>Halk Sağlığı</w:t>
            </w:r>
          </w:p>
          <w:p w:rsidR="00B41B7C" w:rsidRPr="00E353F1" w:rsidRDefault="00B41B7C" w:rsidP="00B41B7C">
            <w:pPr>
              <w:ind w:right="57"/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Prof. Dr. Mustafa Ö</w:t>
            </w:r>
            <w:r w:rsidRPr="00AA6C4F">
              <w:rPr>
                <w:color w:val="ED7D31" w:themeColor="accent2"/>
                <w:sz w:val="20"/>
                <w:szCs w:val="20"/>
              </w:rPr>
              <w:t>ztürk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AA6C4F" w:rsidRDefault="00B41B7C" w:rsidP="00B41B7C">
            <w:pPr>
              <w:ind w:right="57"/>
              <w:jc w:val="center"/>
              <w:rPr>
                <w:color w:val="ED7D31" w:themeColor="accent2"/>
                <w:sz w:val="20"/>
                <w:szCs w:val="20"/>
              </w:rPr>
            </w:pPr>
            <w:r w:rsidRPr="00AA6C4F">
              <w:rPr>
                <w:color w:val="ED7D31" w:themeColor="accent2"/>
                <w:sz w:val="20"/>
                <w:szCs w:val="20"/>
              </w:rPr>
              <w:t>Halk Sağlığı</w:t>
            </w:r>
          </w:p>
          <w:p w:rsidR="00B41B7C" w:rsidRPr="00E353F1" w:rsidRDefault="00B41B7C" w:rsidP="00B41B7C">
            <w:pPr>
              <w:ind w:right="57"/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Prof. Dr. Mustafa Ö</w:t>
            </w:r>
            <w:r w:rsidRPr="00AA6C4F">
              <w:rPr>
                <w:color w:val="ED7D31" w:themeColor="accent2"/>
                <w:sz w:val="20"/>
                <w:szCs w:val="20"/>
              </w:rPr>
              <w:t>ztürk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A42071" w:rsidRDefault="00B41B7C" w:rsidP="00B41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Davranış Bilimleri</w:t>
            </w:r>
          </w:p>
          <w:p w:rsidR="00B41B7C" w:rsidRPr="00A42071" w:rsidRDefault="00B41B7C" w:rsidP="00B41B7C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Güdülenme</w:t>
            </w:r>
          </w:p>
          <w:p w:rsidR="00B41B7C" w:rsidRPr="00A42071" w:rsidRDefault="00B41B7C" w:rsidP="00B41B7C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Default="00B41B7C" w:rsidP="00B41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B41B7C" w:rsidRPr="004351A4" w:rsidRDefault="00B41B7C" w:rsidP="00B41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10:30</w:t>
            </w:r>
            <w:proofErr w:type="gramEnd"/>
            <w:r w:rsidRPr="00B60F92">
              <w:rPr>
                <w:bCs/>
                <w:sz w:val="20"/>
                <w:szCs w:val="20"/>
              </w:rPr>
              <w:t>-11:15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86763B" w:rsidRDefault="00B41B7C" w:rsidP="00B41B7C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>Organik Kimya</w:t>
            </w:r>
          </w:p>
          <w:p w:rsidR="00B41B7C" w:rsidRDefault="00B41B7C" w:rsidP="00B41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>Doç. Dr. Mustafa Er</w:t>
            </w:r>
          </w:p>
          <w:p w:rsidR="00B41B7C" w:rsidRPr="0086763B" w:rsidRDefault="00B41B7C" w:rsidP="00B41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C000"/>
                <w:sz w:val="20"/>
                <w:szCs w:val="20"/>
              </w:rPr>
            </w:pPr>
            <w:r w:rsidRPr="0086763B">
              <w:rPr>
                <w:color w:val="FFC000"/>
                <w:sz w:val="20"/>
                <w:szCs w:val="20"/>
              </w:rPr>
              <w:t xml:space="preserve">Alkanlar ve </w:t>
            </w:r>
            <w:proofErr w:type="spellStart"/>
            <w:r w:rsidRPr="0086763B">
              <w:rPr>
                <w:color w:val="FFC000"/>
                <w:sz w:val="20"/>
                <w:szCs w:val="20"/>
              </w:rPr>
              <w:t>sikloalkanlarin</w:t>
            </w:r>
            <w:proofErr w:type="spellEnd"/>
            <w:r w:rsidRPr="0086763B">
              <w:rPr>
                <w:color w:val="FFC000"/>
                <w:sz w:val="20"/>
                <w:szCs w:val="20"/>
              </w:rPr>
              <w:t xml:space="preserve"> tepkimeleri</w:t>
            </w:r>
          </w:p>
          <w:p w:rsidR="00B41B7C" w:rsidRPr="006A4945" w:rsidRDefault="00B41B7C" w:rsidP="00B41B7C">
            <w:pPr>
              <w:jc w:val="center"/>
              <w:rPr>
                <w:sz w:val="20"/>
                <w:szCs w:val="20"/>
              </w:rPr>
            </w:pPr>
          </w:p>
        </w:tc>
      </w:tr>
      <w:tr w:rsidR="00980E5A" w:rsidRPr="006A4945" w:rsidTr="0035192F">
        <w:trPr>
          <w:trHeight w:val="70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80E5A" w:rsidRPr="006A4945" w:rsidRDefault="00980E5A" w:rsidP="00980E5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27" w:type="dxa"/>
          </w:tcPr>
          <w:p w:rsidR="00980E5A" w:rsidRPr="006A4945" w:rsidRDefault="00980E5A" w:rsidP="00980E5A">
            <w:pPr>
              <w:spacing w:after="160" w:line="259" w:lineRule="auto"/>
            </w:pPr>
          </w:p>
        </w:tc>
        <w:tc>
          <w:tcPr>
            <w:tcW w:w="7227" w:type="dxa"/>
          </w:tcPr>
          <w:p w:rsidR="00980E5A" w:rsidRPr="006A4945" w:rsidRDefault="00980E5A" w:rsidP="00980E5A">
            <w:pPr>
              <w:spacing w:after="160" w:line="259" w:lineRule="auto"/>
            </w:pPr>
          </w:p>
        </w:tc>
        <w:tc>
          <w:tcPr>
            <w:tcW w:w="7227" w:type="dxa"/>
            <w:vAlign w:val="center"/>
          </w:tcPr>
          <w:p w:rsidR="00980E5A" w:rsidRPr="006A4945" w:rsidRDefault="00980E5A" w:rsidP="00980E5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50F23" w:rsidRPr="006A4945" w:rsidTr="0035192F">
        <w:trPr>
          <w:gridAfter w:val="3"/>
          <w:wAfter w:w="21681" w:type="dxa"/>
          <w:trHeight w:val="2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6A4945" w:rsidRDefault="00A50F23" w:rsidP="00A50F2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13:40</w:t>
            </w:r>
            <w:proofErr w:type="gramEnd"/>
          </w:p>
          <w:p w:rsidR="00A50F23" w:rsidRPr="006A4945" w:rsidRDefault="00A50F23" w:rsidP="00A50F2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6A4945" w:rsidRDefault="00A50F23" w:rsidP="00A50F23">
            <w:pPr>
              <w:jc w:val="center"/>
              <w:rPr>
                <w:sz w:val="20"/>
                <w:szCs w:val="20"/>
              </w:rPr>
            </w:pPr>
            <w:proofErr w:type="spellStart"/>
            <w:r w:rsidRPr="006A4945">
              <w:rPr>
                <w:sz w:val="20"/>
                <w:szCs w:val="20"/>
              </w:rPr>
              <w:t>Biyoistatistik</w:t>
            </w:r>
            <w:proofErr w:type="spellEnd"/>
          </w:p>
          <w:p w:rsidR="00A50F23" w:rsidRPr="006A4945" w:rsidRDefault="00A50F23" w:rsidP="00A5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A50F23" w:rsidRPr="00A42071" w:rsidRDefault="00A50F23" w:rsidP="00A50F23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6A4945" w:rsidRDefault="00A50F23" w:rsidP="00A50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5F64A6" w:rsidRDefault="00A50F23" w:rsidP="00A50F23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 xml:space="preserve">Deontoloji ve Tıp </w:t>
            </w:r>
            <w:proofErr w:type="spellStart"/>
            <w:r w:rsidRPr="005F64A6">
              <w:rPr>
                <w:color w:val="833C0B" w:themeColor="accent2" w:themeShade="80"/>
                <w:sz w:val="20"/>
                <w:szCs w:val="20"/>
              </w:rPr>
              <w:t>Taihi</w:t>
            </w:r>
            <w:proofErr w:type="spellEnd"/>
          </w:p>
          <w:p w:rsidR="00A50F23" w:rsidRPr="005F64A6" w:rsidRDefault="00A50F23" w:rsidP="00A50F23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>Prof. Dr. Mustafa Öztürk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Default="00A50F23" w:rsidP="00A50F2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A50F23" w:rsidRPr="000D07AC" w:rsidRDefault="00A50F23" w:rsidP="00A50F23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11:20</w:t>
            </w:r>
            <w:proofErr w:type="gramEnd"/>
            <w:r w:rsidRPr="00B60F92">
              <w:rPr>
                <w:bCs/>
                <w:sz w:val="20"/>
                <w:szCs w:val="20"/>
              </w:rPr>
              <w:t>-12:05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4351A4" w:rsidRDefault="00A50F23" w:rsidP="00A50F2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50F23" w:rsidRPr="006A4945" w:rsidTr="0015771D">
        <w:trPr>
          <w:gridAfter w:val="3"/>
          <w:wAfter w:w="21681" w:type="dxa"/>
          <w:trHeight w:val="2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6A4945" w:rsidRDefault="00A50F23" w:rsidP="00A50F2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14:40</w:t>
            </w:r>
            <w:proofErr w:type="gramEnd"/>
          </w:p>
          <w:p w:rsidR="00A50F23" w:rsidRPr="006A4945" w:rsidRDefault="00A50F23" w:rsidP="00A50F2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6A4945" w:rsidRDefault="00A50F23" w:rsidP="00A50F23">
            <w:pPr>
              <w:jc w:val="center"/>
              <w:rPr>
                <w:sz w:val="20"/>
                <w:szCs w:val="20"/>
              </w:rPr>
            </w:pPr>
            <w:proofErr w:type="spellStart"/>
            <w:r w:rsidRPr="006A4945">
              <w:rPr>
                <w:sz w:val="20"/>
                <w:szCs w:val="20"/>
              </w:rPr>
              <w:t>Biyoistatistik</w:t>
            </w:r>
            <w:proofErr w:type="spellEnd"/>
          </w:p>
          <w:p w:rsidR="00A50F23" w:rsidRPr="006A4945" w:rsidRDefault="00A50F23" w:rsidP="00A5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A50F23" w:rsidRPr="00A42071" w:rsidRDefault="00A50F23" w:rsidP="00A50F23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6A4945" w:rsidRDefault="00A50F23" w:rsidP="00A50F23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5F64A6" w:rsidRDefault="00A50F23" w:rsidP="00A50F23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 xml:space="preserve">Deontoloji ve Tıp </w:t>
            </w:r>
            <w:proofErr w:type="spellStart"/>
            <w:r w:rsidRPr="005F64A6">
              <w:rPr>
                <w:color w:val="833C0B" w:themeColor="accent2" w:themeShade="80"/>
                <w:sz w:val="20"/>
                <w:szCs w:val="20"/>
              </w:rPr>
              <w:t>Taihi</w:t>
            </w:r>
            <w:proofErr w:type="spellEnd"/>
          </w:p>
          <w:p w:rsidR="00A50F23" w:rsidRPr="005F64A6" w:rsidRDefault="00A50F23" w:rsidP="00A50F23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>Prof. Dr. Mustafa Öztürk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F23" w:rsidRDefault="00A50F23" w:rsidP="00A50F23">
            <w:r>
              <w:t xml:space="preserve">          AİK I</w:t>
            </w:r>
          </w:p>
          <w:p w:rsidR="00A50F23" w:rsidRDefault="00A50F23" w:rsidP="00A50F23"/>
          <w:p w:rsidR="00A50F23" w:rsidRPr="003B6CFB" w:rsidRDefault="00A50F23" w:rsidP="00A50F23">
            <w:pPr>
              <w:jc w:val="center"/>
            </w:pPr>
            <w:proofErr w:type="gramStart"/>
            <w:r w:rsidRPr="003B6CFB">
              <w:t>13:00</w:t>
            </w:r>
            <w:proofErr w:type="gramEnd"/>
            <w:r w:rsidRPr="003B6CFB">
              <w:t>-13:45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6A4945" w:rsidRDefault="00A50F23" w:rsidP="00A50F23">
            <w:pPr>
              <w:jc w:val="center"/>
              <w:rPr>
                <w:sz w:val="20"/>
                <w:szCs w:val="20"/>
              </w:rPr>
            </w:pPr>
          </w:p>
        </w:tc>
      </w:tr>
      <w:tr w:rsidR="00A50F23" w:rsidRPr="006A4945" w:rsidTr="0015771D">
        <w:trPr>
          <w:gridAfter w:val="3"/>
          <w:wAfter w:w="21681" w:type="dxa"/>
          <w:trHeight w:val="2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6A4945" w:rsidRDefault="00A50F23" w:rsidP="00A50F2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15:40</w:t>
            </w:r>
            <w:proofErr w:type="gramEnd"/>
          </w:p>
          <w:p w:rsidR="00A50F23" w:rsidRPr="006A4945" w:rsidRDefault="00A50F23" w:rsidP="00A50F2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A42071" w:rsidRDefault="00A50F23" w:rsidP="00A50F23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6A4945" w:rsidRDefault="00A50F23" w:rsidP="00A50F23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5C4FDC" w:rsidRDefault="00A50F23" w:rsidP="00A50F2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Davranış Bilimleri</w:t>
            </w:r>
          </w:p>
          <w:p w:rsidR="00A50F23" w:rsidRPr="005C4FDC" w:rsidRDefault="00A50F23" w:rsidP="00A50F23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Duyum ve algılama</w:t>
            </w:r>
          </w:p>
          <w:p w:rsidR="00A50F23" w:rsidRPr="00B658D3" w:rsidRDefault="00A50F23" w:rsidP="00A50F23">
            <w:pPr>
              <w:ind w:right="57"/>
              <w:jc w:val="center"/>
              <w:rPr>
                <w:color w:val="ED7D31" w:themeColor="accent2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F23" w:rsidRDefault="00A50F23" w:rsidP="00A50F23">
            <w:r>
              <w:t xml:space="preserve">          AİK I</w:t>
            </w:r>
          </w:p>
          <w:p w:rsidR="00A50F23" w:rsidRDefault="00A50F23" w:rsidP="00A50F23"/>
          <w:p w:rsidR="00A50F23" w:rsidRPr="003B6CFB" w:rsidRDefault="00A50F23" w:rsidP="00A50F23">
            <w:r>
              <w:t xml:space="preserve">    </w:t>
            </w:r>
            <w:proofErr w:type="gramStart"/>
            <w:r w:rsidRPr="003B6CFB">
              <w:t>13:50</w:t>
            </w:r>
            <w:proofErr w:type="gramEnd"/>
            <w:r w:rsidRPr="003B6CFB">
              <w:t>-14:35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6A4945" w:rsidRDefault="00A50F23" w:rsidP="00A50F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F23" w:rsidRPr="006A4945" w:rsidTr="0015771D">
        <w:trPr>
          <w:gridAfter w:val="3"/>
          <w:wAfter w:w="21681" w:type="dxa"/>
          <w:trHeight w:val="2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6A4945" w:rsidRDefault="00A50F23" w:rsidP="00A50F2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16:40</w:t>
            </w:r>
            <w:proofErr w:type="gramEnd"/>
          </w:p>
          <w:p w:rsidR="00A50F23" w:rsidRPr="006A4945" w:rsidRDefault="00A50F23" w:rsidP="00A50F2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A42071" w:rsidRDefault="00A50F23" w:rsidP="00A50F23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6A4945" w:rsidRDefault="00A50F23" w:rsidP="00A50F23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5C4FDC" w:rsidRDefault="00A50F23" w:rsidP="00A50F2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Davranış Bilimleri</w:t>
            </w:r>
          </w:p>
          <w:p w:rsidR="00A50F23" w:rsidRPr="005C4FDC" w:rsidRDefault="00A50F23" w:rsidP="00A50F23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Duyum ve algılama</w:t>
            </w:r>
          </w:p>
          <w:p w:rsidR="00A50F23" w:rsidRPr="00B658D3" w:rsidRDefault="00A50F23" w:rsidP="00A50F23">
            <w:pPr>
              <w:jc w:val="center"/>
              <w:rPr>
                <w:color w:val="ED7D31" w:themeColor="accent2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F23" w:rsidRDefault="00A50F23" w:rsidP="00A50F23">
            <w:r>
              <w:t xml:space="preserve">   Yabancı Dil I</w:t>
            </w:r>
          </w:p>
          <w:p w:rsidR="00A50F23" w:rsidRDefault="00A50F23" w:rsidP="00A50F23">
            <w:pPr>
              <w:jc w:val="center"/>
            </w:pPr>
            <w:proofErr w:type="gramStart"/>
            <w:r w:rsidRPr="001003E1">
              <w:t>14:40</w:t>
            </w:r>
            <w:proofErr w:type="gramEnd"/>
            <w:r w:rsidRPr="001003E1">
              <w:t>-15:25</w:t>
            </w:r>
          </w:p>
          <w:p w:rsidR="00A50F23" w:rsidRDefault="00A50F23" w:rsidP="00A50F23">
            <w:pPr>
              <w:jc w:val="center"/>
            </w:pPr>
            <w:proofErr w:type="gramStart"/>
            <w:r w:rsidRPr="007646D8">
              <w:t>15:30</w:t>
            </w:r>
            <w:proofErr w:type="gramEnd"/>
            <w:r w:rsidRPr="007646D8">
              <w:t>-16:15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23" w:rsidRPr="006A4945" w:rsidRDefault="00A50F23" w:rsidP="00A50F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ind w:hanging="426"/>
        <w:rPr>
          <w:sz w:val="20"/>
          <w:szCs w:val="20"/>
        </w:rPr>
      </w:pPr>
      <w:r w:rsidRPr="00EF122A">
        <w:rPr>
          <w:b/>
          <w:sz w:val="20"/>
          <w:szCs w:val="20"/>
        </w:rPr>
        <w:lastRenderedPageBreak/>
        <w:t>3.</w:t>
      </w:r>
      <w:r w:rsidRPr="006A4945">
        <w:rPr>
          <w:b/>
          <w:sz w:val="20"/>
          <w:szCs w:val="20"/>
        </w:rPr>
        <w:t xml:space="preserve">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"/>
        <w:gridCol w:w="1873"/>
        <w:gridCol w:w="2018"/>
        <w:gridCol w:w="1872"/>
        <w:gridCol w:w="1873"/>
        <w:gridCol w:w="1639"/>
      </w:tblGrid>
      <w:tr w:rsidR="00E479DC" w:rsidRPr="006A4945" w:rsidTr="00F5436F">
        <w:trPr>
          <w:trHeight w:val="2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sz w:val="20"/>
                <w:szCs w:val="20"/>
              </w:rPr>
              <w:br w:type="page"/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960215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Ekim</w:t>
            </w:r>
            <w:r w:rsidR="00E479DC">
              <w:rPr>
                <w:b/>
                <w:sz w:val="20"/>
                <w:szCs w:val="20"/>
              </w:rPr>
              <w:t xml:space="preserve"> 2016 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960215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Ekim</w:t>
            </w:r>
            <w:r w:rsidR="00E479DC" w:rsidRPr="006A4945">
              <w:rPr>
                <w:b/>
                <w:sz w:val="20"/>
                <w:szCs w:val="20"/>
              </w:rPr>
              <w:t xml:space="preserve"> </w:t>
            </w:r>
            <w:r w:rsidR="00E479DC">
              <w:rPr>
                <w:b/>
                <w:sz w:val="20"/>
                <w:szCs w:val="20"/>
              </w:rPr>
              <w:t>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960215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Ekim</w:t>
            </w:r>
            <w:r w:rsidRPr="006A4945">
              <w:rPr>
                <w:b/>
                <w:sz w:val="20"/>
                <w:szCs w:val="20"/>
              </w:rPr>
              <w:t xml:space="preserve"> </w:t>
            </w:r>
            <w:r w:rsidR="00E479DC">
              <w:rPr>
                <w:b/>
                <w:sz w:val="20"/>
                <w:szCs w:val="20"/>
              </w:rPr>
              <w:t>2016</w:t>
            </w:r>
            <w:r w:rsidR="00E479DC" w:rsidRPr="006A4945">
              <w:rPr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960215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Ekim</w:t>
            </w:r>
            <w:r w:rsidRPr="006A4945">
              <w:rPr>
                <w:b/>
                <w:sz w:val="20"/>
                <w:szCs w:val="20"/>
              </w:rPr>
              <w:t xml:space="preserve"> </w:t>
            </w:r>
            <w:r w:rsidR="00E479DC">
              <w:rPr>
                <w:b/>
                <w:sz w:val="20"/>
                <w:szCs w:val="20"/>
              </w:rPr>
              <w:t>2016</w:t>
            </w:r>
            <w:r w:rsidR="00E479DC" w:rsidRPr="006A4945">
              <w:rPr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960215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Ekim</w:t>
            </w:r>
            <w:r w:rsidR="00E479DC" w:rsidRPr="006A4945">
              <w:rPr>
                <w:b/>
                <w:sz w:val="20"/>
                <w:szCs w:val="20"/>
              </w:rPr>
              <w:t xml:space="preserve"> </w:t>
            </w:r>
            <w:r w:rsidR="00E479DC">
              <w:rPr>
                <w:b/>
                <w:sz w:val="20"/>
                <w:szCs w:val="20"/>
              </w:rPr>
              <w:t>2016</w:t>
            </w:r>
            <w:r w:rsidR="00E479DC" w:rsidRPr="006A4945">
              <w:rPr>
                <w:b/>
                <w:sz w:val="20"/>
                <w:szCs w:val="20"/>
              </w:rPr>
              <w:t xml:space="preserve"> Cuma</w:t>
            </w:r>
          </w:p>
        </w:tc>
      </w:tr>
      <w:tr w:rsidR="003B13B9" w:rsidRPr="006A4945" w:rsidTr="00F5436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3B9" w:rsidRPr="006A4945" w:rsidRDefault="003B13B9" w:rsidP="003B13B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08:40</w:t>
            </w:r>
            <w:proofErr w:type="gramEnd"/>
          </w:p>
          <w:p w:rsidR="003B13B9" w:rsidRPr="006A4945" w:rsidRDefault="003B13B9" w:rsidP="003B13B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3B9" w:rsidRDefault="003B13B9" w:rsidP="003B13B9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CC58CE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3B13B9" w:rsidRDefault="003B13B9" w:rsidP="003B13B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proofErr w:type="spellStart"/>
            <w:r w:rsidRPr="007946E9">
              <w:rPr>
                <w:color w:val="70AD47" w:themeColor="accent6"/>
                <w:sz w:val="20"/>
                <w:szCs w:val="20"/>
              </w:rPr>
              <w:t>Nucleus</w:t>
            </w:r>
            <w:proofErr w:type="spellEnd"/>
            <w:r w:rsidRPr="007946E9">
              <w:rPr>
                <w:color w:val="70AD47" w:themeColor="accent6"/>
                <w:sz w:val="20"/>
                <w:szCs w:val="20"/>
              </w:rPr>
              <w:t xml:space="preserve"> ve </w:t>
            </w:r>
            <w:proofErr w:type="spellStart"/>
            <w:r w:rsidRPr="007946E9">
              <w:rPr>
                <w:color w:val="70AD47" w:themeColor="accent6"/>
                <w:sz w:val="20"/>
                <w:szCs w:val="20"/>
              </w:rPr>
              <w:t>nucleolus</w:t>
            </w:r>
            <w:proofErr w:type="spellEnd"/>
          </w:p>
          <w:p w:rsidR="003B13B9" w:rsidRPr="00266CCC" w:rsidRDefault="003B13B9" w:rsidP="003B13B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3B9" w:rsidRPr="008B58FB" w:rsidRDefault="003B13B9" w:rsidP="003B13B9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8B58FB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3B13B9" w:rsidRDefault="003B13B9" w:rsidP="003B13B9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8B58FB">
              <w:rPr>
                <w:color w:val="70AD47" w:themeColor="accent6"/>
                <w:sz w:val="20"/>
                <w:szCs w:val="20"/>
              </w:rPr>
              <w:t>DNA ve RNA’nın yapı ve özellikleri</w:t>
            </w:r>
          </w:p>
          <w:p w:rsidR="003B13B9" w:rsidRPr="00623420" w:rsidRDefault="003B13B9" w:rsidP="003B13B9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8B58FB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5A3" w:rsidRPr="00202A7D" w:rsidRDefault="00D225A3" w:rsidP="00D225A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D225A3" w:rsidRDefault="00D225A3" w:rsidP="00D225A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proofErr w:type="spellStart"/>
            <w:r w:rsidRPr="00202A7D">
              <w:rPr>
                <w:color w:val="70AD47" w:themeColor="accent6"/>
                <w:sz w:val="20"/>
                <w:szCs w:val="20"/>
              </w:rPr>
              <w:t>Spermatogenez</w:t>
            </w:r>
            <w:proofErr w:type="spellEnd"/>
          </w:p>
          <w:p w:rsidR="003B13B9" w:rsidRPr="005C4FDC" w:rsidRDefault="00D225A3" w:rsidP="00D225A3">
            <w:pPr>
              <w:jc w:val="center"/>
              <w:rPr>
                <w:color w:val="FF0000"/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3B9" w:rsidRDefault="003B13B9" w:rsidP="003B13B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3B13B9" w:rsidRDefault="003B13B9" w:rsidP="003B13B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3B13B9" w:rsidRPr="004351A4" w:rsidRDefault="003B13B9" w:rsidP="003B13B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08:00</w:t>
            </w:r>
            <w:proofErr w:type="gramEnd"/>
            <w:r w:rsidRPr="003503AC">
              <w:rPr>
                <w:bCs/>
                <w:sz w:val="20"/>
                <w:szCs w:val="20"/>
              </w:rPr>
              <w:t>-08:45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B9" w:rsidRPr="00F06A3D" w:rsidRDefault="003B13B9" w:rsidP="003B13B9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3B13B9" w:rsidRPr="00F06A3D" w:rsidRDefault="003B13B9" w:rsidP="003B13B9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3B13B9" w:rsidRPr="00F06A3D" w:rsidRDefault="003B13B9" w:rsidP="003B13B9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proofErr w:type="spellStart"/>
            <w:r w:rsidRPr="00F06A3D">
              <w:rPr>
                <w:color w:val="FFC000"/>
                <w:sz w:val="20"/>
                <w:szCs w:val="20"/>
              </w:rPr>
              <w:t>Alkenler</w:t>
            </w:r>
            <w:proofErr w:type="spellEnd"/>
            <w:r w:rsidRPr="00F06A3D">
              <w:rPr>
                <w:color w:val="FFC000"/>
                <w:sz w:val="20"/>
                <w:szCs w:val="20"/>
              </w:rPr>
              <w:t xml:space="preserve"> ve Alkinler adlandırılması</w:t>
            </w:r>
          </w:p>
        </w:tc>
      </w:tr>
      <w:tr w:rsidR="003B13B9" w:rsidRPr="006A4945" w:rsidTr="00F5436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3B9" w:rsidRPr="006A4945" w:rsidRDefault="003B13B9" w:rsidP="003B13B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09:40</w:t>
            </w:r>
            <w:proofErr w:type="gramEnd"/>
          </w:p>
          <w:p w:rsidR="003B13B9" w:rsidRPr="006A4945" w:rsidRDefault="003B13B9" w:rsidP="003B13B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3B9" w:rsidRDefault="003B13B9" w:rsidP="003B13B9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CC58CE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3B13B9" w:rsidRDefault="003B13B9" w:rsidP="003B13B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7946E9">
              <w:rPr>
                <w:color w:val="70AD47" w:themeColor="accent6"/>
                <w:sz w:val="20"/>
                <w:szCs w:val="20"/>
              </w:rPr>
              <w:t>Nükleik asitler ve yapıları</w:t>
            </w:r>
          </w:p>
          <w:p w:rsidR="003B13B9" w:rsidRPr="00266CCC" w:rsidRDefault="003B13B9" w:rsidP="003B13B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3B9" w:rsidRPr="008B58FB" w:rsidRDefault="003B13B9" w:rsidP="003B13B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8B58FB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3B13B9" w:rsidRDefault="003B13B9" w:rsidP="003B13B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8B58FB">
              <w:rPr>
                <w:color w:val="70AD47" w:themeColor="accent6"/>
                <w:sz w:val="20"/>
                <w:szCs w:val="20"/>
              </w:rPr>
              <w:t>DNA’nın çekirdek için organizasyonu ve kromozomlar</w:t>
            </w:r>
          </w:p>
          <w:p w:rsidR="003B13B9" w:rsidRPr="00623420" w:rsidRDefault="003B13B9" w:rsidP="003B13B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8B58FB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5A3" w:rsidRPr="00202A7D" w:rsidRDefault="00D225A3" w:rsidP="00D225A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D225A3" w:rsidRPr="00202A7D" w:rsidRDefault="00D225A3" w:rsidP="00D225A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proofErr w:type="spellStart"/>
            <w:r w:rsidRPr="00202A7D">
              <w:rPr>
                <w:color w:val="70AD47" w:themeColor="accent6"/>
                <w:sz w:val="20"/>
                <w:szCs w:val="20"/>
              </w:rPr>
              <w:t>Oogenez</w:t>
            </w:r>
            <w:proofErr w:type="spellEnd"/>
          </w:p>
          <w:p w:rsidR="003B13B9" w:rsidRPr="005C4FDC" w:rsidRDefault="00D225A3" w:rsidP="00D225A3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3B9" w:rsidRDefault="003B13B9" w:rsidP="003B13B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3B13B9" w:rsidRDefault="003B13B9" w:rsidP="003B13B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3B13B9" w:rsidRPr="004351A4" w:rsidRDefault="003B13B9" w:rsidP="003B13B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08:50</w:t>
            </w:r>
            <w:proofErr w:type="gramEnd"/>
            <w:r w:rsidRPr="003503AC">
              <w:rPr>
                <w:bCs/>
                <w:sz w:val="20"/>
                <w:szCs w:val="20"/>
              </w:rPr>
              <w:t>-09:35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B9" w:rsidRPr="00F06A3D" w:rsidRDefault="003B13B9" w:rsidP="003B13B9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3B13B9" w:rsidRPr="00F06A3D" w:rsidRDefault="003B13B9" w:rsidP="003B13B9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3B13B9" w:rsidRPr="00F06A3D" w:rsidRDefault="003B13B9" w:rsidP="003B13B9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proofErr w:type="spellStart"/>
            <w:r w:rsidRPr="00F06A3D">
              <w:rPr>
                <w:color w:val="FFC000"/>
                <w:sz w:val="20"/>
                <w:szCs w:val="20"/>
              </w:rPr>
              <w:t>Alkenler</w:t>
            </w:r>
            <w:proofErr w:type="spellEnd"/>
            <w:r w:rsidRPr="00F06A3D">
              <w:rPr>
                <w:color w:val="FFC000"/>
                <w:sz w:val="20"/>
                <w:szCs w:val="20"/>
              </w:rPr>
              <w:t xml:space="preserve"> ve Alkinlerde izomeri</w:t>
            </w:r>
          </w:p>
        </w:tc>
      </w:tr>
      <w:tr w:rsidR="007A3587" w:rsidRPr="006A4945" w:rsidTr="005A1B77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6A4945" w:rsidRDefault="007A3587" w:rsidP="007A35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10:40</w:t>
            </w:r>
            <w:proofErr w:type="gramEnd"/>
          </w:p>
          <w:p w:rsidR="007A3587" w:rsidRPr="006A4945" w:rsidRDefault="007A3587" w:rsidP="007A35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Default="007A3587" w:rsidP="007A3587">
            <w:pPr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Halk Sağlığı</w:t>
            </w:r>
          </w:p>
          <w:p w:rsidR="007A3587" w:rsidRPr="00E353F1" w:rsidRDefault="007A3587" w:rsidP="007A3587">
            <w:pPr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Prof. Dr. Mustafa Öztürk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5F64A6" w:rsidRDefault="007A3587" w:rsidP="007A3587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 xml:space="preserve">Deontoloji ve Tıp </w:t>
            </w:r>
            <w:proofErr w:type="spellStart"/>
            <w:r w:rsidRPr="005F64A6">
              <w:rPr>
                <w:color w:val="833C0B" w:themeColor="accent2" w:themeShade="80"/>
                <w:sz w:val="20"/>
                <w:szCs w:val="20"/>
              </w:rPr>
              <w:t>Taihi</w:t>
            </w:r>
            <w:proofErr w:type="spellEnd"/>
          </w:p>
          <w:p w:rsidR="007A3587" w:rsidRPr="005F64A6" w:rsidRDefault="007A3587" w:rsidP="007A3587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>Prof. Dr. Mustafa Öztürk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5C4FDC" w:rsidRDefault="007A3587" w:rsidP="007A358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Davranış Bilimleri</w:t>
            </w:r>
          </w:p>
          <w:p w:rsidR="007A3587" w:rsidRPr="005C4FDC" w:rsidRDefault="007A3587" w:rsidP="007A3587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Psikolojik değerlendirme</w:t>
            </w:r>
          </w:p>
          <w:p w:rsidR="007A3587" w:rsidRPr="005C4FDC" w:rsidRDefault="007A3587" w:rsidP="007A3587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Default="007A3587" w:rsidP="007A358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7A3587" w:rsidRDefault="007A3587" w:rsidP="007A358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7A3587" w:rsidRPr="004351A4" w:rsidRDefault="007A3587" w:rsidP="007A358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09:40</w:t>
            </w:r>
            <w:proofErr w:type="gramEnd"/>
            <w:r w:rsidRPr="003503AC">
              <w:rPr>
                <w:bCs/>
                <w:sz w:val="20"/>
                <w:szCs w:val="20"/>
              </w:rPr>
              <w:t>-10:25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87" w:rsidRPr="00F06A3D" w:rsidRDefault="007A3587" w:rsidP="007A3587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7A3587" w:rsidRPr="00F06A3D" w:rsidRDefault="007A3587" w:rsidP="007A3587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7A3587" w:rsidRPr="00F06A3D" w:rsidRDefault="007A3587" w:rsidP="007A3587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proofErr w:type="spellStart"/>
            <w:r w:rsidRPr="00F06A3D">
              <w:rPr>
                <w:color w:val="FFC000"/>
                <w:sz w:val="20"/>
                <w:szCs w:val="20"/>
              </w:rPr>
              <w:t>Alkenler</w:t>
            </w:r>
            <w:proofErr w:type="spellEnd"/>
            <w:r w:rsidRPr="00F06A3D">
              <w:rPr>
                <w:color w:val="FFC000"/>
                <w:sz w:val="20"/>
                <w:szCs w:val="20"/>
              </w:rPr>
              <w:t xml:space="preserve"> ve Alkinlerde reaksiyonlarının incelenmesi 1</w:t>
            </w:r>
          </w:p>
        </w:tc>
      </w:tr>
      <w:tr w:rsidR="007A3587" w:rsidRPr="006A4945" w:rsidTr="005A1B77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6A4945" w:rsidRDefault="007A3587" w:rsidP="007A35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11:40</w:t>
            </w:r>
            <w:proofErr w:type="gramEnd"/>
          </w:p>
          <w:p w:rsidR="007A3587" w:rsidRPr="006A4945" w:rsidRDefault="007A3587" w:rsidP="007A35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AA6C4F" w:rsidRDefault="007A3587" w:rsidP="007A3587">
            <w:pPr>
              <w:ind w:right="57"/>
              <w:jc w:val="center"/>
              <w:rPr>
                <w:color w:val="ED7D31" w:themeColor="accent2"/>
                <w:sz w:val="20"/>
                <w:szCs w:val="20"/>
              </w:rPr>
            </w:pPr>
            <w:r w:rsidRPr="00AA6C4F">
              <w:rPr>
                <w:color w:val="ED7D31" w:themeColor="accent2"/>
                <w:sz w:val="20"/>
                <w:szCs w:val="20"/>
              </w:rPr>
              <w:t>Halk Sağlığı</w:t>
            </w:r>
          </w:p>
          <w:p w:rsidR="007A3587" w:rsidRPr="00E353F1" w:rsidRDefault="007A3587" w:rsidP="007A3587">
            <w:pPr>
              <w:ind w:right="57"/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Prof. Dr. Mustafa Ö</w:t>
            </w:r>
            <w:r w:rsidRPr="00AA6C4F">
              <w:rPr>
                <w:color w:val="ED7D31" w:themeColor="accent2"/>
                <w:sz w:val="20"/>
                <w:szCs w:val="20"/>
              </w:rPr>
              <w:t>ztürk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5F64A6" w:rsidRDefault="007A3587" w:rsidP="007A3587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 xml:space="preserve">Deontoloji ve Tıp </w:t>
            </w:r>
            <w:proofErr w:type="spellStart"/>
            <w:r w:rsidRPr="005F64A6">
              <w:rPr>
                <w:color w:val="833C0B" w:themeColor="accent2" w:themeShade="80"/>
                <w:sz w:val="20"/>
                <w:szCs w:val="20"/>
              </w:rPr>
              <w:t>Taihi</w:t>
            </w:r>
            <w:proofErr w:type="spellEnd"/>
          </w:p>
          <w:p w:rsidR="007A3587" w:rsidRPr="005F64A6" w:rsidRDefault="007A3587" w:rsidP="007A3587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>Prof. Dr. Mustafa Öztürk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5C4FDC" w:rsidRDefault="007A3587" w:rsidP="007A358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Davranış Bilimleri</w:t>
            </w:r>
          </w:p>
          <w:p w:rsidR="007A3587" w:rsidRPr="005C4FDC" w:rsidRDefault="007A3587" w:rsidP="007A3587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Psikolojik değerlendirme</w:t>
            </w:r>
          </w:p>
          <w:p w:rsidR="007A3587" w:rsidRPr="005C4FDC" w:rsidRDefault="007A3587" w:rsidP="007A3587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Default="007A3587" w:rsidP="007A358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7A3587" w:rsidRPr="004351A4" w:rsidRDefault="007A3587" w:rsidP="007A358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10:30</w:t>
            </w:r>
            <w:proofErr w:type="gramEnd"/>
            <w:r w:rsidRPr="00B60F92">
              <w:rPr>
                <w:bCs/>
                <w:sz w:val="20"/>
                <w:szCs w:val="20"/>
              </w:rPr>
              <w:t>-11:15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87" w:rsidRPr="00F06A3D" w:rsidRDefault="007A3587" w:rsidP="007A3587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7A3587" w:rsidRPr="00F06A3D" w:rsidRDefault="007A3587" w:rsidP="007A3587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7A3587" w:rsidRPr="00F06A3D" w:rsidRDefault="007A3587" w:rsidP="007A3587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proofErr w:type="spellStart"/>
            <w:r w:rsidRPr="00F06A3D">
              <w:rPr>
                <w:color w:val="FFC000"/>
                <w:sz w:val="20"/>
                <w:szCs w:val="20"/>
              </w:rPr>
              <w:t>Alkenler</w:t>
            </w:r>
            <w:proofErr w:type="spellEnd"/>
            <w:r w:rsidRPr="00F06A3D">
              <w:rPr>
                <w:color w:val="FFC000"/>
                <w:sz w:val="20"/>
                <w:szCs w:val="20"/>
              </w:rPr>
              <w:t xml:space="preserve"> ve Alkinlerde reaksiyonlarının incelenmesi 2</w:t>
            </w:r>
          </w:p>
        </w:tc>
      </w:tr>
      <w:tr w:rsidR="007A3587" w:rsidRPr="006A4945" w:rsidTr="00F5436F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587" w:rsidRPr="006A4945" w:rsidRDefault="007A3587" w:rsidP="007A358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7A3587" w:rsidRPr="006A4945" w:rsidTr="00F5436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6A4945" w:rsidRDefault="007A3587" w:rsidP="007A35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13:40</w:t>
            </w:r>
            <w:proofErr w:type="gramEnd"/>
          </w:p>
          <w:p w:rsidR="007A3587" w:rsidRPr="006A4945" w:rsidRDefault="007A3587" w:rsidP="007A35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6A4945" w:rsidRDefault="007A3587" w:rsidP="007A3587">
            <w:pPr>
              <w:jc w:val="center"/>
              <w:rPr>
                <w:sz w:val="20"/>
                <w:szCs w:val="20"/>
              </w:rPr>
            </w:pPr>
            <w:proofErr w:type="spellStart"/>
            <w:r w:rsidRPr="006A4945">
              <w:rPr>
                <w:sz w:val="20"/>
                <w:szCs w:val="20"/>
              </w:rPr>
              <w:t>Biyoistatistik</w:t>
            </w:r>
            <w:proofErr w:type="spellEnd"/>
          </w:p>
          <w:p w:rsidR="007A3587" w:rsidRPr="006A4945" w:rsidRDefault="007A3587" w:rsidP="007A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7A3587" w:rsidRPr="00A42071" w:rsidRDefault="007A3587" w:rsidP="007A3587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266CCC" w:rsidRDefault="007A3587" w:rsidP="007A3587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5F64A6" w:rsidRDefault="007A3587" w:rsidP="007A3587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Default="007A3587" w:rsidP="007A358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7A3587" w:rsidRPr="000D07AC" w:rsidRDefault="007A3587" w:rsidP="007A3587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11:20</w:t>
            </w:r>
            <w:proofErr w:type="gramEnd"/>
            <w:r w:rsidRPr="00B60F92">
              <w:rPr>
                <w:bCs/>
                <w:sz w:val="20"/>
                <w:szCs w:val="20"/>
              </w:rPr>
              <w:t>-12:05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87" w:rsidRPr="006A4945" w:rsidRDefault="007A3587" w:rsidP="007A358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7A3587" w:rsidRPr="006A4945" w:rsidTr="0015771D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6A4945" w:rsidRDefault="007A3587" w:rsidP="007A35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14:40</w:t>
            </w:r>
            <w:proofErr w:type="gramEnd"/>
          </w:p>
          <w:p w:rsidR="007A3587" w:rsidRPr="006A4945" w:rsidRDefault="007A3587" w:rsidP="007A35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6A4945" w:rsidRDefault="007A3587" w:rsidP="007A3587">
            <w:pPr>
              <w:jc w:val="center"/>
              <w:rPr>
                <w:sz w:val="20"/>
                <w:szCs w:val="20"/>
              </w:rPr>
            </w:pPr>
            <w:proofErr w:type="spellStart"/>
            <w:r w:rsidRPr="006A4945">
              <w:rPr>
                <w:sz w:val="20"/>
                <w:szCs w:val="20"/>
              </w:rPr>
              <w:t>Biyoistatistik</w:t>
            </w:r>
            <w:proofErr w:type="spellEnd"/>
          </w:p>
          <w:p w:rsidR="007A3587" w:rsidRPr="006A4945" w:rsidRDefault="007A3587" w:rsidP="007A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7A3587" w:rsidRPr="00A42071" w:rsidRDefault="007A3587" w:rsidP="007A3587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266CCC" w:rsidRDefault="007A3587" w:rsidP="007A3587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5F64A6" w:rsidRDefault="007A3587" w:rsidP="007A3587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587" w:rsidRDefault="007A3587" w:rsidP="007A3587">
            <w:r>
              <w:t xml:space="preserve">          AİK I</w:t>
            </w:r>
          </w:p>
          <w:p w:rsidR="007A3587" w:rsidRDefault="007A3587" w:rsidP="007A3587"/>
          <w:p w:rsidR="007A3587" w:rsidRPr="003B6CFB" w:rsidRDefault="007A3587" w:rsidP="007A3587">
            <w:pPr>
              <w:jc w:val="center"/>
            </w:pPr>
            <w:proofErr w:type="gramStart"/>
            <w:r w:rsidRPr="003B6CFB">
              <w:t>13:00</w:t>
            </w:r>
            <w:proofErr w:type="gramEnd"/>
            <w:r w:rsidRPr="003B6CFB">
              <w:t>-13:45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87" w:rsidRPr="006A4945" w:rsidRDefault="007A3587" w:rsidP="007A3587">
            <w:pPr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7A3587" w:rsidRPr="006A4945" w:rsidTr="005A1B77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6A4945" w:rsidRDefault="007A3587" w:rsidP="007A35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15:40</w:t>
            </w:r>
            <w:proofErr w:type="gramEnd"/>
          </w:p>
          <w:p w:rsidR="007A3587" w:rsidRPr="006A4945" w:rsidRDefault="007A3587" w:rsidP="007A35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A42071" w:rsidRDefault="007A3587" w:rsidP="007A3587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266CCC" w:rsidRDefault="007A3587" w:rsidP="007A3587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5C4FDC" w:rsidRDefault="007A3587" w:rsidP="007A3587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587" w:rsidRDefault="007A3587" w:rsidP="007A3587">
            <w:r>
              <w:t xml:space="preserve">          AİK I</w:t>
            </w:r>
          </w:p>
          <w:p w:rsidR="007A3587" w:rsidRDefault="007A3587" w:rsidP="007A3587"/>
          <w:p w:rsidR="007A3587" w:rsidRPr="003B6CFB" w:rsidRDefault="007A3587" w:rsidP="007A3587">
            <w:r>
              <w:t xml:space="preserve">    </w:t>
            </w:r>
            <w:proofErr w:type="gramStart"/>
            <w:r w:rsidRPr="003B6CFB">
              <w:t>13:50</w:t>
            </w:r>
            <w:proofErr w:type="gramEnd"/>
            <w:r w:rsidRPr="003B6CFB">
              <w:t>-14:35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87" w:rsidRPr="006A4945" w:rsidRDefault="007A3587" w:rsidP="007A3587">
            <w:pPr>
              <w:jc w:val="center"/>
              <w:rPr>
                <w:sz w:val="20"/>
                <w:szCs w:val="20"/>
              </w:rPr>
            </w:pPr>
          </w:p>
        </w:tc>
      </w:tr>
      <w:tr w:rsidR="007A3587" w:rsidRPr="006A4945" w:rsidTr="005A1B77">
        <w:trPr>
          <w:trHeight w:val="553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6A4945" w:rsidRDefault="007A3587" w:rsidP="007A35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16:40</w:t>
            </w:r>
            <w:proofErr w:type="gramEnd"/>
          </w:p>
          <w:p w:rsidR="007A3587" w:rsidRPr="006A4945" w:rsidRDefault="007A3587" w:rsidP="007A35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A42071" w:rsidRDefault="007A3587" w:rsidP="007A3587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266CCC" w:rsidRDefault="007A3587" w:rsidP="007A3587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87" w:rsidRPr="005C4FDC" w:rsidRDefault="007A3587" w:rsidP="007A3587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587" w:rsidRDefault="007A3587" w:rsidP="007A3587">
            <w:r>
              <w:t xml:space="preserve">   Yabancı Dil I</w:t>
            </w:r>
          </w:p>
          <w:p w:rsidR="007A3587" w:rsidRDefault="007A3587" w:rsidP="007A3587">
            <w:pPr>
              <w:jc w:val="center"/>
            </w:pPr>
            <w:proofErr w:type="gramStart"/>
            <w:r w:rsidRPr="001003E1">
              <w:t>14:40</w:t>
            </w:r>
            <w:proofErr w:type="gramEnd"/>
            <w:r w:rsidRPr="001003E1">
              <w:t>-15:25</w:t>
            </w:r>
          </w:p>
          <w:p w:rsidR="007A3587" w:rsidRDefault="007A3587" w:rsidP="007A3587">
            <w:pPr>
              <w:jc w:val="center"/>
            </w:pPr>
            <w:proofErr w:type="gramStart"/>
            <w:r w:rsidRPr="007646D8">
              <w:t>15:30</w:t>
            </w:r>
            <w:proofErr w:type="gramEnd"/>
            <w:r w:rsidRPr="007646D8">
              <w:t>-16:15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87" w:rsidRPr="006A4945" w:rsidRDefault="007A3587" w:rsidP="007A35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</w:p>
    <w:p w:rsidR="00E479DC" w:rsidRDefault="00E479DC" w:rsidP="00E479DC">
      <w:pPr>
        <w:rPr>
          <w:sz w:val="20"/>
          <w:szCs w:val="20"/>
        </w:rPr>
      </w:pPr>
    </w:p>
    <w:p w:rsidR="009C1CFA" w:rsidRDefault="009C1CFA" w:rsidP="00E479DC">
      <w:pPr>
        <w:rPr>
          <w:sz w:val="20"/>
          <w:szCs w:val="20"/>
        </w:rPr>
      </w:pPr>
    </w:p>
    <w:p w:rsidR="009C1CFA" w:rsidRDefault="009C1CFA" w:rsidP="00E479DC">
      <w:pPr>
        <w:rPr>
          <w:sz w:val="20"/>
          <w:szCs w:val="20"/>
        </w:rPr>
      </w:pPr>
    </w:p>
    <w:p w:rsidR="009C1CFA" w:rsidRDefault="009C1CFA" w:rsidP="00E479DC">
      <w:pPr>
        <w:rPr>
          <w:sz w:val="20"/>
          <w:szCs w:val="20"/>
        </w:rPr>
      </w:pPr>
    </w:p>
    <w:p w:rsidR="009C1CFA" w:rsidRDefault="009C1CFA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6A4945">
        <w:rPr>
          <w:b/>
          <w:sz w:val="20"/>
          <w:szCs w:val="20"/>
        </w:rPr>
        <w:t>. Hafta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7"/>
        <w:gridCol w:w="1873"/>
        <w:gridCol w:w="1873"/>
        <w:gridCol w:w="2017"/>
        <w:gridCol w:w="1962"/>
        <w:gridCol w:w="1551"/>
      </w:tblGrid>
      <w:tr w:rsidR="00E479DC" w:rsidRPr="006A4945" w:rsidTr="00F5436F">
        <w:trPr>
          <w:trHeight w:val="2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F523B7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479DC">
              <w:rPr>
                <w:b/>
                <w:sz w:val="20"/>
                <w:szCs w:val="20"/>
              </w:rPr>
              <w:t xml:space="preserve"> Ekim 2016 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F523B7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479DC">
              <w:rPr>
                <w:b/>
                <w:sz w:val="20"/>
                <w:szCs w:val="20"/>
              </w:rPr>
              <w:t xml:space="preserve"> Ekim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Default="00F523B7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479DC">
              <w:rPr>
                <w:b/>
                <w:sz w:val="20"/>
                <w:szCs w:val="20"/>
              </w:rPr>
              <w:t xml:space="preserve"> Ekim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Default="00F523B7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479DC">
              <w:rPr>
                <w:b/>
                <w:sz w:val="20"/>
                <w:szCs w:val="20"/>
              </w:rPr>
              <w:t xml:space="preserve"> Ekim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F523B7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479DC">
              <w:rPr>
                <w:b/>
                <w:sz w:val="20"/>
                <w:szCs w:val="20"/>
              </w:rPr>
              <w:t xml:space="preserve"> Ekim 2016</w:t>
            </w:r>
            <w:r w:rsidR="00E479DC" w:rsidRPr="006A4945">
              <w:rPr>
                <w:b/>
                <w:sz w:val="20"/>
                <w:szCs w:val="20"/>
              </w:rPr>
              <w:t>Cuma</w:t>
            </w:r>
          </w:p>
        </w:tc>
      </w:tr>
      <w:tr w:rsidR="00E24B93" w:rsidRPr="006A4945" w:rsidTr="0086763B">
        <w:trPr>
          <w:trHeight w:val="2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B93" w:rsidRPr="006A4945" w:rsidRDefault="00E24B93" w:rsidP="00E24B9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08:40</w:t>
            </w:r>
            <w:proofErr w:type="gramEnd"/>
          </w:p>
          <w:p w:rsidR="00E24B93" w:rsidRPr="006A4945" w:rsidRDefault="00E24B93" w:rsidP="00E24B9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06C" w:rsidRPr="00202A7D" w:rsidRDefault="00EF106C" w:rsidP="00EF10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EF106C" w:rsidRDefault="00EF106C" w:rsidP="00EF10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E24B93">
              <w:rPr>
                <w:color w:val="70AD47" w:themeColor="accent6"/>
                <w:sz w:val="20"/>
                <w:szCs w:val="20"/>
              </w:rPr>
              <w:t xml:space="preserve">DNA Yapı ve </w:t>
            </w:r>
            <w:proofErr w:type="spellStart"/>
            <w:r w:rsidRPr="00E24B93">
              <w:rPr>
                <w:color w:val="70AD47" w:themeColor="accent6"/>
                <w:sz w:val="20"/>
                <w:szCs w:val="20"/>
              </w:rPr>
              <w:t>fonksyionları</w:t>
            </w:r>
            <w:proofErr w:type="spellEnd"/>
          </w:p>
          <w:p w:rsidR="00E24B93" w:rsidRPr="006A4945" w:rsidRDefault="00EF106C" w:rsidP="00EF10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74A" w:rsidRPr="00202A7D" w:rsidRDefault="0011174A" w:rsidP="0011174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11174A" w:rsidRDefault="0011174A" w:rsidP="0011174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AD47" w:themeColor="accent6"/>
                <w:sz w:val="20"/>
                <w:szCs w:val="20"/>
              </w:rPr>
            </w:pPr>
            <w:r w:rsidRPr="00E24B93">
              <w:rPr>
                <w:color w:val="70AD47" w:themeColor="accent6"/>
                <w:sz w:val="20"/>
                <w:szCs w:val="20"/>
              </w:rPr>
              <w:t xml:space="preserve">Santral dogma </w:t>
            </w:r>
            <w:r>
              <w:rPr>
                <w:color w:val="70AD47" w:themeColor="accent6"/>
                <w:sz w:val="20"/>
                <w:szCs w:val="20"/>
              </w:rPr>
              <w:t>I (</w:t>
            </w:r>
            <w:proofErr w:type="spellStart"/>
            <w:r>
              <w:rPr>
                <w:color w:val="70AD47" w:themeColor="accent6"/>
                <w:sz w:val="20"/>
                <w:szCs w:val="20"/>
              </w:rPr>
              <w:t>replikasyon</w:t>
            </w:r>
            <w:proofErr w:type="spellEnd"/>
            <w:r>
              <w:rPr>
                <w:color w:val="70AD47" w:themeColor="accent6"/>
                <w:sz w:val="20"/>
                <w:szCs w:val="20"/>
              </w:rPr>
              <w:t>)</w:t>
            </w:r>
          </w:p>
          <w:p w:rsidR="00E24B93" w:rsidRPr="000021C6" w:rsidRDefault="0011174A" w:rsidP="0011174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74A" w:rsidRPr="00202A7D" w:rsidRDefault="0011174A" w:rsidP="0011174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11174A" w:rsidRDefault="0011174A" w:rsidP="0011174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AD47" w:themeColor="accent6"/>
                <w:sz w:val="20"/>
                <w:szCs w:val="20"/>
              </w:rPr>
            </w:pPr>
            <w:r w:rsidRPr="00E24B93">
              <w:rPr>
                <w:color w:val="70AD47" w:themeColor="accent6"/>
                <w:sz w:val="20"/>
                <w:szCs w:val="20"/>
              </w:rPr>
              <w:t xml:space="preserve">Santral dogma </w:t>
            </w:r>
            <w:r>
              <w:rPr>
                <w:color w:val="70AD47" w:themeColor="accent6"/>
                <w:sz w:val="20"/>
                <w:szCs w:val="20"/>
              </w:rPr>
              <w:t>III (</w:t>
            </w:r>
            <w:proofErr w:type="spellStart"/>
            <w:r>
              <w:rPr>
                <w:color w:val="70AD47" w:themeColor="accent6"/>
                <w:sz w:val="20"/>
                <w:szCs w:val="20"/>
              </w:rPr>
              <w:t>translasyon</w:t>
            </w:r>
            <w:proofErr w:type="spellEnd"/>
            <w:r>
              <w:rPr>
                <w:color w:val="70AD47" w:themeColor="accent6"/>
                <w:sz w:val="20"/>
                <w:szCs w:val="20"/>
              </w:rPr>
              <w:t>)</w:t>
            </w:r>
          </w:p>
          <w:p w:rsidR="00E24B93" w:rsidRPr="006A4945" w:rsidRDefault="0011174A" w:rsidP="0011174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B93" w:rsidRDefault="00E24B93" w:rsidP="00E24B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E24B93" w:rsidRDefault="00E24B93" w:rsidP="00E24B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E24B93" w:rsidRPr="004351A4" w:rsidRDefault="00E24B93" w:rsidP="00E24B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08:00</w:t>
            </w:r>
            <w:proofErr w:type="gramEnd"/>
            <w:r w:rsidRPr="003503AC">
              <w:rPr>
                <w:bCs/>
                <w:sz w:val="20"/>
                <w:szCs w:val="20"/>
              </w:rPr>
              <w:t>-08:45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B93" w:rsidRPr="00F06A3D" w:rsidRDefault="00E24B93" w:rsidP="00E24B93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E24B93" w:rsidRPr="00F06A3D" w:rsidRDefault="00E24B93" w:rsidP="00E24B93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E24B93" w:rsidRPr="00F06A3D" w:rsidRDefault="00E24B93" w:rsidP="00E24B93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Aromatik Bileşiklerin yapısı ve adlandırılması</w:t>
            </w:r>
          </w:p>
        </w:tc>
      </w:tr>
      <w:tr w:rsidR="00E24B93" w:rsidRPr="006A4945" w:rsidTr="00F5436F">
        <w:trPr>
          <w:trHeight w:val="2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B93" w:rsidRPr="006A4945" w:rsidRDefault="00E24B93" w:rsidP="00E24B9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09:40</w:t>
            </w:r>
            <w:proofErr w:type="gramEnd"/>
          </w:p>
          <w:p w:rsidR="00E24B93" w:rsidRPr="006A4945" w:rsidRDefault="00E24B93" w:rsidP="00E24B9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70C" w:rsidRPr="00202A7D" w:rsidRDefault="0029670C" w:rsidP="0029670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29670C" w:rsidRDefault="0029670C" w:rsidP="0029670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E24B93">
              <w:rPr>
                <w:color w:val="70AD47" w:themeColor="accent6"/>
                <w:sz w:val="20"/>
                <w:szCs w:val="20"/>
              </w:rPr>
              <w:t>RNA Yapı ve fonksiyonları</w:t>
            </w:r>
          </w:p>
          <w:p w:rsidR="00E24B93" w:rsidRPr="006A4945" w:rsidRDefault="0029670C" w:rsidP="0029670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74A" w:rsidRPr="00202A7D" w:rsidRDefault="0011174A" w:rsidP="0011174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11174A" w:rsidRDefault="0011174A" w:rsidP="0011174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AD47" w:themeColor="accent6"/>
                <w:sz w:val="20"/>
                <w:szCs w:val="20"/>
              </w:rPr>
            </w:pPr>
            <w:r w:rsidRPr="00E24B93">
              <w:rPr>
                <w:color w:val="70AD47" w:themeColor="accent6"/>
                <w:sz w:val="20"/>
                <w:szCs w:val="20"/>
              </w:rPr>
              <w:t xml:space="preserve">Santral dogma </w:t>
            </w:r>
            <w:r>
              <w:rPr>
                <w:color w:val="70AD47" w:themeColor="accent6"/>
                <w:sz w:val="20"/>
                <w:szCs w:val="20"/>
              </w:rPr>
              <w:t>II (transkripsiyon)</w:t>
            </w:r>
          </w:p>
          <w:p w:rsidR="00E24B93" w:rsidRPr="000021C6" w:rsidRDefault="0011174A" w:rsidP="0011174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74A" w:rsidRPr="00202A7D" w:rsidRDefault="0011174A" w:rsidP="0011174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11174A" w:rsidRDefault="0011174A" w:rsidP="0011174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AD47" w:themeColor="accent6"/>
                <w:sz w:val="20"/>
                <w:szCs w:val="20"/>
              </w:rPr>
            </w:pPr>
            <w:r w:rsidRPr="00E24B93">
              <w:rPr>
                <w:color w:val="70AD47" w:themeColor="accent6"/>
                <w:sz w:val="20"/>
                <w:szCs w:val="20"/>
              </w:rPr>
              <w:t xml:space="preserve">Santral dogma </w:t>
            </w:r>
            <w:r>
              <w:rPr>
                <w:color w:val="70AD47" w:themeColor="accent6"/>
                <w:sz w:val="20"/>
                <w:szCs w:val="20"/>
              </w:rPr>
              <w:t>IV (diğer modeller)</w:t>
            </w:r>
          </w:p>
          <w:p w:rsidR="00E24B93" w:rsidRPr="006A4945" w:rsidRDefault="0011174A" w:rsidP="0011174A">
            <w:pPr>
              <w:ind w:right="57"/>
              <w:jc w:val="center"/>
              <w:rPr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B93" w:rsidRDefault="00E24B93" w:rsidP="00E24B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E24B93" w:rsidRDefault="00E24B93" w:rsidP="00E24B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E24B93" w:rsidRPr="004351A4" w:rsidRDefault="00E24B93" w:rsidP="00E24B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08:50</w:t>
            </w:r>
            <w:proofErr w:type="gramEnd"/>
            <w:r w:rsidRPr="003503AC">
              <w:rPr>
                <w:bCs/>
                <w:sz w:val="20"/>
                <w:szCs w:val="20"/>
              </w:rPr>
              <w:t>-09:35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B93" w:rsidRPr="00F06A3D" w:rsidRDefault="00E24B93" w:rsidP="00E24B93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E24B93" w:rsidRPr="00F06A3D" w:rsidRDefault="00E24B93" w:rsidP="00E24B93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E24B93" w:rsidRPr="00F06A3D" w:rsidRDefault="00E24B93" w:rsidP="00E24B93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Aromatik bileşiklerin reaksiyonları 1</w:t>
            </w:r>
          </w:p>
        </w:tc>
      </w:tr>
      <w:tr w:rsidR="00BD5CEF" w:rsidRPr="006A4945" w:rsidTr="005A1B77">
        <w:trPr>
          <w:trHeight w:val="2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Pr="006A4945" w:rsidRDefault="00BD5CEF" w:rsidP="00BD5C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10:40</w:t>
            </w:r>
            <w:proofErr w:type="gramEnd"/>
          </w:p>
          <w:p w:rsidR="00BD5CEF" w:rsidRPr="006A4945" w:rsidRDefault="00BD5CEF" w:rsidP="00BD5C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Pr="006A4945" w:rsidRDefault="00BD5CEF" w:rsidP="00BD5C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CEF" w:rsidRPr="006A4945" w:rsidRDefault="00BD5CEF" w:rsidP="00BD5CEF">
            <w:pPr>
              <w:jc w:val="center"/>
              <w:rPr>
                <w:sz w:val="20"/>
                <w:szCs w:val="20"/>
              </w:rPr>
            </w:pPr>
            <w:proofErr w:type="spellStart"/>
            <w:r w:rsidRPr="006A4945">
              <w:rPr>
                <w:sz w:val="20"/>
                <w:szCs w:val="20"/>
              </w:rPr>
              <w:t>Biyoistatistik</w:t>
            </w:r>
            <w:proofErr w:type="spellEnd"/>
          </w:p>
          <w:p w:rsidR="00BD5CEF" w:rsidRPr="006A4945" w:rsidRDefault="00BD5CEF" w:rsidP="00BD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BD5CEF" w:rsidRPr="006A4945" w:rsidRDefault="00BD5CEF" w:rsidP="00BD5CEF">
            <w:pPr>
              <w:ind w:right="57"/>
              <w:jc w:val="center"/>
              <w:rPr>
                <w:sz w:val="20"/>
                <w:szCs w:val="20"/>
              </w:rPr>
            </w:pPr>
            <w:r w:rsidRPr="006A49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Default="00BD5CEF" w:rsidP="00BD5CEF">
            <w:pPr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Halk Sağlığı</w:t>
            </w:r>
          </w:p>
          <w:p w:rsidR="00BD5CEF" w:rsidRPr="00E353F1" w:rsidRDefault="00BD5CEF" w:rsidP="00BD5CEF">
            <w:pPr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Prof. Dr. Mustafa Öztürk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Pr="005C4FDC" w:rsidRDefault="00BD5CEF" w:rsidP="00BD5CE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Davranış Bilimleri</w:t>
            </w:r>
          </w:p>
          <w:p w:rsidR="00BD5CEF" w:rsidRPr="005C4FDC" w:rsidRDefault="00BD5CEF" w:rsidP="00BD5CEF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Psikodinamik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açıdan ruhsal aygıt ve savunma düzenekleri</w:t>
            </w:r>
          </w:p>
          <w:p w:rsidR="00BD5CEF" w:rsidRPr="005C4FDC" w:rsidRDefault="00BD5CEF" w:rsidP="00BD5CEF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Prof. Dr. İsmail Ak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Default="00BD5CEF" w:rsidP="00BD5CE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BD5CEF" w:rsidRDefault="00BD5CEF" w:rsidP="00BD5CE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BD5CEF" w:rsidRPr="004351A4" w:rsidRDefault="00BD5CEF" w:rsidP="00BD5CE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09:40</w:t>
            </w:r>
            <w:proofErr w:type="gramEnd"/>
            <w:r w:rsidRPr="003503AC">
              <w:rPr>
                <w:bCs/>
                <w:sz w:val="20"/>
                <w:szCs w:val="20"/>
              </w:rPr>
              <w:t>-10:25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EF" w:rsidRPr="00F06A3D" w:rsidRDefault="00BD5CEF" w:rsidP="00BD5CEF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BD5CEF" w:rsidRPr="00F06A3D" w:rsidRDefault="00BD5CEF" w:rsidP="00BD5CEF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BD5CEF" w:rsidRPr="00F06A3D" w:rsidRDefault="00BD5CEF" w:rsidP="00BD5CEF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Aromatik bileşiklerin reaksiyonları 2</w:t>
            </w:r>
          </w:p>
        </w:tc>
      </w:tr>
      <w:tr w:rsidR="00BD5CEF" w:rsidRPr="006A4945" w:rsidTr="005A1B77">
        <w:trPr>
          <w:trHeight w:val="2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Pr="006A4945" w:rsidRDefault="00BD5CEF" w:rsidP="00BD5C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11:40</w:t>
            </w:r>
            <w:proofErr w:type="gramEnd"/>
          </w:p>
          <w:p w:rsidR="00BD5CEF" w:rsidRPr="006A4945" w:rsidRDefault="00BD5CEF" w:rsidP="00BD5C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Pr="006A4945" w:rsidRDefault="00BD5CEF" w:rsidP="00BD5C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CEF" w:rsidRPr="006A4945" w:rsidRDefault="00BD5CEF" w:rsidP="00BD5CEF">
            <w:pPr>
              <w:jc w:val="center"/>
              <w:rPr>
                <w:sz w:val="20"/>
                <w:szCs w:val="20"/>
              </w:rPr>
            </w:pPr>
            <w:proofErr w:type="spellStart"/>
            <w:r w:rsidRPr="006A4945">
              <w:rPr>
                <w:sz w:val="20"/>
                <w:szCs w:val="20"/>
              </w:rPr>
              <w:t>Biyoistatistik</w:t>
            </w:r>
            <w:proofErr w:type="spellEnd"/>
          </w:p>
          <w:p w:rsidR="00BD5CEF" w:rsidRPr="006A4945" w:rsidRDefault="00BD5CEF" w:rsidP="00BD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BD5CEF" w:rsidRPr="006A4945" w:rsidRDefault="00BD5CEF" w:rsidP="00BD5CEF">
            <w:pPr>
              <w:ind w:right="57"/>
              <w:jc w:val="center"/>
              <w:rPr>
                <w:sz w:val="20"/>
                <w:szCs w:val="20"/>
              </w:rPr>
            </w:pPr>
            <w:r w:rsidRPr="006A49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Pr="00AA6C4F" w:rsidRDefault="00BD5CEF" w:rsidP="00BD5CEF">
            <w:pPr>
              <w:ind w:right="57"/>
              <w:jc w:val="center"/>
              <w:rPr>
                <w:color w:val="ED7D31" w:themeColor="accent2"/>
                <w:sz w:val="20"/>
                <w:szCs w:val="20"/>
              </w:rPr>
            </w:pPr>
            <w:r w:rsidRPr="00AA6C4F">
              <w:rPr>
                <w:color w:val="ED7D31" w:themeColor="accent2"/>
                <w:sz w:val="20"/>
                <w:szCs w:val="20"/>
              </w:rPr>
              <w:t>Halk Sağlığı</w:t>
            </w:r>
          </w:p>
          <w:p w:rsidR="00BD5CEF" w:rsidRPr="00E353F1" w:rsidRDefault="00BD5CEF" w:rsidP="00BD5CEF">
            <w:pPr>
              <w:ind w:right="57"/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Prof. Dr. Mustafa Ö</w:t>
            </w:r>
            <w:r w:rsidRPr="00AA6C4F">
              <w:rPr>
                <w:color w:val="ED7D31" w:themeColor="accent2"/>
                <w:sz w:val="20"/>
                <w:szCs w:val="20"/>
              </w:rPr>
              <w:t>ztürk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Pr="005C4FDC" w:rsidRDefault="00BD5CEF" w:rsidP="00BD5CE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Davranış Bilimleri</w:t>
            </w:r>
          </w:p>
          <w:p w:rsidR="00BD5CEF" w:rsidRPr="005C4FDC" w:rsidRDefault="00BD5CEF" w:rsidP="00BD5CEF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Psikodinamik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açıdan ruhsal aygıt ve savunma düzenekleri</w:t>
            </w:r>
          </w:p>
          <w:p w:rsidR="00BD5CEF" w:rsidRPr="005C4FDC" w:rsidRDefault="00BD5CEF" w:rsidP="00BD5CEF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Prof. Dr. İsmail Ak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Default="00BD5CEF" w:rsidP="00BD5CE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BD5CEF" w:rsidRPr="004351A4" w:rsidRDefault="00BD5CEF" w:rsidP="00BD5CE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10:30</w:t>
            </w:r>
            <w:proofErr w:type="gramEnd"/>
            <w:r w:rsidRPr="00B60F92">
              <w:rPr>
                <w:bCs/>
                <w:sz w:val="20"/>
                <w:szCs w:val="20"/>
              </w:rPr>
              <w:t>-11:15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EF" w:rsidRPr="00F06A3D" w:rsidRDefault="00BD5CEF" w:rsidP="00BD5CEF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BD5CEF" w:rsidRPr="00F06A3D" w:rsidRDefault="00BD5CEF" w:rsidP="00BD5CEF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BD5CEF" w:rsidRPr="00F06A3D" w:rsidRDefault="00BD5CEF" w:rsidP="00BD5CEF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proofErr w:type="spellStart"/>
            <w:r w:rsidRPr="00F06A3D">
              <w:rPr>
                <w:color w:val="FFC000"/>
                <w:sz w:val="20"/>
                <w:szCs w:val="20"/>
              </w:rPr>
              <w:t>Stereoizomerlik</w:t>
            </w:r>
            <w:proofErr w:type="spellEnd"/>
            <w:r w:rsidRPr="00F06A3D">
              <w:rPr>
                <w:color w:val="FFC000"/>
                <w:sz w:val="20"/>
                <w:szCs w:val="20"/>
              </w:rPr>
              <w:t xml:space="preserve">, </w:t>
            </w:r>
            <w:proofErr w:type="gramStart"/>
            <w:r w:rsidRPr="00F06A3D">
              <w:rPr>
                <w:color w:val="FFC000"/>
                <w:sz w:val="20"/>
                <w:szCs w:val="20"/>
              </w:rPr>
              <w:t>konfigürasyon</w:t>
            </w:r>
            <w:proofErr w:type="gramEnd"/>
            <w:r w:rsidRPr="00F06A3D">
              <w:rPr>
                <w:color w:val="FFC000"/>
                <w:sz w:val="20"/>
                <w:szCs w:val="20"/>
              </w:rPr>
              <w:t xml:space="preserve"> ve R-S kuralı</w:t>
            </w:r>
          </w:p>
        </w:tc>
      </w:tr>
      <w:tr w:rsidR="00E24B93" w:rsidRPr="006A4945" w:rsidTr="00F5436F">
        <w:trPr>
          <w:trHeight w:val="70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4B93" w:rsidRPr="006A4945" w:rsidRDefault="00E24B93" w:rsidP="00E24B93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B41B7C" w:rsidRPr="006A4945" w:rsidTr="00F5436F">
        <w:trPr>
          <w:trHeight w:val="2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6A4945" w:rsidRDefault="00B41B7C" w:rsidP="00B41B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13:40</w:t>
            </w:r>
            <w:proofErr w:type="gramEnd"/>
          </w:p>
          <w:p w:rsidR="00B41B7C" w:rsidRPr="006A4945" w:rsidRDefault="00B41B7C" w:rsidP="00B41B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202A7D" w:rsidRDefault="00B41B7C" w:rsidP="00B41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B41B7C" w:rsidRDefault="00B41B7C" w:rsidP="00B41B7C">
            <w:pPr>
              <w:autoSpaceDE w:val="0"/>
              <w:autoSpaceDN w:val="0"/>
              <w:adjustRightInd w:val="0"/>
              <w:jc w:val="center"/>
              <w:rPr>
                <w:color w:val="70AD47" w:themeColor="accent6"/>
                <w:sz w:val="20"/>
                <w:szCs w:val="20"/>
              </w:rPr>
            </w:pPr>
            <w:r w:rsidRPr="004F6843">
              <w:rPr>
                <w:color w:val="70AD47" w:themeColor="accent6"/>
                <w:sz w:val="20"/>
                <w:szCs w:val="20"/>
              </w:rPr>
              <w:t>Moleküler genetiğe giriş ve kavramlar</w:t>
            </w:r>
          </w:p>
          <w:p w:rsidR="00B41B7C" w:rsidRPr="008274F1" w:rsidRDefault="00B41B7C" w:rsidP="00B41B7C">
            <w:pPr>
              <w:autoSpaceDE w:val="0"/>
              <w:autoSpaceDN w:val="0"/>
              <w:adjustRightInd w:val="0"/>
              <w:jc w:val="center"/>
              <w:rPr>
                <w:color w:val="70AD47" w:themeColor="accent6"/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8274F1" w:rsidRDefault="00B41B7C" w:rsidP="00B41B7C">
            <w:pPr>
              <w:autoSpaceDE w:val="0"/>
              <w:autoSpaceDN w:val="0"/>
              <w:adjustRightInd w:val="0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5F64A6" w:rsidRDefault="00B41B7C" w:rsidP="00B41B7C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 xml:space="preserve">Deontoloji ve Tıp </w:t>
            </w:r>
            <w:proofErr w:type="spellStart"/>
            <w:r w:rsidRPr="005F64A6">
              <w:rPr>
                <w:color w:val="833C0B" w:themeColor="accent2" w:themeShade="80"/>
                <w:sz w:val="20"/>
                <w:szCs w:val="20"/>
              </w:rPr>
              <w:t>Taihi</w:t>
            </w:r>
            <w:proofErr w:type="spellEnd"/>
          </w:p>
          <w:p w:rsidR="00B41B7C" w:rsidRPr="005F64A6" w:rsidRDefault="00B41B7C" w:rsidP="00B41B7C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>Prof. Dr. Mustafa Öztürk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Default="00B41B7C" w:rsidP="00B41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B41B7C" w:rsidRPr="000D07AC" w:rsidRDefault="00B41B7C" w:rsidP="00B41B7C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11:20</w:t>
            </w:r>
            <w:proofErr w:type="gramEnd"/>
            <w:r w:rsidRPr="00B60F92">
              <w:rPr>
                <w:bCs/>
                <w:sz w:val="20"/>
                <w:szCs w:val="20"/>
              </w:rPr>
              <w:t>-12:05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7C" w:rsidRPr="006A4945" w:rsidRDefault="00B41B7C" w:rsidP="00B41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</w:tc>
      </w:tr>
      <w:tr w:rsidR="00B41B7C" w:rsidRPr="006A4945" w:rsidTr="0015771D">
        <w:trPr>
          <w:trHeight w:val="2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6A4945" w:rsidRDefault="00B41B7C" w:rsidP="00B41B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14:40</w:t>
            </w:r>
            <w:proofErr w:type="gramEnd"/>
          </w:p>
          <w:p w:rsidR="00B41B7C" w:rsidRPr="006A4945" w:rsidRDefault="00B41B7C" w:rsidP="00B41B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202A7D" w:rsidRDefault="00B41B7C" w:rsidP="00B41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B41B7C" w:rsidRDefault="00B41B7C" w:rsidP="00B41B7C">
            <w:pPr>
              <w:autoSpaceDE w:val="0"/>
              <w:autoSpaceDN w:val="0"/>
              <w:adjustRightInd w:val="0"/>
              <w:jc w:val="center"/>
              <w:rPr>
                <w:color w:val="70AD47" w:themeColor="accent6"/>
                <w:sz w:val="20"/>
                <w:szCs w:val="20"/>
              </w:rPr>
            </w:pPr>
            <w:r w:rsidRPr="004F6843">
              <w:rPr>
                <w:color w:val="70AD47" w:themeColor="accent6"/>
                <w:sz w:val="20"/>
                <w:szCs w:val="20"/>
              </w:rPr>
              <w:t>Genetik kod</w:t>
            </w:r>
          </w:p>
          <w:p w:rsidR="00B41B7C" w:rsidRPr="008274F1" w:rsidRDefault="00B41B7C" w:rsidP="00B41B7C">
            <w:pPr>
              <w:autoSpaceDE w:val="0"/>
              <w:autoSpaceDN w:val="0"/>
              <w:adjustRightInd w:val="0"/>
              <w:jc w:val="center"/>
              <w:rPr>
                <w:color w:val="70AD47" w:themeColor="accent6"/>
                <w:sz w:val="20"/>
                <w:szCs w:val="20"/>
              </w:rPr>
            </w:pPr>
            <w:r w:rsidRPr="00202A7D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8274F1" w:rsidRDefault="00B41B7C" w:rsidP="00B41B7C">
            <w:pPr>
              <w:autoSpaceDE w:val="0"/>
              <w:autoSpaceDN w:val="0"/>
              <w:adjustRightInd w:val="0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5F64A6" w:rsidRDefault="00B41B7C" w:rsidP="00B41B7C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 xml:space="preserve">Deontoloji ve Tıp </w:t>
            </w:r>
            <w:proofErr w:type="spellStart"/>
            <w:r w:rsidRPr="005F64A6">
              <w:rPr>
                <w:color w:val="833C0B" w:themeColor="accent2" w:themeShade="80"/>
                <w:sz w:val="20"/>
                <w:szCs w:val="20"/>
              </w:rPr>
              <w:t>Taihi</w:t>
            </w:r>
            <w:proofErr w:type="spellEnd"/>
          </w:p>
          <w:p w:rsidR="00B41B7C" w:rsidRPr="005F64A6" w:rsidRDefault="00B41B7C" w:rsidP="00B41B7C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>Prof. Dr. Mustafa Öztürk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1B7C" w:rsidRDefault="00B41B7C" w:rsidP="00B41B7C">
            <w:r>
              <w:t xml:space="preserve">          AİK I</w:t>
            </w:r>
          </w:p>
          <w:p w:rsidR="00B41B7C" w:rsidRDefault="00B41B7C" w:rsidP="00B41B7C"/>
          <w:p w:rsidR="00B41B7C" w:rsidRPr="003B6CFB" w:rsidRDefault="00B41B7C" w:rsidP="00B41B7C">
            <w:pPr>
              <w:jc w:val="center"/>
            </w:pPr>
            <w:proofErr w:type="gramStart"/>
            <w:r w:rsidRPr="003B6CFB">
              <w:t>13:00</w:t>
            </w:r>
            <w:proofErr w:type="gramEnd"/>
            <w:r w:rsidRPr="003B6CFB">
              <w:t>-13:45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7C" w:rsidRPr="006A4945" w:rsidRDefault="00B41B7C" w:rsidP="00B41B7C">
            <w:pPr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B41B7C" w:rsidRPr="006A4945" w:rsidTr="005A1B77">
        <w:trPr>
          <w:trHeight w:val="2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6A4945" w:rsidRDefault="00B41B7C" w:rsidP="00B41B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15:40</w:t>
            </w:r>
            <w:proofErr w:type="gramEnd"/>
          </w:p>
          <w:p w:rsidR="00B41B7C" w:rsidRPr="006A4945" w:rsidRDefault="00B41B7C" w:rsidP="00B41B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8274F1" w:rsidRDefault="00B41B7C" w:rsidP="00B41B7C">
            <w:pPr>
              <w:autoSpaceDE w:val="0"/>
              <w:autoSpaceDN w:val="0"/>
              <w:adjustRightInd w:val="0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6A4945" w:rsidRDefault="00B41B7C" w:rsidP="00B41B7C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5F64A6" w:rsidRDefault="00B41B7C" w:rsidP="00B41B7C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1B7C" w:rsidRDefault="00B41B7C" w:rsidP="00B41B7C">
            <w:r>
              <w:t xml:space="preserve">          AİK I</w:t>
            </w:r>
          </w:p>
          <w:p w:rsidR="00B41B7C" w:rsidRDefault="00B41B7C" w:rsidP="00B41B7C"/>
          <w:p w:rsidR="00B41B7C" w:rsidRPr="003B6CFB" w:rsidRDefault="00B41B7C" w:rsidP="00B41B7C">
            <w:r>
              <w:t xml:space="preserve">    </w:t>
            </w:r>
            <w:proofErr w:type="gramStart"/>
            <w:r w:rsidRPr="003B6CFB">
              <w:t>13:50</w:t>
            </w:r>
            <w:proofErr w:type="gramEnd"/>
            <w:r w:rsidRPr="003B6CFB">
              <w:t>-14:35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7C" w:rsidRPr="006A4945" w:rsidRDefault="00B41B7C" w:rsidP="00B41B7C">
            <w:pPr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B41B7C" w:rsidRPr="006A4945" w:rsidTr="005A1B77">
        <w:trPr>
          <w:trHeight w:val="55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6A4945" w:rsidRDefault="00B41B7C" w:rsidP="00B41B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16:40</w:t>
            </w:r>
            <w:proofErr w:type="gramEnd"/>
          </w:p>
          <w:p w:rsidR="00B41B7C" w:rsidRPr="006A4945" w:rsidRDefault="00B41B7C" w:rsidP="00B41B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8274F1" w:rsidRDefault="00B41B7C" w:rsidP="00B41B7C">
            <w:pPr>
              <w:autoSpaceDE w:val="0"/>
              <w:autoSpaceDN w:val="0"/>
              <w:adjustRightInd w:val="0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6A4945" w:rsidRDefault="00B41B7C" w:rsidP="00B41B7C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7C" w:rsidRPr="005F64A6" w:rsidRDefault="00B41B7C" w:rsidP="00B41B7C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1B7C" w:rsidRDefault="00B41B7C" w:rsidP="00B41B7C">
            <w:r>
              <w:t xml:space="preserve">   Yabancı Dil I</w:t>
            </w:r>
          </w:p>
          <w:p w:rsidR="00B41B7C" w:rsidRDefault="00B41B7C" w:rsidP="00B41B7C">
            <w:pPr>
              <w:jc w:val="center"/>
            </w:pPr>
            <w:proofErr w:type="gramStart"/>
            <w:r w:rsidRPr="001003E1">
              <w:t>14:40</w:t>
            </w:r>
            <w:proofErr w:type="gramEnd"/>
            <w:r w:rsidRPr="001003E1">
              <w:t>-15:25</w:t>
            </w:r>
          </w:p>
          <w:p w:rsidR="00B41B7C" w:rsidRDefault="00B41B7C" w:rsidP="00B41B7C">
            <w:pPr>
              <w:jc w:val="center"/>
            </w:pPr>
            <w:proofErr w:type="gramStart"/>
            <w:r w:rsidRPr="007646D8">
              <w:t>15:30</w:t>
            </w:r>
            <w:proofErr w:type="gramEnd"/>
            <w:r w:rsidRPr="007646D8">
              <w:t>-16:15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7C" w:rsidRPr="006A4945" w:rsidRDefault="00B41B7C" w:rsidP="00B41B7C">
            <w:pPr>
              <w:ind w:right="57"/>
              <w:jc w:val="center"/>
              <w:rPr>
                <w:sz w:val="20"/>
                <w:szCs w:val="20"/>
              </w:rPr>
            </w:pPr>
          </w:p>
        </w:tc>
      </w:tr>
    </w:tbl>
    <w:p w:rsidR="00E479DC" w:rsidRPr="00E52709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</w:p>
    <w:p w:rsidR="00E479DC" w:rsidRDefault="00E479DC" w:rsidP="00E479DC">
      <w:pPr>
        <w:rPr>
          <w:sz w:val="20"/>
          <w:szCs w:val="20"/>
        </w:rPr>
      </w:pPr>
    </w:p>
    <w:p w:rsidR="00E479DC" w:rsidRDefault="00E479DC" w:rsidP="00E479DC">
      <w:pPr>
        <w:rPr>
          <w:sz w:val="20"/>
          <w:szCs w:val="20"/>
        </w:rPr>
      </w:pPr>
    </w:p>
    <w:p w:rsidR="00E479DC" w:rsidRDefault="00E479DC" w:rsidP="00E479DC">
      <w:pPr>
        <w:rPr>
          <w:sz w:val="20"/>
          <w:szCs w:val="20"/>
        </w:rPr>
      </w:pPr>
    </w:p>
    <w:p w:rsidR="00E479DC" w:rsidRPr="00E52709" w:rsidRDefault="00E479DC" w:rsidP="00E479DC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Pr="006A4945">
        <w:rPr>
          <w:b/>
          <w:sz w:val="20"/>
          <w:szCs w:val="20"/>
        </w:rPr>
        <w:t>. Hafta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7"/>
        <w:gridCol w:w="1873"/>
        <w:gridCol w:w="1873"/>
        <w:gridCol w:w="2017"/>
        <w:gridCol w:w="1962"/>
        <w:gridCol w:w="1551"/>
      </w:tblGrid>
      <w:tr w:rsidR="00E479DC" w:rsidRPr="006A4945" w:rsidTr="00F5436F">
        <w:trPr>
          <w:trHeight w:val="2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F523B7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E479DC">
              <w:rPr>
                <w:b/>
                <w:sz w:val="20"/>
                <w:szCs w:val="20"/>
              </w:rPr>
              <w:t xml:space="preserve"> Ekim 2016 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523B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Ekim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523B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Ekim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Default="00F523B7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479DC">
              <w:rPr>
                <w:b/>
                <w:sz w:val="20"/>
                <w:szCs w:val="20"/>
              </w:rPr>
              <w:t xml:space="preserve"> Ekim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Default="00F523B7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E479DC">
              <w:rPr>
                <w:b/>
                <w:sz w:val="20"/>
                <w:szCs w:val="20"/>
              </w:rPr>
              <w:t xml:space="preserve"> Ekim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Cuma</w:t>
            </w:r>
          </w:p>
        </w:tc>
      </w:tr>
      <w:tr w:rsidR="006578C9" w:rsidRPr="006A4945" w:rsidTr="009E0B16">
        <w:trPr>
          <w:trHeight w:val="2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8C9" w:rsidRPr="006A4945" w:rsidRDefault="006578C9" w:rsidP="006578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08:40</w:t>
            </w:r>
            <w:proofErr w:type="gramEnd"/>
          </w:p>
          <w:p w:rsidR="006578C9" w:rsidRPr="006A4945" w:rsidRDefault="006578C9" w:rsidP="006578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8C9" w:rsidRPr="00623420" w:rsidRDefault="006578C9" w:rsidP="006578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AD47" w:themeColor="accent6"/>
                <w:sz w:val="20"/>
                <w:szCs w:val="20"/>
              </w:rPr>
            </w:pPr>
            <w:r w:rsidRPr="00623420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6578C9" w:rsidRDefault="006578C9" w:rsidP="006578C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 xml:space="preserve">Hücre Zarında Taşınma Olayları </w:t>
            </w:r>
            <w:r w:rsidRPr="00025DDA">
              <w:rPr>
                <w:color w:val="70AD47" w:themeColor="accent6"/>
                <w:sz w:val="20"/>
                <w:szCs w:val="20"/>
              </w:rPr>
              <w:t>I</w:t>
            </w:r>
          </w:p>
          <w:p w:rsidR="006578C9" w:rsidRPr="000021C6" w:rsidRDefault="006578C9" w:rsidP="006578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623420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8C9" w:rsidRPr="00B80267" w:rsidRDefault="006578C9" w:rsidP="006578C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B80267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6578C9" w:rsidRPr="00B80267" w:rsidRDefault="006578C9" w:rsidP="006578C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proofErr w:type="spellStart"/>
            <w:r w:rsidRPr="00B80267">
              <w:rPr>
                <w:color w:val="70AD47" w:themeColor="accent6"/>
                <w:sz w:val="20"/>
                <w:szCs w:val="20"/>
              </w:rPr>
              <w:t>Membran</w:t>
            </w:r>
            <w:proofErr w:type="spellEnd"/>
            <w:r w:rsidRPr="00B80267">
              <w:rPr>
                <w:color w:val="70AD47" w:themeColor="accent6"/>
                <w:sz w:val="20"/>
                <w:szCs w:val="20"/>
              </w:rPr>
              <w:t xml:space="preserve"> kanalları ve ikincil haberciler</w:t>
            </w:r>
          </w:p>
          <w:p w:rsidR="006578C9" w:rsidRPr="006A4945" w:rsidRDefault="006578C9" w:rsidP="006578C9">
            <w:pPr>
              <w:ind w:right="57"/>
              <w:jc w:val="center"/>
              <w:rPr>
                <w:sz w:val="20"/>
                <w:szCs w:val="20"/>
              </w:rPr>
            </w:pPr>
            <w:r w:rsidRPr="00B80267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8C9" w:rsidRPr="0030204F" w:rsidRDefault="006578C9" w:rsidP="006578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AD47" w:themeColor="accent6"/>
                <w:sz w:val="20"/>
                <w:szCs w:val="20"/>
              </w:rPr>
            </w:pPr>
            <w:r w:rsidRPr="0030204F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6578C9" w:rsidRDefault="006578C9" w:rsidP="006578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AD47" w:themeColor="accent6"/>
                <w:sz w:val="20"/>
                <w:szCs w:val="20"/>
              </w:rPr>
            </w:pPr>
            <w:r w:rsidRPr="0030204F">
              <w:rPr>
                <w:color w:val="70AD47" w:themeColor="accent6"/>
                <w:sz w:val="20"/>
                <w:szCs w:val="20"/>
              </w:rPr>
              <w:t>Hücreler Arası Bağla</w:t>
            </w:r>
            <w:r>
              <w:rPr>
                <w:color w:val="70AD47" w:themeColor="accent6"/>
                <w:sz w:val="20"/>
                <w:szCs w:val="20"/>
              </w:rPr>
              <w:t>ntılar</w:t>
            </w:r>
          </w:p>
          <w:p w:rsidR="006578C9" w:rsidRPr="006A4945" w:rsidRDefault="006578C9" w:rsidP="006578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  <w:r w:rsidRPr="0030204F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8C9" w:rsidRDefault="006578C9" w:rsidP="006578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6578C9" w:rsidRDefault="006578C9" w:rsidP="006578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6578C9" w:rsidRPr="004351A4" w:rsidRDefault="006578C9" w:rsidP="006578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08:00</w:t>
            </w:r>
            <w:proofErr w:type="gramEnd"/>
            <w:r w:rsidRPr="003503AC">
              <w:rPr>
                <w:bCs/>
                <w:sz w:val="20"/>
                <w:szCs w:val="20"/>
              </w:rPr>
              <w:t>-08:45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8C9" w:rsidRPr="00F06A3D" w:rsidRDefault="006578C9" w:rsidP="006578C9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6578C9" w:rsidRPr="00F06A3D" w:rsidRDefault="006578C9" w:rsidP="006578C9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6578C9" w:rsidRPr="00F06A3D" w:rsidRDefault="006578C9" w:rsidP="006578C9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proofErr w:type="spellStart"/>
            <w:r w:rsidRPr="00F06A3D">
              <w:rPr>
                <w:color w:val="FFC000"/>
                <w:sz w:val="20"/>
                <w:szCs w:val="20"/>
              </w:rPr>
              <w:t>Cis</w:t>
            </w:r>
            <w:proofErr w:type="spellEnd"/>
            <w:r w:rsidRPr="00F06A3D">
              <w:rPr>
                <w:color w:val="FFC000"/>
                <w:sz w:val="20"/>
                <w:szCs w:val="20"/>
              </w:rPr>
              <w:t>-trans izomerlerin E-Z kuralı</w:t>
            </w:r>
          </w:p>
        </w:tc>
      </w:tr>
      <w:tr w:rsidR="006578C9" w:rsidRPr="006A4945" w:rsidTr="009E0B16">
        <w:trPr>
          <w:trHeight w:val="2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8C9" w:rsidRPr="006A4945" w:rsidRDefault="006578C9" w:rsidP="006578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09:40</w:t>
            </w:r>
            <w:proofErr w:type="gramEnd"/>
          </w:p>
          <w:p w:rsidR="006578C9" w:rsidRPr="006A4945" w:rsidRDefault="006578C9" w:rsidP="006578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8C9" w:rsidRPr="00025DDA" w:rsidRDefault="006578C9" w:rsidP="006578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AD47" w:themeColor="accent6"/>
                <w:sz w:val="20"/>
                <w:szCs w:val="20"/>
              </w:rPr>
            </w:pPr>
            <w:r w:rsidRPr="00025DDA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6578C9" w:rsidRPr="00025DDA" w:rsidRDefault="006578C9" w:rsidP="006578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AD47" w:themeColor="accent6"/>
                <w:sz w:val="20"/>
                <w:szCs w:val="20"/>
              </w:rPr>
            </w:pPr>
            <w:r w:rsidRPr="00025DDA">
              <w:rPr>
                <w:color w:val="70AD47" w:themeColor="accent6"/>
                <w:sz w:val="20"/>
                <w:szCs w:val="20"/>
              </w:rPr>
              <w:t>Hücre Zarında Taşınma Olayları 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6578C9" w:rsidRPr="000021C6" w:rsidRDefault="006578C9" w:rsidP="006578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025DDA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8C9" w:rsidRPr="00B80267" w:rsidRDefault="006578C9" w:rsidP="006578C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B80267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6578C9" w:rsidRPr="00B80267" w:rsidRDefault="006578C9" w:rsidP="006578C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B80267">
              <w:rPr>
                <w:color w:val="70AD47" w:themeColor="accent6"/>
                <w:sz w:val="20"/>
                <w:szCs w:val="20"/>
              </w:rPr>
              <w:t>Sinyal aktarımı I</w:t>
            </w:r>
          </w:p>
          <w:p w:rsidR="006578C9" w:rsidRPr="006A4945" w:rsidRDefault="006578C9" w:rsidP="006578C9">
            <w:pPr>
              <w:ind w:right="57"/>
              <w:jc w:val="center"/>
              <w:rPr>
                <w:sz w:val="20"/>
                <w:szCs w:val="20"/>
              </w:rPr>
            </w:pPr>
            <w:r w:rsidRPr="00B80267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8C9" w:rsidRPr="002717B8" w:rsidRDefault="006578C9" w:rsidP="006578C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2717B8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6578C9" w:rsidRDefault="006578C9" w:rsidP="006578C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2717B8">
              <w:rPr>
                <w:color w:val="70AD47" w:themeColor="accent6"/>
                <w:sz w:val="20"/>
                <w:szCs w:val="20"/>
              </w:rPr>
              <w:t>Hücre-</w:t>
            </w:r>
            <w:proofErr w:type="spellStart"/>
            <w:r w:rsidRPr="002717B8">
              <w:rPr>
                <w:color w:val="70AD47" w:themeColor="accent6"/>
                <w:sz w:val="20"/>
                <w:szCs w:val="20"/>
              </w:rPr>
              <w:t>Matriks</w:t>
            </w:r>
            <w:proofErr w:type="spellEnd"/>
            <w:r w:rsidRPr="002717B8">
              <w:rPr>
                <w:color w:val="70AD47" w:themeColor="accent6"/>
                <w:sz w:val="20"/>
                <w:szCs w:val="20"/>
              </w:rPr>
              <w:t xml:space="preserve"> Bağlantıları ve ECM</w:t>
            </w:r>
          </w:p>
          <w:p w:rsidR="006578C9" w:rsidRPr="006A4945" w:rsidRDefault="006578C9" w:rsidP="006578C9">
            <w:pPr>
              <w:ind w:right="57"/>
              <w:jc w:val="center"/>
              <w:rPr>
                <w:sz w:val="20"/>
                <w:szCs w:val="20"/>
              </w:rPr>
            </w:pPr>
            <w:r w:rsidRPr="002717B8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8C9" w:rsidRDefault="006578C9" w:rsidP="006578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6578C9" w:rsidRDefault="006578C9" w:rsidP="006578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6578C9" w:rsidRPr="004351A4" w:rsidRDefault="006578C9" w:rsidP="006578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08:50</w:t>
            </w:r>
            <w:proofErr w:type="gramEnd"/>
            <w:r w:rsidRPr="003503AC">
              <w:rPr>
                <w:bCs/>
                <w:sz w:val="20"/>
                <w:szCs w:val="20"/>
              </w:rPr>
              <w:t>-09:35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8C9" w:rsidRPr="00F06A3D" w:rsidRDefault="006578C9" w:rsidP="006578C9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6578C9" w:rsidRPr="00F06A3D" w:rsidRDefault="006578C9" w:rsidP="006578C9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6578C9" w:rsidRPr="00F06A3D" w:rsidRDefault="006578C9" w:rsidP="006578C9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 xml:space="preserve">Organik Halojen Bileşikleri; </w:t>
            </w:r>
            <w:proofErr w:type="spellStart"/>
            <w:r w:rsidRPr="00F06A3D">
              <w:rPr>
                <w:color w:val="FFC000"/>
                <w:sz w:val="20"/>
                <w:szCs w:val="20"/>
              </w:rPr>
              <w:t>yerdeğiştirme</w:t>
            </w:r>
            <w:proofErr w:type="spellEnd"/>
            <w:r w:rsidRPr="00F06A3D">
              <w:rPr>
                <w:color w:val="FFC000"/>
                <w:sz w:val="20"/>
                <w:szCs w:val="20"/>
              </w:rPr>
              <w:t xml:space="preserve"> ve ayrılma tepkimeleri</w:t>
            </w:r>
          </w:p>
        </w:tc>
      </w:tr>
      <w:tr w:rsidR="00BD5CEF" w:rsidRPr="006A4945" w:rsidTr="005A1B77">
        <w:trPr>
          <w:trHeight w:val="2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Pr="006A4945" w:rsidRDefault="00BD5CEF" w:rsidP="00BD5C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10:40</w:t>
            </w:r>
            <w:proofErr w:type="gramEnd"/>
          </w:p>
          <w:p w:rsidR="00BD5CEF" w:rsidRPr="006A4945" w:rsidRDefault="00BD5CEF" w:rsidP="00BD5C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Pr="006A4945" w:rsidRDefault="00BD5CEF" w:rsidP="00BD5C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CEF" w:rsidRPr="006A4945" w:rsidRDefault="00BD5CEF" w:rsidP="00BD5CEF">
            <w:pPr>
              <w:jc w:val="center"/>
              <w:rPr>
                <w:sz w:val="20"/>
                <w:szCs w:val="20"/>
              </w:rPr>
            </w:pPr>
            <w:proofErr w:type="spellStart"/>
            <w:r w:rsidRPr="006A4945">
              <w:rPr>
                <w:sz w:val="20"/>
                <w:szCs w:val="20"/>
              </w:rPr>
              <w:t>Biyoistatistik</w:t>
            </w:r>
            <w:proofErr w:type="spellEnd"/>
          </w:p>
          <w:p w:rsidR="00BD5CEF" w:rsidRPr="006A4945" w:rsidRDefault="00BD5CEF" w:rsidP="00BD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BD5CEF" w:rsidRPr="006A4945" w:rsidRDefault="00BD5CEF" w:rsidP="00BD5CEF">
            <w:pPr>
              <w:ind w:right="57"/>
              <w:jc w:val="center"/>
              <w:rPr>
                <w:sz w:val="20"/>
                <w:szCs w:val="20"/>
              </w:rPr>
            </w:pPr>
            <w:r w:rsidRPr="006A49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Default="00BD5CEF" w:rsidP="00BD5CEF">
            <w:pPr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Halk Sağlığı</w:t>
            </w:r>
          </w:p>
          <w:p w:rsidR="00BD5CEF" w:rsidRPr="00E353F1" w:rsidRDefault="00BD5CEF" w:rsidP="00BD5CEF">
            <w:pPr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Prof. Dr. Mustafa Öztürk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Pr="005C4FDC" w:rsidRDefault="00BD5CEF" w:rsidP="00BD5CE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Davranış Bilimleri</w:t>
            </w:r>
          </w:p>
          <w:p w:rsidR="00BD5CEF" w:rsidRPr="005C4FDC" w:rsidRDefault="00BD5CEF" w:rsidP="00BD5CEF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Psikososyal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gelişim kuramı</w:t>
            </w:r>
          </w:p>
          <w:p w:rsidR="00BD5CEF" w:rsidRPr="006A4945" w:rsidRDefault="00BD5CEF" w:rsidP="00BD5CEF">
            <w:pPr>
              <w:ind w:right="57"/>
              <w:jc w:val="center"/>
              <w:rPr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Prof. Dr. İsmail Ak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Default="00BD5CEF" w:rsidP="00BD5CE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BD5CEF" w:rsidRDefault="00BD5CEF" w:rsidP="00BD5CE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BD5CEF" w:rsidRPr="004351A4" w:rsidRDefault="00BD5CEF" w:rsidP="00BD5CE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09:40</w:t>
            </w:r>
            <w:proofErr w:type="gramEnd"/>
            <w:r w:rsidRPr="003503AC">
              <w:rPr>
                <w:bCs/>
                <w:sz w:val="20"/>
                <w:szCs w:val="20"/>
              </w:rPr>
              <w:t>-10:25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EF" w:rsidRPr="00F06A3D" w:rsidRDefault="00BD5CEF" w:rsidP="00BD5CEF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BD5CEF" w:rsidRPr="00F06A3D" w:rsidRDefault="00BD5CEF" w:rsidP="00BD5CEF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BD5CEF" w:rsidRPr="00F06A3D" w:rsidRDefault="00BD5CEF" w:rsidP="00BD5CEF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SN1 ve SN2 tepkimeleri</w:t>
            </w:r>
          </w:p>
        </w:tc>
      </w:tr>
      <w:tr w:rsidR="00BD5CEF" w:rsidRPr="006A4945" w:rsidTr="005A1B77">
        <w:trPr>
          <w:trHeight w:val="2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Pr="006A4945" w:rsidRDefault="00BD5CEF" w:rsidP="00BD5C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11:40</w:t>
            </w:r>
            <w:proofErr w:type="gramEnd"/>
          </w:p>
          <w:p w:rsidR="00BD5CEF" w:rsidRPr="006A4945" w:rsidRDefault="00BD5CEF" w:rsidP="00BD5C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Pr="006A4945" w:rsidRDefault="00BD5CEF" w:rsidP="00BD5C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CEF" w:rsidRPr="006A4945" w:rsidRDefault="00BD5CEF" w:rsidP="00BD5CEF">
            <w:pPr>
              <w:jc w:val="center"/>
              <w:rPr>
                <w:sz w:val="20"/>
                <w:szCs w:val="20"/>
              </w:rPr>
            </w:pPr>
            <w:proofErr w:type="spellStart"/>
            <w:r w:rsidRPr="006A4945">
              <w:rPr>
                <w:sz w:val="20"/>
                <w:szCs w:val="20"/>
              </w:rPr>
              <w:t>Biyoistatistik</w:t>
            </w:r>
            <w:proofErr w:type="spellEnd"/>
          </w:p>
          <w:p w:rsidR="00BD5CEF" w:rsidRPr="006A4945" w:rsidRDefault="00BD5CEF" w:rsidP="00BD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BD5CEF" w:rsidRPr="006A4945" w:rsidRDefault="00BD5CEF" w:rsidP="00BD5CEF">
            <w:pPr>
              <w:ind w:right="57"/>
              <w:jc w:val="center"/>
              <w:rPr>
                <w:sz w:val="20"/>
                <w:szCs w:val="20"/>
              </w:rPr>
            </w:pPr>
            <w:r w:rsidRPr="006A49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Pr="00AA6C4F" w:rsidRDefault="00BD5CEF" w:rsidP="00BD5CEF">
            <w:pPr>
              <w:ind w:right="57"/>
              <w:jc w:val="center"/>
              <w:rPr>
                <w:color w:val="ED7D31" w:themeColor="accent2"/>
                <w:sz w:val="20"/>
                <w:szCs w:val="20"/>
              </w:rPr>
            </w:pPr>
            <w:r w:rsidRPr="00AA6C4F">
              <w:rPr>
                <w:color w:val="ED7D31" w:themeColor="accent2"/>
                <w:sz w:val="20"/>
                <w:szCs w:val="20"/>
              </w:rPr>
              <w:t>Halk Sağlığı</w:t>
            </w:r>
          </w:p>
          <w:p w:rsidR="00BD5CEF" w:rsidRPr="00E353F1" w:rsidRDefault="00BD5CEF" w:rsidP="00BD5CEF">
            <w:pPr>
              <w:ind w:right="57"/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Prof. Dr. Mustafa Ö</w:t>
            </w:r>
            <w:r w:rsidRPr="00AA6C4F">
              <w:rPr>
                <w:color w:val="ED7D31" w:themeColor="accent2"/>
                <w:sz w:val="20"/>
                <w:szCs w:val="20"/>
              </w:rPr>
              <w:t>ztürk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Pr="005C4FDC" w:rsidRDefault="00BD5CEF" w:rsidP="00BD5CE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Davranış Bilimleri</w:t>
            </w:r>
          </w:p>
          <w:p w:rsidR="00BD5CEF" w:rsidRPr="005C4FDC" w:rsidRDefault="00BD5CEF" w:rsidP="00BD5CEF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Psikososyal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gelişim kuramı</w:t>
            </w:r>
          </w:p>
          <w:p w:rsidR="00BD5CEF" w:rsidRPr="006A4945" w:rsidRDefault="00BD5CEF" w:rsidP="00BD5CEF">
            <w:pPr>
              <w:ind w:right="57"/>
              <w:jc w:val="center"/>
              <w:rPr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Prof. Dr. İsmail Ak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CEF" w:rsidRDefault="00BD5CEF" w:rsidP="00BD5CE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BD5CEF" w:rsidRPr="004351A4" w:rsidRDefault="00BD5CEF" w:rsidP="00BD5CE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10:30</w:t>
            </w:r>
            <w:proofErr w:type="gramEnd"/>
            <w:r w:rsidRPr="00B60F92">
              <w:rPr>
                <w:bCs/>
                <w:sz w:val="20"/>
                <w:szCs w:val="20"/>
              </w:rPr>
              <w:t>-11:15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EF" w:rsidRPr="00F06A3D" w:rsidRDefault="00BD5CEF" w:rsidP="00BD5CEF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BD5CEF" w:rsidRPr="00F06A3D" w:rsidRDefault="00BD5CEF" w:rsidP="00BD5CEF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BD5CEF" w:rsidRPr="00F06A3D" w:rsidRDefault="00BD5CEF" w:rsidP="00BD5CEF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E1 ve E2 ayrılma tepkimeleri</w:t>
            </w:r>
          </w:p>
        </w:tc>
      </w:tr>
      <w:tr w:rsidR="006578C9" w:rsidRPr="006A4945" w:rsidTr="00F5436F">
        <w:trPr>
          <w:trHeight w:val="70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578C9" w:rsidRPr="006A4945" w:rsidRDefault="006578C9" w:rsidP="006578C9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578C9" w:rsidRPr="006A4945" w:rsidTr="00F5436F">
        <w:trPr>
          <w:trHeight w:val="2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8C9" w:rsidRPr="006A4945" w:rsidRDefault="006578C9" w:rsidP="006578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13:40</w:t>
            </w:r>
            <w:proofErr w:type="gramEnd"/>
          </w:p>
          <w:p w:rsidR="006578C9" w:rsidRPr="006A4945" w:rsidRDefault="006578C9" w:rsidP="006578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8C9" w:rsidRPr="000021C6" w:rsidRDefault="006578C9" w:rsidP="006578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8C9" w:rsidRPr="00B80267" w:rsidRDefault="006578C9" w:rsidP="006578C9">
            <w:pPr>
              <w:autoSpaceDE w:val="0"/>
              <w:autoSpaceDN w:val="0"/>
              <w:adjustRightInd w:val="0"/>
              <w:jc w:val="center"/>
              <w:rPr>
                <w:color w:val="70AD47" w:themeColor="accent6"/>
                <w:sz w:val="20"/>
                <w:szCs w:val="20"/>
              </w:rPr>
            </w:pPr>
            <w:r w:rsidRPr="00B80267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6578C9" w:rsidRPr="00B80267" w:rsidRDefault="006578C9" w:rsidP="006578C9">
            <w:pPr>
              <w:autoSpaceDE w:val="0"/>
              <w:autoSpaceDN w:val="0"/>
              <w:adjustRightInd w:val="0"/>
              <w:jc w:val="center"/>
              <w:rPr>
                <w:color w:val="70AD47" w:themeColor="accent6"/>
                <w:sz w:val="20"/>
                <w:szCs w:val="20"/>
              </w:rPr>
            </w:pPr>
            <w:r w:rsidRPr="00B80267">
              <w:rPr>
                <w:color w:val="70AD47" w:themeColor="accent6"/>
                <w:sz w:val="20"/>
                <w:szCs w:val="20"/>
              </w:rPr>
              <w:t>Sinyal aktarımı 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6578C9" w:rsidRPr="008274F1" w:rsidRDefault="006578C9" w:rsidP="006578C9">
            <w:pPr>
              <w:autoSpaceDE w:val="0"/>
              <w:autoSpaceDN w:val="0"/>
              <w:adjustRightInd w:val="0"/>
              <w:jc w:val="center"/>
              <w:rPr>
                <w:color w:val="70AD47" w:themeColor="accent6"/>
                <w:sz w:val="20"/>
                <w:szCs w:val="20"/>
              </w:rPr>
            </w:pPr>
            <w:r w:rsidRPr="00B80267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508" w:rsidRPr="005F64A6" w:rsidRDefault="00F66508" w:rsidP="00F66508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 xml:space="preserve">Deontoloji ve Tıp </w:t>
            </w:r>
            <w:proofErr w:type="spellStart"/>
            <w:r w:rsidRPr="005F64A6">
              <w:rPr>
                <w:color w:val="833C0B" w:themeColor="accent2" w:themeShade="80"/>
                <w:sz w:val="20"/>
                <w:szCs w:val="20"/>
              </w:rPr>
              <w:t>Taihi</w:t>
            </w:r>
            <w:proofErr w:type="spellEnd"/>
          </w:p>
          <w:p w:rsidR="006578C9" w:rsidRPr="006A4945" w:rsidRDefault="00F66508" w:rsidP="00F66508">
            <w:pPr>
              <w:jc w:val="center"/>
              <w:rPr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>Prof. Dr. Mustafa Öztürk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8C9" w:rsidRDefault="006578C9" w:rsidP="006578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6578C9" w:rsidRPr="000D07AC" w:rsidRDefault="006578C9" w:rsidP="006578C9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11:20</w:t>
            </w:r>
            <w:proofErr w:type="gramEnd"/>
            <w:r w:rsidRPr="00B60F92">
              <w:rPr>
                <w:bCs/>
                <w:sz w:val="20"/>
                <w:szCs w:val="20"/>
              </w:rPr>
              <w:t>-12:05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8C9" w:rsidRPr="006A4945" w:rsidRDefault="006578C9" w:rsidP="006578C9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F64A6" w:rsidRPr="006A4945" w:rsidTr="005A1B77">
        <w:trPr>
          <w:trHeight w:val="2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6A4945" w:rsidRDefault="005F64A6" w:rsidP="005F64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14:40</w:t>
            </w:r>
            <w:proofErr w:type="gramEnd"/>
          </w:p>
          <w:p w:rsidR="005F64A6" w:rsidRPr="006A4945" w:rsidRDefault="005F64A6" w:rsidP="005F64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0021C6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B80267" w:rsidRDefault="005F64A6" w:rsidP="005F64A6">
            <w:pPr>
              <w:autoSpaceDE w:val="0"/>
              <w:autoSpaceDN w:val="0"/>
              <w:adjustRightInd w:val="0"/>
              <w:jc w:val="center"/>
              <w:rPr>
                <w:color w:val="70AD47" w:themeColor="accent6"/>
                <w:sz w:val="20"/>
                <w:szCs w:val="20"/>
              </w:rPr>
            </w:pPr>
            <w:r w:rsidRPr="00B80267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5F64A6" w:rsidRPr="00B80267" w:rsidRDefault="005F64A6" w:rsidP="005F64A6">
            <w:pPr>
              <w:autoSpaceDE w:val="0"/>
              <w:autoSpaceDN w:val="0"/>
              <w:adjustRightInd w:val="0"/>
              <w:jc w:val="center"/>
              <w:rPr>
                <w:color w:val="70AD47" w:themeColor="accent6"/>
                <w:sz w:val="20"/>
                <w:szCs w:val="20"/>
              </w:rPr>
            </w:pPr>
            <w:r w:rsidRPr="00B80267">
              <w:rPr>
                <w:color w:val="70AD47" w:themeColor="accent6"/>
                <w:sz w:val="20"/>
                <w:szCs w:val="20"/>
              </w:rPr>
              <w:t>Sinyal aktarımı I</w:t>
            </w:r>
            <w:r>
              <w:rPr>
                <w:color w:val="70AD47" w:themeColor="accent6"/>
                <w:sz w:val="20"/>
                <w:szCs w:val="20"/>
              </w:rPr>
              <w:t>II</w:t>
            </w:r>
          </w:p>
          <w:p w:rsidR="005F64A6" w:rsidRPr="008274F1" w:rsidRDefault="005F64A6" w:rsidP="005F64A6">
            <w:pPr>
              <w:autoSpaceDE w:val="0"/>
              <w:autoSpaceDN w:val="0"/>
              <w:adjustRightInd w:val="0"/>
              <w:jc w:val="center"/>
              <w:rPr>
                <w:color w:val="70AD47" w:themeColor="accent6"/>
                <w:sz w:val="20"/>
                <w:szCs w:val="20"/>
              </w:rPr>
            </w:pPr>
            <w:r w:rsidRPr="00B80267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508" w:rsidRPr="005F64A6" w:rsidRDefault="00F66508" w:rsidP="00F66508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 xml:space="preserve">Deontoloji ve Tıp </w:t>
            </w:r>
            <w:proofErr w:type="spellStart"/>
            <w:r w:rsidRPr="005F64A6">
              <w:rPr>
                <w:color w:val="833C0B" w:themeColor="accent2" w:themeShade="80"/>
                <w:sz w:val="20"/>
                <w:szCs w:val="20"/>
              </w:rPr>
              <w:t>Taihi</w:t>
            </w:r>
            <w:proofErr w:type="spellEnd"/>
          </w:p>
          <w:p w:rsidR="005F64A6" w:rsidRPr="005F64A6" w:rsidRDefault="00F66508" w:rsidP="00F66508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>Prof. Dr. Mustafa Öztürk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4A6" w:rsidRDefault="005F64A6" w:rsidP="005F64A6">
            <w:r>
              <w:t xml:space="preserve">          AİK I</w:t>
            </w:r>
          </w:p>
          <w:p w:rsidR="005F64A6" w:rsidRDefault="005F64A6" w:rsidP="005F64A6"/>
          <w:p w:rsidR="005F64A6" w:rsidRPr="003B6CFB" w:rsidRDefault="005F64A6" w:rsidP="005F64A6">
            <w:pPr>
              <w:jc w:val="center"/>
            </w:pPr>
            <w:proofErr w:type="gramStart"/>
            <w:r w:rsidRPr="003B6CFB">
              <w:t>13:00</w:t>
            </w:r>
            <w:proofErr w:type="gramEnd"/>
            <w:r w:rsidRPr="003B6CFB">
              <w:t>-13:45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A6" w:rsidRPr="006A4945" w:rsidRDefault="005F64A6" w:rsidP="005F64A6">
            <w:pPr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5F64A6" w:rsidRPr="006A4945" w:rsidTr="005A1B77">
        <w:trPr>
          <w:trHeight w:val="2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6A4945" w:rsidRDefault="005F64A6" w:rsidP="005F64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15:40</w:t>
            </w:r>
            <w:proofErr w:type="gramEnd"/>
          </w:p>
          <w:p w:rsidR="005F64A6" w:rsidRPr="006A4945" w:rsidRDefault="005F64A6" w:rsidP="005F64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6A4945" w:rsidRDefault="005F64A6" w:rsidP="005F64A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6A4945" w:rsidRDefault="005F64A6" w:rsidP="005F64A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5F64A6" w:rsidRDefault="005F64A6" w:rsidP="005F64A6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4A6" w:rsidRDefault="005F64A6" w:rsidP="005F64A6">
            <w:r>
              <w:t xml:space="preserve">          AİK I</w:t>
            </w:r>
          </w:p>
          <w:p w:rsidR="005F64A6" w:rsidRDefault="005F64A6" w:rsidP="005F64A6"/>
          <w:p w:rsidR="005F64A6" w:rsidRPr="003B6CFB" w:rsidRDefault="005F64A6" w:rsidP="005F64A6">
            <w:r>
              <w:t xml:space="preserve">    </w:t>
            </w:r>
            <w:proofErr w:type="gramStart"/>
            <w:r w:rsidRPr="003B6CFB">
              <w:t>13:50</w:t>
            </w:r>
            <w:proofErr w:type="gramEnd"/>
            <w:r w:rsidRPr="003B6CFB">
              <w:t>-14:35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A6" w:rsidRPr="006A4945" w:rsidRDefault="005F64A6" w:rsidP="005F64A6">
            <w:pPr>
              <w:jc w:val="center"/>
              <w:rPr>
                <w:sz w:val="20"/>
                <w:szCs w:val="20"/>
              </w:rPr>
            </w:pPr>
          </w:p>
        </w:tc>
      </w:tr>
      <w:tr w:rsidR="006578C9" w:rsidRPr="006A4945" w:rsidTr="0015771D">
        <w:trPr>
          <w:trHeight w:val="55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8C9" w:rsidRPr="006A4945" w:rsidRDefault="006578C9" w:rsidP="006578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16:40</w:t>
            </w:r>
            <w:proofErr w:type="gramEnd"/>
          </w:p>
          <w:p w:rsidR="006578C9" w:rsidRPr="006A4945" w:rsidRDefault="006578C9" w:rsidP="006578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8C9" w:rsidRPr="006A4945" w:rsidRDefault="006578C9" w:rsidP="006578C9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8C9" w:rsidRPr="006A4945" w:rsidRDefault="006578C9" w:rsidP="006578C9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8C9" w:rsidRPr="006A4945" w:rsidRDefault="006578C9" w:rsidP="006578C9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8C9" w:rsidRDefault="006578C9" w:rsidP="006578C9">
            <w:r>
              <w:t xml:space="preserve">   Yabancı Dil I</w:t>
            </w:r>
          </w:p>
          <w:p w:rsidR="006578C9" w:rsidRDefault="006578C9" w:rsidP="006578C9">
            <w:pPr>
              <w:jc w:val="center"/>
            </w:pPr>
            <w:proofErr w:type="gramStart"/>
            <w:r w:rsidRPr="001003E1">
              <w:t>14:40</w:t>
            </w:r>
            <w:proofErr w:type="gramEnd"/>
            <w:r w:rsidRPr="001003E1">
              <w:t>-15:25</w:t>
            </w:r>
          </w:p>
          <w:p w:rsidR="006578C9" w:rsidRDefault="006578C9" w:rsidP="006578C9">
            <w:pPr>
              <w:jc w:val="center"/>
            </w:pPr>
            <w:proofErr w:type="gramStart"/>
            <w:r w:rsidRPr="007646D8">
              <w:t>15:30</w:t>
            </w:r>
            <w:proofErr w:type="gramEnd"/>
            <w:r w:rsidRPr="007646D8">
              <w:t>-16:15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8C9" w:rsidRPr="006A4945" w:rsidRDefault="006578C9" w:rsidP="006578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79DC" w:rsidRDefault="00E479DC" w:rsidP="00E479DC">
      <w:pPr>
        <w:ind w:hanging="426"/>
        <w:rPr>
          <w:b/>
          <w:sz w:val="20"/>
          <w:szCs w:val="20"/>
        </w:rPr>
      </w:pPr>
    </w:p>
    <w:p w:rsidR="00E479DC" w:rsidRDefault="00E479DC" w:rsidP="00E479DC">
      <w:pPr>
        <w:ind w:hanging="426"/>
        <w:rPr>
          <w:b/>
          <w:sz w:val="20"/>
          <w:szCs w:val="20"/>
        </w:rPr>
      </w:pPr>
    </w:p>
    <w:p w:rsidR="007B3A8E" w:rsidRDefault="007B3A8E" w:rsidP="00E479DC">
      <w:pPr>
        <w:ind w:hanging="426"/>
        <w:rPr>
          <w:b/>
          <w:sz w:val="20"/>
          <w:szCs w:val="20"/>
        </w:rPr>
      </w:pPr>
    </w:p>
    <w:p w:rsidR="007B3A8E" w:rsidRDefault="007B3A8E" w:rsidP="00E479DC">
      <w:pPr>
        <w:ind w:hanging="426"/>
        <w:rPr>
          <w:b/>
          <w:sz w:val="20"/>
          <w:szCs w:val="20"/>
        </w:rPr>
      </w:pPr>
    </w:p>
    <w:p w:rsidR="007B3A8E" w:rsidRDefault="007B3A8E" w:rsidP="00E479DC">
      <w:pPr>
        <w:ind w:hanging="426"/>
        <w:rPr>
          <w:b/>
          <w:sz w:val="20"/>
          <w:szCs w:val="20"/>
        </w:rPr>
      </w:pPr>
    </w:p>
    <w:p w:rsidR="007B3A8E" w:rsidRDefault="007B3A8E" w:rsidP="00E479DC">
      <w:pPr>
        <w:ind w:hanging="426"/>
        <w:rPr>
          <w:b/>
          <w:sz w:val="20"/>
          <w:szCs w:val="20"/>
        </w:rPr>
      </w:pPr>
    </w:p>
    <w:p w:rsidR="007B3A8E" w:rsidRDefault="007B3A8E" w:rsidP="00E479DC">
      <w:pPr>
        <w:ind w:hanging="426"/>
        <w:rPr>
          <w:b/>
          <w:sz w:val="20"/>
          <w:szCs w:val="20"/>
        </w:rPr>
      </w:pPr>
    </w:p>
    <w:p w:rsidR="007B3A8E" w:rsidRDefault="007B3A8E" w:rsidP="00E479DC">
      <w:pPr>
        <w:ind w:hanging="426"/>
        <w:rPr>
          <w:b/>
          <w:sz w:val="20"/>
          <w:szCs w:val="20"/>
        </w:rPr>
      </w:pPr>
    </w:p>
    <w:p w:rsidR="007B3A8E" w:rsidRDefault="007B3A8E" w:rsidP="00E479DC">
      <w:pPr>
        <w:ind w:hanging="426"/>
        <w:rPr>
          <w:b/>
          <w:sz w:val="20"/>
          <w:szCs w:val="20"/>
        </w:rPr>
      </w:pPr>
    </w:p>
    <w:p w:rsidR="00E479DC" w:rsidRPr="009E79A2" w:rsidRDefault="00E479DC" w:rsidP="00E479DC">
      <w:pPr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Pr="006A4945">
        <w:rPr>
          <w:b/>
          <w:sz w:val="20"/>
          <w:szCs w:val="20"/>
        </w:rPr>
        <w:t>. Haft</w:t>
      </w:r>
      <w:r>
        <w:rPr>
          <w:b/>
          <w:sz w:val="20"/>
          <w:szCs w:val="20"/>
        </w:rPr>
        <w:t>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"/>
        <w:gridCol w:w="1873"/>
        <w:gridCol w:w="2161"/>
        <w:gridCol w:w="1817"/>
        <w:gridCol w:w="1873"/>
        <w:gridCol w:w="1551"/>
      </w:tblGrid>
      <w:tr w:rsidR="00E479DC" w:rsidRPr="006A4945" w:rsidTr="00F5436F">
        <w:trPr>
          <w:trHeight w:val="2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D91419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E479DC">
              <w:rPr>
                <w:b/>
                <w:sz w:val="20"/>
                <w:szCs w:val="20"/>
              </w:rPr>
              <w:t xml:space="preserve"> Ekim 2016 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D91419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E479DC">
              <w:rPr>
                <w:b/>
                <w:sz w:val="20"/>
                <w:szCs w:val="20"/>
              </w:rPr>
              <w:t xml:space="preserve"> Ekim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Default="00D91419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E479DC">
              <w:rPr>
                <w:b/>
                <w:sz w:val="20"/>
                <w:szCs w:val="20"/>
              </w:rPr>
              <w:t xml:space="preserve"> Ekim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Default="00D91419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E479DC">
              <w:rPr>
                <w:b/>
                <w:sz w:val="20"/>
                <w:szCs w:val="20"/>
              </w:rPr>
              <w:t xml:space="preserve"> Ekim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Default="00D91419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E479DC">
              <w:rPr>
                <w:b/>
                <w:sz w:val="20"/>
                <w:szCs w:val="20"/>
              </w:rPr>
              <w:t xml:space="preserve"> Ekim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Cuma</w:t>
            </w:r>
          </w:p>
        </w:tc>
      </w:tr>
      <w:tr w:rsidR="00C81AB4" w:rsidRPr="006A4945" w:rsidTr="00EF7C74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6A4945" w:rsidRDefault="00C81AB4" w:rsidP="00C81A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08:40</w:t>
            </w:r>
            <w:proofErr w:type="gramEnd"/>
          </w:p>
          <w:p w:rsidR="00C81AB4" w:rsidRPr="006A4945" w:rsidRDefault="00C81AB4" w:rsidP="00C81A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BB47E0" w:rsidRDefault="00C81AB4" w:rsidP="00C81AB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BB47E0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C81AB4" w:rsidRPr="006A4945" w:rsidRDefault="00C81AB4" w:rsidP="00C81AB4">
            <w:pPr>
              <w:ind w:right="57"/>
              <w:jc w:val="center"/>
              <w:rPr>
                <w:sz w:val="20"/>
                <w:szCs w:val="20"/>
              </w:rPr>
            </w:pPr>
            <w:r w:rsidRPr="00BB47E0">
              <w:rPr>
                <w:color w:val="70AD47" w:themeColor="accent6"/>
                <w:sz w:val="20"/>
                <w:szCs w:val="20"/>
              </w:rPr>
              <w:t>Hücre bölünmesi</w:t>
            </w:r>
            <w:r>
              <w:rPr>
                <w:color w:val="70AD47" w:themeColor="accent6"/>
                <w:sz w:val="20"/>
                <w:szCs w:val="20"/>
              </w:rPr>
              <w:t xml:space="preserve"> I</w:t>
            </w:r>
            <w:r w:rsidRPr="00BB47E0">
              <w:rPr>
                <w:color w:val="70AD47" w:themeColor="accent6"/>
                <w:sz w:val="20"/>
                <w:szCs w:val="20"/>
              </w:rPr>
              <w:t xml:space="preserve"> Yrd. Doç. Dr. Emre Taşkın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7A5CF5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PRATİK</w:t>
            </w:r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Mikroskop kullanımı I</w:t>
            </w:r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Default="00C81AB4" w:rsidP="00C81AB4">
            <w:pPr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Halk Sağlığı</w:t>
            </w:r>
          </w:p>
          <w:p w:rsidR="00C81AB4" w:rsidRPr="00E353F1" w:rsidRDefault="00C81AB4" w:rsidP="00C81AB4">
            <w:pPr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Prof. Dr. Mustafa Öztürk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Default="00C81AB4" w:rsidP="00C81A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C81AB4" w:rsidRDefault="00C81AB4" w:rsidP="00C81A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C81AB4" w:rsidRPr="004351A4" w:rsidRDefault="00C81AB4" w:rsidP="00C81A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08:00</w:t>
            </w:r>
            <w:proofErr w:type="gramEnd"/>
            <w:r w:rsidRPr="003503AC">
              <w:rPr>
                <w:bCs/>
                <w:sz w:val="20"/>
                <w:szCs w:val="20"/>
              </w:rPr>
              <w:t>-08:45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F06A3D" w:rsidRDefault="00C81AB4" w:rsidP="00C81AB4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C81AB4" w:rsidRPr="00F06A3D" w:rsidRDefault="00C81AB4" w:rsidP="00C81AB4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C81AB4" w:rsidRPr="00F06A3D" w:rsidRDefault="00C81AB4" w:rsidP="00C81AB4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 xml:space="preserve">Alkollerin ve </w:t>
            </w:r>
            <w:proofErr w:type="spellStart"/>
            <w:r w:rsidRPr="00F06A3D">
              <w:rPr>
                <w:color w:val="FFC000"/>
                <w:sz w:val="20"/>
                <w:szCs w:val="20"/>
              </w:rPr>
              <w:t>tiyollerin</w:t>
            </w:r>
            <w:proofErr w:type="spellEnd"/>
            <w:r w:rsidRPr="00F06A3D">
              <w:rPr>
                <w:color w:val="FFC000"/>
                <w:sz w:val="20"/>
                <w:szCs w:val="20"/>
              </w:rPr>
              <w:t xml:space="preserve"> adlandırılması ve sınıflandırılması</w:t>
            </w:r>
          </w:p>
        </w:tc>
      </w:tr>
      <w:tr w:rsidR="00C81AB4" w:rsidRPr="006A4945" w:rsidTr="00EF7C74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6A4945" w:rsidRDefault="00C81AB4" w:rsidP="00C81A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09:40</w:t>
            </w:r>
            <w:proofErr w:type="gramEnd"/>
          </w:p>
          <w:p w:rsidR="00C81AB4" w:rsidRPr="006A4945" w:rsidRDefault="00C81AB4" w:rsidP="00C81A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BB47E0" w:rsidRDefault="00C81AB4" w:rsidP="00C81AB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BB47E0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C81AB4" w:rsidRPr="006A4945" w:rsidRDefault="00C81AB4" w:rsidP="00C81AB4">
            <w:pPr>
              <w:ind w:right="57"/>
              <w:jc w:val="center"/>
              <w:rPr>
                <w:sz w:val="20"/>
                <w:szCs w:val="20"/>
              </w:rPr>
            </w:pPr>
            <w:r w:rsidRPr="00BB47E0">
              <w:rPr>
                <w:color w:val="70AD47" w:themeColor="accent6"/>
                <w:sz w:val="20"/>
                <w:szCs w:val="20"/>
              </w:rPr>
              <w:t>Hücre bölünmesi 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  <w:r w:rsidRPr="00BB47E0">
              <w:rPr>
                <w:color w:val="70AD47" w:themeColor="accent6"/>
                <w:sz w:val="20"/>
                <w:szCs w:val="20"/>
              </w:rPr>
              <w:t xml:space="preserve"> Yrd. Doç. Dr. Emre Taşkın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A248FA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PRATİK</w:t>
            </w:r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Mikroskop kullanımı II</w:t>
            </w:r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A01A4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AA6C4F" w:rsidRDefault="00C81AB4" w:rsidP="00C81AB4">
            <w:pPr>
              <w:ind w:right="57"/>
              <w:jc w:val="center"/>
              <w:rPr>
                <w:color w:val="ED7D31" w:themeColor="accent2"/>
                <w:sz w:val="20"/>
                <w:szCs w:val="20"/>
              </w:rPr>
            </w:pPr>
            <w:r w:rsidRPr="00AA6C4F">
              <w:rPr>
                <w:color w:val="ED7D31" w:themeColor="accent2"/>
                <w:sz w:val="20"/>
                <w:szCs w:val="20"/>
              </w:rPr>
              <w:t>Halk Sağlığı</w:t>
            </w:r>
          </w:p>
          <w:p w:rsidR="00C81AB4" w:rsidRPr="00E353F1" w:rsidRDefault="00C81AB4" w:rsidP="00C81AB4">
            <w:pPr>
              <w:ind w:right="57"/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Prof. Dr. Mustafa Ö</w:t>
            </w:r>
            <w:r w:rsidRPr="00AA6C4F">
              <w:rPr>
                <w:color w:val="ED7D31" w:themeColor="accent2"/>
                <w:sz w:val="20"/>
                <w:szCs w:val="20"/>
              </w:rPr>
              <w:t>ztürk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Default="00C81AB4" w:rsidP="00C81A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C81AB4" w:rsidRDefault="00C81AB4" w:rsidP="00C81A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C81AB4" w:rsidRPr="004351A4" w:rsidRDefault="00C81AB4" w:rsidP="00C81A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08:50</w:t>
            </w:r>
            <w:proofErr w:type="gramEnd"/>
            <w:r w:rsidRPr="003503AC">
              <w:rPr>
                <w:bCs/>
                <w:sz w:val="20"/>
                <w:szCs w:val="20"/>
              </w:rPr>
              <w:t>-09:35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F06A3D" w:rsidRDefault="00C81AB4" w:rsidP="00C81AB4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C81AB4" w:rsidRPr="00F06A3D" w:rsidRDefault="00C81AB4" w:rsidP="00C81AB4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C81AB4" w:rsidRPr="00F06A3D" w:rsidRDefault="00C81AB4" w:rsidP="00C81AB4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Fenollerin adlandırılması ve reaksiyonlarının incelenmesi</w:t>
            </w:r>
          </w:p>
        </w:tc>
      </w:tr>
      <w:tr w:rsidR="00C81AB4" w:rsidRPr="006A4945" w:rsidTr="0086763B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6A4945" w:rsidRDefault="00C81AB4" w:rsidP="00C81A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10:40</w:t>
            </w:r>
            <w:proofErr w:type="gramEnd"/>
          </w:p>
          <w:p w:rsidR="00C81AB4" w:rsidRPr="006A4945" w:rsidRDefault="00C81AB4" w:rsidP="00C81A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BB47E0" w:rsidRDefault="00C81AB4" w:rsidP="00C81AB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BB47E0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C81AB4" w:rsidRPr="006A4945" w:rsidRDefault="00C81AB4" w:rsidP="00C81AB4">
            <w:pPr>
              <w:jc w:val="center"/>
              <w:rPr>
                <w:sz w:val="20"/>
                <w:szCs w:val="20"/>
              </w:rPr>
            </w:pPr>
            <w:r w:rsidRPr="00BB47E0">
              <w:rPr>
                <w:color w:val="70AD47" w:themeColor="accent6"/>
                <w:sz w:val="20"/>
                <w:szCs w:val="20"/>
              </w:rPr>
              <w:t>Hücre bölünmesi I</w:t>
            </w:r>
            <w:r>
              <w:rPr>
                <w:color w:val="70AD47" w:themeColor="accent6"/>
                <w:sz w:val="20"/>
                <w:szCs w:val="20"/>
              </w:rPr>
              <w:t>II</w:t>
            </w:r>
            <w:r w:rsidRPr="00BB47E0">
              <w:rPr>
                <w:color w:val="70AD47" w:themeColor="accent6"/>
                <w:sz w:val="20"/>
                <w:szCs w:val="20"/>
              </w:rPr>
              <w:t xml:space="preserve"> Yrd. Doç. Dr. Emre Taşkın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A248FA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C81AB4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PRATİK</w:t>
            </w:r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Soğan zarı ve modeli I</w:t>
            </w:r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A01A4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5C4FDC" w:rsidRDefault="00C81AB4" w:rsidP="00C81A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Davranış Bilimleri</w:t>
            </w:r>
          </w:p>
          <w:p w:rsidR="00C81AB4" w:rsidRPr="005C4FDC" w:rsidRDefault="00C81AB4" w:rsidP="00C81AB4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Kişilik ve kişilik kuramları</w:t>
            </w:r>
          </w:p>
          <w:p w:rsidR="00C81AB4" w:rsidRPr="005F64A6" w:rsidRDefault="00C81AB4" w:rsidP="00C81AB4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Prof. Dr. İsmail 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Default="00C81AB4" w:rsidP="00C81A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C81AB4" w:rsidRDefault="00C81AB4" w:rsidP="00C81A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C81AB4" w:rsidRPr="004351A4" w:rsidRDefault="00C81AB4" w:rsidP="00C81A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09:40</w:t>
            </w:r>
            <w:proofErr w:type="gramEnd"/>
            <w:r w:rsidRPr="003503AC">
              <w:rPr>
                <w:bCs/>
                <w:sz w:val="20"/>
                <w:szCs w:val="20"/>
              </w:rPr>
              <w:t>-10:25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F06A3D" w:rsidRDefault="00C81AB4" w:rsidP="00C81AB4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C81AB4" w:rsidRPr="00F06A3D" w:rsidRDefault="00C81AB4" w:rsidP="00C81AB4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C81AB4" w:rsidRPr="00F06A3D" w:rsidRDefault="00C81AB4" w:rsidP="00C81AB4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 xml:space="preserve">Eterler ve </w:t>
            </w:r>
            <w:proofErr w:type="spellStart"/>
            <w:r w:rsidRPr="00F06A3D">
              <w:rPr>
                <w:color w:val="FFC000"/>
                <w:sz w:val="20"/>
                <w:szCs w:val="20"/>
              </w:rPr>
              <w:t>epoksitlerin</w:t>
            </w:r>
            <w:proofErr w:type="spellEnd"/>
            <w:r w:rsidRPr="00F06A3D">
              <w:rPr>
                <w:color w:val="FFC000"/>
                <w:sz w:val="20"/>
                <w:szCs w:val="20"/>
              </w:rPr>
              <w:t xml:space="preserve"> adlandırılması</w:t>
            </w:r>
          </w:p>
        </w:tc>
      </w:tr>
      <w:tr w:rsidR="00C81AB4" w:rsidRPr="006A4945" w:rsidTr="0086763B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6A4945" w:rsidRDefault="00C81AB4" w:rsidP="00C81A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11:40</w:t>
            </w:r>
            <w:proofErr w:type="gramEnd"/>
          </w:p>
          <w:p w:rsidR="00C81AB4" w:rsidRPr="006A4945" w:rsidRDefault="00C81AB4" w:rsidP="00C81A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6A4945" w:rsidRDefault="00C81AB4" w:rsidP="00C81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  <w:p w:rsidR="00C81AB4" w:rsidRPr="00EA3D75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EA3D75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C81AB4" w:rsidRPr="00EA3D75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EA3D75">
              <w:rPr>
                <w:color w:val="70AD47" w:themeColor="accent6"/>
                <w:sz w:val="20"/>
                <w:szCs w:val="20"/>
              </w:rPr>
              <w:t>PRATİK</w:t>
            </w:r>
          </w:p>
          <w:p w:rsidR="00C81AB4" w:rsidRPr="00EA3D75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EA3D75">
              <w:rPr>
                <w:color w:val="70AD47" w:themeColor="accent6"/>
                <w:sz w:val="20"/>
                <w:szCs w:val="20"/>
              </w:rPr>
              <w:t>Soğan zarı ve modeli 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A01A4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5C4FDC" w:rsidRDefault="00C81AB4" w:rsidP="00C81A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Davranış Bilimleri</w:t>
            </w:r>
          </w:p>
          <w:p w:rsidR="00C81AB4" w:rsidRPr="005C4FDC" w:rsidRDefault="00C81AB4" w:rsidP="00C81AB4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Kişilik ve kişilik kuramları</w:t>
            </w:r>
          </w:p>
          <w:p w:rsidR="00C81AB4" w:rsidRPr="005F64A6" w:rsidRDefault="00C81AB4" w:rsidP="00C81AB4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A42071">
              <w:rPr>
                <w:color w:val="FF0000"/>
                <w:sz w:val="20"/>
                <w:szCs w:val="20"/>
              </w:rPr>
              <w:t>Prof. Dr. İsmail 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Default="00C81AB4" w:rsidP="00C81A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C81AB4" w:rsidRPr="004351A4" w:rsidRDefault="00C81AB4" w:rsidP="00C81A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10:30</w:t>
            </w:r>
            <w:proofErr w:type="gramEnd"/>
            <w:r w:rsidRPr="00B60F92">
              <w:rPr>
                <w:bCs/>
                <w:sz w:val="20"/>
                <w:szCs w:val="20"/>
              </w:rPr>
              <w:t>-11:15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F06A3D" w:rsidRDefault="00C81AB4" w:rsidP="00C81AB4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C81AB4" w:rsidRPr="00F06A3D" w:rsidRDefault="00C81AB4" w:rsidP="00C81AB4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C81AB4" w:rsidRPr="00F06A3D" w:rsidRDefault="00C81AB4" w:rsidP="00C81AB4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Reaksiyonlarının incelenmesi</w:t>
            </w:r>
          </w:p>
        </w:tc>
      </w:tr>
      <w:tr w:rsidR="00C81AB4" w:rsidRPr="006A4945" w:rsidTr="00F5436F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81AB4" w:rsidRPr="00A248FA" w:rsidRDefault="00C81AB4" w:rsidP="00C81AB4">
            <w:pPr>
              <w:ind w:left="57" w:right="57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</w:tr>
      <w:tr w:rsidR="00C81AB4" w:rsidRPr="006A4945" w:rsidTr="005A1B77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6A4945" w:rsidRDefault="00C81AB4" w:rsidP="00C81A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13:40</w:t>
            </w:r>
            <w:proofErr w:type="gramEnd"/>
          </w:p>
          <w:p w:rsidR="00C81AB4" w:rsidRPr="006A4945" w:rsidRDefault="00C81AB4" w:rsidP="00C81A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6A4945" w:rsidRDefault="00C81AB4" w:rsidP="00C81AB4">
            <w:pPr>
              <w:jc w:val="center"/>
              <w:rPr>
                <w:sz w:val="20"/>
                <w:szCs w:val="20"/>
              </w:rPr>
            </w:pPr>
          </w:p>
          <w:p w:rsidR="00C81AB4" w:rsidRPr="006A4945" w:rsidRDefault="00C81AB4" w:rsidP="00C81AB4">
            <w:pPr>
              <w:jc w:val="center"/>
              <w:rPr>
                <w:sz w:val="20"/>
                <w:szCs w:val="20"/>
              </w:rPr>
            </w:pPr>
            <w:proofErr w:type="spellStart"/>
            <w:r w:rsidRPr="006A4945">
              <w:rPr>
                <w:sz w:val="20"/>
                <w:szCs w:val="20"/>
              </w:rPr>
              <w:t>Biyoistatistik</w:t>
            </w:r>
            <w:proofErr w:type="spellEnd"/>
          </w:p>
          <w:p w:rsidR="00C81AB4" w:rsidRPr="006A4945" w:rsidRDefault="00C81AB4" w:rsidP="00C8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C81AB4" w:rsidRPr="006A4945" w:rsidRDefault="00C81AB4" w:rsidP="00C81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  <w:p w:rsidR="00C81AB4" w:rsidRPr="005F64A6" w:rsidRDefault="00C81AB4" w:rsidP="00C81AB4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 xml:space="preserve">Deontoloji ve Tıp </w:t>
            </w:r>
            <w:proofErr w:type="spellStart"/>
            <w:r w:rsidRPr="005F64A6">
              <w:rPr>
                <w:color w:val="833C0B" w:themeColor="accent2" w:themeShade="80"/>
                <w:sz w:val="20"/>
                <w:szCs w:val="20"/>
              </w:rPr>
              <w:t>Taihi</w:t>
            </w:r>
            <w:proofErr w:type="spellEnd"/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>Prof. Dr. Mustafa Öztürk</w:t>
            </w:r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A248FA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C81AB4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EA3D75">
              <w:rPr>
                <w:color w:val="70AD47" w:themeColor="accent6"/>
                <w:sz w:val="20"/>
                <w:szCs w:val="20"/>
              </w:rPr>
              <w:t>PRATİK</w:t>
            </w:r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GURP-I</w:t>
            </w:r>
          </w:p>
          <w:p w:rsidR="00C81AB4" w:rsidRDefault="00C81AB4" w:rsidP="00C81AB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A248FA">
              <w:rPr>
                <w:color w:val="70AD47" w:themeColor="accent6"/>
                <w:sz w:val="20"/>
                <w:szCs w:val="20"/>
              </w:rPr>
              <w:t xml:space="preserve">Laboratuvar </w:t>
            </w:r>
            <w:proofErr w:type="spellStart"/>
            <w:r>
              <w:rPr>
                <w:color w:val="70AD47" w:themeColor="accent6"/>
                <w:sz w:val="20"/>
                <w:szCs w:val="20"/>
              </w:rPr>
              <w:t>malzameleri</w:t>
            </w:r>
            <w:proofErr w:type="spellEnd"/>
          </w:p>
          <w:p w:rsidR="00C81AB4" w:rsidRPr="005F64A6" w:rsidRDefault="00C81AB4" w:rsidP="00C81AB4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DA01A4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Default="00C81AB4" w:rsidP="00C81A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C81AB4" w:rsidRPr="000D07AC" w:rsidRDefault="00C81AB4" w:rsidP="00C81AB4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11:20</w:t>
            </w:r>
            <w:proofErr w:type="gramEnd"/>
            <w:r w:rsidRPr="00B60F92">
              <w:rPr>
                <w:bCs/>
                <w:sz w:val="20"/>
                <w:szCs w:val="20"/>
              </w:rPr>
              <w:t>-12:05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4351A4" w:rsidRDefault="00C81AB4" w:rsidP="00C81A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CUMHURİYET BAYRAMI RESMİ TATİL</w:t>
            </w:r>
          </w:p>
        </w:tc>
      </w:tr>
      <w:tr w:rsidR="00C81AB4" w:rsidRPr="006A4945" w:rsidTr="005A1B77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6A4945" w:rsidRDefault="00C81AB4" w:rsidP="00C81A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14:40</w:t>
            </w:r>
            <w:proofErr w:type="gramEnd"/>
          </w:p>
          <w:p w:rsidR="00C81AB4" w:rsidRPr="006A4945" w:rsidRDefault="00C81AB4" w:rsidP="00C81A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6A4945" w:rsidRDefault="00C81AB4" w:rsidP="00C81AB4">
            <w:pPr>
              <w:jc w:val="center"/>
              <w:rPr>
                <w:sz w:val="20"/>
                <w:szCs w:val="20"/>
              </w:rPr>
            </w:pPr>
          </w:p>
          <w:p w:rsidR="00C81AB4" w:rsidRPr="006A4945" w:rsidRDefault="00C81AB4" w:rsidP="00C81AB4">
            <w:pPr>
              <w:jc w:val="center"/>
              <w:rPr>
                <w:sz w:val="20"/>
                <w:szCs w:val="20"/>
              </w:rPr>
            </w:pPr>
            <w:proofErr w:type="spellStart"/>
            <w:r w:rsidRPr="006A4945">
              <w:rPr>
                <w:sz w:val="20"/>
                <w:szCs w:val="20"/>
              </w:rPr>
              <w:t>Biyoistatistik</w:t>
            </w:r>
            <w:proofErr w:type="spellEnd"/>
          </w:p>
          <w:p w:rsidR="00C81AB4" w:rsidRPr="006A4945" w:rsidRDefault="00C81AB4" w:rsidP="00C8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C81AB4" w:rsidRPr="006A4945" w:rsidRDefault="00C81AB4" w:rsidP="00C81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  <w:p w:rsidR="00C81AB4" w:rsidRPr="005F64A6" w:rsidRDefault="00C81AB4" w:rsidP="00C81AB4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 xml:space="preserve">Deontoloji ve Tıp </w:t>
            </w:r>
            <w:proofErr w:type="spellStart"/>
            <w:r w:rsidRPr="005F64A6">
              <w:rPr>
                <w:color w:val="833C0B" w:themeColor="accent2" w:themeShade="80"/>
                <w:sz w:val="20"/>
                <w:szCs w:val="20"/>
              </w:rPr>
              <w:t>Taihi</w:t>
            </w:r>
            <w:proofErr w:type="spellEnd"/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5F64A6">
              <w:rPr>
                <w:color w:val="833C0B" w:themeColor="accent2" w:themeShade="80"/>
                <w:sz w:val="20"/>
                <w:szCs w:val="20"/>
              </w:rPr>
              <w:t>Prof. Dr. Mustafa Öztürk</w:t>
            </w:r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A248FA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C81AB4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EA3D75">
              <w:rPr>
                <w:color w:val="70AD47" w:themeColor="accent6"/>
                <w:sz w:val="20"/>
                <w:szCs w:val="20"/>
              </w:rPr>
              <w:t>PRATİK</w:t>
            </w:r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35425">
              <w:rPr>
                <w:color w:val="70AD47" w:themeColor="accent6"/>
                <w:sz w:val="20"/>
                <w:szCs w:val="20"/>
              </w:rPr>
              <w:t>GURP-I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C81AB4" w:rsidRDefault="00C81AB4" w:rsidP="00C81AB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A248FA">
              <w:rPr>
                <w:color w:val="70AD47" w:themeColor="accent6"/>
                <w:sz w:val="20"/>
                <w:szCs w:val="20"/>
              </w:rPr>
              <w:t xml:space="preserve">Laboratuvar </w:t>
            </w:r>
            <w:proofErr w:type="spellStart"/>
            <w:r>
              <w:rPr>
                <w:color w:val="70AD47" w:themeColor="accent6"/>
                <w:sz w:val="20"/>
                <w:szCs w:val="20"/>
              </w:rPr>
              <w:t>malzameleri</w:t>
            </w:r>
            <w:proofErr w:type="spellEnd"/>
            <w:r>
              <w:rPr>
                <w:color w:val="70AD47" w:themeColor="accent6"/>
                <w:sz w:val="20"/>
                <w:szCs w:val="20"/>
              </w:rPr>
              <w:t xml:space="preserve"> II</w:t>
            </w:r>
          </w:p>
          <w:p w:rsidR="00C81AB4" w:rsidRPr="005F64A6" w:rsidRDefault="00C81AB4" w:rsidP="00C81AB4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DA01A4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AB4" w:rsidRDefault="00C81AB4" w:rsidP="00C81AB4">
            <w:r>
              <w:t xml:space="preserve">          AİK I</w:t>
            </w:r>
          </w:p>
          <w:p w:rsidR="00C81AB4" w:rsidRDefault="00C81AB4" w:rsidP="00C81AB4"/>
          <w:p w:rsidR="00C81AB4" w:rsidRPr="003B6CFB" w:rsidRDefault="00C81AB4" w:rsidP="00C81AB4">
            <w:pPr>
              <w:jc w:val="center"/>
            </w:pPr>
            <w:proofErr w:type="gramStart"/>
            <w:r w:rsidRPr="003B6CFB">
              <w:t>13:00</w:t>
            </w:r>
            <w:proofErr w:type="gramEnd"/>
            <w:r w:rsidRPr="003B6CFB">
              <w:t>-13:45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4351A4" w:rsidRDefault="00C81AB4" w:rsidP="00C81A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CUMHURİYET BAYRAMI RESMİ TATİL</w:t>
            </w:r>
          </w:p>
        </w:tc>
      </w:tr>
      <w:tr w:rsidR="00C81AB4" w:rsidRPr="006A4945" w:rsidTr="00FD225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6A4945" w:rsidRDefault="00C81AB4" w:rsidP="00C81A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15:40</w:t>
            </w:r>
            <w:proofErr w:type="gramEnd"/>
          </w:p>
          <w:p w:rsidR="00C81AB4" w:rsidRPr="006A4945" w:rsidRDefault="00C81AB4" w:rsidP="00C81A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6A4945" w:rsidRDefault="00C81AB4" w:rsidP="00C81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A248FA">
              <w:rPr>
                <w:color w:val="70AD47" w:themeColor="accent6"/>
                <w:sz w:val="20"/>
                <w:szCs w:val="20"/>
              </w:rPr>
              <w:t xml:space="preserve"> </w:t>
            </w:r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A248FA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EA3D75">
              <w:rPr>
                <w:color w:val="70AD47" w:themeColor="accent6"/>
                <w:sz w:val="20"/>
                <w:szCs w:val="20"/>
              </w:rPr>
              <w:t>PRATİK</w:t>
            </w:r>
          </w:p>
          <w:p w:rsidR="00C81AB4" w:rsidRDefault="00C81AB4" w:rsidP="00C81AB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 xml:space="preserve">Kanın şekilli </w:t>
            </w:r>
            <w:proofErr w:type="spellStart"/>
            <w:r>
              <w:rPr>
                <w:color w:val="70AD47" w:themeColor="accent6"/>
                <w:sz w:val="20"/>
                <w:szCs w:val="20"/>
              </w:rPr>
              <w:t>elemenları</w:t>
            </w:r>
            <w:proofErr w:type="spellEnd"/>
            <w:r>
              <w:rPr>
                <w:color w:val="70AD47" w:themeColor="accent6"/>
                <w:sz w:val="20"/>
                <w:szCs w:val="20"/>
              </w:rPr>
              <w:t xml:space="preserve"> I</w:t>
            </w:r>
          </w:p>
          <w:p w:rsidR="00C81AB4" w:rsidRPr="005F64A6" w:rsidRDefault="00C81AB4" w:rsidP="00C81AB4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DA01A4">
              <w:rPr>
                <w:color w:val="70AD47" w:themeColor="accent6"/>
                <w:sz w:val="20"/>
                <w:szCs w:val="20"/>
              </w:rPr>
              <w:lastRenderedPageBreak/>
              <w:t>Yrd. Doç. Dr. M. Kamil Turan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AB4" w:rsidRDefault="00C81AB4" w:rsidP="00C81AB4">
            <w:r>
              <w:lastRenderedPageBreak/>
              <w:t xml:space="preserve">          AİK I</w:t>
            </w:r>
          </w:p>
          <w:p w:rsidR="00C81AB4" w:rsidRDefault="00C81AB4" w:rsidP="00C81AB4"/>
          <w:p w:rsidR="00C81AB4" w:rsidRPr="003B6CFB" w:rsidRDefault="00C81AB4" w:rsidP="00C81AB4">
            <w:r>
              <w:t xml:space="preserve">    </w:t>
            </w:r>
            <w:proofErr w:type="gramStart"/>
            <w:r w:rsidRPr="003B6CFB">
              <w:t>13:50</w:t>
            </w:r>
            <w:proofErr w:type="gramEnd"/>
            <w:r w:rsidRPr="003B6CFB">
              <w:t>-14:35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AB4" w:rsidRDefault="00C81AB4" w:rsidP="00C81AB4">
            <w:r w:rsidRPr="00531B52">
              <w:rPr>
                <w:bCs/>
                <w:sz w:val="20"/>
                <w:szCs w:val="20"/>
              </w:rPr>
              <w:t>CUMHURİYET BAYRAMI RESMİ TATİL</w:t>
            </w:r>
          </w:p>
        </w:tc>
      </w:tr>
      <w:tr w:rsidR="00C81AB4" w:rsidRPr="006A4945" w:rsidTr="00FD225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6A4945" w:rsidRDefault="00C81AB4" w:rsidP="00C81A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16:40</w:t>
            </w:r>
            <w:proofErr w:type="gramEnd"/>
          </w:p>
          <w:p w:rsidR="00C81AB4" w:rsidRPr="006A4945" w:rsidRDefault="00C81AB4" w:rsidP="00C81A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6A4945" w:rsidRDefault="00C81AB4" w:rsidP="00C81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A248FA">
              <w:rPr>
                <w:color w:val="70AD47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AB4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A248FA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C81AB4" w:rsidRPr="00A248FA" w:rsidRDefault="00C81AB4" w:rsidP="00C81AB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EA3D75">
              <w:rPr>
                <w:color w:val="70AD47" w:themeColor="accent6"/>
                <w:sz w:val="20"/>
                <w:szCs w:val="20"/>
              </w:rPr>
              <w:t>PRATİK</w:t>
            </w:r>
          </w:p>
          <w:p w:rsidR="00C81AB4" w:rsidRDefault="00C81AB4" w:rsidP="00C81AB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 xml:space="preserve">Kanın şekilli </w:t>
            </w:r>
            <w:proofErr w:type="spellStart"/>
            <w:r>
              <w:rPr>
                <w:color w:val="70AD47" w:themeColor="accent6"/>
                <w:sz w:val="20"/>
                <w:szCs w:val="20"/>
              </w:rPr>
              <w:t>elemenları</w:t>
            </w:r>
            <w:proofErr w:type="spellEnd"/>
            <w:r>
              <w:rPr>
                <w:color w:val="70AD47" w:themeColor="accent6"/>
                <w:sz w:val="20"/>
                <w:szCs w:val="20"/>
              </w:rPr>
              <w:t xml:space="preserve"> II</w:t>
            </w:r>
          </w:p>
          <w:p w:rsidR="00C81AB4" w:rsidRPr="005F64A6" w:rsidRDefault="00C81AB4" w:rsidP="00C81AB4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DA01A4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AB4" w:rsidRDefault="00C81AB4" w:rsidP="00C81AB4">
            <w:r>
              <w:t xml:space="preserve">   Yabancı Dil I</w:t>
            </w:r>
          </w:p>
          <w:p w:rsidR="00C81AB4" w:rsidRDefault="00C81AB4" w:rsidP="00C81AB4">
            <w:pPr>
              <w:jc w:val="center"/>
            </w:pPr>
            <w:proofErr w:type="gramStart"/>
            <w:r w:rsidRPr="001003E1">
              <w:t>14:40</w:t>
            </w:r>
            <w:proofErr w:type="gramEnd"/>
            <w:r w:rsidRPr="001003E1">
              <w:t>-15:25</w:t>
            </w:r>
          </w:p>
          <w:p w:rsidR="00C81AB4" w:rsidRDefault="00C81AB4" w:rsidP="00C81AB4">
            <w:pPr>
              <w:jc w:val="center"/>
            </w:pPr>
            <w:proofErr w:type="gramStart"/>
            <w:r w:rsidRPr="007646D8">
              <w:t>15:30</w:t>
            </w:r>
            <w:proofErr w:type="gramEnd"/>
            <w:r w:rsidRPr="007646D8">
              <w:t>-16:15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AB4" w:rsidRDefault="00C81AB4" w:rsidP="00C81AB4">
            <w:r w:rsidRPr="00531B52">
              <w:rPr>
                <w:bCs/>
                <w:sz w:val="20"/>
                <w:szCs w:val="20"/>
              </w:rPr>
              <w:t>CUMHURİYET BAYRAMI RESMİ TATİL</w:t>
            </w:r>
          </w:p>
        </w:tc>
      </w:tr>
    </w:tbl>
    <w:p w:rsidR="00E479DC" w:rsidRDefault="00E479DC" w:rsidP="00E479DC">
      <w:pPr>
        <w:rPr>
          <w:sz w:val="20"/>
          <w:szCs w:val="20"/>
        </w:rPr>
      </w:pPr>
    </w:p>
    <w:p w:rsidR="00E479DC" w:rsidRDefault="00E479DC" w:rsidP="00E479DC">
      <w:pPr>
        <w:rPr>
          <w:sz w:val="20"/>
          <w:szCs w:val="20"/>
        </w:rPr>
      </w:pPr>
    </w:p>
    <w:p w:rsidR="00E479DC" w:rsidRDefault="00E479DC" w:rsidP="00E479DC">
      <w:pPr>
        <w:rPr>
          <w:sz w:val="20"/>
          <w:szCs w:val="20"/>
        </w:rPr>
      </w:pPr>
    </w:p>
    <w:p w:rsidR="00E479DC" w:rsidRDefault="00E479DC" w:rsidP="00E479DC">
      <w:pPr>
        <w:rPr>
          <w:sz w:val="20"/>
          <w:szCs w:val="20"/>
        </w:rPr>
      </w:pPr>
    </w:p>
    <w:p w:rsidR="00E479DC" w:rsidRDefault="00E479DC" w:rsidP="00E479DC">
      <w:pPr>
        <w:rPr>
          <w:sz w:val="20"/>
          <w:szCs w:val="20"/>
        </w:rPr>
      </w:pPr>
    </w:p>
    <w:p w:rsidR="00E479DC" w:rsidRDefault="00E479DC" w:rsidP="00E479DC">
      <w:pPr>
        <w:rPr>
          <w:sz w:val="20"/>
          <w:szCs w:val="20"/>
        </w:rPr>
      </w:pPr>
    </w:p>
    <w:p w:rsidR="00E479DC" w:rsidRDefault="00E479DC" w:rsidP="00E479DC">
      <w:pPr>
        <w:ind w:hanging="426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7</w:t>
      </w:r>
      <w:r w:rsidRPr="006A4945">
        <w:rPr>
          <w:b/>
          <w:sz w:val="20"/>
          <w:szCs w:val="20"/>
        </w:rPr>
        <w:t>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"/>
        <w:gridCol w:w="1873"/>
        <w:gridCol w:w="2149"/>
        <w:gridCol w:w="1829"/>
        <w:gridCol w:w="1873"/>
        <w:gridCol w:w="1551"/>
      </w:tblGrid>
      <w:tr w:rsidR="00E479DC" w:rsidRPr="006A4945" w:rsidTr="00F5436F">
        <w:trPr>
          <w:trHeight w:val="2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920DAC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E479DC">
              <w:rPr>
                <w:b/>
                <w:sz w:val="20"/>
                <w:szCs w:val="20"/>
              </w:rPr>
              <w:t xml:space="preserve"> Ekim 2016 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Pr="006A4945" w:rsidRDefault="00920DAC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Kasım</w:t>
            </w:r>
            <w:r w:rsidR="00E479DC">
              <w:rPr>
                <w:b/>
                <w:sz w:val="20"/>
                <w:szCs w:val="20"/>
              </w:rPr>
              <w:t xml:space="preserve">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Default="00920DAC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Kasım</w:t>
            </w:r>
            <w:r w:rsidR="00E479DC">
              <w:rPr>
                <w:b/>
                <w:sz w:val="20"/>
                <w:szCs w:val="20"/>
              </w:rPr>
              <w:t xml:space="preserve">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Default="00920DAC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Kasım</w:t>
            </w:r>
            <w:r w:rsidR="00E479DC">
              <w:rPr>
                <w:b/>
                <w:sz w:val="20"/>
                <w:szCs w:val="20"/>
              </w:rPr>
              <w:t xml:space="preserve">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9DC" w:rsidRDefault="00920DAC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Kasım</w:t>
            </w:r>
            <w:r w:rsidR="00E479DC">
              <w:rPr>
                <w:b/>
                <w:sz w:val="20"/>
                <w:szCs w:val="20"/>
              </w:rPr>
              <w:t xml:space="preserve">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Cuma</w:t>
            </w:r>
          </w:p>
        </w:tc>
      </w:tr>
      <w:tr w:rsidR="005F64A6" w:rsidRPr="006A4945" w:rsidTr="005A1B77">
        <w:trPr>
          <w:trHeight w:val="156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6A4945" w:rsidRDefault="005F64A6" w:rsidP="005F64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08:40</w:t>
            </w:r>
            <w:proofErr w:type="gramEnd"/>
          </w:p>
          <w:p w:rsidR="005F64A6" w:rsidRPr="006A4945" w:rsidRDefault="005F64A6" w:rsidP="005F64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BB47E0" w:rsidRDefault="005F64A6" w:rsidP="005F64A6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BB47E0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5F64A6" w:rsidRDefault="005F64A6" w:rsidP="005F64A6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442D3E">
              <w:rPr>
                <w:color w:val="70AD47" w:themeColor="accent6"/>
                <w:sz w:val="20"/>
                <w:szCs w:val="20"/>
              </w:rPr>
              <w:t xml:space="preserve">Hücre </w:t>
            </w:r>
            <w:proofErr w:type="spellStart"/>
            <w:r w:rsidRPr="00442D3E">
              <w:rPr>
                <w:color w:val="70AD47" w:themeColor="accent6"/>
                <w:sz w:val="20"/>
                <w:szCs w:val="20"/>
              </w:rPr>
              <w:t>organelleri</w:t>
            </w:r>
            <w:proofErr w:type="spellEnd"/>
            <w:r w:rsidRPr="00442D3E">
              <w:rPr>
                <w:color w:val="70AD47" w:themeColor="accent6"/>
                <w:sz w:val="20"/>
                <w:szCs w:val="20"/>
              </w:rPr>
              <w:t xml:space="preserve"> ile ilgili hastalıklar 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5F64A6" w:rsidRPr="006A4945" w:rsidRDefault="005F64A6" w:rsidP="005F64A6">
            <w:pPr>
              <w:jc w:val="center"/>
              <w:rPr>
                <w:sz w:val="20"/>
                <w:szCs w:val="20"/>
              </w:rPr>
            </w:pPr>
            <w:r w:rsidRPr="00BB47E0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CA" w:rsidRDefault="005F64A6" w:rsidP="005F64A6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C7D">
              <w:rPr>
                <w:color w:val="70AD47" w:themeColor="accent6"/>
                <w:sz w:val="20"/>
                <w:szCs w:val="20"/>
              </w:rPr>
              <w:t>PRATİK</w:t>
            </w:r>
          </w:p>
          <w:p w:rsidR="005F64A6" w:rsidRPr="00B77C7D" w:rsidRDefault="005F64A6" w:rsidP="005F64A6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C7D">
              <w:rPr>
                <w:color w:val="70AD47" w:themeColor="accent6"/>
                <w:sz w:val="20"/>
                <w:szCs w:val="20"/>
              </w:rPr>
              <w:t>G</w:t>
            </w:r>
            <w:r w:rsidR="000167CA">
              <w:rPr>
                <w:color w:val="70AD47" w:themeColor="accent6"/>
                <w:sz w:val="20"/>
                <w:szCs w:val="20"/>
              </w:rPr>
              <w:t>RUP-</w:t>
            </w:r>
            <w:r w:rsidRPr="00B77C7D">
              <w:rPr>
                <w:color w:val="70AD47" w:themeColor="accent6"/>
                <w:sz w:val="20"/>
                <w:szCs w:val="20"/>
              </w:rPr>
              <w:t>I</w:t>
            </w:r>
          </w:p>
          <w:p w:rsidR="005F64A6" w:rsidRPr="00B77C7D" w:rsidRDefault="005F64A6" w:rsidP="005F64A6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C7D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5F64A6" w:rsidRDefault="000167CA" w:rsidP="005F64A6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 xml:space="preserve">Manuel DNA </w:t>
            </w:r>
            <w:proofErr w:type="gramStart"/>
            <w:r>
              <w:rPr>
                <w:color w:val="70AD47" w:themeColor="accent6"/>
                <w:sz w:val="20"/>
                <w:szCs w:val="20"/>
              </w:rPr>
              <w:t>izolasyonu</w:t>
            </w:r>
            <w:proofErr w:type="gramEnd"/>
          </w:p>
          <w:p w:rsidR="000167CA" w:rsidRPr="00B77C7D" w:rsidRDefault="000167CA" w:rsidP="005F64A6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Default="005F64A6" w:rsidP="005F64A6">
            <w:pPr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Halk Sağlığı</w:t>
            </w:r>
          </w:p>
          <w:p w:rsidR="005F64A6" w:rsidRPr="00E353F1" w:rsidRDefault="005F64A6" w:rsidP="005F64A6">
            <w:pPr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Prof. Dr. Mustafa Öztürk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5F64A6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5F64A6" w:rsidRPr="004351A4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08:00</w:t>
            </w:r>
            <w:proofErr w:type="gramEnd"/>
            <w:r w:rsidRPr="003503AC">
              <w:rPr>
                <w:bCs/>
                <w:sz w:val="20"/>
                <w:szCs w:val="20"/>
              </w:rPr>
              <w:t>-08:45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F06A3D" w:rsidRDefault="005F64A6" w:rsidP="005F64A6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5F64A6" w:rsidRPr="00F06A3D" w:rsidRDefault="005F64A6" w:rsidP="005F64A6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5F64A6" w:rsidRPr="00F06A3D" w:rsidRDefault="005F64A6" w:rsidP="005F64A6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proofErr w:type="spellStart"/>
            <w:r w:rsidRPr="00F06A3D">
              <w:rPr>
                <w:color w:val="FFC000"/>
                <w:sz w:val="20"/>
                <w:szCs w:val="20"/>
              </w:rPr>
              <w:t>Karboksilli</w:t>
            </w:r>
            <w:proofErr w:type="spellEnd"/>
            <w:r w:rsidRPr="00F06A3D">
              <w:rPr>
                <w:color w:val="FFC000"/>
                <w:sz w:val="20"/>
                <w:szCs w:val="20"/>
              </w:rPr>
              <w:t xml:space="preserve"> asitler ve türevlerinin reaksiyonlarının incelenmesi 1</w:t>
            </w:r>
          </w:p>
        </w:tc>
      </w:tr>
      <w:tr w:rsidR="005F64A6" w:rsidRPr="006A4945" w:rsidTr="005A1B77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6A4945" w:rsidRDefault="005F64A6" w:rsidP="005F64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09:40</w:t>
            </w:r>
            <w:proofErr w:type="gramEnd"/>
          </w:p>
          <w:p w:rsidR="005F64A6" w:rsidRPr="006A4945" w:rsidRDefault="005F64A6" w:rsidP="005F64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BB47E0" w:rsidRDefault="005F64A6" w:rsidP="005F64A6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BB47E0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5F64A6" w:rsidRDefault="005F64A6" w:rsidP="005F64A6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442D3E">
              <w:rPr>
                <w:color w:val="70AD47" w:themeColor="accent6"/>
                <w:sz w:val="20"/>
                <w:szCs w:val="20"/>
              </w:rPr>
              <w:t xml:space="preserve">Hücre </w:t>
            </w:r>
            <w:proofErr w:type="spellStart"/>
            <w:r w:rsidRPr="00442D3E">
              <w:rPr>
                <w:color w:val="70AD47" w:themeColor="accent6"/>
                <w:sz w:val="20"/>
                <w:szCs w:val="20"/>
              </w:rPr>
              <w:t>organelleri</w:t>
            </w:r>
            <w:proofErr w:type="spellEnd"/>
            <w:r w:rsidRPr="00442D3E">
              <w:rPr>
                <w:color w:val="70AD47" w:themeColor="accent6"/>
                <w:sz w:val="20"/>
                <w:szCs w:val="20"/>
              </w:rPr>
              <w:t xml:space="preserve"> ile ilgili hastalıklar </w:t>
            </w:r>
            <w:r>
              <w:rPr>
                <w:color w:val="70AD47" w:themeColor="accent6"/>
                <w:sz w:val="20"/>
                <w:szCs w:val="20"/>
              </w:rPr>
              <w:t>II</w:t>
            </w:r>
          </w:p>
          <w:p w:rsidR="005F64A6" w:rsidRPr="006A4945" w:rsidRDefault="005F64A6" w:rsidP="005F64A6">
            <w:pPr>
              <w:jc w:val="center"/>
              <w:rPr>
                <w:sz w:val="20"/>
                <w:szCs w:val="20"/>
              </w:rPr>
            </w:pPr>
            <w:r w:rsidRPr="00BB47E0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CA" w:rsidRPr="000167CA" w:rsidRDefault="000167CA" w:rsidP="000167CA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0167CA">
              <w:rPr>
                <w:color w:val="70AD47" w:themeColor="accent6"/>
                <w:sz w:val="20"/>
                <w:szCs w:val="20"/>
              </w:rPr>
              <w:t>PRATİK</w:t>
            </w:r>
          </w:p>
          <w:p w:rsidR="000167CA" w:rsidRPr="000167CA" w:rsidRDefault="000167CA" w:rsidP="000167CA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0167CA">
              <w:rPr>
                <w:color w:val="70AD47" w:themeColor="accent6"/>
                <w:sz w:val="20"/>
                <w:szCs w:val="20"/>
              </w:rPr>
              <w:t>GRUP-I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0167CA" w:rsidRPr="000167CA" w:rsidRDefault="000167CA" w:rsidP="000167CA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0167CA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0167CA" w:rsidRPr="000167CA" w:rsidRDefault="000167CA" w:rsidP="000167CA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0167CA">
              <w:rPr>
                <w:color w:val="70AD47" w:themeColor="accent6"/>
                <w:sz w:val="20"/>
                <w:szCs w:val="20"/>
              </w:rPr>
              <w:t xml:space="preserve">Manuel DNA </w:t>
            </w:r>
            <w:proofErr w:type="gramStart"/>
            <w:r w:rsidRPr="000167CA">
              <w:rPr>
                <w:color w:val="70AD47" w:themeColor="accent6"/>
                <w:sz w:val="20"/>
                <w:szCs w:val="20"/>
              </w:rPr>
              <w:t>izolasyonu</w:t>
            </w:r>
            <w:proofErr w:type="gramEnd"/>
          </w:p>
          <w:p w:rsidR="005F64A6" w:rsidRPr="00B77C7D" w:rsidRDefault="000167CA" w:rsidP="000167CA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0167CA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AA6C4F" w:rsidRDefault="005F64A6" w:rsidP="005F64A6">
            <w:pPr>
              <w:ind w:right="57"/>
              <w:jc w:val="center"/>
              <w:rPr>
                <w:color w:val="ED7D31" w:themeColor="accent2"/>
                <w:sz w:val="20"/>
                <w:szCs w:val="20"/>
              </w:rPr>
            </w:pPr>
            <w:r w:rsidRPr="00AA6C4F">
              <w:rPr>
                <w:color w:val="ED7D31" w:themeColor="accent2"/>
                <w:sz w:val="20"/>
                <w:szCs w:val="20"/>
              </w:rPr>
              <w:t>Halk Sağlığı</w:t>
            </w:r>
          </w:p>
          <w:p w:rsidR="005F64A6" w:rsidRPr="00E353F1" w:rsidRDefault="005F64A6" w:rsidP="005F64A6">
            <w:pPr>
              <w:ind w:right="57"/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Prof. Dr. Mustafa Ö</w:t>
            </w:r>
            <w:r w:rsidRPr="00AA6C4F">
              <w:rPr>
                <w:color w:val="ED7D31" w:themeColor="accent2"/>
                <w:sz w:val="20"/>
                <w:szCs w:val="20"/>
              </w:rPr>
              <w:t>ztürk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5F64A6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5F64A6" w:rsidRPr="004351A4" w:rsidRDefault="005F64A6" w:rsidP="005F64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08:50</w:t>
            </w:r>
            <w:proofErr w:type="gramEnd"/>
            <w:r w:rsidRPr="003503AC">
              <w:rPr>
                <w:bCs/>
                <w:sz w:val="20"/>
                <w:szCs w:val="20"/>
              </w:rPr>
              <w:t>-09:35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A6" w:rsidRPr="00F06A3D" w:rsidRDefault="005F64A6" w:rsidP="005F64A6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5F64A6" w:rsidRPr="00F06A3D" w:rsidRDefault="005F64A6" w:rsidP="005F64A6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5F64A6" w:rsidRPr="00F06A3D" w:rsidRDefault="005F64A6" w:rsidP="005F64A6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proofErr w:type="spellStart"/>
            <w:r w:rsidRPr="00F06A3D">
              <w:rPr>
                <w:color w:val="FFC000"/>
                <w:sz w:val="20"/>
                <w:szCs w:val="20"/>
              </w:rPr>
              <w:t>Karboksilli</w:t>
            </w:r>
            <w:proofErr w:type="spellEnd"/>
            <w:r w:rsidRPr="00F06A3D">
              <w:rPr>
                <w:color w:val="FFC000"/>
                <w:sz w:val="20"/>
                <w:szCs w:val="20"/>
              </w:rPr>
              <w:t xml:space="preserve"> asitler ve türevlerinin reaksiyonlarının incelenmesi 2</w:t>
            </w:r>
          </w:p>
        </w:tc>
      </w:tr>
      <w:tr w:rsidR="005642C1" w:rsidRPr="006A4945" w:rsidTr="005A1B77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6A4945" w:rsidRDefault="005642C1" w:rsidP="005642C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10:40</w:t>
            </w:r>
            <w:proofErr w:type="gramEnd"/>
          </w:p>
          <w:p w:rsidR="005642C1" w:rsidRPr="006A4945" w:rsidRDefault="005642C1" w:rsidP="005642C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AE1EC1" w:rsidRDefault="005642C1" w:rsidP="005642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AE1EC1">
              <w:rPr>
                <w:color w:val="833C0B" w:themeColor="accent2" w:themeShade="80"/>
                <w:sz w:val="20"/>
                <w:szCs w:val="20"/>
              </w:rPr>
              <w:t xml:space="preserve">Deontoloji ve Tıp Tarihi </w:t>
            </w:r>
          </w:p>
          <w:p w:rsidR="005642C1" w:rsidRPr="00AE1EC1" w:rsidRDefault="005642C1" w:rsidP="005642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AE1EC1">
              <w:rPr>
                <w:color w:val="833C0B" w:themeColor="accent2" w:themeShade="80"/>
                <w:sz w:val="20"/>
                <w:szCs w:val="20"/>
              </w:rPr>
              <w:t>Prof. Dr. Mustafa Öztürk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FA30FE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FA30FE">
              <w:rPr>
                <w:color w:val="70AD47" w:themeColor="accent6"/>
                <w:sz w:val="20"/>
                <w:szCs w:val="20"/>
              </w:rPr>
              <w:t>PR</w:t>
            </w:r>
            <w:r>
              <w:rPr>
                <w:color w:val="70AD47" w:themeColor="accent6"/>
                <w:sz w:val="20"/>
                <w:szCs w:val="20"/>
              </w:rPr>
              <w:t>A</w:t>
            </w:r>
            <w:r w:rsidRPr="00FA30FE">
              <w:rPr>
                <w:color w:val="70AD47" w:themeColor="accent6"/>
                <w:sz w:val="20"/>
                <w:szCs w:val="20"/>
              </w:rPr>
              <w:t>TİK</w:t>
            </w:r>
          </w:p>
          <w:p w:rsidR="005642C1" w:rsidRPr="00FA30FE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FA30FE">
              <w:rPr>
                <w:color w:val="70AD47" w:themeColor="accent6"/>
                <w:sz w:val="20"/>
                <w:szCs w:val="20"/>
              </w:rPr>
              <w:t>GRUP-I</w:t>
            </w:r>
          </w:p>
          <w:p w:rsidR="005642C1" w:rsidRPr="00FA30FE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FA30FE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5642C1" w:rsidRPr="00FA30FE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Kit ile</w:t>
            </w:r>
            <w:r w:rsidRPr="00FA30FE">
              <w:rPr>
                <w:color w:val="70AD47" w:themeColor="accent6"/>
                <w:sz w:val="20"/>
                <w:szCs w:val="20"/>
              </w:rPr>
              <w:t xml:space="preserve"> DNA </w:t>
            </w:r>
            <w:proofErr w:type="gramStart"/>
            <w:r w:rsidRPr="00FA30FE">
              <w:rPr>
                <w:color w:val="70AD47" w:themeColor="accent6"/>
                <w:sz w:val="20"/>
                <w:szCs w:val="20"/>
              </w:rPr>
              <w:t>izolasyonu</w:t>
            </w:r>
            <w:proofErr w:type="gramEnd"/>
          </w:p>
          <w:p w:rsidR="005642C1" w:rsidRPr="00B77C7D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FA30FE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5C4FDC" w:rsidRDefault="005642C1" w:rsidP="005642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Davranış Bilimleri</w:t>
            </w:r>
          </w:p>
          <w:p w:rsidR="005642C1" w:rsidRPr="005C4FDC" w:rsidRDefault="005642C1" w:rsidP="005642C1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Psikoterapi yöntemleri</w:t>
            </w:r>
          </w:p>
          <w:p w:rsidR="005642C1" w:rsidRPr="006A4945" w:rsidRDefault="005642C1" w:rsidP="005642C1">
            <w:pPr>
              <w:ind w:right="57"/>
              <w:jc w:val="center"/>
              <w:rPr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Default="005642C1" w:rsidP="005642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Temel Bilgisayar </w:t>
            </w:r>
            <w:proofErr w:type="spellStart"/>
            <w:r>
              <w:rPr>
                <w:bCs/>
                <w:sz w:val="20"/>
                <w:szCs w:val="20"/>
              </w:rPr>
              <w:t>Teknolojieri</w:t>
            </w:r>
            <w:proofErr w:type="spellEnd"/>
          </w:p>
          <w:p w:rsidR="005642C1" w:rsidRDefault="005642C1" w:rsidP="005642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5642C1" w:rsidRPr="004351A4" w:rsidRDefault="005642C1" w:rsidP="005642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09:40</w:t>
            </w:r>
            <w:proofErr w:type="gramEnd"/>
            <w:r w:rsidRPr="003503AC">
              <w:rPr>
                <w:bCs/>
                <w:sz w:val="20"/>
                <w:szCs w:val="20"/>
              </w:rPr>
              <w:t>-10:25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F06A3D" w:rsidRDefault="005642C1" w:rsidP="005642C1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5642C1" w:rsidRPr="00F06A3D" w:rsidRDefault="005642C1" w:rsidP="005642C1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5642C1" w:rsidRPr="00F06A3D" w:rsidRDefault="005642C1" w:rsidP="005642C1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proofErr w:type="gramStart"/>
            <w:r w:rsidRPr="00F06A3D">
              <w:rPr>
                <w:color w:val="FFC000"/>
                <w:sz w:val="20"/>
                <w:szCs w:val="20"/>
              </w:rPr>
              <w:t>Aminler</w:t>
            </w:r>
            <w:proofErr w:type="gramEnd"/>
            <w:r w:rsidRPr="00F06A3D">
              <w:rPr>
                <w:color w:val="FFC000"/>
                <w:sz w:val="20"/>
                <w:szCs w:val="20"/>
              </w:rPr>
              <w:t xml:space="preserve"> ve benzer azotlu bileşiklerin adlandırılması ve sınıflandırılması</w:t>
            </w:r>
          </w:p>
        </w:tc>
      </w:tr>
      <w:tr w:rsidR="005642C1" w:rsidRPr="006A4945" w:rsidTr="005A1B77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6A4945" w:rsidRDefault="005642C1" w:rsidP="005642C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11:40</w:t>
            </w:r>
            <w:proofErr w:type="gramEnd"/>
          </w:p>
          <w:p w:rsidR="005642C1" w:rsidRPr="006A4945" w:rsidRDefault="005642C1" w:rsidP="005642C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AE1EC1" w:rsidRDefault="005642C1" w:rsidP="005642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AE1EC1">
              <w:rPr>
                <w:color w:val="833C0B" w:themeColor="accent2" w:themeShade="80"/>
                <w:sz w:val="20"/>
                <w:szCs w:val="20"/>
              </w:rPr>
              <w:t xml:space="preserve">Deontoloji ve Tıp Tarihi </w:t>
            </w:r>
          </w:p>
          <w:p w:rsidR="005642C1" w:rsidRPr="00AE1EC1" w:rsidRDefault="005642C1" w:rsidP="005642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AE1EC1">
              <w:rPr>
                <w:color w:val="833C0B" w:themeColor="accent2" w:themeShade="80"/>
                <w:sz w:val="20"/>
                <w:szCs w:val="20"/>
              </w:rPr>
              <w:t>Prof. Dr. Mustafa Öztürk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CE39F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CE39F4">
              <w:rPr>
                <w:color w:val="70AD47" w:themeColor="accent6"/>
                <w:sz w:val="20"/>
                <w:szCs w:val="20"/>
              </w:rPr>
              <w:t>PRATİK</w:t>
            </w:r>
          </w:p>
          <w:p w:rsidR="005642C1" w:rsidRPr="00CE39F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CE39F4">
              <w:rPr>
                <w:color w:val="70AD47" w:themeColor="accent6"/>
                <w:sz w:val="20"/>
                <w:szCs w:val="20"/>
              </w:rPr>
              <w:t>GRUP-I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5642C1" w:rsidRPr="00CE39F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CE39F4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5642C1" w:rsidRPr="00FA30FE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Kit ile</w:t>
            </w:r>
            <w:r w:rsidRPr="00FA30FE">
              <w:rPr>
                <w:color w:val="70AD47" w:themeColor="accent6"/>
                <w:sz w:val="20"/>
                <w:szCs w:val="20"/>
              </w:rPr>
              <w:t xml:space="preserve"> DNA </w:t>
            </w:r>
            <w:proofErr w:type="gramStart"/>
            <w:r w:rsidRPr="00FA30FE">
              <w:rPr>
                <w:color w:val="70AD47" w:themeColor="accent6"/>
                <w:sz w:val="20"/>
                <w:szCs w:val="20"/>
              </w:rPr>
              <w:t>izolasyonu</w:t>
            </w:r>
            <w:proofErr w:type="gramEnd"/>
          </w:p>
          <w:p w:rsidR="005642C1" w:rsidRPr="00B77C7D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CE39F4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5C4FDC" w:rsidRDefault="005642C1" w:rsidP="005642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Davranış Bilimleri</w:t>
            </w:r>
          </w:p>
          <w:p w:rsidR="005642C1" w:rsidRPr="005C4FDC" w:rsidRDefault="005642C1" w:rsidP="005642C1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Psikoterapi yöntemleri</w:t>
            </w:r>
          </w:p>
          <w:p w:rsidR="005642C1" w:rsidRPr="006A4945" w:rsidRDefault="005642C1" w:rsidP="005642C1">
            <w:pPr>
              <w:ind w:right="57"/>
              <w:jc w:val="center"/>
              <w:rPr>
                <w:sz w:val="20"/>
                <w:szCs w:val="20"/>
              </w:rPr>
            </w:pPr>
            <w:r w:rsidRPr="005C4FDC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Default="005642C1" w:rsidP="005642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5642C1" w:rsidRPr="004351A4" w:rsidRDefault="005642C1" w:rsidP="005642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10:30</w:t>
            </w:r>
            <w:proofErr w:type="gramEnd"/>
            <w:r w:rsidRPr="00B60F92">
              <w:rPr>
                <w:bCs/>
                <w:sz w:val="20"/>
                <w:szCs w:val="20"/>
              </w:rPr>
              <w:t>-11:15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5F64A6" w:rsidRDefault="005642C1" w:rsidP="005642C1">
            <w:pPr>
              <w:ind w:right="57"/>
              <w:jc w:val="center"/>
              <w:rPr>
                <w:color w:val="833C0B" w:themeColor="accent2" w:themeShade="80"/>
                <w:sz w:val="20"/>
                <w:szCs w:val="20"/>
              </w:rPr>
            </w:pPr>
          </w:p>
        </w:tc>
      </w:tr>
      <w:tr w:rsidR="005642C1" w:rsidRPr="006A4945" w:rsidTr="00F5436F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642C1" w:rsidRPr="000A08D4" w:rsidRDefault="005642C1" w:rsidP="005642C1">
            <w:pPr>
              <w:ind w:left="57" w:right="57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</w:tr>
      <w:tr w:rsidR="005642C1" w:rsidRPr="006A4945" w:rsidTr="009E0B16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6A4945" w:rsidRDefault="005642C1" w:rsidP="005642C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13:40</w:t>
            </w:r>
            <w:proofErr w:type="gramEnd"/>
          </w:p>
          <w:p w:rsidR="005642C1" w:rsidRPr="006A4945" w:rsidRDefault="005642C1" w:rsidP="005642C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6A4945" w:rsidRDefault="005642C1" w:rsidP="005642C1">
            <w:pPr>
              <w:jc w:val="center"/>
              <w:rPr>
                <w:sz w:val="20"/>
                <w:szCs w:val="20"/>
              </w:rPr>
            </w:pPr>
            <w:proofErr w:type="spellStart"/>
            <w:r w:rsidRPr="006A4945">
              <w:rPr>
                <w:sz w:val="20"/>
                <w:szCs w:val="20"/>
              </w:rPr>
              <w:t>Biyoistatistik</w:t>
            </w:r>
            <w:proofErr w:type="spellEnd"/>
          </w:p>
          <w:p w:rsidR="005642C1" w:rsidRPr="006A4945" w:rsidRDefault="005642C1" w:rsidP="00564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5642C1" w:rsidRPr="00A42071" w:rsidRDefault="005642C1" w:rsidP="005642C1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F06A3D" w:rsidRDefault="005642C1" w:rsidP="005642C1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5642C1" w:rsidRPr="00F06A3D" w:rsidRDefault="005642C1" w:rsidP="005642C1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5642C1" w:rsidRPr="00F06A3D" w:rsidRDefault="005642C1" w:rsidP="005642C1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Aldehit ve ketonların adlandırılması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2C190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C1904">
              <w:rPr>
                <w:color w:val="70AD47" w:themeColor="accent6"/>
                <w:sz w:val="20"/>
                <w:szCs w:val="20"/>
              </w:rPr>
              <w:t>PRATİK</w:t>
            </w:r>
          </w:p>
          <w:p w:rsidR="005642C1" w:rsidRPr="002C190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C1904">
              <w:rPr>
                <w:color w:val="70AD47" w:themeColor="accent6"/>
                <w:sz w:val="20"/>
                <w:szCs w:val="20"/>
              </w:rPr>
              <w:t>GRUP-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5642C1" w:rsidRPr="002C190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C1904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5642C1" w:rsidRPr="002C190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PCR uygulaması</w:t>
            </w:r>
          </w:p>
          <w:p w:rsidR="005642C1" w:rsidRPr="00B77C7D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C1904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Default="005642C1" w:rsidP="005642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5642C1" w:rsidRPr="000D07AC" w:rsidRDefault="005642C1" w:rsidP="005642C1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11:20</w:t>
            </w:r>
            <w:proofErr w:type="gramEnd"/>
            <w:r w:rsidRPr="00B60F92">
              <w:rPr>
                <w:bCs/>
                <w:sz w:val="20"/>
                <w:szCs w:val="20"/>
              </w:rPr>
              <w:t>-12:05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B77C7D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</w:tr>
      <w:tr w:rsidR="005642C1" w:rsidRPr="006A4945" w:rsidTr="009E0B16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6A4945" w:rsidRDefault="005642C1" w:rsidP="005642C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14:40</w:t>
            </w:r>
            <w:proofErr w:type="gramEnd"/>
          </w:p>
          <w:p w:rsidR="005642C1" w:rsidRPr="006A4945" w:rsidRDefault="005642C1" w:rsidP="005642C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6A4945" w:rsidRDefault="005642C1" w:rsidP="005642C1">
            <w:pPr>
              <w:jc w:val="center"/>
              <w:rPr>
                <w:sz w:val="20"/>
                <w:szCs w:val="20"/>
              </w:rPr>
            </w:pPr>
            <w:proofErr w:type="spellStart"/>
            <w:r w:rsidRPr="006A4945">
              <w:rPr>
                <w:sz w:val="20"/>
                <w:szCs w:val="20"/>
              </w:rPr>
              <w:t>Biyoistatistik</w:t>
            </w:r>
            <w:proofErr w:type="spellEnd"/>
          </w:p>
          <w:p w:rsidR="005642C1" w:rsidRPr="006A4945" w:rsidRDefault="005642C1" w:rsidP="00564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5642C1" w:rsidRPr="00A42071" w:rsidRDefault="005642C1" w:rsidP="005642C1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F06A3D" w:rsidRDefault="005642C1" w:rsidP="005642C1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5642C1" w:rsidRPr="00F06A3D" w:rsidRDefault="005642C1" w:rsidP="005642C1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5642C1" w:rsidRPr="00F06A3D" w:rsidRDefault="005642C1" w:rsidP="005642C1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Aldehit ve ketonların reaksiyonlarının incelenmesi 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2C190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C1904">
              <w:rPr>
                <w:color w:val="70AD47" w:themeColor="accent6"/>
                <w:sz w:val="20"/>
                <w:szCs w:val="20"/>
              </w:rPr>
              <w:t>PRATİK</w:t>
            </w:r>
          </w:p>
          <w:p w:rsidR="005642C1" w:rsidRPr="002C190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C1904">
              <w:rPr>
                <w:color w:val="70AD47" w:themeColor="accent6"/>
                <w:sz w:val="20"/>
                <w:szCs w:val="20"/>
              </w:rPr>
              <w:t>GRUP-I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5642C1" w:rsidRPr="002C190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C1904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5642C1" w:rsidRPr="002C190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C1904">
              <w:rPr>
                <w:color w:val="70AD47" w:themeColor="accent6"/>
                <w:sz w:val="20"/>
                <w:szCs w:val="20"/>
              </w:rPr>
              <w:t>PCR uygulaması</w:t>
            </w:r>
          </w:p>
          <w:p w:rsidR="005642C1" w:rsidRPr="00B77C7D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C1904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C1" w:rsidRDefault="005642C1" w:rsidP="005642C1">
            <w:r>
              <w:t xml:space="preserve">          AİK I</w:t>
            </w:r>
          </w:p>
          <w:p w:rsidR="005642C1" w:rsidRDefault="005642C1" w:rsidP="005642C1"/>
          <w:p w:rsidR="005642C1" w:rsidRPr="003B6CFB" w:rsidRDefault="005642C1" w:rsidP="005642C1">
            <w:pPr>
              <w:jc w:val="center"/>
            </w:pPr>
            <w:proofErr w:type="gramStart"/>
            <w:r w:rsidRPr="003B6CFB">
              <w:t>13:00</w:t>
            </w:r>
            <w:proofErr w:type="gramEnd"/>
            <w:r w:rsidRPr="003B6CFB">
              <w:t>-13:45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B77C7D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</w:tr>
      <w:tr w:rsidR="005642C1" w:rsidRPr="006A4945" w:rsidTr="009E0B16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6A4945" w:rsidRDefault="005642C1" w:rsidP="005642C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15:40</w:t>
            </w:r>
            <w:proofErr w:type="gramEnd"/>
          </w:p>
          <w:p w:rsidR="005642C1" w:rsidRPr="006A4945" w:rsidRDefault="005642C1" w:rsidP="005642C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A42071" w:rsidRDefault="005642C1" w:rsidP="005642C1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F06A3D" w:rsidRDefault="005642C1" w:rsidP="005642C1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5642C1" w:rsidRPr="00F06A3D" w:rsidRDefault="005642C1" w:rsidP="005642C1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5642C1" w:rsidRPr="00F06A3D" w:rsidRDefault="005642C1" w:rsidP="005642C1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Aldehit ve ketonların reaksiyonlarının incelenmesi 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2C190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C1904">
              <w:rPr>
                <w:color w:val="70AD47" w:themeColor="accent6"/>
                <w:sz w:val="20"/>
                <w:szCs w:val="20"/>
              </w:rPr>
              <w:t>PRATİK</w:t>
            </w:r>
          </w:p>
          <w:p w:rsidR="005642C1" w:rsidRPr="002C190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C1904">
              <w:rPr>
                <w:color w:val="70AD47" w:themeColor="accent6"/>
                <w:sz w:val="20"/>
                <w:szCs w:val="20"/>
              </w:rPr>
              <w:t>GRUP-I</w:t>
            </w:r>
          </w:p>
          <w:p w:rsidR="005642C1" w:rsidRPr="002C190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C1904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5642C1" w:rsidRPr="002C190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color w:val="70AD47" w:themeColor="accent6"/>
                <w:sz w:val="20"/>
                <w:szCs w:val="20"/>
              </w:rPr>
              <w:lastRenderedPageBreak/>
              <w:t>Elektroforez</w:t>
            </w:r>
            <w:proofErr w:type="spellEnd"/>
            <w:r w:rsidRPr="002C1904">
              <w:rPr>
                <w:color w:val="70AD47" w:themeColor="accent6"/>
                <w:sz w:val="20"/>
                <w:szCs w:val="20"/>
              </w:rPr>
              <w:t xml:space="preserve"> uygulaması</w:t>
            </w:r>
          </w:p>
          <w:p w:rsidR="005642C1" w:rsidRPr="00B77C7D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C1904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C1" w:rsidRDefault="005642C1" w:rsidP="005642C1">
            <w:r>
              <w:lastRenderedPageBreak/>
              <w:t xml:space="preserve">          AİK I</w:t>
            </w:r>
          </w:p>
          <w:p w:rsidR="005642C1" w:rsidRDefault="005642C1" w:rsidP="005642C1"/>
          <w:p w:rsidR="005642C1" w:rsidRPr="003B6CFB" w:rsidRDefault="005642C1" w:rsidP="005642C1">
            <w:r>
              <w:t xml:space="preserve">    </w:t>
            </w:r>
            <w:proofErr w:type="gramStart"/>
            <w:r w:rsidRPr="003B6CFB">
              <w:t>13:50</w:t>
            </w:r>
            <w:proofErr w:type="gramEnd"/>
            <w:r w:rsidRPr="003B6CFB">
              <w:t>-14:35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B77C7D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</w:tr>
      <w:tr w:rsidR="005642C1" w:rsidRPr="006A4945" w:rsidTr="009E0B16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6A4945" w:rsidRDefault="005642C1" w:rsidP="005642C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16:40</w:t>
            </w:r>
            <w:proofErr w:type="gramEnd"/>
          </w:p>
          <w:p w:rsidR="005642C1" w:rsidRPr="006A4945" w:rsidRDefault="005642C1" w:rsidP="005642C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A42071" w:rsidRDefault="005642C1" w:rsidP="005642C1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F06A3D" w:rsidRDefault="005642C1" w:rsidP="005642C1">
            <w:pPr>
              <w:ind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Organik Kimya</w:t>
            </w:r>
          </w:p>
          <w:p w:rsidR="005642C1" w:rsidRPr="00F06A3D" w:rsidRDefault="005642C1" w:rsidP="005642C1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r w:rsidRPr="00F06A3D">
              <w:rPr>
                <w:color w:val="FFC000"/>
                <w:sz w:val="20"/>
                <w:szCs w:val="20"/>
              </w:rPr>
              <w:t>Doç. Dr. Mustafa Er</w:t>
            </w:r>
          </w:p>
          <w:p w:rsidR="005642C1" w:rsidRPr="00F06A3D" w:rsidRDefault="005642C1" w:rsidP="005642C1">
            <w:pPr>
              <w:ind w:left="57" w:right="57"/>
              <w:jc w:val="center"/>
              <w:rPr>
                <w:color w:val="FFC000"/>
                <w:sz w:val="20"/>
                <w:szCs w:val="20"/>
              </w:rPr>
            </w:pPr>
            <w:proofErr w:type="spellStart"/>
            <w:r w:rsidRPr="00F06A3D">
              <w:rPr>
                <w:color w:val="FFC000"/>
                <w:sz w:val="20"/>
                <w:szCs w:val="20"/>
              </w:rPr>
              <w:t>Karboksilli</w:t>
            </w:r>
            <w:proofErr w:type="spellEnd"/>
            <w:r w:rsidRPr="00F06A3D">
              <w:rPr>
                <w:color w:val="FFC000"/>
                <w:sz w:val="20"/>
                <w:szCs w:val="20"/>
              </w:rPr>
              <w:t xml:space="preserve"> asitler ve türevlerinin adlandırılması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2C190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C1904">
              <w:rPr>
                <w:color w:val="70AD47" w:themeColor="accent6"/>
                <w:sz w:val="20"/>
                <w:szCs w:val="20"/>
              </w:rPr>
              <w:t>PRATİK</w:t>
            </w:r>
          </w:p>
          <w:p w:rsidR="005642C1" w:rsidRPr="002C190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C1904">
              <w:rPr>
                <w:color w:val="70AD47" w:themeColor="accent6"/>
                <w:sz w:val="20"/>
                <w:szCs w:val="20"/>
              </w:rPr>
              <w:t>GRUP-I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5642C1" w:rsidRPr="002C190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C1904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5642C1" w:rsidRPr="002C1904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C1904">
              <w:rPr>
                <w:color w:val="70AD47" w:themeColor="accent6"/>
                <w:sz w:val="20"/>
                <w:szCs w:val="20"/>
              </w:rPr>
              <w:t>PCR uygulaması</w:t>
            </w:r>
          </w:p>
          <w:p w:rsidR="005642C1" w:rsidRPr="00B77C7D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C1904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C1" w:rsidRDefault="005642C1" w:rsidP="005642C1">
            <w:r>
              <w:t xml:space="preserve">   Yabancı Dil I</w:t>
            </w:r>
          </w:p>
          <w:p w:rsidR="005642C1" w:rsidRDefault="005642C1" w:rsidP="005642C1">
            <w:pPr>
              <w:jc w:val="center"/>
            </w:pPr>
            <w:proofErr w:type="gramStart"/>
            <w:r w:rsidRPr="001003E1">
              <w:t>14:40</w:t>
            </w:r>
            <w:proofErr w:type="gramEnd"/>
            <w:r w:rsidRPr="001003E1">
              <w:t>-15:25</w:t>
            </w:r>
          </w:p>
          <w:p w:rsidR="005642C1" w:rsidRDefault="005642C1" w:rsidP="005642C1">
            <w:pPr>
              <w:jc w:val="center"/>
            </w:pPr>
            <w:proofErr w:type="gramStart"/>
            <w:r w:rsidRPr="007646D8">
              <w:t>15:30</w:t>
            </w:r>
            <w:proofErr w:type="gramEnd"/>
            <w:r w:rsidRPr="007646D8">
              <w:t>-16:15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C1" w:rsidRPr="00B77C7D" w:rsidRDefault="005642C1" w:rsidP="005642C1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</w:tr>
    </w:tbl>
    <w:p w:rsidR="00E479DC" w:rsidRPr="00E52709" w:rsidRDefault="00E479DC" w:rsidP="00E479DC">
      <w:pPr>
        <w:ind w:hanging="426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8</w:t>
      </w:r>
      <w:r w:rsidRPr="006A4945">
        <w:rPr>
          <w:b/>
          <w:sz w:val="20"/>
          <w:szCs w:val="20"/>
        </w:rPr>
        <w:t>. Hafta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"/>
        <w:gridCol w:w="2112"/>
        <w:gridCol w:w="1910"/>
        <w:gridCol w:w="1829"/>
        <w:gridCol w:w="1873"/>
        <w:gridCol w:w="1551"/>
      </w:tblGrid>
      <w:tr w:rsidR="00E479DC" w:rsidRPr="006A4945" w:rsidTr="00F5436F">
        <w:trPr>
          <w:trHeight w:val="299"/>
          <w:jc w:val="center"/>
        </w:trPr>
        <w:tc>
          <w:tcPr>
            <w:tcW w:w="648" w:type="dxa"/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noWrap/>
            <w:vAlign w:val="center"/>
          </w:tcPr>
          <w:p w:rsidR="00E479DC" w:rsidRPr="006A4945" w:rsidRDefault="00843806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479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Kasım</w:t>
            </w:r>
            <w:r w:rsidR="00E479DC">
              <w:rPr>
                <w:b/>
                <w:sz w:val="20"/>
                <w:szCs w:val="20"/>
              </w:rPr>
              <w:t xml:space="preserve"> 2016 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910" w:type="dxa"/>
            <w:noWrap/>
            <w:vAlign w:val="center"/>
          </w:tcPr>
          <w:p w:rsidR="00E479DC" w:rsidRPr="006A4945" w:rsidRDefault="00843806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479DC">
              <w:rPr>
                <w:b/>
                <w:sz w:val="20"/>
                <w:szCs w:val="20"/>
              </w:rPr>
              <w:t xml:space="preserve"> Kasım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29" w:type="dxa"/>
            <w:noWrap/>
            <w:vAlign w:val="center"/>
          </w:tcPr>
          <w:p w:rsidR="00E479DC" w:rsidRDefault="00843806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E479DC">
              <w:rPr>
                <w:b/>
                <w:sz w:val="20"/>
                <w:szCs w:val="20"/>
              </w:rPr>
              <w:t xml:space="preserve"> Kasım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873" w:type="dxa"/>
            <w:noWrap/>
            <w:vAlign w:val="center"/>
          </w:tcPr>
          <w:p w:rsidR="00E479DC" w:rsidRDefault="00843806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479DC">
              <w:rPr>
                <w:b/>
                <w:sz w:val="20"/>
                <w:szCs w:val="20"/>
              </w:rPr>
              <w:t xml:space="preserve"> Kasım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noWrap/>
            <w:vAlign w:val="center"/>
          </w:tcPr>
          <w:p w:rsidR="00E479DC" w:rsidRDefault="00843806" w:rsidP="00F54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479DC">
              <w:rPr>
                <w:b/>
                <w:sz w:val="20"/>
                <w:szCs w:val="20"/>
              </w:rPr>
              <w:t xml:space="preserve"> Kasım 2016</w:t>
            </w:r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r w:rsidRPr="006A4945">
              <w:rPr>
                <w:b/>
                <w:sz w:val="20"/>
                <w:szCs w:val="20"/>
              </w:rPr>
              <w:t>Cuma</w:t>
            </w:r>
          </w:p>
        </w:tc>
      </w:tr>
      <w:tr w:rsidR="00E479DC" w:rsidRPr="006A4945" w:rsidTr="00F5436F">
        <w:trPr>
          <w:trHeight w:val="299"/>
          <w:jc w:val="center"/>
        </w:trPr>
        <w:tc>
          <w:tcPr>
            <w:tcW w:w="648" w:type="dxa"/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08:40</w:t>
            </w:r>
            <w:proofErr w:type="gramEnd"/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112" w:type="dxa"/>
            <w:vMerge w:val="restart"/>
            <w:noWrap/>
            <w:vAlign w:val="center"/>
          </w:tcPr>
          <w:p w:rsidR="006547AC" w:rsidRDefault="006547AC" w:rsidP="00F5436F">
            <w:pPr>
              <w:ind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6A4945">
              <w:rPr>
                <w:b/>
                <w:color w:val="000000"/>
                <w:sz w:val="20"/>
                <w:szCs w:val="20"/>
              </w:rPr>
              <w:t xml:space="preserve">TEORİK SINAV </w:t>
            </w:r>
          </w:p>
          <w:p w:rsidR="006547AC" w:rsidRPr="006547AC" w:rsidRDefault="006547AC" w:rsidP="006547AC">
            <w:pPr>
              <w:ind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6547AC">
              <w:rPr>
                <w:b/>
                <w:color w:val="000000"/>
                <w:sz w:val="20"/>
                <w:szCs w:val="20"/>
              </w:rPr>
              <w:t>I.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547AC">
              <w:rPr>
                <w:b/>
                <w:color w:val="000000"/>
                <w:sz w:val="20"/>
                <w:szCs w:val="20"/>
              </w:rPr>
              <w:t>Ders kurulu</w:t>
            </w:r>
            <w:proofErr w:type="gramEnd"/>
          </w:p>
          <w:p w:rsidR="00E479DC" w:rsidRPr="006A4945" w:rsidRDefault="00E479DC" w:rsidP="00F5436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  <w:noWrap/>
            <w:vAlign w:val="center"/>
          </w:tcPr>
          <w:p w:rsidR="006547AC" w:rsidRPr="006A4945" w:rsidRDefault="006547AC" w:rsidP="006547AC">
            <w:pPr>
              <w:ind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6A4945">
              <w:rPr>
                <w:b/>
                <w:color w:val="000000"/>
                <w:sz w:val="20"/>
                <w:szCs w:val="20"/>
              </w:rPr>
              <w:t>PRATİK SINAV</w:t>
            </w:r>
          </w:p>
          <w:p w:rsidR="00E479DC" w:rsidRPr="006A4945" w:rsidRDefault="006547AC" w:rsidP="006547AC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4945">
              <w:rPr>
                <w:b/>
                <w:color w:val="000000"/>
                <w:sz w:val="20"/>
                <w:szCs w:val="20"/>
              </w:rPr>
              <w:t>Tıbbi Biyoloji</w:t>
            </w:r>
            <w:r>
              <w:rPr>
                <w:b/>
                <w:color w:val="000000"/>
                <w:sz w:val="20"/>
                <w:szCs w:val="20"/>
              </w:rPr>
              <w:t xml:space="preserve"> ve Genetik</w:t>
            </w:r>
          </w:p>
        </w:tc>
        <w:tc>
          <w:tcPr>
            <w:tcW w:w="1829" w:type="dxa"/>
            <w:noWrap/>
            <w:vAlign w:val="center"/>
          </w:tcPr>
          <w:p w:rsidR="00E479DC" w:rsidRDefault="00E479DC" w:rsidP="00F5436F">
            <w:pPr>
              <w:ind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479DC" w:rsidRDefault="00E479DC" w:rsidP="00F5436F">
            <w:pPr>
              <w:ind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479DC" w:rsidRPr="006A4945" w:rsidRDefault="00E479DC" w:rsidP="00F5436F">
            <w:pPr>
              <w:ind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noWrap/>
            <w:vAlign w:val="center"/>
          </w:tcPr>
          <w:p w:rsidR="00E479DC" w:rsidRPr="006A4945" w:rsidRDefault="00E479DC" w:rsidP="00F5436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</w:tcPr>
          <w:p w:rsidR="00E479DC" w:rsidRPr="006A4945" w:rsidRDefault="00E479DC" w:rsidP="00F543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9DC" w:rsidRPr="006A4945" w:rsidTr="00F5436F">
        <w:trPr>
          <w:trHeight w:val="299"/>
          <w:jc w:val="center"/>
        </w:trPr>
        <w:tc>
          <w:tcPr>
            <w:tcW w:w="648" w:type="dxa"/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09:40</w:t>
            </w:r>
            <w:proofErr w:type="gramEnd"/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112" w:type="dxa"/>
            <w:vMerge/>
            <w:noWrap/>
            <w:vAlign w:val="center"/>
          </w:tcPr>
          <w:p w:rsidR="00E479DC" w:rsidRPr="006A4945" w:rsidRDefault="00E479DC" w:rsidP="00F5436F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noWrap/>
            <w:vAlign w:val="center"/>
          </w:tcPr>
          <w:p w:rsidR="00E479DC" w:rsidRPr="006A4945" w:rsidRDefault="00E479DC" w:rsidP="00F5436F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noWrap/>
            <w:vAlign w:val="center"/>
          </w:tcPr>
          <w:p w:rsidR="00E479DC" w:rsidRPr="006A4945" w:rsidRDefault="00E479DC" w:rsidP="00F5436F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noWrap/>
            <w:vAlign w:val="center"/>
          </w:tcPr>
          <w:p w:rsidR="00E479DC" w:rsidRDefault="00E479DC" w:rsidP="00F5436F">
            <w:pPr>
              <w:jc w:val="center"/>
              <w:rPr>
                <w:sz w:val="20"/>
                <w:szCs w:val="20"/>
              </w:rPr>
            </w:pPr>
          </w:p>
          <w:p w:rsidR="00E479DC" w:rsidRDefault="00E479DC" w:rsidP="00F5436F">
            <w:pPr>
              <w:jc w:val="center"/>
              <w:rPr>
                <w:sz w:val="20"/>
                <w:szCs w:val="20"/>
              </w:rPr>
            </w:pPr>
          </w:p>
          <w:p w:rsidR="00E479DC" w:rsidRPr="006A4945" w:rsidRDefault="00E479DC" w:rsidP="00F5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</w:tcPr>
          <w:p w:rsidR="00E479DC" w:rsidRPr="006A4945" w:rsidRDefault="00E479DC" w:rsidP="00F543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9DC" w:rsidRPr="006A4945" w:rsidTr="00F5436F">
        <w:trPr>
          <w:trHeight w:val="299"/>
          <w:jc w:val="center"/>
        </w:trPr>
        <w:tc>
          <w:tcPr>
            <w:tcW w:w="648" w:type="dxa"/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10:40</w:t>
            </w:r>
            <w:proofErr w:type="gramEnd"/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112" w:type="dxa"/>
            <w:vMerge/>
            <w:noWrap/>
            <w:vAlign w:val="center"/>
          </w:tcPr>
          <w:p w:rsidR="00E479DC" w:rsidRPr="006A4945" w:rsidRDefault="00E479DC" w:rsidP="00F5436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noWrap/>
          </w:tcPr>
          <w:p w:rsidR="00E479DC" w:rsidRPr="006A4945" w:rsidRDefault="00E479DC" w:rsidP="00F5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noWrap/>
            <w:vAlign w:val="center"/>
          </w:tcPr>
          <w:p w:rsidR="00E479DC" w:rsidRPr="006A4945" w:rsidRDefault="00E479DC" w:rsidP="00F5436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noWrap/>
            <w:vAlign w:val="center"/>
          </w:tcPr>
          <w:p w:rsidR="00E479DC" w:rsidRDefault="00E479DC" w:rsidP="00F5436F">
            <w:pPr>
              <w:ind w:right="57"/>
              <w:jc w:val="center"/>
              <w:rPr>
                <w:sz w:val="20"/>
                <w:szCs w:val="20"/>
              </w:rPr>
            </w:pPr>
          </w:p>
          <w:p w:rsidR="00E479DC" w:rsidRDefault="00E479DC" w:rsidP="00F5436F">
            <w:pPr>
              <w:ind w:right="57"/>
              <w:jc w:val="center"/>
              <w:rPr>
                <w:sz w:val="20"/>
                <w:szCs w:val="20"/>
              </w:rPr>
            </w:pPr>
          </w:p>
          <w:p w:rsidR="00E479DC" w:rsidRPr="006A4945" w:rsidRDefault="00E479DC" w:rsidP="00F5436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</w:tcPr>
          <w:p w:rsidR="00E479DC" w:rsidRPr="006A4945" w:rsidRDefault="00E479DC" w:rsidP="00F543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9DC" w:rsidRPr="006A4945" w:rsidTr="00F5436F">
        <w:trPr>
          <w:trHeight w:val="299"/>
          <w:jc w:val="center"/>
        </w:trPr>
        <w:tc>
          <w:tcPr>
            <w:tcW w:w="648" w:type="dxa"/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11:40</w:t>
            </w:r>
            <w:proofErr w:type="gramEnd"/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2112" w:type="dxa"/>
            <w:vMerge/>
            <w:noWrap/>
            <w:vAlign w:val="center"/>
          </w:tcPr>
          <w:p w:rsidR="00E479DC" w:rsidRPr="006A4945" w:rsidRDefault="00E479DC" w:rsidP="00F5436F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noWrap/>
          </w:tcPr>
          <w:p w:rsidR="00E479DC" w:rsidRPr="006A4945" w:rsidRDefault="00E479DC" w:rsidP="00F5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noWrap/>
            <w:vAlign w:val="center"/>
          </w:tcPr>
          <w:p w:rsidR="00E479DC" w:rsidRPr="006A4945" w:rsidRDefault="00E479DC" w:rsidP="00F5436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noWrap/>
            <w:vAlign w:val="center"/>
          </w:tcPr>
          <w:p w:rsidR="00E479DC" w:rsidRDefault="00E479DC" w:rsidP="00F5436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  <w:p w:rsidR="00E479DC" w:rsidRDefault="00E479DC" w:rsidP="00F5436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  <w:p w:rsidR="00E479DC" w:rsidRPr="006A4945" w:rsidRDefault="00E479DC" w:rsidP="00F5436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</w:tcPr>
          <w:p w:rsidR="00E479DC" w:rsidRPr="006A4945" w:rsidRDefault="00E479DC" w:rsidP="00F543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9DC" w:rsidRPr="006A4945" w:rsidTr="00F5436F">
        <w:trPr>
          <w:trHeight w:val="70"/>
          <w:jc w:val="center"/>
        </w:trPr>
        <w:tc>
          <w:tcPr>
            <w:tcW w:w="9923" w:type="dxa"/>
            <w:gridSpan w:val="6"/>
            <w:shd w:val="clear" w:color="auto" w:fill="D9D9D9"/>
            <w:noWrap/>
            <w:vAlign w:val="center"/>
          </w:tcPr>
          <w:p w:rsidR="00E479DC" w:rsidRPr="006A4945" w:rsidRDefault="00E479DC" w:rsidP="00F5436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E479DC" w:rsidRPr="006A4945" w:rsidTr="00F5436F">
        <w:trPr>
          <w:trHeight w:val="299"/>
          <w:jc w:val="center"/>
        </w:trPr>
        <w:tc>
          <w:tcPr>
            <w:tcW w:w="648" w:type="dxa"/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13:40</w:t>
            </w:r>
            <w:proofErr w:type="gramEnd"/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112" w:type="dxa"/>
            <w:noWrap/>
            <w:vAlign w:val="center"/>
          </w:tcPr>
          <w:p w:rsidR="00E479DC" w:rsidRPr="006A4945" w:rsidRDefault="00E479DC" w:rsidP="00F5436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:rsidR="00E479DC" w:rsidRPr="006A4945" w:rsidRDefault="00E479DC" w:rsidP="00F543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noWrap/>
            <w:vAlign w:val="center"/>
          </w:tcPr>
          <w:p w:rsidR="00E479DC" w:rsidRPr="006A4945" w:rsidRDefault="00E479DC" w:rsidP="00F5436F">
            <w:pPr>
              <w:ind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noWrap/>
            <w:vAlign w:val="center"/>
          </w:tcPr>
          <w:p w:rsidR="00E479DC" w:rsidRDefault="00E479DC" w:rsidP="00F5436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  <w:p w:rsidR="00E479DC" w:rsidRDefault="00E479DC" w:rsidP="00F5436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  <w:p w:rsidR="00E479DC" w:rsidRPr="006A4945" w:rsidRDefault="00E479DC" w:rsidP="00F5436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</w:tcPr>
          <w:p w:rsidR="00E479DC" w:rsidRPr="006A4945" w:rsidRDefault="00E479DC" w:rsidP="00F543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9DC" w:rsidRPr="006A4945" w:rsidTr="00F5436F">
        <w:trPr>
          <w:trHeight w:val="299"/>
          <w:jc w:val="center"/>
        </w:trPr>
        <w:tc>
          <w:tcPr>
            <w:tcW w:w="648" w:type="dxa"/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14:40</w:t>
            </w:r>
            <w:proofErr w:type="gramEnd"/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12" w:type="dxa"/>
            <w:noWrap/>
            <w:vAlign w:val="center"/>
          </w:tcPr>
          <w:p w:rsidR="00E479DC" w:rsidRPr="006A4945" w:rsidRDefault="00E479DC" w:rsidP="00F5436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:rsidR="00E479DC" w:rsidRPr="006A4945" w:rsidRDefault="00E479DC" w:rsidP="00F543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noWrap/>
            <w:vAlign w:val="center"/>
          </w:tcPr>
          <w:p w:rsidR="00E479DC" w:rsidRPr="006A4945" w:rsidRDefault="00E479DC" w:rsidP="00F5436F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noWrap/>
            <w:vAlign w:val="center"/>
          </w:tcPr>
          <w:p w:rsidR="00E479DC" w:rsidRDefault="00E479DC" w:rsidP="00F5436F">
            <w:pPr>
              <w:jc w:val="center"/>
              <w:rPr>
                <w:sz w:val="20"/>
                <w:szCs w:val="20"/>
              </w:rPr>
            </w:pPr>
          </w:p>
          <w:p w:rsidR="00E479DC" w:rsidRDefault="00E479DC" w:rsidP="00F5436F">
            <w:pPr>
              <w:jc w:val="center"/>
              <w:rPr>
                <w:sz w:val="20"/>
                <w:szCs w:val="20"/>
              </w:rPr>
            </w:pPr>
          </w:p>
          <w:p w:rsidR="00E479DC" w:rsidRPr="006A4945" w:rsidRDefault="00E479DC" w:rsidP="00F5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</w:tcPr>
          <w:p w:rsidR="00E479DC" w:rsidRPr="006A4945" w:rsidRDefault="00E479DC" w:rsidP="00F543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9DC" w:rsidRPr="006A4945" w:rsidTr="00F5436F">
        <w:trPr>
          <w:trHeight w:val="299"/>
          <w:jc w:val="center"/>
        </w:trPr>
        <w:tc>
          <w:tcPr>
            <w:tcW w:w="648" w:type="dxa"/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15:40</w:t>
            </w:r>
            <w:proofErr w:type="gramEnd"/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112" w:type="dxa"/>
            <w:noWrap/>
            <w:vAlign w:val="center"/>
          </w:tcPr>
          <w:p w:rsidR="00E479DC" w:rsidRPr="006A4945" w:rsidRDefault="00E479DC" w:rsidP="00F5436F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:rsidR="00E479DC" w:rsidRPr="006A4945" w:rsidRDefault="00E479DC" w:rsidP="00F543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noWrap/>
            <w:vAlign w:val="center"/>
          </w:tcPr>
          <w:p w:rsidR="00E479DC" w:rsidRPr="006A4945" w:rsidRDefault="00E479DC" w:rsidP="00F543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noWrap/>
            <w:vAlign w:val="center"/>
          </w:tcPr>
          <w:p w:rsidR="00E479DC" w:rsidRDefault="00E479DC" w:rsidP="00F5436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  <w:p w:rsidR="00E479DC" w:rsidRDefault="00E479DC" w:rsidP="00F5436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  <w:p w:rsidR="00E479DC" w:rsidRPr="006A4945" w:rsidRDefault="00E479DC" w:rsidP="00F5436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</w:tcPr>
          <w:p w:rsidR="00E479DC" w:rsidRPr="006A4945" w:rsidRDefault="00E479DC" w:rsidP="00F543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9DC" w:rsidRPr="006A4945" w:rsidTr="00F5436F">
        <w:trPr>
          <w:trHeight w:val="299"/>
          <w:jc w:val="center"/>
        </w:trPr>
        <w:tc>
          <w:tcPr>
            <w:tcW w:w="648" w:type="dxa"/>
            <w:noWrap/>
            <w:vAlign w:val="center"/>
          </w:tcPr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16:40</w:t>
            </w:r>
            <w:proofErr w:type="gramEnd"/>
          </w:p>
          <w:p w:rsidR="00E479DC" w:rsidRPr="006A4945" w:rsidRDefault="00E479DC" w:rsidP="00F543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4945">
              <w:rPr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12" w:type="dxa"/>
            <w:noWrap/>
            <w:vAlign w:val="center"/>
          </w:tcPr>
          <w:p w:rsidR="00E479DC" w:rsidRPr="006A4945" w:rsidRDefault="00E479DC" w:rsidP="00F5436F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:rsidR="00E479DC" w:rsidRPr="006A4945" w:rsidRDefault="00E479DC" w:rsidP="00F543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noWrap/>
            <w:vAlign w:val="center"/>
          </w:tcPr>
          <w:p w:rsidR="00E479DC" w:rsidRPr="006A4945" w:rsidRDefault="00E479DC" w:rsidP="00F543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noWrap/>
            <w:vAlign w:val="center"/>
          </w:tcPr>
          <w:p w:rsidR="00E479DC" w:rsidRDefault="00E479DC" w:rsidP="00F5436F">
            <w:pPr>
              <w:jc w:val="center"/>
              <w:rPr>
                <w:sz w:val="20"/>
                <w:szCs w:val="20"/>
              </w:rPr>
            </w:pPr>
          </w:p>
          <w:p w:rsidR="00E479DC" w:rsidRDefault="00E479DC" w:rsidP="00F5436F">
            <w:pPr>
              <w:jc w:val="center"/>
              <w:rPr>
                <w:sz w:val="20"/>
                <w:szCs w:val="20"/>
              </w:rPr>
            </w:pPr>
          </w:p>
          <w:p w:rsidR="00E479DC" w:rsidRPr="006A4945" w:rsidRDefault="00E479DC" w:rsidP="00F5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</w:tcPr>
          <w:p w:rsidR="00E479DC" w:rsidRPr="006A4945" w:rsidRDefault="00E479DC" w:rsidP="00F543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ADA" w:rsidRDefault="00C34ADA"/>
    <w:sectPr w:rsidR="00C3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B2427"/>
    <w:multiLevelType w:val="hybridMultilevel"/>
    <w:tmpl w:val="240E9BA2"/>
    <w:lvl w:ilvl="0" w:tplc="43AA1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14"/>
    <w:rsid w:val="000021C6"/>
    <w:rsid w:val="000167CA"/>
    <w:rsid w:val="00025DDA"/>
    <w:rsid w:val="00041143"/>
    <w:rsid w:val="00050938"/>
    <w:rsid w:val="00072124"/>
    <w:rsid w:val="0007310A"/>
    <w:rsid w:val="0009140C"/>
    <w:rsid w:val="000A080B"/>
    <w:rsid w:val="000A08D4"/>
    <w:rsid w:val="000C35FF"/>
    <w:rsid w:val="000D07AC"/>
    <w:rsid w:val="000F3999"/>
    <w:rsid w:val="001003E1"/>
    <w:rsid w:val="0011174A"/>
    <w:rsid w:val="0012670A"/>
    <w:rsid w:val="0013101E"/>
    <w:rsid w:val="00152957"/>
    <w:rsid w:val="0015771D"/>
    <w:rsid w:val="00180626"/>
    <w:rsid w:val="00185345"/>
    <w:rsid w:val="0019576C"/>
    <w:rsid w:val="001A6F77"/>
    <w:rsid w:val="001B0B40"/>
    <w:rsid w:val="001D2919"/>
    <w:rsid w:val="00202A7D"/>
    <w:rsid w:val="0023686F"/>
    <w:rsid w:val="002543C1"/>
    <w:rsid w:val="00266CCC"/>
    <w:rsid w:val="002709B0"/>
    <w:rsid w:val="002717B8"/>
    <w:rsid w:val="00275E6B"/>
    <w:rsid w:val="00290D29"/>
    <w:rsid w:val="0029670C"/>
    <w:rsid w:val="002A2958"/>
    <w:rsid w:val="002A34A5"/>
    <w:rsid w:val="002C1904"/>
    <w:rsid w:val="002F126B"/>
    <w:rsid w:val="00301C37"/>
    <w:rsid w:val="0030204F"/>
    <w:rsid w:val="003503AC"/>
    <w:rsid w:val="0035192F"/>
    <w:rsid w:val="00351DC9"/>
    <w:rsid w:val="00360AA7"/>
    <w:rsid w:val="00360AED"/>
    <w:rsid w:val="003849C7"/>
    <w:rsid w:val="003910F1"/>
    <w:rsid w:val="003979BF"/>
    <w:rsid w:val="003B13B9"/>
    <w:rsid w:val="003B3F64"/>
    <w:rsid w:val="003B6CFB"/>
    <w:rsid w:val="003B7E3E"/>
    <w:rsid w:val="003C747A"/>
    <w:rsid w:val="003D56A9"/>
    <w:rsid w:val="003D56FA"/>
    <w:rsid w:val="003E4761"/>
    <w:rsid w:val="00415F11"/>
    <w:rsid w:val="00434881"/>
    <w:rsid w:val="00442D3E"/>
    <w:rsid w:val="00452A3F"/>
    <w:rsid w:val="004550C5"/>
    <w:rsid w:val="00462A74"/>
    <w:rsid w:val="004A42FF"/>
    <w:rsid w:val="004B4830"/>
    <w:rsid w:val="004C1398"/>
    <w:rsid w:val="004F6843"/>
    <w:rsid w:val="00556CA5"/>
    <w:rsid w:val="005642C1"/>
    <w:rsid w:val="00576ADA"/>
    <w:rsid w:val="005A1B77"/>
    <w:rsid w:val="005C4FDC"/>
    <w:rsid w:val="005D41F2"/>
    <w:rsid w:val="005F64A6"/>
    <w:rsid w:val="0061477C"/>
    <w:rsid w:val="00623420"/>
    <w:rsid w:val="00626182"/>
    <w:rsid w:val="0065005D"/>
    <w:rsid w:val="00650A2D"/>
    <w:rsid w:val="006547AC"/>
    <w:rsid w:val="006578C9"/>
    <w:rsid w:val="00670278"/>
    <w:rsid w:val="0067114A"/>
    <w:rsid w:val="00672931"/>
    <w:rsid w:val="006A1D73"/>
    <w:rsid w:val="006B5536"/>
    <w:rsid w:val="006D46E9"/>
    <w:rsid w:val="006D5EEA"/>
    <w:rsid w:val="00711372"/>
    <w:rsid w:val="00713FC8"/>
    <w:rsid w:val="0072534D"/>
    <w:rsid w:val="00725486"/>
    <w:rsid w:val="00744B46"/>
    <w:rsid w:val="007646D8"/>
    <w:rsid w:val="00770B24"/>
    <w:rsid w:val="007946E9"/>
    <w:rsid w:val="00795FFC"/>
    <w:rsid w:val="007A3587"/>
    <w:rsid w:val="007A5CF5"/>
    <w:rsid w:val="007B3A8E"/>
    <w:rsid w:val="007D42A3"/>
    <w:rsid w:val="007F30CB"/>
    <w:rsid w:val="008150CE"/>
    <w:rsid w:val="008208D7"/>
    <w:rsid w:val="008274F1"/>
    <w:rsid w:val="00843806"/>
    <w:rsid w:val="00845409"/>
    <w:rsid w:val="0086763B"/>
    <w:rsid w:val="00874D91"/>
    <w:rsid w:val="00895943"/>
    <w:rsid w:val="008B58FB"/>
    <w:rsid w:val="00920DAC"/>
    <w:rsid w:val="00941339"/>
    <w:rsid w:val="00952984"/>
    <w:rsid w:val="00960215"/>
    <w:rsid w:val="00980E5A"/>
    <w:rsid w:val="0098765B"/>
    <w:rsid w:val="009A420F"/>
    <w:rsid w:val="009A5BBD"/>
    <w:rsid w:val="009C1CFA"/>
    <w:rsid w:val="009C1FC6"/>
    <w:rsid w:val="009C774E"/>
    <w:rsid w:val="009D49C9"/>
    <w:rsid w:val="009E0B16"/>
    <w:rsid w:val="009F770E"/>
    <w:rsid w:val="00A0256B"/>
    <w:rsid w:val="00A234CD"/>
    <w:rsid w:val="00A248FA"/>
    <w:rsid w:val="00A3184C"/>
    <w:rsid w:val="00A33F23"/>
    <w:rsid w:val="00A42071"/>
    <w:rsid w:val="00A50EE4"/>
    <w:rsid w:val="00A50F23"/>
    <w:rsid w:val="00A81AF5"/>
    <w:rsid w:val="00AA6C4F"/>
    <w:rsid w:val="00AB6CE5"/>
    <w:rsid w:val="00AC255B"/>
    <w:rsid w:val="00AE1EC1"/>
    <w:rsid w:val="00AF0226"/>
    <w:rsid w:val="00B1478C"/>
    <w:rsid w:val="00B15004"/>
    <w:rsid w:val="00B40B7D"/>
    <w:rsid w:val="00B41B7C"/>
    <w:rsid w:val="00B533E0"/>
    <w:rsid w:val="00B60F92"/>
    <w:rsid w:val="00B64B2F"/>
    <w:rsid w:val="00B658D3"/>
    <w:rsid w:val="00B77C7D"/>
    <w:rsid w:val="00B80267"/>
    <w:rsid w:val="00BA74A1"/>
    <w:rsid w:val="00BB2C58"/>
    <w:rsid w:val="00BB47E0"/>
    <w:rsid w:val="00BD5CEF"/>
    <w:rsid w:val="00BF2BA2"/>
    <w:rsid w:val="00BF3724"/>
    <w:rsid w:val="00C14E44"/>
    <w:rsid w:val="00C22D77"/>
    <w:rsid w:val="00C34ADA"/>
    <w:rsid w:val="00C43740"/>
    <w:rsid w:val="00C615A4"/>
    <w:rsid w:val="00C81AB4"/>
    <w:rsid w:val="00C838E4"/>
    <w:rsid w:val="00C84B14"/>
    <w:rsid w:val="00C91854"/>
    <w:rsid w:val="00CA1316"/>
    <w:rsid w:val="00CB4297"/>
    <w:rsid w:val="00CC58CE"/>
    <w:rsid w:val="00CE39F4"/>
    <w:rsid w:val="00CF798A"/>
    <w:rsid w:val="00D01919"/>
    <w:rsid w:val="00D0284D"/>
    <w:rsid w:val="00D03B72"/>
    <w:rsid w:val="00D0587F"/>
    <w:rsid w:val="00D211A4"/>
    <w:rsid w:val="00D225A3"/>
    <w:rsid w:val="00D35425"/>
    <w:rsid w:val="00D40D7F"/>
    <w:rsid w:val="00D43025"/>
    <w:rsid w:val="00D54920"/>
    <w:rsid w:val="00D84C06"/>
    <w:rsid w:val="00D91419"/>
    <w:rsid w:val="00DA01A4"/>
    <w:rsid w:val="00DA73B5"/>
    <w:rsid w:val="00DD0D18"/>
    <w:rsid w:val="00DF7F84"/>
    <w:rsid w:val="00E06AA8"/>
    <w:rsid w:val="00E24B93"/>
    <w:rsid w:val="00E31F09"/>
    <w:rsid w:val="00E353F1"/>
    <w:rsid w:val="00E366E8"/>
    <w:rsid w:val="00E479DC"/>
    <w:rsid w:val="00E50557"/>
    <w:rsid w:val="00EA3291"/>
    <w:rsid w:val="00EA3D75"/>
    <w:rsid w:val="00ED08CC"/>
    <w:rsid w:val="00ED0BBA"/>
    <w:rsid w:val="00EE1517"/>
    <w:rsid w:val="00EF106C"/>
    <w:rsid w:val="00EF7C74"/>
    <w:rsid w:val="00F06A3D"/>
    <w:rsid w:val="00F523B7"/>
    <w:rsid w:val="00F5436F"/>
    <w:rsid w:val="00F66508"/>
    <w:rsid w:val="00F70CD2"/>
    <w:rsid w:val="00F95DED"/>
    <w:rsid w:val="00FA30FE"/>
    <w:rsid w:val="00FA4234"/>
    <w:rsid w:val="00FD225F"/>
    <w:rsid w:val="00FD53A7"/>
    <w:rsid w:val="00FD5C75"/>
    <w:rsid w:val="00FF2302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BD84-12AD-44C9-8432-9D9B5C60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479DC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479DC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E479DC"/>
    <w:pPr>
      <w:spacing w:before="100" w:after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79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9DC"/>
    <w:rPr>
      <w:rFonts w:ascii="Tahoma" w:eastAsia="Times New Roman" w:hAnsi="Tahoma" w:cs="Tahoma"/>
      <w:sz w:val="16"/>
      <w:szCs w:val="16"/>
      <w:lang w:val="tr-TR" w:eastAsia="tr-TR"/>
    </w:rPr>
  </w:style>
  <w:style w:type="paragraph" w:customStyle="1" w:styleId="Default">
    <w:name w:val="Default"/>
    <w:rsid w:val="00E479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character" w:styleId="Kpr">
    <w:name w:val="Hyperlink"/>
    <w:rsid w:val="00E479D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479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79D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E479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79D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65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2416</Words>
  <Characters>13777</Characters>
  <Application>Microsoft Office Word</Application>
  <DocSecurity>0</DocSecurity>
  <Lines>114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dc:description/>
  <cp:lastModifiedBy>İrfan SENCAR</cp:lastModifiedBy>
  <cp:revision>2</cp:revision>
  <cp:lastPrinted>2016-08-03T12:58:00Z</cp:lastPrinted>
  <dcterms:created xsi:type="dcterms:W3CDTF">2016-08-05T08:02:00Z</dcterms:created>
  <dcterms:modified xsi:type="dcterms:W3CDTF">2016-08-05T08:02:00Z</dcterms:modified>
</cp:coreProperties>
</file>