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FA8D1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F20">
        <w:rPr>
          <w:rFonts w:ascii="Times New Roman" w:hAnsi="Times New Roman"/>
          <w:b/>
          <w:sz w:val="24"/>
          <w:szCs w:val="24"/>
        </w:rPr>
        <w:t>GÖĞÜS HASTALIKLARI STAJI</w:t>
      </w:r>
    </w:p>
    <w:p w14:paraId="7A6C5EEC" w14:textId="77777777" w:rsidR="00385472" w:rsidRDefault="00385472" w:rsidP="00AC7F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 w:rsidR="00B45B54">
        <w:rPr>
          <w:rFonts w:ascii="Times New Roman" w:hAnsi="Times New Roman"/>
          <w:b/>
          <w:sz w:val="24"/>
          <w:szCs w:val="24"/>
        </w:rPr>
        <w:t xml:space="preserve"> 5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A826D76" w14:textId="0CA3CCA3" w:rsidR="00385472" w:rsidRDefault="00385472" w:rsidP="00AC7F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GRUP </w:t>
      </w:r>
      <w:r w:rsidR="0006086C">
        <w:rPr>
          <w:rFonts w:ascii="Times New Roman" w:hAnsi="Times New Roman"/>
          <w:b/>
          <w:sz w:val="24"/>
          <w:szCs w:val="24"/>
        </w:rPr>
        <w:t>1</w:t>
      </w:r>
    </w:p>
    <w:p w14:paraId="68AE06BB" w14:textId="77777777" w:rsidR="00385472" w:rsidRPr="00876F20" w:rsidRDefault="00900139" w:rsidP="00AC7F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19-30</w:t>
      </w:r>
      <w:r w:rsidR="00385472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10</w:t>
      </w:r>
      <w:r w:rsidR="00385472">
        <w:rPr>
          <w:rFonts w:ascii="Times New Roman" w:hAnsi="Times New Roman"/>
          <w:b/>
          <w:sz w:val="24"/>
          <w:szCs w:val="24"/>
        </w:rPr>
        <w:t xml:space="preserve"> /2020</w:t>
      </w:r>
    </w:p>
    <w:p w14:paraId="77451CFB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75BC59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76F20">
        <w:rPr>
          <w:rFonts w:ascii="Times New Roman" w:hAnsi="Times New Roman"/>
          <w:b/>
          <w:sz w:val="24"/>
          <w:szCs w:val="24"/>
        </w:rPr>
        <w:t>SÜRE</w:t>
      </w:r>
      <w:r w:rsidRPr="00876F20">
        <w:rPr>
          <w:rFonts w:ascii="Times New Roman" w:hAnsi="Times New Roman"/>
          <w:sz w:val="24"/>
          <w:szCs w:val="24"/>
        </w:rPr>
        <w:t xml:space="preserve"> </w:t>
      </w:r>
    </w:p>
    <w:p w14:paraId="0CC78338" w14:textId="77777777" w:rsidR="00AC7F90" w:rsidRPr="00876F20" w:rsidRDefault="00AC7F90" w:rsidP="00AC7F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76F20">
        <w:rPr>
          <w:rFonts w:ascii="Times New Roman" w:hAnsi="Times New Roman"/>
          <w:sz w:val="24"/>
          <w:szCs w:val="24"/>
        </w:rPr>
        <w:t>2 HAFTA</w:t>
      </w:r>
    </w:p>
    <w:p w14:paraId="5D01A980" w14:textId="77777777" w:rsidR="00AC7F90" w:rsidRPr="00876F20" w:rsidRDefault="00AC7F90" w:rsidP="00AC7F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D06925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76F20">
        <w:rPr>
          <w:rFonts w:ascii="Times New Roman" w:hAnsi="Times New Roman"/>
          <w:b/>
          <w:sz w:val="24"/>
          <w:szCs w:val="24"/>
        </w:rPr>
        <w:t>BAŞKAN</w:t>
      </w:r>
      <w:r w:rsidRPr="00876F20">
        <w:rPr>
          <w:rFonts w:ascii="Times New Roman" w:hAnsi="Times New Roman"/>
          <w:sz w:val="24"/>
          <w:szCs w:val="24"/>
        </w:rPr>
        <w:t xml:space="preserve"> </w:t>
      </w:r>
    </w:p>
    <w:p w14:paraId="0D5E7B86" w14:textId="77777777" w:rsidR="00AC7F90" w:rsidRPr="00876F20" w:rsidRDefault="00481124" w:rsidP="00AC7F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Doç. Dr. Murat ACAT</w:t>
      </w:r>
    </w:p>
    <w:p w14:paraId="7CB5774D" w14:textId="77777777" w:rsidR="00AC7F90" w:rsidRPr="00876F20" w:rsidRDefault="00AC7F90" w:rsidP="00AC7F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AECAF1" w14:textId="77777777" w:rsidR="00481124" w:rsidRDefault="00AC7F90" w:rsidP="004811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76F20">
        <w:rPr>
          <w:rFonts w:ascii="Times New Roman" w:hAnsi="Times New Roman"/>
          <w:b/>
          <w:sz w:val="24"/>
          <w:szCs w:val="24"/>
        </w:rPr>
        <w:t>STAJ SORUMLUSU</w:t>
      </w:r>
      <w:r w:rsidRPr="00876F20">
        <w:rPr>
          <w:rFonts w:ascii="Times New Roman" w:hAnsi="Times New Roman"/>
          <w:sz w:val="24"/>
          <w:szCs w:val="24"/>
        </w:rPr>
        <w:t xml:space="preserve"> </w:t>
      </w:r>
    </w:p>
    <w:p w14:paraId="44AC7710" w14:textId="77777777" w:rsidR="00481124" w:rsidRPr="00876F20" w:rsidRDefault="00481124" w:rsidP="004811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Doç. Dr.  Murat ACAT</w:t>
      </w:r>
    </w:p>
    <w:p w14:paraId="27606FCA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9AD5D18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F20">
        <w:rPr>
          <w:rFonts w:ascii="Times New Roman" w:hAnsi="Times New Roman"/>
          <w:b/>
          <w:sz w:val="24"/>
          <w:szCs w:val="24"/>
        </w:rPr>
        <w:t>ÖĞRETİM ÜYELERİ</w:t>
      </w:r>
    </w:p>
    <w:p w14:paraId="4AD92AD9" w14:textId="77777777" w:rsidR="00481124" w:rsidRPr="00876F20" w:rsidRDefault="00481124" w:rsidP="004811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Doç. Dr.  Murat ACAT</w:t>
      </w:r>
    </w:p>
    <w:p w14:paraId="084DAB77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6B7A589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E56402C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DE8DC28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952D441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9A5A6D8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2FE6F27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5FB1E56" w14:textId="77777777" w:rsidR="00AC7F90" w:rsidRDefault="00AC7F90" w:rsidP="00AC7F90">
      <w:pPr>
        <w:ind w:left="317"/>
        <w:rPr>
          <w:rFonts w:ascii="Times New Roman" w:hAnsi="Times New Roman"/>
          <w:sz w:val="24"/>
          <w:szCs w:val="24"/>
        </w:rPr>
      </w:pPr>
    </w:p>
    <w:p w14:paraId="0DC783B1" w14:textId="77777777" w:rsidR="00AC7F90" w:rsidRPr="00876F20" w:rsidRDefault="00AC7F90" w:rsidP="00AC7F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F20">
        <w:rPr>
          <w:rFonts w:ascii="Times New Roman" w:hAnsi="Times New Roman"/>
          <w:b/>
          <w:sz w:val="24"/>
          <w:szCs w:val="24"/>
        </w:rPr>
        <w:t>GÖĞÜS HASTALIKLARI STAJI</w:t>
      </w:r>
    </w:p>
    <w:p w14:paraId="3A13C47D" w14:textId="77777777" w:rsidR="00AC7F90" w:rsidRDefault="00AC7F90" w:rsidP="00AC7F90">
      <w:pPr>
        <w:spacing w:after="0" w:line="360" w:lineRule="auto"/>
        <w:rPr>
          <w:rFonts w:ascii="Times New Roman" w:hAnsi="Times New Roman" w:cs="Times New Roman"/>
          <w:b/>
        </w:rPr>
      </w:pPr>
    </w:p>
    <w:p w14:paraId="2365C92D" w14:textId="77777777" w:rsidR="00AC7F90" w:rsidRPr="00A167DF" w:rsidRDefault="00AC7F90" w:rsidP="00AC7F90">
      <w:pPr>
        <w:spacing w:after="0" w:line="360" w:lineRule="auto"/>
        <w:rPr>
          <w:rFonts w:ascii="Times New Roman" w:hAnsi="Times New Roman" w:cs="Times New Roman"/>
          <w:b/>
        </w:rPr>
      </w:pPr>
      <w:r w:rsidRPr="00A167DF">
        <w:rPr>
          <w:rFonts w:ascii="Times New Roman" w:hAnsi="Times New Roman" w:cs="Times New Roman"/>
          <w:b/>
        </w:rPr>
        <w:t>AMAÇ:</w:t>
      </w:r>
    </w:p>
    <w:p w14:paraId="12E38E0E" w14:textId="77777777" w:rsidR="00AC7F90" w:rsidRDefault="00AC7F90" w:rsidP="00AC7F90">
      <w:pPr>
        <w:spacing w:after="0" w:line="360" w:lineRule="auto"/>
        <w:rPr>
          <w:rFonts w:ascii="Times New Roman" w:hAnsi="Times New Roman" w:cs="Times New Roman"/>
        </w:rPr>
      </w:pPr>
      <w:r w:rsidRPr="00A167DF">
        <w:rPr>
          <w:rFonts w:ascii="Times New Roman" w:hAnsi="Times New Roman" w:cs="Times New Roman"/>
        </w:rPr>
        <w:t>“Göğüs Hastalıkları” stajının sonunda dönem IV öğrencileri; sık görülen solunum sistemi hastalıklarının ve uykuda solunum bozukluklarını tanısını koyabilecek ve acil solunum sistemi hastalıklarına müdahalede bulunup birinci basamak düzeyinde solunum sistemi hastalıklarının tedavisini yapabileceklerdir.</w:t>
      </w:r>
    </w:p>
    <w:p w14:paraId="3ECD663C" w14:textId="77777777" w:rsidR="00AC7F90" w:rsidRPr="00A167DF" w:rsidRDefault="00AC7F90" w:rsidP="00AC7F90">
      <w:pPr>
        <w:spacing w:after="0" w:line="360" w:lineRule="auto"/>
        <w:rPr>
          <w:rFonts w:ascii="Times New Roman" w:hAnsi="Times New Roman" w:cs="Times New Roman"/>
        </w:rPr>
      </w:pPr>
    </w:p>
    <w:p w14:paraId="68D7D9A5" w14:textId="77777777" w:rsidR="00AC7F90" w:rsidRPr="00A167DF" w:rsidRDefault="00AC7F90" w:rsidP="00AC7F90">
      <w:pPr>
        <w:spacing w:after="0" w:line="360" w:lineRule="auto"/>
        <w:rPr>
          <w:rFonts w:ascii="Times New Roman" w:hAnsi="Times New Roman" w:cs="Times New Roman"/>
          <w:b/>
        </w:rPr>
      </w:pPr>
      <w:r w:rsidRPr="00A167DF">
        <w:rPr>
          <w:rFonts w:ascii="Times New Roman" w:hAnsi="Times New Roman" w:cs="Times New Roman"/>
          <w:b/>
        </w:rPr>
        <w:t>ÖĞRENİM HEDEFLERİ:</w:t>
      </w:r>
    </w:p>
    <w:p w14:paraId="3BC58494" w14:textId="77777777" w:rsidR="00AC7F90" w:rsidRPr="00A167DF" w:rsidRDefault="00AC7F90" w:rsidP="00AC7F90">
      <w:pPr>
        <w:spacing w:after="0" w:line="360" w:lineRule="auto"/>
        <w:rPr>
          <w:rFonts w:ascii="Times New Roman" w:hAnsi="Times New Roman" w:cs="Times New Roman"/>
          <w:color w:val="FF0000"/>
        </w:rPr>
      </w:pPr>
      <w:r w:rsidRPr="00A167DF">
        <w:rPr>
          <w:rFonts w:ascii="Times New Roman" w:hAnsi="Times New Roman" w:cs="Times New Roman"/>
          <w:b/>
          <w:color w:val="FF0000"/>
        </w:rPr>
        <w:t xml:space="preserve">       </w:t>
      </w:r>
      <w:r w:rsidRPr="00A167DF">
        <w:rPr>
          <w:rFonts w:ascii="Times New Roman" w:hAnsi="Times New Roman" w:cs="Times New Roman"/>
        </w:rPr>
        <w:t>“Göğüs Hastalıkları” Stajının sonunda dönem IV öğrencileri,</w:t>
      </w:r>
    </w:p>
    <w:p w14:paraId="237C025A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Solunum sisteminin yapı ve fonksiyonunu; anatomisi, hücre biyolojisi, savunma mekanizmaları ve immünolojisi, solunum fizyolojisi, histolojisi, temel inflamatuar mekanizmaları ve solunum farmakolojisi esaslarına göre tanımlayabilecek,</w:t>
      </w:r>
    </w:p>
    <w:p w14:paraId="6772EF57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Solunum hastasından anamnez alacak,  solunumsal semptomları sorgulayacak, fizik muayenesini yapabilecek, patolojik durumları ayırt edip patolojik muayene bulgularını ayırıcı tanı esaslarına göre yorumlayabilecek,</w:t>
      </w:r>
    </w:p>
    <w:p w14:paraId="3F54C2BC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Solunum sistemi görüntülemesini; konvansiyonel akciğer radyolojisi, toraks tomografisi ve magnetik rezonans görüntüleme, toraks ultrasonografisi ve nükleer tıp görüntüleme yöntemlerine göre tanımlayabilecek,</w:t>
      </w:r>
    </w:p>
    <w:p w14:paraId="31BF6FE1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Akciğer grafisinin farklı tekniklerini bilip, hangi durumlarda hangi tetkiklerin istenmesi gerektiğine karar verip bu grafileri radyolojik bulgularına göre yorumlayabilecek,</w:t>
      </w:r>
    </w:p>
    <w:p w14:paraId="1833CC74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Solunum fonksiyon testlerini ve nasıl uygulandıklarını tanımlayabilecek, hangi hastalıklarda hangi testlerin istenmesi gerektiğine karar verecek ve sft sonuçlarını yorumlayabilecek,</w:t>
      </w:r>
    </w:p>
    <w:p w14:paraId="16373D15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Arter kan gazı örneklemesini yapabilecek, sonuçlarını değerlendirebilecek, hastalıklara göre yorumlayabilecek,</w:t>
      </w:r>
    </w:p>
    <w:p w14:paraId="602F1848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lastRenderedPageBreak/>
        <w:t>Solunum yollarından elde edilen örneklerin sonuçlarını hastalıklara göre yorumlayacak, patolojik olanları belirleyecek ve hastalıklara hangi tetkiklerin istenmesi gerektiğine karar verecek,</w:t>
      </w:r>
    </w:p>
    <w:p w14:paraId="09C37134" w14:textId="77777777" w:rsidR="00AC7F90" w:rsidRPr="00A167DF" w:rsidRDefault="00AC7F90" w:rsidP="00AC7F90">
      <w:pPr>
        <w:spacing w:after="0" w:line="360" w:lineRule="auto"/>
        <w:rPr>
          <w:rFonts w:ascii="Times New Roman" w:hAnsi="Times New Roman" w:cs="Times New Roman"/>
        </w:rPr>
      </w:pPr>
      <w:r w:rsidRPr="00A167DF">
        <w:rPr>
          <w:rFonts w:ascii="Times New Roman" w:hAnsi="Times New Roman" w:cs="Times New Roman"/>
        </w:rPr>
        <w:t xml:space="preserve">                    </w:t>
      </w:r>
    </w:p>
    <w:p w14:paraId="29DA92B6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Girişimsel pulmonolojiyi; Bronkoskopi yöntemleri ve işlemleri, görüntüleme eşliğinde biyopsi ve aspirasyon, torasentez, plevra biyopsisi ve medikal torakoskopi uygulamalarına göre tanımlayacak, hasta başı pratik gözlemi yapacak,</w:t>
      </w:r>
    </w:p>
    <w:p w14:paraId="413B1A26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Havayolu hastalıklarını; astım, koah, üst havayolu obstrüksiyonları, kistik fibrozis, bronşit, bronşiyolit ve bronşektezi  olarak tanımlayacak, patogenezi, kliniği ve tedavilerini yapabilecek,</w:t>
      </w:r>
    </w:p>
    <w:p w14:paraId="1366E8F7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Astım, KOAH gibi hava yollarında daralma ile giden hastalıkların tanısını koyabilecek, stabil dönem ve atak dönemlerindeki hastaları tedavi edebilecek,</w:t>
      </w:r>
    </w:p>
    <w:p w14:paraId="6E04184E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Solunum sistemi hastalıklarında sık kullanılan inhaler yöntemleri tanımlayacak ve uygulayabilecek,</w:t>
      </w:r>
    </w:p>
    <w:p w14:paraId="2E255A9A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Solunum sistemi enfeksiyonlarını üst solunum yolu enfeksiyonları, pnömoniler, akciğer absesi, parapnömonik sıvılar ve ampiyem olarak tanılayabilecek ve tedavileri düzenleyebilecek</w:t>
      </w:r>
    </w:p>
    <w:p w14:paraId="6A119FEF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 xml:space="preserve">Pnömonileri toplum kaynaklı, hastane kaynaklı, ventilatör ile ilişkili, bağışıklığı baskılanmış ve yaşlı kişilerde gelişen tiplerine göre tanısını koyabilecek, tedavisi yapabilecek, komplikasyonları açıklayabilecek, </w:t>
      </w:r>
    </w:p>
    <w:p w14:paraId="4131736F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Paraziter ve fungal akciğer hastalıklarını tanıyabilecek,</w:t>
      </w:r>
    </w:p>
    <w:p w14:paraId="21263A79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 xml:space="preserve">Tüberküloz hastalığının teşhisini koyabilecek ve tedavisini yapabilecek, tedavi komplikasyonlarını tanımlayacak ve yönetecek, tüberküloz ile savaşta toplum bilincinin oluşumunda katkıda bulunabilecek, </w:t>
      </w:r>
    </w:p>
    <w:p w14:paraId="529E02EE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PPD yapabilecek ve yorumlayabilecek,</w:t>
      </w:r>
    </w:p>
    <w:p w14:paraId="12E34F89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 xml:space="preserve">Tüberküloz dışı mikobakteri hastalıklarını tanımlayacak, </w:t>
      </w:r>
    </w:p>
    <w:p w14:paraId="356F03E7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Akciğer kanserlerinden şüphelenip tanı ve tedavisi için yönlendirme yapabilecek,</w:t>
      </w:r>
    </w:p>
    <w:p w14:paraId="7EF5732E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Soliter pulmoner nodülü tanımlayacak, tedavi ve takip sürecini belirleyecek,</w:t>
      </w:r>
    </w:p>
    <w:p w14:paraId="2950A9BE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Venöz tromboembolizmin risk faktörlerini sayabilecek, venöz tromboembolinin tanı ve tedavisini yapabilecek,</w:t>
      </w:r>
    </w:p>
    <w:p w14:paraId="168CA595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Pulmoner hipertansiyonu tanıyıp, ayırıcı tanısını ve buna göre tedavisini yapabilecek,</w:t>
      </w:r>
    </w:p>
    <w:p w14:paraId="2CB90A84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Diğer emboli nedenleri tanımlayacak ve tedavisini yapabilecek,</w:t>
      </w:r>
    </w:p>
    <w:p w14:paraId="51D52512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Kor pulmonaleyi tanıyıp, ayırıcı tanısını ve tedavisini yapabilecek,</w:t>
      </w:r>
    </w:p>
    <w:p w14:paraId="78FC0970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lastRenderedPageBreak/>
        <w:t>Pulmoner vaskulitler ve arteriovenöz malformasyonları tanımlayacak, tedavilerini yönetebilecek,</w:t>
      </w:r>
    </w:p>
    <w:p w14:paraId="78030F16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İnterstisyel akciğer hastalıklarının semptom ve fizik muayene bulgularını öğrenip, bu hastalıkları tanıyabilecek,</w:t>
      </w:r>
    </w:p>
    <w:p w14:paraId="2866B382" w14:textId="77777777" w:rsidR="00AC7F90" w:rsidRPr="00A167DF" w:rsidRDefault="00AC7F90" w:rsidP="00AC7F90">
      <w:pPr>
        <w:pStyle w:val="ListeParagraf"/>
        <w:spacing w:after="0" w:line="360" w:lineRule="auto"/>
        <w:ind w:left="0"/>
        <w:rPr>
          <w:rFonts w:ascii="Times New Roman" w:hAnsi="Times New Roman"/>
        </w:rPr>
      </w:pPr>
    </w:p>
    <w:p w14:paraId="07014717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Akciğerin parankimal hastalıklarını tanımlayabilecek, interstisyel akciğer hastalıklarının sınıflamasını yapabilecek, semptom ve fizik muayene bulgularını öğrenip, bu hastalıkları tanıyabilecek,</w:t>
      </w:r>
    </w:p>
    <w:p w14:paraId="5710EE0F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Sarkoidozu klinik ve radyolojik olarak tanıyacak, tedavi sürecini ve komplikasyonlarını yönetebilecek,</w:t>
      </w:r>
    </w:p>
    <w:p w14:paraId="3F8991D6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Eozinofilik akciğer hastalıklarını ve diğer nadir görülen parankimal hastalıkları klinik ve radyolojik yorumunu yapabilecek,</w:t>
      </w:r>
    </w:p>
    <w:p w14:paraId="1BAC9729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Çevresel ve mesleki akciğer hastalıklarını tanıyıp, tedavi edebilecek, çevresel ve mesleki akciğer hastalıklarından korunmada toplumda bilinç oluşturulmasını sağlayacak,</w:t>
      </w:r>
    </w:p>
    <w:p w14:paraId="472FC042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Yükseklik ve dalışla ilgili akciğer hastalıklarını tanıyacak ve tedavi sürecini tanımlayacak,</w:t>
      </w:r>
    </w:p>
    <w:p w14:paraId="0DEF7EF1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Plevral sıvısı olan bir hastanın fizik muayene ve ayırıcı tanı özelliklerini bilip, değerlendirmeyi ve tanısal yaklaşımı bilecek</w:t>
      </w:r>
    </w:p>
    <w:p w14:paraId="37E5AAA9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 xml:space="preserve"> Mezotelyoma ve diğer plevral patolojileri tanımlayacak ve tedavi sürecini yönetecek,</w:t>
      </w:r>
    </w:p>
    <w:p w14:paraId="00D0D756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Sistemik hastalıklarda ve özel durumlarda ortaya çıkan akciğer hastalıklarını tanımlayacak ve tedavi sürecine katkıda bulunmayı sağlayabilecek</w:t>
      </w:r>
    </w:p>
    <w:p w14:paraId="66E1ABB9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 xml:space="preserve">Pulmoner rehabilitasyon kavramını ve uygulama alanlarını tanımlayabilecek, </w:t>
      </w:r>
    </w:p>
    <w:p w14:paraId="7A85BBDC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Solunum hastasının kronik bakım sürecinin gerektiren durumları tanımlayacak,</w:t>
      </w:r>
    </w:p>
    <w:p w14:paraId="7784E28D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 xml:space="preserve">Solunum yetmezliğini tanımlayacak, tiplerine göre ayrımını ve tedavisini yapabilecek, </w:t>
      </w:r>
    </w:p>
    <w:p w14:paraId="3FF43056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 xml:space="preserve">Noninvazive ve invaziv mekanik ventilasyon  modlarını ve tedavi prensiplerini tanımlayacak, </w:t>
      </w:r>
    </w:p>
    <w:p w14:paraId="15EF297D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ARDS’yi tanıyıp, acil müdahalesini bilecek ve yönlendirebileceklerdir,</w:t>
      </w:r>
    </w:p>
    <w:p w14:paraId="13175683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ARDS dışı akut akciğer ödemini tanıyacak ve tedavisini yönetecek,</w:t>
      </w:r>
    </w:p>
    <w:p w14:paraId="015E989D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Solunum sisteminin acil servisde sıkça karşılaşılan hastalıklarını tanımlayacak, tedavilerini düzenleyecek,</w:t>
      </w:r>
    </w:p>
    <w:p w14:paraId="25117B48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İlaçlara bağlı gelişen akciğer hastalıklarını tanımlayacak,</w:t>
      </w:r>
    </w:p>
    <w:p w14:paraId="2AB32E22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Uykuda solunum bozukluklarını tanımlayacak, tıkayıcı uyku apne sendromunun tanısı ve tedavisi yönetecek, diğer uyku bozuklukluklarını tanımlayacak,</w:t>
      </w:r>
    </w:p>
    <w:p w14:paraId="36FD9D70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Tütün ve tütün ürünlerinin akciğer sağlığı üzerinde ki etkilerini tanımlayacak ve bıraktırılması tedavilerini öğrenecek ve uygulayabilecek,</w:t>
      </w:r>
    </w:p>
    <w:p w14:paraId="3A8DB408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Akciğer nakli endikasyonlarını ve tedavi sürecini tanımlayabilecek,</w:t>
      </w:r>
    </w:p>
    <w:p w14:paraId="69406D12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lastRenderedPageBreak/>
        <w:t>Hasta klinik özelliklerinin özetleyebilecek, yorumlayabilecek ve tartışabilecek,</w:t>
      </w:r>
    </w:p>
    <w:p w14:paraId="67A54765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Farklı hastalıklarda örnek reçeteler yazabilecektirler.</w:t>
      </w:r>
    </w:p>
    <w:p w14:paraId="4AB0D132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C564D64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F20">
        <w:rPr>
          <w:rFonts w:ascii="Times New Roman" w:hAnsi="Times New Roman"/>
          <w:b/>
          <w:sz w:val="24"/>
          <w:szCs w:val="24"/>
        </w:rPr>
        <w:t>GÖĞÜS HASTALIKLARI STAJI</w:t>
      </w:r>
    </w:p>
    <w:p w14:paraId="15E3FA8E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3260"/>
        <w:gridCol w:w="1985"/>
      </w:tblGrid>
      <w:tr w:rsidR="00AC7F90" w14:paraId="742B5561" w14:textId="77777777" w:rsidTr="00083EA3">
        <w:tc>
          <w:tcPr>
            <w:tcW w:w="1384" w:type="dxa"/>
          </w:tcPr>
          <w:p w14:paraId="660FCB90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  <w:b/>
              </w:rPr>
              <w:t>Süre (Saat)</w:t>
            </w:r>
          </w:p>
        </w:tc>
        <w:tc>
          <w:tcPr>
            <w:tcW w:w="4111" w:type="dxa"/>
          </w:tcPr>
          <w:p w14:paraId="07013313" w14:textId="77777777" w:rsidR="00AC7F90" w:rsidRDefault="00AC7F90" w:rsidP="00083EA3">
            <w:pPr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260" w:type="dxa"/>
          </w:tcPr>
          <w:p w14:paraId="5411189F" w14:textId="77777777" w:rsidR="00AC7F90" w:rsidRDefault="00AC7F90" w:rsidP="00083EA3">
            <w:pPr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  <w:b/>
              </w:rPr>
              <w:t>Dersi Anlatacak Öğretim Üyesi</w:t>
            </w:r>
          </w:p>
        </w:tc>
        <w:tc>
          <w:tcPr>
            <w:tcW w:w="1985" w:type="dxa"/>
          </w:tcPr>
          <w:p w14:paraId="2EEA78DC" w14:textId="77777777" w:rsidR="00AC7F90" w:rsidRDefault="00AC7F90" w:rsidP="00083EA3">
            <w:pPr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  <w:b/>
              </w:rPr>
              <w:t>Teorik/Uygulama</w:t>
            </w:r>
          </w:p>
        </w:tc>
      </w:tr>
      <w:tr w:rsidR="00AC7F90" w14:paraId="4AB39C63" w14:textId="77777777" w:rsidTr="00083EA3">
        <w:tc>
          <w:tcPr>
            <w:tcW w:w="1384" w:type="dxa"/>
          </w:tcPr>
          <w:p w14:paraId="3D7752B0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25AC0BDF" w14:textId="77777777" w:rsidR="00AC7F90" w:rsidRPr="001C329F" w:rsidRDefault="00AC7F90" w:rsidP="00083EA3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Solunum Sisteminin Yapı ve Fonksiyonu</w:t>
            </w:r>
          </w:p>
        </w:tc>
        <w:tc>
          <w:tcPr>
            <w:tcW w:w="3260" w:type="dxa"/>
          </w:tcPr>
          <w:p w14:paraId="54502CFF" w14:textId="77777777" w:rsidR="00AC7F90" w:rsidRPr="000B5420" w:rsidRDefault="00481124" w:rsidP="00083EA3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22DB1B50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AC7F90" w14:paraId="72C8FEBD" w14:textId="77777777" w:rsidTr="00083EA3">
        <w:tc>
          <w:tcPr>
            <w:tcW w:w="1384" w:type="dxa"/>
          </w:tcPr>
          <w:p w14:paraId="67835103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33C7D222" w14:textId="77777777" w:rsidR="00AC7F90" w:rsidRPr="001C329F" w:rsidRDefault="00AC7F90" w:rsidP="00083EA3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Solunum Hastalıklarında Anamnez, Solunumsal Semptomlar ve Fizik muayene</w:t>
            </w:r>
          </w:p>
        </w:tc>
        <w:tc>
          <w:tcPr>
            <w:tcW w:w="3260" w:type="dxa"/>
          </w:tcPr>
          <w:p w14:paraId="13D5275D" w14:textId="77777777" w:rsidR="00AC7F90" w:rsidRPr="000B5420" w:rsidRDefault="00AC7F90" w:rsidP="00083EA3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0B5420">
              <w:rPr>
                <w:rFonts w:ascii="Times New Roman" w:hAnsi="Times New Roman" w:cs="Times New Roman"/>
              </w:rPr>
              <w:t>Dr.</w:t>
            </w:r>
            <w:r w:rsidR="00481124">
              <w:rPr>
                <w:rFonts w:ascii="Times New Roman" w:hAnsi="Times New Roman" w:cs="Times New Roman"/>
              </w:rPr>
              <w:t xml:space="preserve"> Caner ÇINAR</w:t>
            </w:r>
          </w:p>
        </w:tc>
        <w:tc>
          <w:tcPr>
            <w:tcW w:w="1985" w:type="dxa"/>
          </w:tcPr>
          <w:p w14:paraId="7353D96C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AC7F90" w14:paraId="40689B73" w14:textId="77777777" w:rsidTr="00083EA3">
        <w:tc>
          <w:tcPr>
            <w:tcW w:w="1384" w:type="dxa"/>
          </w:tcPr>
          <w:p w14:paraId="23E19844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209B2912" w14:textId="77777777" w:rsidR="00AC7F90" w:rsidRPr="001C329F" w:rsidRDefault="00AC7F90" w:rsidP="00083EA3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Solunum Sisteminin Görüntülenmesi</w:t>
            </w:r>
          </w:p>
        </w:tc>
        <w:tc>
          <w:tcPr>
            <w:tcW w:w="3260" w:type="dxa"/>
          </w:tcPr>
          <w:p w14:paraId="7B834C23" w14:textId="77777777" w:rsidR="00AC7F90" w:rsidRPr="000B5420" w:rsidRDefault="00C65A5E" w:rsidP="00083EA3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770CC82F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AC7F90" w14:paraId="5ACDCCDB" w14:textId="77777777" w:rsidTr="00083EA3">
        <w:tc>
          <w:tcPr>
            <w:tcW w:w="1384" w:type="dxa"/>
          </w:tcPr>
          <w:p w14:paraId="082065AB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5DE91142" w14:textId="77777777" w:rsidR="00AC7F90" w:rsidRPr="001C329F" w:rsidRDefault="00AC7F90" w:rsidP="00083EA3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Solunum Fonksiyon T</w:t>
            </w:r>
            <w:r w:rsidRPr="001C329F">
              <w:rPr>
                <w:rFonts w:ascii="Times New Roman" w:hAnsi="Times New Roman" w:cs="Times New Roman"/>
              </w:rPr>
              <w:t>estleri</w:t>
            </w:r>
          </w:p>
        </w:tc>
        <w:tc>
          <w:tcPr>
            <w:tcW w:w="3260" w:type="dxa"/>
          </w:tcPr>
          <w:p w14:paraId="5147FD66" w14:textId="77777777" w:rsidR="00AC7F90" w:rsidRPr="000B5420" w:rsidRDefault="00C65A5E" w:rsidP="00083EA3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0B5420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Caner ÇINAR</w:t>
            </w:r>
          </w:p>
        </w:tc>
        <w:tc>
          <w:tcPr>
            <w:tcW w:w="1985" w:type="dxa"/>
          </w:tcPr>
          <w:p w14:paraId="51D10586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AC7F90" w14:paraId="4EFC747B" w14:textId="77777777" w:rsidTr="00083EA3">
        <w:tc>
          <w:tcPr>
            <w:tcW w:w="1384" w:type="dxa"/>
          </w:tcPr>
          <w:p w14:paraId="2438CBF8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31F5BDD7" w14:textId="77777777" w:rsidR="00AC7F90" w:rsidRPr="001C329F" w:rsidRDefault="00AC7F90" w:rsidP="00083EA3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Arter Kan G</w:t>
            </w:r>
            <w:r w:rsidRPr="001C329F">
              <w:rPr>
                <w:rFonts w:ascii="Times New Roman" w:hAnsi="Times New Roman" w:cs="Times New Roman"/>
              </w:rPr>
              <w:t>azları</w:t>
            </w:r>
          </w:p>
        </w:tc>
        <w:tc>
          <w:tcPr>
            <w:tcW w:w="3260" w:type="dxa"/>
          </w:tcPr>
          <w:p w14:paraId="3B80A54A" w14:textId="77777777" w:rsidR="00AC7F90" w:rsidRPr="000B5420" w:rsidRDefault="00900139" w:rsidP="00083EA3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5151ECF6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AC7F90" w14:paraId="737DFA7A" w14:textId="77777777" w:rsidTr="00083EA3">
        <w:tc>
          <w:tcPr>
            <w:tcW w:w="1384" w:type="dxa"/>
          </w:tcPr>
          <w:p w14:paraId="460D67BA" w14:textId="77777777" w:rsidR="00AC7F90" w:rsidRPr="001C329F" w:rsidRDefault="00DE26FB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0B512AA2" w14:textId="77777777" w:rsidR="00AC7F90" w:rsidRPr="00DE26FB" w:rsidRDefault="00AC7F90" w:rsidP="00083EA3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26FB">
              <w:rPr>
                <w:rFonts w:ascii="Times New Roman" w:hAnsi="Times New Roman" w:cs="Times New Roman"/>
                <w:color w:val="000000" w:themeColor="text1"/>
              </w:rPr>
              <w:t>Girişimsel Pulmonoloji</w:t>
            </w:r>
          </w:p>
        </w:tc>
        <w:tc>
          <w:tcPr>
            <w:tcW w:w="3260" w:type="dxa"/>
          </w:tcPr>
          <w:p w14:paraId="43DD3715" w14:textId="77777777" w:rsidR="00AC7F90" w:rsidRPr="00DE26FB" w:rsidRDefault="00900139" w:rsidP="00083EA3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1896FD3E" w14:textId="77777777" w:rsidR="00AC7F90" w:rsidRPr="00DE26FB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26FB">
              <w:rPr>
                <w:rFonts w:ascii="Times New Roman" w:hAnsi="Times New Roman" w:cs="Times New Roman"/>
                <w:color w:val="000000" w:themeColor="text1"/>
              </w:rPr>
              <w:t>Teorik</w:t>
            </w:r>
          </w:p>
        </w:tc>
      </w:tr>
      <w:tr w:rsidR="00AC7F90" w14:paraId="4F036416" w14:textId="77777777" w:rsidTr="00083EA3">
        <w:tc>
          <w:tcPr>
            <w:tcW w:w="1384" w:type="dxa"/>
          </w:tcPr>
          <w:p w14:paraId="42FF1B0C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4FBD7798" w14:textId="77777777" w:rsidR="00AC7F90" w:rsidRPr="001C329F" w:rsidRDefault="00AC7F90" w:rsidP="00083EA3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Astım</w:t>
            </w:r>
          </w:p>
        </w:tc>
        <w:tc>
          <w:tcPr>
            <w:tcW w:w="3260" w:type="dxa"/>
          </w:tcPr>
          <w:p w14:paraId="32A1F310" w14:textId="77777777" w:rsidR="00AC7F90" w:rsidRPr="000B5420" w:rsidRDefault="00900139" w:rsidP="00083EA3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09F6756C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AC7F90" w14:paraId="666F1AE6" w14:textId="77777777" w:rsidTr="00083EA3">
        <w:tc>
          <w:tcPr>
            <w:tcW w:w="1384" w:type="dxa"/>
          </w:tcPr>
          <w:p w14:paraId="50236E24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7A454639" w14:textId="77777777" w:rsidR="00AC7F90" w:rsidRPr="001C329F" w:rsidRDefault="00AC7F90" w:rsidP="00083EA3">
            <w:pPr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KOAH</w:t>
            </w:r>
            <w:r w:rsidR="008A0704">
              <w:rPr>
                <w:rFonts w:ascii="Times New Roman" w:hAnsi="Times New Roman" w:cs="Times New Roman"/>
              </w:rPr>
              <w:t>, Pulmoner</w:t>
            </w:r>
            <w:r w:rsidR="00C72229">
              <w:rPr>
                <w:rFonts w:ascii="Times New Roman" w:hAnsi="Times New Roman" w:cs="Times New Roman"/>
              </w:rPr>
              <w:t xml:space="preserve"> </w:t>
            </w:r>
            <w:r w:rsidR="008A0704">
              <w:rPr>
                <w:rFonts w:ascii="Times New Roman" w:hAnsi="Times New Roman" w:cs="Times New Roman"/>
              </w:rPr>
              <w:t xml:space="preserve"> Hipertansiyon,</w:t>
            </w:r>
            <w:r w:rsidR="00C72229">
              <w:rPr>
                <w:rFonts w:ascii="Times New Roman" w:hAnsi="Times New Roman" w:cs="Times New Roman"/>
              </w:rPr>
              <w:t xml:space="preserve"> </w:t>
            </w:r>
            <w:r w:rsidR="008A0704" w:rsidRPr="001C329F">
              <w:rPr>
                <w:rFonts w:ascii="Times New Roman" w:hAnsi="Times New Roman" w:cs="Times New Roman"/>
              </w:rPr>
              <w:t>Kor Pulmonale</w:t>
            </w:r>
          </w:p>
        </w:tc>
        <w:tc>
          <w:tcPr>
            <w:tcW w:w="3260" w:type="dxa"/>
          </w:tcPr>
          <w:p w14:paraId="4EA3EF2B" w14:textId="77777777" w:rsidR="00AC7F90" w:rsidRPr="000B5420" w:rsidRDefault="00C65A5E" w:rsidP="00083EA3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021B2535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AC7F90" w14:paraId="7E569DEA" w14:textId="77777777" w:rsidTr="00083EA3">
        <w:tc>
          <w:tcPr>
            <w:tcW w:w="1384" w:type="dxa"/>
          </w:tcPr>
          <w:p w14:paraId="4F67CFAF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5C974D28" w14:textId="77777777" w:rsidR="00AC7F90" w:rsidRPr="001C329F" w:rsidRDefault="00AC7F90" w:rsidP="00083EA3">
            <w:pPr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Diğer Obstrüktif Hastalıklar</w:t>
            </w:r>
            <w:r w:rsidR="008A0704">
              <w:rPr>
                <w:rFonts w:ascii="Times New Roman" w:hAnsi="Times New Roman" w:cs="Times New Roman"/>
              </w:rPr>
              <w:t>,</w:t>
            </w:r>
            <w:r w:rsidR="008A0704" w:rsidRPr="001C329F">
              <w:rPr>
                <w:rFonts w:ascii="Times New Roman" w:hAnsi="Times New Roman" w:cs="Times New Roman"/>
              </w:rPr>
              <w:t xml:space="preserve"> Pulmoner Rehabilitasyon</w:t>
            </w:r>
            <w:r w:rsidR="008A0704">
              <w:rPr>
                <w:rFonts w:ascii="Times New Roman" w:hAnsi="Times New Roman" w:cs="Times New Roman"/>
              </w:rPr>
              <w:t>,</w:t>
            </w:r>
            <w:r w:rsidR="008A0704" w:rsidRPr="001C329F">
              <w:rPr>
                <w:rFonts w:ascii="Times New Roman" w:hAnsi="Times New Roman" w:cs="Times New Roman"/>
              </w:rPr>
              <w:t xml:space="preserve"> Akciğer Transplantasyonu</w:t>
            </w:r>
          </w:p>
        </w:tc>
        <w:tc>
          <w:tcPr>
            <w:tcW w:w="3260" w:type="dxa"/>
          </w:tcPr>
          <w:p w14:paraId="3377D68B" w14:textId="77777777" w:rsidR="00AC7F90" w:rsidRPr="000B5420" w:rsidRDefault="00C65A5E" w:rsidP="00083EA3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0B5420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Caner ÇINAR</w:t>
            </w:r>
          </w:p>
        </w:tc>
        <w:tc>
          <w:tcPr>
            <w:tcW w:w="1985" w:type="dxa"/>
          </w:tcPr>
          <w:p w14:paraId="176E5243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AC7F90" w14:paraId="3166972C" w14:textId="77777777" w:rsidTr="00083EA3">
        <w:tc>
          <w:tcPr>
            <w:tcW w:w="1384" w:type="dxa"/>
          </w:tcPr>
          <w:p w14:paraId="5BF52872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671D82CA" w14:textId="77777777" w:rsidR="00AC7F90" w:rsidRPr="001C329F" w:rsidRDefault="00AC7F90" w:rsidP="00083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Solunum Sistemi Enfeksiyonları</w:t>
            </w:r>
          </w:p>
        </w:tc>
        <w:tc>
          <w:tcPr>
            <w:tcW w:w="3260" w:type="dxa"/>
          </w:tcPr>
          <w:p w14:paraId="722F765E" w14:textId="77777777" w:rsidR="00AC7F90" w:rsidRPr="000B5420" w:rsidRDefault="00C65A5E" w:rsidP="00083EA3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0B5420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Caner ÇINAR</w:t>
            </w:r>
          </w:p>
        </w:tc>
        <w:tc>
          <w:tcPr>
            <w:tcW w:w="1985" w:type="dxa"/>
          </w:tcPr>
          <w:p w14:paraId="21DCDF13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AC7F90" w14:paraId="69133313" w14:textId="77777777" w:rsidTr="00083EA3">
        <w:tc>
          <w:tcPr>
            <w:tcW w:w="1384" w:type="dxa"/>
          </w:tcPr>
          <w:p w14:paraId="47C24076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022FC1AB" w14:textId="77777777" w:rsidR="00AC7F90" w:rsidRPr="001C329F" w:rsidRDefault="00AC7F90" w:rsidP="00083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Tüberküloz</w:t>
            </w:r>
          </w:p>
        </w:tc>
        <w:tc>
          <w:tcPr>
            <w:tcW w:w="3260" w:type="dxa"/>
          </w:tcPr>
          <w:p w14:paraId="7D256594" w14:textId="77777777" w:rsidR="00AC7F90" w:rsidRPr="000B5420" w:rsidRDefault="00C65A5E" w:rsidP="00083EA3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0B5420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Caner ÇINAR</w:t>
            </w:r>
          </w:p>
        </w:tc>
        <w:tc>
          <w:tcPr>
            <w:tcW w:w="1985" w:type="dxa"/>
          </w:tcPr>
          <w:p w14:paraId="1EB6E245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AC7F90" w14:paraId="31E3919D" w14:textId="77777777" w:rsidTr="00083EA3">
        <w:tc>
          <w:tcPr>
            <w:tcW w:w="1384" w:type="dxa"/>
          </w:tcPr>
          <w:p w14:paraId="209B6115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03E81BCE" w14:textId="77777777" w:rsidR="00AC7F90" w:rsidRPr="001C329F" w:rsidRDefault="00AC7F90" w:rsidP="00083EA3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Akciğer Maligniteleri</w:t>
            </w:r>
          </w:p>
        </w:tc>
        <w:tc>
          <w:tcPr>
            <w:tcW w:w="3260" w:type="dxa"/>
          </w:tcPr>
          <w:p w14:paraId="7A7F51A6" w14:textId="77777777" w:rsidR="00AC7F90" w:rsidRPr="000B5420" w:rsidRDefault="00C65A5E" w:rsidP="00083EA3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016C46C5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AC7F90" w14:paraId="6BB80E6E" w14:textId="77777777" w:rsidTr="00083EA3">
        <w:tc>
          <w:tcPr>
            <w:tcW w:w="1384" w:type="dxa"/>
          </w:tcPr>
          <w:p w14:paraId="025607A9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39709248" w14:textId="77777777" w:rsidR="00AC7F90" w:rsidRPr="001C329F" w:rsidRDefault="00AC7F90" w:rsidP="00083EA3">
            <w:pPr>
              <w:tabs>
                <w:tab w:val="left" w:pos="2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Pulmoner Tromboemboli ve Diğer E</w:t>
            </w:r>
            <w:r w:rsidRPr="001C329F">
              <w:rPr>
                <w:rFonts w:ascii="Times New Roman" w:hAnsi="Times New Roman" w:cs="Times New Roman"/>
              </w:rPr>
              <w:t>mboliler</w:t>
            </w:r>
          </w:p>
        </w:tc>
        <w:tc>
          <w:tcPr>
            <w:tcW w:w="3260" w:type="dxa"/>
          </w:tcPr>
          <w:p w14:paraId="2EA8B8FA" w14:textId="77777777" w:rsidR="00AC7F90" w:rsidRPr="000B5420" w:rsidRDefault="00C65A5E" w:rsidP="00083EA3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0B5420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Caner ÇINAR</w:t>
            </w:r>
          </w:p>
        </w:tc>
        <w:tc>
          <w:tcPr>
            <w:tcW w:w="1985" w:type="dxa"/>
          </w:tcPr>
          <w:p w14:paraId="19CD1555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AC7F90" w14:paraId="2614F91B" w14:textId="77777777" w:rsidTr="00083EA3">
        <w:tc>
          <w:tcPr>
            <w:tcW w:w="1384" w:type="dxa"/>
          </w:tcPr>
          <w:p w14:paraId="0F0E86C7" w14:textId="77777777" w:rsidR="00AC7F90" w:rsidRPr="001C329F" w:rsidRDefault="00AC7F90" w:rsidP="00083EA3">
            <w:pPr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3B553AAA" w14:textId="77777777" w:rsidR="00AC7F90" w:rsidRPr="001C329F" w:rsidRDefault="00AC7F90" w:rsidP="00083EA3">
            <w:pPr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Akciğerin Parankimal Hastalıkları</w:t>
            </w:r>
          </w:p>
        </w:tc>
        <w:tc>
          <w:tcPr>
            <w:tcW w:w="3260" w:type="dxa"/>
          </w:tcPr>
          <w:p w14:paraId="4FB85257" w14:textId="77777777" w:rsidR="00AC7F90" w:rsidRPr="000B5420" w:rsidRDefault="00A779A8" w:rsidP="00083EA3">
            <w:pPr>
              <w:rPr>
                <w:rFonts w:ascii="Times New Roman" w:hAnsi="Times New Roman" w:cs="Times New Roman"/>
              </w:rPr>
            </w:pPr>
            <w:r w:rsidRPr="000B5420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Caner ÇINAR</w:t>
            </w:r>
          </w:p>
        </w:tc>
        <w:tc>
          <w:tcPr>
            <w:tcW w:w="1985" w:type="dxa"/>
          </w:tcPr>
          <w:p w14:paraId="6D3BB17D" w14:textId="77777777" w:rsidR="00AC7F90" w:rsidRPr="001C329F" w:rsidRDefault="00AC7F90" w:rsidP="00083EA3">
            <w:pPr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AC7F90" w14:paraId="3E2E20B8" w14:textId="77777777" w:rsidTr="00083EA3">
        <w:tc>
          <w:tcPr>
            <w:tcW w:w="1384" w:type="dxa"/>
          </w:tcPr>
          <w:p w14:paraId="0DA53B7B" w14:textId="77777777" w:rsidR="00AC7F90" w:rsidRPr="001C329F" w:rsidRDefault="00AC7F90" w:rsidP="00083EA3">
            <w:pPr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16E799C7" w14:textId="77777777" w:rsidR="00AC7F90" w:rsidRPr="001C329F" w:rsidRDefault="00AC7F90" w:rsidP="00083EA3">
            <w:pPr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Plevra Hastalıkları</w:t>
            </w:r>
          </w:p>
        </w:tc>
        <w:tc>
          <w:tcPr>
            <w:tcW w:w="3260" w:type="dxa"/>
          </w:tcPr>
          <w:p w14:paraId="4E0334B2" w14:textId="77777777" w:rsidR="00AC7F90" w:rsidRPr="000B5420" w:rsidRDefault="00C65A5E" w:rsidP="00083EA3">
            <w:pPr>
              <w:rPr>
                <w:rFonts w:ascii="Times New Roman" w:hAnsi="Times New Roman" w:cs="Times New Roman"/>
              </w:rPr>
            </w:pPr>
            <w:r w:rsidRPr="000B5420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Caner ÇINAR</w:t>
            </w:r>
          </w:p>
        </w:tc>
        <w:tc>
          <w:tcPr>
            <w:tcW w:w="1985" w:type="dxa"/>
          </w:tcPr>
          <w:p w14:paraId="6C095C7D" w14:textId="77777777" w:rsidR="00AC7F90" w:rsidRPr="001C329F" w:rsidRDefault="00AC7F90" w:rsidP="00083EA3">
            <w:pPr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C65A5E" w14:paraId="1EC4B955" w14:textId="77777777" w:rsidTr="00083EA3">
        <w:tc>
          <w:tcPr>
            <w:tcW w:w="1384" w:type="dxa"/>
          </w:tcPr>
          <w:p w14:paraId="0AAA0FAF" w14:textId="77777777" w:rsidR="00C65A5E" w:rsidRPr="001C329F" w:rsidRDefault="00C65A5E" w:rsidP="00C65A5E">
            <w:pPr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39286213" w14:textId="77777777" w:rsidR="00C65A5E" w:rsidRPr="001C329F" w:rsidRDefault="00C65A5E" w:rsidP="00C65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Solunum Yetmezliği ve T</w:t>
            </w:r>
            <w:r w:rsidRPr="001C329F">
              <w:rPr>
                <w:rFonts w:ascii="Times New Roman" w:hAnsi="Times New Roman" w:cs="Times New Roman"/>
              </w:rPr>
              <w:t>edavisi</w:t>
            </w:r>
          </w:p>
        </w:tc>
        <w:tc>
          <w:tcPr>
            <w:tcW w:w="3260" w:type="dxa"/>
          </w:tcPr>
          <w:p w14:paraId="5D4740E7" w14:textId="77777777" w:rsidR="00C65A5E" w:rsidRPr="000B5420" w:rsidRDefault="00C65A5E" w:rsidP="00C65A5E">
            <w:pPr>
              <w:rPr>
                <w:rFonts w:ascii="Times New Roman" w:hAnsi="Times New Roman" w:cs="Times New Roman"/>
              </w:rPr>
            </w:pPr>
            <w:r w:rsidRPr="000B5420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Caner ÇINAR</w:t>
            </w:r>
          </w:p>
        </w:tc>
        <w:tc>
          <w:tcPr>
            <w:tcW w:w="1985" w:type="dxa"/>
          </w:tcPr>
          <w:p w14:paraId="1191BB22" w14:textId="77777777" w:rsidR="00C65A5E" w:rsidRPr="001C329F" w:rsidRDefault="00C65A5E" w:rsidP="00C65A5E">
            <w:pPr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C65A5E" w14:paraId="6911CB08" w14:textId="77777777" w:rsidTr="00C72229">
        <w:trPr>
          <w:trHeight w:val="195"/>
        </w:trPr>
        <w:tc>
          <w:tcPr>
            <w:tcW w:w="1384" w:type="dxa"/>
          </w:tcPr>
          <w:p w14:paraId="7C06AB45" w14:textId="77777777" w:rsidR="00C65A5E" w:rsidRPr="001C329F" w:rsidRDefault="00C65A5E" w:rsidP="00C65A5E">
            <w:pPr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26E57B84" w14:textId="77777777" w:rsidR="00C65A5E" w:rsidRPr="001C329F" w:rsidRDefault="00C65A5E" w:rsidP="00C65A5E">
            <w:pPr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Uykuda Solunum Yolu Hastalıkları</w:t>
            </w:r>
          </w:p>
        </w:tc>
        <w:tc>
          <w:tcPr>
            <w:tcW w:w="3260" w:type="dxa"/>
          </w:tcPr>
          <w:p w14:paraId="4CC03DC3" w14:textId="77777777" w:rsidR="00C65A5E" w:rsidRPr="000B5420" w:rsidRDefault="00C65A5E" w:rsidP="00C65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060E2E45" w14:textId="77777777" w:rsidR="00C65A5E" w:rsidRPr="001C329F" w:rsidRDefault="00C65A5E" w:rsidP="00C65A5E">
            <w:pPr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C65A5E" w14:paraId="6D97E096" w14:textId="77777777" w:rsidTr="00083EA3">
        <w:tc>
          <w:tcPr>
            <w:tcW w:w="1384" w:type="dxa"/>
          </w:tcPr>
          <w:p w14:paraId="6AA6D40F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1D2241B5" w14:textId="77777777" w:rsidR="00C65A5E" w:rsidRPr="001C329F" w:rsidRDefault="00C65A5E" w:rsidP="00C65A5E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Solunum Fonks</w:t>
            </w:r>
            <w:r>
              <w:rPr>
                <w:rFonts w:ascii="Times New Roman" w:hAnsi="Times New Roman" w:cs="Times New Roman"/>
              </w:rPr>
              <w:t>iyon Testleri Y</w:t>
            </w:r>
            <w:r w:rsidRPr="001C329F">
              <w:rPr>
                <w:rFonts w:ascii="Times New Roman" w:hAnsi="Times New Roman" w:cs="Times New Roman"/>
              </w:rPr>
              <w:t>orumlama</w:t>
            </w:r>
          </w:p>
        </w:tc>
        <w:tc>
          <w:tcPr>
            <w:tcW w:w="3260" w:type="dxa"/>
          </w:tcPr>
          <w:p w14:paraId="463F72B4" w14:textId="77777777" w:rsidR="00C65A5E" w:rsidRPr="000B5420" w:rsidRDefault="00C65A5E" w:rsidP="00C65A5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0B2034D7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Uygulama</w:t>
            </w:r>
          </w:p>
        </w:tc>
      </w:tr>
      <w:tr w:rsidR="00C65A5E" w14:paraId="5FDE9BCD" w14:textId="77777777" w:rsidTr="00083EA3">
        <w:tc>
          <w:tcPr>
            <w:tcW w:w="1384" w:type="dxa"/>
          </w:tcPr>
          <w:p w14:paraId="768FDB71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07E26F1F" w14:textId="77777777" w:rsidR="00C65A5E" w:rsidRPr="001C329F" w:rsidRDefault="00C65A5E" w:rsidP="00C65A5E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Arter Kan G</w:t>
            </w:r>
            <w:r w:rsidRPr="001C329F">
              <w:rPr>
                <w:rFonts w:ascii="Times New Roman" w:hAnsi="Times New Roman" w:cs="Times New Roman"/>
              </w:rPr>
              <w:t>azları Yorumlama</w:t>
            </w:r>
          </w:p>
        </w:tc>
        <w:tc>
          <w:tcPr>
            <w:tcW w:w="3260" w:type="dxa"/>
          </w:tcPr>
          <w:p w14:paraId="14CDAF7D" w14:textId="77777777" w:rsidR="00C65A5E" w:rsidRPr="000B5420" w:rsidRDefault="00C65A5E" w:rsidP="00C65A5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31D1FCDE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Uygulama</w:t>
            </w:r>
          </w:p>
        </w:tc>
      </w:tr>
      <w:tr w:rsidR="00C65A5E" w14:paraId="41A4C6F5" w14:textId="77777777" w:rsidTr="00083EA3">
        <w:tc>
          <w:tcPr>
            <w:tcW w:w="1384" w:type="dxa"/>
          </w:tcPr>
          <w:p w14:paraId="7A0BE86D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35E09F73" w14:textId="77777777" w:rsidR="00C65A5E" w:rsidRPr="001C329F" w:rsidRDefault="00C65A5E" w:rsidP="00C65A5E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Girişimsel Pulmonoloji Bronkoskopi</w:t>
            </w:r>
          </w:p>
        </w:tc>
        <w:tc>
          <w:tcPr>
            <w:tcW w:w="3260" w:type="dxa"/>
          </w:tcPr>
          <w:p w14:paraId="0551D061" w14:textId="77777777" w:rsidR="00C65A5E" w:rsidRPr="000B5420" w:rsidRDefault="00C65A5E" w:rsidP="00C65A5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2EB3C54C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Uygulama</w:t>
            </w:r>
          </w:p>
        </w:tc>
      </w:tr>
      <w:tr w:rsidR="00C65A5E" w14:paraId="67C366D3" w14:textId="77777777" w:rsidTr="00083EA3">
        <w:tc>
          <w:tcPr>
            <w:tcW w:w="1384" w:type="dxa"/>
          </w:tcPr>
          <w:p w14:paraId="69717061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3FF12F1A" w14:textId="77777777" w:rsidR="00C65A5E" w:rsidRPr="001C329F" w:rsidRDefault="00C65A5E" w:rsidP="00C65A5E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Girişimsel Pulmonoloji Torasentez</w:t>
            </w:r>
          </w:p>
        </w:tc>
        <w:tc>
          <w:tcPr>
            <w:tcW w:w="3260" w:type="dxa"/>
          </w:tcPr>
          <w:p w14:paraId="22A8C792" w14:textId="77777777" w:rsidR="00C65A5E" w:rsidRPr="000B5420" w:rsidRDefault="00C65A5E" w:rsidP="00C65A5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3FFCFEAF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Uygulama</w:t>
            </w:r>
          </w:p>
        </w:tc>
      </w:tr>
      <w:tr w:rsidR="00C65A5E" w14:paraId="326C5C8B" w14:textId="77777777" w:rsidTr="00384EA3">
        <w:trPr>
          <w:trHeight w:val="211"/>
        </w:trPr>
        <w:tc>
          <w:tcPr>
            <w:tcW w:w="1384" w:type="dxa"/>
          </w:tcPr>
          <w:p w14:paraId="4E4C9208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6A8B0D87" w14:textId="77777777" w:rsidR="00C65A5E" w:rsidRPr="001C329F" w:rsidRDefault="00C65A5E" w:rsidP="00C65A5E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Polisomnografi</w:t>
            </w:r>
          </w:p>
        </w:tc>
        <w:tc>
          <w:tcPr>
            <w:tcW w:w="3260" w:type="dxa"/>
          </w:tcPr>
          <w:p w14:paraId="7392DEF6" w14:textId="77777777" w:rsidR="00C65A5E" w:rsidRPr="000B5420" w:rsidRDefault="00C65A5E" w:rsidP="00C65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64808B49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Uygulama</w:t>
            </w:r>
          </w:p>
        </w:tc>
      </w:tr>
      <w:tr w:rsidR="00C65A5E" w14:paraId="33B8CFAC" w14:textId="77777777" w:rsidTr="00384EA3">
        <w:trPr>
          <w:trHeight w:val="240"/>
        </w:trPr>
        <w:tc>
          <w:tcPr>
            <w:tcW w:w="1384" w:type="dxa"/>
          </w:tcPr>
          <w:p w14:paraId="0226FEFE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111" w:type="dxa"/>
          </w:tcPr>
          <w:p w14:paraId="2D10F61F" w14:textId="77777777" w:rsidR="00C65A5E" w:rsidRPr="001C329F" w:rsidRDefault="00C65A5E" w:rsidP="00C65A5E">
            <w:pPr>
              <w:tabs>
                <w:tab w:val="left" w:pos="2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Poliklinik</w:t>
            </w:r>
          </w:p>
        </w:tc>
        <w:tc>
          <w:tcPr>
            <w:tcW w:w="3260" w:type="dxa"/>
          </w:tcPr>
          <w:p w14:paraId="7EBEBE4E" w14:textId="77777777" w:rsidR="00C65A5E" w:rsidRPr="000B5420" w:rsidRDefault="00C65A5E" w:rsidP="00C65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7697AC45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</w:t>
            </w:r>
          </w:p>
        </w:tc>
      </w:tr>
      <w:tr w:rsidR="00C65A5E" w14:paraId="0BF883BF" w14:textId="77777777" w:rsidTr="00083EA3">
        <w:tc>
          <w:tcPr>
            <w:tcW w:w="1384" w:type="dxa"/>
          </w:tcPr>
          <w:p w14:paraId="5403D605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14:paraId="3236642B" w14:textId="77777777" w:rsidR="00C65A5E" w:rsidRPr="001C329F" w:rsidRDefault="00C65A5E" w:rsidP="00C65A5E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Akciğer Radyolojisi</w:t>
            </w:r>
          </w:p>
        </w:tc>
        <w:tc>
          <w:tcPr>
            <w:tcW w:w="3260" w:type="dxa"/>
          </w:tcPr>
          <w:p w14:paraId="6BADA41A" w14:textId="77777777" w:rsidR="00C65A5E" w:rsidRPr="000B5420" w:rsidRDefault="00C65A5E" w:rsidP="00C65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7F7D7B84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Uygulama</w:t>
            </w:r>
          </w:p>
        </w:tc>
      </w:tr>
      <w:tr w:rsidR="00C65A5E" w14:paraId="18D064B1" w14:textId="77777777" w:rsidTr="00083EA3">
        <w:tc>
          <w:tcPr>
            <w:tcW w:w="1384" w:type="dxa"/>
          </w:tcPr>
          <w:p w14:paraId="57E2F58D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14:paraId="38F300C8" w14:textId="77777777" w:rsidR="00C65A5E" w:rsidRPr="001C329F" w:rsidRDefault="00C65A5E" w:rsidP="00C65A5E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Hasta Başı V</w:t>
            </w:r>
            <w:r w:rsidRPr="001C329F">
              <w:rPr>
                <w:rFonts w:ascii="Times New Roman" w:hAnsi="Times New Roman" w:cs="Times New Roman"/>
              </w:rPr>
              <w:t>izit</w:t>
            </w:r>
          </w:p>
        </w:tc>
        <w:tc>
          <w:tcPr>
            <w:tcW w:w="3260" w:type="dxa"/>
          </w:tcPr>
          <w:p w14:paraId="5D71DB56" w14:textId="77777777" w:rsidR="00C65A5E" w:rsidRPr="000B5420" w:rsidRDefault="00C65A5E" w:rsidP="00C65A5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73F8548C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Uygulama</w:t>
            </w:r>
          </w:p>
        </w:tc>
      </w:tr>
      <w:tr w:rsidR="00C65A5E" w14:paraId="5A962F1E" w14:textId="77777777" w:rsidTr="00083EA3">
        <w:tc>
          <w:tcPr>
            <w:tcW w:w="1384" w:type="dxa"/>
          </w:tcPr>
          <w:p w14:paraId="0DB38816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3B7866CB" w14:textId="77777777" w:rsidR="00C65A5E" w:rsidRPr="001C329F" w:rsidRDefault="00C65A5E" w:rsidP="00C65A5E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Diğer Etyolojik nedenlere bağlı akciğer hastalıkları; </w:t>
            </w:r>
            <w:r w:rsidRPr="001C329F">
              <w:rPr>
                <w:rFonts w:ascii="Times New Roman" w:hAnsi="Times New Roman" w:cs="Times New Roman"/>
              </w:rPr>
              <w:t>Sistemik Hastalıklarda Akciğer</w:t>
            </w:r>
            <w:r>
              <w:rPr>
                <w:rFonts w:ascii="Times New Roman" w:hAnsi="Times New Roman" w:cs="Times New Roman"/>
              </w:rPr>
              <w:t>, Çevresel ve Mesleksel Akciğer H</w:t>
            </w:r>
            <w:r w:rsidRPr="001C329F">
              <w:rPr>
                <w:rFonts w:ascii="Times New Roman" w:hAnsi="Times New Roman" w:cs="Times New Roman"/>
              </w:rPr>
              <w:t>astalıkları</w:t>
            </w:r>
            <w:r>
              <w:rPr>
                <w:rFonts w:ascii="Times New Roman" w:hAnsi="Times New Roman" w:cs="Times New Roman"/>
              </w:rPr>
              <w:t>, İlaçlara B</w:t>
            </w:r>
            <w:r w:rsidRPr="001C329F">
              <w:rPr>
                <w:rFonts w:ascii="Times New Roman" w:hAnsi="Times New Roman" w:cs="Times New Roman"/>
              </w:rPr>
              <w:t>ağlı Akciğer Hastalıkları</w:t>
            </w:r>
          </w:p>
        </w:tc>
        <w:tc>
          <w:tcPr>
            <w:tcW w:w="3260" w:type="dxa"/>
          </w:tcPr>
          <w:p w14:paraId="150C596F" w14:textId="77777777" w:rsidR="00C65A5E" w:rsidRPr="000B5420" w:rsidRDefault="00C65A5E" w:rsidP="00C65A5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0B5420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Caner ÇINAR</w:t>
            </w:r>
          </w:p>
        </w:tc>
        <w:tc>
          <w:tcPr>
            <w:tcW w:w="1985" w:type="dxa"/>
          </w:tcPr>
          <w:p w14:paraId="15CFA914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C65A5E" w14:paraId="118502B7" w14:textId="77777777" w:rsidTr="00083EA3">
        <w:tc>
          <w:tcPr>
            <w:tcW w:w="1384" w:type="dxa"/>
          </w:tcPr>
          <w:p w14:paraId="4E9A7D58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17C784F1" w14:textId="77777777" w:rsidR="00C65A5E" w:rsidRPr="001C329F" w:rsidRDefault="00C65A5E" w:rsidP="00C65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Tütün ve Sağlık</w:t>
            </w:r>
          </w:p>
        </w:tc>
        <w:tc>
          <w:tcPr>
            <w:tcW w:w="3260" w:type="dxa"/>
          </w:tcPr>
          <w:p w14:paraId="5C43E193" w14:textId="77777777" w:rsidR="00C65A5E" w:rsidRPr="000B5420" w:rsidRDefault="00C65A5E" w:rsidP="00C65A5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0B5420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Caner ÇINAR</w:t>
            </w:r>
          </w:p>
        </w:tc>
        <w:tc>
          <w:tcPr>
            <w:tcW w:w="1985" w:type="dxa"/>
          </w:tcPr>
          <w:p w14:paraId="33319DF1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C65A5E" w14:paraId="2E20DBD5" w14:textId="77777777" w:rsidTr="00083EA3">
        <w:tc>
          <w:tcPr>
            <w:tcW w:w="1384" w:type="dxa"/>
          </w:tcPr>
          <w:p w14:paraId="36C5E9FE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61AE8200" w14:textId="77777777" w:rsidR="00C65A5E" w:rsidRPr="001C329F" w:rsidRDefault="00C65A5E" w:rsidP="00C65A5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Solunum Sistemi Acilleri</w:t>
            </w:r>
          </w:p>
        </w:tc>
        <w:tc>
          <w:tcPr>
            <w:tcW w:w="3260" w:type="dxa"/>
          </w:tcPr>
          <w:p w14:paraId="7EBE13D6" w14:textId="77777777" w:rsidR="00C65A5E" w:rsidRPr="000B5420" w:rsidRDefault="00C65A5E" w:rsidP="00C65A5E">
            <w:pPr>
              <w:rPr>
                <w:rFonts w:ascii="Times New Roman" w:hAnsi="Times New Roman" w:cs="Times New Roman"/>
              </w:rPr>
            </w:pPr>
            <w:r w:rsidRPr="000B5420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Caner ÇINAR</w:t>
            </w:r>
          </w:p>
        </w:tc>
        <w:tc>
          <w:tcPr>
            <w:tcW w:w="1985" w:type="dxa"/>
          </w:tcPr>
          <w:p w14:paraId="5D0BF0C7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C65A5E" w14:paraId="2C7656FB" w14:textId="77777777" w:rsidTr="00083EA3">
        <w:tc>
          <w:tcPr>
            <w:tcW w:w="5495" w:type="dxa"/>
            <w:gridSpan w:val="2"/>
            <w:vMerge w:val="restart"/>
          </w:tcPr>
          <w:p w14:paraId="3D9E568B" w14:textId="77777777" w:rsidR="00C65A5E" w:rsidRDefault="00C65A5E" w:rsidP="00C65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E6AD601" w14:textId="77777777" w:rsidR="00C65A5E" w:rsidRPr="001C329F" w:rsidRDefault="00C65A5E" w:rsidP="00C65A5E">
            <w:pPr>
              <w:tabs>
                <w:tab w:val="left" w:pos="237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  <w:b/>
              </w:rPr>
              <w:t>Toplam Uygulama Ders Saati</w:t>
            </w:r>
          </w:p>
        </w:tc>
        <w:tc>
          <w:tcPr>
            <w:tcW w:w="1985" w:type="dxa"/>
          </w:tcPr>
          <w:p w14:paraId="63A0D774" w14:textId="77777777" w:rsidR="00C65A5E" w:rsidRPr="001C329F" w:rsidRDefault="00C65A5E" w:rsidP="00C65A5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C65A5E" w14:paraId="6ED04E9D" w14:textId="77777777" w:rsidTr="00083EA3">
        <w:tc>
          <w:tcPr>
            <w:tcW w:w="5495" w:type="dxa"/>
            <w:gridSpan w:val="2"/>
            <w:vMerge/>
          </w:tcPr>
          <w:p w14:paraId="52F3ACDB" w14:textId="77777777" w:rsidR="00C65A5E" w:rsidRDefault="00C65A5E" w:rsidP="00C65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93B26F2" w14:textId="77777777" w:rsidR="00C65A5E" w:rsidRPr="001C329F" w:rsidRDefault="00C65A5E" w:rsidP="00C65A5E">
            <w:pPr>
              <w:tabs>
                <w:tab w:val="left" w:pos="237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  <w:b/>
              </w:rPr>
              <w:t>Toplam Teorik Ders Saati</w:t>
            </w:r>
          </w:p>
        </w:tc>
        <w:tc>
          <w:tcPr>
            <w:tcW w:w="1985" w:type="dxa"/>
          </w:tcPr>
          <w:p w14:paraId="1D520681" w14:textId="77777777" w:rsidR="00C65A5E" w:rsidRPr="001C329F" w:rsidRDefault="00C65A5E" w:rsidP="00C65A5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C65A5E" w14:paraId="3CAB1410" w14:textId="77777777" w:rsidTr="00083EA3">
        <w:tc>
          <w:tcPr>
            <w:tcW w:w="5495" w:type="dxa"/>
            <w:gridSpan w:val="2"/>
            <w:vMerge/>
          </w:tcPr>
          <w:p w14:paraId="4864CF60" w14:textId="77777777" w:rsidR="00C65A5E" w:rsidRDefault="00C65A5E" w:rsidP="00C65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E7476E8" w14:textId="77777777" w:rsidR="00C65A5E" w:rsidRPr="00F30236" w:rsidRDefault="00C65A5E" w:rsidP="00C65A5E">
            <w:pPr>
              <w:tabs>
                <w:tab w:val="left" w:pos="237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F30236">
              <w:rPr>
                <w:rFonts w:ascii="Times New Roman" w:hAnsi="Times New Roman" w:cs="Times New Roman"/>
                <w:b/>
              </w:rPr>
              <w:t>Serbest Çalışma Saati</w:t>
            </w:r>
          </w:p>
        </w:tc>
        <w:tc>
          <w:tcPr>
            <w:tcW w:w="1985" w:type="dxa"/>
          </w:tcPr>
          <w:p w14:paraId="350284BD" w14:textId="77777777" w:rsidR="00C65A5E" w:rsidRPr="00F30236" w:rsidRDefault="00C65A5E" w:rsidP="00C65A5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14:paraId="0A2D75A5" w14:textId="77777777" w:rsidR="00710E25" w:rsidRDefault="00710E25"/>
    <w:p w14:paraId="0D06E787" w14:textId="77777777" w:rsidR="00AC7F90" w:rsidRDefault="00AC7F90"/>
    <w:p w14:paraId="5CECDC71" w14:textId="77777777" w:rsidR="00AC7F90" w:rsidRDefault="00AC7F90"/>
    <w:p w14:paraId="05D1AFF3" w14:textId="77777777" w:rsidR="00964D52" w:rsidRDefault="00964D52"/>
    <w:p w14:paraId="5857A909" w14:textId="77777777" w:rsidR="00964D52" w:rsidRDefault="00964D52"/>
    <w:p w14:paraId="35FC9B1B" w14:textId="77777777" w:rsidR="00AC7F90" w:rsidRDefault="00AC7F90"/>
    <w:p w14:paraId="36D736AC" w14:textId="77777777" w:rsidR="00AC7F90" w:rsidRDefault="00AC7F90"/>
    <w:p w14:paraId="7959327B" w14:textId="77777777" w:rsidR="00AC7F90" w:rsidRDefault="00AC7F90"/>
    <w:p w14:paraId="6DF29C41" w14:textId="77777777" w:rsidR="00CA271C" w:rsidRDefault="00CA271C"/>
    <w:p w14:paraId="0F616852" w14:textId="77777777" w:rsidR="00AC7F90" w:rsidRDefault="00AC7F90" w:rsidP="00D72D1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2912"/>
        <w:gridCol w:w="590"/>
        <w:gridCol w:w="2099"/>
        <w:gridCol w:w="2807"/>
        <w:gridCol w:w="841"/>
        <w:gridCol w:w="1815"/>
        <w:gridCol w:w="2692"/>
      </w:tblGrid>
      <w:tr w:rsidR="005A6B5A" w:rsidRPr="00021FE8" w14:paraId="2BF09865" w14:textId="77777777" w:rsidTr="00A355B4">
        <w:trPr>
          <w:trHeight w:val="303"/>
        </w:trPr>
        <w:tc>
          <w:tcPr>
            <w:tcW w:w="984" w:type="dxa"/>
            <w:vMerge w:val="restart"/>
            <w:shd w:val="clear" w:color="auto" w:fill="auto"/>
          </w:tcPr>
          <w:p w14:paraId="26EBCB43" w14:textId="77777777" w:rsidR="005A6B5A" w:rsidRPr="0085077A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E18907" w14:textId="77777777" w:rsidR="005A6B5A" w:rsidRPr="0085077A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DÖNEM </w:t>
            </w:r>
            <w:r w:rsidR="00B45B5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249" w:type="dxa"/>
            <w:gridSpan w:val="5"/>
            <w:shd w:val="clear" w:color="auto" w:fill="auto"/>
          </w:tcPr>
          <w:p w14:paraId="6D52BA84" w14:textId="77777777" w:rsidR="005A6B5A" w:rsidRPr="0085077A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CA4627" w14:textId="77777777" w:rsidR="005A6B5A" w:rsidRPr="003B188D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88D">
              <w:rPr>
                <w:rFonts w:ascii="Times New Roman" w:hAnsi="Times New Roman" w:cs="Times New Roman"/>
                <w:b/>
                <w:sz w:val="20"/>
                <w:szCs w:val="20"/>
              </w:rPr>
              <w:t>GÖĞÜS HASTALIKLARI STAJI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 A</w:t>
            </w:r>
          </w:p>
        </w:tc>
        <w:tc>
          <w:tcPr>
            <w:tcW w:w="4507" w:type="dxa"/>
            <w:gridSpan w:val="2"/>
            <w:shd w:val="clear" w:color="auto" w:fill="auto"/>
          </w:tcPr>
          <w:p w14:paraId="7FF204BB" w14:textId="77777777" w:rsidR="005A6B5A" w:rsidRPr="0085077A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7A">
              <w:rPr>
                <w:rFonts w:ascii="Times New Roman" w:hAnsi="Times New Roman" w:cs="Times New Roman"/>
                <w:b/>
                <w:sz w:val="20"/>
                <w:szCs w:val="20"/>
              </w:rPr>
              <w:t>STAJ SORUMLUSU</w:t>
            </w:r>
          </w:p>
          <w:p w14:paraId="02AC6D7A" w14:textId="77777777" w:rsidR="005A6B5A" w:rsidRPr="00C72229" w:rsidRDefault="00C65A5E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29">
              <w:rPr>
                <w:rFonts w:ascii="Times New Roman" w:hAnsi="Times New Roman" w:cs="Times New Roman"/>
                <w:b/>
                <w:bCs/>
              </w:rPr>
              <w:t>Dr. Murat ACAT</w:t>
            </w:r>
          </w:p>
        </w:tc>
      </w:tr>
      <w:tr w:rsidR="005A6B5A" w:rsidRPr="00021FE8" w14:paraId="7C05059C" w14:textId="77777777" w:rsidTr="00A355B4">
        <w:trPr>
          <w:trHeight w:val="340"/>
        </w:trPr>
        <w:tc>
          <w:tcPr>
            <w:tcW w:w="984" w:type="dxa"/>
            <w:vMerge/>
            <w:shd w:val="clear" w:color="auto" w:fill="auto"/>
          </w:tcPr>
          <w:p w14:paraId="48132193" w14:textId="77777777" w:rsidR="005A6B5A" w:rsidRPr="0085077A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6" w:type="dxa"/>
            <w:gridSpan w:val="7"/>
            <w:shd w:val="clear" w:color="auto" w:fill="auto"/>
          </w:tcPr>
          <w:p w14:paraId="20FBEECE" w14:textId="77777777" w:rsidR="005A6B5A" w:rsidRPr="0085077A" w:rsidRDefault="005A6B5A" w:rsidP="00481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7A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</w:p>
        </w:tc>
      </w:tr>
      <w:tr w:rsidR="005A6B5A" w:rsidRPr="00021FE8" w14:paraId="6A527207" w14:textId="77777777" w:rsidTr="00A355B4">
        <w:trPr>
          <w:trHeight w:val="570"/>
        </w:trPr>
        <w:tc>
          <w:tcPr>
            <w:tcW w:w="984" w:type="dxa"/>
            <w:vMerge/>
            <w:shd w:val="clear" w:color="auto" w:fill="auto"/>
          </w:tcPr>
          <w:p w14:paraId="67B53B63" w14:textId="77777777" w:rsidR="005A6B5A" w:rsidRPr="0085077A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2" w:type="dxa"/>
            <w:vMerge w:val="restart"/>
            <w:shd w:val="clear" w:color="auto" w:fill="auto"/>
            <w:vAlign w:val="center"/>
          </w:tcPr>
          <w:p w14:paraId="2EB43FC6" w14:textId="77777777" w:rsidR="005A6B5A" w:rsidRDefault="00B45B5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19.11.2020</w:t>
            </w:r>
          </w:p>
          <w:p w14:paraId="53FF5D9A" w14:textId="77777777" w:rsidR="005A6B5A" w:rsidRPr="0085077A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7A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689" w:type="dxa"/>
            <w:gridSpan w:val="2"/>
            <w:vMerge w:val="restart"/>
            <w:shd w:val="clear" w:color="auto" w:fill="auto"/>
            <w:vAlign w:val="center"/>
          </w:tcPr>
          <w:p w14:paraId="06B6D283" w14:textId="77777777" w:rsidR="00B45B54" w:rsidRDefault="00B45B54" w:rsidP="00B4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20.11.2020</w:t>
            </w:r>
          </w:p>
          <w:p w14:paraId="2EB69ED8" w14:textId="77777777" w:rsidR="005A6B5A" w:rsidRPr="0085077A" w:rsidRDefault="005A6B5A" w:rsidP="00481124">
            <w:pPr>
              <w:tabs>
                <w:tab w:val="left" w:pos="359"/>
                <w:tab w:val="left" w:pos="954"/>
                <w:tab w:val="left" w:pos="1548"/>
                <w:tab w:val="left" w:pos="2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7A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807" w:type="dxa"/>
            <w:vMerge w:val="restart"/>
            <w:shd w:val="clear" w:color="auto" w:fill="auto"/>
            <w:vAlign w:val="center"/>
          </w:tcPr>
          <w:p w14:paraId="2EF8813D" w14:textId="77777777" w:rsidR="00B45B54" w:rsidRDefault="00B45B54" w:rsidP="00B4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21.11.2020</w:t>
            </w:r>
          </w:p>
          <w:p w14:paraId="0E82C08E" w14:textId="77777777" w:rsidR="005A6B5A" w:rsidRPr="0085077A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7A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56" w:type="dxa"/>
            <w:gridSpan w:val="2"/>
            <w:vMerge w:val="restart"/>
            <w:shd w:val="clear" w:color="auto" w:fill="auto"/>
            <w:vAlign w:val="center"/>
          </w:tcPr>
          <w:p w14:paraId="4921AE53" w14:textId="77777777" w:rsidR="00B45B54" w:rsidRDefault="00B45B54" w:rsidP="00B4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22.11.2020</w:t>
            </w:r>
          </w:p>
          <w:p w14:paraId="2C297C79" w14:textId="77777777" w:rsidR="005A6B5A" w:rsidRPr="0085077A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7A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14:paraId="4E98EB06" w14:textId="77777777" w:rsidR="00B45B54" w:rsidRDefault="005A6B5A" w:rsidP="00B4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45B54">
              <w:rPr>
                <w:rFonts w:ascii="Times New Roman" w:hAnsi="Times New Roman" w:cs="Times New Roman"/>
                <w:b/>
                <w:sz w:val="20"/>
                <w:szCs w:val="20"/>
              </w:rPr>
              <w:t>23.11.2020</w:t>
            </w:r>
          </w:p>
          <w:p w14:paraId="5B7D2071" w14:textId="77777777" w:rsidR="005A6B5A" w:rsidRPr="0085077A" w:rsidRDefault="005A6B5A" w:rsidP="00B4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7A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A6B5A" w:rsidRPr="00021FE8" w14:paraId="49E92C99" w14:textId="77777777" w:rsidTr="00A355B4">
        <w:trPr>
          <w:trHeight w:val="319"/>
        </w:trPr>
        <w:tc>
          <w:tcPr>
            <w:tcW w:w="984" w:type="dxa"/>
            <w:shd w:val="clear" w:color="auto" w:fill="auto"/>
          </w:tcPr>
          <w:p w14:paraId="77ED74B8" w14:textId="77777777" w:rsidR="005A6B5A" w:rsidRPr="0085077A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7A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12" w:type="dxa"/>
            <w:vMerge/>
            <w:shd w:val="clear" w:color="auto" w:fill="auto"/>
          </w:tcPr>
          <w:p w14:paraId="6BA3B28C" w14:textId="77777777" w:rsidR="005A6B5A" w:rsidRPr="0085077A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vMerge/>
            <w:shd w:val="clear" w:color="auto" w:fill="auto"/>
          </w:tcPr>
          <w:p w14:paraId="0205A0DF" w14:textId="77777777" w:rsidR="005A6B5A" w:rsidRPr="0085077A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14:paraId="2CF92FCE" w14:textId="77777777" w:rsidR="005A6B5A" w:rsidRPr="0085077A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vMerge/>
            <w:shd w:val="clear" w:color="auto" w:fill="auto"/>
          </w:tcPr>
          <w:p w14:paraId="6EABAC6E" w14:textId="77777777" w:rsidR="005A6B5A" w:rsidRPr="0085077A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4B02EA73" w14:textId="77777777" w:rsidR="005A6B5A" w:rsidRPr="0085077A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6B5A" w:rsidRPr="00A92D6F" w14:paraId="231529DB" w14:textId="77777777" w:rsidTr="00A355B4">
        <w:trPr>
          <w:trHeight w:val="561"/>
        </w:trPr>
        <w:tc>
          <w:tcPr>
            <w:tcW w:w="984" w:type="dxa"/>
            <w:shd w:val="clear" w:color="auto" w:fill="auto"/>
          </w:tcPr>
          <w:p w14:paraId="1160B5DD" w14:textId="77777777" w:rsidR="005A6B5A" w:rsidRDefault="0089772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08:30</w:t>
            </w:r>
          </w:p>
          <w:p w14:paraId="462D8F50" w14:textId="77777777" w:rsidR="0089772A" w:rsidRPr="00A92D6F" w:rsidRDefault="0089772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09:00</w:t>
            </w:r>
          </w:p>
        </w:tc>
        <w:tc>
          <w:tcPr>
            <w:tcW w:w="2912" w:type="dxa"/>
            <w:shd w:val="clear" w:color="auto" w:fill="auto"/>
          </w:tcPr>
          <w:p w14:paraId="5CDFDA76" w14:textId="77777777" w:rsidR="00C72229" w:rsidRDefault="00C72229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CCB803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Staj Tanıtımı ve Tanışma</w:t>
            </w:r>
          </w:p>
          <w:p w14:paraId="52BC0815" w14:textId="77777777" w:rsidR="005A6B5A" w:rsidRPr="00C72229" w:rsidRDefault="00C65A5E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128EE1ED" w14:textId="77777777" w:rsidR="0089772A" w:rsidRPr="0089772A" w:rsidRDefault="0089772A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Solunum Fonksiyon Testleri</w:t>
            </w:r>
            <w:r w:rsidR="00994C1D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  <w:p w14:paraId="0E7E01D7" w14:textId="77777777" w:rsidR="005A6B5A" w:rsidRPr="00A92D6F" w:rsidRDefault="0089772A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807" w:type="dxa"/>
            <w:shd w:val="clear" w:color="auto" w:fill="auto"/>
          </w:tcPr>
          <w:p w14:paraId="13194630" w14:textId="77777777" w:rsidR="0089772A" w:rsidRPr="00A92D6F" w:rsidRDefault="0089772A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Astım</w:t>
            </w:r>
            <w:r w:rsidR="00994C1D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  <w:p w14:paraId="4BA651F0" w14:textId="77777777" w:rsidR="005A6B5A" w:rsidRPr="00C72229" w:rsidRDefault="0089772A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56" w:type="dxa"/>
            <w:gridSpan w:val="2"/>
            <w:shd w:val="clear" w:color="auto" w:fill="auto"/>
          </w:tcPr>
          <w:p w14:paraId="46A24E5C" w14:textId="77777777" w:rsidR="007309F8" w:rsidRPr="00A92D6F" w:rsidRDefault="00C65A5E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7309F8" w:rsidRPr="00A92D6F">
              <w:rPr>
                <w:rFonts w:ascii="Times New Roman" w:hAnsi="Times New Roman" w:cs="Times New Roman"/>
                <w:sz w:val="16"/>
                <w:szCs w:val="16"/>
              </w:rPr>
              <w:t>Tüberküloz-1</w:t>
            </w:r>
          </w:p>
          <w:p w14:paraId="5BA50805" w14:textId="77777777" w:rsidR="005A6B5A" w:rsidRPr="00C72229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692" w:type="dxa"/>
            <w:shd w:val="clear" w:color="auto" w:fill="auto"/>
          </w:tcPr>
          <w:p w14:paraId="65319788" w14:textId="77777777" w:rsidR="007309F8" w:rsidRPr="001F61EE" w:rsidRDefault="00C65A5E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7309F8" w:rsidRPr="001F61EE">
              <w:rPr>
                <w:rFonts w:ascii="Times New Roman" w:hAnsi="Times New Roman" w:cs="Times New Roman"/>
                <w:sz w:val="16"/>
                <w:szCs w:val="16"/>
              </w:rPr>
              <w:t>Uykuda Solunum Bozuklukları-1</w:t>
            </w:r>
          </w:p>
          <w:p w14:paraId="3A8F35F1" w14:textId="77777777" w:rsidR="005A6B5A" w:rsidRPr="00C72229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</w:tr>
      <w:tr w:rsidR="005A6B5A" w:rsidRPr="00A92D6F" w14:paraId="57E637BB" w14:textId="77777777" w:rsidTr="00A355B4">
        <w:trPr>
          <w:trHeight w:val="605"/>
        </w:trPr>
        <w:tc>
          <w:tcPr>
            <w:tcW w:w="984" w:type="dxa"/>
            <w:shd w:val="clear" w:color="auto" w:fill="auto"/>
          </w:tcPr>
          <w:p w14:paraId="7DF37F16" w14:textId="77777777" w:rsidR="005A6B5A" w:rsidRPr="00A92D6F" w:rsidRDefault="0089772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09:05</w:t>
            </w:r>
          </w:p>
          <w:p w14:paraId="015F689B" w14:textId="77777777" w:rsidR="005A6B5A" w:rsidRPr="00A92D6F" w:rsidRDefault="0089772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09:35</w:t>
            </w:r>
          </w:p>
        </w:tc>
        <w:tc>
          <w:tcPr>
            <w:tcW w:w="2912" w:type="dxa"/>
            <w:shd w:val="clear" w:color="auto" w:fill="auto"/>
          </w:tcPr>
          <w:p w14:paraId="443CAE4B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Solunum Sisteminin Yapı ve Fonksiyonu-1</w:t>
            </w:r>
          </w:p>
          <w:p w14:paraId="66F73EA0" w14:textId="77777777" w:rsidR="005A6B5A" w:rsidRPr="00C72229" w:rsidRDefault="00C65A5E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362A5B17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Solunum Fonksiyon Testleri</w:t>
            </w:r>
            <w:r w:rsidR="00994C1D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  <w:p w14:paraId="11F54877" w14:textId="77777777" w:rsidR="005A6B5A" w:rsidRPr="00C72229" w:rsidRDefault="00A779A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807" w:type="dxa"/>
            <w:shd w:val="clear" w:color="auto" w:fill="auto"/>
          </w:tcPr>
          <w:p w14:paraId="09E9BF2C" w14:textId="77777777" w:rsidR="0089772A" w:rsidRPr="00A92D6F" w:rsidRDefault="0089772A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Astım</w:t>
            </w:r>
            <w:r w:rsidR="00994C1D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  <w:p w14:paraId="6757A877" w14:textId="77777777" w:rsidR="005A6B5A" w:rsidRPr="00C72229" w:rsidRDefault="0089772A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56" w:type="dxa"/>
            <w:gridSpan w:val="2"/>
            <w:shd w:val="clear" w:color="auto" w:fill="auto"/>
          </w:tcPr>
          <w:p w14:paraId="28E6C0E3" w14:textId="77777777" w:rsidR="005A6B5A" w:rsidRPr="00A92D6F" w:rsidRDefault="007309F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Tüberküloz-2</w:t>
            </w:r>
          </w:p>
          <w:p w14:paraId="37828E45" w14:textId="77777777" w:rsidR="005A6B5A" w:rsidRPr="00A92D6F" w:rsidRDefault="00A779A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2" w:type="dxa"/>
            <w:shd w:val="clear" w:color="auto" w:fill="auto"/>
          </w:tcPr>
          <w:p w14:paraId="2698C3AF" w14:textId="77777777" w:rsidR="005A6B5A" w:rsidRPr="001F61EE" w:rsidRDefault="007309F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Uykuda Solunum Bozuklukları-2</w:t>
            </w:r>
          </w:p>
          <w:p w14:paraId="4D97E983" w14:textId="77777777" w:rsidR="005A6B5A" w:rsidRPr="00C72229" w:rsidRDefault="00A779A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</w:tr>
      <w:tr w:rsidR="005A6B5A" w:rsidRPr="00A92D6F" w14:paraId="6619994C" w14:textId="77777777" w:rsidTr="00A355B4">
        <w:trPr>
          <w:trHeight w:val="605"/>
        </w:trPr>
        <w:tc>
          <w:tcPr>
            <w:tcW w:w="984" w:type="dxa"/>
            <w:shd w:val="clear" w:color="auto" w:fill="auto"/>
          </w:tcPr>
          <w:p w14:paraId="35F4E56A" w14:textId="77777777" w:rsidR="005A6B5A" w:rsidRDefault="0089772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09:40</w:t>
            </w:r>
          </w:p>
          <w:p w14:paraId="0F11DD3E" w14:textId="77777777" w:rsidR="0089772A" w:rsidRPr="00A92D6F" w:rsidRDefault="0089772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10:10</w:t>
            </w:r>
          </w:p>
        </w:tc>
        <w:tc>
          <w:tcPr>
            <w:tcW w:w="2912" w:type="dxa"/>
            <w:shd w:val="clear" w:color="auto" w:fill="auto"/>
          </w:tcPr>
          <w:p w14:paraId="3B613CCF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Solunum Sistemi Yapı ve Fonksiyonu-2</w:t>
            </w:r>
          </w:p>
          <w:p w14:paraId="1C66AE43" w14:textId="77777777" w:rsidR="005A6B5A" w:rsidRPr="00C72229" w:rsidRDefault="00A779A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2A380ABF" w14:textId="77777777" w:rsidR="0089772A" w:rsidRPr="00A92D6F" w:rsidRDefault="0089772A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Arter Kan Gazları</w:t>
            </w:r>
            <w:r w:rsidR="00994C1D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  <w:p w14:paraId="43010306" w14:textId="77777777" w:rsidR="005A6B5A" w:rsidRPr="00C72229" w:rsidRDefault="0089772A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807" w:type="dxa"/>
            <w:shd w:val="clear" w:color="auto" w:fill="auto"/>
          </w:tcPr>
          <w:p w14:paraId="18DDDB84" w14:textId="77777777" w:rsidR="0089772A" w:rsidRPr="00D31EE1" w:rsidRDefault="0089772A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KOAH-PULMONER HİPERTANSİYON</w:t>
            </w:r>
            <w:r w:rsidR="00994C1D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  <w:p w14:paraId="123B24BB" w14:textId="77777777" w:rsidR="005A6B5A" w:rsidRPr="00C6201B" w:rsidRDefault="0089772A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656" w:type="dxa"/>
            <w:gridSpan w:val="2"/>
            <w:shd w:val="clear" w:color="auto" w:fill="auto"/>
          </w:tcPr>
          <w:p w14:paraId="01FCE23E" w14:textId="77777777" w:rsidR="005A6B5A" w:rsidRPr="00A92D6F" w:rsidRDefault="007309F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Tüberküloz -3</w:t>
            </w:r>
          </w:p>
          <w:p w14:paraId="5D8022DD" w14:textId="77777777" w:rsidR="005A6B5A" w:rsidRPr="00A92D6F" w:rsidRDefault="00A779A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7C656ED" w14:textId="77777777" w:rsidR="005A6B5A" w:rsidRPr="001F65B5" w:rsidRDefault="007309F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Uykuda Solunum Bozuklukları-3</w:t>
            </w:r>
          </w:p>
          <w:p w14:paraId="2F017606" w14:textId="77777777" w:rsidR="005A6B5A" w:rsidRPr="00C72229" w:rsidRDefault="00A779A8" w:rsidP="00481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</w:tr>
      <w:tr w:rsidR="005A6B5A" w:rsidRPr="00A92D6F" w14:paraId="06818E47" w14:textId="77777777" w:rsidTr="00A355B4">
        <w:trPr>
          <w:trHeight w:val="605"/>
        </w:trPr>
        <w:tc>
          <w:tcPr>
            <w:tcW w:w="984" w:type="dxa"/>
            <w:shd w:val="clear" w:color="auto" w:fill="auto"/>
          </w:tcPr>
          <w:p w14:paraId="7F1ADFA2" w14:textId="77777777" w:rsidR="005A6B5A" w:rsidRDefault="0089772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10:15</w:t>
            </w:r>
          </w:p>
          <w:p w14:paraId="450240B0" w14:textId="77777777" w:rsidR="0089772A" w:rsidRPr="00A92D6F" w:rsidRDefault="0089772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10:45</w:t>
            </w:r>
          </w:p>
        </w:tc>
        <w:tc>
          <w:tcPr>
            <w:tcW w:w="2912" w:type="dxa"/>
            <w:shd w:val="clear" w:color="auto" w:fill="auto"/>
          </w:tcPr>
          <w:p w14:paraId="02787D14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Solunum Sistemi Yapı ve Fonksiyonu-3</w:t>
            </w:r>
          </w:p>
          <w:p w14:paraId="63631346" w14:textId="77777777" w:rsidR="005A6B5A" w:rsidRPr="00C72229" w:rsidRDefault="00A779A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6AE7484F" w14:textId="77777777" w:rsidR="0089772A" w:rsidRPr="00A92D6F" w:rsidRDefault="0089772A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Arter Kan Gazları</w:t>
            </w:r>
            <w:r w:rsidR="00994C1D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  <w:p w14:paraId="45CDF469" w14:textId="77777777" w:rsidR="005A6B5A" w:rsidRPr="00C72229" w:rsidRDefault="0089772A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807" w:type="dxa"/>
            <w:shd w:val="clear" w:color="auto" w:fill="auto"/>
          </w:tcPr>
          <w:p w14:paraId="092647C6" w14:textId="77777777" w:rsidR="0089772A" w:rsidRPr="00D31EE1" w:rsidRDefault="0089772A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KOAH-PULMONER HİPERTANSİYON</w:t>
            </w:r>
            <w:r w:rsidR="00994C1D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  <w:p w14:paraId="1C9C326D" w14:textId="77777777" w:rsidR="005A6B5A" w:rsidRPr="00C72229" w:rsidRDefault="0089772A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656" w:type="dxa"/>
            <w:gridSpan w:val="2"/>
            <w:shd w:val="clear" w:color="auto" w:fill="auto"/>
          </w:tcPr>
          <w:p w14:paraId="2F473B9E" w14:textId="77777777" w:rsidR="005A6B5A" w:rsidRPr="00D947A7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7A7">
              <w:rPr>
                <w:rFonts w:ascii="Times New Roman" w:hAnsi="Times New Roman" w:cs="Times New Roman"/>
                <w:sz w:val="16"/>
                <w:szCs w:val="16"/>
              </w:rPr>
              <w:t>Tütün ve Sağlık</w:t>
            </w:r>
          </w:p>
          <w:p w14:paraId="5AC6E2D4" w14:textId="77777777" w:rsidR="005A6B5A" w:rsidRPr="00A92D6F" w:rsidRDefault="00A779A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AF8D554" w14:textId="77777777" w:rsidR="007309F8" w:rsidRPr="00A92D6F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Solunum Sistemi Enfeksiyonları-1</w:t>
            </w:r>
          </w:p>
          <w:p w14:paraId="571CCA16" w14:textId="77777777" w:rsidR="005A6B5A" w:rsidRPr="00C72229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</w:tr>
      <w:tr w:rsidR="0089772A" w:rsidRPr="00A92D6F" w14:paraId="549DA007" w14:textId="77777777" w:rsidTr="00A355B4">
        <w:trPr>
          <w:trHeight w:val="605"/>
        </w:trPr>
        <w:tc>
          <w:tcPr>
            <w:tcW w:w="984" w:type="dxa"/>
            <w:shd w:val="clear" w:color="auto" w:fill="auto"/>
          </w:tcPr>
          <w:p w14:paraId="333BFCEE" w14:textId="77777777" w:rsidR="0089772A" w:rsidRDefault="0089772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10:45</w:t>
            </w:r>
          </w:p>
          <w:p w14:paraId="1F6306B6" w14:textId="77777777" w:rsidR="0089772A" w:rsidRDefault="0089772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11:15</w:t>
            </w:r>
          </w:p>
        </w:tc>
        <w:tc>
          <w:tcPr>
            <w:tcW w:w="2912" w:type="dxa"/>
            <w:shd w:val="clear" w:color="auto" w:fill="auto"/>
          </w:tcPr>
          <w:p w14:paraId="35053C33" w14:textId="77777777" w:rsidR="0089772A" w:rsidRPr="00C72229" w:rsidRDefault="0089772A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14:paraId="24E34054" w14:textId="77777777" w:rsidR="0089772A" w:rsidRPr="00A92D6F" w:rsidRDefault="0089772A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Girişimsel Pulmonoloji</w:t>
            </w:r>
            <w:r w:rsidR="00994C1D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  <w:p w14:paraId="3D279B27" w14:textId="77777777" w:rsidR="0089772A" w:rsidRDefault="0089772A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</w:t>
            </w:r>
          </w:p>
        </w:tc>
        <w:tc>
          <w:tcPr>
            <w:tcW w:w="2807" w:type="dxa"/>
            <w:shd w:val="clear" w:color="auto" w:fill="auto"/>
          </w:tcPr>
          <w:p w14:paraId="3377E955" w14:textId="77777777" w:rsidR="0089772A" w:rsidRPr="00A92D6F" w:rsidRDefault="0089772A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Diğer Obstrüktif Hastalıklar</w:t>
            </w:r>
          </w:p>
          <w:p w14:paraId="1A3F2445" w14:textId="77777777" w:rsidR="0089772A" w:rsidRPr="00A92D6F" w:rsidRDefault="0089772A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Pulmoner Rehabilitasyon</w:t>
            </w:r>
          </w:p>
          <w:p w14:paraId="035F1C00" w14:textId="77777777" w:rsidR="0089772A" w:rsidRDefault="0089772A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Akciğer Transplantasyonu</w:t>
            </w:r>
            <w:r w:rsidR="00994C1D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  <w:p w14:paraId="72C1D090" w14:textId="77777777" w:rsidR="0089772A" w:rsidRPr="00A92D6F" w:rsidRDefault="0089772A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656" w:type="dxa"/>
            <w:gridSpan w:val="2"/>
            <w:shd w:val="clear" w:color="auto" w:fill="auto"/>
          </w:tcPr>
          <w:p w14:paraId="106B16BB" w14:textId="77777777" w:rsidR="007309F8" w:rsidRPr="00313FDC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FDC">
              <w:rPr>
                <w:rFonts w:ascii="Times New Roman" w:hAnsi="Times New Roman" w:cs="Times New Roman"/>
                <w:sz w:val="16"/>
                <w:szCs w:val="16"/>
              </w:rPr>
              <w:t>Pratik</w:t>
            </w:r>
          </w:p>
          <w:p w14:paraId="7753C57E" w14:textId="77777777" w:rsidR="007309F8" w:rsidRPr="00D947A7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7A7">
              <w:rPr>
                <w:rFonts w:ascii="Times New Roman" w:hAnsi="Times New Roman" w:cs="Times New Roman"/>
                <w:sz w:val="16"/>
                <w:szCs w:val="16"/>
              </w:rPr>
              <w:t>Girişimsel Pulmonoloji</w:t>
            </w:r>
          </w:p>
          <w:p w14:paraId="63CC7080" w14:textId="77777777" w:rsidR="007309F8" w:rsidRPr="00D947A7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7A7">
              <w:rPr>
                <w:rFonts w:ascii="Times New Roman" w:hAnsi="Times New Roman" w:cs="Times New Roman"/>
                <w:sz w:val="16"/>
                <w:szCs w:val="16"/>
              </w:rPr>
              <w:t>Bronkoskopi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  <w:p w14:paraId="3504D6E9" w14:textId="77777777" w:rsidR="0089772A" w:rsidRPr="00D947A7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5B57E84" w14:textId="77777777" w:rsidR="007309F8" w:rsidRPr="00A92D6F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Solunum Sistemi Enfeksiyonları-2</w:t>
            </w:r>
          </w:p>
          <w:p w14:paraId="6EC34792" w14:textId="77777777" w:rsidR="0089772A" w:rsidRPr="00964D52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</w:tr>
      <w:tr w:rsidR="0089772A" w:rsidRPr="00A92D6F" w14:paraId="29FA79DD" w14:textId="77777777" w:rsidTr="00A355B4">
        <w:trPr>
          <w:trHeight w:val="605"/>
        </w:trPr>
        <w:tc>
          <w:tcPr>
            <w:tcW w:w="984" w:type="dxa"/>
            <w:shd w:val="clear" w:color="auto" w:fill="auto"/>
          </w:tcPr>
          <w:p w14:paraId="3E110D47" w14:textId="77777777" w:rsidR="0089772A" w:rsidRDefault="0089772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11:25</w:t>
            </w:r>
          </w:p>
          <w:p w14:paraId="2F372360" w14:textId="77777777" w:rsidR="0089772A" w:rsidRDefault="0089772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11:55</w:t>
            </w:r>
          </w:p>
        </w:tc>
        <w:tc>
          <w:tcPr>
            <w:tcW w:w="2912" w:type="dxa"/>
            <w:shd w:val="clear" w:color="auto" w:fill="auto"/>
          </w:tcPr>
          <w:p w14:paraId="7154F7C2" w14:textId="77777777" w:rsidR="0089772A" w:rsidRPr="00C72229" w:rsidRDefault="0089772A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14:paraId="63B1BE2B" w14:textId="77777777" w:rsidR="0089772A" w:rsidRPr="00A92D6F" w:rsidRDefault="0089772A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Girişimsel Pulmonoloji</w:t>
            </w:r>
            <w:r w:rsidR="00994C1D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  <w:p w14:paraId="34D958A7" w14:textId="77777777" w:rsidR="0089772A" w:rsidRDefault="0089772A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</w:t>
            </w:r>
          </w:p>
        </w:tc>
        <w:tc>
          <w:tcPr>
            <w:tcW w:w="2807" w:type="dxa"/>
            <w:shd w:val="clear" w:color="auto" w:fill="auto"/>
          </w:tcPr>
          <w:p w14:paraId="112AE120" w14:textId="77777777" w:rsidR="0089772A" w:rsidRPr="00A92D6F" w:rsidRDefault="0089772A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Diğer Obstrüktif Hastalıklar</w:t>
            </w:r>
          </w:p>
          <w:p w14:paraId="350B5607" w14:textId="77777777" w:rsidR="0089772A" w:rsidRPr="00A92D6F" w:rsidRDefault="0089772A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Pulmoner Rehabilitasyon</w:t>
            </w:r>
          </w:p>
          <w:p w14:paraId="0EF01660" w14:textId="77777777" w:rsidR="0089772A" w:rsidRDefault="0089772A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Akciğer Transplantasyonu</w:t>
            </w:r>
            <w:r w:rsidR="00994C1D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  <w:p w14:paraId="2B970D75" w14:textId="77777777" w:rsidR="0089772A" w:rsidRPr="00A92D6F" w:rsidRDefault="0089772A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656" w:type="dxa"/>
            <w:gridSpan w:val="2"/>
            <w:shd w:val="clear" w:color="auto" w:fill="auto"/>
          </w:tcPr>
          <w:p w14:paraId="5CEC1E44" w14:textId="77777777" w:rsidR="007309F8" w:rsidRPr="00313FDC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FDC">
              <w:rPr>
                <w:rFonts w:ascii="Times New Roman" w:hAnsi="Times New Roman" w:cs="Times New Roman"/>
                <w:sz w:val="16"/>
                <w:szCs w:val="16"/>
              </w:rPr>
              <w:t>Pratik</w:t>
            </w:r>
          </w:p>
          <w:p w14:paraId="6951EB98" w14:textId="77777777" w:rsidR="007309F8" w:rsidRPr="00D947A7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7A7">
              <w:rPr>
                <w:rFonts w:ascii="Times New Roman" w:hAnsi="Times New Roman" w:cs="Times New Roman"/>
                <w:sz w:val="16"/>
                <w:szCs w:val="16"/>
              </w:rPr>
              <w:t>Girişimsel Pulmonoloji</w:t>
            </w:r>
          </w:p>
          <w:p w14:paraId="06C81EB5" w14:textId="77777777" w:rsidR="007309F8" w:rsidRPr="00D947A7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7A7">
              <w:rPr>
                <w:rFonts w:ascii="Times New Roman" w:hAnsi="Times New Roman" w:cs="Times New Roman"/>
                <w:sz w:val="16"/>
                <w:szCs w:val="16"/>
              </w:rPr>
              <w:t>Bronkoskopi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  <w:p w14:paraId="464EBC3A" w14:textId="77777777" w:rsidR="0089772A" w:rsidRPr="00D947A7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5597D8EE" w14:textId="77777777" w:rsidR="007309F8" w:rsidRPr="00A92D6F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Solunum Sistemi Enfeksiyonları-3</w:t>
            </w:r>
          </w:p>
          <w:p w14:paraId="3D6A16D3" w14:textId="77777777" w:rsidR="0089772A" w:rsidRPr="00964D52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</w:tr>
      <w:tr w:rsidR="0089772A" w:rsidRPr="00A92D6F" w14:paraId="3481993F" w14:textId="77777777" w:rsidTr="00A355B4">
        <w:trPr>
          <w:trHeight w:val="164"/>
        </w:trPr>
        <w:tc>
          <w:tcPr>
            <w:tcW w:w="984" w:type="dxa"/>
            <w:shd w:val="clear" w:color="auto" w:fill="auto"/>
          </w:tcPr>
          <w:p w14:paraId="0921EBA1" w14:textId="77777777" w:rsidR="0089772A" w:rsidRPr="00A92D6F" w:rsidRDefault="0089772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12:00</w:t>
            </w:r>
          </w:p>
          <w:p w14:paraId="755938E1" w14:textId="77777777" w:rsidR="0089772A" w:rsidRPr="00A92D6F" w:rsidRDefault="0089772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13756" w:type="dxa"/>
            <w:gridSpan w:val="7"/>
            <w:shd w:val="clear" w:color="auto" w:fill="auto"/>
          </w:tcPr>
          <w:p w14:paraId="7AE8152F" w14:textId="77777777" w:rsidR="0089772A" w:rsidRPr="00A92D6F" w:rsidRDefault="0089772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ÖĞLE ARASI</w:t>
            </w:r>
          </w:p>
        </w:tc>
      </w:tr>
      <w:tr w:rsidR="00A355B4" w:rsidRPr="00A92D6F" w14:paraId="0E134610" w14:textId="77777777" w:rsidTr="00A355B4">
        <w:trPr>
          <w:trHeight w:val="366"/>
        </w:trPr>
        <w:tc>
          <w:tcPr>
            <w:tcW w:w="984" w:type="dxa"/>
            <w:shd w:val="clear" w:color="auto" w:fill="auto"/>
          </w:tcPr>
          <w:p w14:paraId="6AE0D263" w14:textId="77777777" w:rsidR="00A355B4" w:rsidRPr="00A92D6F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13:00</w:t>
            </w:r>
          </w:p>
          <w:p w14:paraId="4DF40B43" w14:textId="77777777" w:rsidR="00A355B4" w:rsidRPr="00A92D6F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2912" w:type="dxa"/>
            <w:vMerge w:val="restart"/>
            <w:shd w:val="clear" w:color="auto" w:fill="auto"/>
          </w:tcPr>
          <w:p w14:paraId="2660E760" w14:textId="77777777" w:rsidR="00A355B4" w:rsidRPr="00A92D6F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Solunum Hastalıklarında Anamnez, Solunumsal Semptomlar ve Fizik Muayene-1</w:t>
            </w:r>
          </w:p>
          <w:p w14:paraId="6E992623" w14:textId="77777777" w:rsidR="00A355B4" w:rsidRPr="00A92D6F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590" w:type="dxa"/>
            <w:vMerge w:val="restart"/>
            <w:shd w:val="clear" w:color="auto" w:fill="auto"/>
          </w:tcPr>
          <w:p w14:paraId="04590BDF" w14:textId="77777777" w:rsidR="00A355B4" w:rsidRPr="00A92D6F" w:rsidRDefault="00A355B4" w:rsidP="00A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13:00</w:t>
            </w:r>
          </w:p>
          <w:p w14:paraId="672926ED" w14:textId="77777777" w:rsidR="00A355B4" w:rsidRPr="00A92D6F" w:rsidRDefault="00A355B4" w:rsidP="00A3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13:45</w:t>
            </w:r>
          </w:p>
        </w:tc>
        <w:tc>
          <w:tcPr>
            <w:tcW w:w="2099" w:type="dxa"/>
            <w:vMerge w:val="restart"/>
            <w:shd w:val="clear" w:color="auto" w:fill="auto"/>
          </w:tcPr>
          <w:p w14:paraId="30C745CA" w14:textId="77777777" w:rsidR="00A355B4" w:rsidRPr="00A92D6F" w:rsidRDefault="00A355B4" w:rsidP="009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Pratik</w:t>
            </w:r>
          </w:p>
          <w:p w14:paraId="67CD1B3D" w14:textId="77777777" w:rsidR="00A355B4" w:rsidRDefault="00A355B4" w:rsidP="009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Arter Kan Gazı Yorumlama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  <w:p w14:paraId="429AF097" w14:textId="77777777" w:rsidR="00A355B4" w:rsidRPr="00C72229" w:rsidRDefault="00A355B4" w:rsidP="0099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807" w:type="dxa"/>
            <w:vMerge w:val="restart"/>
            <w:shd w:val="clear" w:color="auto" w:fill="auto"/>
          </w:tcPr>
          <w:p w14:paraId="4D0CAD3E" w14:textId="77777777" w:rsidR="00A355B4" w:rsidRPr="00A92D6F" w:rsidRDefault="00A355B4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PRATİK</w:t>
            </w:r>
          </w:p>
          <w:p w14:paraId="7A5EFBF0" w14:textId="77777777" w:rsidR="00A355B4" w:rsidRPr="00F81207" w:rsidRDefault="00A355B4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Poliklinik</w:t>
            </w:r>
          </w:p>
          <w:p w14:paraId="28F40CEA" w14:textId="77777777" w:rsidR="00A355B4" w:rsidRPr="00C72229" w:rsidRDefault="00A355B4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56" w:type="dxa"/>
            <w:gridSpan w:val="2"/>
            <w:vMerge w:val="restart"/>
            <w:shd w:val="clear" w:color="auto" w:fill="auto"/>
          </w:tcPr>
          <w:p w14:paraId="35A0480C" w14:textId="77777777" w:rsidR="00A355B4" w:rsidRPr="00A92D6F" w:rsidRDefault="00A355B4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PRATİK</w:t>
            </w:r>
          </w:p>
          <w:p w14:paraId="60F8C26F" w14:textId="77777777" w:rsidR="00A355B4" w:rsidRPr="001F61EE" w:rsidRDefault="00A355B4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1EE">
              <w:rPr>
                <w:rFonts w:ascii="Times New Roman" w:hAnsi="Times New Roman" w:cs="Times New Roman"/>
                <w:sz w:val="16"/>
                <w:szCs w:val="16"/>
              </w:rPr>
              <w:t>Poliklinik</w:t>
            </w:r>
          </w:p>
          <w:p w14:paraId="42480081" w14:textId="77777777" w:rsidR="00A355B4" w:rsidRPr="00C72229" w:rsidRDefault="00A355B4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14:paraId="5F482915" w14:textId="77777777" w:rsidR="00A355B4" w:rsidRPr="00964D52" w:rsidRDefault="00A355B4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52">
              <w:rPr>
                <w:rFonts w:ascii="Times New Roman" w:hAnsi="Times New Roman" w:cs="Times New Roman"/>
                <w:sz w:val="16"/>
                <w:szCs w:val="16"/>
              </w:rPr>
              <w:t>Pratik</w:t>
            </w:r>
          </w:p>
          <w:p w14:paraId="6E5CEAC2" w14:textId="77777777" w:rsidR="00A355B4" w:rsidRPr="00964D52" w:rsidRDefault="00A355B4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52">
              <w:rPr>
                <w:rFonts w:ascii="Times New Roman" w:hAnsi="Times New Roman" w:cs="Times New Roman"/>
                <w:sz w:val="16"/>
                <w:szCs w:val="16"/>
              </w:rPr>
              <w:t>Polisomnografi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  <w:p w14:paraId="7DA71666" w14:textId="77777777" w:rsidR="00A355B4" w:rsidRPr="00A92D6F" w:rsidRDefault="00A355B4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</w:tr>
      <w:tr w:rsidR="00A355B4" w:rsidRPr="00A92D6F" w14:paraId="0DCD6E19" w14:textId="77777777" w:rsidTr="00A355B4">
        <w:trPr>
          <w:trHeight w:val="366"/>
        </w:trPr>
        <w:tc>
          <w:tcPr>
            <w:tcW w:w="984" w:type="dxa"/>
            <w:shd w:val="clear" w:color="auto" w:fill="auto"/>
          </w:tcPr>
          <w:p w14:paraId="147382CC" w14:textId="77777777" w:rsidR="00A355B4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13:35</w:t>
            </w:r>
          </w:p>
          <w:p w14:paraId="2E6D7B51" w14:textId="77777777" w:rsidR="00A355B4" w:rsidRPr="00A92D6F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14:05</w:t>
            </w:r>
          </w:p>
        </w:tc>
        <w:tc>
          <w:tcPr>
            <w:tcW w:w="2912" w:type="dxa"/>
            <w:vMerge/>
            <w:shd w:val="clear" w:color="auto" w:fill="auto"/>
          </w:tcPr>
          <w:p w14:paraId="39209689" w14:textId="77777777" w:rsidR="00A355B4" w:rsidRPr="00A92D6F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shd w:val="clear" w:color="auto" w:fill="auto"/>
          </w:tcPr>
          <w:p w14:paraId="323BE3E1" w14:textId="77777777" w:rsidR="00A355B4" w:rsidRPr="00A92D6F" w:rsidRDefault="00A355B4" w:rsidP="00A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14:paraId="3EA20DF9" w14:textId="77777777" w:rsidR="00A355B4" w:rsidRPr="00A92D6F" w:rsidRDefault="00A355B4" w:rsidP="009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14:paraId="69FEDE20" w14:textId="77777777" w:rsidR="00A355B4" w:rsidRPr="00A92D6F" w:rsidRDefault="00A355B4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6" w:type="dxa"/>
            <w:gridSpan w:val="2"/>
            <w:vMerge/>
            <w:shd w:val="clear" w:color="auto" w:fill="auto"/>
          </w:tcPr>
          <w:p w14:paraId="719C5534" w14:textId="77777777" w:rsidR="00A355B4" w:rsidRPr="00A92D6F" w:rsidRDefault="00A355B4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  <w:vAlign w:val="center"/>
          </w:tcPr>
          <w:p w14:paraId="157D9518" w14:textId="77777777" w:rsidR="00A355B4" w:rsidRPr="00964D52" w:rsidRDefault="00A355B4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5B4" w:rsidRPr="00A92D6F" w14:paraId="185B735D" w14:textId="77777777" w:rsidTr="00A355B4">
        <w:trPr>
          <w:trHeight w:val="366"/>
        </w:trPr>
        <w:tc>
          <w:tcPr>
            <w:tcW w:w="984" w:type="dxa"/>
            <w:shd w:val="clear" w:color="auto" w:fill="auto"/>
          </w:tcPr>
          <w:p w14:paraId="1D056749" w14:textId="77777777" w:rsidR="00A355B4" w:rsidRPr="00A92D6F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14:10</w:t>
            </w:r>
          </w:p>
          <w:p w14:paraId="735829D1" w14:textId="77777777" w:rsidR="00A355B4" w:rsidRPr="00A92D6F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14:40</w:t>
            </w:r>
          </w:p>
        </w:tc>
        <w:tc>
          <w:tcPr>
            <w:tcW w:w="2912" w:type="dxa"/>
            <w:vMerge w:val="restart"/>
            <w:shd w:val="clear" w:color="auto" w:fill="auto"/>
          </w:tcPr>
          <w:p w14:paraId="18493003" w14:textId="77777777" w:rsidR="00A355B4" w:rsidRPr="00A92D6F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Solunum Hastalıklarında Anamnez, Solunumsal Semptomlar ve Fizik Muayene-2</w:t>
            </w:r>
          </w:p>
          <w:p w14:paraId="4AC3AAF2" w14:textId="77777777" w:rsidR="00A355B4" w:rsidRPr="00A92D6F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590" w:type="dxa"/>
            <w:vMerge w:val="restart"/>
            <w:shd w:val="clear" w:color="auto" w:fill="auto"/>
          </w:tcPr>
          <w:p w14:paraId="4F81E72C" w14:textId="77777777" w:rsidR="00A355B4" w:rsidRPr="00A92D6F" w:rsidRDefault="00A355B4" w:rsidP="00A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13:50</w:t>
            </w:r>
          </w:p>
          <w:p w14:paraId="458E53FB" w14:textId="77777777" w:rsidR="00A355B4" w:rsidRPr="00F81207" w:rsidRDefault="00A355B4" w:rsidP="00A3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14:35</w:t>
            </w:r>
          </w:p>
        </w:tc>
        <w:tc>
          <w:tcPr>
            <w:tcW w:w="2099" w:type="dxa"/>
            <w:vMerge w:val="restart"/>
            <w:shd w:val="clear" w:color="auto" w:fill="auto"/>
          </w:tcPr>
          <w:p w14:paraId="0038AB97" w14:textId="77777777" w:rsidR="00A355B4" w:rsidRPr="00A92D6F" w:rsidRDefault="00A355B4" w:rsidP="009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PRATİK</w:t>
            </w:r>
          </w:p>
          <w:p w14:paraId="191B6672" w14:textId="77777777" w:rsidR="00A355B4" w:rsidRDefault="00A355B4" w:rsidP="0099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Poliklinik</w:t>
            </w: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4B35EBCC" w14:textId="77777777" w:rsidR="00A355B4" w:rsidRPr="00C72229" w:rsidRDefault="00A355B4" w:rsidP="0099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Murat ACAT </w:t>
            </w:r>
          </w:p>
        </w:tc>
        <w:tc>
          <w:tcPr>
            <w:tcW w:w="2807" w:type="dxa"/>
            <w:vMerge w:val="restart"/>
            <w:shd w:val="clear" w:color="auto" w:fill="auto"/>
          </w:tcPr>
          <w:p w14:paraId="6EA3C4C8" w14:textId="77777777" w:rsidR="00A355B4" w:rsidRPr="00A92D6F" w:rsidRDefault="00A355B4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Pratik</w:t>
            </w:r>
          </w:p>
          <w:p w14:paraId="1BC1309C" w14:textId="77777777" w:rsidR="00A355B4" w:rsidRDefault="00A355B4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Solunum Fonksiyon Testi Yorumlama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  <w:p w14:paraId="5D727F33" w14:textId="77777777" w:rsidR="00A355B4" w:rsidRPr="0089772A" w:rsidRDefault="00A355B4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56" w:type="dxa"/>
            <w:gridSpan w:val="2"/>
            <w:vMerge w:val="restart"/>
            <w:shd w:val="clear" w:color="auto" w:fill="auto"/>
          </w:tcPr>
          <w:p w14:paraId="0C86C004" w14:textId="77777777" w:rsidR="00A355B4" w:rsidRPr="00A92D6F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PRATİK</w:t>
            </w:r>
          </w:p>
          <w:p w14:paraId="28810FEE" w14:textId="77777777" w:rsidR="00A355B4" w:rsidRPr="001F61EE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1EE">
              <w:rPr>
                <w:rFonts w:ascii="Times New Roman" w:hAnsi="Times New Roman" w:cs="Times New Roman"/>
                <w:sz w:val="16"/>
                <w:szCs w:val="16"/>
              </w:rPr>
              <w:t>Poliklinik</w:t>
            </w:r>
          </w:p>
          <w:p w14:paraId="7A4CD2F5" w14:textId="77777777" w:rsidR="00A355B4" w:rsidRPr="00C72229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Murat ACAT </w:t>
            </w:r>
          </w:p>
        </w:tc>
        <w:tc>
          <w:tcPr>
            <w:tcW w:w="2692" w:type="dxa"/>
            <w:vMerge w:val="restart"/>
            <w:shd w:val="clear" w:color="auto" w:fill="auto"/>
          </w:tcPr>
          <w:p w14:paraId="7045F55D" w14:textId="77777777" w:rsidR="00A355B4" w:rsidRPr="00964D52" w:rsidRDefault="00A355B4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52">
              <w:rPr>
                <w:rFonts w:ascii="Times New Roman" w:hAnsi="Times New Roman" w:cs="Times New Roman"/>
                <w:sz w:val="16"/>
                <w:szCs w:val="16"/>
              </w:rPr>
              <w:t>Pratik</w:t>
            </w:r>
          </w:p>
          <w:p w14:paraId="46E2F46F" w14:textId="77777777" w:rsidR="00A355B4" w:rsidRPr="00964D52" w:rsidRDefault="00A355B4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52">
              <w:rPr>
                <w:rFonts w:ascii="Times New Roman" w:hAnsi="Times New Roman" w:cs="Times New Roman"/>
                <w:sz w:val="16"/>
                <w:szCs w:val="16"/>
              </w:rPr>
              <w:t>Polisomnografi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  <w:p w14:paraId="0BC825B6" w14:textId="77777777" w:rsidR="00A355B4" w:rsidRPr="00A92D6F" w:rsidRDefault="00A355B4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</w:tr>
      <w:tr w:rsidR="00A355B4" w:rsidRPr="00A92D6F" w14:paraId="1C081485" w14:textId="77777777" w:rsidTr="00A355B4">
        <w:trPr>
          <w:trHeight w:val="366"/>
        </w:trPr>
        <w:tc>
          <w:tcPr>
            <w:tcW w:w="984" w:type="dxa"/>
            <w:shd w:val="clear" w:color="auto" w:fill="auto"/>
          </w:tcPr>
          <w:p w14:paraId="07656BC3" w14:textId="77777777" w:rsidR="00A355B4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14:45</w:t>
            </w:r>
          </w:p>
          <w:p w14:paraId="58E3DB6D" w14:textId="77777777" w:rsidR="00A355B4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15:15</w:t>
            </w:r>
          </w:p>
        </w:tc>
        <w:tc>
          <w:tcPr>
            <w:tcW w:w="2912" w:type="dxa"/>
            <w:vMerge/>
            <w:shd w:val="clear" w:color="auto" w:fill="auto"/>
          </w:tcPr>
          <w:p w14:paraId="3865B84B" w14:textId="77777777" w:rsidR="00A355B4" w:rsidRPr="00A92D6F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shd w:val="clear" w:color="auto" w:fill="auto"/>
          </w:tcPr>
          <w:p w14:paraId="315BEAF7" w14:textId="77777777" w:rsidR="00A355B4" w:rsidRDefault="00A355B4" w:rsidP="00A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14:paraId="2E51D7C7" w14:textId="77777777" w:rsidR="00A355B4" w:rsidRPr="00A92D6F" w:rsidRDefault="00A355B4" w:rsidP="009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14:paraId="14CFC32A" w14:textId="77777777" w:rsidR="00A355B4" w:rsidRPr="00A92D6F" w:rsidRDefault="00A355B4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6" w:type="dxa"/>
            <w:gridSpan w:val="2"/>
            <w:vMerge/>
            <w:shd w:val="clear" w:color="auto" w:fill="auto"/>
          </w:tcPr>
          <w:p w14:paraId="017EDBE2" w14:textId="77777777" w:rsidR="00A355B4" w:rsidRPr="00A92D6F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7AC6145C" w14:textId="77777777" w:rsidR="00A355B4" w:rsidRPr="00964D52" w:rsidRDefault="00A355B4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5B4" w:rsidRPr="00A92D6F" w14:paraId="708733D2" w14:textId="77777777" w:rsidTr="00A355B4">
        <w:trPr>
          <w:trHeight w:val="462"/>
        </w:trPr>
        <w:tc>
          <w:tcPr>
            <w:tcW w:w="984" w:type="dxa"/>
            <w:shd w:val="clear" w:color="auto" w:fill="auto"/>
          </w:tcPr>
          <w:p w14:paraId="7D080482" w14:textId="77777777" w:rsidR="00A355B4" w:rsidRDefault="00A355B4" w:rsidP="00A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15:20</w:t>
            </w:r>
          </w:p>
          <w:p w14:paraId="37A1F965" w14:textId="77777777" w:rsidR="00A355B4" w:rsidRPr="00A92D6F" w:rsidRDefault="00A355B4" w:rsidP="00A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15:50</w:t>
            </w:r>
          </w:p>
        </w:tc>
        <w:tc>
          <w:tcPr>
            <w:tcW w:w="2912" w:type="dxa"/>
            <w:vMerge w:val="restart"/>
            <w:shd w:val="clear" w:color="auto" w:fill="auto"/>
          </w:tcPr>
          <w:p w14:paraId="5BE96F6E" w14:textId="77777777" w:rsidR="00A355B4" w:rsidRPr="00A92D6F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Solunum Sisteminin Görüntülenmesi-1</w:t>
            </w:r>
          </w:p>
          <w:p w14:paraId="2564C3B3" w14:textId="77777777" w:rsidR="00A355B4" w:rsidRPr="00C72229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590" w:type="dxa"/>
            <w:vMerge w:val="restart"/>
            <w:shd w:val="clear" w:color="auto" w:fill="auto"/>
          </w:tcPr>
          <w:p w14:paraId="25B483B8" w14:textId="77777777" w:rsidR="00A355B4" w:rsidRPr="00A92D6F" w:rsidRDefault="00A355B4" w:rsidP="00A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14:40</w:t>
            </w:r>
          </w:p>
          <w:p w14:paraId="192DED95" w14:textId="77777777" w:rsidR="00A355B4" w:rsidRPr="00A92D6F" w:rsidRDefault="00A355B4" w:rsidP="00A3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15:25</w:t>
            </w:r>
          </w:p>
        </w:tc>
        <w:tc>
          <w:tcPr>
            <w:tcW w:w="2099" w:type="dxa"/>
            <w:vMerge w:val="restart"/>
            <w:shd w:val="clear" w:color="auto" w:fill="auto"/>
          </w:tcPr>
          <w:p w14:paraId="12002866" w14:textId="77777777" w:rsidR="00A355B4" w:rsidRPr="00A92D6F" w:rsidRDefault="00A355B4" w:rsidP="009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Pratik</w:t>
            </w:r>
          </w:p>
          <w:p w14:paraId="2B1A9E88" w14:textId="77777777" w:rsidR="00A355B4" w:rsidRDefault="00A355B4" w:rsidP="009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Akciğer Grafi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si Yorumlama-1</w:t>
            </w:r>
          </w:p>
          <w:p w14:paraId="37409A34" w14:textId="77777777" w:rsidR="00A355B4" w:rsidRPr="00A92D6F" w:rsidRDefault="00A355B4" w:rsidP="009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Nodül, Kitle</w:t>
            </w:r>
          </w:p>
          <w:p w14:paraId="44688BB7" w14:textId="77777777" w:rsidR="00A355B4" w:rsidRPr="00C72229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807" w:type="dxa"/>
            <w:vMerge w:val="restart"/>
            <w:shd w:val="clear" w:color="auto" w:fill="auto"/>
          </w:tcPr>
          <w:p w14:paraId="79C4C89D" w14:textId="77777777" w:rsidR="00A355B4" w:rsidRPr="00A92D6F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Pratik</w:t>
            </w:r>
          </w:p>
          <w:p w14:paraId="0D5126C6" w14:textId="77777777" w:rsidR="00A355B4" w:rsidRPr="00A92D6F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Solunum Fonksiyon Testi Yorumlama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  <w:p w14:paraId="7D493798" w14:textId="77777777" w:rsidR="00A355B4" w:rsidRPr="00C72229" w:rsidRDefault="00A355B4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56" w:type="dxa"/>
            <w:gridSpan w:val="2"/>
            <w:vMerge w:val="restart"/>
            <w:shd w:val="clear" w:color="auto" w:fill="auto"/>
          </w:tcPr>
          <w:p w14:paraId="7CE6AEDD" w14:textId="77777777" w:rsidR="00A355B4" w:rsidRPr="00A92D6F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Pratik</w:t>
            </w:r>
          </w:p>
          <w:p w14:paraId="38CF3CD0" w14:textId="77777777" w:rsidR="00A355B4" w:rsidRPr="00A92D6F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 xml:space="preserve">Akciğer Grafisi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Yorumlama-3</w:t>
            </w:r>
          </w:p>
          <w:p w14:paraId="015CBA07" w14:textId="77777777" w:rsidR="00A355B4" w:rsidRPr="00A92D6F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Konsolidasyon, Atelektazi</w:t>
            </w:r>
          </w:p>
          <w:p w14:paraId="5D595670" w14:textId="77777777" w:rsidR="00A355B4" w:rsidRPr="00C72229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92" w:type="dxa"/>
            <w:vMerge w:val="restart"/>
            <w:shd w:val="clear" w:color="auto" w:fill="auto"/>
          </w:tcPr>
          <w:p w14:paraId="4755F3DC" w14:textId="77777777" w:rsidR="00A355B4" w:rsidRPr="00964D52" w:rsidRDefault="00A355B4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52">
              <w:rPr>
                <w:rFonts w:ascii="Times New Roman" w:hAnsi="Times New Roman" w:cs="Times New Roman"/>
                <w:sz w:val="16"/>
                <w:szCs w:val="16"/>
              </w:rPr>
              <w:t>Pratik</w:t>
            </w:r>
          </w:p>
          <w:p w14:paraId="477916D0" w14:textId="77777777" w:rsidR="00A355B4" w:rsidRPr="00964D52" w:rsidRDefault="00A355B4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52">
              <w:rPr>
                <w:rFonts w:ascii="Times New Roman" w:hAnsi="Times New Roman" w:cs="Times New Roman"/>
                <w:sz w:val="16"/>
                <w:szCs w:val="16"/>
              </w:rPr>
              <w:t>Polisomnografi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  <w:p w14:paraId="0B6D05E1" w14:textId="77777777" w:rsidR="00A355B4" w:rsidRPr="00A92D6F" w:rsidRDefault="00A355B4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</w:tr>
      <w:tr w:rsidR="00A355B4" w:rsidRPr="00A92D6F" w14:paraId="571B1F80" w14:textId="77777777" w:rsidTr="00A355B4">
        <w:trPr>
          <w:trHeight w:val="462"/>
        </w:trPr>
        <w:tc>
          <w:tcPr>
            <w:tcW w:w="984" w:type="dxa"/>
            <w:shd w:val="clear" w:color="auto" w:fill="auto"/>
          </w:tcPr>
          <w:p w14:paraId="0DDBEA24" w14:textId="77777777" w:rsidR="00A355B4" w:rsidRDefault="00A355B4" w:rsidP="00A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15:55</w:t>
            </w:r>
          </w:p>
          <w:p w14:paraId="48B21B74" w14:textId="77777777" w:rsidR="00A355B4" w:rsidRDefault="00A355B4" w:rsidP="00A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16:25</w:t>
            </w:r>
          </w:p>
        </w:tc>
        <w:tc>
          <w:tcPr>
            <w:tcW w:w="2912" w:type="dxa"/>
            <w:vMerge/>
            <w:shd w:val="clear" w:color="auto" w:fill="auto"/>
          </w:tcPr>
          <w:p w14:paraId="73D409B4" w14:textId="77777777" w:rsidR="00A355B4" w:rsidRPr="00A92D6F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shd w:val="clear" w:color="auto" w:fill="auto"/>
          </w:tcPr>
          <w:p w14:paraId="2885330E" w14:textId="77777777" w:rsidR="00A355B4" w:rsidRDefault="00A355B4" w:rsidP="00A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14:paraId="190472E2" w14:textId="77777777" w:rsidR="00A355B4" w:rsidRPr="00A92D6F" w:rsidRDefault="00A355B4" w:rsidP="009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14:paraId="5AB816ED" w14:textId="77777777" w:rsidR="00A355B4" w:rsidRPr="00A92D6F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6" w:type="dxa"/>
            <w:gridSpan w:val="2"/>
            <w:vMerge/>
            <w:shd w:val="clear" w:color="auto" w:fill="auto"/>
          </w:tcPr>
          <w:p w14:paraId="63545F3B" w14:textId="77777777" w:rsidR="00A355B4" w:rsidRPr="00A92D6F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36D6522B" w14:textId="77777777" w:rsidR="00A355B4" w:rsidRPr="00964D52" w:rsidRDefault="00A355B4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5B4" w:rsidRPr="00A92D6F" w14:paraId="1BCC18AC" w14:textId="77777777" w:rsidTr="00A355B4">
        <w:trPr>
          <w:trHeight w:val="605"/>
        </w:trPr>
        <w:tc>
          <w:tcPr>
            <w:tcW w:w="984" w:type="dxa"/>
            <w:shd w:val="clear" w:color="auto" w:fill="auto"/>
          </w:tcPr>
          <w:p w14:paraId="46945036" w14:textId="77777777" w:rsidR="00A355B4" w:rsidRDefault="00A355B4" w:rsidP="0048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16:30</w:t>
            </w:r>
          </w:p>
          <w:p w14:paraId="42D5F1DF" w14:textId="77777777" w:rsidR="00A355B4" w:rsidRPr="00A92D6F" w:rsidRDefault="00A355B4" w:rsidP="004811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17:00</w:t>
            </w:r>
          </w:p>
        </w:tc>
        <w:tc>
          <w:tcPr>
            <w:tcW w:w="2912" w:type="dxa"/>
            <w:shd w:val="clear" w:color="auto" w:fill="auto"/>
          </w:tcPr>
          <w:p w14:paraId="24ACD214" w14:textId="77777777" w:rsidR="00A355B4" w:rsidRPr="00A92D6F" w:rsidRDefault="00A355B4" w:rsidP="004811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D6F">
              <w:rPr>
                <w:rFonts w:ascii="Times New Roman" w:hAnsi="Times New Roman"/>
                <w:sz w:val="16"/>
                <w:szCs w:val="16"/>
              </w:rPr>
              <w:t>Solunum Sisteminin Görüntülenmesi-2</w:t>
            </w:r>
          </w:p>
          <w:p w14:paraId="1504097B" w14:textId="77777777" w:rsidR="00A355B4" w:rsidRPr="00C72229" w:rsidRDefault="00A355B4" w:rsidP="0048112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590" w:type="dxa"/>
            <w:shd w:val="clear" w:color="auto" w:fill="auto"/>
          </w:tcPr>
          <w:p w14:paraId="56EC80B5" w14:textId="77777777" w:rsidR="00A355B4" w:rsidRPr="00A92D6F" w:rsidRDefault="00A355B4" w:rsidP="00A35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15:30</w:t>
            </w:r>
          </w:p>
          <w:p w14:paraId="4A129577" w14:textId="77777777" w:rsidR="00A355B4" w:rsidRPr="00F81207" w:rsidRDefault="00A355B4" w:rsidP="00A3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16:15</w:t>
            </w:r>
          </w:p>
        </w:tc>
        <w:tc>
          <w:tcPr>
            <w:tcW w:w="2099" w:type="dxa"/>
            <w:shd w:val="clear" w:color="auto" w:fill="auto"/>
          </w:tcPr>
          <w:p w14:paraId="45FCDDC8" w14:textId="77777777" w:rsidR="00A355B4" w:rsidRPr="00F81207" w:rsidRDefault="00A355B4" w:rsidP="004811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SERBEST ZAMAN</w:t>
            </w:r>
          </w:p>
        </w:tc>
        <w:tc>
          <w:tcPr>
            <w:tcW w:w="2807" w:type="dxa"/>
            <w:shd w:val="clear" w:color="auto" w:fill="auto"/>
          </w:tcPr>
          <w:p w14:paraId="10D51C8C" w14:textId="77777777" w:rsidR="00A355B4" w:rsidRPr="00A92D6F" w:rsidRDefault="00A355B4" w:rsidP="0089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Pratik</w:t>
            </w:r>
          </w:p>
          <w:p w14:paraId="5AB4E6FF" w14:textId="77777777" w:rsidR="00A355B4" w:rsidRPr="00A92D6F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Akciğer Grafisi Yorumlama-2</w:t>
            </w:r>
          </w:p>
          <w:p w14:paraId="690EB10E" w14:textId="77777777" w:rsidR="00A355B4" w:rsidRPr="00A92D6F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Kaviter,Kistik,Saydam Akciğer</w:t>
            </w:r>
          </w:p>
          <w:p w14:paraId="73AB5FEB" w14:textId="77777777" w:rsidR="00A355B4" w:rsidRPr="00C72229" w:rsidRDefault="00A355B4" w:rsidP="0048112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56" w:type="dxa"/>
            <w:gridSpan w:val="2"/>
            <w:shd w:val="clear" w:color="auto" w:fill="auto"/>
          </w:tcPr>
          <w:p w14:paraId="108BA18D" w14:textId="77777777" w:rsidR="00A355B4" w:rsidRPr="00F81207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C15658" w14:textId="77777777" w:rsidR="00A355B4" w:rsidRPr="00F81207" w:rsidRDefault="00A355B4" w:rsidP="004811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SERBEST ZAMAN</w:t>
            </w:r>
          </w:p>
        </w:tc>
        <w:tc>
          <w:tcPr>
            <w:tcW w:w="2692" w:type="dxa"/>
            <w:shd w:val="clear" w:color="auto" w:fill="auto"/>
          </w:tcPr>
          <w:p w14:paraId="2F1A49AF" w14:textId="77777777" w:rsidR="00A355B4" w:rsidRPr="00F81207" w:rsidRDefault="00A355B4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897EA4" w14:textId="77777777" w:rsidR="00A355B4" w:rsidRPr="00F81207" w:rsidRDefault="00A355B4" w:rsidP="004811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SERBEST ZAMAN</w:t>
            </w:r>
            <w:r w:rsidRPr="00F8120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7FDB2FB5" w14:textId="77777777" w:rsidR="005A6B5A" w:rsidRDefault="005A6B5A" w:rsidP="005A6B5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6C23FEC" w14:textId="77777777" w:rsidR="007309F8" w:rsidRPr="00A92D6F" w:rsidRDefault="007309F8" w:rsidP="005A6B5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2953"/>
        <w:gridCol w:w="2551"/>
        <w:gridCol w:w="2835"/>
        <w:gridCol w:w="851"/>
        <w:gridCol w:w="1842"/>
        <w:gridCol w:w="2725"/>
      </w:tblGrid>
      <w:tr w:rsidR="005A6B5A" w:rsidRPr="00A92D6F" w14:paraId="721FD387" w14:textId="77777777" w:rsidTr="00481124">
        <w:trPr>
          <w:trHeight w:val="303"/>
        </w:trPr>
        <w:tc>
          <w:tcPr>
            <w:tcW w:w="983" w:type="dxa"/>
            <w:vMerge w:val="restart"/>
            <w:shd w:val="clear" w:color="auto" w:fill="auto"/>
          </w:tcPr>
          <w:p w14:paraId="351AFC4E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74DFF52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DÖNEM </w:t>
            </w:r>
            <w:r w:rsidR="00B45B5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90" w:type="dxa"/>
            <w:gridSpan w:val="4"/>
            <w:shd w:val="clear" w:color="auto" w:fill="auto"/>
          </w:tcPr>
          <w:p w14:paraId="3648D577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32068E" w14:textId="77777777" w:rsidR="005A6B5A" w:rsidRPr="00FF484A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4A">
              <w:rPr>
                <w:rFonts w:ascii="Times New Roman" w:hAnsi="Times New Roman" w:cs="Times New Roman"/>
                <w:b/>
                <w:sz w:val="24"/>
                <w:szCs w:val="24"/>
              </w:rPr>
              <w:t>GÖĞÜS HASTALIKLARI STAJI- GRUP A</w:t>
            </w:r>
          </w:p>
        </w:tc>
        <w:tc>
          <w:tcPr>
            <w:tcW w:w="4567" w:type="dxa"/>
            <w:gridSpan w:val="2"/>
            <w:shd w:val="clear" w:color="auto" w:fill="auto"/>
          </w:tcPr>
          <w:p w14:paraId="513244A2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STAJ SORUMLUSU</w:t>
            </w:r>
          </w:p>
          <w:p w14:paraId="107FECE5" w14:textId="77777777" w:rsidR="00C72229" w:rsidRDefault="00C72229" w:rsidP="00C722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</w:t>
            </w: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  <w:p w14:paraId="16AFD234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6B5A" w:rsidRPr="00A92D6F" w14:paraId="5E3D2384" w14:textId="77777777" w:rsidTr="00481124">
        <w:trPr>
          <w:trHeight w:val="340"/>
        </w:trPr>
        <w:tc>
          <w:tcPr>
            <w:tcW w:w="983" w:type="dxa"/>
            <w:vMerge/>
            <w:shd w:val="clear" w:color="auto" w:fill="auto"/>
          </w:tcPr>
          <w:p w14:paraId="4A02DC8D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57" w:type="dxa"/>
            <w:gridSpan w:val="6"/>
            <w:shd w:val="clear" w:color="auto" w:fill="auto"/>
          </w:tcPr>
          <w:p w14:paraId="6AD3E676" w14:textId="77777777" w:rsidR="005A6B5A" w:rsidRPr="00A92D6F" w:rsidRDefault="005A6B5A" w:rsidP="00481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2. HAFTA</w:t>
            </w:r>
          </w:p>
        </w:tc>
      </w:tr>
      <w:tr w:rsidR="005A6B5A" w:rsidRPr="00A92D6F" w14:paraId="46BB8805" w14:textId="77777777" w:rsidTr="00481124">
        <w:trPr>
          <w:trHeight w:val="570"/>
        </w:trPr>
        <w:tc>
          <w:tcPr>
            <w:tcW w:w="983" w:type="dxa"/>
            <w:vMerge/>
            <w:shd w:val="clear" w:color="auto" w:fill="auto"/>
          </w:tcPr>
          <w:p w14:paraId="6A887975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14:paraId="10A87D09" w14:textId="77777777" w:rsidR="005A6B5A" w:rsidRPr="00A92D6F" w:rsidRDefault="005A6B5A" w:rsidP="0048112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</w:t>
            </w:r>
            <w:r w:rsidR="00B45B54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.11.2020</w:t>
            </w:r>
          </w:p>
          <w:p w14:paraId="2AD17B97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17F27F9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45B5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.11.2020</w:t>
            </w:r>
          </w:p>
          <w:p w14:paraId="462D464F" w14:textId="77777777" w:rsidR="005A6B5A" w:rsidRPr="00A92D6F" w:rsidRDefault="005A6B5A" w:rsidP="00481124">
            <w:pPr>
              <w:tabs>
                <w:tab w:val="left" w:pos="359"/>
                <w:tab w:val="left" w:pos="954"/>
                <w:tab w:val="left" w:pos="1548"/>
                <w:tab w:val="left" w:pos="2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1EF3025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45B5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.11.2020</w:t>
            </w:r>
          </w:p>
          <w:p w14:paraId="6016E769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14:paraId="69B89D87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45B54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11.2020</w:t>
            </w:r>
          </w:p>
          <w:p w14:paraId="6A8043F1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 w14:paraId="55BB7713" w14:textId="77777777" w:rsidR="005A6B5A" w:rsidRPr="00A92D6F" w:rsidRDefault="00B45B54" w:rsidP="00653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</w:t>
            </w:r>
            <w:r w:rsidR="005A6B5A">
              <w:rPr>
                <w:rFonts w:ascii="Times New Roman" w:hAnsi="Times New Roman" w:cs="Times New Roman"/>
                <w:b/>
                <w:sz w:val="16"/>
                <w:szCs w:val="16"/>
              </w:rPr>
              <w:t>11.2020</w:t>
            </w:r>
          </w:p>
          <w:p w14:paraId="13D3FDC7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5A6B5A" w:rsidRPr="00A92D6F" w14:paraId="3DA1B1A7" w14:textId="77777777" w:rsidTr="00481124">
        <w:trPr>
          <w:trHeight w:val="210"/>
        </w:trPr>
        <w:tc>
          <w:tcPr>
            <w:tcW w:w="983" w:type="dxa"/>
            <w:shd w:val="clear" w:color="auto" w:fill="auto"/>
          </w:tcPr>
          <w:p w14:paraId="235E01A8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953" w:type="dxa"/>
            <w:vMerge/>
            <w:shd w:val="clear" w:color="auto" w:fill="auto"/>
          </w:tcPr>
          <w:p w14:paraId="68725BB3" w14:textId="77777777" w:rsidR="005A6B5A" w:rsidRPr="00A92D6F" w:rsidRDefault="005A6B5A" w:rsidP="00481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634E1C9" w14:textId="77777777" w:rsidR="005A6B5A" w:rsidRPr="00A92D6F" w:rsidRDefault="005A6B5A" w:rsidP="00481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5C683E2" w14:textId="77777777" w:rsidR="005A6B5A" w:rsidRPr="00A92D6F" w:rsidRDefault="005A6B5A" w:rsidP="00481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1BBE40DB" w14:textId="77777777" w:rsidR="005A6B5A" w:rsidRPr="00A92D6F" w:rsidRDefault="005A6B5A" w:rsidP="00481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5" w:type="dxa"/>
            <w:vMerge/>
            <w:shd w:val="clear" w:color="auto" w:fill="auto"/>
          </w:tcPr>
          <w:p w14:paraId="6CCADD89" w14:textId="77777777" w:rsidR="005A6B5A" w:rsidRPr="00A92D6F" w:rsidRDefault="005A6B5A" w:rsidP="00481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6B5A" w:rsidRPr="00A92D6F" w14:paraId="27D274E3" w14:textId="77777777" w:rsidTr="00481124">
        <w:trPr>
          <w:trHeight w:val="561"/>
        </w:trPr>
        <w:tc>
          <w:tcPr>
            <w:tcW w:w="983" w:type="dxa"/>
            <w:shd w:val="clear" w:color="auto" w:fill="auto"/>
          </w:tcPr>
          <w:p w14:paraId="7F292842" w14:textId="77777777" w:rsidR="005A6B5A" w:rsidRDefault="005A6B5A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08:</w:t>
            </w:r>
            <w:r w:rsidR="007309F8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14:paraId="68FA6EF3" w14:textId="77777777" w:rsidR="007309F8" w:rsidRPr="00A92D6F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09:00</w:t>
            </w:r>
          </w:p>
        </w:tc>
        <w:tc>
          <w:tcPr>
            <w:tcW w:w="2953" w:type="dxa"/>
            <w:shd w:val="clear" w:color="auto" w:fill="auto"/>
          </w:tcPr>
          <w:p w14:paraId="6A7F4D98" w14:textId="77777777" w:rsidR="007309F8" w:rsidRPr="00F81207" w:rsidRDefault="00A779A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7309F8" w:rsidRPr="00F81207">
              <w:rPr>
                <w:rFonts w:ascii="Times New Roman" w:hAnsi="Times New Roman" w:cs="Times New Roman"/>
                <w:sz w:val="16"/>
                <w:szCs w:val="16"/>
              </w:rPr>
              <w:t>Akciğerin Parankimal Hastalıkları-1</w:t>
            </w:r>
          </w:p>
          <w:p w14:paraId="30D0C0F2" w14:textId="77777777" w:rsidR="005A6B5A" w:rsidRPr="00A779A8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551" w:type="dxa"/>
            <w:shd w:val="clear" w:color="auto" w:fill="auto"/>
          </w:tcPr>
          <w:p w14:paraId="5386E000" w14:textId="77777777" w:rsidR="007309F8" w:rsidRPr="00F81207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Plevra Hastalıkları-1</w:t>
            </w:r>
          </w:p>
          <w:p w14:paraId="784C42E7" w14:textId="77777777" w:rsidR="005A6B5A" w:rsidRPr="00A92D6F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  <w:r w:rsidR="00A779A8"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20AF8F22" w14:textId="77777777" w:rsidR="007309F8" w:rsidRPr="00F81207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Sol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unum Yetmezliği-1</w:t>
            </w:r>
          </w:p>
          <w:p w14:paraId="0A12BE88" w14:textId="77777777" w:rsidR="007309F8" w:rsidRPr="00091D36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  <w:p w14:paraId="0C241D35" w14:textId="77777777" w:rsidR="005A6B5A" w:rsidRPr="00A92D6F" w:rsidRDefault="00A779A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0813DC3" w14:textId="77777777" w:rsidR="00994C1D" w:rsidRPr="00A92D6F" w:rsidRDefault="00A779A8" w:rsidP="009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994C1D" w:rsidRPr="00A92D6F">
              <w:rPr>
                <w:rFonts w:ascii="Times New Roman" w:hAnsi="Times New Roman" w:cs="Times New Roman"/>
                <w:sz w:val="16"/>
                <w:szCs w:val="16"/>
              </w:rPr>
              <w:t xml:space="preserve">Akciğer </w:t>
            </w:r>
            <w:r w:rsidR="00994C1D">
              <w:rPr>
                <w:rFonts w:ascii="Times New Roman" w:hAnsi="Times New Roman" w:cs="Times New Roman"/>
                <w:sz w:val="16"/>
                <w:szCs w:val="16"/>
              </w:rPr>
              <w:t>Maligniteleri-1</w:t>
            </w:r>
          </w:p>
          <w:p w14:paraId="592B54EE" w14:textId="77777777" w:rsidR="005A6B5A" w:rsidRPr="00A92D6F" w:rsidRDefault="00994C1D" w:rsidP="0099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725" w:type="dxa"/>
            <w:vMerge w:val="restart"/>
            <w:shd w:val="clear" w:color="auto" w:fill="auto"/>
          </w:tcPr>
          <w:p w14:paraId="6E66084C" w14:textId="77777777" w:rsidR="005A6B5A" w:rsidRPr="00A92D6F" w:rsidRDefault="005A6B5A" w:rsidP="0048112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5943A5" w14:textId="77777777" w:rsidR="005A6B5A" w:rsidRPr="00A92D6F" w:rsidRDefault="005A6B5A" w:rsidP="0048112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A84EA7C" w14:textId="77777777" w:rsidR="005A6B5A" w:rsidRPr="00A92D6F" w:rsidRDefault="005A6B5A" w:rsidP="0048112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244CD9" w14:textId="77777777" w:rsidR="005A6B5A" w:rsidRPr="00A92D6F" w:rsidRDefault="005A6B5A" w:rsidP="0048112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A4E458" w14:textId="77777777" w:rsidR="005A6B5A" w:rsidRPr="00A92D6F" w:rsidRDefault="005A6B5A" w:rsidP="0048112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D8D0B2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Teorik Sınav</w:t>
            </w:r>
          </w:p>
          <w:p w14:paraId="13CB1682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Sözlü Sınav</w:t>
            </w:r>
          </w:p>
          <w:p w14:paraId="712B2488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F257529" w14:textId="77777777" w:rsidR="005A6B5A" w:rsidRPr="00A92D6F" w:rsidRDefault="005A6B5A" w:rsidP="004811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B0C7431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6B5A" w:rsidRPr="00A92D6F" w14:paraId="7CD16C1B" w14:textId="77777777" w:rsidTr="00481124">
        <w:trPr>
          <w:trHeight w:val="605"/>
        </w:trPr>
        <w:tc>
          <w:tcPr>
            <w:tcW w:w="983" w:type="dxa"/>
            <w:shd w:val="clear" w:color="auto" w:fill="auto"/>
          </w:tcPr>
          <w:p w14:paraId="4FDAF052" w14:textId="77777777" w:rsidR="005A6B5A" w:rsidRDefault="005A6B5A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09:</w:t>
            </w:r>
            <w:r w:rsidR="007309F8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  <w:p w14:paraId="1D425B0C" w14:textId="77777777" w:rsidR="007309F8" w:rsidRPr="00A92D6F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09:35</w:t>
            </w:r>
          </w:p>
        </w:tc>
        <w:tc>
          <w:tcPr>
            <w:tcW w:w="2953" w:type="dxa"/>
            <w:shd w:val="clear" w:color="auto" w:fill="auto"/>
          </w:tcPr>
          <w:p w14:paraId="15ABAC5C" w14:textId="77777777" w:rsidR="005A6B5A" w:rsidRPr="00F81207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Akc</w:t>
            </w:r>
            <w:r w:rsidR="007309F8">
              <w:rPr>
                <w:rFonts w:ascii="Times New Roman" w:hAnsi="Times New Roman" w:cs="Times New Roman"/>
                <w:sz w:val="16"/>
                <w:szCs w:val="16"/>
              </w:rPr>
              <w:t>iğerin Parankimal Hastalıkları-2</w:t>
            </w:r>
          </w:p>
          <w:p w14:paraId="76000675" w14:textId="77777777" w:rsidR="005A6B5A" w:rsidRPr="00A92D6F" w:rsidRDefault="00C72229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551" w:type="dxa"/>
            <w:shd w:val="clear" w:color="auto" w:fill="auto"/>
          </w:tcPr>
          <w:p w14:paraId="7A04A9D1" w14:textId="77777777" w:rsidR="005A6B5A" w:rsidRPr="00F81207" w:rsidRDefault="007309F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Plevra Hastalıkları-2</w:t>
            </w:r>
          </w:p>
          <w:p w14:paraId="1FF3A5BF" w14:textId="77777777" w:rsidR="005A6B5A" w:rsidRPr="00A92D6F" w:rsidRDefault="00C72229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835" w:type="dxa"/>
            <w:shd w:val="clear" w:color="auto" w:fill="auto"/>
          </w:tcPr>
          <w:p w14:paraId="612A5CBD" w14:textId="77777777" w:rsidR="007309F8" w:rsidRPr="00F81207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Sol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unum Yetmezliği-2</w:t>
            </w:r>
          </w:p>
          <w:p w14:paraId="31349C06" w14:textId="77777777" w:rsidR="007309F8" w:rsidRPr="00091D36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  <w:p w14:paraId="4A525218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3243A3C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 xml:space="preserve">Akciğer </w:t>
            </w:r>
            <w:r w:rsidR="00994C1D">
              <w:rPr>
                <w:rFonts w:ascii="Times New Roman" w:hAnsi="Times New Roman" w:cs="Times New Roman"/>
                <w:sz w:val="16"/>
                <w:szCs w:val="16"/>
              </w:rPr>
              <w:t>Maligniteleri-2</w:t>
            </w:r>
          </w:p>
          <w:p w14:paraId="2FDAEFA2" w14:textId="77777777" w:rsidR="005A6B5A" w:rsidRPr="00A92D6F" w:rsidRDefault="00A779A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725" w:type="dxa"/>
            <w:vMerge/>
            <w:shd w:val="clear" w:color="auto" w:fill="auto"/>
          </w:tcPr>
          <w:p w14:paraId="7D27D98A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6B5A" w:rsidRPr="00A92D6F" w14:paraId="2865D81C" w14:textId="77777777" w:rsidTr="00481124">
        <w:trPr>
          <w:trHeight w:val="605"/>
        </w:trPr>
        <w:tc>
          <w:tcPr>
            <w:tcW w:w="983" w:type="dxa"/>
            <w:shd w:val="clear" w:color="auto" w:fill="auto"/>
          </w:tcPr>
          <w:p w14:paraId="092D3415" w14:textId="77777777" w:rsidR="005A6B5A" w:rsidRPr="00A92D6F" w:rsidRDefault="007309F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09:40</w:t>
            </w:r>
          </w:p>
          <w:p w14:paraId="2633CF3D" w14:textId="77777777" w:rsidR="005A6B5A" w:rsidRPr="00A92D6F" w:rsidRDefault="007309F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10:10</w:t>
            </w:r>
          </w:p>
        </w:tc>
        <w:tc>
          <w:tcPr>
            <w:tcW w:w="2953" w:type="dxa"/>
            <w:shd w:val="clear" w:color="auto" w:fill="auto"/>
          </w:tcPr>
          <w:p w14:paraId="2CA2272F" w14:textId="77777777" w:rsidR="005A6B5A" w:rsidRPr="00F81207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Akciğerin Parankimal Hastalıkla</w:t>
            </w:r>
            <w:r w:rsidR="007309F8">
              <w:rPr>
                <w:rFonts w:ascii="Times New Roman" w:hAnsi="Times New Roman" w:cs="Times New Roman"/>
                <w:sz w:val="16"/>
                <w:szCs w:val="16"/>
              </w:rPr>
              <w:t>rı-3</w:t>
            </w:r>
          </w:p>
          <w:p w14:paraId="63C60F9D" w14:textId="77777777" w:rsidR="005A6B5A" w:rsidRPr="00A92D6F" w:rsidRDefault="00C72229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551" w:type="dxa"/>
            <w:shd w:val="clear" w:color="auto" w:fill="auto"/>
          </w:tcPr>
          <w:p w14:paraId="4051D632" w14:textId="77777777" w:rsidR="005A6B5A" w:rsidRPr="00F81207" w:rsidRDefault="007309F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Plevra Hastalıkları-3</w:t>
            </w:r>
          </w:p>
          <w:p w14:paraId="1E93260A" w14:textId="77777777" w:rsidR="005A6B5A" w:rsidRPr="00A92D6F" w:rsidRDefault="00C72229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835" w:type="dxa"/>
            <w:shd w:val="clear" w:color="auto" w:fill="auto"/>
          </w:tcPr>
          <w:p w14:paraId="0E271A5D" w14:textId="77777777" w:rsidR="007309F8" w:rsidRPr="00F81207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Sol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unum Yetmezliği-3</w:t>
            </w:r>
          </w:p>
          <w:p w14:paraId="0D2B1544" w14:textId="77777777" w:rsidR="007309F8" w:rsidRPr="00091D36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  <w:p w14:paraId="48DB7D03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757B57B" w14:textId="77777777" w:rsidR="00994C1D" w:rsidRPr="00A92D6F" w:rsidRDefault="005A6B5A" w:rsidP="009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 xml:space="preserve">Akciğer </w:t>
            </w:r>
            <w:r w:rsidR="00994C1D">
              <w:rPr>
                <w:rFonts w:ascii="Times New Roman" w:hAnsi="Times New Roman" w:cs="Times New Roman"/>
                <w:sz w:val="16"/>
                <w:szCs w:val="16"/>
              </w:rPr>
              <w:t>Maligniteleri-3</w:t>
            </w:r>
          </w:p>
          <w:p w14:paraId="6AD9FDE8" w14:textId="77777777" w:rsidR="005A6B5A" w:rsidRPr="00A92D6F" w:rsidRDefault="00A779A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725" w:type="dxa"/>
            <w:vMerge/>
            <w:shd w:val="clear" w:color="auto" w:fill="auto"/>
            <w:vAlign w:val="center"/>
          </w:tcPr>
          <w:p w14:paraId="47EE9F66" w14:textId="77777777" w:rsidR="005A6B5A" w:rsidRPr="00A92D6F" w:rsidRDefault="005A6B5A" w:rsidP="00481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6B5A" w:rsidRPr="00A92D6F" w14:paraId="791637E2" w14:textId="77777777" w:rsidTr="00481124">
        <w:trPr>
          <w:trHeight w:val="556"/>
        </w:trPr>
        <w:tc>
          <w:tcPr>
            <w:tcW w:w="983" w:type="dxa"/>
            <w:shd w:val="clear" w:color="auto" w:fill="auto"/>
          </w:tcPr>
          <w:p w14:paraId="66206BA8" w14:textId="77777777" w:rsidR="005A6B5A" w:rsidRPr="00A92D6F" w:rsidRDefault="007309F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10:15</w:t>
            </w:r>
          </w:p>
          <w:p w14:paraId="04CF02CC" w14:textId="77777777" w:rsidR="005A6B5A" w:rsidRPr="00A92D6F" w:rsidRDefault="007309F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10:45</w:t>
            </w:r>
          </w:p>
        </w:tc>
        <w:tc>
          <w:tcPr>
            <w:tcW w:w="2953" w:type="dxa"/>
            <w:shd w:val="clear" w:color="auto" w:fill="auto"/>
          </w:tcPr>
          <w:p w14:paraId="14AAFBC4" w14:textId="77777777" w:rsidR="007309F8" w:rsidRPr="00F81207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Akc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iğerin Parankimal Hastalıkları-4</w:t>
            </w:r>
          </w:p>
          <w:p w14:paraId="7E8955C2" w14:textId="77777777" w:rsidR="005A6B5A" w:rsidRPr="00A92D6F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551" w:type="dxa"/>
            <w:shd w:val="clear" w:color="auto" w:fill="auto"/>
          </w:tcPr>
          <w:p w14:paraId="75ABDF38" w14:textId="77777777" w:rsidR="005A6B5A" w:rsidRPr="00F81207" w:rsidRDefault="005A6B5A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Diğer Etiyolojik nedenlere bağlı Akciğer Hastalıkları</w:t>
            </w:r>
          </w:p>
          <w:p w14:paraId="5D9F6F56" w14:textId="77777777" w:rsidR="005A6B5A" w:rsidRPr="00A92D6F" w:rsidRDefault="00C72229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835" w:type="dxa"/>
            <w:shd w:val="clear" w:color="auto" w:fill="auto"/>
          </w:tcPr>
          <w:p w14:paraId="487F2A28" w14:textId="77777777" w:rsidR="005A6B5A" w:rsidRPr="00F81207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Solunum Yetmezliği-1</w:t>
            </w:r>
          </w:p>
          <w:p w14:paraId="51811A4B" w14:textId="77777777" w:rsidR="005A6B5A" w:rsidRPr="00A92D6F" w:rsidRDefault="00C72229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0DAA050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Pulmoner Tromboemboli ve Diğer Emboliler</w:t>
            </w:r>
            <w:r w:rsidR="00994C1D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  <w:p w14:paraId="3E44FA93" w14:textId="77777777" w:rsidR="005A6B5A" w:rsidRPr="00A92D6F" w:rsidRDefault="00C72229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725" w:type="dxa"/>
            <w:vMerge/>
            <w:shd w:val="clear" w:color="auto" w:fill="auto"/>
            <w:vAlign w:val="center"/>
          </w:tcPr>
          <w:p w14:paraId="774DA740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09F8" w:rsidRPr="00A92D6F" w14:paraId="117A98B8" w14:textId="77777777" w:rsidTr="00481124">
        <w:trPr>
          <w:trHeight w:val="556"/>
        </w:trPr>
        <w:tc>
          <w:tcPr>
            <w:tcW w:w="983" w:type="dxa"/>
            <w:shd w:val="clear" w:color="auto" w:fill="auto"/>
          </w:tcPr>
          <w:p w14:paraId="646AE032" w14:textId="77777777" w:rsidR="007309F8" w:rsidRDefault="007309F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10:50</w:t>
            </w:r>
          </w:p>
          <w:p w14:paraId="7327CB2F" w14:textId="77777777" w:rsidR="007309F8" w:rsidRDefault="007309F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11:20</w:t>
            </w:r>
          </w:p>
        </w:tc>
        <w:tc>
          <w:tcPr>
            <w:tcW w:w="2953" w:type="dxa"/>
            <w:shd w:val="clear" w:color="auto" w:fill="auto"/>
          </w:tcPr>
          <w:p w14:paraId="58AAAEED" w14:textId="77777777" w:rsidR="007309F8" w:rsidRPr="00A92D6F" w:rsidRDefault="007309F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2705A6D2" w14:textId="77777777" w:rsidR="007309F8" w:rsidRPr="00F81207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Diğer Etiyolojik nedenlere bağlı Akciğer Hastalıkları</w:t>
            </w:r>
          </w:p>
          <w:p w14:paraId="1EDD8F46" w14:textId="77777777" w:rsidR="007309F8" w:rsidRPr="00F81207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835" w:type="dxa"/>
            <w:shd w:val="clear" w:color="auto" w:fill="auto"/>
          </w:tcPr>
          <w:p w14:paraId="34CE20C2" w14:textId="77777777" w:rsidR="007309F8" w:rsidRPr="00F81207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Solunum Sistemi Acilleri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  <w:p w14:paraId="62CB9262" w14:textId="77777777" w:rsidR="007309F8" w:rsidRPr="00F81207" w:rsidRDefault="007309F8" w:rsidP="0073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6BBA6A0" w14:textId="77777777" w:rsidR="00994C1D" w:rsidRPr="00A92D6F" w:rsidRDefault="00994C1D" w:rsidP="009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Pulmoner Tromboemboli ve Diğer Emboliler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  <w:p w14:paraId="57F4069D" w14:textId="77777777" w:rsidR="007309F8" w:rsidRPr="00A92D6F" w:rsidRDefault="00994C1D" w:rsidP="009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47AEA19B" w14:textId="77777777" w:rsidR="007309F8" w:rsidRPr="00A92D6F" w:rsidRDefault="007309F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09F8" w:rsidRPr="00A92D6F" w14:paraId="0E8C4408" w14:textId="77777777" w:rsidTr="00481124">
        <w:trPr>
          <w:trHeight w:val="556"/>
        </w:trPr>
        <w:tc>
          <w:tcPr>
            <w:tcW w:w="983" w:type="dxa"/>
            <w:shd w:val="clear" w:color="auto" w:fill="auto"/>
          </w:tcPr>
          <w:p w14:paraId="2741836B" w14:textId="77777777" w:rsidR="007309F8" w:rsidRDefault="007309F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11:25</w:t>
            </w:r>
          </w:p>
          <w:p w14:paraId="175B58AB" w14:textId="77777777" w:rsidR="007309F8" w:rsidRDefault="007309F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11:55</w:t>
            </w:r>
          </w:p>
        </w:tc>
        <w:tc>
          <w:tcPr>
            <w:tcW w:w="2953" w:type="dxa"/>
            <w:shd w:val="clear" w:color="auto" w:fill="auto"/>
          </w:tcPr>
          <w:p w14:paraId="266565D3" w14:textId="77777777" w:rsidR="007309F8" w:rsidRPr="00A92D6F" w:rsidRDefault="007309F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1B0010FE" w14:textId="77777777" w:rsidR="007309F8" w:rsidRPr="00F81207" w:rsidRDefault="007309F8" w:rsidP="00481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6C98A2BC" w14:textId="77777777" w:rsidR="007309F8" w:rsidRPr="00F81207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Solunum Sistemi Acilleri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  <w:p w14:paraId="36A7E48F" w14:textId="77777777" w:rsidR="007309F8" w:rsidRPr="00F81207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1F808E8" w14:textId="77777777" w:rsidR="007309F8" w:rsidRPr="00A92D6F" w:rsidRDefault="007309F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037A86A6" w14:textId="77777777" w:rsidR="007309F8" w:rsidRPr="00A92D6F" w:rsidRDefault="007309F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6B5A" w:rsidRPr="00A92D6F" w14:paraId="1326B80D" w14:textId="77777777" w:rsidTr="00481124">
        <w:trPr>
          <w:trHeight w:val="484"/>
        </w:trPr>
        <w:tc>
          <w:tcPr>
            <w:tcW w:w="983" w:type="dxa"/>
            <w:shd w:val="clear" w:color="auto" w:fill="auto"/>
          </w:tcPr>
          <w:p w14:paraId="361AA373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12:00</w:t>
            </w:r>
          </w:p>
          <w:p w14:paraId="36FD43A0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13757" w:type="dxa"/>
            <w:gridSpan w:val="6"/>
            <w:shd w:val="clear" w:color="auto" w:fill="auto"/>
          </w:tcPr>
          <w:p w14:paraId="2D182A97" w14:textId="77777777" w:rsidR="005A6B5A" w:rsidRPr="00A92D6F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ÖĞLE ARASI</w:t>
            </w:r>
          </w:p>
        </w:tc>
      </w:tr>
      <w:tr w:rsidR="005A6B5A" w:rsidRPr="00A92D6F" w14:paraId="5E78474C" w14:textId="77777777" w:rsidTr="00A355B4">
        <w:trPr>
          <w:trHeight w:val="763"/>
        </w:trPr>
        <w:tc>
          <w:tcPr>
            <w:tcW w:w="983" w:type="dxa"/>
            <w:shd w:val="clear" w:color="auto" w:fill="auto"/>
          </w:tcPr>
          <w:p w14:paraId="4F6F925A" w14:textId="77777777" w:rsidR="00994C1D" w:rsidRPr="00A92D6F" w:rsidRDefault="00994C1D" w:rsidP="0099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13:00</w:t>
            </w:r>
          </w:p>
          <w:p w14:paraId="064E796A" w14:textId="77777777" w:rsidR="005A6B5A" w:rsidRPr="00A92D6F" w:rsidRDefault="00994C1D" w:rsidP="0099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13:45</w:t>
            </w:r>
          </w:p>
        </w:tc>
        <w:tc>
          <w:tcPr>
            <w:tcW w:w="2953" w:type="dxa"/>
            <w:shd w:val="clear" w:color="auto" w:fill="auto"/>
          </w:tcPr>
          <w:p w14:paraId="0B948E82" w14:textId="77777777" w:rsidR="005A6B5A" w:rsidRPr="00091D36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91D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Pratik</w:t>
            </w:r>
          </w:p>
          <w:p w14:paraId="5D2BD124" w14:textId="77777777" w:rsidR="005A6B5A" w:rsidRPr="00F81207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Solunum Fonksiyon Testi Yorumlama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</w:t>
            </w:r>
          </w:p>
          <w:p w14:paraId="75032997" w14:textId="77777777" w:rsidR="005A6B5A" w:rsidRPr="00091D36" w:rsidRDefault="00C72229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551" w:type="dxa"/>
            <w:shd w:val="clear" w:color="auto" w:fill="auto"/>
          </w:tcPr>
          <w:p w14:paraId="155F8C0E" w14:textId="77777777" w:rsidR="005A6B5A" w:rsidRPr="00091D36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D36">
              <w:rPr>
                <w:rFonts w:ascii="Times New Roman" w:hAnsi="Times New Roman" w:cs="Times New Roman"/>
                <w:b/>
                <w:sz w:val="16"/>
                <w:szCs w:val="16"/>
              </w:rPr>
              <w:t>Pratik</w:t>
            </w:r>
          </w:p>
          <w:p w14:paraId="0D8CB4DA" w14:textId="77777777" w:rsidR="005A6B5A" w:rsidRPr="00F81207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Girişimsel Pulmonoloji</w:t>
            </w:r>
          </w:p>
          <w:p w14:paraId="6A02D8C6" w14:textId="77777777" w:rsidR="005A6B5A" w:rsidRPr="00F81207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Torasentez-Plevra Biyopsi</w:t>
            </w:r>
          </w:p>
          <w:p w14:paraId="0A430C02" w14:textId="77777777" w:rsidR="005A6B5A" w:rsidRPr="00091D36" w:rsidRDefault="00C72229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835" w:type="dxa"/>
            <w:shd w:val="clear" w:color="auto" w:fill="auto"/>
          </w:tcPr>
          <w:p w14:paraId="493067AB" w14:textId="77777777" w:rsidR="007309F8" w:rsidRPr="00091D36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36">
              <w:rPr>
                <w:rFonts w:ascii="Times New Roman" w:hAnsi="Times New Roman" w:cs="Times New Roman"/>
                <w:sz w:val="16"/>
                <w:szCs w:val="16"/>
              </w:rPr>
              <w:t>PRATİK</w:t>
            </w:r>
          </w:p>
          <w:p w14:paraId="6105D4C6" w14:textId="77777777" w:rsidR="007309F8" w:rsidRPr="00DB41EE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Poliklinik</w:t>
            </w:r>
          </w:p>
          <w:p w14:paraId="37C09EF9" w14:textId="77777777" w:rsidR="005A6B5A" w:rsidRPr="00091D36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  <w:p w14:paraId="739F97A3" w14:textId="77777777" w:rsidR="005A6B5A" w:rsidRPr="00091D36" w:rsidRDefault="005A6B5A" w:rsidP="00A355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89389B" w14:textId="77777777" w:rsidR="005A6B5A" w:rsidRPr="00DB41EE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Pratik</w:t>
            </w:r>
          </w:p>
          <w:p w14:paraId="474D7DD5" w14:textId="77777777" w:rsidR="005A6B5A" w:rsidRPr="00DB41EE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Polisomnografi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  <w:p w14:paraId="02E120F6" w14:textId="77777777" w:rsidR="005A6B5A" w:rsidRPr="00091D36" w:rsidRDefault="00A779A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  <w:p w14:paraId="11BA22E9" w14:textId="77777777" w:rsidR="005A6B5A" w:rsidRPr="00091D36" w:rsidRDefault="005A6B5A" w:rsidP="00481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CD9F833" w14:textId="77777777" w:rsidR="005A6B5A" w:rsidRPr="00091D36" w:rsidRDefault="005A6B5A" w:rsidP="004811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1385CF" w14:textId="77777777" w:rsidR="005A6B5A" w:rsidRPr="00091D36" w:rsidRDefault="005A6B5A" w:rsidP="004811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5012267" w14:textId="77777777" w:rsidR="005A6B5A" w:rsidRPr="00091D36" w:rsidRDefault="005A6B5A" w:rsidP="004811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79198D8" w14:textId="77777777" w:rsidR="005A6B5A" w:rsidRPr="00091D36" w:rsidRDefault="005A6B5A" w:rsidP="004811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A15E9F" w14:textId="77777777" w:rsidR="005A6B5A" w:rsidRPr="00091D36" w:rsidRDefault="005A6B5A" w:rsidP="004811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4B7F6E5" w14:textId="77777777" w:rsidR="005A6B5A" w:rsidRPr="00091D36" w:rsidRDefault="005A6B5A" w:rsidP="0048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91D36">
              <w:rPr>
                <w:rFonts w:ascii="Times New Roman" w:hAnsi="Times New Roman"/>
                <w:b/>
                <w:sz w:val="16"/>
                <w:szCs w:val="16"/>
              </w:rPr>
              <w:t>Pratik Sınav</w:t>
            </w:r>
          </w:p>
          <w:p w14:paraId="10876FB5" w14:textId="77777777" w:rsidR="005A6B5A" w:rsidRPr="00091D36" w:rsidRDefault="005A6B5A" w:rsidP="004811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91D36">
              <w:rPr>
                <w:rFonts w:ascii="Times New Roman" w:hAnsi="Times New Roman"/>
                <w:b/>
                <w:sz w:val="16"/>
                <w:szCs w:val="16"/>
              </w:rPr>
              <w:t>1. SFT</w:t>
            </w:r>
          </w:p>
          <w:p w14:paraId="36D5354B" w14:textId="77777777" w:rsidR="005A6B5A" w:rsidRPr="00091D36" w:rsidRDefault="005A6B5A" w:rsidP="004811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91D36">
              <w:rPr>
                <w:rFonts w:ascii="Times New Roman" w:hAnsi="Times New Roman"/>
                <w:b/>
                <w:sz w:val="16"/>
                <w:szCs w:val="16"/>
              </w:rPr>
              <w:t>2. AKG</w:t>
            </w:r>
          </w:p>
          <w:p w14:paraId="2C6A3D1D" w14:textId="77777777" w:rsidR="005A6B5A" w:rsidRPr="00091D36" w:rsidRDefault="005A6B5A" w:rsidP="004811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91D36">
              <w:rPr>
                <w:rFonts w:ascii="Times New Roman" w:hAnsi="Times New Roman"/>
                <w:b/>
                <w:sz w:val="16"/>
                <w:szCs w:val="16"/>
              </w:rPr>
              <w:t>3. PA AKC Yorumlama</w:t>
            </w:r>
          </w:p>
          <w:p w14:paraId="02B7443A" w14:textId="77777777" w:rsidR="005A6B5A" w:rsidRPr="00091D36" w:rsidRDefault="005A6B5A" w:rsidP="0048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BC10B82" w14:textId="77777777" w:rsidR="005A6B5A" w:rsidRPr="00091D36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7E35B09" w14:textId="77777777" w:rsidR="005A6B5A" w:rsidRPr="00091D36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78284CD2" w14:textId="77777777" w:rsidR="005A6B5A" w:rsidRPr="00091D36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180B5A" w14:textId="77777777" w:rsidR="005A6B5A" w:rsidRPr="00091D36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6B5A" w:rsidRPr="00A92D6F" w14:paraId="48CA2034" w14:textId="77777777" w:rsidTr="00481124">
        <w:trPr>
          <w:trHeight w:val="605"/>
        </w:trPr>
        <w:tc>
          <w:tcPr>
            <w:tcW w:w="983" w:type="dxa"/>
            <w:shd w:val="clear" w:color="auto" w:fill="auto"/>
          </w:tcPr>
          <w:p w14:paraId="47541303" w14:textId="77777777" w:rsidR="005A6B5A" w:rsidRDefault="00994C1D" w:rsidP="0099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13:50</w:t>
            </w:r>
          </w:p>
          <w:p w14:paraId="7F6A4336" w14:textId="77777777" w:rsidR="00994C1D" w:rsidRPr="00A92D6F" w:rsidRDefault="00994C1D" w:rsidP="0099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14:35</w:t>
            </w:r>
          </w:p>
        </w:tc>
        <w:tc>
          <w:tcPr>
            <w:tcW w:w="2953" w:type="dxa"/>
            <w:shd w:val="clear" w:color="auto" w:fill="auto"/>
          </w:tcPr>
          <w:p w14:paraId="2AA168C0" w14:textId="77777777" w:rsidR="005A6B5A" w:rsidRPr="00091D36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36">
              <w:rPr>
                <w:rFonts w:ascii="Times New Roman" w:hAnsi="Times New Roman" w:cs="Times New Roman"/>
                <w:sz w:val="16"/>
                <w:szCs w:val="16"/>
              </w:rPr>
              <w:t>PRATİK</w:t>
            </w:r>
          </w:p>
          <w:p w14:paraId="0D3C6A97" w14:textId="77777777" w:rsidR="005A6B5A" w:rsidRPr="00DB41EE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Poliklinik</w:t>
            </w:r>
          </w:p>
          <w:p w14:paraId="61D1D85A" w14:textId="77777777" w:rsidR="005A6B5A" w:rsidRPr="00091D36" w:rsidRDefault="00A779A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Murat ACAT </w:t>
            </w:r>
          </w:p>
        </w:tc>
        <w:tc>
          <w:tcPr>
            <w:tcW w:w="2551" w:type="dxa"/>
            <w:shd w:val="clear" w:color="auto" w:fill="auto"/>
          </w:tcPr>
          <w:p w14:paraId="4A65E90F" w14:textId="77777777" w:rsidR="005A6B5A" w:rsidRPr="00091D36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36">
              <w:rPr>
                <w:rFonts w:ascii="Times New Roman" w:hAnsi="Times New Roman" w:cs="Times New Roman"/>
                <w:sz w:val="16"/>
                <w:szCs w:val="16"/>
              </w:rPr>
              <w:t>PRATİK</w:t>
            </w:r>
          </w:p>
          <w:p w14:paraId="42AAC1A9" w14:textId="77777777" w:rsidR="005A6B5A" w:rsidRPr="00DB41EE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Poliklinik</w:t>
            </w:r>
          </w:p>
          <w:p w14:paraId="2BD448BD" w14:textId="77777777" w:rsidR="005A6B5A" w:rsidRPr="00091D36" w:rsidRDefault="00A779A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Murat ACAT </w:t>
            </w:r>
          </w:p>
        </w:tc>
        <w:tc>
          <w:tcPr>
            <w:tcW w:w="2835" w:type="dxa"/>
            <w:shd w:val="clear" w:color="auto" w:fill="auto"/>
          </w:tcPr>
          <w:p w14:paraId="09F7340F" w14:textId="77777777" w:rsidR="007309F8" w:rsidRPr="00091D36" w:rsidRDefault="00C72229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309F8" w:rsidRPr="00091D36">
              <w:rPr>
                <w:rFonts w:ascii="Times New Roman" w:hAnsi="Times New Roman" w:cs="Times New Roman"/>
                <w:sz w:val="16"/>
                <w:szCs w:val="16"/>
              </w:rPr>
              <w:t>PRATİK</w:t>
            </w:r>
          </w:p>
          <w:p w14:paraId="6B94DC2B" w14:textId="77777777" w:rsidR="007309F8" w:rsidRPr="00DB41EE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Poliklinik</w:t>
            </w:r>
          </w:p>
          <w:p w14:paraId="48CF4AB7" w14:textId="77777777" w:rsidR="005A6B5A" w:rsidRPr="00091D36" w:rsidRDefault="007309F8" w:rsidP="0073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3723A4D" w14:textId="77777777" w:rsidR="005A6B5A" w:rsidRPr="00091D36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36">
              <w:rPr>
                <w:rFonts w:ascii="Times New Roman" w:hAnsi="Times New Roman" w:cs="Times New Roman"/>
                <w:sz w:val="16"/>
                <w:szCs w:val="16"/>
              </w:rPr>
              <w:t>PRATİK</w:t>
            </w:r>
          </w:p>
          <w:p w14:paraId="6033846C" w14:textId="77777777" w:rsidR="005A6B5A" w:rsidRPr="00DB41EE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Poliklinik</w:t>
            </w:r>
          </w:p>
          <w:p w14:paraId="336C0504" w14:textId="77777777" w:rsidR="005A6B5A" w:rsidRPr="00091D36" w:rsidRDefault="00A779A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Murat ACAT </w:t>
            </w:r>
          </w:p>
        </w:tc>
        <w:tc>
          <w:tcPr>
            <w:tcW w:w="2725" w:type="dxa"/>
            <w:vMerge/>
            <w:shd w:val="clear" w:color="auto" w:fill="auto"/>
          </w:tcPr>
          <w:p w14:paraId="520945DD" w14:textId="77777777" w:rsidR="005A6B5A" w:rsidRPr="00091D36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6B5A" w:rsidRPr="002A0748" w14:paraId="7A000477" w14:textId="77777777" w:rsidTr="00481124">
        <w:trPr>
          <w:trHeight w:val="605"/>
        </w:trPr>
        <w:tc>
          <w:tcPr>
            <w:tcW w:w="983" w:type="dxa"/>
            <w:shd w:val="clear" w:color="auto" w:fill="auto"/>
          </w:tcPr>
          <w:p w14:paraId="0D423A78" w14:textId="77777777" w:rsidR="005A6B5A" w:rsidRDefault="00994C1D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</w:t>
            </w:r>
          </w:p>
          <w:p w14:paraId="40C9BD53" w14:textId="77777777" w:rsidR="00994C1D" w:rsidRPr="002A0748" w:rsidRDefault="00994C1D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15:25</w:t>
            </w:r>
          </w:p>
        </w:tc>
        <w:tc>
          <w:tcPr>
            <w:tcW w:w="2953" w:type="dxa"/>
            <w:shd w:val="clear" w:color="auto" w:fill="auto"/>
          </w:tcPr>
          <w:p w14:paraId="1670E7AE" w14:textId="77777777" w:rsidR="005A6B5A" w:rsidRPr="00091D36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D36">
              <w:rPr>
                <w:rFonts w:ascii="Times New Roman" w:hAnsi="Times New Roman" w:cs="Times New Roman"/>
                <w:b/>
                <w:sz w:val="16"/>
                <w:szCs w:val="16"/>
              </w:rPr>
              <w:t>Pratik</w:t>
            </w:r>
          </w:p>
          <w:p w14:paraId="0474BF7A" w14:textId="77777777" w:rsidR="005A6B5A" w:rsidRPr="00DB41EE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Girişimsel Pulmonoloji</w:t>
            </w:r>
          </w:p>
          <w:p w14:paraId="0DE266D1" w14:textId="77777777" w:rsidR="005A6B5A" w:rsidRPr="00DB41EE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Bronkoskopi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  <w:p w14:paraId="418F1BF2" w14:textId="77777777" w:rsidR="00C72229" w:rsidRDefault="00C72229" w:rsidP="00C722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</w:t>
            </w: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  <w:p w14:paraId="2A2FD959" w14:textId="77777777" w:rsidR="005A6B5A" w:rsidRPr="00091D36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08B1FB49" w14:textId="77777777" w:rsidR="005A6B5A" w:rsidRPr="00091D36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D36">
              <w:rPr>
                <w:rFonts w:ascii="Times New Roman" w:hAnsi="Times New Roman" w:cs="Times New Roman"/>
                <w:b/>
                <w:sz w:val="16"/>
                <w:szCs w:val="16"/>
              </w:rPr>
              <w:t>Pratik</w:t>
            </w:r>
          </w:p>
          <w:p w14:paraId="2F01CBBB" w14:textId="77777777" w:rsidR="005A6B5A" w:rsidRPr="00DB41EE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Akciğer Grafisi Yorumlama-4</w:t>
            </w:r>
          </w:p>
          <w:p w14:paraId="72F17EDA" w14:textId="77777777" w:rsidR="005A6B5A" w:rsidRPr="00DB41EE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Göğüs Duvarı, Plevra, Diyafragma</w:t>
            </w:r>
          </w:p>
          <w:p w14:paraId="359C5AB2" w14:textId="77777777" w:rsidR="005A6B5A" w:rsidRPr="00091D36" w:rsidRDefault="00A779A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835" w:type="dxa"/>
            <w:shd w:val="clear" w:color="auto" w:fill="auto"/>
          </w:tcPr>
          <w:p w14:paraId="4A502EE9" w14:textId="77777777" w:rsidR="005A6B5A" w:rsidRPr="00091D36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D36">
              <w:rPr>
                <w:rFonts w:ascii="Times New Roman" w:hAnsi="Times New Roman" w:cs="Times New Roman"/>
                <w:b/>
                <w:sz w:val="16"/>
                <w:szCs w:val="16"/>
              </w:rPr>
              <w:t>Pratik</w:t>
            </w:r>
          </w:p>
          <w:p w14:paraId="01248F18" w14:textId="77777777" w:rsidR="005A6B5A" w:rsidRPr="00DB41EE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Akciğer Grafisi Yorumlama-5</w:t>
            </w:r>
          </w:p>
          <w:p w14:paraId="72923527" w14:textId="77777777" w:rsidR="005A6B5A" w:rsidRPr="00DB41EE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Pulmoner Opasiteler</w:t>
            </w:r>
          </w:p>
          <w:p w14:paraId="6E0E042A" w14:textId="77777777" w:rsidR="005A6B5A" w:rsidRDefault="005A6B5A" w:rsidP="004811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="00A779A8"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  <w:p w14:paraId="2AC2B353" w14:textId="77777777" w:rsidR="005A6B5A" w:rsidRPr="00091D36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A663891" w14:textId="77777777" w:rsidR="005A6B5A" w:rsidRPr="00091D36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D36">
              <w:rPr>
                <w:rFonts w:ascii="Times New Roman" w:hAnsi="Times New Roman" w:cs="Times New Roman"/>
                <w:b/>
                <w:sz w:val="16"/>
                <w:szCs w:val="16"/>
              </w:rPr>
              <w:t>Pratik</w:t>
            </w:r>
          </w:p>
          <w:p w14:paraId="0E94DC1C" w14:textId="77777777" w:rsidR="005A6B5A" w:rsidRPr="00DB41EE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Akciğer Grafisi Yorumlama-6</w:t>
            </w:r>
          </w:p>
          <w:p w14:paraId="7FCCD1F2" w14:textId="77777777" w:rsidR="005A6B5A" w:rsidRPr="00DB41EE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Mediasten, Hilus</w:t>
            </w:r>
          </w:p>
          <w:p w14:paraId="6F9F1E75" w14:textId="77777777" w:rsidR="005A6B5A" w:rsidRPr="00091D36" w:rsidRDefault="00A779A8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Murat ACAT </w:t>
            </w:r>
          </w:p>
        </w:tc>
        <w:tc>
          <w:tcPr>
            <w:tcW w:w="2725" w:type="dxa"/>
            <w:vMerge/>
            <w:shd w:val="clear" w:color="auto" w:fill="auto"/>
          </w:tcPr>
          <w:p w14:paraId="46605DEC" w14:textId="77777777" w:rsidR="005A6B5A" w:rsidRPr="00091D36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6B5A" w:rsidRPr="002A0748" w14:paraId="56C8A4D8" w14:textId="77777777" w:rsidTr="00481124">
        <w:trPr>
          <w:trHeight w:val="605"/>
        </w:trPr>
        <w:tc>
          <w:tcPr>
            <w:tcW w:w="983" w:type="dxa"/>
            <w:shd w:val="clear" w:color="auto" w:fill="auto"/>
          </w:tcPr>
          <w:p w14:paraId="6DB85259" w14:textId="77777777" w:rsidR="005A6B5A" w:rsidRDefault="00994C1D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</w:p>
          <w:p w14:paraId="533C09C1" w14:textId="77777777" w:rsidR="00994C1D" w:rsidRPr="002A0748" w:rsidRDefault="00994C1D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16:15</w:t>
            </w:r>
          </w:p>
        </w:tc>
        <w:tc>
          <w:tcPr>
            <w:tcW w:w="2953" w:type="dxa"/>
            <w:shd w:val="clear" w:color="auto" w:fill="auto"/>
          </w:tcPr>
          <w:p w14:paraId="414F20D5" w14:textId="77777777" w:rsidR="005A6B5A" w:rsidRPr="00DB41EE" w:rsidRDefault="005A6B5A" w:rsidP="00481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 xml:space="preserve">SERBEST ZAMAN </w:t>
            </w:r>
          </w:p>
        </w:tc>
        <w:tc>
          <w:tcPr>
            <w:tcW w:w="2551" w:type="dxa"/>
            <w:shd w:val="clear" w:color="auto" w:fill="auto"/>
          </w:tcPr>
          <w:p w14:paraId="13AB5E8D" w14:textId="77777777" w:rsidR="005A6B5A" w:rsidRPr="00DB41EE" w:rsidRDefault="005A6B5A" w:rsidP="00481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 xml:space="preserve">   SERBEST ZAMAN</w:t>
            </w:r>
          </w:p>
        </w:tc>
        <w:tc>
          <w:tcPr>
            <w:tcW w:w="2835" w:type="dxa"/>
            <w:shd w:val="clear" w:color="auto" w:fill="auto"/>
          </w:tcPr>
          <w:p w14:paraId="30571287" w14:textId="77777777" w:rsidR="005A6B5A" w:rsidRPr="00091D36" w:rsidRDefault="005A6B5A" w:rsidP="004811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91D3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091D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Pratik</w:t>
            </w:r>
          </w:p>
          <w:p w14:paraId="176E8D94" w14:textId="77777777" w:rsidR="005A6B5A" w:rsidRPr="00F81207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Arter Kan Gazı Yorumlama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</w:t>
            </w:r>
          </w:p>
          <w:p w14:paraId="073A13A7" w14:textId="77777777" w:rsidR="00C72229" w:rsidRDefault="005A6B5A" w:rsidP="00C722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  </w:t>
            </w:r>
            <w:r w:rsidR="00C722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C722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C72229"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  <w:p w14:paraId="5A109993" w14:textId="77777777" w:rsidR="005A6B5A" w:rsidRPr="00DB41EE" w:rsidRDefault="005A6B5A" w:rsidP="00481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9E0872D" w14:textId="77777777" w:rsidR="005A6B5A" w:rsidRPr="00DB41EE" w:rsidRDefault="005A6B5A" w:rsidP="00481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 xml:space="preserve">     SERBEST ZAMAN</w:t>
            </w:r>
          </w:p>
        </w:tc>
        <w:tc>
          <w:tcPr>
            <w:tcW w:w="2725" w:type="dxa"/>
            <w:vMerge/>
            <w:shd w:val="clear" w:color="auto" w:fill="auto"/>
          </w:tcPr>
          <w:p w14:paraId="45AE9CF8" w14:textId="77777777" w:rsidR="005A6B5A" w:rsidRPr="002A0748" w:rsidRDefault="005A6B5A" w:rsidP="0048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A68C8A2" w14:textId="77777777" w:rsidR="005A6B5A" w:rsidRPr="003B188D" w:rsidRDefault="005A6B5A" w:rsidP="00D72D1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A6B5A" w:rsidRPr="003B188D" w:rsidSect="00AC7F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65488"/>
    <w:multiLevelType w:val="hybridMultilevel"/>
    <w:tmpl w:val="564AB8A2"/>
    <w:lvl w:ilvl="0" w:tplc="82E070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7" w:hanging="360"/>
      </w:pPr>
    </w:lvl>
    <w:lvl w:ilvl="2" w:tplc="041F001B" w:tentative="1">
      <w:start w:val="1"/>
      <w:numFmt w:val="lowerRoman"/>
      <w:lvlText w:val="%3."/>
      <w:lvlJc w:val="right"/>
      <w:pPr>
        <w:ind w:left="2117" w:hanging="180"/>
      </w:pPr>
    </w:lvl>
    <w:lvl w:ilvl="3" w:tplc="041F000F" w:tentative="1">
      <w:start w:val="1"/>
      <w:numFmt w:val="decimal"/>
      <w:lvlText w:val="%4."/>
      <w:lvlJc w:val="left"/>
      <w:pPr>
        <w:ind w:left="2837" w:hanging="360"/>
      </w:pPr>
    </w:lvl>
    <w:lvl w:ilvl="4" w:tplc="041F0019" w:tentative="1">
      <w:start w:val="1"/>
      <w:numFmt w:val="lowerLetter"/>
      <w:lvlText w:val="%5."/>
      <w:lvlJc w:val="left"/>
      <w:pPr>
        <w:ind w:left="3557" w:hanging="360"/>
      </w:pPr>
    </w:lvl>
    <w:lvl w:ilvl="5" w:tplc="041F001B" w:tentative="1">
      <w:start w:val="1"/>
      <w:numFmt w:val="lowerRoman"/>
      <w:lvlText w:val="%6."/>
      <w:lvlJc w:val="right"/>
      <w:pPr>
        <w:ind w:left="4277" w:hanging="180"/>
      </w:pPr>
    </w:lvl>
    <w:lvl w:ilvl="6" w:tplc="041F000F" w:tentative="1">
      <w:start w:val="1"/>
      <w:numFmt w:val="decimal"/>
      <w:lvlText w:val="%7."/>
      <w:lvlJc w:val="left"/>
      <w:pPr>
        <w:ind w:left="4997" w:hanging="360"/>
      </w:pPr>
    </w:lvl>
    <w:lvl w:ilvl="7" w:tplc="041F0019" w:tentative="1">
      <w:start w:val="1"/>
      <w:numFmt w:val="lowerLetter"/>
      <w:lvlText w:val="%8."/>
      <w:lvlJc w:val="left"/>
      <w:pPr>
        <w:ind w:left="5717" w:hanging="360"/>
      </w:pPr>
    </w:lvl>
    <w:lvl w:ilvl="8" w:tplc="041F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90"/>
    <w:rsid w:val="000373E4"/>
    <w:rsid w:val="0006086C"/>
    <w:rsid w:val="000613D2"/>
    <w:rsid w:val="00083EA3"/>
    <w:rsid w:val="00091D36"/>
    <w:rsid w:val="000A5038"/>
    <w:rsid w:val="000D6CCA"/>
    <w:rsid w:val="001856D4"/>
    <w:rsid w:val="001F61EE"/>
    <w:rsid w:val="001F65B5"/>
    <w:rsid w:val="002A0748"/>
    <w:rsid w:val="002C1963"/>
    <w:rsid w:val="00313FDC"/>
    <w:rsid w:val="00384EA3"/>
    <w:rsid w:val="00385472"/>
    <w:rsid w:val="004519F7"/>
    <w:rsid w:val="00481124"/>
    <w:rsid w:val="00510BD7"/>
    <w:rsid w:val="00552E0E"/>
    <w:rsid w:val="00577E60"/>
    <w:rsid w:val="005A6B5A"/>
    <w:rsid w:val="006536DC"/>
    <w:rsid w:val="00710E25"/>
    <w:rsid w:val="007309F8"/>
    <w:rsid w:val="007D7461"/>
    <w:rsid w:val="007F04DA"/>
    <w:rsid w:val="0089772A"/>
    <w:rsid w:val="008A0704"/>
    <w:rsid w:val="008D7FB6"/>
    <w:rsid w:val="008F4702"/>
    <w:rsid w:val="00900139"/>
    <w:rsid w:val="009059D9"/>
    <w:rsid w:val="00920106"/>
    <w:rsid w:val="00964D52"/>
    <w:rsid w:val="00994C1D"/>
    <w:rsid w:val="009E0985"/>
    <w:rsid w:val="009E4D83"/>
    <w:rsid w:val="00A355B4"/>
    <w:rsid w:val="00A779A8"/>
    <w:rsid w:val="00A92D6F"/>
    <w:rsid w:val="00AC7F90"/>
    <w:rsid w:val="00AE4D34"/>
    <w:rsid w:val="00AF3778"/>
    <w:rsid w:val="00B45B54"/>
    <w:rsid w:val="00B565A5"/>
    <w:rsid w:val="00B6413D"/>
    <w:rsid w:val="00BA71D2"/>
    <w:rsid w:val="00C6201B"/>
    <w:rsid w:val="00C65A5E"/>
    <w:rsid w:val="00C72229"/>
    <w:rsid w:val="00CA271C"/>
    <w:rsid w:val="00CF5A14"/>
    <w:rsid w:val="00D31CC9"/>
    <w:rsid w:val="00D31EE1"/>
    <w:rsid w:val="00D47D38"/>
    <w:rsid w:val="00D72D1F"/>
    <w:rsid w:val="00D81C98"/>
    <w:rsid w:val="00D862F6"/>
    <w:rsid w:val="00D933FC"/>
    <w:rsid w:val="00D947A7"/>
    <w:rsid w:val="00DB41EE"/>
    <w:rsid w:val="00DD328A"/>
    <w:rsid w:val="00DE26FB"/>
    <w:rsid w:val="00E22A9D"/>
    <w:rsid w:val="00E2430B"/>
    <w:rsid w:val="00E972A0"/>
    <w:rsid w:val="00ED3A7F"/>
    <w:rsid w:val="00EE2AD3"/>
    <w:rsid w:val="00F05D2E"/>
    <w:rsid w:val="00F81207"/>
    <w:rsid w:val="00FB024A"/>
    <w:rsid w:val="00FC4B64"/>
    <w:rsid w:val="00FE2EEE"/>
    <w:rsid w:val="00FE4C9C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0543"/>
  <w15:docId w15:val="{0648B266-A129-40F2-9A0C-F51A0526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7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7F90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dr_eminehoca</dc:creator>
  <cp:lastModifiedBy>İrfan SENCAR</cp:lastModifiedBy>
  <cp:revision>3</cp:revision>
  <cp:lastPrinted>2020-01-24T07:46:00Z</cp:lastPrinted>
  <dcterms:created xsi:type="dcterms:W3CDTF">2020-10-26T08:35:00Z</dcterms:created>
  <dcterms:modified xsi:type="dcterms:W3CDTF">2020-11-12T07:58:00Z</dcterms:modified>
</cp:coreProperties>
</file>