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0C1B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 w:rsidSect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5AA4B3E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71153E6C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7089837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7FC44DDE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8EC4053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0A6C819A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FB4B56D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52A1178C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91146EE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76DACF9B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35B6186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</w:pPr>
    </w:p>
    <w:p w14:paraId="23B92108" w14:textId="77777777" w:rsidR="00870398" w:rsidRDefault="00870398" w:rsidP="00870398">
      <w:pPr>
        <w:spacing w:line="200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034F119" w14:textId="77777777" w:rsidR="00870398" w:rsidRDefault="00870398" w:rsidP="00870398">
      <w:pPr>
        <w:spacing w:line="258" w:lineRule="exact"/>
        <w:rPr>
          <w:i/>
          <w:iCs/>
          <w:color w:val="000000"/>
          <w:sz w:val="20"/>
          <w:szCs w:val="20"/>
        </w:rPr>
      </w:pPr>
    </w:p>
    <w:p w14:paraId="5A12009B" w14:textId="77777777" w:rsidR="00870398" w:rsidRDefault="00870398" w:rsidP="00870398">
      <w:pPr>
        <w:spacing w:line="258" w:lineRule="exact"/>
        <w:rPr>
          <w:i/>
          <w:iCs/>
          <w:color w:val="000000"/>
          <w:sz w:val="20"/>
          <w:szCs w:val="20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FAE20CF" w14:textId="77777777" w:rsidR="00870398" w:rsidRDefault="00870398" w:rsidP="00870398">
      <w:pPr>
        <w:rPr>
          <w:b/>
          <w:bCs/>
          <w:color w:val="000000"/>
          <w:spacing w:val="13"/>
          <w:sz w:val="45"/>
          <w:szCs w:val="45"/>
        </w:rPr>
      </w:pPr>
      <w:r>
        <w:rPr>
          <w:b/>
          <w:bCs/>
          <w:color w:val="000000"/>
          <w:spacing w:val="15"/>
          <w:sz w:val="45"/>
          <w:szCs w:val="45"/>
        </w:rPr>
        <w:t xml:space="preserve">                                           DE</w:t>
      </w:r>
      <w:r>
        <w:rPr>
          <w:b/>
          <w:bCs/>
          <w:color w:val="000000"/>
          <w:spacing w:val="13"/>
          <w:sz w:val="45"/>
          <w:szCs w:val="45"/>
        </w:rPr>
        <w:t>Rİ</w:t>
      </w:r>
    </w:p>
    <w:p w14:paraId="562D919F" w14:textId="77777777" w:rsidR="00870398" w:rsidRDefault="00870398" w:rsidP="00870398">
      <w:pPr>
        <w:spacing w:line="241" w:lineRule="auto"/>
        <w:rPr>
          <w:b/>
          <w:bCs/>
          <w:color w:val="000000"/>
          <w:spacing w:val="14"/>
          <w:sz w:val="45"/>
          <w:szCs w:val="45"/>
        </w:rPr>
      </w:pPr>
      <w:r>
        <w:rPr>
          <w:b/>
          <w:bCs/>
          <w:color w:val="000000"/>
          <w:spacing w:val="14"/>
          <w:sz w:val="45"/>
          <w:szCs w:val="45"/>
        </w:rPr>
        <w:t xml:space="preserve">                                              VE</w:t>
      </w:r>
    </w:p>
    <w:p w14:paraId="2D38544F" w14:textId="77777777" w:rsidR="00870398" w:rsidRDefault="00870398" w:rsidP="00870398">
      <w:pPr>
        <w:spacing w:before="1" w:line="244" w:lineRule="auto"/>
        <w:ind w:left="2818"/>
        <w:rPr>
          <w:b/>
          <w:bCs/>
          <w:color w:val="000000"/>
          <w:spacing w:val="28"/>
          <w:sz w:val="45"/>
          <w:szCs w:val="45"/>
        </w:rPr>
      </w:pPr>
      <w:r>
        <w:rPr>
          <w:b/>
          <w:bCs/>
          <w:color w:val="000000"/>
          <w:spacing w:val="28"/>
          <w:sz w:val="45"/>
          <w:szCs w:val="45"/>
        </w:rPr>
        <w:t xml:space="preserve">   ZÜHREVİ</w:t>
      </w:r>
      <w:r>
        <w:rPr>
          <w:b/>
          <w:bCs/>
          <w:color w:val="000000"/>
          <w:spacing w:val="9"/>
          <w:sz w:val="45"/>
          <w:szCs w:val="45"/>
        </w:rPr>
        <w:t xml:space="preserve"> </w:t>
      </w:r>
      <w:r>
        <w:rPr>
          <w:b/>
          <w:bCs/>
          <w:color w:val="000000"/>
          <w:spacing w:val="28"/>
          <w:sz w:val="45"/>
          <w:szCs w:val="45"/>
        </w:rPr>
        <w:t>HASTALIKLAR</w:t>
      </w:r>
    </w:p>
    <w:p w14:paraId="6507227B" w14:textId="6D1AE643" w:rsidR="00870398" w:rsidRDefault="00E10C3C" w:rsidP="00E10C3C">
      <w:pPr>
        <w:spacing w:before="4" w:line="244" w:lineRule="auto"/>
        <w:rPr>
          <w:b/>
          <w:bCs/>
          <w:color w:val="000000"/>
          <w:spacing w:val="25"/>
          <w:sz w:val="45"/>
          <w:szCs w:val="45"/>
        </w:rPr>
      </w:pPr>
      <w:r>
        <w:rPr>
          <w:b/>
          <w:bCs/>
          <w:color w:val="000000"/>
          <w:spacing w:val="26"/>
          <w:sz w:val="45"/>
          <w:szCs w:val="45"/>
        </w:rPr>
        <w:t xml:space="preserve">                                </w:t>
      </w:r>
      <w:r w:rsidR="00870398">
        <w:rPr>
          <w:b/>
          <w:bCs/>
          <w:color w:val="000000"/>
          <w:spacing w:val="26"/>
          <w:sz w:val="45"/>
          <w:szCs w:val="45"/>
        </w:rPr>
        <w:t>STA</w:t>
      </w:r>
      <w:r w:rsidR="00870398">
        <w:rPr>
          <w:b/>
          <w:bCs/>
          <w:color w:val="000000"/>
          <w:spacing w:val="25"/>
          <w:sz w:val="45"/>
          <w:szCs w:val="45"/>
        </w:rPr>
        <w:t>JI</w:t>
      </w:r>
      <w:r>
        <w:rPr>
          <w:b/>
          <w:bCs/>
          <w:color w:val="000000"/>
          <w:spacing w:val="25"/>
          <w:sz w:val="45"/>
          <w:szCs w:val="45"/>
        </w:rPr>
        <w:t xml:space="preserve"> (4. Grup)</w:t>
      </w:r>
    </w:p>
    <w:p w14:paraId="5DC2A2F8" w14:textId="77777777"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14:paraId="0EF2FF94" w14:textId="77777777"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14:paraId="1B43916E" w14:textId="77777777" w:rsidR="00870398" w:rsidRDefault="00870398" w:rsidP="00870398">
      <w:pPr>
        <w:spacing w:line="200" w:lineRule="exact"/>
        <w:rPr>
          <w:b/>
          <w:bCs/>
          <w:color w:val="000000"/>
          <w:spacing w:val="25"/>
          <w:sz w:val="45"/>
          <w:szCs w:val="45"/>
        </w:rPr>
      </w:pPr>
    </w:p>
    <w:p w14:paraId="0A2EF970" w14:textId="77777777" w:rsidR="00870398" w:rsidRDefault="00870398" w:rsidP="00870398">
      <w:pPr>
        <w:spacing w:line="208" w:lineRule="exact"/>
        <w:rPr>
          <w:b/>
          <w:bCs/>
          <w:color w:val="000000"/>
          <w:spacing w:val="25"/>
          <w:sz w:val="45"/>
          <w:szCs w:val="45"/>
        </w:rPr>
      </w:pPr>
    </w:p>
    <w:p w14:paraId="4723F44F" w14:textId="3D2E9C54" w:rsidR="00870398" w:rsidRDefault="00870398" w:rsidP="00870398">
      <w:pPr>
        <w:ind w:left="5456"/>
        <w:rPr>
          <w:b/>
          <w:bCs/>
          <w:color w:val="000000"/>
          <w:spacing w:val="8"/>
          <w:sz w:val="31"/>
          <w:szCs w:val="31"/>
        </w:rPr>
      </w:pPr>
      <w:r>
        <w:rPr>
          <w:b/>
          <w:bCs/>
          <w:color w:val="000000"/>
          <w:spacing w:val="10"/>
          <w:sz w:val="31"/>
          <w:szCs w:val="31"/>
        </w:rPr>
        <w:t>SÜ</w:t>
      </w:r>
      <w:r>
        <w:rPr>
          <w:b/>
          <w:bCs/>
          <w:color w:val="000000"/>
          <w:spacing w:val="8"/>
          <w:sz w:val="31"/>
          <w:szCs w:val="31"/>
        </w:rPr>
        <w:t>RE</w:t>
      </w:r>
    </w:p>
    <w:p w14:paraId="40301024" w14:textId="77777777" w:rsidR="00E10C3C" w:rsidRDefault="00E10C3C" w:rsidP="00870398">
      <w:pPr>
        <w:ind w:left="5456"/>
        <w:rPr>
          <w:b/>
          <w:bCs/>
          <w:color w:val="000000"/>
          <w:spacing w:val="8"/>
          <w:sz w:val="31"/>
          <w:szCs w:val="31"/>
        </w:rPr>
      </w:pPr>
    </w:p>
    <w:p w14:paraId="2A72D274" w14:textId="5B393838" w:rsidR="00E10C3C" w:rsidRDefault="00E10C3C" w:rsidP="00E10C3C">
      <w:pPr>
        <w:rPr>
          <w:b/>
          <w:bCs/>
          <w:color w:val="000000"/>
          <w:spacing w:val="8"/>
          <w:sz w:val="31"/>
          <w:szCs w:val="31"/>
        </w:rPr>
      </w:pPr>
      <w:r>
        <w:rPr>
          <w:b/>
          <w:bCs/>
          <w:color w:val="000000"/>
          <w:spacing w:val="8"/>
          <w:sz w:val="31"/>
          <w:szCs w:val="31"/>
        </w:rPr>
        <w:t xml:space="preserve">                                                 5 Ekim 2020-16 Ekim 2020</w:t>
      </w:r>
    </w:p>
    <w:p w14:paraId="4960647F" w14:textId="77777777" w:rsidR="00870398" w:rsidRDefault="00870398" w:rsidP="00870398">
      <w:pPr>
        <w:spacing w:line="175" w:lineRule="exact"/>
        <w:rPr>
          <w:b/>
          <w:bCs/>
          <w:color w:val="000000"/>
          <w:spacing w:val="8"/>
          <w:sz w:val="31"/>
          <w:szCs w:val="31"/>
        </w:rPr>
      </w:pPr>
    </w:p>
    <w:p w14:paraId="11FC4843" w14:textId="77777777" w:rsidR="00870398" w:rsidRDefault="00B46388" w:rsidP="00870398">
      <w:pPr>
        <w:ind w:left="5254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 xml:space="preserve"> 10 GÜN</w:t>
      </w:r>
    </w:p>
    <w:p w14:paraId="166CE9F1" w14:textId="77777777"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14:paraId="6B576D7B" w14:textId="77777777"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14:paraId="14100AF6" w14:textId="77777777" w:rsidR="00870398" w:rsidRDefault="00870398" w:rsidP="00870398">
      <w:pPr>
        <w:spacing w:line="200" w:lineRule="exact"/>
        <w:rPr>
          <w:color w:val="000000"/>
          <w:spacing w:val="-1"/>
          <w:sz w:val="30"/>
          <w:szCs w:val="30"/>
        </w:rPr>
      </w:pPr>
    </w:p>
    <w:p w14:paraId="46813BD6" w14:textId="77777777" w:rsidR="00870398" w:rsidRDefault="00870398" w:rsidP="00870398">
      <w:pPr>
        <w:spacing w:line="298" w:lineRule="exact"/>
        <w:rPr>
          <w:color w:val="000000"/>
          <w:spacing w:val="-1"/>
          <w:sz w:val="30"/>
          <w:szCs w:val="30"/>
        </w:rPr>
      </w:pPr>
    </w:p>
    <w:p w14:paraId="66E14A9F" w14:textId="77777777" w:rsidR="00870398" w:rsidRDefault="00870398" w:rsidP="00870398">
      <w:pPr>
        <w:ind w:left="5216"/>
        <w:rPr>
          <w:b/>
          <w:bCs/>
          <w:color w:val="000000"/>
          <w:spacing w:val="9"/>
          <w:sz w:val="30"/>
          <w:szCs w:val="30"/>
        </w:rPr>
      </w:pPr>
      <w:r>
        <w:rPr>
          <w:b/>
          <w:bCs/>
          <w:color w:val="000000"/>
          <w:spacing w:val="10"/>
          <w:sz w:val="30"/>
          <w:szCs w:val="30"/>
        </w:rPr>
        <w:t>BA</w:t>
      </w:r>
      <w:r>
        <w:rPr>
          <w:b/>
          <w:bCs/>
          <w:color w:val="000000"/>
          <w:spacing w:val="9"/>
          <w:sz w:val="30"/>
          <w:szCs w:val="30"/>
        </w:rPr>
        <w:t>ŞKAN</w:t>
      </w:r>
    </w:p>
    <w:p w14:paraId="6BF89358" w14:textId="77777777" w:rsidR="00870398" w:rsidRDefault="00870398" w:rsidP="00870398">
      <w:pPr>
        <w:spacing w:line="172" w:lineRule="exact"/>
        <w:rPr>
          <w:b/>
          <w:bCs/>
          <w:color w:val="000000"/>
          <w:spacing w:val="9"/>
          <w:sz w:val="30"/>
          <w:szCs w:val="30"/>
        </w:rPr>
      </w:pPr>
    </w:p>
    <w:p w14:paraId="3A399227" w14:textId="77777777" w:rsidR="00870398" w:rsidRDefault="00B46388" w:rsidP="00870398">
      <w:pPr>
        <w:ind w:left="42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Doç.</w:t>
      </w:r>
      <w:r w:rsidR="00870398">
        <w:rPr>
          <w:color w:val="000000"/>
          <w:sz w:val="30"/>
          <w:szCs w:val="30"/>
        </w:rPr>
        <w:t xml:space="preserve"> Dr. </w:t>
      </w:r>
      <w:r>
        <w:rPr>
          <w:color w:val="000000"/>
          <w:sz w:val="30"/>
          <w:szCs w:val="30"/>
        </w:rPr>
        <w:t>Habibullah AKTAŞ</w:t>
      </w:r>
    </w:p>
    <w:p w14:paraId="4DA8AD52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5B0E03BF" w14:textId="77777777" w:rsidR="00870398" w:rsidRDefault="00870398" w:rsidP="00870398">
      <w:pPr>
        <w:spacing w:line="329" w:lineRule="exact"/>
        <w:rPr>
          <w:color w:val="000000"/>
          <w:sz w:val="30"/>
          <w:szCs w:val="30"/>
        </w:rPr>
      </w:pPr>
    </w:p>
    <w:p w14:paraId="43B291E0" w14:textId="77777777" w:rsidR="00870398" w:rsidRDefault="00870398" w:rsidP="00870398">
      <w:pPr>
        <w:spacing w:line="243" w:lineRule="auto"/>
        <w:ind w:left="4724"/>
        <w:rPr>
          <w:b/>
          <w:bCs/>
          <w:color w:val="000000"/>
          <w:spacing w:val="14"/>
          <w:sz w:val="30"/>
          <w:szCs w:val="30"/>
        </w:rPr>
      </w:pPr>
      <w:r>
        <w:rPr>
          <w:b/>
          <w:bCs/>
          <w:color w:val="000000"/>
          <w:spacing w:val="12"/>
          <w:sz w:val="30"/>
          <w:szCs w:val="30"/>
        </w:rPr>
        <w:t>Staj</w:t>
      </w:r>
      <w:r>
        <w:rPr>
          <w:b/>
          <w:bCs/>
          <w:color w:val="000000"/>
          <w:spacing w:val="31"/>
          <w:sz w:val="30"/>
          <w:szCs w:val="30"/>
        </w:rPr>
        <w:t xml:space="preserve"> </w:t>
      </w:r>
      <w:r>
        <w:rPr>
          <w:b/>
          <w:bCs/>
          <w:color w:val="000000"/>
          <w:spacing w:val="14"/>
          <w:sz w:val="30"/>
          <w:szCs w:val="30"/>
        </w:rPr>
        <w:t>Sorumlusu:</w:t>
      </w:r>
    </w:p>
    <w:p w14:paraId="34930FE6" w14:textId="77777777" w:rsidR="00870398" w:rsidRDefault="00870398" w:rsidP="00870398">
      <w:pPr>
        <w:spacing w:line="187" w:lineRule="exact"/>
        <w:rPr>
          <w:b/>
          <w:bCs/>
          <w:color w:val="000000"/>
          <w:spacing w:val="14"/>
          <w:sz w:val="30"/>
          <w:szCs w:val="30"/>
        </w:rPr>
      </w:pPr>
    </w:p>
    <w:p w14:paraId="08D5B603" w14:textId="77777777" w:rsidR="00870398" w:rsidRDefault="00B46388" w:rsidP="00870398">
      <w:pPr>
        <w:ind w:left="3365"/>
        <w:rPr>
          <w:color w:val="000000"/>
          <w:spacing w:val="8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           </w:t>
      </w:r>
      <w:proofErr w:type="gramStart"/>
      <w:r>
        <w:rPr>
          <w:color w:val="000000"/>
          <w:spacing w:val="4"/>
          <w:sz w:val="30"/>
          <w:szCs w:val="30"/>
        </w:rPr>
        <w:t>Doç.Dr.Habibullah</w:t>
      </w:r>
      <w:proofErr w:type="gramEnd"/>
      <w:r>
        <w:rPr>
          <w:color w:val="000000"/>
          <w:spacing w:val="4"/>
          <w:sz w:val="30"/>
          <w:szCs w:val="30"/>
        </w:rPr>
        <w:t xml:space="preserve"> AKTAŞ</w:t>
      </w:r>
    </w:p>
    <w:p w14:paraId="09B44133" w14:textId="77777777" w:rsidR="00870398" w:rsidRDefault="00870398" w:rsidP="00870398">
      <w:pPr>
        <w:spacing w:line="200" w:lineRule="exact"/>
        <w:rPr>
          <w:color w:val="000000"/>
          <w:spacing w:val="8"/>
          <w:sz w:val="30"/>
          <w:szCs w:val="30"/>
        </w:rPr>
      </w:pPr>
    </w:p>
    <w:p w14:paraId="6335E62A" w14:textId="77777777" w:rsidR="00B46388" w:rsidRDefault="00B46388" w:rsidP="00870398">
      <w:pPr>
        <w:ind w:left="4280"/>
        <w:rPr>
          <w:color w:val="000000"/>
          <w:spacing w:val="8"/>
          <w:sz w:val="30"/>
          <w:szCs w:val="30"/>
        </w:rPr>
      </w:pPr>
    </w:p>
    <w:p w14:paraId="25CBD2A5" w14:textId="77777777" w:rsidR="00B46388" w:rsidRDefault="00870398" w:rsidP="00870398">
      <w:pPr>
        <w:ind w:left="4280"/>
        <w:rPr>
          <w:b/>
          <w:bCs/>
          <w:color w:val="000000"/>
          <w:spacing w:val="9"/>
          <w:sz w:val="31"/>
          <w:szCs w:val="31"/>
        </w:rPr>
      </w:pPr>
      <w:r>
        <w:rPr>
          <w:b/>
          <w:bCs/>
          <w:color w:val="000000"/>
          <w:spacing w:val="9"/>
          <w:sz w:val="31"/>
          <w:szCs w:val="31"/>
        </w:rPr>
        <w:t>ÖGRETİM</w:t>
      </w:r>
      <w:r>
        <w:rPr>
          <w:b/>
          <w:bCs/>
          <w:color w:val="000000"/>
          <w:spacing w:val="35"/>
          <w:sz w:val="31"/>
          <w:szCs w:val="31"/>
        </w:rPr>
        <w:t xml:space="preserve"> </w:t>
      </w:r>
      <w:r>
        <w:rPr>
          <w:b/>
          <w:bCs/>
          <w:color w:val="000000"/>
          <w:spacing w:val="9"/>
          <w:sz w:val="31"/>
          <w:szCs w:val="31"/>
        </w:rPr>
        <w:t>ÜYELERİ</w:t>
      </w:r>
      <w:r w:rsidR="00B46388">
        <w:rPr>
          <w:b/>
          <w:bCs/>
          <w:color w:val="000000"/>
          <w:spacing w:val="9"/>
          <w:sz w:val="31"/>
          <w:szCs w:val="31"/>
        </w:rPr>
        <w:t xml:space="preserve"> VE </w:t>
      </w:r>
    </w:p>
    <w:p w14:paraId="175CC14F" w14:textId="77777777" w:rsidR="00870398" w:rsidRDefault="00B46388" w:rsidP="00870398">
      <w:pPr>
        <w:ind w:left="4280"/>
        <w:rPr>
          <w:b/>
          <w:bCs/>
          <w:color w:val="000000"/>
          <w:spacing w:val="9"/>
          <w:sz w:val="31"/>
          <w:szCs w:val="31"/>
        </w:rPr>
      </w:pPr>
      <w:r>
        <w:rPr>
          <w:b/>
          <w:bCs/>
          <w:color w:val="000000"/>
          <w:spacing w:val="9"/>
          <w:sz w:val="31"/>
          <w:szCs w:val="31"/>
        </w:rPr>
        <w:t xml:space="preserve">    UZMAN HEKİMLER</w:t>
      </w:r>
    </w:p>
    <w:p w14:paraId="5C70C478" w14:textId="77777777" w:rsidR="00870398" w:rsidRDefault="00870398" w:rsidP="00870398">
      <w:pPr>
        <w:spacing w:line="242" w:lineRule="exact"/>
        <w:rPr>
          <w:b/>
          <w:bCs/>
          <w:color w:val="000000"/>
          <w:spacing w:val="9"/>
          <w:sz w:val="31"/>
          <w:szCs w:val="31"/>
        </w:rPr>
      </w:pPr>
    </w:p>
    <w:p w14:paraId="6D2E2873" w14:textId="77777777" w:rsidR="00870398" w:rsidRDefault="00B46388" w:rsidP="00870398">
      <w:pPr>
        <w:ind w:left="3999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Dr.Öğr.Üyesi</w:t>
      </w:r>
      <w:proofErr w:type="gramEnd"/>
      <w:r>
        <w:rPr>
          <w:color w:val="000000"/>
          <w:sz w:val="30"/>
          <w:szCs w:val="30"/>
        </w:rPr>
        <w:t xml:space="preserve"> Ali İhsan GÜLEÇ</w:t>
      </w:r>
    </w:p>
    <w:p w14:paraId="1ED2C375" w14:textId="77777777" w:rsidR="00870398" w:rsidRDefault="00870398" w:rsidP="00870398">
      <w:pPr>
        <w:spacing w:line="185" w:lineRule="exact"/>
        <w:rPr>
          <w:color w:val="000000"/>
          <w:sz w:val="30"/>
          <w:szCs w:val="30"/>
        </w:rPr>
      </w:pPr>
    </w:p>
    <w:p w14:paraId="16A126C3" w14:textId="77777777" w:rsidR="00870398" w:rsidRDefault="00B46388" w:rsidP="00870398">
      <w:pPr>
        <w:ind w:left="45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Uzm.Dr. Selim ŞAHİN</w:t>
      </w:r>
    </w:p>
    <w:p w14:paraId="3F58D6B7" w14:textId="77777777" w:rsidR="00870398" w:rsidRDefault="00870398" w:rsidP="00870398">
      <w:pPr>
        <w:spacing w:line="193" w:lineRule="exact"/>
        <w:rPr>
          <w:color w:val="000000"/>
          <w:sz w:val="30"/>
          <w:szCs w:val="30"/>
        </w:rPr>
      </w:pPr>
    </w:p>
    <w:p w14:paraId="4E31F615" w14:textId="77777777" w:rsidR="00870398" w:rsidRDefault="00B46388" w:rsidP="00870398">
      <w:pPr>
        <w:ind w:left="417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Uzm.Dr. Gökşen ERTUĞRUL</w:t>
      </w:r>
    </w:p>
    <w:p w14:paraId="6DBA6808" w14:textId="77777777" w:rsidR="00870398" w:rsidRDefault="00870398" w:rsidP="00870398">
      <w:pPr>
        <w:spacing w:line="197" w:lineRule="exact"/>
        <w:rPr>
          <w:color w:val="000000"/>
          <w:sz w:val="30"/>
          <w:szCs w:val="30"/>
        </w:rPr>
      </w:pPr>
    </w:p>
    <w:p w14:paraId="2335E408" w14:textId="77777777" w:rsidR="00870398" w:rsidRDefault="00870398" w:rsidP="00870398">
      <w:pPr>
        <w:ind w:left="3869"/>
        <w:rPr>
          <w:color w:val="000000"/>
          <w:sz w:val="30"/>
          <w:szCs w:val="30"/>
        </w:rPr>
      </w:pPr>
    </w:p>
    <w:p w14:paraId="6579DAC0" w14:textId="77777777" w:rsidR="00870398" w:rsidRDefault="00870398" w:rsidP="00870398">
      <w:pPr>
        <w:spacing w:line="183" w:lineRule="exact"/>
        <w:rPr>
          <w:color w:val="000000"/>
          <w:sz w:val="30"/>
          <w:szCs w:val="30"/>
        </w:rPr>
      </w:pPr>
    </w:p>
    <w:p w14:paraId="0EC9DB68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70F2EE95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32B7C71C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4F5E561C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711A6150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1C141E8B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4AE4844D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3BB45497" w14:textId="77777777" w:rsidR="00870398" w:rsidRDefault="00870398" w:rsidP="00870398">
      <w:pPr>
        <w:spacing w:line="200" w:lineRule="exact"/>
        <w:rPr>
          <w:color w:val="000000"/>
          <w:sz w:val="30"/>
          <w:szCs w:val="30"/>
        </w:rPr>
      </w:pPr>
    </w:p>
    <w:p w14:paraId="101DFDCC" w14:textId="77777777" w:rsidR="00870398" w:rsidRDefault="00870398" w:rsidP="00870398">
      <w:pPr>
        <w:spacing w:line="212" w:lineRule="exact"/>
        <w:rPr>
          <w:color w:val="000000"/>
          <w:sz w:val="30"/>
          <w:szCs w:val="30"/>
        </w:rPr>
      </w:pPr>
    </w:p>
    <w:p w14:paraId="699E45E3" w14:textId="77777777" w:rsidR="00870398" w:rsidRDefault="00870398" w:rsidP="00870398">
      <w:pPr>
        <w:ind w:left="4172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7EBF9F1" w14:textId="38D1DDDD" w:rsidR="00870398" w:rsidRDefault="008C6C94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22D8FA" wp14:editId="1CD880CC">
                <wp:simplePos x="0" y="0"/>
                <wp:positionH relativeFrom="page">
                  <wp:posOffset>1050925</wp:posOffset>
                </wp:positionH>
                <wp:positionV relativeFrom="page">
                  <wp:posOffset>1101725</wp:posOffset>
                </wp:positionV>
                <wp:extent cx="3175" cy="8118475"/>
                <wp:effectExtent l="0" t="0" r="22225" b="9525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8118475"/>
                        </a:xfrm>
                        <a:custGeom>
                          <a:avLst/>
                          <a:gdLst>
                            <a:gd name="T0" fmla="*/ 22 w 4"/>
                            <a:gd name="T1" fmla="*/ 12787 h 12784"/>
                            <a:gd name="T2" fmla="*/ 22 w 4"/>
                            <a:gd name="T3" fmla="*/ 24 h 12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2784">
                              <a:moveTo>
                                <a:pt x="22" y="12787"/>
                              </a:moveTo>
                              <a:lnTo>
                                <a:pt x="22" y="24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C183" id="Freeform 2" o:spid="_x0000_s1026" style="position:absolute;margin-left:82.75pt;margin-top:86.75pt;width:.25pt;height:6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" o:allowincell="f" path="m22,12787l22,24e" filled="f" strokeweight=".16892mm">
                <v:path arrowok="t" o:connecttype="custom" o:connectlocs="17463,8120380;17463,1524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EAA9CA" wp14:editId="521E3073">
                <wp:simplePos x="0" y="0"/>
                <wp:positionH relativeFrom="page">
                  <wp:posOffset>6687820</wp:posOffset>
                </wp:positionH>
                <wp:positionV relativeFrom="page">
                  <wp:posOffset>1099820</wp:posOffset>
                </wp:positionV>
                <wp:extent cx="5080" cy="8120380"/>
                <wp:effectExtent l="0" t="0" r="22225" b="9525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120380"/>
                        </a:xfrm>
                        <a:custGeom>
                          <a:avLst/>
                          <a:gdLst>
                            <a:gd name="T0" fmla="*/ 18 w 7"/>
                            <a:gd name="T1" fmla="*/ 12790 h 12787"/>
                            <a:gd name="T2" fmla="*/ 18 w 7"/>
                            <a:gd name="T3" fmla="*/ 22 h 12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2787">
                              <a:moveTo>
                                <a:pt x="18" y="12790"/>
                              </a:moveTo>
                              <a:lnTo>
                                <a:pt x="18" y="22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8BAE" id="Freeform 3" o:spid="_x0000_s1026" style="position:absolute;margin-left:526.6pt;margin-top:86.6pt;width:.4pt;height:639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" o:allowincell="f" path="m18,12790l18,22e" filled="f" strokeweight=".25339mm">
                <v:path arrowok="t" o:connecttype="custom" o:connectlocs="13063,8122285;13063,1397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1808259" wp14:editId="215D8ECC">
                <wp:simplePos x="0" y="0"/>
                <wp:positionH relativeFrom="page">
                  <wp:posOffset>1061720</wp:posOffset>
                </wp:positionH>
                <wp:positionV relativeFrom="page">
                  <wp:posOffset>1112520</wp:posOffset>
                </wp:positionV>
                <wp:extent cx="5643880" cy="5080"/>
                <wp:effectExtent l="4445" t="7620" r="19050" b="635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5080"/>
                        </a:xfrm>
                        <a:custGeom>
                          <a:avLst/>
                          <a:gdLst>
                            <a:gd name="T0" fmla="*/ 8 w 8887"/>
                            <a:gd name="T1" fmla="*/ 9 h 7"/>
                            <a:gd name="T2" fmla="*/ 8895 w 8887"/>
                            <a:gd name="T3" fmla="*/ 9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7" h="7">
                              <a:moveTo>
                                <a:pt x="8" y="9"/>
                              </a:moveTo>
                              <a:lnTo>
                                <a:pt x="8895" y="9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586B" id="Freeform 4" o:spid="_x0000_s1026" style="position:absolute;margin-left:83.6pt;margin-top:87.6pt;width:444.4pt;height: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" o:allowincell="f" path="m8,9r8887,e" filled="f" strokeweight=".16892mm">
                <v:path arrowok="t" o:connecttype="custom" o:connectlocs="5081,6531;5648961,653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15739C" wp14:editId="6AB71619">
                <wp:simplePos x="0" y="0"/>
                <wp:positionH relativeFrom="page">
                  <wp:posOffset>1061720</wp:posOffset>
                </wp:positionH>
                <wp:positionV relativeFrom="page">
                  <wp:posOffset>9202420</wp:posOffset>
                </wp:positionV>
                <wp:extent cx="5631180" cy="5080"/>
                <wp:effectExtent l="4445" t="0" r="22225" b="22225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180" cy="5080"/>
                        </a:xfrm>
                        <a:custGeom>
                          <a:avLst/>
                          <a:gdLst>
                            <a:gd name="T0" fmla="*/ 8 w 8867"/>
                            <a:gd name="T1" fmla="*/ 22 h 7"/>
                            <a:gd name="T2" fmla="*/ 8881 w 8867"/>
                            <a:gd name="T3" fmla="*/ 2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7" h="7">
                              <a:moveTo>
                                <a:pt x="8" y="22"/>
                              </a:moveTo>
                              <a:lnTo>
                                <a:pt x="8881" y="22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49C5" id="Freeform 5" o:spid="_x0000_s1026" style="position:absolute;margin-left:83.6pt;margin-top:724.6pt;width:443.4pt;height: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" o:allowincell="f" path="m8,22r8873,e" filled="f" strokeweight=".16892mm">
                <v:path arrowok="t" o:connecttype="custom" o:connectlocs="5081,15966;5640071,1596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</w:p>
    <w:p w14:paraId="32E082A5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A00C397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3A5C54EB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33285C7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4442E4E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5555CCC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46D5E2E3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66E0412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159EE5B5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BDF08F4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066734F6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0677D4F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5D3F2586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A8F801C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4E32AABB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8CCABB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2EE54967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D3DC2CB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3566BF70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1CAEF6C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214FE3D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0E58921" w14:textId="77777777" w:rsidR="00870398" w:rsidRDefault="00870398" w:rsidP="00870398">
      <w:pPr>
        <w:spacing w:line="277" w:lineRule="exact"/>
        <w:rPr>
          <w:i/>
          <w:iCs/>
          <w:color w:val="000000"/>
          <w:sz w:val="19"/>
          <w:szCs w:val="19"/>
        </w:rPr>
      </w:pPr>
    </w:p>
    <w:p w14:paraId="50CA636C" w14:textId="77777777" w:rsidR="00870398" w:rsidRDefault="00870398" w:rsidP="00870398">
      <w:pPr>
        <w:spacing w:line="277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F54F50E" w14:textId="77777777" w:rsidR="00870398" w:rsidRDefault="00870398" w:rsidP="00870398">
      <w:pPr>
        <w:spacing w:line="243" w:lineRule="auto"/>
        <w:ind w:left="1718"/>
        <w:rPr>
          <w:b/>
          <w:bCs/>
          <w:color w:val="000000"/>
          <w:spacing w:val="8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>STAJIN</w:t>
      </w:r>
      <w:r>
        <w:rPr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b/>
          <w:bCs/>
          <w:color w:val="000000"/>
          <w:spacing w:val="8"/>
          <w:sz w:val="23"/>
          <w:szCs w:val="23"/>
        </w:rPr>
        <w:t>AMACI</w:t>
      </w:r>
    </w:p>
    <w:p w14:paraId="794A1D95" w14:textId="77777777" w:rsidR="00870398" w:rsidRDefault="00870398" w:rsidP="00870398">
      <w:pPr>
        <w:spacing w:line="154" w:lineRule="exact"/>
        <w:rPr>
          <w:b/>
          <w:bCs/>
          <w:color w:val="000000"/>
          <w:spacing w:val="8"/>
          <w:sz w:val="23"/>
          <w:szCs w:val="23"/>
        </w:rPr>
      </w:pPr>
    </w:p>
    <w:p w14:paraId="2B5DD4F1" w14:textId="77777777" w:rsidR="00870398" w:rsidRDefault="00870398" w:rsidP="00870398">
      <w:pPr>
        <w:ind w:left="2390"/>
        <w:rPr>
          <w:color w:val="000000"/>
          <w:spacing w:val="5"/>
        </w:rPr>
      </w:pPr>
      <w:r>
        <w:rPr>
          <w:color w:val="000000"/>
          <w:spacing w:val="6"/>
        </w:rPr>
        <w:t>Bu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staj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süresinde,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deri,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deri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ekleri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8"/>
        </w:rPr>
        <w:t>ve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mukozaları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tutan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hastalıkların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tanı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ve</w:t>
      </w:r>
    </w:p>
    <w:p w14:paraId="49BEE61C" w14:textId="77777777" w:rsidR="00870398" w:rsidRDefault="00870398" w:rsidP="00870398">
      <w:pPr>
        <w:spacing w:line="153" w:lineRule="exact"/>
        <w:rPr>
          <w:color w:val="000000"/>
          <w:spacing w:val="5"/>
        </w:rPr>
      </w:pPr>
    </w:p>
    <w:p w14:paraId="3B8EA1BB" w14:textId="77777777" w:rsidR="00870398" w:rsidRDefault="00870398" w:rsidP="00870398">
      <w:pPr>
        <w:ind w:left="1714"/>
        <w:rPr>
          <w:color w:val="000000"/>
          <w:spacing w:val="5"/>
        </w:rPr>
      </w:pPr>
      <w:proofErr w:type="gramStart"/>
      <w:r>
        <w:rPr>
          <w:color w:val="000000"/>
          <w:spacing w:val="4"/>
        </w:rPr>
        <w:t>tedavisini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yapabilecek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bilgi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ve</w:t>
      </w:r>
      <w:r>
        <w:rPr>
          <w:color w:val="000000"/>
          <w:spacing w:val="4"/>
        </w:rPr>
        <w:t xml:space="preserve"> becerilerin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kazanılması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amaçlanmaktadır.</w:t>
      </w:r>
    </w:p>
    <w:p w14:paraId="69DF4970" w14:textId="77777777" w:rsidR="00870398" w:rsidRDefault="00870398" w:rsidP="00870398">
      <w:pPr>
        <w:spacing w:line="200" w:lineRule="exact"/>
        <w:rPr>
          <w:color w:val="000000"/>
          <w:spacing w:val="5"/>
        </w:rPr>
      </w:pPr>
    </w:p>
    <w:p w14:paraId="36114AF8" w14:textId="77777777" w:rsidR="00870398" w:rsidRDefault="00870398" w:rsidP="00870398">
      <w:pPr>
        <w:spacing w:line="200" w:lineRule="exact"/>
        <w:rPr>
          <w:color w:val="000000"/>
          <w:spacing w:val="5"/>
        </w:rPr>
      </w:pPr>
    </w:p>
    <w:p w14:paraId="5075DA8B" w14:textId="77777777" w:rsidR="00870398" w:rsidRDefault="00870398" w:rsidP="00870398">
      <w:pPr>
        <w:spacing w:line="200" w:lineRule="exact"/>
        <w:rPr>
          <w:color w:val="000000"/>
          <w:spacing w:val="5"/>
        </w:rPr>
      </w:pPr>
    </w:p>
    <w:p w14:paraId="544DE727" w14:textId="77777777" w:rsidR="00870398" w:rsidRDefault="00870398" w:rsidP="00870398">
      <w:pPr>
        <w:spacing w:line="200" w:lineRule="exact"/>
        <w:rPr>
          <w:color w:val="000000"/>
          <w:spacing w:val="5"/>
        </w:rPr>
      </w:pPr>
    </w:p>
    <w:p w14:paraId="4BA9A925" w14:textId="77777777" w:rsidR="00870398" w:rsidRDefault="00870398" w:rsidP="00870398">
      <w:pPr>
        <w:spacing w:line="299" w:lineRule="exact"/>
        <w:rPr>
          <w:color w:val="000000"/>
          <w:spacing w:val="5"/>
        </w:rPr>
      </w:pPr>
    </w:p>
    <w:p w14:paraId="46CAD273" w14:textId="77777777" w:rsidR="00870398" w:rsidRDefault="00B46388" w:rsidP="00870398">
      <w:pPr>
        <w:spacing w:line="243" w:lineRule="auto"/>
        <w:ind w:left="1723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   CİLDİYE </w:t>
      </w:r>
      <w:proofErr w:type="gramStart"/>
      <w:r>
        <w:rPr>
          <w:b/>
          <w:bCs/>
          <w:color w:val="000000"/>
          <w:spacing w:val="6"/>
          <w:sz w:val="23"/>
          <w:szCs w:val="23"/>
        </w:rPr>
        <w:t>( DERMATOLOJİ</w:t>
      </w:r>
      <w:proofErr w:type="gramEnd"/>
      <w:r>
        <w:rPr>
          <w:b/>
          <w:bCs/>
          <w:color w:val="000000"/>
          <w:spacing w:val="6"/>
          <w:sz w:val="23"/>
          <w:szCs w:val="23"/>
        </w:rPr>
        <w:t xml:space="preserve">) </w:t>
      </w:r>
      <w:r w:rsidR="00870398">
        <w:rPr>
          <w:b/>
          <w:bCs/>
          <w:color w:val="000000"/>
          <w:spacing w:val="6"/>
          <w:sz w:val="23"/>
          <w:szCs w:val="23"/>
        </w:rPr>
        <w:t>STAJIN</w:t>
      </w:r>
      <w:r>
        <w:rPr>
          <w:b/>
          <w:bCs/>
          <w:color w:val="000000"/>
          <w:spacing w:val="6"/>
          <w:sz w:val="23"/>
          <w:szCs w:val="23"/>
        </w:rPr>
        <w:t xml:space="preserve">DA </w:t>
      </w:r>
      <w:r w:rsidR="00870398">
        <w:rPr>
          <w:b/>
          <w:bCs/>
          <w:color w:val="000000"/>
          <w:spacing w:val="51"/>
          <w:sz w:val="23"/>
          <w:szCs w:val="23"/>
        </w:rPr>
        <w:t xml:space="preserve"> </w:t>
      </w:r>
      <w:r>
        <w:rPr>
          <w:b/>
          <w:bCs/>
          <w:color w:val="000000"/>
          <w:spacing w:val="7"/>
          <w:sz w:val="23"/>
          <w:szCs w:val="23"/>
        </w:rPr>
        <w:t>AMAÇLAR</w:t>
      </w:r>
    </w:p>
    <w:p w14:paraId="6DF84FBB" w14:textId="77777777" w:rsidR="00870398" w:rsidRDefault="00870398" w:rsidP="00870398">
      <w:pPr>
        <w:spacing w:line="200" w:lineRule="exact"/>
        <w:rPr>
          <w:b/>
          <w:bCs/>
          <w:color w:val="000000"/>
          <w:spacing w:val="7"/>
          <w:sz w:val="23"/>
          <w:szCs w:val="23"/>
        </w:rPr>
      </w:pPr>
    </w:p>
    <w:p w14:paraId="6A179D7C" w14:textId="77777777" w:rsidR="00870398" w:rsidRDefault="00870398" w:rsidP="00870398">
      <w:pPr>
        <w:spacing w:line="367" w:lineRule="exact"/>
        <w:rPr>
          <w:b/>
          <w:bCs/>
          <w:color w:val="000000"/>
          <w:spacing w:val="7"/>
          <w:sz w:val="23"/>
          <w:szCs w:val="23"/>
        </w:rPr>
      </w:pPr>
    </w:p>
    <w:p w14:paraId="27019542" w14:textId="77777777" w:rsidR="00870398" w:rsidRDefault="00870398" w:rsidP="00870398">
      <w:pPr>
        <w:ind w:left="2393"/>
        <w:rPr>
          <w:color w:val="000000"/>
          <w:spacing w:val="4"/>
        </w:rPr>
      </w:pPr>
      <w:r>
        <w:rPr>
          <w:color w:val="000000"/>
          <w:spacing w:val="6"/>
        </w:rPr>
        <w:t xml:space="preserve">Bu </w:t>
      </w:r>
      <w:r>
        <w:rPr>
          <w:color w:val="000000"/>
          <w:spacing w:val="4"/>
        </w:rPr>
        <w:t>stajın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sonunda</w:t>
      </w:r>
      <w:r>
        <w:rPr>
          <w:color w:val="000000"/>
          <w:spacing w:val="7"/>
        </w:rPr>
        <w:t xml:space="preserve"> </w:t>
      </w:r>
      <w:r w:rsidR="00B46388">
        <w:rPr>
          <w:color w:val="000000"/>
          <w:spacing w:val="4"/>
        </w:rPr>
        <w:t>öğrencilerin</w:t>
      </w:r>
    </w:p>
    <w:p w14:paraId="02C7DE72" w14:textId="77777777" w:rsidR="00B46388" w:rsidRDefault="00B46388" w:rsidP="00870398">
      <w:pPr>
        <w:ind w:left="2393"/>
        <w:rPr>
          <w:color w:val="000000"/>
          <w:spacing w:val="4"/>
        </w:rPr>
      </w:pPr>
    </w:p>
    <w:p w14:paraId="48AD6A3E" w14:textId="77777777" w:rsidR="00870398" w:rsidRDefault="00870398" w:rsidP="00870398">
      <w:pPr>
        <w:spacing w:line="115" w:lineRule="exact"/>
        <w:rPr>
          <w:color w:val="000000"/>
          <w:spacing w:val="4"/>
        </w:rPr>
      </w:pPr>
    </w:p>
    <w:p w14:paraId="3FD1BA85" w14:textId="77777777" w:rsidR="00870398" w:rsidRDefault="00870398" w:rsidP="00870398">
      <w:pPr>
        <w:spacing w:line="368" w:lineRule="auto"/>
        <w:ind w:left="2398" w:right="1683" w:hanging="360"/>
        <w:rPr>
          <w:color w:val="000000"/>
          <w:spacing w:val="3"/>
          <w:sz w:val="22"/>
          <w:szCs w:val="22"/>
        </w:rPr>
      </w:pPr>
      <w:r>
        <w:rPr>
          <w:color w:val="000000"/>
          <w:spacing w:val="4"/>
        </w:rPr>
        <w:t xml:space="preserve">1.  </w:t>
      </w:r>
      <w:r w:rsidR="00B46388">
        <w:rPr>
          <w:color w:val="000000"/>
          <w:spacing w:val="5"/>
          <w:sz w:val="22"/>
          <w:szCs w:val="22"/>
        </w:rPr>
        <w:t xml:space="preserve">Tıp Fakültesi </w:t>
      </w:r>
      <w:proofErr w:type="gramStart"/>
      <w:r w:rsidR="00B46388">
        <w:rPr>
          <w:color w:val="000000"/>
          <w:spacing w:val="5"/>
          <w:sz w:val="22"/>
          <w:szCs w:val="22"/>
        </w:rPr>
        <w:t xml:space="preserve">eğitiminde 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y</w:t>
      </w:r>
      <w:r>
        <w:rPr>
          <w:color w:val="000000"/>
          <w:spacing w:val="5"/>
          <w:sz w:val="22"/>
          <w:szCs w:val="22"/>
        </w:rPr>
        <w:t>er</w:t>
      </w:r>
      <w:proofErr w:type="gram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alan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v</w:t>
      </w:r>
      <w:r w:rsidR="00B46388">
        <w:rPr>
          <w:color w:val="000000"/>
          <w:spacing w:val="5"/>
          <w:sz w:val="22"/>
          <w:szCs w:val="22"/>
        </w:rPr>
        <w:t xml:space="preserve">e hekimlik uygulamalarında </w:t>
      </w:r>
      <w:r>
        <w:rPr>
          <w:color w:val="000000"/>
          <w:spacing w:val="5"/>
          <w:sz w:val="22"/>
          <w:szCs w:val="22"/>
        </w:rPr>
        <w:t>sık</w:t>
      </w:r>
      <w:r>
        <w:rPr>
          <w:color w:val="000000"/>
          <w:spacing w:val="4"/>
          <w:sz w:val="22"/>
          <w:szCs w:val="22"/>
        </w:rPr>
        <w:t xml:space="preserve"> karşılaşılan</w:t>
      </w:r>
      <w:r>
        <w:rPr>
          <w:color w:val="000000"/>
          <w:sz w:val="22"/>
          <w:szCs w:val="22"/>
        </w:rPr>
        <w:t xml:space="preserve"> </w:t>
      </w:r>
      <w:r w:rsidR="00B46388">
        <w:rPr>
          <w:color w:val="000000"/>
          <w:spacing w:val="3"/>
          <w:sz w:val="22"/>
          <w:szCs w:val="22"/>
        </w:rPr>
        <w:t xml:space="preserve">deri </w:t>
      </w:r>
      <w:r>
        <w:rPr>
          <w:color w:val="000000"/>
          <w:spacing w:val="3"/>
          <w:sz w:val="22"/>
          <w:szCs w:val="22"/>
        </w:rPr>
        <w:t xml:space="preserve"> hastalıkların</w:t>
      </w:r>
      <w:r w:rsidR="00B46388">
        <w:rPr>
          <w:color w:val="000000"/>
          <w:spacing w:val="3"/>
          <w:sz w:val="22"/>
          <w:szCs w:val="22"/>
        </w:rPr>
        <w:t>ın teşhis ve tedavisinde optimum yaklaşım sağlayabilmeleri</w:t>
      </w:r>
    </w:p>
    <w:p w14:paraId="6BED63AB" w14:textId="77777777" w:rsidR="00B46388" w:rsidRDefault="00B46388" w:rsidP="00870398">
      <w:pPr>
        <w:spacing w:line="368" w:lineRule="auto"/>
        <w:ind w:left="2398" w:right="1683" w:hanging="360"/>
        <w:rPr>
          <w:color w:val="000000"/>
          <w:spacing w:val="4"/>
          <w:sz w:val="22"/>
          <w:szCs w:val="22"/>
        </w:rPr>
      </w:pPr>
    </w:p>
    <w:p w14:paraId="0D1591C8" w14:textId="77777777" w:rsidR="00870398" w:rsidRDefault="00870398" w:rsidP="00870398">
      <w:pPr>
        <w:spacing w:before="10"/>
        <w:ind w:left="2038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</w:rPr>
        <w:t xml:space="preserve">2.  </w:t>
      </w:r>
      <w:r w:rsidR="00B46388">
        <w:rPr>
          <w:color w:val="000000"/>
          <w:spacing w:val="6"/>
          <w:sz w:val="22"/>
          <w:szCs w:val="22"/>
        </w:rPr>
        <w:t xml:space="preserve">Ender görülen deri </w:t>
      </w:r>
      <w:r>
        <w:rPr>
          <w:color w:val="000000"/>
          <w:spacing w:val="4"/>
          <w:sz w:val="22"/>
          <w:szCs w:val="22"/>
        </w:rPr>
        <w:t>hastalıkları</w:t>
      </w:r>
      <w:r w:rsidR="00B46388">
        <w:rPr>
          <w:color w:val="000000"/>
          <w:spacing w:val="4"/>
          <w:sz w:val="22"/>
          <w:szCs w:val="22"/>
        </w:rPr>
        <w:t xml:space="preserve"> konusunda uygun yönlendirmeleri yapabilmeleri</w:t>
      </w:r>
    </w:p>
    <w:p w14:paraId="0F866679" w14:textId="77777777" w:rsidR="00B46388" w:rsidRDefault="00B46388" w:rsidP="00870398">
      <w:pPr>
        <w:spacing w:before="10"/>
        <w:ind w:left="2038"/>
        <w:rPr>
          <w:color w:val="000000"/>
          <w:spacing w:val="5"/>
          <w:sz w:val="22"/>
          <w:szCs w:val="22"/>
        </w:rPr>
      </w:pPr>
    </w:p>
    <w:p w14:paraId="3215E801" w14:textId="77777777" w:rsidR="00870398" w:rsidRDefault="00870398" w:rsidP="00870398">
      <w:pPr>
        <w:spacing w:line="136" w:lineRule="exact"/>
        <w:rPr>
          <w:color w:val="000000"/>
          <w:spacing w:val="5"/>
          <w:sz w:val="22"/>
          <w:szCs w:val="22"/>
        </w:rPr>
      </w:pPr>
    </w:p>
    <w:p w14:paraId="0D72431C" w14:textId="77777777" w:rsidR="00870398" w:rsidRDefault="00870398" w:rsidP="00B46388">
      <w:pPr>
        <w:ind w:left="2038"/>
        <w:rPr>
          <w:color w:val="000000"/>
          <w:spacing w:val="5"/>
          <w:sz w:val="22"/>
          <w:szCs w:val="22"/>
        </w:rPr>
      </w:pPr>
      <w:r>
        <w:rPr>
          <w:color w:val="000000"/>
          <w:spacing w:val="4"/>
        </w:rPr>
        <w:t>3.</w:t>
      </w:r>
      <w:r>
        <w:rPr>
          <w:color w:val="000000"/>
          <w:spacing w:val="3"/>
        </w:rPr>
        <w:t xml:space="preserve">  </w:t>
      </w:r>
      <w:r w:rsidR="00B46388">
        <w:rPr>
          <w:color w:val="000000"/>
          <w:spacing w:val="5"/>
          <w:sz w:val="22"/>
          <w:szCs w:val="22"/>
        </w:rPr>
        <w:t>Cilt hastalıkları alanında koruyucu sağlık hizmeti açısından gerekli bilgi ve uygulama</w:t>
      </w:r>
    </w:p>
    <w:p w14:paraId="73854D5B" w14:textId="77777777" w:rsidR="00B46388" w:rsidRDefault="00B46388" w:rsidP="00B46388">
      <w:pPr>
        <w:ind w:left="2038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</w:t>
      </w:r>
    </w:p>
    <w:p w14:paraId="5BF58123" w14:textId="77777777" w:rsidR="00B46388" w:rsidRDefault="00B46388" w:rsidP="00B46388">
      <w:pPr>
        <w:ind w:left="2038"/>
        <w:rPr>
          <w:color w:val="000000"/>
          <w:spacing w:val="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</w:t>
      </w:r>
      <w:proofErr w:type="gramStart"/>
      <w:r>
        <w:rPr>
          <w:color w:val="000000"/>
          <w:spacing w:val="5"/>
          <w:sz w:val="22"/>
          <w:szCs w:val="22"/>
        </w:rPr>
        <w:t>becerisini</w:t>
      </w:r>
      <w:proofErr w:type="gramEnd"/>
      <w:r>
        <w:rPr>
          <w:color w:val="000000"/>
          <w:spacing w:val="5"/>
          <w:sz w:val="22"/>
          <w:szCs w:val="22"/>
        </w:rPr>
        <w:t xml:space="preserve"> kazanmaları amaçlanmaktadır.</w:t>
      </w:r>
    </w:p>
    <w:p w14:paraId="7467F6E6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5377D7EE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37A3A166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1B739B07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3D0F0E45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05A345C9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63B8E5E4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47584CAC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1822B18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19BBEB92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59490E30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62B23295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694B7497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0EC4A55E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908B8D4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4EA760E6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063D4720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77DE5BDB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876DA78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72A7F572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30801E09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3E0D106B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163BA7D9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09A2F48B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4B8C41A0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5EBE7BC1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4C9E72C7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75A62A0F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02A885A0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161B0E7D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7079034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6833ED9C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B2F67E5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54B17716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373257FE" w14:textId="77777777" w:rsidR="00870398" w:rsidRDefault="00870398" w:rsidP="00870398">
      <w:pPr>
        <w:spacing w:line="200" w:lineRule="exact"/>
        <w:rPr>
          <w:color w:val="000000"/>
          <w:spacing w:val="9"/>
          <w:sz w:val="22"/>
          <w:szCs w:val="22"/>
        </w:rPr>
      </w:pPr>
    </w:p>
    <w:p w14:paraId="21666C50" w14:textId="77777777" w:rsidR="00870398" w:rsidRDefault="00870398" w:rsidP="00870398">
      <w:pPr>
        <w:spacing w:line="229" w:lineRule="exact"/>
        <w:rPr>
          <w:color w:val="000000"/>
          <w:spacing w:val="9"/>
          <w:sz w:val="22"/>
          <w:szCs w:val="22"/>
        </w:rPr>
      </w:pPr>
    </w:p>
    <w:p w14:paraId="71560603" w14:textId="77777777" w:rsidR="00870398" w:rsidRDefault="00870398" w:rsidP="00870398">
      <w:pPr>
        <w:ind w:left="4222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C318FD6" w14:textId="019EED13" w:rsidR="00870398" w:rsidRDefault="008C6C94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011B5D" wp14:editId="2A2C53FD">
                <wp:simplePos x="0" y="0"/>
                <wp:positionH relativeFrom="page">
                  <wp:posOffset>822325</wp:posOffset>
                </wp:positionH>
                <wp:positionV relativeFrom="page">
                  <wp:posOffset>1279525</wp:posOffset>
                </wp:positionV>
                <wp:extent cx="6035675" cy="3175"/>
                <wp:effectExtent l="3175" t="3175" r="9525" b="1270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3175"/>
                        </a:xfrm>
                        <a:custGeom>
                          <a:avLst/>
                          <a:gdLst>
                            <a:gd name="T0" fmla="*/ 11 w 9504"/>
                            <a:gd name="T1" fmla="*/ 11 h 4"/>
                            <a:gd name="T2" fmla="*/ 9507 w 9504"/>
                            <a:gd name="T3" fmla="*/ 1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4" h="4">
                              <a:moveTo>
                                <a:pt x="11" y="11"/>
                              </a:moveTo>
                              <a:lnTo>
                                <a:pt x="9507" y="11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9679" id="Freeform 6" o:spid="_x0000_s1026" style="position:absolute;margin-left:64.75pt;margin-top:100.75pt;width:475.25pt;height: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" o:allowincell="f" path="m11,11r9496,e" filled="f" strokeweight=".16892mm">
                <v:path arrowok="t" o:connecttype="custom" o:connectlocs="6986,8731;6037580,873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 </w:t>
      </w:r>
    </w:p>
    <w:p w14:paraId="6467CA33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CC4EEF9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2A10CE9A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1D2C56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6DED04D8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8DFC449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7B79FB0F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1A166CA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77F0FC11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3030A37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56ABCB80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7AAE085" w14:textId="77777777" w:rsidR="00870398" w:rsidRDefault="00870398" w:rsidP="00870398">
      <w:pPr>
        <w:spacing w:line="331" w:lineRule="exact"/>
        <w:rPr>
          <w:i/>
          <w:iCs/>
          <w:color w:val="000000"/>
          <w:sz w:val="19"/>
          <w:szCs w:val="19"/>
        </w:rPr>
      </w:pPr>
    </w:p>
    <w:p w14:paraId="1173FAD4" w14:textId="77777777" w:rsidR="00870398" w:rsidRDefault="00870398" w:rsidP="00870398">
      <w:pPr>
        <w:spacing w:line="331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96A4672" w14:textId="77777777" w:rsidR="00870398" w:rsidRPr="00D73458" w:rsidRDefault="00870398" w:rsidP="00870398">
      <w:pPr>
        <w:ind w:left="1308"/>
        <w:rPr>
          <w:rFonts w:ascii="Arial" w:hAnsi="Arial" w:cs="Arial"/>
          <w:b/>
          <w:color w:val="000000"/>
          <w:spacing w:val="20"/>
          <w:sz w:val="18"/>
          <w:szCs w:val="18"/>
          <w:u w:val="single" w:color="000000"/>
        </w:rPr>
      </w:pPr>
      <w:r w:rsidRPr="00D73458">
        <w:rPr>
          <w:rFonts w:ascii="Arial" w:hAnsi="Arial" w:cs="Arial"/>
          <w:b/>
          <w:color w:val="000000"/>
          <w:spacing w:val="22"/>
          <w:sz w:val="18"/>
          <w:szCs w:val="18"/>
          <w:u w:val="single" w:color="000000"/>
        </w:rPr>
        <w:t>1.HA</w:t>
      </w:r>
      <w:r w:rsidRPr="00D73458">
        <w:rPr>
          <w:rFonts w:ascii="Arial" w:hAnsi="Arial" w:cs="Arial"/>
          <w:b/>
          <w:color w:val="000000"/>
          <w:spacing w:val="20"/>
          <w:sz w:val="18"/>
          <w:szCs w:val="18"/>
          <w:u w:val="single" w:color="000000"/>
        </w:rPr>
        <w:t>FTA</w:t>
      </w:r>
    </w:p>
    <w:p w14:paraId="6D1D5C6D" w14:textId="77777777" w:rsidR="00D73458" w:rsidRDefault="00D73458" w:rsidP="00870398">
      <w:pPr>
        <w:ind w:left="1308"/>
        <w:rPr>
          <w:rFonts w:ascii="Arial" w:hAnsi="Arial" w:cs="Arial"/>
          <w:color w:val="000000"/>
          <w:sz w:val="18"/>
          <w:szCs w:val="18"/>
        </w:rPr>
      </w:pPr>
    </w:p>
    <w:p w14:paraId="1A6FB9B6" w14:textId="77777777" w:rsidR="00870398" w:rsidRDefault="00870398" w:rsidP="00870398">
      <w:pPr>
        <w:tabs>
          <w:tab w:val="left" w:pos="3089"/>
        </w:tabs>
        <w:ind w:left="1555"/>
        <w:rPr>
          <w:color w:val="000000"/>
          <w:spacing w:val="-8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GÜN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5"/>
          <w:sz w:val="19"/>
          <w:szCs w:val="19"/>
        </w:rPr>
        <w:t>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4"/>
          <w:sz w:val="19"/>
          <w:szCs w:val="19"/>
        </w:rPr>
        <w:t>SAAT</w:t>
      </w:r>
      <w:r>
        <w:rPr>
          <w:color w:val="000000"/>
          <w:spacing w:val="4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29"/>
          <w:szCs w:val="29"/>
        </w:rPr>
        <w:t xml:space="preserve">I </w:t>
      </w:r>
      <w:r>
        <w:rPr>
          <w:color w:val="000000"/>
          <w:spacing w:val="-8"/>
          <w:sz w:val="19"/>
          <w:szCs w:val="19"/>
        </w:rPr>
        <w:t>KONU</w:t>
      </w:r>
    </w:p>
    <w:p w14:paraId="4B343530" w14:textId="77777777" w:rsidR="00870398" w:rsidRDefault="00870398" w:rsidP="00870398">
      <w:pPr>
        <w:spacing w:line="287" w:lineRule="exact"/>
        <w:rPr>
          <w:color w:val="000000"/>
          <w:spacing w:val="-8"/>
          <w:sz w:val="19"/>
          <w:szCs w:val="19"/>
        </w:rPr>
      </w:pPr>
      <w:r>
        <w:rPr>
          <w:color w:val="000000"/>
          <w:spacing w:val="-8"/>
          <w:sz w:val="19"/>
          <w:szCs w:val="19"/>
        </w:rPr>
        <w:br w:type="column"/>
      </w:r>
    </w:p>
    <w:p w14:paraId="2CE94383" w14:textId="77777777" w:rsidR="00870398" w:rsidRDefault="00870398" w:rsidP="00870398">
      <w:pPr>
        <w:tabs>
          <w:tab w:val="left" w:pos="177"/>
        </w:tabs>
        <w:rPr>
          <w:color w:val="000000"/>
          <w:spacing w:val="2"/>
          <w:sz w:val="19"/>
          <w:szCs w:val="19"/>
        </w:rPr>
      </w:pPr>
      <w:r>
        <w:rPr>
          <w:color w:val="000000"/>
          <w:spacing w:val="-6"/>
          <w:sz w:val="10"/>
          <w:szCs w:val="10"/>
        </w:rPr>
        <w:t>1</w:t>
      </w:r>
      <w:r>
        <w:rPr>
          <w:color w:val="000000"/>
          <w:spacing w:val="-6"/>
          <w:sz w:val="10"/>
          <w:szCs w:val="10"/>
        </w:rPr>
        <w:tab/>
      </w:r>
      <w:r>
        <w:rPr>
          <w:color w:val="000000"/>
          <w:spacing w:val="1"/>
          <w:sz w:val="19"/>
          <w:szCs w:val="19"/>
        </w:rPr>
        <w:t>ÖGRETİM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ÜYESİ</w:t>
      </w:r>
    </w:p>
    <w:p w14:paraId="0BCFC099" w14:textId="77777777" w:rsidR="00870398" w:rsidRDefault="00870398" w:rsidP="00870398">
      <w:pPr>
        <w:tabs>
          <w:tab w:val="left" w:pos="177"/>
        </w:tabs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num="2" w:space="708" w:equalWidth="0">
            <w:col w:w="8726" w:space="0"/>
            <w:col w:w="3185"/>
          </w:cols>
          <w:noEndnote/>
        </w:sectPr>
      </w:pPr>
    </w:p>
    <w:p w14:paraId="3C1C766A" w14:textId="77777777" w:rsidR="00870398" w:rsidRDefault="00870398" w:rsidP="00870398">
      <w:pPr>
        <w:spacing w:line="159" w:lineRule="exact"/>
        <w:rPr>
          <w:color w:val="000000"/>
          <w:spacing w:val="2"/>
          <w:sz w:val="19"/>
          <w:szCs w:val="19"/>
        </w:rPr>
      </w:pPr>
    </w:p>
    <w:p w14:paraId="2AF78944" w14:textId="77777777" w:rsidR="00870398" w:rsidRDefault="00870398" w:rsidP="00870398">
      <w:pPr>
        <w:spacing w:line="159" w:lineRule="exact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559B77D" w14:textId="77777777" w:rsidR="00870398" w:rsidRPr="00BA64EE" w:rsidRDefault="00870398" w:rsidP="00870398">
      <w:pPr>
        <w:ind w:left="1416"/>
        <w:rPr>
          <w:b/>
          <w:color w:val="000000"/>
          <w:spacing w:val="7"/>
          <w:sz w:val="19"/>
          <w:szCs w:val="19"/>
        </w:rPr>
      </w:pPr>
      <w:r w:rsidRPr="00BA64EE">
        <w:rPr>
          <w:b/>
          <w:color w:val="000000"/>
          <w:spacing w:val="8"/>
          <w:sz w:val="19"/>
          <w:szCs w:val="19"/>
        </w:rPr>
        <w:t>Pazar</w:t>
      </w:r>
      <w:r w:rsidRPr="00BA64EE">
        <w:rPr>
          <w:b/>
          <w:color w:val="000000"/>
          <w:spacing w:val="7"/>
          <w:sz w:val="19"/>
          <w:szCs w:val="19"/>
        </w:rPr>
        <w:t>tesi</w:t>
      </w:r>
    </w:p>
    <w:p w14:paraId="0DE122AF" w14:textId="77777777" w:rsidR="00870398" w:rsidRDefault="00870398" w:rsidP="00870398">
      <w:pPr>
        <w:ind w:left="1416"/>
        <w:rPr>
          <w:color w:val="000000"/>
          <w:spacing w:val="7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 w:equalWidth="0">
            <w:col w:w="11911"/>
          </w:cols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5632"/>
        <w:gridCol w:w="2086"/>
      </w:tblGrid>
      <w:tr w:rsidR="00870398" w14:paraId="0C7797ED" w14:textId="77777777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0FC5930" w14:textId="77777777" w:rsidR="00870398" w:rsidRDefault="00D17C0A" w:rsidP="007C3376">
            <w:pPr>
              <w:spacing w:before="2"/>
              <w:ind w:left="10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09.3</w:t>
            </w:r>
            <w:r w:rsidR="00BA64EE">
              <w:rPr>
                <w:color w:val="000000"/>
                <w:spacing w:val="11"/>
                <w:sz w:val="19"/>
                <w:szCs w:val="19"/>
              </w:rPr>
              <w:t>0-10.</w:t>
            </w:r>
            <w:r>
              <w:rPr>
                <w:color w:val="000000"/>
                <w:spacing w:val="11"/>
                <w:sz w:val="19"/>
                <w:szCs w:val="19"/>
              </w:rPr>
              <w:t>00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BF63019" w14:textId="77777777" w:rsidR="00870398" w:rsidRDefault="00BA64EE" w:rsidP="007C3376">
            <w:pPr>
              <w:spacing w:before="2"/>
              <w:ind w:left="91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Tanışma- Dermatolojide hasta -hekim ilişkisi</w:t>
            </w:r>
            <w:r w:rsidR="00D17C0A">
              <w:rPr>
                <w:color w:val="000000"/>
                <w:spacing w:val="-1"/>
                <w:sz w:val="19"/>
                <w:szCs w:val="19"/>
              </w:rPr>
              <w:t xml:space="preserve"> (1)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EA0089E" w14:textId="77777777" w:rsidR="00870398" w:rsidRDefault="00BA64EE" w:rsidP="007C3376">
            <w:pPr>
              <w:ind w:left="91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H.AKTAŞ</w:t>
            </w:r>
            <w:proofErr w:type="gramEnd"/>
          </w:p>
        </w:tc>
      </w:tr>
      <w:tr w:rsidR="00D17C0A" w14:paraId="2F791C45" w14:textId="77777777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30C22C2" w14:textId="77777777" w:rsidR="00D17C0A" w:rsidRDefault="00D17C0A" w:rsidP="007C3376">
            <w:pPr>
              <w:spacing w:before="2"/>
              <w:ind w:left="10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10.05-10.35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39E4723" w14:textId="77777777" w:rsidR="00D17C0A" w:rsidRDefault="00D17C0A" w:rsidP="00D17C0A">
            <w:pPr>
              <w:spacing w:before="2"/>
              <w:ind w:left="91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Tanışma- Dermatolojide hasta -hekim ilişkisi (2)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A1C01AD" w14:textId="77777777" w:rsidR="00D17C0A" w:rsidRDefault="00D17C0A" w:rsidP="007C3376">
            <w:pPr>
              <w:ind w:left="91"/>
              <w:rPr>
                <w:color w:val="000000"/>
                <w:spacing w:val="-1"/>
                <w:sz w:val="19"/>
                <w:szCs w:val="19"/>
              </w:rPr>
            </w:pPr>
          </w:p>
        </w:tc>
      </w:tr>
      <w:tr w:rsidR="00870398" w14:paraId="5D62F7EE" w14:textId="77777777" w:rsidTr="007C3376">
        <w:trPr>
          <w:trHeight w:hRule="exact" w:val="230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43E5569" w14:textId="77777777" w:rsidR="00870398" w:rsidRDefault="00506AD3" w:rsidP="007C3376">
            <w:pPr>
              <w:tabs>
                <w:tab w:val="left" w:pos="746"/>
              </w:tabs>
              <w:spacing w:before="2"/>
              <w:ind w:left="12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10.40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11.1</w:t>
            </w:r>
            <w:r w:rsidR="00870398"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5F8EE2" w14:textId="77777777" w:rsidR="00870398" w:rsidRDefault="00870398" w:rsidP="007C3376">
            <w:pPr>
              <w:spacing w:before="2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</w:t>
            </w:r>
            <w:r w:rsidR="00BA64EE">
              <w:rPr>
                <w:color w:val="000000"/>
                <w:spacing w:val="-2"/>
                <w:sz w:val="19"/>
                <w:szCs w:val="19"/>
              </w:rPr>
              <w:t>-</w:t>
            </w:r>
            <w:r w:rsidR="00BA64EE">
              <w:rPr>
                <w:color w:val="000000"/>
                <w:spacing w:val="-1"/>
                <w:sz w:val="19"/>
                <w:szCs w:val="19"/>
              </w:rPr>
              <w:t xml:space="preserve"> Elemanter</w:t>
            </w:r>
            <w:r w:rsidR="00BA64EE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="00BA64EE">
              <w:rPr>
                <w:color w:val="000000"/>
                <w:spacing w:val="-1"/>
                <w:sz w:val="19"/>
                <w:szCs w:val="19"/>
              </w:rPr>
              <w:t>Lezyonlar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AF969F7" w14:textId="77777777" w:rsidR="00870398" w:rsidRDefault="00BA64EE" w:rsidP="007C3376">
            <w:pPr>
              <w:ind w:left="100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G.ERTUĞRUL</w:t>
            </w:r>
            <w:proofErr w:type="gramEnd"/>
          </w:p>
        </w:tc>
      </w:tr>
      <w:tr w:rsidR="00870398" w14:paraId="523AAF7F" w14:textId="77777777" w:rsidTr="007C3376">
        <w:trPr>
          <w:trHeight w:hRule="exact" w:val="242"/>
        </w:trPr>
        <w:tc>
          <w:tcPr>
            <w:tcW w:w="17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8CE3F13" w14:textId="77777777" w:rsidR="00870398" w:rsidRDefault="00506AD3" w:rsidP="00506AD3">
            <w:pPr>
              <w:spacing w:before="14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5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.</w:t>
            </w:r>
            <w:r>
              <w:rPr>
                <w:color w:val="000000"/>
                <w:spacing w:val="11"/>
                <w:sz w:val="19"/>
                <w:szCs w:val="19"/>
              </w:rPr>
              <w:t>45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569F08" w14:textId="77777777" w:rsidR="00870398" w:rsidRDefault="00BA64EE" w:rsidP="007C3376">
            <w:pPr>
              <w:spacing w:before="14"/>
              <w:ind w:left="8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Eritemli-Skuamlı Hastalıklar (Psoriasis-</w:t>
            </w:r>
            <w:proofErr w:type="gramStart"/>
            <w:r>
              <w:rPr>
                <w:color w:val="000000"/>
                <w:sz w:val="19"/>
                <w:szCs w:val="19"/>
              </w:rPr>
              <w:t>Liken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Planus</w:t>
            </w:r>
            <w:proofErr w:type="gramEnd"/>
            <w:r w:rsidR="00AB0D43">
              <w:rPr>
                <w:color w:val="000000"/>
                <w:sz w:val="19"/>
                <w:szCs w:val="19"/>
              </w:rPr>
              <w:t>-P.rosea)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51FDBA9" w14:textId="77777777" w:rsidR="00870398" w:rsidRDefault="00BA64EE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G.ERTUĞRUL</w:t>
            </w:r>
            <w:proofErr w:type="gramEnd"/>
          </w:p>
        </w:tc>
      </w:tr>
    </w:tbl>
    <w:p w14:paraId="306B7175" w14:textId="77777777" w:rsidR="00870398" w:rsidRDefault="00870398" w:rsidP="00870398">
      <w:pPr>
        <w:spacing w:line="188" w:lineRule="auto"/>
        <w:ind w:left="556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14:paraId="24EC5293" w14:textId="77777777" w:rsidR="00870398" w:rsidRDefault="00870398" w:rsidP="00870398">
      <w:pPr>
        <w:spacing w:line="188" w:lineRule="auto"/>
        <w:ind w:left="5564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5627"/>
        <w:gridCol w:w="2089"/>
      </w:tblGrid>
      <w:tr w:rsidR="00870398" w14:paraId="4BE48FD9" w14:textId="77777777" w:rsidTr="007C3376">
        <w:trPr>
          <w:trHeight w:hRule="exact" w:val="228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928864E" w14:textId="77777777" w:rsidR="00870398" w:rsidRDefault="00870398" w:rsidP="007C3376">
            <w:pPr>
              <w:spacing w:line="239" w:lineRule="auto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13.30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1"/>
                <w:sz w:val="19"/>
                <w:szCs w:val="19"/>
              </w:rPr>
              <w:t>.15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2B51AF4" w14:textId="77777777" w:rsidR="00870398" w:rsidRDefault="00DF6BBA" w:rsidP="007C3376">
            <w:pPr>
              <w:spacing w:line="239" w:lineRule="auto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8D7DA75" w14:textId="77777777" w:rsidR="00870398" w:rsidRDefault="00870398" w:rsidP="007C3376">
            <w:pPr>
              <w:spacing w:line="239" w:lineRule="auto"/>
              <w:ind w:left="98"/>
              <w:rPr>
                <w:color w:val="000000"/>
                <w:spacing w:val="-2"/>
                <w:sz w:val="19"/>
                <w:szCs w:val="19"/>
              </w:rPr>
            </w:pPr>
          </w:p>
        </w:tc>
      </w:tr>
      <w:tr w:rsidR="00870398" w14:paraId="76EE5866" w14:textId="77777777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A6F4D67" w14:textId="77777777" w:rsidR="00870398" w:rsidRDefault="00870398" w:rsidP="007C3376">
            <w:pPr>
              <w:spacing w:before="2"/>
              <w:ind w:left="120"/>
              <w:rPr>
                <w:color w:val="000000"/>
                <w:spacing w:val="7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7"/>
                <w:sz w:val="19"/>
                <w:szCs w:val="19"/>
              </w:rPr>
              <w:t>14.30</w:t>
            </w:r>
            <w:r>
              <w:rPr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7"/>
                <w:sz w:val="19"/>
                <w:szCs w:val="19"/>
              </w:rPr>
              <w:t>15.</w:t>
            </w:r>
            <w:r w:rsidR="00340312">
              <w:rPr>
                <w:color w:val="000000"/>
                <w:spacing w:val="7"/>
                <w:sz w:val="19"/>
                <w:szCs w:val="19"/>
              </w:rPr>
              <w:t>00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F92C87" w14:textId="77777777" w:rsidR="00870398" w:rsidRDefault="00BA64EE" w:rsidP="007C3376">
            <w:pPr>
              <w:spacing w:before="2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Kontak dermatitler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42E1528" w14:textId="77777777" w:rsidR="00870398" w:rsidRDefault="00BA64EE" w:rsidP="007C3376">
            <w:pPr>
              <w:spacing w:before="2"/>
              <w:ind w:left="103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pacing w:val="-2"/>
                <w:sz w:val="19"/>
                <w:szCs w:val="19"/>
              </w:rPr>
              <w:t xml:space="preserve"> GÜLEÇ</w:t>
            </w:r>
          </w:p>
        </w:tc>
      </w:tr>
      <w:tr w:rsidR="00870398" w14:paraId="675547AD" w14:textId="77777777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0C23C17" w14:textId="77777777" w:rsidR="00870398" w:rsidRDefault="00870398" w:rsidP="007C3376">
            <w:pPr>
              <w:spacing w:before="2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15.</w:t>
            </w:r>
            <w:r w:rsidR="00340312">
              <w:rPr>
                <w:color w:val="000000"/>
                <w:spacing w:val="11"/>
                <w:sz w:val="19"/>
                <w:szCs w:val="19"/>
              </w:rPr>
              <w:t>05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340312">
              <w:rPr>
                <w:color w:val="000000"/>
                <w:spacing w:val="12"/>
                <w:sz w:val="19"/>
                <w:szCs w:val="19"/>
              </w:rPr>
              <w:t>5.35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687FBB9" w14:textId="77777777" w:rsidR="00870398" w:rsidRDefault="00BA64EE" w:rsidP="007C3376">
            <w:pPr>
              <w:spacing w:before="2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Atopik dermatit</w:t>
            </w:r>
            <w:r w:rsidR="00A17B05">
              <w:rPr>
                <w:i/>
                <w:iCs/>
                <w:color w:val="000000"/>
                <w:sz w:val="19"/>
                <w:szCs w:val="19"/>
              </w:rPr>
              <w:t>-Seboreik Dermatit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9D0B8FB" w14:textId="77777777" w:rsidR="00870398" w:rsidRDefault="00BA64EE" w:rsidP="007C3376">
            <w:pPr>
              <w:spacing w:before="2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pacing w:val="-2"/>
                <w:sz w:val="19"/>
                <w:szCs w:val="19"/>
              </w:rPr>
              <w:t xml:space="preserve"> GÜLEÇ</w:t>
            </w:r>
          </w:p>
        </w:tc>
      </w:tr>
    </w:tbl>
    <w:p w14:paraId="4DABB786" w14:textId="77777777"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FAC7D4D" w14:textId="77777777" w:rsidR="00BA64EE" w:rsidRDefault="00BA64EE" w:rsidP="00870398">
      <w:pPr>
        <w:spacing w:line="223" w:lineRule="auto"/>
        <w:ind w:left="1423"/>
        <w:rPr>
          <w:color w:val="000000"/>
          <w:spacing w:val="4"/>
          <w:sz w:val="19"/>
          <w:szCs w:val="19"/>
        </w:rPr>
      </w:pPr>
    </w:p>
    <w:p w14:paraId="274FC2D9" w14:textId="77777777" w:rsidR="00870398" w:rsidRPr="009404CC" w:rsidRDefault="00870398" w:rsidP="00870398">
      <w:pPr>
        <w:spacing w:line="223" w:lineRule="auto"/>
        <w:ind w:left="1423"/>
        <w:rPr>
          <w:b/>
          <w:color w:val="000000"/>
          <w:spacing w:val="2"/>
          <w:sz w:val="19"/>
          <w:szCs w:val="19"/>
        </w:rPr>
      </w:pPr>
      <w:r w:rsidRPr="009404CC">
        <w:rPr>
          <w:b/>
          <w:color w:val="000000"/>
          <w:spacing w:val="4"/>
          <w:sz w:val="19"/>
          <w:szCs w:val="19"/>
        </w:rPr>
        <w:t>Sa</w:t>
      </w:r>
      <w:r w:rsidRPr="009404CC">
        <w:rPr>
          <w:b/>
          <w:color w:val="000000"/>
          <w:spacing w:val="2"/>
          <w:sz w:val="19"/>
          <w:szCs w:val="19"/>
        </w:rPr>
        <w:t>lı</w:t>
      </w:r>
    </w:p>
    <w:p w14:paraId="39F2CA6F" w14:textId="77777777" w:rsidR="00870398" w:rsidRDefault="00870398" w:rsidP="00870398">
      <w:pPr>
        <w:spacing w:line="223" w:lineRule="auto"/>
        <w:ind w:left="1423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7"/>
        <w:gridCol w:w="2089"/>
      </w:tblGrid>
      <w:tr w:rsidR="00870398" w14:paraId="44E48F03" w14:textId="77777777" w:rsidTr="007C3376">
        <w:trPr>
          <w:trHeight w:hRule="exact" w:val="23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24CE8BB" w14:textId="77777777" w:rsidR="00870398" w:rsidRDefault="00870398" w:rsidP="007C3376">
            <w:pPr>
              <w:ind w:left="105"/>
              <w:rPr>
                <w:color w:val="000000"/>
                <w:spacing w:val="7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7"/>
                <w:sz w:val="19"/>
                <w:szCs w:val="19"/>
              </w:rPr>
              <w:t>08.45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7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7"/>
                <w:sz w:val="19"/>
                <w:szCs w:val="19"/>
              </w:rPr>
              <w:t>09.30</w:t>
            </w:r>
          </w:p>
        </w:tc>
        <w:tc>
          <w:tcPr>
            <w:tcW w:w="562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B8910B2" w14:textId="77777777" w:rsidR="00870398" w:rsidRDefault="009404CC" w:rsidP="00DF6BBA">
            <w:pPr>
              <w:ind w:left="88" w:right="494" w:firstLine="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Poliklinik </w:t>
            </w:r>
            <w:r w:rsidR="00DF6BBA">
              <w:rPr>
                <w:color w:val="000000"/>
                <w:sz w:val="19"/>
                <w:szCs w:val="19"/>
              </w:rPr>
              <w:t>/Klinik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F6BBA">
              <w:rPr>
                <w:color w:val="000000"/>
                <w:sz w:val="19"/>
                <w:szCs w:val="19"/>
              </w:rPr>
              <w:t>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452506F" w14:textId="77777777" w:rsidR="00870398" w:rsidRDefault="009404CC" w:rsidP="007C3376">
            <w:pPr>
              <w:ind w:left="88" w:right="602" w:firstLine="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yeleri </w:t>
            </w:r>
          </w:p>
        </w:tc>
      </w:tr>
      <w:tr w:rsidR="00870398" w14:paraId="596F9B28" w14:textId="77777777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4F3405" w14:textId="77777777" w:rsidR="00870398" w:rsidRDefault="00870398" w:rsidP="007C3376">
            <w:pPr>
              <w:tabs>
                <w:tab w:val="left" w:pos="746"/>
              </w:tabs>
              <w:spacing w:before="4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10.30</w:t>
            </w:r>
          </w:p>
        </w:tc>
        <w:tc>
          <w:tcPr>
            <w:tcW w:w="5627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8B53B1" w14:textId="77777777" w:rsidR="00870398" w:rsidRDefault="00870398" w:rsidP="007C3376">
            <w:pPr>
              <w:ind w:left="88" w:right="494" w:firstLine="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816B020" w14:textId="77777777" w:rsidR="00870398" w:rsidRDefault="00870398" w:rsidP="007C3376">
            <w:pPr>
              <w:ind w:left="88" w:right="602" w:firstLine="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14:paraId="13B025E6" w14:textId="77777777" w:rsidTr="007C3376">
        <w:trPr>
          <w:trHeight w:hRule="exact" w:val="228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9A03E13" w14:textId="77777777" w:rsidR="00870398" w:rsidRDefault="00870398" w:rsidP="003B6298">
            <w:pPr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10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37A3200" w14:textId="77777777" w:rsidR="00870398" w:rsidRDefault="009404CC" w:rsidP="007C3376">
            <w:pPr>
              <w:ind w:left="88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Viral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1DCEE57" w14:textId="77777777" w:rsidR="00870398" w:rsidRDefault="009404CC" w:rsidP="007C3376">
            <w:pPr>
              <w:ind w:left="98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S.ŞAHİN</w:t>
            </w:r>
            <w:proofErr w:type="gramEnd"/>
          </w:p>
        </w:tc>
      </w:tr>
      <w:tr w:rsidR="00870398" w14:paraId="2CB86156" w14:textId="77777777" w:rsidTr="007C3376">
        <w:trPr>
          <w:trHeight w:hRule="exact" w:val="24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AA9510" w14:textId="77777777" w:rsidR="00870398" w:rsidRDefault="00870398" w:rsidP="003B6298">
            <w:pPr>
              <w:ind w:left="124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20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 w:rsidR="003B6298">
              <w:rPr>
                <w:color w:val="000000"/>
                <w:spacing w:val="12"/>
                <w:sz w:val="19"/>
                <w:szCs w:val="19"/>
              </w:rPr>
              <w:t>1</w:t>
            </w:r>
            <w:r w:rsidR="003B6298">
              <w:rPr>
                <w:color w:val="000000"/>
                <w:spacing w:val="11"/>
                <w:sz w:val="19"/>
                <w:szCs w:val="19"/>
              </w:rPr>
              <w:t>.5</w:t>
            </w:r>
            <w:r>
              <w:rPr>
                <w:color w:val="000000"/>
                <w:spacing w:val="11"/>
                <w:sz w:val="19"/>
                <w:szCs w:val="19"/>
              </w:rPr>
              <w:t>0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625739C" w14:textId="77777777" w:rsidR="00870398" w:rsidRDefault="009404CC" w:rsidP="007C3376">
            <w:pPr>
              <w:spacing w:before="11"/>
              <w:ind w:left="88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Mantar</w:t>
            </w:r>
            <w:r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5D0F79F" w14:textId="77777777" w:rsidR="00870398" w:rsidRDefault="009404CC" w:rsidP="007C3376">
            <w:pPr>
              <w:ind w:left="98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S.ŞAHİN</w:t>
            </w:r>
            <w:proofErr w:type="gramEnd"/>
          </w:p>
        </w:tc>
      </w:tr>
    </w:tbl>
    <w:p w14:paraId="387ADA2A" w14:textId="77777777"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C104064" w14:textId="77777777" w:rsidR="00870398" w:rsidRDefault="00870398" w:rsidP="00870398">
      <w:pPr>
        <w:spacing w:line="222" w:lineRule="auto"/>
        <w:ind w:left="566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14:paraId="768332F0" w14:textId="77777777" w:rsidR="00870398" w:rsidRDefault="00870398" w:rsidP="00870398">
      <w:pPr>
        <w:spacing w:line="222" w:lineRule="auto"/>
        <w:ind w:left="5665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7"/>
        <w:gridCol w:w="2089"/>
      </w:tblGrid>
      <w:tr w:rsidR="00870398" w14:paraId="4FF4966E" w14:textId="77777777" w:rsidTr="007C3376">
        <w:trPr>
          <w:trHeight w:hRule="exact" w:val="228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460FA2" w14:textId="77777777" w:rsidR="00870398" w:rsidRDefault="00483163" w:rsidP="00483163">
            <w:pPr>
              <w:spacing w:line="239" w:lineRule="auto"/>
              <w:ind w:left="120"/>
              <w:rPr>
                <w:color w:val="000000"/>
                <w:spacing w:val="6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6"/>
                <w:sz w:val="19"/>
                <w:szCs w:val="19"/>
              </w:rPr>
              <w:t>13.45</w:t>
            </w:r>
            <w:r w:rsidR="00870398">
              <w:rPr>
                <w:color w:val="000000"/>
                <w:spacing w:val="-12"/>
                <w:sz w:val="19"/>
                <w:szCs w:val="19"/>
              </w:rPr>
              <w:t xml:space="preserve"> 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proofErr w:type="gramEnd"/>
            <w:r w:rsidR="00870398">
              <w:rPr>
                <w:color w:val="000000"/>
                <w:spacing w:val="6"/>
                <w:sz w:val="19"/>
                <w:szCs w:val="19"/>
              </w:rPr>
              <w:t>14.15</w:t>
            </w:r>
          </w:p>
        </w:tc>
        <w:tc>
          <w:tcPr>
            <w:tcW w:w="56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4D289CC" w14:textId="77777777" w:rsidR="00870398" w:rsidRDefault="009404CC" w:rsidP="007C3376">
            <w:pPr>
              <w:spacing w:line="239" w:lineRule="auto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Paraziter</w:t>
            </w:r>
            <w:r>
              <w:rPr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Hastalıkları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BFD500B" w14:textId="77777777" w:rsidR="00870398" w:rsidRDefault="009404CC" w:rsidP="007C3376">
            <w:pPr>
              <w:spacing w:line="239" w:lineRule="auto"/>
              <w:ind w:left="98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S.ŞAHİN</w:t>
            </w:r>
            <w:proofErr w:type="gramEnd"/>
          </w:p>
        </w:tc>
      </w:tr>
    </w:tbl>
    <w:p w14:paraId="753BCB08" w14:textId="77777777"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1E8E047" w14:textId="77777777" w:rsidR="009404CC" w:rsidRDefault="009404CC" w:rsidP="00870398">
      <w:pPr>
        <w:spacing w:line="210" w:lineRule="auto"/>
        <w:ind w:left="1416"/>
        <w:rPr>
          <w:color w:val="000000"/>
          <w:spacing w:val="10"/>
          <w:sz w:val="19"/>
          <w:szCs w:val="19"/>
        </w:rPr>
      </w:pPr>
    </w:p>
    <w:p w14:paraId="2DF0CCB3" w14:textId="77777777" w:rsidR="00870398" w:rsidRPr="009404CC" w:rsidRDefault="00870398" w:rsidP="00870398">
      <w:pPr>
        <w:spacing w:line="210" w:lineRule="auto"/>
        <w:ind w:left="1416"/>
        <w:rPr>
          <w:b/>
          <w:color w:val="000000"/>
          <w:spacing w:val="9"/>
          <w:sz w:val="19"/>
          <w:szCs w:val="19"/>
        </w:rPr>
      </w:pPr>
      <w:r w:rsidRPr="009404CC">
        <w:rPr>
          <w:b/>
          <w:color w:val="000000"/>
          <w:spacing w:val="10"/>
          <w:sz w:val="19"/>
          <w:szCs w:val="19"/>
        </w:rPr>
        <w:t>Ça</w:t>
      </w:r>
      <w:r w:rsidRPr="009404CC">
        <w:rPr>
          <w:b/>
          <w:color w:val="000000"/>
          <w:spacing w:val="9"/>
          <w:sz w:val="19"/>
          <w:szCs w:val="19"/>
        </w:rPr>
        <w:t>rşamba</w:t>
      </w:r>
    </w:p>
    <w:p w14:paraId="09E9BEC1" w14:textId="77777777" w:rsidR="00870398" w:rsidRDefault="00870398" w:rsidP="00870398">
      <w:pPr>
        <w:spacing w:line="210" w:lineRule="auto"/>
        <w:ind w:left="1416"/>
        <w:rPr>
          <w:color w:val="000000"/>
          <w:spacing w:val="9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101"/>
        <w:gridCol w:w="5625"/>
        <w:gridCol w:w="1978"/>
        <w:gridCol w:w="112"/>
      </w:tblGrid>
      <w:tr w:rsidR="00870398" w14:paraId="23F10B21" w14:textId="77777777" w:rsidTr="007C3376">
        <w:trPr>
          <w:trHeight w:hRule="exact" w:val="235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747AFC7" w14:textId="77777777" w:rsidR="00870398" w:rsidRDefault="00870398" w:rsidP="007C3376">
            <w:pPr>
              <w:spacing w:before="7"/>
              <w:ind w:left="103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08.45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09</w:t>
            </w:r>
            <w:r>
              <w:rPr>
                <w:color w:val="000000"/>
                <w:spacing w:val="11"/>
                <w:sz w:val="19"/>
                <w:szCs w:val="19"/>
              </w:rPr>
              <w:t>.30</w:t>
            </w:r>
          </w:p>
        </w:tc>
        <w:tc>
          <w:tcPr>
            <w:tcW w:w="5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42F51F0" w14:textId="77777777" w:rsidR="00870398" w:rsidRDefault="00DF6BBA" w:rsidP="007C3376">
            <w:pPr>
              <w:spacing w:before="2"/>
              <w:ind w:left="91" w:right="489" w:firstLine="7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674C90" w14:textId="77777777" w:rsidR="00870398" w:rsidRDefault="00870398" w:rsidP="007C3376">
            <w:pPr>
              <w:spacing w:before="4"/>
              <w:ind w:left="88" w:right="600" w:firstLine="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49C3F927" w14:textId="77777777" w:rsidTr="007C3376">
        <w:trPr>
          <w:trHeight w:hRule="exact" w:val="225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144AA28" w14:textId="77777777" w:rsidR="00870398" w:rsidRDefault="00870398" w:rsidP="007C3376">
            <w:pPr>
              <w:spacing w:line="237" w:lineRule="auto"/>
              <w:ind w:left="103"/>
              <w:rPr>
                <w:color w:val="000000"/>
                <w:spacing w:val="10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5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40B112" w14:textId="77777777" w:rsidR="00870398" w:rsidRDefault="00870398" w:rsidP="007C3376">
            <w:pPr>
              <w:spacing w:before="2"/>
              <w:ind w:left="91" w:right="489" w:firstLine="7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90" w:type="dxa"/>
            <w:gridSpan w:val="2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6D5F926" w14:textId="77777777" w:rsidR="00870398" w:rsidRDefault="00870398" w:rsidP="007C3376">
            <w:pPr>
              <w:spacing w:before="4"/>
              <w:ind w:left="88" w:right="600" w:firstLine="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ÖGRETİM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7DE9F75F" w14:textId="77777777" w:rsidTr="007C3376">
        <w:trPr>
          <w:trHeight w:hRule="exact" w:val="230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E3A188B" w14:textId="77777777" w:rsidR="00870398" w:rsidRDefault="00870398" w:rsidP="008854F1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5CC825C" w14:textId="77777777" w:rsidR="00870398" w:rsidRDefault="001626F0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bakteriyel hastalıkları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1B1D29F" w14:textId="77777777" w:rsidR="00870398" w:rsidRDefault="001626F0" w:rsidP="007C3376">
            <w:pPr>
              <w:spacing w:before="2"/>
              <w:ind w:left="88"/>
              <w:rPr>
                <w:color w:val="000000"/>
                <w:spacing w:val="-3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>G.ERTUĞRUL</w:t>
            </w:r>
            <w:proofErr w:type="gramEnd"/>
          </w:p>
        </w:tc>
      </w:tr>
      <w:tr w:rsidR="00870398" w14:paraId="199A4D36" w14:textId="77777777" w:rsidTr="007C3376">
        <w:trPr>
          <w:trHeight w:hRule="exact" w:val="230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3C40102" w14:textId="77777777" w:rsidR="00870398" w:rsidRDefault="00870398" w:rsidP="008854F1">
            <w:pPr>
              <w:tabs>
                <w:tab w:val="left" w:pos="743"/>
              </w:tabs>
              <w:spacing w:before="2"/>
              <w:ind w:left="117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11.</w:t>
            </w:r>
            <w:r w:rsidR="008854F1">
              <w:rPr>
                <w:color w:val="000000"/>
                <w:spacing w:val="-5"/>
                <w:sz w:val="19"/>
                <w:szCs w:val="19"/>
              </w:rPr>
              <w:t>20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 w:rsidR="008854F1">
              <w:rPr>
                <w:color w:val="000000"/>
                <w:spacing w:val="-2"/>
                <w:sz w:val="19"/>
                <w:szCs w:val="19"/>
              </w:rPr>
              <w:t>11.50</w:t>
            </w: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1676930" w14:textId="77777777" w:rsidR="00870398" w:rsidRDefault="001626F0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bakteriyel hastalıkları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73B50DF" w14:textId="77777777" w:rsidR="00870398" w:rsidRDefault="001626F0" w:rsidP="007C3376">
            <w:pPr>
              <w:ind w:left="88"/>
              <w:rPr>
                <w:color w:val="000000"/>
                <w:spacing w:val="-3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>G.ERTUĞRUL</w:t>
            </w:r>
            <w:proofErr w:type="gramEnd"/>
          </w:p>
        </w:tc>
      </w:tr>
      <w:tr w:rsidR="00870398" w14:paraId="73A17B09" w14:textId="77777777" w:rsidTr="007C3376">
        <w:trPr>
          <w:trHeight w:hRule="exact" w:val="228"/>
        </w:trPr>
        <w:tc>
          <w:tcPr>
            <w:tcW w:w="178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90CE0F" w14:textId="77777777" w:rsidR="00870398" w:rsidRDefault="00870398" w:rsidP="007C3376">
            <w:pPr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5" w:space="0" w:color="000000"/>
            </w:tcBorders>
          </w:tcPr>
          <w:p w14:paraId="013DED32" w14:textId="77777777" w:rsidR="00870398" w:rsidRDefault="00870398" w:rsidP="007C3376">
            <w:pPr>
              <w:spacing w:line="207" w:lineRule="auto"/>
              <w:ind w:left="2371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Öğle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Arası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FC13F2D" w14:textId="77777777" w:rsidR="00870398" w:rsidRDefault="00870398" w:rsidP="007C3376">
            <w:pPr>
              <w:spacing w:line="207" w:lineRule="auto"/>
              <w:ind w:left="2371"/>
              <w:rPr>
                <w:i/>
                <w:iCs/>
                <w:color w:val="000000"/>
                <w:spacing w:val="-1"/>
              </w:rPr>
            </w:pPr>
          </w:p>
        </w:tc>
      </w:tr>
      <w:tr w:rsidR="00870398" w14:paraId="5392C24A" w14:textId="77777777" w:rsidTr="007C3376">
        <w:trPr>
          <w:trHeight w:hRule="exact" w:val="228"/>
        </w:trPr>
        <w:tc>
          <w:tcPr>
            <w:tcW w:w="16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4F9FDD6" w14:textId="77777777" w:rsidR="00870398" w:rsidRDefault="00870398" w:rsidP="008854F1">
            <w:pPr>
              <w:spacing w:line="239" w:lineRule="auto"/>
              <w:ind w:left="146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13.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45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1"/>
                <w:sz w:val="19"/>
                <w:szCs w:val="19"/>
              </w:rPr>
              <w:t>.15</w:t>
            </w:r>
          </w:p>
        </w:tc>
        <w:tc>
          <w:tcPr>
            <w:tcW w:w="5726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58BAE11" w14:textId="77777777" w:rsidR="00870398" w:rsidRDefault="00870398" w:rsidP="007C3376">
            <w:pPr>
              <w:spacing w:line="221" w:lineRule="auto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Ürtiker 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Anjioödem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AA1AC46" w14:textId="77777777" w:rsidR="00870398" w:rsidRDefault="009404CC" w:rsidP="007C3376">
            <w:pPr>
              <w:spacing w:line="239" w:lineRule="auto"/>
              <w:ind w:left="88"/>
              <w:rPr>
                <w:color w:val="000000"/>
                <w:spacing w:val="-3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H.AKTAŞ</w:t>
            </w:r>
            <w:proofErr w:type="gramEnd"/>
          </w:p>
        </w:tc>
        <w:tc>
          <w:tcPr>
            <w:tcW w:w="112" w:type="dxa"/>
            <w:vMerge w:val="restart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14:paraId="575ADB0F" w14:textId="77777777" w:rsidR="00870398" w:rsidRDefault="00870398" w:rsidP="007C3376">
            <w:pPr>
              <w:spacing w:line="239" w:lineRule="auto"/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</w:tr>
      <w:tr w:rsidR="00870398" w14:paraId="3EA0CA0C" w14:textId="77777777" w:rsidTr="007C3376">
        <w:trPr>
          <w:trHeight w:hRule="exact" w:val="232"/>
        </w:trPr>
        <w:tc>
          <w:tcPr>
            <w:tcW w:w="16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03463AE" w14:textId="77777777" w:rsidR="00870398" w:rsidRDefault="008854F1" w:rsidP="008854F1">
            <w:pPr>
              <w:tabs>
                <w:tab w:val="left" w:pos="779"/>
              </w:tabs>
              <w:spacing w:before="4"/>
              <w:ind w:left="15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14.2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>0</w:t>
            </w:r>
            <w:r w:rsidR="00870398"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14.50</w:t>
            </w:r>
          </w:p>
        </w:tc>
        <w:tc>
          <w:tcPr>
            <w:tcW w:w="5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4E0D909" w14:textId="77777777" w:rsidR="00870398" w:rsidRDefault="00870398" w:rsidP="007C3376">
            <w:pPr>
              <w:spacing w:before="4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Dermatolojide İlac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Reaksiyonları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F30B68" w14:textId="77777777" w:rsidR="00870398" w:rsidRDefault="009404CC" w:rsidP="007C3376">
            <w:pPr>
              <w:spacing w:before="4"/>
              <w:ind w:left="88"/>
              <w:rPr>
                <w:color w:val="000000"/>
                <w:spacing w:val="-3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2"/>
                <w:sz w:val="19"/>
                <w:szCs w:val="19"/>
              </w:rPr>
              <w:t>H.AKTAŞ</w:t>
            </w:r>
            <w:proofErr w:type="gramEnd"/>
          </w:p>
        </w:tc>
        <w:tc>
          <w:tcPr>
            <w:tcW w:w="112" w:type="dxa"/>
            <w:vMerge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14:paraId="77096626" w14:textId="77777777" w:rsidR="00870398" w:rsidRDefault="00870398" w:rsidP="007C3376">
            <w:pPr>
              <w:spacing w:before="4"/>
              <w:ind w:left="88"/>
              <w:rPr>
                <w:color w:val="000000"/>
                <w:spacing w:val="-3"/>
                <w:sz w:val="19"/>
                <w:szCs w:val="19"/>
              </w:rPr>
            </w:pPr>
          </w:p>
        </w:tc>
      </w:tr>
    </w:tbl>
    <w:p w14:paraId="39740D25" w14:textId="77777777" w:rsidR="00870398" w:rsidRDefault="00870398" w:rsidP="00870398">
      <w:pPr>
        <w:rPr>
          <w:color w:val="000000"/>
          <w:spacing w:val="-3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42915AA" w14:textId="77777777" w:rsidR="009404CC" w:rsidRDefault="009404CC" w:rsidP="00870398">
      <w:pPr>
        <w:spacing w:line="235" w:lineRule="auto"/>
        <w:ind w:left="1469"/>
        <w:rPr>
          <w:color w:val="000000"/>
          <w:spacing w:val="10"/>
          <w:sz w:val="19"/>
          <w:szCs w:val="19"/>
        </w:rPr>
      </w:pPr>
    </w:p>
    <w:p w14:paraId="2730F0B4" w14:textId="77777777" w:rsidR="009404CC" w:rsidRDefault="009404CC" w:rsidP="00870398">
      <w:pPr>
        <w:spacing w:line="235" w:lineRule="auto"/>
        <w:ind w:left="1469"/>
        <w:rPr>
          <w:color w:val="000000"/>
          <w:spacing w:val="10"/>
          <w:sz w:val="19"/>
          <w:szCs w:val="19"/>
        </w:rPr>
      </w:pPr>
    </w:p>
    <w:p w14:paraId="1B8EE9FB" w14:textId="77777777" w:rsidR="00870398" w:rsidRDefault="00870398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 w:rsidRPr="009404CC">
        <w:rPr>
          <w:b/>
          <w:color w:val="000000"/>
          <w:spacing w:val="10"/>
          <w:sz w:val="19"/>
          <w:szCs w:val="19"/>
        </w:rPr>
        <w:t>P</w:t>
      </w:r>
      <w:r w:rsidRPr="009404CC">
        <w:rPr>
          <w:b/>
          <w:color w:val="000000"/>
          <w:spacing w:val="8"/>
          <w:sz w:val="19"/>
          <w:szCs w:val="19"/>
        </w:rPr>
        <w:t>erşem</w:t>
      </w:r>
      <w:r w:rsidRPr="009404CC">
        <w:rPr>
          <w:rFonts w:ascii="Arial" w:hAnsi="Arial" w:cs="Arial"/>
          <w:b/>
          <w:color w:val="000000"/>
          <w:spacing w:val="12"/>
          <w:sz w:val="18"/>
          <w:szCs w:val="18"/>
        </w:rPr>
        <w:t>b</w:t>
      </w:r>
      <w:r w:rsidRPr="009404CC">
        <w:rPr>
          <w:b/>
          <w:color w:val="000000"/>
          <w:spacing w:val="9"/>
          <w:sz w:val="19"/>
          <w:szCs w:val="19"/>
        </w:rPr>
        <w:t>e</w:t>
      </w:r>
    </w:p>
    <w:p w14:paraId="54B30BB0" w14:textId="77777777" w:rsidR="00A17B05" w:rsidRDefault="00A17B05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>
        <w:rPr>
          <w:b/>
          <w:color w:val="000000"/>
          <w:spacing w:val="9"/>
          <w:sz w:val="19"/>
          <w:szCs w:val="19"/>
        </w:rPr>
        <w:t xml:space="preserve">             </w:t>
      </w:r>
    </w:p>
    <w:p w14:paraId="73D4400B" w14:textId="77777777" w:rsidR="00D73458" w:rsidRDefault="00D73458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</w:p>
    <w:p w14:paraId="30A9CF6C" w14:textId="267491A6" w:rsidR="00D73458" w:rsidRPr="009404CC" w:rsidRDefault="008C6C94" w:rsidP="00870398">
      <w:pPr>
        <w:spacing w:line="235" w:lineRule="auto"/>
        <w:ind w:left="1469"/>
        <w:rPr>
          <w:b/>
          <w:color w:val="000000"/>
          <w:spacing w:val="9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8383A5" wp14:editId="0D0F7E7F">
                <wp:simplePos x="0" y="0"/>
                <wp:positionH relativeFrom="page">
                  <wp:posOffset>826135</wp:posOffset>
                </wp:positionH>
                <wp:positionV relativeFrom="page">
                  <wp:posOffset>6046470</wp:posOffset>
                </wp:positionV>
                <wp:extent cx="6072505" cy="414655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2"/>
                              <w:gridCol w:w="5620"/>
                              <w:gridCol w:w="2091"/>
                            </w:tblGrid>
                            <w:tr w:rsidR="00870398" w14:paraId="3442D657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ACC5E78" w14:textId="77777777" w:rsidR="00870398" w:rsidRDefault="00870398">
                                  <w:pPr>
                                    <w:tabs>
                                      <w:tab w:val="left" w:pos="734"/>
                                    </w:tabs>
                                    <w:spacing w:line="195" w:lineRule="auto"/>
                                    <w:ind w:left="103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08.45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09.30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7D50DC2F" w14:textId="77777777"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Pratik -Poliklinik ve Serviste Hasta Muayenesi, Tanı ve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Tedaviye</w:t>
                                  </w:r>
                                </w:p>
                                <w:p w14:paraId="221BF8ED" w14:textId="77777777"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Uygulamalar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26296DB2" w14:textId="77777777"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ÖGRETİM</w:t>
                                  </w:r>
                                </w:p>
                                <w:p w14:paraId="1E621816" w14:textId="77777777"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ÜYEL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ERİ</w:t>
                                  </w:r>
                                </w:p>
                              </w:tc>
                            </w:tr>
                            <w:tr w:rsidR="00870398" w14:paraId="4096AF09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32592FD" w14:textId="77777777" w:rsidR="00870398" w:rsidRDefault="00870398">
                                  <w:pPr>
                                    <w:spacing w:line="239" w:lineRule="auto"/>
                                    <w:ind w:left="103"/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  <w:t>09.45</w:t>
                                  </w:r>
                                  <w:r>
                                    <w:rPr>
                                      <w:color w:val="000000"/>
                                      <w:spacing w:val="-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pacing w:val="10"/>
                                      <w:sz w:val="19"/>
                                      <w:szCs w:val="19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53849D0C" w14:textId="77777777"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Pratik -Poliklinik ve Serviste Hasta Muayenesi, Tanı ve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Tedaviye</w:t>
                                  </w:r>
                                </w:p>
                                <w:p w14:paraId="2189A47D" w14:textId="77777777"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Uygulamalar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vMerge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387812B2" w14:textId="77777777" w:rsidR="00870398" w:rsidRDefault="00870398">
                                  <w:pPr>
                                    <w:spacing w:line="220" w:lineRule="auto"/>
                                    <w:ind w:left="9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ÖGRETİM</w:t>
                                  </w:r>
                                </w:p>
                                <w:p w14:paraId="717214D9" w14:textId="77777777" w:rsidR="00870398" w:rsidRDefault="00870398">
                                  <w:pPr>
                                    <w:spacing w:line="225" w:lineRule="auto"/>
                                    <w:ind w:left="86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ÜYEL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ERİ</w:t>
                                  </w:r>
                                </w:p>
                              </w:tc>
                            </w:tr>
                            <w:tr w:rsidR="00870398" w14:paraId="07F2E0C0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FC5BCD1" w14:textId="77777777" w:rsidR="00870398" w:rsidRDefault="008854F1">
                                  <w:pPr>
                                    <w:tabs>
                                      <w:tab w:val="left" w:pos="743"/>
                                    </w:tabs>
                                    <w:spacing w:line="239" w:lineRule="auto"/>
                                    <w:ind w:left="117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19"/>
                                      <w:szCs w:val="19"/>
                                    </w:rPr>
                                    <w:t>11.30</w:t>
                                  </w:r>
                                  <w:r w:rsidR="00870398">
                                    <w:rPr>
                                      <w:color w:val="000000"/>
                                      <w:spacing w:val="-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E83B74"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56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0FE981E2" w14:textId="77777777" w:rsidR="00870398" w:rsidRDefault="00A17B05">
                                  <w:pPr>
                                    <w:spacing w:line="239" w:lineRule="auto"/>
                                    <w:ind w:left="86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Kaşıntı (pruritus) genel yaklaşım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0C287A92" w14:textId="77777777" w:rsidR="00870398" w:rsidRDefault="00A17B05">
                                  <w:pPr>
                                    <w:spacing w:line="239" w:lineRule="auto"/>
                                    <w:ind w:left="91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G.ERTUĞRUL</w:t>
                                  </w:r>
                                  <w:proofErr w:type="gramEnd"/>
                                </w:p>
                              </w:tc>
                            </w:tr>
                            <w:tr w:rsidR="00870398" w14:paraId="4C80D50D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BA4D196" w14:textId="77777777" w:rsidR="00870398" w:rsidRDefault="00870398">
                                  <w:pPr>
                                    <w:tabs>
                                      <w:tab w:val="left" w:pos="746"/>
                                    </w:tabs>
                                    <w:spacing w:before="21"/>
                                    <w:ind w:left="117"/>
                                    <w:rPr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4D0924EF" w14:textId="77777777" w:rsidR="00870398" w:rsidRDefault="00870398">
                                  <w:pPr>
                                    <w:spacing w:before="21"/>
                                    <w:ind w:left="91"/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72DABC90" w14:textId="77777777" w:rsidR="00870398" w:rsidRDefault="00870398">
                                  <w:pPr>
                                    <w:ind w:left="91"/>
                                    <w:rPr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7A2D91" w14:textId="77777777" w:rsidR="00403866" w:rsidRDefault="00403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83A5" id="Rectangle 7" o:spid="_x0000_s1026" style="position:absolute;left:0;text-align:left;margin-left:65.05pt;margin-top:476.1pt;width:478.15pt;height:3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2"/>
                        <w:gridCol w:w="5620"/>
                        <w:gridCol w:w="2091"/>
                      </w:tblGrid>
                      <w:tr w:rsidR="00870398" w14:paraId="3442D657" w14:textId="77777777">
                        <w:trPr>
                          <w:trHeight w:hRule="exact" w:val="187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ACC5E78" w14:textId="77777777" w:rsidR="00870398" w:rsidRDefault="00870398">
                            <w:pPr>
                              <w:tabs>
                                <w:tab w:val="left" w:pos="734"/>
                              </w:tabs>
                              <w:spacing w:line="195" w:lineRule="auto"/>
                              <w:ind w:left="103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08.45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09.30</w:t>
                            </w:r>
                          </w:p>
                        </w:tc>
                        <w:tc>
                          <w:tcPr>
                            <w:tcW w:w="562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7D50DC2F" w14:textId="77777777"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Pratik -Poliklinik ve Serviste Hasta Muayenesi, Tanı ve</w:t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Tedaviye</w:t>
                            </w:r>
                          </w:p>
                          <w:p w14:paraId="221BF8ED" w14:textId="77777777"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Yönelik</w:t>
                            </w:r>
                            <w:r>
                              <w:rPr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Uygulamalar</w:t>
                            </w:r>
                          </w:p>
                        </w:tc>
                        <w:tc>
                          <w:tcPr>
                            <w:tcW w:w="2091" w:type="dxa"/>
                            <w:vMerge w:val="restart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26296DB2" w14:textId="77777777"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TÜM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ÖGRETİM</w:t>
                            </w:r>
                          </w:p>
                          <w:p w14:paraId="1E621816" w14:textId="77777777"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ÜYEL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ERİ</w:t>
                            </w:r>
                          </w:p>
                        </w:tc>
                      </w:tr>
                      <w:tr w:rsidR="00870398" w14:paraId="4096AF09" w14:textId="77777777">
                        <w:trPr>
                          <w:trHeight w:hRule="exact" w:val="228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32592FD" w14:textId="77777777" w:rsidR="00870398" w:rsidRDefault="00870398">
                            <w:pPr>
                              <w:spacing w:line="239" w:lineRule="auto"/>
                              <w:ind w:left="103"/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  <w:t>09.45</w:t>
                            </w:r>
                            <w:r>
                              <w:rPr>
                                <w:color w:val="000000"/>
                                <w:spacing w:val="-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1"/>
                                <w:sz w:val="19"/>
                                <w:szCs w:val="19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10"/>
                                <w:sz w:val="19"/>
                                <w:szCs w:val="19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5620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53849D0C" w14:textId="77777777"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Pratik -Poliklinik ve Serviste Hasta Muayenesi, Tanı ve</w:t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Tedaviye</w:t>
                            </w:r>
                          </w:p>
                          <w:p w14:paraId="2189A47D" w14:textId="77777777"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Yönelik</w:t>
                            </w:r>
                            <w:r>
                              <w:rPr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Uygulamalar</w:t>
                            </w:r>
                          </w:p>
                        </w:tc>
                        <w:tc>
                          <w:tcPr>
                            <w:tcW w:w="2091" w:type="dxa"/>
                            <w:vMerge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387812B2" w14:textId="77777777" w:rsidR="00870398" w:rsidRDefault="00870398">
                            <w:pPr>
                              <w:spacing w:line="220" w:lineRule="auto"/>
                              <w:ind w:left="9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TÜM</w:t>
                            </w:r>
                            <w:r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ÖGRETİM</w:t>
                            </w:r>
                          </w:p>
                          <w:p w14:paraId="717214D9" w14:textId="77777777" w:rsidR="00870398" w:rsidRDefault="00870398">
                            <w:pPr>
                              <w:spacing w:line="225" w:lineRule="auto"/>
                              <w:ind w:left="86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ÜYEL</w:t>
                            </w:r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ERİ</w:t>
                            </w:r>
                          </w:p>
                        </w:tc>
                      </w:tr>
                      <w:tr w:rsidR="00870398" w14:paraId="07F2E0C0" w14:textId="77777777">
                        <w:trPr>
                          <w:trHeight w:hRule="exact" w:val="228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FC5BCD1" w14:textId="77777777" w:rsidR="00870398" w:rsidRDefault="008854F1">
                            <w:pPr>
                              <w:tabs>
                                <w:tab w:val="left" w:pos="743"/>
                              </w:tabs>
                              <w:spacing w:line="239" w:lineRule="auto"/>
                              <w:ind w:left="117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>11.30</w:t>
                            </w:r>
                            <w:r w:rsidR="00870398">
                              <w:rPr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ab/>
                            </w:r>
                            <w:r w:rsidR="00E83B74"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56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0FE981E2" w14:textId="77777777" w:rsidR="00870398" w:rsidRDefault="00A17B05">
                            <w:pPr>
                              <w:spacing w:line="239" w:lineRule="auto"/>
                              <w:ind w:left="86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Kaşıntı (pruritus) genel yaklaşım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0C287A92" w14:textId="77777777" w:rsidR="00870398" w:rsidRDefault="00A17B05">
                            <w:pPr>
                              <w:spacing w:line="239" w:lineRule="auto"/>
                              <w:ind w:left="91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G.ERTUĞRUL</w:t>
                            </w:r>
                            <w:proofErr w:type="gramEnd"/>
                          </w:p>
                        </w:tc>
                      </w:tr>
                      <w:tr w:rsidR="00870398" w14:paraId="4C80D50D" w14:textId="77777777">
                        <w:trPr>
                          <w:trHeight w:hRule="exact" w:val="249"/>
                        </w:trPr>
                        <w:tc>
                          <w:tcPr>
                            <w:tcW w:w="1792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BA4D196" w14:textId="77777777" w:rsidR="00870398" w:rsidRDefault="00870398">
                            <w:pPr>
                              <w:tabs>
                                <w:tab w:val="left" w:pos="746"/>
                              </w:tabs>
                              <w:spacing w:before="21"/>
                              <w:ind w:left="117"/>
                              <w:rPr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6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4D0924EF" w14:textId="77777777" w:rsidR="00870398" w:rsidRDefault="00870398">
                            <w:pPr>
                              <w:spacing w:before="21"/>
                              <w:ind w:left="91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72DABC90" w14:textId="77777777" w:rsidR="00870398" w:rsidRDefault="00870398">
                            <w:pPr>
                              <w:ind w:left="91"/>
                              <w:rPr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057A2D91" w14:textId="77777777" w:rsidR="00403866" w:rsidRDefault="00403866"/>
                  </w:txbxContent>
                </v:textbox>
                <w10:wrap anchorx="page" anchory="page"/>
              </v:rect>
            </w:pict>
          </mc:Fallback>
        </mc:AlternateContent>
      </w:r>
    </w:p>
    <w:p w14:paraId="7D872B96" w14:textId="77777777" w:rsidR="00870398" w:rsidRDefault="00870398" w:rsidP="00870398">
      <w:pPr>
        <w:ind w:left="3605"/>
        <w:rPr>
          <w:rFonts w:ascii="Arial" w:hAnsi="Arial" w:cs="Arial"/>
          <w:color w:val="000000"/>
          <w:spacing w:val="5"/>
          <w:sz w:val="15"/>
          <w:szCs w:val="15"/>
        </w:rPr>
      </w:pPr>
      <w:r>
        <w:rPr>
          <w:rFonts w:ascii="Arial" w:hAnsi="Arial" w:cs="Arial"/>
          <w:color w:val="000000"/>
          <w:spacing w:val="5"/>
          <w:sz w:val="15"/>
          <w:szCs w:val="15"/>
        </w:rPr>
        <w:t>-</w:t>
      </w:r>
    </w:p>
    <w:p w14:paraId="45A01307" w14:textId="77777777" w:rsidR="00870398" w:rsidRDefault="00870398" w:rsidP="00870398">
      <w:pPr>
        <w:ind w:left="3605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906BEFF" w14:textId="77777777"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14:paraId="02DA131C" w14:textId="77777777"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 w:rsidSect="00E83B74">
          <w:type w:val="continuous"/>
          <w:pgSz w:w="11911" w:h="16840"/>
          <w:pgMar w:top="0" w:right="0" w:bottom="0" w:left="0" w:header="709" w:footer="709" w:gutter="0"/>
          <w:cols w:space="708"/>
          <w:noEndnote/>
        </w:sectPr>
      </w:pPr>
    </w:p>
    <w:p w14:paraId="031BBDD1" w14:textId="77777777"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14:paraId="5A4DA796" w14:textId="77777777" w:rsidR="00870398" w:rsidRDefault="00A17B05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  <w:r>
        <w:rPr>
          <w:rFonts w:ascii="Arial" w:hAnsi="Arial" w:cs="Arial"/>
          <w:color w:val="000000"/>
          <w:spacing w:val="5"/>
          <w:sz w:val="15"/>
          <w:szCs w:val="15"/>
        </w:rPr>
        <w:t xml:space="preserve">            </w:t>
      </w:r>
    </w:p>
    <w:p w14:paraId="7022F9DB" w14:textId="77777777" w:rsidR="00870398" w:rsidRDefault="00870398" w:rsidP="00870398">
      <w:pPr>
        <w:spacing w:line="200" w:lineRule="exact"/>
        <w:rPr>
          <w:rFonts w:ascii="Arial" w:hAnsi="Arial" w:cs="Arial"/>
          <w:color w:val="000000"/>
          <w:spacing w:val="5"/>
          <w:sz w:val="15"/>
          <w:szCs w:val="15"/>
        </w:rPr>
      </w:pPr>
    </w:p>
    <w:p w14:paraId="08D82CFD" w14:textId="77777777" w:rsidR="00870398" w:rsidRDefault="00870398" w:rsidP="00870398">
      <w:pPr>
        <w:spacing w:line="204" w:lineRule="exact"/>
        <w:rPr>
          <w:rFonts w:ascii="Arial" w:hAnsi="Arial" w:cs="Arial"/>
          <w:color w:val="000000"/>
          <w:spacing w:val="5"/>
          <w:sz w:val="15"/>
          <w:szCs w:val="15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842A513" w14:textId="77777777" w:rsidR="00870398" w:rsidRDefault="00870398" w:rsidP="00870398">
      <w:pPr>
        <w:ind w:left="5576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620"/>
        <w:gridCol w:w="2086"/>
      </w:tblGrid>
      <w:tr w:rsidR="00870398" w14:paraId="3A4D9B16" w14:textId="77777777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FC3A876" w14:textId="77777777" w:rsidR="00870398" w:rsidRDefault="00870398" w:rsidP="00EA0B66">
            <w:pPr>
              <w:spacing w:before="4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13.30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 w:rsidR="00EA0B66">
              <w:rPr>
                <w:color w:val="000000"/>
                <w:spacing w:val="12"/>
                <w:sz w:val="19"/>
                <w:szCs w:val="19"/>
              </w:rPr>
              <w:t>16.00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022998C" w14:textId="77777777" w:rsidR="00870398" w:rsidRDefault="00870398" w:rsidP="007C3376">
            <w:pPr>
              <w:spacing w:before="4"/>
              <w:ind w:left="93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Serbest</w:t>
            </w:r>
            <w:r>
              <w:rPr>
                <w:i/>
                <w:iCs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Çalışma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7A697229" w14:textId="77777777" w:rsidR="00870398" w:rsidRDefault="00870398" w:rsidP="007C3376">
            <w:pPr>
              <w:spacing w:before="4"/>
              <w:ind w:left="93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</w:tbl>
    <w:p w14:paraId="4E436F23" w14:textId="77777777" w:rsidR="00870398" w:rsidRDefault="00870398" w:rsidP="00870398">
      <w:pPr>
        <w:rPr>
          <w:i/>
          <w:iCs/>
          <w:color w:val="000000"/>
          <w:spacing w:val="-3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C0B6AE2" w14:textId="77777777" w:rsidR="009404CC" w:rsidRDefault="009404CC" w:rsidP="00870398">
      <w:pPr>
        <w:spacing w:line="207" w:lineRule="auto"/>
        <w:ind w:left="1416"/>
        <w:rPr>
          <w:color w:val="000000"/>
          <w:spacing w:val="12"/>
          <w:sz w:val="19"/>
          <w:szCs w:val="19"/>
        </w:rPr>
      </w:pPr>
    </w:p>
    <w:p w14:paraId="2D10196C" w14:textId="77777777" w:rsidR="00870398" w:rsidRPr="009404CC" w:rsidRDefault="00870398" w:rsidP="00870398">
      <w:pPr>
        <w:spacing w:line="207" w:lineRule="auto"/>
        <w:ind w:left="1416"/>
        <w:rPr>
          <w:b/>
          <w:color w:val="000000"/>
          <w:spacing w:val="10"/>
          <w:sz w:val="19"/>
          <w:szCs w:val="19"/>
        </w:rPr>
      </w:pPr>
      <w:r w:rsidRPr="009404CC">
        <w:rPr>
          <w:b/>
          <w:color w:val="000000"/>
          <w:spacing w:val="12"/>
          <w:sz w:val="19"/>
          <w:szCs w:val="19"/>
        </w:rPr>
        <w:t>Cu</w:t>
      </w:r>
      <w:r w:rsidRPr="009404CC">
        <w:rPr>
          <w:b/>
          <w:color w:val="000000"/>
          <w:spacing w:val="10"/>
          <w:sz w:val="19"/>
          <w:szCs w:val="19"/>
        </w:rPr>
        <w:t>ma</w:t>
      </w: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618"/>
        <w:gridCol w:w="2093"/>
      </w:tblGrid>
      <w:tr w:rsidR="00870398" w14:paraId="555F27B9" w14:textId="77777777" w:rsidTr="007C3376">
        <w:trPr>
          <w:trHeight w:hRule="exact" w:val="235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DAC1C59" w14:textId="77777777" w:rsidR="00870398" w:rsidRDefault="00870398" w:rsidP="007C3376">
            <w:pPr>
              <w:spacing w:before="7"/>
              <w:ind w:left="103"/>
              <w:rPr>
                <w:color w:val="000000"/>
                <w:spacing w:val="6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5"/>
                <w:sz w:val="19"/>
                <w:szCs w:val="19"/>
              </w:rPr>
              <w:t xml:space="preserve">08.45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561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C8738D" w14:textId="77777777" w:rsidR="00870398" w:rsidRDefault="00DF6BBA" w:rsidP="007C3376">
            <w:pPr>
              <w:spacing w:before="7"/>
              <w:ind w:left="93" w:right="48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05AD4E" w14:textId="77777777" w:rsidR="00870398" w:rsidRDefault="00870398" w:rsidP="007C3376">
            <w:pPr>
              <w:spacing w:before="8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ÖGRETİM</w:t>
            </w:r>
          </w:p>
          <w:p w14:paraId="03D67550" w14:textId="77777777" w:rsidR="00870398" w:rsidRDefault="00870398" w:rsidP="007C3376">
            <w:pPr>
              <w:spacing w:before="5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7855ED04" w14:textId="77777777" w:rsidTr="007C3376">
        <w:trPr>
          <w:trHeight w:hRule="exact" w:val="230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E83BDBF" w14:textId="77777777" w:rsidR="00870398" w:rsidRDefault="00870398" w:rsidP="007C3376">
            <w:pPr>
              <w:spacing w:before="2"/>
              <w:ind w:left="103"/>
              <w:rPr>
                <w:color w:val="000000"/>
                <w:spacing w:val="10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561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F13248C" w14:textId="77777777" w:rsidR="00870398" w:rsidRDefault="00870398" w:rsidP="007C3376">
            <w:pPr>
              <w:spacing w:before="7"/>
              <w:ind w:left="93" w:right="482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Tedaviye </w:t>
            </w:r>
            <w:r>
              <w:rPr>
                <w:color w:val="000000"/>
                <w:spacing w:val="-1"/>
                <w:sz w:val="19"/>
                <w:szCs w:val="19"/>
              </w:rPr>
              <w:t>Yönelik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Uygulamalar</w:t>
            </w: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C6DF8BB" w14:textId="77777777" w:rsidR="00870398" w:rsidRDefault="00870398" w:rsidP="007C3376">
            <w:pPr>
              <w:spacing w:before="8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ÖGRETİM</w:t>
            </w:r>
          </w:p>
          <w:p w14:paraId="21EC1107" w14:textId="77777777" w:rsidR="00870398" w:rsidRDefault="00870398" w:rsidP="007C3376">
            <w:pPr>
              <w:spacing w:before="5"/>
              <w:ind w:left="88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6884A68F" w14:textId="77777777" w:rsidTr="007C3376">
        <w:trPr>
          <w:trHeight w:hRule="exact" w:val="231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72AA7E" w14:textId="77777777" w:rsidR="00870398" w:rsidRDefault="00870398" w:rsidP="008854F1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1"/>
                <w:sz w:val="19"/>
                <w:szCs w:val="19"/>
              </w:rPr>
              <w:t>1.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0356F3" w14:textId="77777777" w:rsidR="00870398" w:rsidRDefault="009404CC" w:rsidP="007C3376">
            <w:pPr>
              <w:spacing w:before="2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Akne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2B8470" w14:textId="77777777"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  <w:proofErr w:type="gramEnd"/>
          </w:p>
        </w:tc>
      </w:tr>
      <w:tr w:rsidR="00870398" w14:paraId="13F78CE1" w14:textId="77777777" w:rsidTr="007C3376">
        <w:trPr>
          <w:trHeight w:hRule="exact" w:val="240"/>
        </w:trPr>
        <w:tc>
          <w:tcPr>
            <w:tcW w:w="17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3F6AF0A" w14:textId="77777777" w:rsidR="00870398" w:rsidRDefault="00870398" w:rsidP="008854F1">
            <w:pPr>
              <w:spacing w:before="11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</w:t>
            </w:r>
            <w:r w:rsidR="008854F1">
              <w:rPr>
                <w:color w:val="000000"/>
                <w:spacing w:val="11"/>
                <w:sz w:val="19"/>
                <w:szCs w:val="19"/>
              </w:rPr>
              <w:t>20</w:t>
            </w:r>
            <w:r>
              <w:rPr>
                <w:color w:val="000000"/>
                <w:spacing w:val="8"/>
                <w:sz w:val="19"/>
                <w:szCs w:val="19"/>
              </w:rPr>
              <w:t>-</w:t>
            </w:r>
            <w:r w:rsidR="008854F1">
              <w:rPr>
                <w:color w:val="000000"/>
                <w:spacing w:val="12"/>
                <w:sz w:val="19"/>
                <w:szCs w:val="19"/>
              </w:rPr>
              <w:t>11.50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A5EC78" w14:textId="77777777" w:rsidR="00870398" w:rsidRDefault="008F1F5B" w:rsidP="007C3376">
            <w:pPr>
              <w:spacing w:before="11"/>
              <w:ind w:left="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Güneş ve deri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6DAFA2" w14:textId="77777777"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  <w:proofErr w:type="gramEnd"/>
          </w:p>
        </w:tc>
      </w:tr>
    </w:tbl>
    <w:p w14:paraId="1AE461F7" w14:textId="77777777"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68F0C7C" w14:textId="77777777" w:rsidR="00870398" w:rsidRDefault="00870398" w:rsidP="00870398">
      <w:pPr>
        <w:spacing w:line="224" w:lineRule="auto"/>
        <w:ind w:left="566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14:paraId="78DEBD05" w14:textId="77777777" w:rsidR="00870398" w:rsidRDefault="00870398" w:rsidP="00870398">
      <w:pPr>
        <w:spacing w:line="224" w:lineRule="auto"/>
        <w:ind w:left="5660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5613"/>
        <w:gridCol w:w="2091"/>
      </w:tblGrid>
      <w:tr w:rsidR="00870398" w14:paraId="2BC40DA6" w14:textId="77777777" w:rsidTr="007C3376">
        <w:trPr>
          <w:trHeight w:hRule="exact" w:val="230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4067011" w14:textId="77777777" w:rsidR="00870398" w:rsidRDefault="00870398" w:rsidP="008854F1">
            <w:pPr>
              <w:spacing w:before="2"/>
              <w:ind w:left="117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</w:t>
            </w:r>
            <w:r w:rsidR="008854F1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2"/>
                <w:sz w:val="19"/>
                <w:szCs w:val="19"/>
              </w:rPr>
              <w:t>-14.</w:t>
            </w:r>
            <w:r>
              <w:rPr>
                <w:color w:val="000000"/>
                <w:spacing w:val="10"/>
                <w:sz w:val="19"/>
                <w:szCs w:val="19"/>
              </w:rPr>
              <w:t>15</w:t>
            </w:r>
          </w:p>
        </w:tc>
        <w:tc>
          <w:tcPr>
            <w:tcW w:w="5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605EA68" w14:textId="77777777" w:rsidR="00870398" w:rsidRDefault="00D73458" w:rsidP="007C3376">
            <w:pPr>
              <w:spacing w:before="2"/>
              <w:ind w:left="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Alopesi 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BFE7465" w14:textId="77777777" w:rsidR="00870398" w:rsidRDefault="009404CC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G.ERTUĞRUL</w:t>
            </w:r>
            <w:proofErr w:type="gramEnd"/>
          </w:p>
        </w:tc>
      </w:tr>
      <w:tr w:rsidR="00870398" w14:paraId="533594BE" w14:textId="77777777" w:rsidTr="007C3376">
        <w:trPr>
          <w:trHeight w:hRule="exact" w:val="230"/>
        </w:trPr>
        <w:tc>
          <w:tcPr>
            <w:tcW w:w="17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B4C73AC" w14:textId="77777777" w:rsidR="00870398" w:rsidRDefault="00870398" w:rsidP="008854F1">
            <w:pPr>
              <w:tabs>
                <w:tab w:val="left" w:pos="748"/>
              </w:tabs>
              <w:spacing w:before="2"/>
              <w:ind w:left="12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14.</w:t>
            </w:r>
            <w:r w:rsidR="008854F1">
              <w:rPr>
                <w:color w:val="000000"/>
                <w:spacing w:val="-5"/>
                <w:sz w:val="19"/>
                <w:szCs w:val="19"/>
              </w:rPr>
              <w:t>20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 w:rsidR="008854F1">
              <w:rPr>
                <w:color w:val="000000"/>
                <w:spacing w:val="-2"/>
                <w:sz w:val="19"/>
                <w:szCs w:val="19"/>
              </w:rPr>
              <w:t>14.50</w:t>
            </w:r>
          </w:p>
        </w:tc>
        <w:tc>
          <w:tcPr>
            <w:tcW w:w="56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EFE4335" w14:textId="77777777" w:rsidR="00870398" w:rsidRDefault="008F1F5B" w:rsidP="007C3376">
            <w:pPr>
              <w:spacing w:before="2"/>
              <w:ind w:left="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</w:t>
            </w:r>
            <w:r w:rsidR="00D73458">
              <w:rPr>
                <w:color w:val="000000"/>
                <w:sz w:val="19"/>
                <w:szCs w:val="19"/>
              </w:rPr>
              <w:t>irsutismus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652B28" w14:textId="77777777" w:rsidR="00870398" w:rsidRDefault="00F46471" w:rsidP="007C3376">
            <w:pPr>
              <w:ind w:left="93"/>
              <w:rPr>
                <w:color w:val="000000"/>
                <w:spacing w:val="-2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H.AKTAŞ</w:t>
            </w:r>
            <w:proofErr w:type="gramEnd"/>
          </w:p>
        </w:tc>
      </w:tr>
    </w:tbl>
    <w:p w14:paraId="4998167D" w14:textId="77777777" w:rsidR="00870398" w:rsidRDefault="00870398" w:rsidP="00870398">
      <w:pPr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AA38E9A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1FA297F1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BABC4E7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47ADAF47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D2A1D11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03AA130F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EA9DFEC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4600206C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DE8B836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33EFB574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E10E1B6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38AFA9EE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616ECBF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78853AB1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A299A4E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</w:pPr>
    </w:p>
    <w:p w14:paraId="19115B82" w14:textId="77777777" w:rsidR="00870398" w:rsidRDefault="00870398" w:rsidP="00870398">
      <w:pPr>
        <w:spacing w:line="200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9F05468" w14:textId="77777777" w:rsidR="00870398" w:rsidRDefault="00870398" w:rsidP="00870398">
      <w:pPr>
        <w:spacing w:line="382" w:lineRule="exact"/>
        <w:rPr>
          <w:color w:val="000000"/>
          <w:spacing w:val="-2"/>
          <w:sz w:val="19"/>
          <w:szCs w:val="19"/>
        </w:rPr>
      </w:pPr>
    </w:p>
    <w:p w14:paraId="23E2ECE1" w14:textId="77777777" w:rsidR="00870398" w:rsidRDefault="00870398" w:rsidP="00870398">
      <w:pPr>
        <w:spacing w:line="382" w:lineRule="exact"/>
        <w:rPr>
          <w:color w:val="000000"/>
          <w:spacing w:val="-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3A63812" w14:textId="77777777" w:rsidR="00870398" w:rsidRDefault="00870398" w:rsidP="00870398">
      <w:pPr>
        <w:ind w:left="4635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AC1FD8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6F290374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376754D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427EBDB3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34054BF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25FFD943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33EA9D1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7605A5E4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1BA1C68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6BE08FEE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0FE889C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5FCB98EB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0B65DD1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0F39EABA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BEEA635" w14:textId="77777777" w:rsidR="00870398" w:rsidRDefault="00870398" w:rsidP="00870398">
      <w:pPr>
        <w:spacing w:line="345" w:lineRule="exact"/>
        <w:rPr>
          <w:i/>
          <w:iCs/>
          <w:color w:val="000000"/>
          <w:sz w:val="19"/>
          <w:szCs w:val="19"/>
        </w:rPr>
      </w:pPr>
    </w:p>
    <w:p w14:paraId="4D6B016A" w14:textId="77777777" w:rsidR="00870398" w:rsidRDefault="00870398" w:rsidP="00870398">
      <w:pPr>
        <w:spacing w:line="345" w:lineRule="exact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D222843" w14:textId="77777777" w:rsidR="00870398" w:rsidRPr="00D73458" w:rsidRDefault="00870398" w:rsidP="00870398">
      <w:pPr>
        <w:ind w:left="1562"/>
        <w:rPr>
          <w:b/>
          <w:color w:val="000000"/>
          <w:spacing w:val="5"/>
          <w:sz w:val="19"/>
          <w:szCs w:val="19"/>
        </w:rPr>
      </w:pPr>
      <w:r w:rsidRPr="00D73458">
        <w:rPr>
          <w:b/>
          <w:color w:val="000000"/>
          <w:spacing w:val="2"/>
          <w:sz w:val="19"/>
          <w:szCs w:val="19"/>
        </w:rPr>
        <w:t>2.</w:t>
      </w:r>
      <w:r w:rsidRPr="00D73458">
        <w:rPr>
          <w:b/>
          <w:color w:val="000000"/>
          <w:spacing w:val="-2"/>
          <w:sz w:val="19"/>
          <w:szCs w:val="19"/>
        </w:rPr>
        <w:t xml:space="preserve"> </w:t>
      </w:r>
      <w:r w:rsidRPr="00D73458">
        <w:rPr>
          <w:b/>
          <w:color w:val="000000"/>
          <w:spacing w:val="5"/>
          <w:sz w:val="19"/>
          <w:szCs w:val="19"/>
        </w:rPr>
        <w:t>HAFTA</w:t>
      </w:r>
    </w:p>
    <w:p w14:paraId="426F4345" w14:textId="77777777" w:rsidR="00870398" w:rsidRDefault="00870398" w:rsidP="00870398">
      <w:pPr>
        <w:ind w:left="1562"/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17478FF" w14:textId="77777777" w:rsidR="00870398" w:rsidRDefault="00870398" w:rsidP="00870398">
      <w:pPr>
        <w:spacing w:line="210" w:lineRule="exact"/>
        <w:rPr>
          <w:color w:val="000000"/>
          <w:spacing w:val="5"/>
          <w:sz w:val="19"/>
          <w:szCs w:val="19"/>
        </w:rPr>
      </w:pPr>
    </w:p>
    <w:p w14:paraId="2C529AB1" w14:textId="77777777" w:rsidR="00870398" w:rsidRDefault="00870398" w:rsidP="00870398">
      <w:pPr>
        <w:spacing w:line="210" w:lineRule="exact"/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1588"/>
        <w:gridCol w:w="4838"/>
        <w:gridCol w:w="2091"/>
      </w:tblGrid>
      <w:tr w:rsidR="00870398" w14:paraId="7B50B8FF" w14:textId="77777777" w:rsidTr="001626F0">
        <w:trPr>
          <w:trHeight w:hRule="exact" w:val="37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780539C9" w14:textId="77777777" w:rsidR="00870398" w:rsidRDefault="00870398" w:rsidP="007C3376">
            <w:pPr>
              <w:spacing w:line="1396" w:lineRule="exact"/>
              <w:ind w:left="1584"/>
              <w:rPr>
                <w:color w:val="000000"/>
                <w:spacing w:val="5"/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B86CAC7" w14:textId="77777777" w:rsidR="00870398" w:rsidRDefault="00870398" w:rsidP="007C3376">
            <w:pPr>
              <w:spacing w:before="7"/>
              <w:ind w:left="48"/>
              <w:rPr>
                <w:color w:val="000000"/>
                <w:spacing w:val="5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GÜN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VE</w:t>
            </w:r>
            <w:r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SAAT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E30BF" w14:textId="77777777" w:rsidR="00870398" w:rsidRDefault="00870398" w:rsidP="007C3376">
            <w:pPr>
              <w:spacing w:before="7"/>
              <w:ind w:left="101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K</w:t>
            </w:r>
            <w:r>
              <w:rPr>
                <w:color w:val="000000"/>
                <w:spacing w:val="3"/>
                <w:sz w:val="19"/>
                <w:szCs w:val="19"/>
              </w:rPr>
              <w:t>ONU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A41045A" w14:textId="77777777" w:rsidR="00870398" w:rsidRDefault="00870398" w:rsidP="007C3376">
            <w:pPr>
              <w:spacing w:before="7"/>
              <w:ind w:left="103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ÖGRETİM</w:t>
            </w:r>
            <w:r>
              <w:rPr>
                <w:color w:val="000000"/>
                <w:spacing w:val="3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4"/>
                <w:sz w:val="19"/>
                <w:szCs w:val="19"/>
              </w:rPr>
              <w:t>ÜYESİ</w:t>
            </w:r>
          </w:p>
        </w:tc>
      </w:tr>
      <w:tr w:rsidR="00870398" w14:paraId="3425E8D4" w14:textId="77777777" w:rsidTr="007C3376">
        <w:trPr>
          <w:trHeight w:hRule="exact" w:val="228"/>
        </w:trPr>
        <w:tc>
          <w:tcPr>
            <w:tcW w:w="202" w:type="dxa"/>
            <w:vMerge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62D619B4" w14:textId="77777777" w:rsidR="00870398" w:rsidRDefault="00870398" w:rsidP="007C3376">
            <w:pPr>
              <w:spacing w:before="7"/>
              <w:ind w:left="103"/>
              <w:rPr>
                <w:color w:val="000000"/>
                <w:spacing w:val="4"/>
                <w:sz w:val="19"/>
                <w:szCs w:val="19"/>
              </w:rPr>
            </w:pPr>
          </w:p>
        </w:tc>
        <w:tc>
          <w:tcPr>
            <w:tcW w:w="851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4AA4ED06" w14:textId="77777777" w:rsidR="00870398" w:rsidRDefault="001626F0" w:rsidP="007C3376">
            <w:pPr>
              <w:spacing w:line="239" w:lineRule="auto"/>
              <w:ind w:left="-86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8"/>
                <w:sz w:val="19"/>
                <w:szCs w:val="19"/>
              </w:rPr>
              <w:t xml:space="preserve">   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P</w:t>
            </w:r>
            <w:r w:rsidR="00870398" w:rsidRPr="001626F0">
              <w:rPr>
                <w:b/>
                <w:color w:val="000000"/>
                <w:spacing w:val="8"/>
                <w:sz w:val="19"/>
                <w:szCs w:val="19"/>
              </w:rPr>
              <w:t>azar</w:t>
            </w:r>
            <w:r w:rsidR="00870398" w:rsidRPr="001626F0">
              <w:rPr>
                <w:b/>
                <w:color w:val="000000"/>
                <w:spacing w:val="7"/>
                <w:sz w:val="19"/>
                <w:szCs w:val="19"/>
              </w:rPr>
              <w:t>tesi</w:t>
            </w:r>
          </w:p>
        </w:tc>
      </w:tr>
      <w:tr w:rsidR="00870398" w14:paraId="6274AFE4" w14:textId="77777777" w:rsidTr="007C3376">
        <w:trPr>
          <w:trHeight w:hRule="exact" w:val="237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D61EB34" w14:textId="77777777" w:rsidR="00870398" w:rsidRDefault="00870398" w:rsidP="007C3376">
            <w:pPr>
              <w:spacing w:before="9"/>
              <w:ind w:left="100"/>
              <w:rPr>
                <w:color w:val="000000"/>
                <w:spacing w:val="7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7"/>
                <w:sz w:val="19"/>
                <w:szCs w:val="19"/>
              </w:rPr>
              <w:t>08.45</w:t>
            </w:r>
            <w:r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5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7"/>
                <w:sz w:val="19"/>
                <w:szCs w:val="19"/>
              </w:rPr>
              <w:t>09.30</w:t>
            </w:r>
          </w:p>
        </w:tc>
        <w:tc>
          <w:tcPr>
            <w:tcW w:w="4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8E9BB" w14:textId="77777777" w:rsidR="00870398" w:rsidRDefault="00DF6BBA" w:rsidP="007C3376">
            <w:pPr>
              <w:spacing w:before="9"/>
              <w:ind w:left="101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7B7B7B" w14:textId="77777777" w:rsidR="00870398" w:rsidRDefault="00870398" w:rsidP="007C3376">
            <w:pPr>
              <w:spacing w:before="4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14:paraId="7F3D01A2" w14:textId="77777777" w:rsidR="00870398" w:rsidRDefault="00870398" w:rsidP="007C3376">
            <w:pPr>
              <w:spacing w:before="7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14:paraId="7117206C" w14:textId="77777777" w:rsidTr="007C3376">
        <w:trPr>
          <w:trHeight w:hRule="exact" w:val="223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18CAA67" w14:textId="77777777" w:rsidR="00870398" w:rsidRDefault="00870398" w:rsidP="007C3376">
            <w:pPr>
              <w:tabs>
                <w:tab w:val="left" w:pos="748"/>
              </w:tabs>
              <w:spacing w:line="234" w:lineRule="auto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10.30</w:t>
            </w:r>
          </w:p>
        </w:tc>
        <w:tc>
          <w:tcPr>
            <w:tcW w:w="4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1EC75" w14:textId="77777777" w:rsidR="00870398" w:rsidRDefault="00870398" w:rsidP="007C3376">
            <w:pPr>
              <w:spacing w:before="9"/>
              <w:ind w:left="101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8949CD" w14:textId="77777777" w:rsidR="00870398" w:rsidRDefault="00870398" w:rsidP="007C3376">
            <w:pPr>
              <w:spacing w:before="4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14:paraId="62E11CB4" w14:textId="77777777" w:rsidR="00870398" w:rsidRDefault="00870398" w:rsidP="007C3376">
            <w:pPr>
              <w:spacing w:before="7"/>
              <w:ind w:left="1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14:paraId="2846853A" w14:textId="77777777" w:rsidTr="007C3376">
        <w:trPr>
          <w:trHeight w:hRule="exact" w:val="230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F43B2D1" w14:textId="77777777" w:rsidR="00870398" w:rsidRDefault="00870398" w:rsidP="002E1FEC">
            <w:pPr>
              <w:tabs>
                <w:tab w:val="left" w:pos="748"/>
              </w:tabs>
              <w:spacing w:before="2"/>
              <w:ind w:left="12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5"/>
                <w:sz w:val="19"/>
                <w:szCs w:val="19"/>
              </w:rPr>
              <w:t>10.45</w:t>
            </w:r>
            <w:r>
              <w:rPr>
                <w:color w:val="000000"/>
                <w:spacing w:val="-5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</w:t>
            </w:r>
            <w:r w:rsidR="002E1FEC">
              <w:rPr>
                <w:color w:val="000000"/>
                <w:spacing w:val="-2"/>
                <w:sz w:val="19"/>
                <w:szCs w:val="19"/>
              </w:rPr>
              <w:t>15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FBED7" w14:textId="77777777" w:rsidR="00870398" w:rsidRDefault="00870398" w:rsidP="007C3376">
            <w:pPr>
              <w:spacing w:before="2"/>
              <w:ind w:left="10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Sifı</w:t>
            </w:r>
            <w:r>
              <w:rPr>
                <w:color w:val="000000"/>
                <w:spacing w:val="-1"/>
                <w:sz w:val="19"/>
                <w:szCs w:val="19"/>
              </w:rPr>
              <w:t>liz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9B8F973" w14:textId="77777777" w:rsidR="00870398" w:rsidRDefault="00D73458" w:rsidP="007C3376">
            <w:pPr>
              <w:spacing w:before="2"/>
              <w:ind w:left="100"/>
              <w:rPr>
                <w:color w:val="000000"/>
                <w:spacing w:val="-3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H.AKTAŞ</w:t>
            </w:r>
            <w:proofErr w:type="gramEnd"/>
          </w:p>
        </w:tc>
      </w:tr>
      <w:tr w:rsidR="00870398" w14:paraId="6DB8A75F" w14:textId="77777777" w:rsidTr="007C3376">
        <w:trPr>
          <w:trHeight w:hRule="exact" w:val="242"/>
        </w:trPr>
        <w:tc>
          <w:tcPr>
            <w:tcW w:w="179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471C163" w14:textId="77777777" w:rsidR="00870398" w:rsidRDefault="00870398" w:rsidP="002E1FEC">
            <w:pPr>
              <w:tabs>
                <w:tab w:val="left" w:pos="748"/>
              </w:tabs>
              <w:spacing w:before="14"/>
              <w:ind w:left="115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11.</w:t>
            </w:r>
            <w:r w:rsidR="002E1FEC">
              <w:rPr>
                <w:color w:val="000000"/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ab/>
            </w:r>
            <w:r w:rsidR="002E1FEC">
              <w:rPr>
                <w:color w:val="000000"/>
                <w:spacing w:val="1"/>
                <w:sz w:val="19"/>
                <w:szCs w:val="19"/>
              </w:rPr>
              <w:t>11.50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4B91A" w14:textId="77777777" w:rsidR="00870398" w:rsidRDefault="00D73458" w:rsidP="007C3376">
            <w:pPr>
              <w:spacing w:before="14"/>
              <w:ind w:left="106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Cinsel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Yolla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Bulaşan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Diğer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Hastalıklar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0DCE85" w14:textId="77777777" w:rsidR="00870398" w:rsidRDefault="00D73458" w:rsidP="007C3376">
            <w:pPr>
              <w:spacing w:before="14"/>
              <w:ind w:left="100"/>
              <w:rPr>
                <w:color w:val="000000"/>
                <w:spacing w:val="1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H.AKTAŞ</w:t>
            </w:r>
            <w:proofErr w:type="gramEnd"/>
          </w:p>
        </w:tc>
      </w:tr>
    </w:tbl>
    <w:p w14:paraId="5FF9C64B" w14:textId="77777777" w:rsidR="00870398" w:rsidRDefault="00870398" w:rsidP="00870398">
      <w:pPr>
        <w:rPr>
          <w:color w:val="000000"/>
          <w:spacing w:val="11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0C3922E9" w14:textId="77777777" w:rsidR="00870398" w:rsidRDefault="00870398" w:rsidP="00870398">
      <w:pPr>
        <w:spacing w:line="226" w:lineRule="auto"/>
        <w:ind w:left="572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Öğle Arası</w:t>
      </w:r>
    </w:p>
    <w:p w14:paraId="06FCFB32" w14:textId="77777777" w:rsidR="00870398" w:rsidRDefault="00870398" w:rsidP="00870398">
      <w:pPr>
        <w:spacing w:line="226" w:lineRule="auto"/>
        <w:ind w:left="5725"/>
        <w:rPr>
          <w:i/>
          <w:iCs/>
          <w:color w:val="000000"/>
          <w:sz w:val="22"/>
          <w:szCs w:val="22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4835"/>
        <w:gridCol w:w="2084"/>
      </w:tblGrid>
      <w:tr w:rsidR="00870398" w14:paraId="27D1D736" w14:textId="77777777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23D69A2" w14:textId="77777777" w:rsidR="00870398" w:rsidRDefault="00870398" w:rsidP="002E1FEC">
            <w:pPr>
              <w:spacing w:before="2"/>
              <w:ind w:left="120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14</w:t>
            </w:r>
            <w:r>
              <w:rPr>
                <w:color w:val="000000"/>
                <w:spacing w:val="10"/>
                <w:sz w:val="19"/>
                <w:szCs w:val="19"/>
              </w:rPr>
              <w:t>.15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0A35BA" w14:textId="77777777" w:rsidR="00870398" w:rsidRDefault="00AA5BC6" w:rsidP="007C3376">
            <w:pPr>
              <w:spacing w:before="2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 ve patoloji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7BC2486" w14:textId="77777777" w:rsidR="00870398" w:rsidRDefault="00D73458" w:rsidP="007C3376">
            <w:pPr>
              <w:spacing w:before="2"/>
              <w:ind w:left="96"/>
              <w:rPr>
                <w:color w:val="000000"/>
                <w:spacing w:val="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GÜLEÇ</w:t>
            </w:r>
          </w:p>
        </w:tc>
      </w:tr>
      <w:tr w:rsidR="00870398" w14:paraId="35C59D00" w14:textId="77777777" w:rsidTr="007C3376">
        <w:trPr>
          <w:trHeight w:hRule="exact" w:val="23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83A04BD" w14:textId="77777777" w:rsidR="00870398" w:rsidRDefault="00870398" w:rsidP="002E1FEC">
            <w:pPr>
              <w:spacing w:before="2"/>
              <w:ind w:left="120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14.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20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 w:rsidR="002E1FEC">
              <w:rPr>
                <w:color w:val="000000"/>
                <w:spacing w:val="12"/>
                <w:sz w:val="19"/>
                <w:szCs w:val="19"/>
              </w:rPr>
              <w:t>14.50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4D4A380" w14:textId="77777777" w:rsidR="00870398" w:rsidRDefault="00AA5BC6" w:rsidP="007C3376">
            <w:pPr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Dermatoloji ve patoloji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C911B01" w14:textId="77777777" w:rsidR="00870398" w:rsidRDefault="00D73458" w:rsidP="007C3376">
            <w:pPr>
              <w:ind w:left="96"/>
              <w:rPr>
                <w:color w:val="000000"/>
                <w:spacing w:val="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GÜLEÇ</w:t>
            </w:r>
          </w:p>
        </w:tc>
      </w:tr>
    </w:tbl>
    <w:p w14:paraId="7924E635" w14:textId="77777777" w:rsidR="00870398" w:rsidRDefault="00870398" w:rsidP="00870398">
      <w:pPr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17A07DF6" w14:textId="77777777" w:rsidR="001626F0" w:rsidRDefault="001626F0" w:rsidP="00870398">
      <w:pPr>
        <w:spacing w:line="225" w:lineRule="auto"/>
        <w:ind w:left="1704"/>
        <w:rPr>
          <w:color w:val="000000"/>
          <w:spacing w:val="4"/>
          <w:sz w:val="19"/>
          <w:szCs w:val="19"/>
        </w:rPr>
      </w:pPr>
    </w:p>
    <w:p w14:paraId="030CFFD7" w14:textId="77777777" w:rsidR="00870398" w:rsidRPr="001626F0" w:rsidRDefault="00870398" w:rsidP="00870398">
      <w:pPr>
        <w:spacing w:line="225" w:lineRule="auto"/>
        <w:ind w:left="1704"/>
        <w:rPr>
          <w:b/>
          <w:color w:val="000000"/>
          <w:spacing w:val="2"/>
          <w:sz w:val="19"/>
          <w:szCs w:val="19"/>
        </w:rPr>
      </w:pPr>
      <w:r w:rsidRPr="001626F0">
        <w:rPr>
          <w:b/>
          <w:color w:val="000000"/>
          <w:spacing w:val="4"/>
          <w:sz w:val="19"/>
          <w:szCs w:val="19"/>
        </w:rPr>
        <w:t>Sa</w:t>
      </w:r>
      <w:r w:rsidRPr="001626F0">
        <w:rPr>
          <w:b/>
          <w:color w:val="000000"/>
          <w:spacing w:val="2"/>
          <w:sz w:val="19"/>
          <w:szCs w:val="19"/>
        </w:rPr>
        <w:t>lı</w:t>
      </w:r>
    </w:p>
    <w:p w14:paraId="24BF9ACC" w14:textId="77777777" w:rsidR="00870398" w:rsidRDefault="00870398" w:rsidP="00870398">
      <w:pPr>
        <w:spacing w:line="225" w:lineRule="auto"/>
        <w:ind w:left="1704"/>
        <w:rPr>
          <w:color w:val="000000"/>
          <w:spacing w:val="2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4835"/>
        <w:gridCol w:w="2086"/>
      </w:tblGrid>
      <w:tr w:rsidR="00870398" w14:paraId="5B4F28F2" w14:textId="77777777" w:rsidTr="007C3376">
        <w:trPr>
          <w:trHeight w:hRule="exact" w:val="240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5A246B9" w14:textId="77777777" w:rsidR="00870398" w:rsidRDefault="00870398" w:rsidP="007C3376">
            <w:pPr>
              <w:ind w:left="105"/>
              <w:rPr>
                <w:color w:val="000000"/>
                <w:spacing w:val="6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5"/>
                <w:sz w:val="19"/>
                <w:szCs w:val="19"/>
              </w:rPr>
              <w:t>08.45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4835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80040C" w14:textId="77777777" w:rsidR="00870398" w:rsidRDefault="00DF6BBA" w:rsidP="007C3376">
            <w:pPr>
              <w:ind w:left="94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27F5DB" w14:textId="77777777" w:rsidR="00870398" w:rsidRDefault="00870398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0B45B7">
              <w:rPr>
                <w:color w:val="000000"/>
                <w:spacing w:val="-2"/>
                <w:sz w:val="19"/>
                <w:szCs w:val="19"/>
              </w:rPr>
              <w:t>ÖĞ</w:t>
            </w:r>
            <w:r>
              <w:rPr>
                <w:color w:val="000000"/>
                <w:spacing w:val="-2"/>
                <w:sz w:val="19"/>
                <w:szCs w:val="19"/>
              </w:rPr>
              <w:t>RETİM</w:t>
            </w:r>
          </w:p>
          <w:p w14:paraId="3F0FC6EC" w14:textId="77777777" w:rsidR="00870398" w:rsidRDefault="00870398" w:rsidP="007C3376">
            <w:pPr>
              <w:spacing w:before="16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1C1D74E3" w14:textId="77777777" w:rsidTr="007C3376">
        <w:trPr>
          <w:trHeight w:hRule="exact" w:val="225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E2A442" w14:textId="77777777" w:rsidR="00870398" w:rsidRDefault="00870398" w:rsidP="007C3376">
            <w:pPr>
              <w:spacing w:line="237" w:lineRule="auto"/>
              <w:ind w:left="105"/>
              <w:rPr>
                <w:color w:val="000000"/>
                <w:spacing w:val="12"/>
                <w:sz w:val="19"/>
                <w:szCs w:val="19"/>
              </w:rPr>
            </w:pPr>
            <w:r>
              <w:rPr>
                <w:color w:val="000000"/>
                <w:spacing w:val="12"/>
                <w:sz w:val="19"/>
                <w:szCs w:val="19"/>
              </w:rPr>
              <w:t>09.45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10.</w:t>
            </w:r>
            <w:r>
              <w:rPr>
                <w:color w:val="000000"/>
                <w:spacing w:val="12"/>
                <w:sz w:val="19"/>
                <w:szCs w:val="19"/>
              </w:rPr>
              <w:t>30</w:t>
            </w:r>
          </w:p>
        </w:tc>
        <w:tc>
          <w:tcPr>
            <w:tcW w:w="4835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FC4315F" w14:textId="77777777" w:rsidR="00870398" w:rsidRDefault="00870398" w:rsidP="007C3376">
            <w:pPr>
              <w:ind w:left="94" w:right="4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86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A6E898" w14:textId="77777777" w:rsidR="00870398" w:rsidRDefault="00870398" w:rsidP="007C3376">
            <w:pPr>
              <w:ind w:left="96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TÜM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ÖÖRETİM</w:t>
            </w:r>
          </w:p>
          <w:p w14:paraId="7235FC50" w14:textId="77777777" w:rsidR="00870398" w:rsidRDefault="00870398" w:rsidP="007C3376">
            <w:pPr>
              <w:spacing w:before="16"/>
              <w:ind w:left="91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F46471" w14:paraId="1993370D" w14:textId="77777777" w:rsidTr="007C3376">
        <w:trPr>
          <w:trHeight w:hRule="exact" w:val="228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19EAA1" w14:textId="77777777" w:rsidR="00F46471" w:rsidRDefault="00F46471" w:rsidP="002E1FEC">
            <w:pPr>
              <w:spacing w:line="239" w:lineRule="auto"/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10.45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</w:t>
            </w:r>
            <w:r>
              <w:rPr>
                <w:color w:val="000000"/>
                <w:spacing w:val="11"/>
                <w:sz w:val="19"/>
                <w:szCs w:val="19"/>
              </w:rPr>
              <w:t>.</w:t>
            </w:r>
            <w:r w:rsidR="002E1FEC">
              <w:rPr>
                <w:color w:val="000000"/>
                <w:spacing w:val="11"/>
                <w:sz w:val="19"/>
                <w:szCs w:val="19"/>
              </w:rPr>
              <w:t>15</w:t>
            </w:r>
          </w:p>
        </w:tc>
        <w:tc>
          <w:tcPr>
            <w:tcW w:w="4835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4AE4E0" w14:textId="77777777" w:rsidR="00F46471" w:rsidRDefault="00F46471" w:rsidP="00CF46F7">
            <w:pPr>
              <w:spacing w:line="239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Vaskülitler -Behçet hastalığı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3B3CAB" w14:textId="77777777" w:rsidR="00F46471" w:rsidRDefault="00F46471" w:rsidP="007C3376">
            <w:pPr>
              <w:spacing w:line="239" w:lineRule="auto"/>
              <w:ind w:left="96"/>
              <w:rPr>
                <w:color w:val="000000"/>
                <w:spacing w:val="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GÜLEÇ</w:t>
            </w:r>
          </w:p>
        </w:tc>
      </w:tr>
      <w:tr w:rsidR="00F46471" w14:paraId="656EFC2D" w14:textId="77777777" w:rsidTr="007C3376">
        <w:trPr>
          <w:trHeight w:hRule="exact" w:val="242"/>
        </w:trPr>
        <w:tc>
          <w:tcPr>
            <w:tcW w:w="17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FB3B9C6" w14:textId="77777777" w:rsidR="00F46471" w:rsidRDefault="002E1FEC" w:rsidP="002E1FEC">
            <w:pPr>
              <w:ind w:left="120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11.20</w:t>
            </w:r>
            <w:r w:rsidR="00F46471">
              <w:rPr>
                <w:color w:val="000000"/>
                <w:spacing w:val="9"/>
                <w:sz w:val="19"/>
                <w:szCs w:val="19"/>
              </w:rPr>
              <w:t>-</w:t>
            </w:r>
            <w:r>
              <w:rPr>
                <w:color w:val="000000"/>
                <w:spacing w:val="12"/>
                <w:sz w:val="19"/>
                <w:szCs w:val="19"/>
              </w:rPr>
              <w:t>11.50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EAC8C7" w14:textId="77777777" w:rsidR="00F46471" w:rsidRDefault="00F46471" w:rsidP="00CF46F7">
            <w:pPr>
              <w:spacing w:before="2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Derinin büllü hastalıkları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25710F" w14:textId="77777777" w:rsidR="00F46471" w:rsidRDefault="00F46471" w:rsidP="007C3376">
            <w:pPr>
              <w:ind w:left="96"/>
              <w:rPr>
                <w:color w:val="000000"/>
                <w:spacing w:val="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A.İHSAN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GÜLEÇ</w:t>
            </w:r>
          </w:p>
        </w:tc>
      </w:tr>
    </w:tbl>
    <w:p w14:paraId="6DCD3F3C" w14:textId="77777777" w:rsidR="00870398" w:rsidRDefault="00870398" w:rsidP="00870398">
      <w:pPr>
        <w:rPr>
          <w:color w:val="000000"/>
          <w:spacing w:val="5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5FFC86B" w14:textId="77777777" w:rsidR="00870398" w:rsidRDefault="00870398" w:rsidP="00870398">
      <w:pPr>
        <w:spacing w:line="221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14:paraId="70B8B92A" w14:textId="77777777" w:rsidR="00870398" w:rsidRDefault="00870398" w:rsidP="00870398">
      <w:pPr>
        <w:spacing w:line="221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4833"/>
        <w:gridCol w:w="2088"/>
      </w:tblGrid>
      <w:tr w:rsidR="00F46471" w14:paraId="27ABFA07" w14:textId="77777777" w:rsidTr="007C3376">
        <w:trPr>
          <w:trHeight w:hRule="exact" w:val="228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9A469AE" w14:textId="77777777" w:rsidR="00F46471" w:rsidRDefault="00F46471" w:rsidP="002E1FEC">
            <w:pPr>
              <w:spacing w:line="239" w:lineRule="auto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45</w:t>
            </w:r>
            <w:r>
              <w:rPr>
                <w:color w:val="000000"/>
                <w:spacing w:val="12"/>
                <w:sz w:val="19"/>
                <w:szCs w:val="19"/>
              </w:rPr>
              <w:t>-1</w:t>
            </w:r>
            <w:r>
              <w:rPr>
                <w:color w:val="000000"/>
                <w:spacing w:val="11"/>
                <w:sz w:val="19"/>
                <w:szCs w:val="19"/>
              </w:rPr>
              <w:t>4.15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37727EE" w14:textId="77777777" w:rsidR="00F46471" w:rsidRDefault="00F46471" w:rsidP="00AE6659">
            <w:pPr>
              <w:spacing w:line="239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Bağ Dokusu Hastalıkları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D43A8B4" w14:textId="77777777" w:rsidR="00F46471" w:rsidRDefault="00F46471" w:rsidP="007C3376">
            <w:pPr>
              <w:spacing w:line="239" w:lineRule="auto"/>
              <w:ind w:left="100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GÜLEÇ</w:t>
            </w:r>
          </w:p>
        </w:tc>
      </w:tr>
      <w:tr w:rsidR="00F46471" w14:paraId="60896BED" w14:textId="77777777" w:rsidTr="007C3376">
        <w:trPr>
          <w:trHeight w:hRule="exact" w:val="230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A3A31B" w14:textId="77777777" w:rsidR="00F46471" w:rsidRDefault="00F46471" w:rsidP="002E1FEC">
            <w:pPr>
              <w:spacing w:before="2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14.</w:t>
            </w:r>
            <w:r w:rsidR="002E1FEC">
              <w:rPr>
                <w:color w:val="000000"/>
                <w:spacing w:val="10"/>
                <w:sz w:val="19"/>
                <w:szCs w:val="19"/>
              </w:rPr>
              <w:t>20</w:t>
            </w:r>
            <w:r w:rsidR="002E1FEC">
              <w:rPr>
                <w:color w:val="000000"/>
                <w:spacing w:val="12"/>
                <w:sz w:val="19"/>
                <w:szCs w:val="19"/>
              </w:rPr>
              <w:t>-14.50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FB4FE01" w14:textId="77777777" w:rsidR="00F46471" w:rsidRDefault="00F46471" w:rsidP="00AE6659">
            <w:pPr>
              <w:spacing w:before="19"/>
              <w:ind w:left="94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Bağ</w:t>
            </w:r>
            <w:r>
              <w:rPr>
                <w:color w:val="000000"/>
                <w:spacing w:val="9"/>
                <w:sz w:val="19"/>
                <w:szCs w:val="19"/>
              </w:rPr>
              <w:t>Dokusu</w:t>
            </w:r>
            <w:r>
              <w:rPr>
                <w:color w:val="000000"/>
                <w:spacing w:val="-18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7"/>
                <w:sz w:val="19"/>
                <w:szCs w:val="19"/>
              </w:rPr>
              <w:t>Hastalıkları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D8132DE" w14:textId="77777777" w:rsidR="00F46471" w:rsidRDefault="00F46471" w:rsidP="007C3376">
            <w:pPr>
              <w:spacing w:before="2"/>
              <w:ind w:left="96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GÜLEÇ</w:t>
            </w:r>
          </w:p>
        </w:tc>
      </w:tr>
      <w:tr w:rsidR="00F46471" w14:paraId="71E0B548" w14:textId="77777777" w:rsidTr="007C3376">
        <w:trPr>
          <w:trHeight w:hRule="exact" w:val="232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2FE57EA" w14:textId="77777777" w:rsidR="00F46471" w:rsidRDefault="00F46471" w:rsidP="007C3376">
            <w:pPr>
              <w:spacing w:before="4"/>
              <w:ind w:left="117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15.30</w:t>
            </w:r>
            <w:r>
              <w:rPr>
                <w:color w:val="000000"/>
                <w:spacing w:val="12"/>
                <w:sz w:val="19"/>
                <w:szCs w:val="19"/>
              </w:rPr>
              <w:t>-1</w:t>
            </w:r>
            <w:r>
              <w:rPr>
                <w:color w:val="000000"/>
                <w:spacing w:val="11"/>
                <w:sz w:val="19"/>
                <w:szCs w:val="19"/>
              </w:rPr>
              <w:t>6.</w:t>
            </w:r>
            <w:r w:rsidR="00DF6BBA">
              <w:rPr>
                <w:color w:val="000000"/>
                <w:spacing w:val="11"/>
                <w:sz w:val="19"/>
                <w:szCs w:val="19"/>
              </w:rPr>
              <w:t>00</w:t>
            </w:r>
          </w:p>
        </w:tc>
        <w:tc>
          <w:tcPr>
            <w:tcW w:w="48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27F664D" w14:textId="77777777" w:rsidR="00F46471" w:rsidRDefault="00F46471" w:rsidP="007C3376">
            <w:pPr>
              <w:spacing w:before="4"/>
              <w:ind w:left="84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Poliklinikte/Klinik</w:t>
            </w:r>
            <w:r w:rsidR="00DF6BBA">
              <w:rPr>
                <w:i/>
                <w:iCs/>
                <w:color w:val="000000"/>
                <w:sz w:val="19"/>
                <w:szCs w:val="19"/>
              </w:rPr>
              <w:t xml:space="preserve"> çalışması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847DF4" w14:textId="77777777" w:rsidR="00F46471" w:rsidRDefault="00F46471" w:rsidP="007C3376">
            <w:pPr>
              <w:spacing w:before="4"/>
              <w:ind w:left="84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54977B79" w14:textId="77777777" w:rsidR="00870398" w:rsidRDefault="00870398" w:rsidP="00870398">
      <w:pPr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268B596" w14:textId="77777777" w:rsidR="00870398" w:rsidRPr="00AB0D43" w:rsidRDefault="00870398" w:rsidP="00870398">
      <w:pPr>
        <w:spacing w:line="215" w:lineRule="auto"/>
        <w:ind w:left="1704"/>
        <w:rPr>
          <w:b/>
          <w:color w:val="000000"/>
          <w:spacing w:val="9"/>
          <w:sz w:val="19"/>
          <w:szCs w:val="19"/>
        </w:rPr>
      </w:pPr>
      <w:r w:rsidRPr="00AB0D43">
        <w:rPr>
          <w:b/>
          <w:color w:val="000000"/>
          <w:spacing w:val="10"/>
          <w:sz w:val="19"/>
          <w:szCs w:val="19"/>
        </w:rPr>
        <w:t>Ça</w:t>
      </w:r>
      <w:r w:rsidRPr="00AB0D43">
        <w:rPr>
          <w:b/>
          <w:color w:val="000000"/>
          <w:spacing w:val="9"/>
          <w:sz w:val="19"/>
          <w:szCs w:val="19"/>
        </w:rPr>
        <w:t>rşamba</w:t>
      </w:r>
    </w:p>
    <w:p w14:paraId="160B1329" w14:textId="77777777" w:rsidR="00870398" w:rsidRDefault="00870398" w:rsidP="00870398">
      <w:pPr>
        <w:spacing w:line="215" w:lineRule="auto"/>
        <w:ind w:left="1704"/>
        <w:rPr>
          <w:color w:val="000000"/>
          <w:spacing w:val="9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30"/>
        <w:gridCol w:w="2089"/>
      </w:tblGrid>
      <w:tr w:rsidR="00870398" w14:paraId="21DD8665" w14:textId="77777777" w:rsidTr="007C3376">
        <w:trPr>
          <w:trHeight w:hRule="exact" w:val="237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EAD34D" w14:textId="77777777" w:rsidR="00870398" w:rsidRDefault="00870398" w:rsidP="007C3376">
            <w:pPr>
              <w:spacing w:before="9"/>
              <w:ind w:left="100"/>
              <w:rPr>
                <w:color w:val="000000"/>
                <w:spacing w:val="6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5"/>
                <w:sz w:val="19"/>
                <w:szCs w:val="19"/>
              </w:rPr>
              <w:t>08.45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9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6"/>
                <w:sz w:val="19"/>
                <w:szCs w:val="19"/>
              </w:rPr>
              <w:t>09.30</w:t>
            </w:r>
          </w:p>
        </w:tc>
        <w:tc>
          <w:tcPr>
            <w:tcW w:w="4830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B90EC8" w14:textId="77777777" w:rsidR="00870398" w:rsidRDefault="00DF6BBA" w:rsidP="007C3376">
            <w:pPr>
              <w:spacing w:before="7"/>
              <w:ind w:left="94" w:right="44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E78F862" w14:textId="77777777" w:rsidR="00870398" w:rsidRDefault="00870398" w:rsidP="007C3376">
            <w:pPr>
              <w:spacing w:before="6"/>
              <w:ind w:left="93" w:right="6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14:paraId="1809DEBF" w14:textId="77777777" w:rsidTr="007C3376">
        <w:trPr>
          <w:trHeight w:hRule="exact" w:val="223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798C69" w14:textId="77777777" w:rsidR="00870398" w:rsidRDefault="00870398" w:rsidP="007C3376">
            <w:pPr>
              <w:spacing w:line="234" w:lineRule="auto"/>
              <w:ind w:left="100"/>
              <w:rPr>
                <w:color w:val="000000"/>
                <w:spacing w:val="12"/>
                <w:sz w:val="19"/>
                <w:szCs w:val="19"/>
              </w:rPr>
            </w:pPr>
            <w:r>
              <w:rPr>
                <w:color w:val="000000"/>
                <w:spacing w:val="12"/>
                <w:sz w:val="19"/>
                <w:szCs w:val="19"/>
              </w:rPr>
              <w:t>09.45</w:t>
            </w:r>
            <w:r>
              <w:rPr>
                <w:color w:val="000000"/>
                <w:spacing w:val="11"/>
                <w:sz w:val="19"/>
                <w:szCs w:val="19"/>
              </w:rPr>
              <w:t>-</w:t>
            </w:r>
            <w:r>
              <w:rPr>
                <w:color w:val="000000"/>
                <w:spacing w:val="13"/>
                <w:sz w:val="19"/>
                <w:szCs w:val="19"/>
              </w:rPr>
              <w:t>10.</w:t>
            </w:r>
            <w:r>
              <w:rPr>
                <w:color w:val="000000"/>
                <w:spacing w:val="12"/>
                <w:sz w:val="19"/>
                <w:szCs w:val="19"/>
              </w:rPr>
              <w:t>30</w:t>
            </w:r>
          </w:p>
        </w:tc>
        <w:tc>
          <w:tcPr>
            <w:tcW w:w="4830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0C6911" w14:textId="77777777" w:rsidR="00870398" w:rsidRDefault="00870398" w:rsidP="007C3376">
            <w:pPr>
              <w:spacing w:before="7"/>
              <w:ind w:left="94" w:right="44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Uvgulamalar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B27919B" w14:textId="77777777" w:rsidR="00870398" w:rsidRDefault="00870398" w:rsidP="007C3376">
            <w:pPr>
              <w:spacing w:before="6"/>
              <w:ind w:left="93" w:right="600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</w:t>
            </w:r>
            <w:r>
              <w:rPr>
                <w:color w:val="000000"/>
                <w:spacing w:val="-2"/>
                <w:sz w:val="19"/>
                <w:szCs w:val="19"/>
              </w:rPr>
              <w:t>YELERİ</w:t>
            </w:r>
          </w:p>
        </w:tc>
      </w:tr>
      <w:tr w:rsidR="00870398" w14:paraId="2EED977A" w14:textId="77777777" w:rsidTr="007C3376">
        <w:trPr>
          <w:trHeight w:hRule="exact" w:val="232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DB30D64" w14:textId="77777777" w:rsidR="00870398" w:rsidRDefault="00870398" w:rsidP="007C3376">
            <w:pPr>
              <w:tabs>
                <w:tab w:val="left" w:pos="743"/>
              </w:tabs>
              <w:spacing w:before="4"/>
              <w:ind w:left="115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11.</w:t>
            </w:r>
            <w:r w:rsidR="002E1FEC">
              <w:rPr>
                <w:color w:val="000000"/>
                <w:spacing w:val="-2"/>
                <w:sz w:val="19"/>
                <w:szCs w:val="19"/>
              </w:rPr>
              <w:t>15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15A485" w14:textId="77777777" w:rsidR="00870398" w:rsidRDefault="00870398" w:rsidP="007C3376">
            <w:pPr>
              <w:spacing w:before="4"/>
              <w:ind w:left="89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Nevuslar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r>
              <w:rPr>
                <w:color w:val="000000"/>
                <w:spacing w:val="-2"/>
                <w:sz w:val="19"/>
                <w:szCs w:val="19"/>
              </w:rPr>
              <w:t>Maliı:m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Melanom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E55716E" w14:textId="77777777" w:rsidR="00870398" w:rsidRDefault="00D73458" w:rsidP="007C3376">
            <w:pPr>
              <w:spacing w:before="4"/>
              <w:ind w:left="93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GÜLEÇ</w:t>
            </w:r>
          </w:p>
        </w:tc>
      </w:tr>
      <w:tr w:rsidR="00870398" w14:paraId="25503FB0" w14:textId="77777777" w:rsidTr="007C3376">
        <w:trPr>
          <w:trHeight w:hRule="exact" w:val="240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D8E960" w14:textId="77777777" w:rsidR="00870398" w:rsidRDefault="002E1FEC" w:rsidP="002E1FEC">
            <w:pPr>
              <w:spacing w:before="11"/>
              <w:ind w:left="115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1"/>
                <w:sz w:val="19"/>
                <w:szCs w:val="19"/>
              </w:rPr>
              <w:t>11.20</w:t>
            </w:r>
            <w:r w:rsidR="00870398">
              <w:rPr>
                <w:color w:val="000000"/>
                <w:spacing w:val="8"/>
                <w:sz w:val="19"/>
                <w:szCs w:val="19"/>
              </w:rPr>
              <w:t>-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11"/>
                <w:sz w:val="19"/>
                <w:szCs w:val="19"/>
              </w:rPr>
              <w:t>.5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0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B7E01B5" w14:textId="77777777" w:rsidR="00870398" w:rsidRDefault="00870398" w:rsidP="007C3376">
            <w:pPr>
              <w:spacing w:before="11"/>
              <w:ind w:left="89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Nevuslar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r>
              <w:rPr>
                <w:color w:val="000000"/>
                <w:spacing w:val="-3"/>
                <w:sz w:val="19"/>
                <w:szCs w:val="19"/>
              </w:rPr>
              <w:t>Malign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Mela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n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om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C146415" w14:textId="77777777" w:rsidR="00870398" w:rsidRDefault="00D73458" w:rsidP="007C3376">
            <w:pPr>
              <w:ind w:left="93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A.İHSAN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GÜLEÇ</w:t>
            </w:r>
          </w:p>
        </w:tc>
      </w:tr>
    </w:tbl>
    <w:p w14:paraId="12A81669" w14:textId="77777777"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5707AF5" w14:textId="77777777"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14:paraId="5729E76A" w14:textId="77777777"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30"/>
        <w:gridCol w:w="2091"/>
      </w:tblGrid>
      <w:tr w:rsidR="00870398" w14:paraId="7A42830E" w14:textId="77777777" w:rsidTr="007C3376">
        <w:trPr>
          <w:trHeight w:hRule="exact" w:val="454"/>
        </w:trPr>
        <w:tc>
          <w:tcPr>
            <w:tcW w:w="1788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D9FA240" w14:textId="77777777" w:rsidR="00870398" w:rsidRDefault="00870398" w:rsidP="007C3376">
            <w:pPr>
              <w:spacing w:line="140" w:lineRule="exact"/>
              <w:rPr>
                <w:i/>
                <w:iCs/>
                <w:color w:val="000000"/>
                <w:sz w:val="18"/>
                <w:szCs w:val="18"/>
              </w:rPr>
            </w:pPr>
          </w:p>
          <w:p w14:paraId="70205BCC" w14:textId="77777777" w:rsidR="00870398" w:rsidRDefault="002E1FEC" w:rsidP="002E1FEC">
            <w:pPr>
              <w:ind w:left="115"/>
              <w:rPr>
                <w:color w:val="000000"/>
                <w:spacing w:val="11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13.45</w:t>
            </w:r>
            <w:r w:rsidR="00870398">
              <w:rPr>
                <w:color w:val="000000"/>
                <w:spacing w:val="12"/>
                <w:sz w:val="19"/>
                <w:szCs w:val="19"/>
              </w:rPr>
              <w:t>-1</w:t>
            </w:r>
            <w:r w:rsidR="00870398">
              <w:rPr>
                <w:color w:val="000000"/>
                <w:spacing w:val="11"/>
                <w:sz w:val="19"/>
                <w:szCs w:val="19"/>
              </w:rPr>
              <w:t>4.15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46E8657" w14:textId="77777777" w:rsidR="00870398" w:rsidRDefault="00870398" w:rsidP="007C3376">
            <w:pPr>
              <w:spacing w:before="6"/>
              <w:ind w:left="9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Prekanseröz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lezyonlar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Nonmelanositik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Malign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Deri</w:t>
            </w:r>
          </w:p>
          <w:p w14:paraId="3F247A5E" w14:textId="77777777" w:rsidR="00870398" w:rsidRDefault="00870398" w:rsidP="007C3376">
            <w:pPr>
              <w:spacing w:before="3"/>
              <w:ind w:left="9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Tümö</w:t>
            </w:r>
            <w:r>
              <w:rPr>
                <w:color w:val="000000"/>
                <w:spacing w:val="-1"/>
                <w:sz w:val="19"/>
                <w:szCs w:val="19"/>
              </w:rPr>
              <w:t>rleri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5773BEA" w14:textId="77777777" w:rsidR="00870398" w:rsidRDefault="00D73458" w:rsidP="007C3376">
            <w:pPr>
              <w:ind w:left="93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H.AKTAŞ</w:t>
            </w:r>
            <w:proofErr w:type="gramEnd"/>
          </w:p>
        </w:tc>
      </w:tr>
      <w:tr w:rsidR="00870398" w14:paraId="516766E6" w14:textId="77777777" w:rsidTr="007C3376">
        <w:trPr>
          <w:trHeight w:hRule="exact" w:val="235"/>
        </w:trPr>
        <w:tc>
          <w:tcPr>
            <w:tcW w:w="17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4AAA473" w14:textId="77777777" w:rsidR="00870398" w:rsidRDefault="002E1FEC" w:rsidP="007C3376">
            <w:pPr>
              <w:tabs>
                <w:tab w:val="left" w:pos="748"/>
              </w:tabs>
              <w:spacing w:before="7"/>
              <w:ind w:left="115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14.20-</w:t>
            </w:r>
            <w:r w:rsidR="00870398">
              <w:rPr>
                <w:color w:val="000000"/>
                <w:spacing w:val="-2"/>
                <w:sz w:val="19"/>
                <w:szCs w:val="19"/>
              </w:rPr>
              <w:t>1</w:t>
            </w:r>
            <w:r>
              <w:rPr>
                <w:color w:val="000000"/>
                <w:spacing w:val="-2"/>
                <w:sz w:val="19"/>
                <w:szCs w:val="19"/>
              </w:rPr>
              <w:t>4.50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173AD11" w14:textId="77777777" w:rsidR="00870398" w:rsidRDefault="00870398" w:rsidP="007C3376">
            <w:pPr>
              <w:ind w:left="9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Pigmentasyon</w:t>
            </w:r>
            <w:r>
              <w:rPr>
                <w:color w:val="000000"/>
                <w:spacing w:val="29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</w:rPr>
              <w:t>Bozuklukları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DC31E1F" w14:textId="77777777" w:rsidR="00870398" w:rsidRDefault="00F46471" w:rsidP="007C3376">
            <w:pPr>
              <w:ind w:left="93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G.ERTUĞRUL</w:t>
            </w:r>
            <w:proofErr w:type="gramEnd"/>
          </w:p>
        </w:tc>
      </w:tr>
    </w:tbl>
    <w:p w14:paraId="06E3707B" w14:textId="77777777"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E5ED9E0" w14:textId="77777777" w:rsidR="00870398" w:rsidRPr="00AB0D43" w:rsidRDefault="00AB0D43" w:rsidP="00870398">
      <w:pPr>
        <w:ind w:left="1704"/>
        <w:rPr>
          <w:b/>
          <w:color w:val="000000"/>
          <w:spacing w:val="4"/>
          <w:sz w:val="19"/>
          <w:szCs w:val="19"/>
        </w:rPr>
      </w:pPr>
      <w:r w:rsidRPr="00AB0D43">
        <w:rPr>
          <w:rFonts w:ascii="Courier New" w:hAnsi="Courier New" w:cs="Courier New"/>
          <w:b/>
          <w:color w:val="000000"/>
          <w:spacing w:val="4"/>
          <w:sz w:val="19"/>
          <w:szCs w:val="19"/>
        </w:rPr>
        <w:t>P</w:t>
      </w:r>
      <w:r w:rsidR="00870398" w:rsidRPr="00AB0D43">
        <w:rPr>
          <w:b/>
          <w:color w:val="000000"/>
          <w:spacing w:val="4"/>
          <w:sz w:val="19"/>
          <w:szCs w:val="19"/>
        </w:rPr>
        <w:t>erşem</w:t>
      </w:r>
      <w:r w:rsidR="00870398" w:rsidRPr="00AB0D43">
        <w:rPr>
          <w:b/>
          <w:color w:val="000000"/>
          <w:spacing w:val="3"/>
          <w:sz w:val="18"/>
          <w:szCs w:val="18"/>
        </w:rPr>
        <w:t>b</w:t>
      </w:r>
      <w:r w:rsidR="00870398" w:rsidRPr="00AB0D43">
        <w:rPr>
          <w:b/>
          <w:color w:val="000000"/>
          <w:spacing w:val="4"/>
          <w:sz w:val="19"/>
          <w:szCs w:val="19"/>
        </w:rPr>
        <w:t>e</w:t>
      </w:r>
    </w:p>
    <w:p w14:paraId="77D9533E" w14:textId="77777777" w:rsidR="00870398" w:rsidRDefault="00870398" w:rsidP="00870398">
      <w:pPr>
        <w:ind w:left="1704"/>
        <w:rPr>
          <w:color w:val="000000"/>
          <w:spacing w:val="4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28"/>
        <w:gridCol w:w="2089"/>
      </w:tblGrid>
      <w:tr w:rsidR="00870398" w14:paraId="3F7D8C53" w14:textId="77777777" w:rsidTr="007C3376">
        <w:trPr>
          <w:trHeight w:hRule="exact" w:val="244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5B6ECD" w14:textId="77777777" w:rsidR="00870398" w:rsidRDefault="00870398" w:rsidP="007C3376">
            <w:pPr>
              <w:tabs>
                <w:tab w:val="left" w:pos="731"/>
              </w:tabs>
              <w:spacing w:before="16"/>
              <w:ind w:left="10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08.45</w:t>
            </w:r>
            <w:r>
              <w:rPr>
                <w:color w:val="000000"/>
                <w:sz w:val="19"/>
                <w:szCs w:val="19"/>
              </w:rPr>
              <w:tab/>
            </w:r>
            <w:r>
              <w:rPr>
                <w:color w:val="000000"/>
                <w:spacing w:val="-2"/>
                <w:sz w:val="19"/>
                <w:szCs w:val="19"/>
              </w:rPr>
              <w:t>09.30</w:t>
            </w:r>
          </w:p>
        </w:tc>
        <w:tc>
          <w:tcPr>
            <w:tcW w:w="482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9B6A349" w14:textId="77777777" w:rsidR="00870398" w:rsidRDefault="00870398" w:rsidP="007C3376">
            <w:pPr>
              <w:spacing w:before="3"/>
              <w:ind w:left="96" w:right="448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DF6BBA">
              <w:rPr>
                <w:color w:val="000000"/>
                <w:sz w:val="19"/>
                <w:szCs w:val="19"/>
              </w:rPr>
              <w:t>Poliklinik /Klinik çalışması</w:t>
            </w:r>
          </w:p>
        </w:tc>
        <w:tc>
          <w:tcPr>
            <w:tcW w:w="208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A3082E" w14:textId="77777777" w:rsidR="00870398" w:rsidRDefault="00870398" w:rsidP="007C3376">
            <w:pPr>
              <w:spacing w:before="5"/>
              <w:ind w:left="88" w:right="600" w:firstLine="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44258FAA" w14:textId="77777777" w:rsidTr="007C3376">
        <w:trPr>
          <w:trHeight w:hRule="exact" w:val="223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E7D2E28" w14:textId="77777777" w:rsidR="00870398" w:rsidRDefault="00870398" w:rsidP="007C3376">
            <w:pPr>
              <w:spacing w:line="234" w:lineRule="auto"/>
              <w:ind w:left="103"/>
              <w:rPr>
                <w:color w:val="000000"/>
                <w:spacing w:val="10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10"/>
                <w:sz w:val="19"/>
                <w:szCs w:val="19"/>
              </w:rPr>
              <w:t>09.45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proofErr w:type="gramEnd"/>
            <w:r>
              <w:rPr>
                <w:color w:val="000000"/>
                <w:spacing w:val="10"/>
                <w:sz w:val="19"/>
                <w:szCs w:val="19"/>
              </w:rPr>
              <w:t>10.30</w:t>
            </w:r>
          </w:p>
        </w:tc>
        <w:tc>
          <w:tcPr>
            <w:tcW w:w="482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60A4DA" w14:textId="77777777" w:rsidR="00870398" w:rsidRDefault="00870398" w:rsidP="007C3376">
            <w:pPr>
              <w:spacing w:before="3"/>
              <w:ind w:left="96" w:right="448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Pratik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-Poliklinik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Serviste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Hasta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Muayenesi,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Tanı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ve Tedaviye Yönelik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Uygulamalar</w:t>
            </w:r>
          </w:p>
        </w:tc>
        <w:tc>
          <w:tcPr>
            <w:tcW w:w="208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A0FD63" w14:textId="77777777" w:rsidR="00870398" w:rsidRDefault="00870398" w:rsidP="007C3376">
            <w:pPr>
              <w:spacing w:before="5"/>
              <w:ind w:left="88" w:right="600" w:firstLine="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TÜM</w:t>
            </w:r>
            <w:r>
              <w:rPr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ÖÖRETİM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ÜYEL</w:t>
            </w:r>
            <w:r>
              <w:rPr>
                <w:color w:val="000000"/>
                <w:spacing w:val="-2"/>
                <w:sz w:val="19"/>
                <w:szCs w:val="19"/>
              </w:rPr>
              <w:t>ERİ</w:t>
            </w:r>
          </w:p>
        </w:tc>
      </w:tr>
      <w:tr w:rsidR="00870398" w14:paraId="0B9D2DBC" w14:textId="77777777" w:rsidTr="007C3376">
        <w:trPr>
          <w:trHeight w:hRule="exact" w:val="23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0053848" w14:textId="77777777" w:rsidR="00870398" w:rsidRDefault="002E1FEC" w:rsidP="00E83B74">
            <w:pPr>
              <w:ind w:left="122"/>
              <w:rPr>
                <w:color w:val="000000"/>
                <w:spacing w:val="7"/>
                <w:sz w:val="19"/>
                <w:szCs w:val="19"/>
              </w:rPr>
            </w:pPr>
            <w:proofErr w:type="gramStart"/>
            <w:r>
              <w:rPr>
                <w:color w:val="000000"/>
                <w:spacing w:val="7"/>
                <w:sz w:val="19"/>
                <w:szCs w:val="19"/>
              </w:rPr>
              <w:t>11.00</w:t>
            </w:r>
            <w:r w:rsidR="00870398"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 w:rsidR="00870398">
              <w:rPr>
                <w:color w:val="000000"/>
                <w:spacing w:val="5"/>
                <w:sz w:val="19"/>
                <w:szCs w:val="19"/>
              </w:rPr>
              <w:t>-</w:t>
            </w:r>
            <w:proofErr w:type="gramEnd"/>
            <w:r w:rsidR="00870398">
              <w:rPr>
                <w:color w:val="000000"/>
                <w:spacing w:val="7"/>
                <w:sz w:val="19"/>
                <w:szCs w:val="19"/>
              </w:rPr>
              <w:t>1</w:t>
            </w:r>
            <w:r>
              <w:rPr>
                <w:color w:val="000000"/>
                <w:spacing w:val="7"/>
                <w:sz w:val="19"/>
                <w:szCs w:val="19"/>
              </w:rPr>
              <w:t>1</w:t>
            </w:r>
            <w:r w:rsidR="00870398">
              <w:rPr>
                <w:color w:val="000000"/>
                <w:spacing w:val="7"/>
                <w:sz w:val="19"/>
                <w:szCs w:val="19"/>
              </w:rPr>
              <w:t>.30</w:t>
            </w:r>
          </w:p>
        </w:tc>
        <w:tc>
          <w:tcPr>
            <w:tcW w:w="48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4D25F5" w14:textId="77777777" w:rsidR="00870398" w:rsidRDefault="00FF5056" w:rsidP="007C3376">
            <w:pPr>
              <w:ind w:left="101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Derma</w:t>
            </w:r>
            <w:r w:rsidR="00ED19DA">
              <w:rPr>
                <w:color w:val="000000"/>
                <w:sz w:val="19"/>
                <w:szCs w:val="19"/>
              </w:rPr>
              <w:t>toloji :</w:t>
            </w:r>
            <w:proofErr w:type="gramEnd"/>
            <w:r w:rsidR="00ED19DA">
              <w:rPr>
                <w:color w:val="000000"/>
                <w:sz w:val="19"/>
                <w:szCs w:val="19"/>
              </w:rPr>
              <w:t xml:space="preserve"> Akılda kalsın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1B5EEF7" w14:textId="77777777" w:rsidR="00870398" w:rsidRDefault="00A17B05" w:rsidP="007C3376">
            <w:pPr>
              <w:spacing w:line="244" w:lineRule="auto"/>
              <w:ind w:left="88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H.AKTAŞ</w:t>
            </w:r>
            <w:proofErr w:type="gramEnd"/>
          </w:p>
        </w:tc>
      </w:tr>
    </w:tbl>
    <w:p w14:paraId="27F03B06" w14:textId="77777777"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61511B9" w14:textId="77777777"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Öğle Arası</w:t>
      </w:r>
    </w:p>
    <w:p w14:paraId="3155B70E" w14:textId="77777777" w:rsidR="00870398" w:rsidRDefault="00870398" w:rsidP="00870398">
      <w:pPr>
        <w:spacing w:line="216" w:lineRule="auto"/>
        <w:ind w:left="5809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4825"/>
        <w:gridCol w:w="2089"/>
      </w:tblGrid>
      <w:tr w:rsidR="00870398" w14:paraId="73B5F836" w14:textId="77777777" w:rsidTr="007C3376">
        <w:trPr>
          <w:trHeight w:hRule="exact" w:val="237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05C6D8D" w14:textId="77777777" w:rsidR="00870398" w:rsidRDefault="00870398" w:rsidP="00EA0B66">
            <w:pPr>
              <w:ind w:left="115"/>
              <w:rPr>
                <w:color w:val="000000"/>
                <w:spacing w:val="10"/>
                <w:sz w:val="19"/>
                <w:szCs w:val="19"/>
              </w:rPr>
            </w:pPr>
            <w:r>
              <w:rPr>
                <w:color w:val="000000"/>
                <w:spacing w:val="10"/>
                <w:sz w:val="19"/>
                <w:szCs w:val="19"/>
              </w:rPr>
              <w:t>13.30</w:t>
            </w:r>
            <w:r>
              <w:rPr>
                <w:color w:val="000000"/>
                <w:spacing w:val="12"/>
                <w:sz w:val="19"/>
                <w:szCs w:val="19"/>
              </w:rPr>
              <w:t>-</w:t>
            </w:r>
            <w:r w:rsidR="00EA0B66">
              <w:rPr>
                <w:color w:val="000000"/>
                <w:spacing w:val="12"/>
                <w:sz w:val="19"/>
                <w:szCs w:val="19"/>
              </w:rPr>
              <w:t>16.00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4E38F6B" w14:textId="77777777" w:rsidR="00870398" w:rsidRDefault="00870398" w:rsidP="007C3376">
            <w:pPr>
              <w:spacing w:before="2"/>
              <w:ind w:left="9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Serbest</w:t>
            </w:r>
            <w:r>
              <w:rPr>
                <w:i/>
                <w:iCs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9"/>
                <w:szCs w:val="19"/>
              </w:rPr>
              <w:t>Çalışma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01C381" w14:textId="77777777" w:rsidR="00870398" w:rsidRDefault="00870398" w:rsidP="007C3376">
            <w:pPr>
              <w:spacing w:before="2"/>
              <w:ind w:left="9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</w:tbl>
    <w:p w14:paraId="27003358" w14:textId="77777777" w:rsidR="00870398" w:rsidRDefault="00870398" w:rsidP="00870398">
      <w:pPr>
        <w:rPr>
          <w:i/>
          <w:iCs/>
          <w:color w:val="000000"/>
          <w:spacing w:val="-1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DBE7708" w14:textId="77777777" w:rsidR="00AB0D43" w:rsidRDefault="00AB0D43" w:rsidP="00870398">
      <w:pPr>
        <w:spacing w:line="228" w:lineRule="auto"/>
        <w:ind w:left="1706"/>
        <w:rPr>
          <w:color w:val="000000"/>
          <w:spacing w:val="12"/>
          <w:sz w:val="19"/>
          <w:szCs w:val="19"/>
        </w:rPr>
      </w:pPr>
    </w:p>
    <w:p w14:paraId="1EE9535D" w14:textId="77777777" w:rsidR="002878EB" w:rsidRDefault="002878EB" w:rsidP="00870398">
      <w:pPr>
        <w:spacing w:line="228" w:lineRule="auto"/>
        <w:ind w:left="1706"/>
        <w:rPr>
          <w:b/>
          <w:color w:val="000000"/>
          <w:spacing w:val="12"/>
          <w:sz w:val="19"/>
          <w:szCs w:val="19"/>
        </w:rPr>
      </w:pPr>
    </w:p>
    <w:p w14:paraId="782FC803" w14:textId="77777777" w:rsidR="002878EB" w:rsidRDefault="002878EB" w:rsidP="00870398">
      <w:pPr>
        <w:spacing w:line="228" w:lineRule="auto"/>
        <w:ind w:left="1706"/>
        <w:rPr>
          <w:b/>
          <w:color w:val="000000"/>
          <w:spacing w:val="12"/>
          <w:sz w:val="19"/>
          <w:szCs w:val="19"/>
        </w:rPr>
      </w:pPr>
    </w:p>
    <w:p w14:paraId="5C1901E4" w14:textId="77777777" w:rsidR="00870398" w:rsidRPr="00AB0D43" w:rsidRDefault="00870398" w:rsidP="00870398">
      <w:pPr>
        <w:spacing w:line="228" w:lineRule="auto"/>
        <w:ind w:left="1706"/>
        <w:rPr>
          <w:b/>
          <w:color w:val="000000"/>
          <w:spacing w:val="10"/>
          <w:sz w:val="19"/>
          <w:szCs w:val="19"/>
        </w:rPr>
      </w:pPr>
      <w:r w:rsidRPr="00AB0D43">
        <w:rPr>
          <w:b/>
          <w:color w:val="000000"/>
          <w:spacing w:val="12"/>
          <w:sz w:val="19"/>
          <w:szCs w:val="19"/>
        </w:rPr>
        <w:t>Cu</w:t>
      </w:r>
      <w:r w:rsidRPr="00AB0D43">
        <w:rPr>
          <w:b/>
          <w:color w:val="000000"/>
          <w:spacing w:val="10"/>
          <w:sz w:val="19"/>
          <w:szCs w:val="19"/>
        </w:rPr>
        <w:t>ma</w:t>
      </w:r>
    </w:p>
    <w:p w14:paraId="466A69C2" w14:textId="77777777" w:rsidR="00870398" w:rsidRDefault="00870398" w:rsidP="00870398">
      <w:pPr>
        <w:spacing w:line="228" w:lineRule="auto"/>
        <w:ind w:left="1706"/>
        <w:rPr>
          <w:color w:val="000000"/>
          <w:spacing w:val="1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7B6820D3" w14:textId="77777777"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4C02753" w14:textId="77777777" w:rsidR="00870398" w:rsidRDefault="00AB0D43" w:rsidP="00870398">
      <w:pPr>
        <w:spacing w:line="218" w:lineRule="auto"/>
        <w:ind w:left="5766"/>
        <w:rPr>
          <w:i/>
          <w:iCs/>
          <w:color w:val="000000"/>
          <w:sz w:val="18"/>
          <w:szCs w:val="18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  <w:r>
        <w:rPr>
          <w:i/>
          <w:iCs/>
          <w:color w:val="000000"/>
          <w:sz w:val="18"/>
          <w:szCs w:val="18"/>
        </w:rPr>
        <w:t>STAJ SONU SINAVI</w:t>
      </w:r>
    </w:p>
    <w:p w14:paraId="3AB191EA" w14:textId="77777777" w:rsidR="00870398" w:rsidRDefault="00870398" w:rsidP="00870398">
      <w:pPr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49379406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14:paraId="74369819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6D75E2D4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14:paraId="5E8BC0A5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26A6DDB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14:paraId="38054453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D1AEEDB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14:paraId="4D4A2512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07CF164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</w:pPr>
    </w:p>
    <w:p w14:paraId="4445589A" w14:textId="77777777" w:rsidR="00870398" w:rsidRDefault="00870398" w:rsidP="00870398">
      <w:pPr>
        <w:spacing w:line="200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364EC87" w14:textId="77777777" w:rsidR="00870398" w:rsidRDefault="00870398" w:rsidP="00870398">
      <w:pPr>
        <w:spacing w:line="223" w:lineRule="exact"/>
        <w:rPr>
          <w:color w:val="000000"/>
          <w:sz w:val="19"/>
          <w:szCs w:val="19"/>
        </w:rPr>
      </w:pPr>
    </w:p>
    <w:p w14:paraId="41D2D60D" w14:textId="77777777" w:rsidR="00870398" w:rsidRDefault="00870398" w:rsidP="00870398">
      <w:pPr>
        <w:spacing w:line="223" w:lineRule="exact"/>
        <w:rPr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506A96D9" w14:textId="77777777" w:rsidR="00870398" w:rsidRDefault="00870398" w:rsidP="00870398">
      <w:pPr>
        <w:ind w:left="4373"/>
        <w:rPr>
          <w:i/>
          <w:iCs/>
          <w:color w:val="000000"/>
          <w:sz w:val="19"/>
          <w:szCs w:val="19"/>
        </w:rPr>
        <w:sectPr w:rsidR="00870398">
          <w:type w:val="continuous"/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2429F2C7" w14:textId="70F40408" w:rsidR="00870398" w:rsidRDefault="008C6C94" w:rsidP="00870398">
      <w:pPr>
        <w:spacing w:line="200" w:lineRule="exact"/>
        <w:rPr>
          <w:i/>
          <w:iCs/>
          <w:color w:val="000000"/>
          <w:sz w:val="19"/>
          <w:szCs w:val="19"/>
        </w:rPr>
      </w:pPr>
      <w:r>
        <w:rPr>
          <w:i/>
          <w:i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55E2803" wp14:editId="65F1310F">
                <wp:simplePos x="0" y="0"/>
                <wp:positionH relativeFrom="page">
                  <wp:posOffset>1443990</wp:posOffset>
                </wp:positionH>
                <wp:positionV relativeFrom="page">
                  <wp:posOffset>1126490</wp:posOffset>
                </wp:positionV>
                <wp:extent cx="5541010" cy="3810"/>
                <wp:effectExtent l="5715" t="2540" r="15875" b="1270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3810"/>
                        </a:xfrm>
                        <a:custGeom>
                          <a:avLst/>
                          <a:gdLst>
                            <a:gd name="T0" fmla="*/ 10 w 8725"/>
                            <a:gd name="T1" fmla="*/ 8 h 5"/>
                            <a:gd name="T2" fmla="*/ 8738 w 8725"/>
                            <a:gd name="T3" fmla="*/ 8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25" h="5">
                              <a:moveTo>
                                <a:pt x="10" y="8"/>
                              </a:moveTo>
                              <a:lnTo>
                                <a:pt x="8738" y="8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2628" id="Freeform 8" o:spid="_x0000_s1026" style="position:absolute;margin-left:113.7pt;margin-top:88.7pt;width:436.3pt;height: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" o:allowincell="f" path="m10,8r8728,e" filled="f" strokeweight=".17781mm">
                <v:path arrowok="t" o:connecttype="custom" o:connectlocs="6351,6096;5549266,609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31B11D" wp14:editId="024A61C4">
                <wp:simplePos x="0" y="0"/>
                <wp:positionH relativeFrom="page">
                  <wp:posOffset>985520</wp:posOffset>
                </wp:positionH>
                <wp:positionV relativeFrom="page">
                  <wp:posOffset>7868920</wp:posOffset>
                </wp:positionV>
                <wp:extent cx="1135380" cy="17780"/>
                <wp:effectExtent l="4445" t="0" r="12700" b="952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17780"/>
                        </a:xfrm>
                        <a:custGeom>
                          <a:avLst/>
                          <a:gdLst>
                            <a:gd name="T0" fmla="*/ 10 w 1787"/>
                            <a:gd name="T1" fmla="*/ 23 h 27"/>
                            <a:gd name="T2" fmla="*/ 1795 w 1787"/>
                            <a:gd name="T3" fmla="*/ 23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7" h="27">
                              <a:moveTo>
                                <a:pt x="10" y="23"/>
                              </a:moveTo>
                              <a:lnTo>
                                <a:pt x="1795" y="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E2C8" id="Freeform 9" o:spid="_x0000_s1026" style="position:absolute;margin-left:77.6pt;margin-top:619.6pt;width:89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" o:allowincell="f" path="m10,23r1785,e" filled="f" strokeweight=".48pt">
                <v:path arrowok="t" o:connecttype="custom" o:connectlocs="6354,15146;1140463,1514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647DF4" wp14:editId="4F7EEDA8">
                <wp:simplePos x="0" y="0"/>
                <wp:positionH relativeFrom="page">
                  <wp:posOffset>2128520</wp:posOffset>
                </wp:positionH>
                <wp:positionV relativeFrom="page">
                  <wp:posOffset>7868920</wp:posOffset>
                </wp:positionV>
                <wp:extent cx="4538980" cy="17780"/>
                <wp:effectExtent l="4445" t="0" r="9525" b="9525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17780"/>
                        </a:xfrm>
                        <a:custGeom>
                          <a:avLst/>
                          <a:gdLst>
                            <a:gd name="T0" fmla="*/ 5 w 7147"/>
                            <a:gd name="T1" fmla="*/ 23 h 27"/>
                            <a:gd name="T2" fmla="*/ 7147 w 7147"/>
                            <a:gd name="T3" fmla="*/ 23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7" h="27">
                              <a:moveTo>
                                <a:pt x="5" y="23"/>
                              </a:moveTo>
                              <a:lnTo>
                                <a:pt x="7147" y="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43D2" id="Freeform 10" o:spid="_x0000_s1026" style="position:absolute;margin-left:167.6pt;margin-top:619.6pt;width:357.4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" o:allowincell="f" path="m5,23r7142,e" filled="f" strokeweight=".48pt">
                <v:path arrowok="t" o:connecttype="custom" o:connectlocs="3175,15146;4538980,1514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40BA01" wp14:editId="24A9E014">
                <wp:simplePos x="0" y="0"/>
                <wp:positionH relativeFrom="page">
                  <wp:posOffset>985520</wp:posOffset>
                </wp:positionH>
                <wp:positionV relativeFrom="page">
                  <wp:posOffset>7881620</wp:posOffset>
                </wp:positionV>
                <wp:extent cx="17780" cy="144780"/>
                <wp:effectExtent l="0" t="4445" r="6350" b="1270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8 h 227"/>
                            <a:gd name="T2" fmla="*/ 17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8"/>
                              </a:moveTo>
                              <a:lnTo>
                                <a:pt x="17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64F3" id="Freeform 11" o:spid="_x0000_s1026" style="position:absolute;margin-left:77.6pt;margin-top:620.6pt;width: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" o:allowincell="f" path="m17,8r,219e" filled="f" strokeweight=".72pt">
                <v:path arrowok="t" o:connecttype="custom" o:connectlocs="11195,5102;11195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D2C9354" wp14:editId="2A96E522">
                <wp:simplePos x="0" y="0"/>
                <wp:positionH relativeFrom="page">
                  <wp:posOffset>2115820</wp:posOffset>
                </wp:positionH>
                <wp:positionV relativeFrom="page">
                  <wp:posOffset>7881620</wp:posOffset>
                </wp:positionV>
                <wp:extent cx="17780" cy="144780"/>
                <wp:effectExtent l="0" t="4445" r="9525" b="1270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8 h 227"/>
                            <a:gd name="T2" fmla="*/ 22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8"/>
                              </a:moveTo>
                              <a:lnTo>
                                <a:pt x="22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A951" id="Freeform 12" o:spid="_x0000_s1026" style="position:absolute;margin-left:166.6pt;margin-top:620.6pt;width:1.4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" o:allowincell="f" path="m22,8r,219e" filled="f" strokeweight=".72pt">
                <v:path arrowok="t" o:connecttype="custom" o:connectlocs="14487,5102;14487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1CC4A0" wp14:editId="3C81EC3E">
                <wp:simplePos x="0" y="0"/>
                <wp:positionH relativeFrom="page">
                  <wp:posOffset>6662420</wp:posOffset>
                </wp:positionH>
                <wp:positionV relativeFrom="page">
                  <wp:posOffset>7881620</wp:posOffset>
                </wp:positionV>
                <wp:extent cx="17780" cy="144780"/>
                <wp:effectExtent l="4445" t="4445" r="0" b="1270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8 h 227"/>
                            <a:gd name="T2" fmla="*/ 14 w 27"/>
                            <a:gd name="T3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8"/>
                              </a:moveTo>
                              <a:lnTo>
                                <a:pt x="14" y="22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2292" id="Freeform 13" o:spid="_x0000_s1026" style="position:absolute;margin-left:524.6pt;margin-top:620.6pt;width:1.4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" o:allowincell="f" path="m14,8r,219e" filled="f" strokeweight=".72pt">
                <v:path arrowok="t" o:connecttype="custom" o:connectlocs="9219,5102;9219,144780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4AFF010" wp14:editId="638C824C">
                <wp:simplePos x="0" y="0"/>
                <wp:positionH relativeFrom="page">
                  <wp:posOffset>998220</wp:posOffset>
                </wp:positionH>
                <wp:positionV relativeFrom="page">
                  <wp:posOffset>8021320</wp:posOffset>
                </wp:positionV>
                <wp:extent cx="1122680" cy="5080"/>
                <wp:effectExtent l="7620" t="1270" r="12700" b="1270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5080"/>
                        </a:xfrm>
                        <a:custGeom>
                          <a:avLst/>
                          <a:gdLst>
                            <a:gd name="T0" fmla="*/ 4 w 1767"/>
                            <a:gd name="T1" fmla="*/ 12 h 7"/>
                            <a:gd name="T2" fmla="*/ 1775 w 1767"/>
                            <a:gd name="T3" fmla="*/ 1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7">
                              <a:moveTo>
                                <a:pt x="4" y="12"/>
                              </a:moveTo>
                              <a:lnTo>
                                <a:pt x="1775" y="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5ABB" id="Freeform 14" o:spid="_x0000_s1026" style="position:absolute;margin-left:78.6pt;margin-top:631.6pt;width:88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" o:allowincell="f" path="m4,12r1771,e" filled="f" strokeweight=".48pt">
                <v:path arrowok="t" o:connecttype="custom" o:connectlocs="2541,8709;1127763,8709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9969AA" wp14:editId="7FE12AA2">
                <wp:simplePos x="0" y="0"/>
                <wp:positionH relativeFrom="page">
                  <wp:posOffset>985520</wp:posOffset>
                </wp:positionH>
                <wp:positionV relativeFrom="page">
                  <wp:posOffset>8021320</wp:posOffset>
                </wp:positionV>
                <wp:extent cx="17780" cy="157480"/>
                <wp:effectExtent l="0" t="1270" r="6350" b="31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17 w 27"/>
                            <a:gd name="T1" fmla="*/ 17 h 247"/>
                            <a:gd name="T2" fmla="*/ 17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17" y="17"/>
                              </a:moveTo>
                              <a:lnTo>
                                <a:pt x="17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E84B" id="Freeform 15" o:spid="_x0000_s1026" style="position:absolute;margin-left:77.6pt;margin-top:631.6pt;width:1.4pt;height:1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" o:allowincell="f" path="m17,17r,223e" filled="f" strokeweight=".72pt">
                <v:path arrowok="t" o:connecttype="custom" o:connectlocs="11195,10839;11195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774CB0" wp14:editId="1BF03841">
                <wp:simplePos x="0" y="0"/>
                <wp:positionH relativeFrom="page">
                  <wp:posOffset>2115820</wp:posOffset>
                </wp:positionH>
                <wp:positionV relativeFrom="page">
                  <wp:posOffset>8021320</wp:posOffset>
                </wp:positionV>
                <wp:extent cx="17780" cy="157480"/>
                <wp:effectExtent l="0" t="1270" r="9525" b="3175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22 w 27"/>
                            <a:gd name="T1" fmla="*/ 17 h 247"/>
                            <a:gd name="T2" fmla="*/ 22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22" y="17"/>
                              </a:moveTo>
                              <a:lnTo>
                                <a:pt x="22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846A" id="Freeform 16" o:spid="_x0000_s1026" style="position:absolute;margin-left:166.6pt;margin-top:631.6pt;width:1.4pt;height:1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" o:allowincell="f" path="m22,17r,223e" filled="f" strokeweight=".72pt">
                <v:path arrowok="t" o:connecttype="custom" o:connectlocs="14487,10839;14487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C5E30B" wp14:editId="2A764DAE">
                <wp:simplePos x="0" y="0"/>
                <wp:positionH relativeFrom="page">
                  <wp:posOffset>6662420</wp:posOffset>
                </wp:positionH>
                <wp:positionV relativeFrom="page">
                  <wp:posOffset>8021320</wp:posOffset>
                </wp:positionV>
                <wp:extent cx="17780" cy="157480"/>
                <wp:effectExtent l="4445" t="1270" r="0" b="317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57480"/>
                        </a:xfrm>
                        <a:custGeom>
                          <a:avLst/>
                          <a:gdLst>
                            <a:gd name="T0" fmla="*/ 14 w 27"/>
                            <a:gd name="T1" fmla="*/ 17 h 247"/>
                            <a:gd name="T2" fmla="*/ 14 w 27"/>
                            <a:gd name="T3" fmla="*/ 24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47">
                              <a:moveTo>
                                <a:pt x="14" y="17"/>
                              </a:moveTo>
                              <a:lnTo>
                                <a:pt x="14" y="24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D607" id="Freeform 17" o:spid="_x0000_s1026" style="position:absolute;margin-left:524.6pt;margin-top:631.6pt;width:1.4pt;height:12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" o:allowincell="f" path="m14,17r,223e" filled="f" strokeweight=".72pt">
                <v:path arrowok="t" o:connecttype="custom" o:connectlocs="9219,10839;9219,15301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5A3CE14" wp14:editId="234BD15E">
                <wp:simplePos x="0" y="0"/>
                <wp:positionH relativeFrom="page">
                  <wp:posOffset>998220</wp:posOffset>
                </wp:positionH>
                <wp:positionV relativeFrom="page">
                  <wp:posOffset>8161020</wp:posOffset>
                </wp:positionV>
                <wp:extent cx="1122680" cy="17780"/>
                <wp:effectExtent l="7620" t="0" r="12700" b="1270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17780"/>
                        </a:xfrm>
                        <a:custGeom>
                          <a:avLst/>
                          <a:gdLst>
                            <a:gd name="T0" fmla="*/ 4 w 1767"/>
                            <a:gd name="T1" fmla="*/ 25 h 27"/>
                            <a:gd name="T2" fmla="*/ 1775 w 1767"/>
                            <a:gd name="T3" fmla="*/ 25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27">
                              <a:moveTo>
                                <a:pt x="4" y="25"/>
                              </a:moveTo>
                              <a:lnTo>
                                <a:pt x="1775" y="25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45FE" id="Freeform 18" o:spid="_x0000_s1026" style="position:absolute;margin-left:78.6pt;margin-top:642.6pt;width:88.4pt;height:1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" o:allowincell="f" path="m4,25r1771,e" filled="f" strokeweight=".16931mm">
                <v:path arrowok="t" o:connecttype="custom" o:connectlocs="2541,16463;1127763,1646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82587C4" wp14:editId="3F23367B">
                <wp:simplePos x="0" y="0"/>
                <wp:positionH relativeFrom="page">
                  <wp:posOffset>985520</wp:posOffset>
                </wp:positionH>
                <wp:positionV relativeFrom="page">
                  <wp:posOffset>8173720</wp:posOffset>
                </wp:positionV>
                <wp:extent cx="17780" cy="144780"/>
                <wp:effectExtent l="0" t="1270" r="6350" b="15875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10 h 227"/>
                            <a:gd name="T2" fmla="*/ 17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10"/>
                              </a:moveTo>
                              <a:lnTo>
                                <a:pt x="17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6AD8" id="Freeform 19" o:spid="_x0000_s1026" style="position:absolute;margin-left:77.6pt;margin-top:643.6pt;width: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" o:allowincell="f" path="m17,10r,220e" filled="f" strokeweight=".72pt">
                <v:path arrowok="t" o:connecttype="custom" o:connectlocs="11195,6378;11195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D65460" wp14:editId="5234A654">
                <wp:simplePos x="0" y="0"/>
                <wp:positionH relativeFrom="page">
                  <wp:posOffset>2115820</wp:posOffset>
                </wp:positionH>
                <wp:positionV relativeFrom="page">
                  <wp:posOffset>8173720</wp:posOffset>
                </wp:positionV>
                <wp:extent cx="17780" cy="144780"/>
                <wp:effectExtent l="0" t="1270" r="9525" b="15875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10 h 227"/>
                            <a:gd name="T2" fmla="*/ 22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10"/>
                              </a:moveTo>
                              <a:lnTo>
                                <a:pt x="22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494B" id="Freeform 20" o:spid="_x0000_s1026" style="position:absolute;margin-left:166.6pt;margin-top:643.6pt;width:1.4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" o:allowincell="f" path="m22,10r,220e" filled="f" strokeweight=".72pt">
                <v:path arrowok="t" o:connecttype="custom" o:connectlocs="14487,6378;14487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6FCF8E" wp14:editId="6876B6F2">
                <wp:simplePos x="0" y="0"/>
                <wp:positionH relativeFrom="page">
                  <wp:posOffset>6662420</wp:posOffset>
                </wp:positionH>
                <wp:positionV relativeFrom="page">
                  <wp:posOffset>8173720</wp:posOffset>
                </wp:positionV>
                <wp:extent cx="17780" cy="144780"/>
                <wp:effectExtent l="4445" t="1270" r="0" b="15875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10 h 227"/>
                            <a:gd name="T2" fmla="*/ 14 w 27"/>
                            <a:gd name="T3" fmla="*/ 23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10"/>
                              </a:moveTo>
                              <a:lnTo>
                                <a:pt x="14" y="23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E72A" id="Freeform 21" o:spid="_x0000_s1026" style="position:absolute;margin-left:524.6pt;margin-top:643.6pt;width: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" o:allowincell="f" path="m14,10r,220e" filled="f" strokeweight=".72pt">
                <v:path arrowok="t" o:connecttype="custom" o:connectlocs="9219,6378;9219,14669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37A248B" wp14:editId="6F95DDAE">
                <wp:simplePos x="0" y="0"/>
                <wp:positionH relativeFrom="page">
                  <wp:posOffset>998220</wp:posOffset>
                </wp:positionH>
                <wp:positionV relativeFrom="page">
                  <wp:posOffset>8313420</wp:posOffset>
                </wp:positionV>
                <wp:extent cx="1122680" cy="5080"/>
                <wp:effectExtent l="7620" t="0" r="12700" b="1587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5080"/>
                        </a:xfrm>
                        <a:custGeom>
                          <a:avLst/>
                          <a:gdLst>
                            <a:gd name="T0" fmla="*/ 4 w 1767"/>
                            <a:gd name="T1" fmla="*/ 15 h 7"/>
                            <a:gd name="T2" fmla="*/ 1775 w 1767"/>
                            <a:gd name="T3" fmla="*/ 15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7" h="7">
                              <a:moveTo>
                                <a:pt x="4" y="15"/>
                              </a:moveTo>
                              <a:lnTo>
                                <a:pt x="1775" y="15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4E62" id="Freeform 22" o:spid="_x0000_s1026" style="position:absolute;margin-left:78.6pt;margin-top:654.6pt;width:88.4pt;height: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" o:allowincell="f" path="m4,15r1771,e" filled="f" strokeweight=".16931mm">
                <v:path arrowok="t" o:connecttype="custom" o:connectlocs="2541,10886;1127763,10886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FD8DDE9" wp14:editId="6DACAC54">
                <wp:simplePos x="0" y="0"/>
                <wp:positionH relativeFrom="page">
                  <wp:posOffset>985520</wp:posOffset>
                </wp:positionH>
                <wp:positionV relativeFrom="page">
                  <wp:posOffset>8326120</wp:posOffset>
                </wp:positionV>
                <wp:extent cx="17780" cy="144780"/>
                <wp:effectExtent l="0" t="10795" r="6350" b="635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7 w 27"/>
                            <a:gd name="T1" fmla="*/ 0 h 227"/>
                            <a:gd name="T2" fmla="*/ 17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7" y="0"/>
                              </a:moveTo>
                              <a:lnTo>
                                <a:pt x="17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71DB" id="Freeform 23" o:spid="_x0000_s1026" style="position:absolute;margin-left:77.6pt;margin-top:655.6pt;width: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" o:allowincell="f" path="m17,r,221e" filled="f" strokeweight=".72pt">
                <v:path arrowok="t" o:connecttype="custom" o:connectlocs="11195,0;11195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C5FF66" wp14:editId="6E344E83">
                <wp:simplePos x="0" y="0"/>
                <wp:positionH relativeFrom="page">
                  <wp:posOffset>985520</wp:posOffset>
                </wp:positionH>
                <wp:positionV relativeFrom="page">
                  <wp:posOffset>8453120</wp:posOffset>
                </wp:positionV>
                <wp:extent cx="1135380" cy="17780"/>
                <wp:effectExtent l="4445" t="0" r="12700" b="635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17780"/>
                        </a:xfrm>
                        <a:custGeom>
                          <a:avLst/>
                          <a:gdLst>
                            <a:gd name="T0" fmla="*/ 10 w 1787"/>
                            <a:gd name="T1" fmla="*/ 26 h 27"/>
                            <a:gd name="T2" fmla="*/ 1795 w 1787"/>
                            <a:gd name="T3" fmla="*/ 2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7" h="27">
                              <a:moveTo>
                                <a:pt x="10" y="26"/>
                              </a:moveTo>
                              <a:lnTo>
                                <a:pt x="1795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3CC5" id="Freeform 24" o:spid="_x0000_s1026" style="position:absolute;margin-left:77.6pt;margin-top:665.6pt;width:89.4pt;height:1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" o:allowincell="f" path="m10,26r1785,e" filled="f" strokeweight=".48pt">
                <v:path arrowok="t" o:connecttype="custom" o:connectlocs="6354,17121;1140463,1712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FE3B809" wp14:editId="5E053BBE">
                <wp:simplePos x="0" y="0"/>
                <wp:positionH relativeFrom="page">
                  <wp:posOffset>2115820</wp:posOffset>
                </wp:positionH>
                <wp:positionV relativeFrom="page">
                  <wp:posOffset>8326120</wp:posOffset>
                </wp:positionV>
                <wp:extent cx="17780" cy="144780"/>
                <wp:effectExtent l="0" t="10795" r="9525" b="635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22 w 27"/>
                            <a:gd name="T1" fmla="*/ 0 h 227"/>
                            <a:gd name="T2" fmla="*/ 22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22" y="0"/>
                              </a:moveTo>
                              <a:lnTo>
                                <a:pt x="22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5BFD" id="Freeform 25" o:spid="_x0000_s1026" style="position:absolute;margin-left:166.6pt;margin-top:655.6pt;width:1.4pt;height:11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" o:allowincell="f" path="m22,r,221e" filled="f" strokeweight=".72pt">
                <v:path arrowok="t" o:connecttype="custom" o:connectlocs="14487,0;14487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E17EBC9" wp14:editId="127E2579">
                <wp:simplePos x="0" y="0"/>
                <wp:positionH relativeFrom="page">
                  <wp:posOffset>2128520</wp:posOffset>
                </wp:positionH>
                <wp:positionV relativeFrom="page">
                  <wp:posOffset>8453120</wp:posOffset>
                </wp:positionV>
                <wp:extent cx="4538980" cy="17780"/>
                <wp:effectExtent l="4445" t="0" r="9525" b="635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17780"/>
                        </a:xfrm>
                        <a:custGeom>
                          <a:avLst/>
                          <a:gdLst>
                            <a:gd name="T0" fmla="*/ 5 w 7147"/>
                            <a:gd name="T1" fmla="*/ 26 h 27"/>
                            <a:gd name="T2" fmla="*/ 7147 w 7147"/>
                            <a:gd name="T3" fmla="*/ 2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7" h="27">
                              <a:moveTo>
                                <a:pt x="5" y="26"/>
                              </a:moveTo>
                              <a:lnTo>
                                <a:pt x="7147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B0C3" id="Freeform 26" o:spid="_x0000_s1026" style="position:absolute;margin-left:167.6pt;margin-top:665.6pt;width:357.4pt;height:1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" o:allowincell="f" path="m5,26r7142,e" filled="f" strokeweight=".48pt">
                <v:path arrowok="t" o:connecttype="custom" o:connectlocs="3175,17121;4538980,17121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6BD78E6" wp14:editId="1E3E8E92">
                <wp:simplePos x="0" y="0"/>
                <wp:positionH relativeFrom="page">
                  <wp:posOffset>6662420</wp:posOffset>
                </wp:positionH>
                <wp:positionV relativeFrom="page">
                  <wp:posOffset>8326120</wp:posOffset>
                </wp:positionV>
                <wp:extent cx="17780" cy="144780"/>
                <wp:effectExtent l="4445" t="10795" r="0" b="635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44780"/>
                        </a:xfrm>
                        <a:custGeom>
                          <a:avLst/>
                          <a:gdLst>
                            <a:gd name="T0" fmla="*/ 14 w 27"/>
                            <a:gd name="T1" fmla="*/ 0 h 227"/>
                            <a:gd name="T2" fmla="*/ 14 w 27"/>
                            <a:gd name="T3" fmla="*/ 2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27">
                              <a:moveTo>
                                <a:pt x="14" y="0"/>
                              </a:moveTo>
                              <a:lnTo>
                                <a:pt x="14" y="22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D3DB" id="Freeform 27" o:spid="_x0000_s1026" style="position:absolute;margin-left:524.6pt;margin-top:655.6pt;width:1.4pt;height:11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" o:allowincell="f" path="m14,r,221e" filled="f" strokeweight=".72pt">
                <v:path arrowok="t" o:connecttype="custom" o:connectlocs="9219,0;9219,140953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  <w:r>
        <w:rPr>
          <w:i/>
          <w:i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D40B8F" wp14:editId="3D62EBFD">
                <wp:simplePos x="0" y="0"/>
                <wp:positionH relativeFrom="page">
                  <wp:posOffset>998220</wp:posOffset>
                </wp:positionH>
                <wp:positionV relativeFrom="page">
                  <wp:posOffset>1290320</wp:posOffset>
                </wp:positionV>
                <wp:extent cx="5694680" cy="5080"/>
                <wp:effectExtent l="0" t="4445" r="12700" b="9525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080"/>
                        </a:xfrm>
                        <a:custGeom>
                          <a:avLst/>
                          <a:gdLst>
                            <a:gd name="T0" fmla="*/ 22 w 8967"/>
                            <a:gd name="T1" fmla="*/ 10 h 7"/>
                            <a:gd name="T2" fmla="*/ 8972 w 8967"/>
                            <a:gd name="T3" fmla="*/ 1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7" h="7">
                              <a:moveTo>
                                <a:pt x="22" y="10"/>
                              </a:moveTo>
                              <a:lnTo>
                                <a:pt x="8972" y="1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DD15" id="Freeform 28" o:spid="_x0000_s1026" style="position:absolute;margin-left:78.6pt;margin-top:101.6pt;width:448.4pt;height: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" o:allowincell="f" path="m22,10r8950,e" filled="f" strokeweight=".16892mm">
                <v:path arrowok="t" o:connecttype="custom" o:connectlocs="13972,7257;5697855,7257" o:connectangles="0,0"/>
                <w10:wrap anchorx="page" anchory="page"/>
              </v:shape>
            </w:pict>
          </mc:Fallback>
        </mc:AlternateContent>
      </w:r>
      <w:r w:rsidR="00870398">
        <w:rPr>
          <w:i/>
          <w:iCs/>
          <w:color w:val="000000"/>
          <w:sz w:val="19"/>
          <w:szCs w:val="19"/>
        </w:rPr>
        <w:t xml:space="preserve">  </w:t>
      </w:r>
    </w:p>
    <w:p w14:paraId="78537E01" w14:textId="77777777" w:rsidR="00870398" w:rsidRDefault="00870398" w:rsidP="00870398">
      <w:pPr>
        <w:spacing w:line="200" w:lineRule="exact"/>
        <w:rPr>
          <w:i/>
          <w:iCs/>
          <w:color w:val="000000"/>
          <w:sz w:val="19"/>
          <w:szCs w:val="19"/>
        </w:rPr>
        <w:sectPr w:rsidR="00870398">
          <w:pgSz w:w="11911" w:h="16840"/>
          <w:pgMar w:top="0" w:right="0" w:bottom="0" w:left="0" w:header="708" w:footer="708" w:gutter="0"/>
          <w:cols w:space="708"/>
          <w:noEndnote/>
        </w:sectPr>
      </w:pPr>
    </w:p>
    <w:p w14:paraId="3615D1AB" w14:textId="77777777" w:rsidR="000B45B7" w:rsidRDefault="000B45B7" w:rsidP="00870398">
      <w:pPr>
        <w:spacing w:line="200" w:lineRule="exact"/>
        <w:rPr>
          <w:i/>
          <w:iCs/>
          <w:color w:val="000000"/>
          <w:sz w:val="19"/>
          <w:szCs w:val="19"/>
        </w:rPr>
      </w:pPr>
    </w:p>
    <w:p w14:paraId="7E1956C6" w14:textId="77777777" w:rsidR="000B45B7" w:rsidRPr="000B45B7" w:rsidRDefault="000B45B7" w:rsidP="000B45B7">
      <w:pPr>
        <w:rPr>
          <w:sz w:val="19"/>
          <w:szCs w:val="19"/>
        </w:rPr>
      </w:pPr>
    </w:p>
    <w:sectPr w:rsidR="000B45B7" w:rsidRPr="000B45B7" w:rsidSect="000B45B7">
      <w:type w:val="continuous"/>
      <w:pgSz w:w="11911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98"/>
    <w:rsid w:val="00037ED7"/>
    <w:rsid w:val="000B45B7"/>
    <w:rsid w:val="001576D2"/>
    <w:rsid w:val="001626F0"/>
    <w:rsid w:val="0022162C"/>
    <w:rsid w:val="002878EB"/>
    <w:rsid w:val="002E1FEC"/>
    <w:rsid w:val="00340312"/>
    <w:rsid w:val="00353481"/>
    <w:rsid w:val="003815DC"/>
    <w:rsid w:val="003B6298"/>
    <w:rsid w:val="003C39EC"/>
    <w:rsid w:val="00403866"/>
    <w:rsid w:val="00483163"/>
    <w:rsid w:val="00506AD3"/>
    <w:rsid w:val="005D26D4"/>
    <w:rsid w:val="00870398"/>
    <w:rsid w:val="008854F1"/>
    <w:rsid w:val="008C6C94"/>
    <w:rsid w:val="008F1F5B"/>
    <w:rsid w:val="009404CC"/>
    <w:rsid w:val="009A4A82"/>
    <w:rsid w:val="009A7207"/>
    <w:rsid w:val="00A145D9"/>
    <w:rsid w:val="00A17B05"/>
    <w:rsid w:val="00A321CC"/>
    <w:rsid w:val="00A429A5"/>
    <w:rsid w:val="00AA5BC6"/>
    <w:rsid w:val="00AB0D43"/>
    <w:rsid w:val="00B376BF"/>
    <w:rsid w:val="00B46388"/>
    <w:rsid w:val="00BA64EE"/>
    <w:rsid w:val="00D17C0A"/>
    <w:rsid w:val="00D67973"/>
    <w:rsid w:val="00D73458"/>
    <w:rsid w:val="00DF6BBA"/>
    <w:rsid w:val="00E10C3C"/>
    <w:rsid w:val="00E63289"/>
    <w:rsid w:val="00E83B74"/>
    <w:rsid w:val="00EA0B66"/>
    <w:rsid w:val="00ED19DA"/>
    <w:rsid w:val="00F46471"/>
    <w:rsid w:val="00F937C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7143"/>
  <w15:docId w15:val="{BEDA50CF-1496-472B-A63F-014992B0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03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70398"/>
  </w:style>
  <w:style w:type="character" w:customStyle="1" w:styleId="GvdeMetniChar">
    <w:name w:val="Gövde Metni Char"/>
    <w:basedOn w:val="VarsaylanParagrafYazTipi"/>
    <w:link w:val="GvdeMetni"/>
    <w:uiPriority w:val="1"/>
    <w:rsid w:val="00870398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870398"/>
  </w:style>
  <w:style w:type="paragraph" w:customStyle="1" w:styleId="TableParagraph">
    <w:name w:val="Table Paragraph"/>
    <w:basedOn w:val="Normal"/>
    <w:uiPriority w:val="1"/>
    <w:qFormat/>
    <w:rsid w:val="0087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sezai aktaş</dc:creator>
  <cp:keywords/>
  <dc:description/>
  <cp:lastModifiedBy>İrfan SENCAR</cp:lastModifiedBy>
  <cp:revision>3</cp:revision>
  <dcterms:created xsi:type="dcterms:W3CDTF">2020-10-26T08:44:00Z</dcterms:created>
  <dcterms:modified xsi:type="dcterms:W3CDTF">2020-11-12T07:29:00Z</dcterms:modified>
</cp:coreProperties>
</file>