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04E" w:rsidRDefault="00A0504E" w:rsidP="003C69D5">
      <w:pPr>
        <w:jc w:val="center"/>
      </w:pPr>
      <w:bookmarkStart w:id="0" w:name="_GoBack"/>
      <w:bookmarkEnd w:id="0"/>
    </w:p>
    <w:p w:rsidR="003C69D5" w:rsidRPr="006679C8" w:rsidRDefault="003C69D5" w:rsidP="003C69D5"/>
    <w:p w:rsidR="003C69D5" w:rsidRPr="000C6ADA" w:rsidRDefault="000C6ADA" w:rsidP="003F2622">
      <w:pPr>
        <w:jc w:val="center"/>
        <w:rPr>
          <w:b/>
          <w:bCs/>
        </w:rPr>
      </w:pPr>
      <w:r w:rsidRPr="000C6ADA">
        <w:rPr>
          <w:b/>
          <w:bCs/>
        </w:rPr>
        <w:t>KARABÜK</w:t>
      </w:r>
      <w:r w:rsidR="001E40A8" w:rsidRPr="000C6ADA">
        <w:rPr>
          <w:b/>
          <w:bCs/>
        </w:rPr>
        <w:t xml:space="preserve"> ÜNİVERSİTESİ TIP FAKÜLTESİ</w:t>
      </w:r>
    </w:p>
    <w:p w:rsidR="000C6ADA" w:rsidRPr="000C6ADA" w:rsidRDefault="000C6ADA" w:rsidP="000C6ADA">
      <w:pPr>
        <w:jc w:val="center"/>
        <w:rPr>
          <w:b/>
          <w:bCs/>
        </w:rPr>
      </w:pPr>
      <w:r w:rsidRPr="000C6ADA">
        <w:rPr>
          <w:b/>
          <w:bCs/>
        </w:rPr>
        <w:t>TIPTA UZMANLIK BELGESİ TESCİL KONTROL FORMU (*)</w:t>
      </w:r>
    </w:p>
    <w:p w:rsidR="003C69D5" w:rsidRPr="006679C8" w:rsidRDefault="003C69D5" w:rsidP="003C69D5">
      <w:pPr>
        <w:rPr>
          <w:b/>
        </w:rPr>
      </w:pPr>
    </w:p>
    <w:p w:rsidR="003C69D5" w:rsidRPr="006679C8" w:rsidRDefault="003C69D5" w:rsidP="003C69D5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4"/>
        <w:gridCol w:w="4518"/>
      </w:tblGrid>
      <w:tr w:rsidR="00980B8B" w:rsidRPr="006679C8" w:rsidTr="002133FB">
        <w:tc>
          <w:tcPr>
            <w:tcW w:w="4606" w:type="dxa"/>
          </w:tcPr>
          <w:p w:rsidR="00980B8B" w:rsidRPr="006679C8" w:rsidRDefault="00980B8B" w:rsidP="00980B8B"/>
          <w:p w:rsidR="00980B8B" w:rsidRPr="006679C8" w:rsidRDefault="00980B8B" w:rsidP="00980B8B">
            <w:r w:rsidRPr="006679C8">
              <w:t xml:space="preserve">Adı Soyadı </w:t>
            </w:r>
          </w:p>
        </w:tc>
        <w:tc>
          <w:tcPr>
            <w:tcW w:w="4606" w:type="dxa"/>
            <w:vAlign w:val="center"/>
          </w:tcPr>
          <w:p w:rsidR="00980B8B" w:rsidRPr="006679C8" w:rsidRDefault="00980B8B" w:rsidP="00331AE0"/>
        </w:tc>
      </w:tr>
      <w:tr w:rsidR="00980B8B" w:rsidRPr="006679C8" w:rsidTr="002133FB">
        <w:tc>
          <w:tcPr>
            <w:tcW w:w="4606" w:type="dxa"/>
          </w:tcPr>
          <w:p w:rsidR="00980B8B" w:rsidRPr="006679C8" w:rsidRDefault="00980B8B" w:rsidP="00980B8B"/>
          <w:p w:rsidR="00980B8B" w:rsidRPr="006679C8" w:rsidRDefault="00980B8B" w:rsidP="00980B8B">
            <w:r w:rsidRPr="006679C8">
              <w:t>T.C. Kimlik No</w:t>
            </w:r>
          </w:p>
        </w:tc>
        <w:tc>
          <w:tcPr>
            <w:tcW w:w="4606" w:type="dxa"/>
            <w:vAlign w:val="center"/>
          </w:tcPr>
          <w:p w:rsidR="00980B8B" w:rsidRPr="006679C8" w:rsidRDefault="00980B8B" w:rsidP="00980B8B"/>
        </w:tc>
      </w:tr>
      <w:tr w:rsidR="00980B8B" w:rsidRPr="006679C8" w:rsidTr="002133FB">
        <w:tc>
          <w:tcPr>
            <w:tcW w:w="4606" w:type="dxa"/>
          </w:tcPr>
          <w:p w:rsidR="00980B8B" w:rsidRPr="006679C8" w:rsidRDefault="00980B8B" w:rsidP="00980B8B"/>
          <w:p w:rsidR="00980B8B" w:rsidRPr="006679C8" w:rsidRDefault="00980B8B" w:rsidP="00980B8B">
            <w:r w:rsidRPr="006679C8">
              <w:t>Doğum Yeri</w:t>
            </w:r>
          </w:p>
        </w:tc>
        <w:tc>
          <w:tcPr>
            <w:tcW w:w="4606" w:type="dxa"/>
            <w:vAlign w:val="center"/>
          </w:tcPr>
          <w:p w:rsidR="00980B8B" w:rsidRPr="006679C8" w:rsidRDefault="00980B8B" w:rsidP="00980B8B"/>
        </w:tc>
      </w:tr>
      <w:tr w:rsidR="00980B8B" w:rsidRPr="006679C8" w:rsidTr="002133FB">
        <w:tc>
          <w:tcPr>
            <w:tcW w:w="4606" w:type="dxa"/>
          </w:tcPr>
          <w:p w:rsidR="00980B8B" w:rsidRPr="006679C8" w:rsidRDefault="00980B8B" w:rsidP="00980B8B"/>
          <w:p w:rsidR="00980B8B" w:rsidRPr="006679C8" w:rsidRDefault="00980B8B" w:rsidP="00980B8B">
            <w:r w:rsidRPr="006679C8">
              <w:t>Doğum Tarihi (Gün/Ay/Yıl)</w:t>
            </w:r>
          </w:p>
        </w:tc>
        <w:tc>
          <w:tcPr>
            <w:tcW w:w="4606" w:type="dxa"/>
            <w:vAlign w:val="center"/>
          </w:tcPr>
          <w:p w:rsidR="00980B8B" w:rsidRPr="006679C8" w:rsidRDefault="00980B8B" w:rsidP="00B574C9"/>
        </w:tc>
      </w:tr>
      <w:tr w:rsidR="00980B8B" w:rsidRPr="006679C8" w:rsidTr="002133FB">
        <w:tc>
          <w:tcPr>
            <w:tcW w:w="4606" w:type="dxa"/>
          </w:tcPr>
          <w:p w:rsidR="00980B8B" w:rsidRPr="006679C8" w:rsidRDefault="00980B8B" w:rsidP="00980B8B"/>
          <w:p w:rsidR="00980B8B" w:rsidRPr="006679C8" w:rsidRDefault="00980B8B" w:rsidP="00980B8B">
            <w:r w:rsidRPr="006679C8">
              <w:t>Ana Adı</w:t>
            </w:r>
          </w:p>
        </w:tc>
        <w:tc>
          <w:tcPr>
            <w:tcW w:w="4606" w:type="dxa"/>
            <w:vAlign w:val="center"/>
          </w:tcPr>
          <w:p w:rsidR="00980B8B" w:rsidRPr="006679C8" w:rsidRDefault="00980B8B" w:rsidP="002A5E0E"/>
        </w:tc>
      </w:tr>
      <w:tr w:rsidR="00980B8B" w:rsidRPr="006679C8" w:rsidTr="002133FB">
        <w:tc>
          <w:tcPr>
            <w:tcW w:w="4606" w:type="dxa"/>
          </w:tcPr>
          <w:p w:rsidR="00980B8B" w:rsidRPr="006679C8" w:rsidRDefault="00980B8B" w:rsidP="00980B8B"/>
          <w:p w:rsidR="00980B8B" w:rsidRPr="006679C8" w:rsidRDefault="00980B8B" w:rsidP="00980B8B">
            <w:r w:rsidRPr="006679C8">
              <w:t>Baba Adı</w:t>
            </w:r>
          </w:p>
        </w:tc>
        <w:tc>
          <w:tcPr>
            <w:tcW w:w="4606" w:type="dxa"/>
            <w:vAlign w:val="center"/>
          </w:tcPr>
          <w:p w:rsidR="00980B8B" w:rsidRPr="006679C8" w:rsidRDefault="00980B8B" w:rsidP="003F4E90"/>
        </w:tc>
      </w:tr>
      <w:tr w:rsidR="00980B8B" w:rsidRPr="006679C8" w:rsidTr="002133FB">
        <w:tc>
          <w:tcPr>
            <w:tcW w:w="4606" w:type="dxa"/>
          </w:tcPr>
          <w:p w:rsidR="00980B8B" w:rsidRPr="006679C8" w:rsidRDefault="00980B8B" w:rsidP="00980B8B"/>
          <w:p w:rsidR="00980B8B" w:rsidRPr="006679C8" w:rsidRDefault="00980B8B" w:rsidP="00980B8B">
            <w:r w:rsidRPr="006679C8">
              <w:t>Nüfusa Kayıtlı Olduğu Yer</w:t>
            </w:r>
          </w:p>
        </w:tc>
        <w:tc>
          <w:tcPr>
            <w:tcW w:w="4606" w:type="dxa"/>
            <w:vAlign w:val="center"/>
          </w:tcPr>
          <w:p w:rsidR="00980B8B" w:rsidRPr="006679C8" w:rsidRDefault="00980B8B" w:rsidP="00980B8B"/>
        </w:tc>
      </w:tr>
    </w:tbl>
    <w:p w:rsidR="003C69D5" w:rsidRPr="006679C8" w:rsidRDefault="003C69D5" w:rsidP="003C69D5"/>
    <w:p w:rsidR="00CF273E" w:rsidRPr="006679C8" w:rsidRDefault="00CF273E" w:rsidP="003C69D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7"/>
        <w:gridCol w:w="4515"/>
      </w:tblGrid>
      <w:tr w:rsidR="00CF273E" w:rsidRPr="006679C8" w:rsidTr="00080797">
        <w:tc>
          <w:tcPr>
            <w:tcW w:w="4606" w:type="dxa"/>
          </w:tcPr>
          <w:p w:rsidR="00CF273E" w:rsidRPr="006679C8" w:rsidRDefault="00CF273E" w:rsidP="003C69D5"/>
          <w:p w:rsidR="00CF273E" w:rsidRPr="006679C8" w:rsidRDefault="00CF273E" w:rsidP="003C69D5">
            <w:r w:rsidRPr="006679C8">
              <w:t>Mezun Olduğu Tıp Fakültesinin Adı</w:t>
            </w:r>
          </w:p>
        </w:tc>
        <w:tc>
          <w:tcPr>
            <w:tcW w:w="4606" w:type="dxa"/>
          </w:tcPr>
          <w:p w:rsidR="00782F78" w:rsidRPr="006679C8" w:rsidRDefault="00782F78" w:rsidP="00CE18BB"/>
        </w:tc>
      </w:tr>
      <w:tr w:rsidR="00CF273E" w:rsidRPr="006679C8" w:rsidTr="00080797">
        <w:tc>
          <w:tcPr>
            <w:tcW w:w="4606" w:type="dxa"/>
          </w:tcPr>
          <w:p w:rsidR="00CF273E" w:rsidRPr="006679C8" w:rsidRDefault="00CF273E" w:rsidP="003C69D5"/>
          <w:p w:rsidR="00CF273E" w:rsidRPr="006679C8" w:rsidRDefault="00CF273E" w:rsidP="003C69D5">
            <w:r w:rsidRPr="006679C8">
              <w:t>Tıp Fakültesinden Mezun Olduğu Yıl</w:t>
            </w:r>
          </w:p>
        </w:tc>
        <w:tc>
          <w:tcPr>
            <w:tcW w:w="4606" w:type="dxa"/>
          </w:tcPr>
          <w:p w:rsidR="00782F78" w:rsidRPr="001E6F9B" w:rsidRDefault="00782F78" w:rsidP="008D720E"/>
        </w:tc>
      </w:tr>
      <w:tr w:rsidR="00CF273E" w:rsidRPr="006679C8" w:rsidTr="00CE18BB">
        <w:trPr>
          <w:trHeight w:val="553"/>
        </w:trPr>
        <w:tc>
          <w:tcPr>
            <w:tcW w:w="4606" w:type="dxa"/>
          </w:tcPr>
          <w:p w:rsidR="00CF273E" w:rsidRPr="006679C8" w:rsidRDefault="00CF273E" w:rsidP="003C69D5"/>
          <w:p w:rsidR="00CF273E" w:rsidRPr="006679C8" w:rsidRDefault="00CF273E" w:rsidP="003C69D5">
            <w:r w:rsidRPr="006679C8">
              <w:t>Tıp Diploması Tescil Numarası/Tarihi</w:t>
            </w:r>
          </w:p>
        </w:tc>
        <w:tc>
          <w:tcPr>
            <w:tcW w:w="4606" w:type="dxa"/>
          </w:tcPr>
          <w:p w:rsidR="00F75D87" w:rsidRPr="002A5E0E" w:rsidRDefault="00F75D87" w:rsidP="002A5E0E">
            <w:pPr>
              <w:rPr>
                <w:color w:val="FF0000"/>
              </w:rPr>
            </w:pPr>
          </w:p>
        </w:tc>
      </w:tr>
    </w:tbl>
    <w:p w:rsidR="00CF273E" w:rsidRPr="006679C8" w:rsidRDefault="00CF273E" w:rsidP="003C69D5"/>
    <w:p w:rsidR="00D005F2" w:rsidRPr="006679C8" w:rsidRDefault="00D005F2" w:rsidP="003C69D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6"/>
        <w:gridCol w:w="4516"/>
      </w:tblGrid>
      <w:tr w:rsidR="00D005F2" w:rsidRPr="006679C8" w:rsidTr="00080797">
        <w:tc>
          <w:tcPr>
            <w:tcW w:w="4606" w:type="dxa"/>
          </w:tcPr>
          <w:p w:rsidR="00D005F2" w:rsidRPr="006679C8" w:rsidRDefault="00D005F2" w:rsidP="00080797">
            <w:pPr>
              <w:jc w:val="center"/>
            </w:pPr>
          </w:p>
          <w:p w:rsidR="00D005F2" w:rsidRPr="006679C8" w:rsidRDefault="00D005F2" w:rsidP="00D005F2">
            <w:r w:rsidRPr="006679C8">
              <w:t>TUS/YDUS Dönemi</w:t>
            </w:r>
          </w:p>
        </w:tc>
        <w:tc>
          <w:tcPr>
            <w:tcW w:w="4606" w:type="dxa"/>
          </w:tcPr>
          <w:p w:rsidR="00732B84" w:rsidRPr="009174F7" w:rsidRDefault="00732B84" w:rsidP="00B574C9"/>
        </w:tc>
      </w:tr>
      <w:tr w:rsidR="00D005F2" w:rsidRPr="006679C8" w:rsidTr="00080797">
        <w:tc>
          <w:tcPr>
            <w:tcW w:w="4606" w:type="dxa"/>
          </w:tcPr>
          <w:p w:rsidR="00D005F2" w:rsidRPr="006679C8" w:rsidRDefault="00D005F2" w:rsidP="00080797">
            <w:pPr>
              <w:jc w:val="center"/>
            </w:pPr>
          </w:p>
          <w:p w:rsidR="00D005F2" w:rsidRPr="006679C8" w:rsidRDefault="00D005F2" w:rsidP="00D005F2">
            <w:r w:rsidRPr="006679C8">
              <w:t>Uzmanlık Eğitimine Başlayış Tarihi</w:t>
            </w:r>
          </w:p>
        </w:tc>
        <w:tc>
          <w:tcPr>
            <w:tcW w:w="4606" w:type="dxa"/>
          </w:tcPr>
          <w:p w:rsidR="00732B84" w:rsidRPr="006679C8" w:rsidRDefault="00732B84" w:rsidP="0038235E"/>
        </w:tc>
      </w:tr>
      <w:tr w:rsidR="00D005F2" w:rsidRPr="006679C8" w:rsidTr="00080797">
        <w:tc>
          <w:tcPr>
            <w:tcW w:w="4606" w:type="dxa"/>
          </w:tcPr>
          <w:p w:rsidR="00D005F2" w:rsidRPr="006679C8" w:rsidRDefault="00D005F2" w:rsidP="00080797">
            <w:pPr>
              <w:jc w:val="center"/>
            </w:pPr>
          </w:p>
          <w:p w:rsidR="00D005F2" w:rsidRPr="006679C8" w:rsidRDefault="00D005F2" w:rsidP="00D005F2">
            <w:r w:rsidRPr="006679C8">
              <w:t>Uzmanlık Eğitimini Bitirme Tarihi</w:t>
            </w:r>
          </w:p>
        </w:tc>
        <w:tc>
          <w:tcPr>
            <w:tcW w:w="4606" w:type="dxa"/>
          </w:tcPr>
          <w:p w:rsidR="00732B84" w:rsidRPr="006679C8" w:rsidRDefault="00732B84" w:rsidP="003D4B7E"/>
        </w:tc>
      </w:tr>
      <w:tr w:rsidR="00732B84" w:rsidRPr="006679C8" w:rsidTr="00080797">
        <w:tc>
          <w:tcPr>
            <w:tcW w:w="4606" w:type="dxa"/>
          </w:tcPr>
          <w:p w:rsidR="00732B84" w:rsidRPr="006679C8" w:rsidRDefault="00732B84" w:rsidP="00080797">
            <w:pPr>
              <w:jc w:val="center"/>
            </w:pPr>
          </w:p>
          <w:p w:rsidR="00732B84" w:rsidRPr="006679C8" w:rsidRDefault="00732B84" w:rsidP="00D005F2">
            <w:r w:rsidRPr="006679C8">
              <w:t>Tabi Olduğu Tüzük</w:t>
            </w:r>
          </w:p>
        </w:tc>
        <w:tc>
          <w:tcPr>
            <w:tcW w:w="4606" w:type="dxa"/>
          </w:tcPr>
          <w:p w:rsidR="00732B84" w:rsidRPr="006679C8" w:rsidRDefault="00732B84" w:rsidP="005D5DC4"/>
        </w:tc>
      </w:tr>
      <w:tr w:rsidR="00732B84" w:rsidRPr="006679C8" w:rsidTr="00080797">
        <w:tc>
          <w:tcPr>
            <w:tcW w:w="4606" w:type="dxa"/>
          </w:tcPr>
          <w:p w:rsidR="00732B84" w:rsidRPr="006679C8" w:rsidRDefault="00732B84" w:rsidP="00080797">
            <w:pPr>
              <w:jc w:val="center"/>
            </w:pPr>
          </w:p>
          <w:p w:rsidR="00732B84" w:rsidRPr="006679C8" w:rsidRDefault="00732B84" w:rsidP="00D005F2">
            <w:r w:rsidRPr="006679C8">
              <w:t>Uzmanlık Dalı (</w:t>
            </w:r>
            <w:proofErr w:type="spellStart"/>
            <w:r w:rsidRPr="006679C8">
              <w:t>Anadal-Yandal</w:t>
            </w:r>
            <w:proofErr w:type="spellEnd"/>
            <w:r w:rsidRPr="006679C8">
              <w:t>)</w:t>
            </w:r>
          </w:p>
        </w:tc>
        <w:tc>
          <w:tcPr>
            <w:tcW w:w="4606" w:type="dxa"/>
          </w:tcPr>
          <w:p w:rsidR="00732B84" w:rsidRPr="006679C8" w:rsidRDefault="00732B84" w:rsidP="005F2456"/>
        </w:tc>
      </w:tr>
      <w:tr w:rsidR="00732B84" w:rsidRPr="006679C8" w:rsidTr="00080797">
        <w:tc>
          <w:tcPr>
            <w:tcW w:w="4606" w:type="dxa"/>
          </w:tcPr>
          <w:p w:rsidR="00732B84" w:rsidRPr="006679C8" w:rsidRDefault="00732B84" w:rsidP="00D005F2">
            <w:r w:rsidRPr="006679C8">
              <w:t xml:space="preserve">Eğitim Süresinin Uzatılma Tarihleri ve Süreleri </w:t>
            </w:r>
          </w:p>
        </w:tc>
        <w:tc>
          <w:tcPr>
            <w:tcW w:w="4606" w:type="dxa"/>
          </w:tcPr>
          <w:p w:rsidR="005F2456" w:rsidRPr="006679C8" w:rsidRDefault="005F2456" w:rsidP="002133CE"/>
        </w:tc>
      </w:tr>
      <w:tr w:rsidR="00732B84" w:rsidRPr="006679C8" w:rsidTr="00080797">
        <w:tc>
          <w:tcPr>
            <w:tcW w:w="4606" w:type="dxa"/>
          </w:tcPr>
          <w:p w:rsidR="00732B84" w:rsidRPr="006679C8" w:rsidRDefault="00732B84" w:rsidP="00080797">
            <w:pPr>
              <w:jc w:val="center"/>
            </w:pPr>
          </w:p>
          <w:p w:rsidR="00732B84" w:rsidRPr="006679C8" w:rsidRDefault="00732B84" w:rsidP="00D005F2">
            <w:r w:rsidRPr="006679C8">
              <w:t>Kullandığı İzin/Rapor Süresi</w:t>
            </w:r>
          </w:p>
        </w:tc>
        <w:tc>
          <w:tcPr>
            <w:tcW w:w="4606" w:type="dxa"/>
          </w:tcPr>
          <w:p w:rsidR="00104414" w:rsidRPr="00193348" w:rsidRDefault="00104414" w:rsidP="003F4E90"/>
        </w:tc>
      </w:tr>
      <w:tr w:rsidR="00732B84" w:rsidRPr="006679C8" w:rsidTr="00080797">
        <w:trPr>
          <w:trHeight w:val="612"/>
        </w:trPr>
        <w:tc>
          <w:tcPr>
            <w:tcW w:w="4606" w:type="dxa"/>
          </w:tcPr>
          <w:p w:rsidR="00732B84" w:rsidRPr="006679C8" w:rsidRDefault="00732B84" w:rsidP="00D005F2"/>
          <w:p w:rsidR="00732B84" w:rsidRPr="006679C8" w:rsidRDefault="00732B84" w:rsidP="00D005F2">
            <w:r w:rsidRPr="006679C8">
              <w:t>Uzmanlık Sınav Tutanağı</w:t>
            </w:r>
          </w:p>
        </w:tc>
        <w:tc>
          <w:tcPr>
            <w:tcW w:w="4606" w:type="dxa"/>
          </w:tcPr>
          <w:p w:rsidR="00732B84" w:rsidRPr="006679C8" w:rsidRDefault="00732B84" w:rsidP="00811C68"/>
        </w:tc>
      </w:tr>
      <w:tr w:rsidR="00732B84" w:rsidRPr="006679C8" w:rsidTr="00080797">
        <w:tc>
          <w:tcPr>
            <w:tcW w:w="4606" w:type="dxa"/>
          </w:tcPr>
          <w:p w:rsidR="00732B84" w:rsidRPr="006679C8" w:rsidRDefault="00732B84" w:rsidP="00080797">
            <w:pPr>
              <w:jc w:val="center"/>
              <w:rPr>
                <w:color w:val="000000"/>
              </w:rPr>
            </w:pPr>
          </w:p>
          <w:p w:rsidR="00732B84" w:rsidRPr="006679C8" w:rsidRDefault="00732B84" w:rsidP="00D005F2">
            <w:pPr>
              <w:rPr>
                <w:color w:val="FF0000"/>
              </w:rPr>
            </w:pPr>
            <w:r w:rsidRPr="006679C8">
              <w:rPr>
                <w:color w:val="000000"/>
              </w:rPr>
              <w:t>Uzmanlık Tezi Değerlendirme Jüri Tutanağı</w:t>
            </w:r>
          </w:p>
        </w:tc>
        <w:tc>
          <w:tcPr>
            <w:tcW w:w="4606" w:type="dxa"/>
          </w:tcPr>
          <w:p w:rsidR="00732B84" w:rsidRPr="006679C8" w:rsidRDefault="00732B84" w:rsidP="00587849"/>
        </w:tc>
      </w:tr>
      <w:tr w:rsidR="009F7D48" w:rsidRPr="006679C8" w:rsidTr="00080797">
        <w:tc>
          <w:tcPr>
            <w:tcW w:w="4606" w:type="dxa"/>
          </w:tcPr>
          <w:p w:rsidR="009F7D48" w:rsidRPr="006679C8" w:rsidRDefault="009F7D48" w:rsidP="00080797">
            <w:pPr>
              <w:jc w:val="center"/>
            </w:pPr>
          </w:p>
          <w:p w:rsidR="009F7D48" w:rsidRPr="006679C8" w:rsidRDefault="009F7D48" w:rsidP="00D005F2">
            <w:r w:rsidRPr="006679C8">
              <w:t>Uzmanlık Sınav Tarihi</w:t>
            </w:r>
          </w:p>
        </w:tc>
        <w:tc>
          <w:tcPr>
            <w:tcW w:w="4606" w:type="dxa"/>
          </w:tcPr>
          <w:p w:rsidR="009F7D48" w:rsidRPr="006679C8" w:rsidRDefault="009F7D48" w:rsidP="0097566F"/>
        </w:tc>
      </w:tr>
      <w:tr w:rsidR="009F7D48" w:rsidRPr="006679C8" w:rsidTr="00080797">
        <w:tc>
          <w:tcPr>
            <w:tcW w:w="4606" w:type="dxa"/>
          </w:tcPr>
          <w:p w:rsidR="009F7D48" w:rsidRPr="006679C8" w:rsidRDefault="009F7D48" w:rsidP="00080797">
            <w:pPr>
              <w:jc w:val="center"/>
            </w:pPr>
          </w:p>
          <w:p w:rsidR="009F7D48" w:rsidRPr="006679C8" w:rsidRDefault="009F7D48" w:rsidP="00D005F2">
            <w:r w:rsidRPr="006679C8">
              <w:t>Mecburi Hizmete Tabi Olup Olmadığı</w:t>
            </w:r>
          </w:p>
        </w:tc>
        <w:tc>
          <w:tcPr>
            <w:tcW w:w="4606" w:type="dxa"/>
          </w:tcPr>
          <w:p w:rsidR="009F7D48" w:rsidRPr="006679C8" w:rsidRDefault="009F7D48" w:rsidP="002133CE"/>
        </w:tc>
      </w:tr>
    </w:tbl>
    <w:p w:rsidR="003C69D5" w:rsidRPr="006679C8" w:rsidRDefault="003C69D5" w:rsidP="003C69D5">
      <w:pPr>
        <w:jc w:val="center"/>
        <w:rPr>
          <w:b/>
        </w:rPr>
      </w:pPr>
    </w:p>
    <w:p w:rsidR="00A03452" w:rsidRPr="006679C8" w:rsidRDefault="00A03452" w:rsidP="003C69D5">
      <w:pPr>
        <w:jc w:val="center"/>
        <w:rPr>
          <w:b/>
        </w:rPr>
      </w:pPr>
    </w:p>
    <w:p w:rsidR="00A03452" w:rsidRPr="006679C8" w:rsidRDefault="00A03452" w:rsidP="003C69D5">
      <w:pPr>
        <w:jc w:val="center"/>
        <w:rPr>
          <w:b/>
        </w:rPr>
      </w:pPr>
    </w:p>
    <w:p w:rsidR="006679C8" w:rsidRDefault="006679C8" w:rsidP="00015EEB"/>
    <w:p w:rsidR="000C6ADA" w:rsidRDefault="000C6ADA" w:rsidP="00015EEB"/>
    <w:p w:rsidR="00A03452" w:rsidRPr="000C6ADA" w:rsidRDefault="00A03452" w:rsidP="00015EEB">
      <w:pPr>
        <w:rPr>
          <w:b/>
          <w:bCs/>
        </w:rPr>
      </w:pPr>
      <w:r w:rsidRPr="000C6ADA">
        <w:rPr>
          <w:b/>
          <w:bCs/>
        </w:rPr>
        <w:t>UZMANLIK EĞİTİMİ SÜRESİNCE YAPMASI GEREKEN ROTASYON BİLGİLERİ</w:t>
      </w:r>
    </w:p>
    <w:tbl>
      <w:tblPr>
        <w:tblW w:w="9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23"/>
        <w:gridCol w:w="1460"/>
        <w:gridCol w:w="1834"/>
        <w:gridCol w:w="1816"/>
      </w:tblGrid>
      <w:tr w:rsidR="003F4E90" w:rsidRPr="006679C8" w:rsidTr="005527F1">
        <w:trPr>
          <w:trHeight w:val="556"/>
        </w:trPr>
        <w:tc>
          <w:tcPr>
            <w:tcW w:w="4123" w:type="dxa"/>
          </w:tcPr>
          <w:p w:rsidR="003F4E90" w:rsidRPr="006679C8" w:rsidRDefault="003F4E90" w:rsidP="00015EEB">
            <w:r w:rsidRPr="006679C8">
              <w:t>Rotasyonun Adı</w:t>
            </w:r>
          </w:p>
          <w:p w:rsidR="003F4E90" w:rsidRPr="006679C8" w:rsidRDefault="003F4E90" w:rsidP="00015EEB"/>
        </w:tc>
        <w:tc>
          <w:tcPr>
            <w:tcW w:w="1460" w:type="dxa"/>
          </w:tcPr>
          <w:p w:rsidR="003F4E90" w:rsidRPr="006679C8" w:rsidRDefault="003F4E90" w:rsidP="00015EEB">
            <w:r w:rsidRPr="006679C8">
              <w:t>Süresi</w:t>
            </w:r>
          </w:p>
        </w:tc>
        <w:tc>
          <w:tcPr>
            <w:tcW w:w="1834" w:type="dxa"/>
          </w:tcPr>
          <w:p w:rsidR="003F4E90" w:rsidRPr="006679C8" w:rsidRDefault="003F4E90" w:rsidP="00015EEB">
            <w:pPr>
              <w:jc w:val="center"/>
            </w:pPr>
            <w:r w:rsidRPr="006679C8">
              <w:t>Başlama Tarihi</w:t>
            </w:r>
          </w:p>
        </w:tc>
        <w:tc>
          <w:tcPr>
            <w:tcW w:w="1816" w:type="dxa"/>
          </w:tcPr>
          <w:p w:rsidR="003F4E90" w:rsidRPr="006679C8" w:rsidRDefault="003F4E90" w:rsidP="00015EEB">
            <w:pPr>
              <w:jc w:val="center"/>
            </w:pPr>
            <w:r w:rsidRPr="006679C8">
              <w:t>Bitiş Tarihi</w:t>
            </w:r>
          </w:p>
        </w:tc>
      </w:tr>
      <w:tr w:rsidR="00932873" w:rsidRPr="006679C8" w:rsidTr="00F60A90">
        <w:trPr>
          <w:trHeight w:val="95"/>
        </w:trPr>
        <w:tc>
          <w:tcPr>
            <w:tcW w:w="4123" w:type="dxa"/>
            <w:vAlign w:val="center"/>
          </w:tcPr>
          <w:p w:rsidR="000C6ADA" w:rsidRPr="006679C8" w:rsidRDefault="000C6ADA" w:rsidP="000C6ADA">
            <w:pPr>
              <w:spacing w:line="360" w:lineRule="auto"/>
            </w:pPr>
          </w:p>
        </w:tc>
        <w:tc>
          <w:tcPr>
            <w:tcW w:w="1460" w:type="dxa"/>
            <w:vAlign w:val="center"/>
          </w:tcPr>
          <w:p w:rsidR="00932873" w:rsidRPr="006679C8" w:rsidRDefault="00932873" w:rsidP="000C6ADA">
            <w:pPr>
              <w:spacing w:line="360" w:lineRule="auto"/>
              <w:jc w:val="center"/>
            </w:pPr>
          </w:p>
        </w:tc>
        <w:tc>
          <w:tcPr>
            <w:tcW w:w="1834" w:type="dxa"/>
            <w:vAlign w:val="center"/>
          </w:tcPr>
          <w:p w:rsidR="00932873" w:rsidRPr="006679C8" w:rsidRDefault="00932873" w:rsidP="000C6ADA">
            <w:pPr>
              <w:spacing w:line="360" w:lineRule="auto"/>
              <w:jc w:val="center"/>
            </w:pPr>
          </w:p>
        </w:tc>
        <w:tc>
          <w:tcPr>
            <w:tcW w:w="1816" w:type="dxa"/>
            <w:vAlign w:val="center"/>
          </w:tcPr>
          <w:p w:rsidR="00932873" w:rsidRPr="006679C8" w:rsidRDefault="00932873" w:rsidP="000C6ADA">
            <w:pPr>
              <w:spacing w:line="360" w:lineRule="auto"/>
              <w:jc w:val="center"/>
            </w:pPr>
          </w:p>
        </w:tc>
      </w:tr>
      <w:tr w:rsidR="00932873" w:rsidRPr="006679C8" w:rsidTr="005527F1">
        <w:trPr>
          <w:trHeight w:val="429"/>
        </w:trPr>
        <w:tc>
          <w:tcPr>
            <w:tcW w:w="4123" w:type="dxa"/>
            <w:vAlign w:val="center"/>
          </w:tcPr>
          <w:p w:rsidR="004266F1" w:rsidRPr="006679C8" w:rsidRDefault="004266F1" w:rsidP="000C6ADA">
            <w:pPr>
              <w:spacing w:line="360" w:lineRule="auto"/>
            </w:pPr>
          </w:p>
        </w:tc>
        <w:tc>
          <w:tcPr>
            <w:tcW w:w="1460" w:type="dxa"/>
            <w:vAlign w:val="center"/>
          </w:tcPr>
          <w:p w:rsidR="00932873" w:rsidRPr="006679C8" w:rsidRDefault="00932873" w:rsidP="000C6ADA">
            <w:pPr>
              <w:spacing w:line="360" w:lineRule="auto"/>
              <w:jc w:val="center"/>
            </w:pPr>
          </w:p>
        </w:tc>
        <w:tc>
          <w:tcPr>
            <w:tcW w:w="1834" w:type="dxa"/>
            <w:vAlign w:val="center"/>
          </w:tcPr>
          <w:p w:rsidR="00932873" w:rsidRPr="006679C8" w:rsidRDefault="00932873" w:rsidP="000C6ADA">
            <w:pPr>
              <w:spacing w:line="360" w:lineRule="auto"/>
              <w:jc w:val="center"/>
            </w:pPr>
          </w:p>
        </w:tc>
        <w:tc>
          <w:tcPr>
            <w:tcW w:w="1816" w:type="dxa"/>
            <w:vAlign w:val="center"/>
          </w:tcPr>
          <w:p w:rsidR="00932873" w:rsidRPr="006679C8" w:rsidRDefault="00932873" w:rsidP="000C6ADA">
            <w:pPr>
              <w:spacing w:line="360" w:lineRule="auto"/>
              <w:jc w:val="center"/>
            </w:pPr>
          </w:p>
        </w:tc>
      </w:tr>
      <w:tr w:rsidR="00932873" w:rsidRPr="006679C8" w:rsidTr="00F60A90">
        <w:trPr>
          <w:trHeight w:val="101"/>
        </w:trPr>
        <w:tc>
          <w:tcPr>
            <w:tcW w:w="4123" w:type="dxa"/>
            <w:vAlign w:val="center"/>
          </w:tcPr>
          <w:p w:rsidR="004266F1" w:rsidRPr="006679C8" w:rsidRDefault="004266F1" w:rsidP="000C6ADA">
            <w:pPr>
              <w:spacing w:line="360" w:lineRule="auto"/>
            </w:pPr>
          </w:p>
        </w:tc>
        <w:tc>
          <w:tcPr>
            <w:tcW w:w="1460" w:type="dxa"/>
            <w:vAlign w:val="center"/>
          </w:tcPr>
          <w:p w:rsidR="00932873" w:rsidRPr="006679C8" w:rsidRDefault="00932873" w:rsidP="000C6ADA">
            <w:pPr>
              <w:spacing w:line="360" w:lineRule="auto"/>
              <w:jc w:val="center"/>
            </w:pPr>
          </w:p>
        </w:tc>
        <w:tc>
          <w:tcPr>
            <w:tcW w:w="1834" w:type="dxa"/>
            <w:vAlign w:val="center"/>
          </w:tcPr>
          <w:p w:rsidR="00932873" w:rsidRPr="006679C8" w:rsidRDefault="00932873" w:rsidP="000C6ADA">
            <w:pPr>
              <w:spacing w:line="360" w:lineRule="auto"/>
              <w:jc w:val="center"/>
            </w:pPr>
          </w:p>
        </w:tc>
        <w:tc>
          <w:tcPr>
            <w:tcW w:w="1816" w:type="dxa"/>
            <w:vAlign w:val="center"/>
          </w:tcPr>
          <w:p w:rsidR="00932873" w:rsidRPr="006679C8" w:rsidRDefault="00932873" w:rsidP="000C6ADA">
            <w:pPr>
              <w:spacing w:line="360" w:lineRule="auto"/>
              <w:jc w:val="center"/>
            </w:pPr>
          </w:p>
        </w:tc>
      </w:tr>
      <w:tr w:rsidR="00932873" w:rsidRPr="006679C8" w:rsidTr="00855CE8">
        <w:trPr>
          <w:trHeight w:val="431"/>
        </w:trPr>
        <w:tc>
          <w:tcPr>
            <w:tcW w:w="4123" w:type="dxa"/>
            <w:vAlign w:val="center"/>
          </w:tcPr>
          <w:p w:rsidR="00932873" w:rsidRPr="006679C8" w:rsidRDefault="00932873" w:rsidP="000C6ADA">
            <w:pPr>
              <w:spacing w:line="360" w:lineRule="auto"/>
            </w:pPr>
          </w:p>
        </w:tc>
        <w:tc>
          <w:tcPr>
            <w:tcW w:w="1460" w:type="dxa"/>
            <w:vAlign w:val="center"/>
          </w:tcPr>
          <w:p w:rsidR="00932873" w:rsidRPr="006679C8" w:rsidRDefault="00932873" w:rsidP="000C6ADA">
            <w:pPr>
              <w:spacing w:line="360" w:lineRule="auto"/>
              <w:jc w:val="center"/>
            </w:pPr>
          </w:p>
        </w:tc>
        <w:tc>
          <w:tcPr>
            <w:tcW w:w="1834" w:type="dxa"/>
            <w:vAlign w:val="center"/>
          </w:tcPr>
          <w:p w:rsidR="00932873" w:rsidRPr="006679C8" w:rsidRDefault="00932873" w:rsidP="000C6ADA">
            <w:pPr>
              <w:spacing w:line="360" w:lineRule="auto"/>
              <w:jc w:val="center"/>
            </w:pPr>
          </w:p>
        </w:tc>
        <w:tc>
          <w:tcPr>
            <w:tcW w:w="1816" w:type="dxa"/>
            <w:vAlign w:val="center"/>
          </w:tcPr>
          <w:p w:rsidR="00932873" w:rsidRPr="006679C8" w:rsidRDefault="00932873" w:rsidP="000C6ADA">
            <w:pPr>
              <w:spacing w:line="360" w:lineRule="auto"/>
              <w:jc w:val="center"/>
            </w:pPr>
          </w:p>
        </w:tc>
      </w:tr>
      <w:tr w:rsidR="008D5011" w:rsidRPr="006679C8" w:rsidTr="008D5011">
        <w:trPr>
          <w:trHeight w:val="431"/>
        </w:trPr>
        <w:tc>
          <w:tcPr>
            <w:tcW w:w="9233" w:type="dxa"/>
            <w:gridSpan w:val="4"/>
            <w:vAlign w:val="center"/>
          </w:tcPr>
          <w:p w:rsidR="008D5011" w:rsidRPr="000C6ADA" w:rsidRDefault="008D5011" w:rsidP="00932873">
            <w:pPr>
              <w:jc w:val="center"/>
              <w:rPr>
                <w:b/>
                <w:bCs/>
              </w:rPr>
            </w:pPr>
            <w:r w:rsidRPr="000C6ADA">
              <w:rPr>
                <w:b/>
                <w:bCs/>
              </w:rPr>
              <w:t xml:space="preserve">UZMANLIK EĞİTİMİ SÜRESİNCE İSTEĞE BAĞLI ALMIŞ OLDUĞU ROTASYON BİLGİLERİ </w:t>
            </w:r>
          </w:p>
        </w:tc>
      </w:tr>
      <w:tr w:rsidR="008D5011" w:rsidRPr="006679C8" w:rsidTr="00855CE8">
        <w:trPr>
          <w:trHeight w:val="431"/>
        </w:trPr>
        <w:tc>
          <w:tcPr>
            <w:tcW w:w="4123" w:type="dxa"/>
            <w:vAlign w:val="center"/>
          </w:tcPr>
          <w:p w:rsidR="008D5011" w:rsidRDefault="008D5011" w:rsidP="00932873"/>
        </w:tc>
        <w:tc>
          <w:tcPr>
            <w:tcW w:w="1460" w:type="dxa"/>
            <w:vAlign w:val="center"/>
          </w:tcPr>
          <w:p w:rsidR="008D5011" w:rsidRDefault="008D5011" w:rsidP="00932873">
            <w:pPr>
              <w:jc w:val="center"/>
            </w:pPr>
          </w:p>
        </w:tc>
        <w:tc>
          <w:tcPr>
            <w:tcW w:w="1834" w:type="dxa"/>
            <w:vAlign w:val="center"/>
          </w:tcPr>
          <w:p w:rsidR="008D5011" w:rsidRDefault="008D5011" w:rsidP="002A5E0E">
            <w:pPr>
              <w:jc w:val="center"/>
            </w:pPr>
          </w:p>
        </w:tc>
        <w:tc>
          <w:tcPr>
            <w:tcW w:w="1816" w:type="dxa"/>
            <w:vAlign w:val="center"/>
          </w:tcPr>
          <w:p w:rsidR="008D5011" w:rsidRDefault="008D5011" w:rsidP="00932873">
            <w:pPr>
              <w:jc w:val="center"/>
            </w:pPr>
          </w:p>
        </w:tc>
      </w:tr>
      <w:tr w:rsidR="008D5011" w:rsidRPr="006679C8" w:rsidTr="00855CE8">
        <w:trPr>
          <w:trHeight w:val="431"/>
        </w:trPr>
        <w:tc>
          <w:tcPr>
            <w:tcW w:w="4123" w:type="dxa"/>
            <w:vAlign w:val="center"/>
          </w:tcPr>
          <w:p w:rsidR="008D5011" w:rsidRDefault="008D5011" w:rsidP="00932873"/>
        </w:tc>
        <w:tc>
          <w:tcPr>
            <w:tcW w:w="1460" w:type="dxa"/>
            <w:vAlign w:val="center"/>
          </w:tcPr>
          <w:p w:rsidR="008D5011" w:rsidRDefault="008D5011" w:rsidP="00932873">
            <w:pPr>
              <w:jc w:val="center"/>
            </w:pPr>
          </w:p>
        </w:tc>
        <w:tc>
          <w:tcPr>
            <w:tcW w:w="1834" w:type="dxa"/>
            <w:vAlign w:val="center"/>
          </w:tcPr>
          <w:p w:rsidR="008D5011" w:rsidRDefault="008D5011" w:rsidP="002A5E0E">
            <w:pPr>
              <w:jc w:val="center"/>
            </w:pPr>
          </w:p>
        </w:tc>
        <w:tc>
          <w:tcPr>
            <w:tcW w:w="1816" w:type="dxa"/>
            <w:vAlign w:val="center"/>
          </w:tcPr>
          <w:p w:rsidR="008D5011" w:rsidRDefault="008D5011" w:rsidP="00932873">
            <w:pPr>
              <w:jc w:val="center"/>
            </w:pPr>
          </w:p>
        </w:tc>
      </w:tr>
      <w:tr w:rsidR="008D5011" w:rsidRPr="006679C8" w:rsidTr="00855CE8">
        <w:trPr>
          <w:trHeight w:val="431"/>
        </w:trPr>
        <w:tc>
          <w:tcPr>
            <w:tcW w:w="4123" w:type="dxa"/>
            <w:vAlign w:val="center"/>
          </w:tcPr>
          <w:p w:rsidR="008D5011" w:rsidRDefault="008D5011" w:rsidP="00932873"/>
        </w:tc>
        <w:tc>
          <w:tcPr>
            <w:tcW w:w="1460" w:type="dxa"/>
            <w:vAlign w:val="center"/>
          </w:tcPr>
          <w:p w:rsidR="008D5011" w:rsidRDefault="008D5011" w:rsidP="00932873">
            <w:pPr>
              <w:jc w:val="center"/>
            </w:pPr>
          </w:p>
        </w:tc>
        <w:tc>
          <w:tcPr>
            <w:tcW w:w="1834" w:type="dxa"/>
            <w:vAlign w:val="center"/>
          </w:tcPr>
          <w:p w:rsidR="008D5011" w:rsidRDefault="008D5011" w:rsidP="002A5E0E">
            <w:pPr>
              <w:jc w:val="center"/>
            </w:pPr>
          </w:p>
        </w:tc>
        <w:tc>
          <w:tcPr>
            <w:tcW w:w="1816" w:type="dxa"/>
            <w:vAlign w:val="center"/>
          </w:tcPr>
          <w:p w:rsidR="008D5011" w:rsidRDefault="008D5011" w:rsidP="00932873">
            <w:pPr>
              <w:jc w:val="center"/>
            </w:pPr>
          </w:p>
        </w:tc>
      </w:tr>
      <w:tr w:rsidR="008D5011" w:rsidRPr="006679C8" w:rsidTr="00855CE8">
        <w:trPr>
          <w:trHeight w:val="431"/>
        </w:trPr>
        <w:tc>
          <w:tcPr>
            <w:tcW w:w="4123" w:type="dxa"/>
            <w:vAlign w:val="center"/>
          </w:tcPr>
          <w:p w:rsidR="008D5011" w:rsidRDefault="008D5011" w:rsidP="00932873"/>
        </w:tc>
        <w:tc>
          <w:tcPr>
            <w:tcW w:w="1460" w:type="dxa"/>
            <w:vAlign w:val="center"/>
          </w:tcPr>
          <w:p w:rsidR="008D5011" w:rsidRDefault="008D5011" w:rsidP="00932873">
            <w:pPr>
              <w:jc w:val="center"/>
            </w:pPr>
          </w:p>
        </w:tc>
        <w:tc>
          <w:tcPr>
            <w:tcW w:w="1834" w:type="dxa"/>
            <w:vAlign w:val="center"/>
          </w:tcPr>
          <w:p w:rsidR="008D5011" w:rsidRDefault="008D5011" w:rsidP="002A5E0E">
            <w:pPr>
              <w:jc w:val="center"/>
            </w:pPr>
          </w:p>
        </w:tc>
        <w:tc>
          <w:tcPr>
            <w:tcW w:w="1816" w:type="dxa"/>
            <w:vAlign w:val="center"/>
          </w:tcPr>
          <w:p w:rsidR="008D5011" w:rsidRDefault="008D5011" w:rsidP="00932873">
            <w:pPr>
              <w:jc w:val="center"/>
            </w:pPr>
          </w:p>
        </w:tc>
      </w:tr>
    </w:tbl>
    <w:p w:rsidR="00A03452" w:rsidRPr="006679C8" w:rsidRDefault="005F2456" w:rsidP="008D5011">
      <w:r w:rsidRPr="006679C8">
        <w:t xml:space="preserve">  </w:t>
      </w:r>
    </w:p>
    <w:p w:rsidR="00A03452" w:rsidRPr="000C6ADA" w:rsidRDefault="00212A84" w:rsidP="003C69D5">
      <w:pPr>
        <w:jc w:val="center"/>
        <w:rPr>
          <w:b/>
          <w:bCs/>
        </w:rPr>
      </w:pPr>
      <w:r w:rsidRPr="000C6ADA">
        <w:rPr>
          <w:b/>
          <w:bCs/>
        </w:rPr>
        <w:t>UZMANLIK EĞİTİMİ TEZ JÜRİSİ</w:t>
      </w:r>
    </w:p>
    <w:p w:rsidR="00FD27F9" w:rsidRPr="006679C8" w:rsidRDefault="00FD27F9" w:rsidP="003C69D5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8"/>
        <w:gridCol w:w="2928"/>
        <w:gridCol w:w="3116"/>
      </w:tblGrid>
      <w:tr w:rsidR="00A03452" w:rsidRPr="006679C8" w:rsidTr="00080797">
        <w:tc>
          <w:tcPr>
            <w:tcW w:w="9212" w:type="dxa"/>
            <w:gridSpan w:val="3"/>
          </w:tcPr>
          <w:p w:rsidR="00A03452" w:rsidRPr="006679C8" w:rsidRDefault="000C6ADA" w:rsidP="00080797">
            <w:pPr>
              <w:jc w:val="center"/>
            </w:pPr>
            <w:r>
              <w:t>ÖĞRETİM ÜYESİNİN</w:t>
            </w:r>
          </w:p>
        </w:tc>
      </w:tr>
      <w:tr w:rsidR="00A03452" w:rsidRPr="006679C8" w:rsidTr="00080797">
        <w:tc>
          <w:tcPr>
            <w:tcW w:w="3070" w:type="dxa"/>
          </w:tcPr>
          <w:p w:rsidR="00A03452" w:rsidRPr="006679C8" w:rsidRDefault="00A03452" w:rsidP="00A03452">
            <w:r w:rsidRPr="006679C8">
              <w:t xml:space="preserve">Unvanı </w:t>
            </w:r>
          </w:p>
        </w:tc>
        <w:tc>
          <w:tcPr>
            <w:tcW w:w="2978" w:type="dxa"/>
          </w:tcPr>
          <w:p w:rsidR="00A03452" w:rsidRPr="006679C8" w:rsidRDefault="00A03452" w:rsidP="00A03452">
            <w:r w:rsidRPr="006679C8">
              <w:t>Adı Soyadı</w:t>
            </w:r>
          </w:p>
        </w:tc>
        <w:tc>
          <w:tcPr>
            <w:tcW w:w="3164" w:type="dxa"/>
          </w:tcPr>
          <w:p w:rsidR="00A03452" w:rsidRPr="006679C8" w:rsidRDefault="00A03452" w:rsidP="00A03452">
            <w:r w:rsidRPr="006679C8">
              <w:t>Uzmanlık Dalı</w:t>
            </w:r>
          </w:p>
        </w:tc>
      </w:tr>
      <w:tr w:rsidR="00B574C9" w:rsidRPr="006679C8" w:rsidTr="00B574C9">
        <w:trPr>
          <w:trHeight w:val="553"/>
        </w:trPr>
        <w:tc>
          <w:tcPr>
            <w:tcW w:w="3070" w:type="dxa"/>
          </w:tcPr>
          <w:p w:rsidR="00B574C9" w:rsidRPr="006679C8" w:rsidRDefault="00B574C9" w:rsidP="002A5E0E"/>
        </w:tc>
        <w:tc>
          <w:tcPr>
            <w:tcW w:w="2978" w:type="dxa"/>
          </w:tcPr>
          <w:p w:rsidR="00B574C9" w:rsidRPr="001C2188" w:rsidRDefault="00B574C9" w:rsidP="00B574C9"/>
        </w:tc>
        <w:tc>
          <w:tcPr>
            <w:tcW w:w="3164" w:type="dxa"/>
            <w:vAlign w:val="bottom"/>
          </w:tcPr>
          <w:p w:rsidR="00B574C9" w:rsidRPr="006679C8" w:rsidRDefault="00B574C9" w:rsidP="000C6ADA"/>
        </w:tc>
      </w:tr>
      <w:tr w:rsidR="00B73756" w:rsidRPr="006679C8" w:rsidTr="00B574C9">
        <w:trPr>
          <w:trHeight w:val="561"/>
        </w:trPr>
        <w:tc>
          <w:tcPr>
            <w:tcW w:w="3070" w:type="dxa"/>
          </w:tcPr>
          <w:p w:rsidR="00B73756" w:rsidRPr="006679C8" w:rsidRDefault="00B73756" w:rsidP="003D4B7E"/>
        </w:tc>
        <w:tc>
          <w:tcPr>
            <w:tcW w:w="2978" w:type="dxa"/>
          </w:tcPr>
          <w:p w:rsidR="00B73756" w:rsidRPr="001C2188" w:rsidRDefault="00B73756" w:rsidP="00B73756"/>
        </w:tc>
        <w:tc>
          <w:tcPr>
            <w:tcW w:w="3164" w:type="dxa"/>
          </w:tcPr>
          <w:p w:rsidR="00B73756" w:rsidRPr="006679C8" w:rsidRDefault="00B73756" w:rsidP="00B73756">
            <w:pPr>
              <w:rPr>
                <w:color w:val="FF0000"/>
              </w:rPr>
            </w:pPr>
          </w:p>
        </w:tc>
      </w:tr>
      <w:tr w:rsidR="00B73756" w:rsidRPr="006679C8" w:rsidTr="005527F1">
        <w:tc>
          <w:tcPr>
            <w:tcW w:w="3070" w:type="dxa"/>
          </w:tcPr>
          <w:p w:rsidR="00B73756" w:rsidRPr="006679C8" w:rsidRDefault="00B73756" w:rsidP="000C6ADA"/>
        </w:tc>
        <w:tc>
          <w:tcPr>
            <w:tcW w:w="2978" w:type="dxa"/>
          </w:tcPr>
          <w:p w:rsidR="00B73756" w:rsidRDefault="00B73756" w:rsidP="00B73756"/>
          <w:p w:rsidR="000C6ADA" w:rsidRPr="001C2188" w:rsidRDefault="000C6ADA" w:rsidP="00B73756"/>
        </w:tc>
        <w:tc>
          <w:tcPr>
            <w:tcW w:w="3164" w:type="dxa"/>
          </w:tcPr>
          <w:p w:rsidR="00B73756" w:rsidRPr="006679C8" w:rsidRDefault="00B73756" w:rsidP="00B73756">
            <w:pPr>
              <w:rPr>
                <w:color w:val="FF0000"/>
              </w:rPr>
            </w:pPr>
          </w:p>
        </w:tc>
      </w:tr>
    </w:tbl>
    <w:p w:rsidR="004266F1" w:rsidRPr="006679C8" w:rsidRDefault="004266F1" w:rsidP="008D5011"/>
    <w:p w:rsidR="003C162E" w:rsidRPr="000C6ADA" w:rsidRDefault="003C162E" w:rsidP="003C69D5">
      <w:pPr>
        <w:jc w:val="center"/>
        <w:rPr>
          <w:b/>
          <w:bCs/>
        </w:rPr>
      </w:pPr>
      <w:r w:rsidRPr="000C6ADA">
        <w:rPr>
          <w:b/>
          <w:bCs/>
        </w:rPr>
        <w:t>UZMANLIK EĞİTİMİ Bİ</w:t>
      </w:r>
      <w:r w:rsidR="00547E9C" w:rsidRPr="000C6ADA">
        <w:rPr>
          <w:b/>
          <w:bCs/>
        </w:rPr>
        <w:t>TİRME SINAV</w:t>
      </w:r>
      <w:r w:rsidRPr="000C6ADA">
        <w:rPr>
          <w:b/>
          <w:bCs/>
        </w:rPr>
        <w:t xml:space="preserve"> JÜRİSİ</w:t>
      </w:r>
    </w:p>
    <w:p w:rsidR="00FD27F9" w:rsidRPr="006679C8" w:rsidRDefault="00FD27F9" w:rsidP="003C69D5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9"/>
        <w:gridCol w:w="3633"/>
        <w:gridCol w:w="2410"/>
      </w:tblGrid>
      <w:tr w:rsidR="003C162E" w:rsidRPr="006679C8" w:rsidTr="00080797">
        <w:tc>
          <w:tcPr>
            <w:tcW w:w="9212" w:type="dxa"/>
            <w:gridSpan w:val="3"/>
          </w:tcPr>
          <w:p w:rsidR="003C162E" w:rsidRPr="006679C8" w:rsidRDefault="000C6ADA" w:rsidP="00080797">
            <w:pPr>
              <w:jc w:val="center"/>
            </w:pPr>
            <w:r>
              <w:t>ÖĞRETİM ÜYESİNİN</w:t>
            </w:r>
          </w:p>
        </w:tc>
      </w:tr>
      <w:tr w:rsidR="003C162E" w:rsidRPr="006679C8" w:rsidTr="00A45019">
        <w:tc>
          <w:tcPr>
            <w:tcW w:w="3070" w:type="dxa"/>
          </w:tcPr>
          <w:p w:rsidR="003C162E" w:rsidRPr="006679C8" w:rsidRDefault="003C162E" w:rsidP="003C162E">
            <w:r w:rsidRPr="006679C8">
              <w:t xml:space="preserve">Unvanı </w:t>
            </w:r>
          </w:p>
        </w:tc>
        <w:tc>
          <w:tcPr>
            <w:tcW w:w="3701" w:type="dxa"/>
          </w:tcPr>
          <w:p w:rsidR="003C162E" w:rsidRPr="006679C8" w:rsidRDefault="003C162E" w:rsidP="003C162E">
            <w:r w:rsidRPr="006679C8">
              <w:t>Adı Soyadı</w:t>
            </w:r>
          </w:p>
        </w:tc>
        <w:tc>
          <w:tcPr>
            <w:tcW w:w="2441" w:type="dxa"/>
          </w:tcPr>
          <w:p w:rsidR="003C162E" w:rsidRPr="006679C8" w:rsidRDefault="003C162E" w:rsidP="003C162E">
            <w:r w:rsidRPr="006679C8">
              <w:t>Uzmanlık Dalı</w:t>
            </w:r>
          </w:p>
        </w:tc>
      </w:tr>
      <w:tr w:rsidR="003F4E90" w:rsidRPr="006679C8" w:rsidTr="00A45019">
        <w:tc>
          <w:tcPr>
            <w:tcW w:w="3070" w:type="dxa"/>
          </w:tcPr>
          <w:p w:rsidR="004266F1" w:rsidRPr="001C2188" w:rsidRDefault="004266F1" w:rsidP="007F7805"/>
        </w:tc>
        <w:tc>
          <w:tcPr>
            <w:tcW w:w="3701" w:type="dxa"/>
          </w:tcPr>
          <w:p w:rsidR="003F4E90" w:rsidRPr="001C2188" w:rsidRDefault="003F4E90" w:rsidP="00732B84"/>
        </w:tc>
        <w:tc>
          <w:tcPr>
            <w:tcW w:w="2441" w:type="dxa"/>
          </w:tcPr>
          <w:p w:rsidR="00A45019" w:rsidRDefault="00A45019" w:rsidP="000C6ADA">
            <w:pPr>
              <w:rPr>
                <w:color w:val="FF0000"/>
              </w:rPr>
            </w:pPr>
          </w:p>
          <w:p w:rsidR="000C6ADA" w:rsidRPr="006679C8" w:rsidRDefault="000C6ADA" w:rsidP="000C6ADA">
            <w:pPr>
              <w:rPr>
                <w:color w:val="FF0000"/>
              </w:rPr>
            </w:pPr>
          </w:p>
        </w:tc>
      </w:tr>
      <w:tr w:rsidR="003F4E90" w:rsidRPr="006679C8" w:rsidTr="00A45019">
        <w:tc>
          <w:tcPr>
            <w:tcW w:w="3070" w:type="dxa"/>
          </w:tcPr>
          <w:p w:rsidR="003F4E90" w:rsidRPr="001C2188" w:rsidRDefault="003F4E90" w:rsidP="007F7805"/>
        </w:tc>
        <w:tc>
          <w:tcPr>
            <w:tcW w:w="3701" w:type="dxa"/>
          </w:tcPr>
          <w:p w:rsidR="003F4E90" w:rsidRPr="001C2188" w:rsidRDefault="003F4E90" w:rsidP="00732B84"/>
        </w:tc>
        <w:tc>
          <w:tcPr>
            <w:tcW w:w="2441" w:type="dxa"/>
          </w:tcPr>
          <w:p w:rsidR="00A45019" w:rsidRDefault="00A45019" w:rsidP="000C6ADA">
            <w:pPr>
              <w:rPr>
                <w:color w:val="FF0000"/>
              </w:rPr>
            </w:pPr>
          </w:p>
          <w:p w:rsidR="000C6ADA" w:rsidRPr="006679C8" w:rsidRDefault="000C6ADA" w:rsidP="000C6ADA">
            <w:pPr>
              <w:rPr>
                <w:color w:val="FF0000"/>
              </w:rPr>
            </w:pPr>
          </w:p>
        </w:tc>
      </w:tr>
      <w:tr w:rsidR="003F4E90" w:rsidRPr="006679C8" w:rsidTr="00A45019">
        <w:tc>
          <w:tcPr>
            <w:tcW w:w="3070" w:type="dxa"/>
          </w:tcPr>
          <w:p w:rsidR="004266F1" w:rsidRPr="001C2188" w:rsidRDefault="004266F1" w:rsidP="0092055E"/>
        </w:tc>
        <w:tc>
          <w:tcPr>
            <w:tcW w:w="3701" w:type="dxa"/>
          </w:tcPr>
          <w:p w:rsidR="003F4E90" w:rsidRPr="001C2188" w:rsidRDefault="003F4E90" w:rsidP="00732B84"/>
        </w:tc>
        <w:tc>
          <w:tcPr>
            <w:tcW w:w="2441" w:type="dxa"/>
          </w:tcPr>
          <w:p w:rsidR="00A45019" w:rsidRDefault="00A45019" w:rsidP="000C6ADA">
            <w:pPr>
              <w:rPr>
                <w:color w:val="FF0000"/>
              </w:rPr>
            </w:pPr>
          </w:p>
          <w:p w:rsidR="000C6ADA" w:rsidRPr="006679C8" w:rsidRDefault="000C6ADA" w:rsidP="000C6ADA">
            <w:pPr>
              <w:rPr>
                <w:color w:val="FF0000"/>
              </w:rPr>
            </w:pPr>
          </w:p>
        </w:tc>
      </w:tr>
      <w:tr w:rsidR="003F4E90" w:rsidRPr="006679C8" w:rsidTr="00A45019">
        <w:tc>
          <w:tcPr>
            <w:tcW w:w="3070" w:type="dxa"/>
          </w:tcPr>
          <w:p w:rsidR="003F4E90" w:rsidRDefault="003F4E90" w:rsidP="000C6ADA"/>
          <w:p w:rsidR="000C6ADA" w:rsidRPr="001C2188" w:rsidRDefault="000C6ADA" w:rsidP="000C6ADA"/>
        </w:tc>
        <w:tc>
          <w:tcPr>
            <w:tcW w:w="3701" w:type="dxa"/>
          </w:tcPr>
          <w:p w:rsidR="003F4E90" w:rsidRPr="001C2188" w:rsidRDefault="003F4E90" w:rsidP="0092055E"/>
        </w:tc>
        <w:tc>
          <w:tcPr>
            <w:tcW w:w="2441" w:type="dxa"/>
          </w:tcPr>
          <w:p w:rsidR="003F4E90" w:rsidRPr="00362581" w:rsidRDefault="003F4E90" w:rsidP="00015EEB"/>
        </w:tc>
      </w:tr>
      <w:tr w:rsidR="0092055E" w:rsidRPr="006679C8" w:rsidTr="00A45019">
        <w:tc>
          <w:tcPr>
            <w:tcW w:w="3070" w:type="dxa"/>
          </w:tcPr>
          <w:p w:rsidR="007F7805" w:rsidRDefault="007F7805" w:rsidP="000C6ADA"/>
          <w:p w:rsidR="000C6ADA" w:rsidRPr="006679C8" w:rsidRDefault="000C6ADA" w:rsidP="000C6ADA"/>
        </w:tc>
        <w:tc>
          <w:tcPr>
            <w:tcW w:w="3701" w:type="dxa"/>
          </w:tcPr>
          <w:p w:rsidR="0092055E" w:rsidRPr="0097566F" w:rsidRDefault="0092055E" w:rsidP="0092055E"/>
        </w:tc>
        <w:tc>
          <w:tcPr>
            <w:tcW w:w="2441" w:type="dxa"/>
          </w:tcPr>
          <w:p w:rsidR="0092055E" w:rsidRPr="00362581" w:rsidRDefault="0092055E" w:rsidP="0092055E"/>
        </w:tc>
      </w:tr>
    </w:tbl>
    <w:p w:rsidR="00A45019" w:rsidRDefault="003C162E" w:rsidP="003C162E">
      <w:r w:rsidRPr="006679C8">
        <w:t>Yukarıda yer alan bilgiler kayıtlara uygundur.</w:t>
      </w:r>
    </w:p>
    <w:p w:rsidR="00A45019" w:rsidRDefault="00A45019" w:rsidP="003C162E"/>
    <w:p w:rsidR="008D5011" w:rsidRDefault="008D5011" w:rsidP="003C162E"/>
    <w:p w:rsidR="008D5011" w:rsidRPr="006679C8" w:rsidRDefault="008D5011" w:rsidP="003C162E"/>
    <w:p w:rsidR="00813741" w:rsidRPr="006679C8" w:rsidRDefault="003C162E" w:rsidP="00E42CFA">
      <w:pPr>
        <w:jc w:val="both"/>
      </w:pPr>
      <w:r w:rsidRPr="006679C8">
        <w:t>Tanzim Eden</w:t>
      </w:r>
      <w:r w:rsidR="000C6ADA">
        <w:t xml:space="preserve"> Öğretim Üyesinin</w:t>
      </w:r>
      <w:r w:rsidR="00773D9A">
        <w:tab/>
      </w:r>
      <w:r w:rsidR="00773D9A">
        <w:tab/>
      </w:r>
      <w:r w:rsidR="00773D9A">
        <w:tab/>
        <w:t xml:space="preserve">         </w:t>
      </w:r>
      <w:r w:rsidR="00E42CFA">
        <w:t xml:space="preserve">                     </w:t>
      </w:r>
      <w:r w:rsidR="00813741" w:rsidRPr="006679C8">
        <w:t>Onaylayan</w:t>
      </w:r>
    </w:p>
    <w:p w:rsidR="003C162E" w:rsidRPr="006679C8" w:rsidRDefault="000C6ADA" w:rsidP="00E42CFA">
      <w:r>
        <w:t>Adı ve Soyadı:</w:t>
      </w:r>
      <w:r w:rsidR="00813741" w:rsidRPr="006679C8">
        <w:t xml:space="preserve"> </w:t>
      </w:r>
      <w:r w:rsidR="006679C8">
        <w:t xml:space="preserve"> </w:t>
      </w:r>
      <w:r w:rsidR="002133FB" w:rsidRPr="006679C8">
        <w:t xml:space="preserve"> </w:t>
      </w:r>
      <w:r w:rsidR="00813741" w:rsidRPr="006679C8">
        <w:t xml:space="preserve"> </w:t>
      </w:r>
      <w:r w:rsidR="005A0142">
        <w:t xml:space="preserve">  </w:t>
      </w:r>
      <w:r w:rsidR="00B73756">
        <w:t xml:space="preserve">                            </w:t>
      </w:r>
      <w:r w:rsidR="005A0142">
        <w:t xml:space="preserve"> </w:t>
      </w:r>
      <w:r w:rsidR="00A45019">
        <w:t xml:space="preserve">  </w:t>
      </w:r>
      <w:r w:rsidR="003D4B7E">
        <w:t xml:space="preserve"> </w:t>
      </w:r>
      <w:r w:rsidR="00A45019">
        <w:t xml:space="preserve">  </w:t>
      </w:r>
      <w:r>
        <w:tab/>
      </w:r>
      <w:r>
        <w:tab/>
      </w:r>
      <w:r w:rsidR="00E42CFA">
        <w:t xml:space="preserve">        </w:t>
      </w:r>
      <w:r>
        <w:t>Adı ve Soyadı:</w:t>
      </w:r>
    </w:p>
    <w:p w:rsidR="003C162E" w:rsidRPr="006679C8" w:rsidRDefault="000C6ADA" w:rsidP="00E42CFA">
      <w:pPr>
        <w:tabs>
          <w:tab w:val="left" w:pos="5128"/>
        </w:tabs>
      </w:pPr>
      <w:proofErr w:type="gramStart"/>
      <w:r>
        <w:t>……………</w:t>
      </w:r>
      <w:proofErr w:type="gramEnd"/>
      <w:r w:rsidR="000C6EBE">
        <w:t xml:space="preserve"> </w:t>
      </w:r>
      <w:r w:rsidR="0071317C" w:rsidRPr="006679C8">
        <w:t xml:space="preserve"> </w:t>
      </w:r>
      <w:r w:rsidR="00DF3E97" w:rsidRPr="006679C8">
        <w:t>Anabilim Dalı</w:t>
      </w:r>
      <w:r w:rsidR="00813741" w:rsidRPr="006679C8">
        <w:t xml:space="preserve"> Ba</w:t>
      </w:r>
      <w:r w:rsidR="00732B84" w:rsidRPr="006679C8">
        <w:t>şkan</w:t>
      </w:r>
      <w:r w:rsidR="007E5DA0" w:rsidRPr="006679C8">
        <w:t>ı</w:t>
      </w:r>
      <w:r w:rsidR="002133FB" w:rsidRPr="006679C8">
        <w:t xml:space="preserve">                  </w:t>
      </w:r>
      <w:r w:rsidR="006679C8">
        <w:t xml:space="preserve">   </w:t>
      </w:r>
      <w:r w:rsidR="00B73756">
        <w:t xml:space="preserve">  </w:t>
      </w:r>
      <w:r w:rsidR="006679C8">
        <w:t xml:space="preserve"> </w:t>
      </w:r>
      <w:r w:rsidR="007E5DA0" w:rsidRPr="006679C8">
        <w:t xml:space="preserve">  </w:t>
      </w:r>
      <w:r w:rsidR="003D4B7E">
        <w:t xml:space="preserve">      </w:t>
      </w:r>
      <w:r>
        <w:t>Karabük</w:t>
      </w:r>
      <w:r w:rsidR="002133FB" w:rsidRPr="006679C8">
        <w:t xml:space="preserve"> </w:t>
      </w:r>
      <w:r w:rsidR="00813741" w:rsidRPr="006679C8">
        <w:t>Ü</w:t>
      </w:r>
      <w:r w:rsidR="00BF2211" w:rsidRPr="006679C8">
        <w:t>niversitesi Tıp Fakültesi</w:t>
      </w:r>
    </w:p>
    <w:p w:rsidR="00587849" w:rsidRDefault="00E42CFA" w:rsidP="00E42CFA">
      <w:pPr>
        <w:tabs>
          <w:tab w:val="left" w:pos="5128"/>
        </w:tabs>
        <w:jc w:val="center"/>
      </w:pPr>
      <w:r>
        <w:t xml:space="preserve">                                                                                         </w:t>
      </w:r>
      <w:r w:rsidR="00A45019">
        <w:t>Dekan</w:t>
      </w:r>
      <w:r w:rsidR="000C6ADA">
        <w:t>ı</w:t>
      </w:r>
    </w:p>
    <w:p w:rsidR="008D5011" w:rsidRPr="006679C8" w:rsidRDefault="008D5011" w:rsidP="008D5011">
      <w:pPr>
        <w:tabs>
          <w:tab w:val="left" w:pos="5128"/>
        </w:tabs>
      </w:pPr>
    </w:p>
    <w:p w:rsidR="003C162E" w:rsidRPr="006679C8" w:rsidRDefault="003C162E" w:rsidP="003C162E">
      <w:r w:rsidRPr="006679C8">
        <w:t xml:space="preserve">(*) Üniversiteler ve </w:t>
      </w:r>
      <w:r w:rsidR="00651F24" w:rsidRPr="006679C8">
        <w:t>diğer kurumlar için</w:t>
      </w:r>
    </w:p>
    <w:sectPr w:rsidR="003C162E" w:rsidRPr="006679C8" w:rsidSect="00212A84">
      <w:headerReference w:type="default" r:id="rId6"/>
      <w:pgSz w:w="11906" w:h="16838"/>
      <w:pgMar w:top="719" w:right="1417" w:bottom="18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3702" w:rsidRDefault="004A3702" w:rsidP="00365A9D">
      <w:r>
        <w:separator/>
      </w:r>
    </w:p>
  </w:endnote>
  <w:endnote w:type="continuationSeparator" w:id="0">
    <w:p w:rsidR="004A3702" w:rsidRDefault="004A3702" w:rsidP="00365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3702" w:rsidRDefault="004A3702" w:rsidP="00365A9D">
      <w:r>
        <w:separator/>
      </w:r>
    </w:p>
  </w:footnote>
  <w:footnote w:type="continuationSeparator" w:id="0">
    <w:p w:rsidR="004A3702" w:rsidRDefault="004A3702" w:rsidP="00365A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A9D" w:rsidRDefault="00365A9D" w:rsidP="00365A9D">
    <w:pPr>
      <w:pStyle w:val="stBilgi"/>
      <w:jc w:val="right"/>
    </w:pPr>
    <w:r>
      <w:t>Form No: 2019/018</w:t>
    </w:r>
  </w:p>
  <w:p w:rsidR="00365A9D" w:rsidRDefault="00365A9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9D5"/>
    <w:rsid w:val="00015EEB"/>
    <w:rsid w:val="000403D1"/>
    <w:rsid w:val="00071B31"/>
    <w:rsid w:val="000766B5"/>
    <w:rsid w:val="00080413"/>
    <w:rsid w:val="00080797"/>
    <w:rsid w:val="000C42BF"/>
    <w:rsid w:val="000C547B"/>
    <w:rsid w:val="000C6ADA"/>
    <w:rsid w:val="000C6EBE"/>
    <w:rsid w:val="001012BF"/>
    <w:rsid w:val="00101A45"/>
    <w:rsid w:val="00104414"/>
    <w:rsid w:val="00106CA9"/>
    <w:rsid w:val="001158EF"/>
    <w:rsid w:val="00142660"/>
    <w:rsid w:val="0014409F"/>
    <w:rsid w:val="00152470"/>
    <w:rsid w:val="00156209"/>
    <w:rsid w:val="00193348"/>
    <w:rsid w:val="001A3BDF"/>
    <w:rsid w:val="001C1F4C"/>
    <w:rsid w:val="001C2188"/>
    <w:rsid w:val="001E40A8"/>
    <w:rsid w:val="001E6F9B"/>
    <w:rsid w:val="0020466F"/>
    <w:rsid w:val="002121C0"/>
    <w:rsid w:val="00212A84"/>
    <w:rsid w:val="002133CE"/>
    <w:rsid w:val="002133FB"/>
    <w:rsid w:val="00230AA9"/>
    <w:rsid w:val="00256C38"/>
    <w:rsid w:val="002A5E0E"/>
    <w:rsid w:val="002C1704"/>
    <w:rsid w:val="002D53A1"/>
    <w:rsid w:val="00331AE0"/>
    <w:rsid w:val="003446D4"/>
    <w:rsid w:val="00362581"/>
    <w:rsid w:val="00365A9D"/>
    <w:rsid w:val="0038235E"/>
    <w:rsid w:val="003A26EE"/>
    <w:rsid w:val="003C162E"/>
    <w:rsid w:val="003C69D5"/>
    <w:rsid w:val="003C753C"/>
    <w:rsid w:val="003C7682"/>
    <w:rsid w:val="003D32A4"/>
    <w:rsid w:val="003D4B7E"/>
    <w:rsid w:val="003F2622"/>
    <w:rsid w:val="003F4E90"/>
    <w:rsid w:val="00423297"/>
    <w:rsid w:val="004266F1"/>
    <w:rsid w:val="00430D87"/>
    <w:rsid w:val="0045638C"/>
    <w:rsid w:val="00472A24"/>
    <w:rsid w:val="00492A60"/>
    <w:rsid w:val="00494DE4"/>
    <w:rsid w:val="004A3702"/>
    <w:rsid w:val="004C26E9"/>
    <w:rsid w:val="004E7554"/>
    <w:rsid w:val="00512AF6"/>
    <w:rsid w:val="00547E9C"/>
    <w:rsid w:val="005527F1"/>
    <w:rsid w:val="00587849"/>
    <w:rsid w:val="005939AC"/>
    <w:rsid w:val="005A0142"/>
    <w:rsid w:val="005D5DC4"/>
    <w:rsid w:val="005F2456"/>
    <w:rsid w:val="00616C1C"/>
    <w:rsid w:val="00651F24"/>
    <w:rsid w:val="006679C8"/>
    <w:rsid w:val="00686A97"/>
    <w:rsid w:val="006A307A"/>
    <w:rsid w:val="006C18BB"/>
    <w:rsid w:val="006D4178"/>
    <w:rsid w:val="0071317C"/>
    <w:rsid w:val="00720BBF"/>
    <w:rsid w:val="00720D14"/>
    <w:rsid w:val="00732B84"/>
    <w:rsid w:val="00757FF9"/>
    <w:rsid w:val="00773D9A"/>
    <w:rsid w:val="00782F78"/>
    <w:rsid w:val="00791EB3"/>
    <w:rsid w:val="007C1564"/>
    <w:rsid w:val="007D0A47"/>
    <w:rsid w:val="007E4EB4"/>
    <w:rsid w:val="007E5DA0"/>
    <w:rsid w:val="007F403C"/>
    <w:rsid w:val="007F7805"/>
    <w:rsid w:val="00811C68"/>
    <w:rsid w:val="00813741"/>
    <w:rsid w:val="0081414E"/>
    <w:rsid w:val="00855CE8"/>
    <w:rsid w:val="00875704"/>
    <w:rsid w:val="008B264C"/>
    <w:rsid w:val="008B6883"/>
    <w:rsid w:val="008D5011"/>
    <w:rsid w:val="008D720E"/>
    <w:rsid w:val="009174F7"/>
    <w:rsid w:val="009174F8"/>
    <w:rsid w:val="0092055E"/>
    <w:rsid w:val="00931E52"/>
    <w:rsid w:val="00932873"/>
    <w:rsid w:val="00934B7E"/>
    <w:rsid w:val="00940720"/>
    <w:rsid w:val="009553E2"/>
    <w:rsid w:val="0097566F"/>
    <w:rsid w:val="00980B8B"/>
    <w:rsid w:val="009A12BF"/>
    <w:rsid w:val="009A136C"/>
    <w:rsid w:val="009A7A5C"/>
    <w:rsid w:val="009B346A"/>
    <w:rsid w:val="009C11DC"/>
    <w:rsid w:val="009D7978"/>
    <w:rsid w:val="009D7E0E"/>
    <w:rsid w:val="009F11D5"/>
    <w:rsid w:val="009F7D48"/>
    <w:rsid w:val="00A02A37"/>
    <w:rsid w:val="00A03452"/>
    <w:rsid w:val="00A0504E"/>
    <w:rsid w:val="00A45019"/>
    <w:rsid w:val="00A66647"/>
    <w:rsid w:val="00A72271"/>
    <w:rsid w:val="00A7246E"/>
    <w:rsid w:val="00AA2087"/>
    <w:rsid w:val="00AA454C"/>
    <w:rsid w:val="00AF5952"/>
    <w:rsid w:val="00B50D4D"/>
    <w:rsid w:val="00B574C9"/>
    <w:rsid w:val="00B73756"/>
    <w:rsid w:val="00B85D2A"/>
    <w:rsid w:val="00B90EBC"/>
    <w:rsid w:val="00BE1411"/>
    <w:rsid w:val="00BF2211"/>
    <w:rsid w:val="00BF7E77"/>
    <w:rsid w:val="00C13049"/>
    <w:rsid w:val="00C730DC"/>
    <w:rsid w:val="00CA5FD5"/>
    <w:rsid w:val="00CE18BB"/>
    <w:rsid w:val="00CF273E"/>
    <w:rsid w:val="00CF5F4B"/>
    <w:rsid w:val="00D005F2"/>
    <w:rsid w:val="00D112E0"/>
    <w:rsid w:val="00D225A5"/>
    <w:rsid w:val="00D35C75"/>
    <w:rsid w:val="00D373B2"/>
    <w:rsid w:val="00D41748"/>
    <w:rsid w:val="00D73877"/>
    <w:rsid w:val="00D8378E"/>
    <w:rsid w:val="00DB4A6B"/>
    <w:rsid w:val="00DF3E97"/>
    <w:rsid w:val="00E40179"/>
    <w:rsid w:val="00E42624"/>
    <w:rsid w:val="00E42CFA"/>
    <w:rsid w:val="00E63895"/>
    <w:rsid w:val="00ED5BD3"/>
    <w:rsid w:val="00EE6676"/>
    <w:rsid w:val="00F002B8"/>
    <w:rsid w:val="00F0150B"/>
    <w:rsid w:val="00F023A7"/>
    <w:rsid w:val="00F11D66"/>
    <w:rsid w:val="00F32E21"/>
    <w:rsid w:val="00F60A90"/>
    <w:rsid w:val="00F75D87"/>
    <w:rsid w:val="00FC1E72"/>
    <w:rsid w:val="00FD27F9"/>
    <w:rsid w:val="00FD7F92"/>
    <w:rsid w:val="00FE3C0D"/>
    <w:rsid w:val="00FE57F4"/>
    <w:rsid w:val="00FF065C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43CC5C5-1195-41A8-8E6F-5B9C020FB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2D53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qFormat/>
    <w:rsid w:val="00CE18BB"/>
    <w:pPr>
      <w:outlineLvl w:val="1"/>
    </w:pPr>
    <w:rPr>
      <w:rFonts w:eastAsia="Batang"/>
      <w:b/>
      <w:sz w:val="26"/>
      <w:szCs w:val="20"/>
      <w:lang w:val="x-none" w:eastAsia="ko-KR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table" w:styleId="TabloKlavuzu">
    <w:name w:val="Table Grid"/>
    <w:basedOn w:val="NormalTablo"/>
    <w:rsid w:val="003C69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A03452"/>
    <w:rPr>
      <w:rFonts w:ascii="Tahoma" w:hAnsi="Tahoma" w:cs="Tahoma"/>
      <w:sz w:val="16"/>
      <w:szCs w:val="16"/>
    </w:rPr>
  </w:style>
  <w:style w:type="character" w:customStyle="1" w:styleId="Balk2Char">
    <w:name w:val="Başlık 2 Char"/>
    <w:link w:val="Balk2"/>
    <w:rsid w:val="00CE18BB"/>
    <w:rPr>
      <w:rFonts w:eastAsia="Batang"/>
      <w:b/>
      <w:sz w:val="26"/>
      <w:lang w:eastAsia="ko-KR"/>
    </w:rPr>
  </w:style>
  <w:style w:type="character" w:customStyle="1" w:styleId="Balk1Char">
    <w:name w:val="Başlık 1 Char"/>
    <w:link w:val="Balk1"/>
    <w:rsid w:val="002D53A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Gl">
    <w:name w:val="Strong"/>
    <w:qFormat/>
    <w:rsid w:val="002D53A1"/>
    <w:rPr>
      <w:b/>
      <w:bCs/>
    </w:rPr>
  </w:style>
  <w:style w:type="paragraph" w:styleId="AltKonuBal">
    <w:name w:val="Alt Konu Başlığı"/>
    <w:basedOn w:val="Normal"/>
    <w:next w:val="Normal"/>
    <w:link w:val="AltKonuBalChar"/>
    <w:qFormat/>
    <w:rsid w:val="002D53A1"/>
    <w:pPr>
      <w:spacing w:after="60"/>
      <w:jc w:val="center"/>
      <w:outlineLvl w:val="1"/>
    </w:pPr>
    <w:rPr>
      <w:rFonts w:ascii="Cambria" w:hAnsi="Cambria"/>
    </w:rPr>
  </w:style>
  <w:style w:type="character" w:customStyle="1" w:styleId="AltKonuBalChar">
    <w:name w:val="Alt Konu Başlığı Char"/>
    <w:link w:val="AltKonuBal"/>
    <w:rsid w:val="002D53A1"/>
    <w:rPr>
      <w:rFonts w:ascii="Cambria" w:eastAsia="Times New Roman" w:hAnsi="Cambria" w:cs="Times New Roman"/>
      <w:sz w:val="24"/>
      <w:szCs w:val="24"/>
    </w:rPr>
  </w:style>
  <w:style w:type="paragraph" w:styleId="stBilgi">
    <w:name w:val="Üst Bilgi"/>
    <w:basedOn w:val="Normal"/>
    <w:link w:val="stBilgiChar"/>
    <w:uiPriority w:val="99"/>
    <w:rsid w:val="00365A9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rsid w:val="00365A9D"/>
    <w:rPr>
      <w:sz w:val="24"/>
      <w:szCs w:val="24"/>
    </w:rPr>
  </w:style>
  <w:style w:type="paragraph" w:styleId="AltBilgi">
    <w:name w:val="Alt Bilgi"/>
    <w:basedOn w:val="Normal"/>
    <w:link w:val="AltBilgiChar"/>
    <w:rsid w:val="00365A9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365A9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162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TIPTA UZMANLIK BELGESİ TESCİL KONTROL FORMU (*)</vt:lpstr>
    </vt:vector>
  </TitlesOfParts>
  <Company>TR</Company>
  <LinksUpToDate>false</LinksUpToDate>
  <CharactersWithSpaces>1577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TIPTA UZMANLIK BELGESİ TESCİL KONTROL FORMU (*)</dc:title>
  <dc:subject/>
  <dc:creator>otomasyon</dc:creator>
  <cp:keywords/>
  <cp:lastModifiedBy>pc4</cp:lastModifiedBy>
  <cp:revision>2</cp:revision>
  <cp:lastPrinted>2017-07-11T08:57:00Z</cp:lastPrinted>
  <dcterms:created xsi:type="dcterms:W3CDTF">2019-10-04T11:35:00Z</dcterms:created>
  <dcterms:modified xsi:type="dcterms:W3CDTF">2019-10-04T11:35:00Z</dcterms:modified>
</cp:coreProperties>
</file>