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902" w:rsidRPr="001F0748" w:rsidRDefault="006B6C00">
      <w:pPr>
        <w:jc w:val="center"/>
        <w:rPr>
          <w:b/>
          <w:sz w:val="18"/>
          <w:szCs w:val="18"/>
        </w:rPr>
      </w:pPr>
      <w:r w:rsidRPr="001F0748">
        <w:rPr>
          <w:b/>
          <w:sz w:val="18"/>
          <w:szCs w:val="18"/>
        </w:rPr>
        <w:t>T.C.</w:t>
      </w:r>
    </w:p>
    <w:p w:rsidR="00361902" w:rsidRPr="001F0748" w:rsidRDefault="006B6C00">
      <w:pPr>
        <w:jc w:val="center"/>
      </w:pPr>
      <w:r w:rsidRPr="001F0748">
        <w:rPr>
          <w:b/>
          <w:sz w:val="18"/>
          <w:szCs w:val="18"/>
        </w:rPr>
        <w:t xml:space="preserve">KARABÜK ÜNİVERSİTESİ TIP FAKÜLTESİ 2017-2018 ÖĞRETİM YILI </w:t>
      </w:r>
      <w:r w:rsidR="00093CC8" w:rsidRPr="001F0748">
        <w:rPr>
          <w:b/>
          <w:sz w:val="18"/>
          <w:szCs w:val="18"/>
        </w:rPr>
        <w:t xml:space="preserve">DÖNEM I </w:t>
      </w:r>
      <w:r w:rsidRPr="001F0748">
        <w:rPr>
          <w:b/>
          <w:sz w:val="18"/>
          <w:szCs w:val="18"/>
        </w:rPr>
        <w:t>PROGRAMI</w:t>
      </w:r>
    </w:p>
    <w:p w:rsidR="00361902" w:rsidRPr="001F0748" w:rsidRDefault="006B6C00">
      <w:pPr>
        <w:jc w:val="center"/>
        <w:rPr>
          <w:b/>
          <w:sz w:val="18"/>
          <w:szCs w:val="18"/>
        </w:rPr>
      </w:pPr>
      <w:r w:rsidRPr="001F0748">
        <w:rPr>
          <w:b/>
          <w:sz w:val="18"/>
          <w:szCs w:val="18"/>
        </w:rPr>
        <w:t xml:space="preserve">I. DERS KURULU </w:t>
      </w:r>
    </w:p>
    <w:p w:rsidR="00361902" w:rsidRPr="001F0748" w:rsidRDefault="006B6C00">
      <w:pPr>
        <w:jc w:val="center"/>
        <w:rPr>
          <w:b/>
          <w:sz w:val="18"/>
          <w:szCs w:val="18"/>
        </w:rPr>
      </w:pPr>
      <w:r w:rsidRPr="001F0748">
        <w:rPr>
          <w:b/>
          <w:color w:val="FF0000"/>
          <w:sz w:val="18"/>
          <w:szCs w:val="18"/>
        </w:rPr>
        <w:t>HÜCRE BİYOLOJİSİ - 1</w:t>
      </w:r>
    </w:p>
    <w:p w:rsidR="00361902" w:rsidRPr="001F0748" w:rsidRDefault="006B6C00">
      <w:pPr>
        <w:jc w:val="center"/>
      </w:pPr>
      <w:r w:rsidRPr="001F0748">
        <w:rPr>
          <w:b/>
          <w:sz w:val="18"/>
          <w:szCs w:val="18"/>
        </w:rPr>
        <w:t>(18 Eylül 2017 - 10 Kasım 2017)</w:t>
      </w:r>
    </w:p>
    <w:p w:rsidR="00361902" w:rsidRPr="001F0748" w:rsidRDefault="006B6C00">
      <w:pPr>
        <w:jc w:val="center"/>
        <w:rPr>
          <w:b/>
          <w:sz w:val="18"/>
          <w:szCs w:val="18"/>
        </w:rPr>
      </w:pPr>
      <w:r w:rsidRPr="001F0748">
        <w:rPr>
          <w:b/>
          <w:sz w:val="18"/>
          <w:szCs w:val="18"/>
        </w:rPr>
        <w:t>(8 Hafta)</w:t>
      </w:r>
    </w:p>
    <w:p w:rsidR="00361902" w:rsidRPr="001F0748" w:rsidRDefault="00361902">
      <w:pPr>
        <w:rPr>
          <w:sz w:val="18"/>
          <w:szCs w:val="18"/>
        </w:rPr>
      </w:pPr>
    </w:p>
    <w:tbl>
      <w:tblPr>
        <w:tblW w:w="46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A0" w:firstRow="1" w:lastRow="0" w:firstColumn="1" w:lastColumn="0" w:noHBand="0" w:noVBand="0"/>
      </w:tblPr>
      <w:tblGrid>
        <w:gridCol w:w="1863"/>
        <w:gridCol w:w="2793"/>
      </w:tblGrid>
      <w:tr w:rsidR="00361902" w:rsidRPr="001F0748" w:rsidTr="00CF7A16">
        <w:trPr>
          <w:trHeight w:val="217"/>
          <w:jc w:val="center"/>
        </w:trPr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361902" w:rsidRPr="001F0748" w:rsidRDefault="006B6C00">
            <w:pPr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Dekan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CF7A16">
            <w:r w:rsidRPr="001F0748">
              <w:rPr>
                <w:sz w:val="18"/>
                <w:szCs w:val="18"/>
              </w:rPr>
              <w:t>Prof. Dr. Bünyamin Şahin</w:t>
            </w:r>
          </w:p>
        </w:tc>
      </w:tr>
      <w:tr w:rsidR="00361902" w:rsidRPr="001F0748" w:rsidTr="00CF7A16">
        <w:trPr>
          <w:trHeight w:val="469"/>
          <w:jc w:val="center"/>
        </w:trPr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361902" w:rsidRPr="001F0748" w:rsidRDefault="006B6C00">
            <w:pPr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Dekan Yardımcıları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CF7A16">
            <w:pPr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Yrd. Doç. Dr. M. Kamil Turan</w:t>
            </w:r>
          </w:p>
          <w:p w:rsidR="00361902" w:rsidRPr="001F0748" w:rsidRDefault="00CF7A16">
            <w:pPr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Yrd. Doç. Dr. Mustafa Çörtük</w:t>
            </w:r>
          </w:p>
        </w:tc>
      </w:tr>
      <w:tr w:rsidR="00361902" w:rsidRPr="001F0748" w:rsidTr="00CF7A16">
        <w:trPr>
          <w:trHeight w:val="375"/>
          <w:jc w:val="center"/>
        </w:trPr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361902" w:rsidRPr="001F0748" w:rsidRDefault="006B6C00">
            <w:pPr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Dönem Koordinatörü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Yrd. Doç. Dr. Özlem </w:t>
            </w:r>
            <w:r w:rsidR="00CF7A16" w:rsidRPr="001F0748">
              <w:rPr>
                <w:sz w:val="18"/>
                <w:szCs w:val="18"/>
              </w:rPr>
              <w:t>Cesur Günay</w:t>
            </w:r>
          </w:p>
        </w:tc>
      </w:tr>
      <w:tr w:rsidR="00361902" w:rsidRPr="001F0748" w:rsidTr="00CF7A16">
        <w:trPr>
          <w:trHeight w:val="217"/>
          <w:jc w:val="center"/>
        </w:trPr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361902" w:rsidRPr="001F0748" w:rsidRDefault="006B6C00">
            <w:pPr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Ders Kurulu Başkanı</w:t>
            </w:r>
          </w:p>
        </w:tc>
        <w:tc>
          <w:tcPr>
            <w:tcW w:w="2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CF7A16">
            <w:pPr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Doç. Dr. Seyit Ali Kayış</w:t>
            </w:r>
          </w:p>
        </w:tc>
      </w:tr>
    </w:tbl>
    <w:p w:rsidR="00361902" w:rsidRPr="001F0748" w:rsidRDefault="00361902">
      <w:pPr>
        <w:jc w:val="center"/>
        <w:rPr>
          <w:sz w:val="18"/>
          <w:szCs w:val="18"/>
        </w:rPr>
      </w:pPr>
    </w:p>
    <w:tbl>
      <w:tblPr>
        <w:tblW w:w="4934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2083"/>
        <w:gridCol w:w="660"/>
        <w:gridCol w:w="630"/>
        <w:gridCol w:w="930"/>
        <w:gridCol w:w="631"/>
      </w:tblGrid>
      <w:tr w:rsidR="00361902" w:rsidRPr="001F0748" w:rsidTr="006B6C00">
        <w:trPr>
          <w:trHeight w:val="341"/>
          <w:jc w:val="center"/>
        </w:trPr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F54951" w:rsidP="00F54951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16"/>
              </w:rPr>
            </w:pPr>
            <w:r w:rsidRPr="001F0748">
              <w:rPr>
                <w:rFonts w:eastAsiaTheme="majorEastAsia"/>
                <w:b/>
                <w:bCs/>
                <w:color w:val="auto"/>
                <w:sz w:val="16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/>
                <w:bCs/>
                <w:color w:val="000000"/>
                <w:sz w:val="18"/>
                <w:szCs w:val="18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/>
                <w:bCs/>
                <w:color w:val="000000"/>
                <w:sz w:val="18"/>
                <w:szCs w:val="18"/>
              </w:rPr>
              <w:t>Pratik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/>
                <w:bCs/>
                <w:color w:val="000000"/>
                <w:sz w:val="18"/>
                <w:szCs w:val="18"/>
              </w:rPr>
              <w:t>AKTS</w:t>
            </w:r>
          </w:p>
        </w:tc>
      </w:tr>
      <w:tr w:rsidR="00361902" w:rsidRPr="001F0748" w:rsidTr="006B6C00">
        <w:trPr>
          <w:trHeight w:val="158"/>
          <w:jc w:val="center"/>
        </w:trPr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Biyoistatistik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1</w:t>
            </w:r>
            <w:r w:rsidR="00174362" w:rsidRPr="001F0748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1</w:t>
            </w:r>
            <w:r w:rsidR="00174362" w:rsidRPr="001F0748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61902" w:rsidRPr="001F0748" w:rsidTr="006B6C00">
        <w:trPr>
          <w:trHeight w:val="96"/>
          <w:jc w:val="center"/>
        </w:trPr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Deontoloji ve Tıp Tarihi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D911AB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D911AB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61902" w:rsidRPr="001F0748" w:rsidTr="006B6C00">
        <w:trPr>
          <w:trHeight w:val="161"/>
          <w:jc w:val="center"/>
        </w:trPr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Halk Sağlığı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D911AB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D911AB">
            <w:pPr>
              <w:jc w:val="center"/>
              <w:rPr>
                <w:color w:val="000000"/>
              </w:rPr>
            </w:pPr>
            <w:r w:rsidRPr="001F0748">
              <w:rPr>
                <w:color w:val="000000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D911AB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61902" w:rsidRPr="001F0748" w:rsidTr="006B6C00">
        <w:trPr>
          <w:trHeight w:val="62"/>
          <w:jc w:val="center"/>
        </w:trPr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25B81">
            <w:pPr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Tıbbi 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61902" w:rsidRPr="001F0748" w:rsidTr="006B6C00">
        <w:trPr>
          <w:trHeight w:val="62"/>
          <w:jc w:val="center"/>
        </w:trPr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Davranış Bilimleri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61902" w:rsidRPr="001F0748" w:rsidTr="006B6C00">
        <w:trPr>
          <w:trHeight w:val="141"/>
          <w:jc w:val="center"/>
        </w:trPr>
        <w:tc>
          <w:tcPr>
            <w:tcW w:w="2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Tıbbi Biyoloji ve Genetik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color w:val="000000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B214CC">
            <w:pPr>
              <w:jc w:val="center"/>
            </w:pPr>
            <w:r w:rsidRPr="001F0748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B214CC">
            <w:pPr>
              <w:jc w:val="center"/>
            </w:pPr>
            <w:r w:rsidRPr="001F0748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61902" w:rsidRPr="001F0748" w:rsidTr="006B6C00">
        <w:trPr>
          <w:trHeight w:val="203"/>
          <w:jc w:val="center"/>
        </w:trPr>
        <w:tc>
          <w:tcPr>
            <w:tcW w:w="208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6B6C00">
            <w:pPr>
              <w:rPr>
                <w:color w:val="000000"/>
              </w:rPr>
            </w:pPr>
            <w:r w:rsidRPr="001F0748"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174362">
            <w:pPr>
              <w:jc w:val="center"/>
              <w:rPr>
                <w:color w:val="000000"/>
              </w:rPr>
            </w:pPr>
            <w:r w:rsidRPr="001F0748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D911AB">
            <w:pPr>
              <w:jc w:val="center"/>
            </w:pPr>
            <w:r w:rsidRPr="001F0748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174362">
            <w:pPr>
              <w:jc w:val="center"/>
            </w:pPr>
            <w:r w:rsidRPr="001F0748">
              <w:rPr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61902" w:rsidRPr="001F0748" w:rsidRDefault="00361902">
      <w:pPr>
        <w:jc w:val="center"/>
        <w:rPr>
          <w:sz w:val="18"/>
          <w:szCs w:val="18"/>
        </w:rPr>
      </w:pPr>
    </w:p>
    <w:p w:rsidR="00F54951" w:rsidRPr="001F0748" w:rsidRDefault="00F54951" w:rsidP="00F54951">
      <w:pPr>
        <w:jc w:val="center"/>
        <w:rPr>
          <w:b/>
          <w:sz w:val="18"/>
          <w:szCs w:val="18"/>
        </w:rPr>
      </w:pPr>
      <w:r w:rsidRPr="001F0748">
        <w:rPr>
          <w:b/>
          <w:sz w:val="20"/>
          <w:u w:val="single"/>
        </w:rPr>
        <w:t>Teorik Sınav:</w:t>
      </w:r>
      <w:r w:rsidR="00CB7491" w:rsidRPr="001F0748">
        <w:rPr>
          <w:b/>
          <w:sz w:val="20"/>
        </w:rPr>
        <w:t xml:space="preserve"> </w:t>
      </w:r>
      <w:r w:rsidR="006B6C00" w:rsidRPr="001F0748">
        <w:rPr>
          <w:b/>
          <w:sz w:val="18"/>
          <w:szCs w:val="18"/>
        </w:rPr>
        <w:t>8 Kasım 2017</w:t>
      </w:r>
    </w:p>
    <w:p w:rsidR="00F54951" w:rsidRPr="001F0748" w:rsidRDefault="00F54951" w:rsidP="00F54951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8"/>
        <w:gridCol w:w="2597"/>
      </w:tblGrid>
      <w:tr w:rsidR="0046699D" w:rsidRPr="001F0748" w:rsidTr="00F54951">
        <w:trPr>
          <w:trHeight w:val="484"/>
          <w:jc w:val="center"/>
        </w:trPr>
        <w:tc>
          <w:tcPr>
            <w:tcW w:w="0" w:type="auto"/>
            <w:vAlign w:val="center"/>
          </w:tcPr>
          <w:p w:rsidR="0046699D" w:rsidRPr="001F0748" w:rsidRDefault="0046699D" w:rsidP="0046699D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16"/>
              </w:rPr>
            </w:pPr>
            <w:r w:rsidRPr="001F0748">
              <w:rPr>
                <w:rFonts w:eastAsiaTheme="majorEastAsia"/>
                <w:b/>
                <w:bCs/>
                <w:color w:val="auto"/>
                <w:sz w:val="16"/>
              </w:rPr>
              <w:t>DİSİPLİN/BÖLÜM</w:t>
            </w:r>
          </w:p>
          <w:p w:rsidR="0046699D" w:rsidRPr="001F0748" w:rsidRDefault="0046699D" w:rsidP="0046699D">
            <w:pPr>
              <w:rPr>
                <w:color w:val="auto"/>
                <w:sz w:val="16"/>
              </w:rPr>
            </w:pPr>
          </w:p>
        </w:tc>
        <w:tc>
          <w:tcPr>
            <w:tcW w:w="0" w:type="auto"/>
            <w:vAlign w:val="center"/>
          </w:tcPr>
          <w:p w:rsidR="0046699D" w:rsidRPr="001F0748" w:rsidRDefault="0046699D" w:rsidP="0046699D">
            <w:pPr>
              <w:spacing w:line="276" w:lineRule="auto"/>
              <w:ind w:right="57"/>
              <w:jc w:val="center"/>
              <w:rPr>
                <w:b/>
                <w:color w:val="auto"/>
                <w:sz w:val="16"/>
              </w:rPr>
            </w:pPr>
            <w:r w:rsidRPr="001F0748">
              <w:rPr>
                <w:b/>
                <w:color w:val="auto"/>
                <w:sz w:val="16"/>
              </w:rPr>
              <w:t>ÖĞRETİM ÜYELERİ</w:t>
            </w:r>
          </w:p>
        </w:tc>
      </w:tr>
      <w:tr w:rsidR="0046699D" w:rsidRPr="001F0748" w:rsidTr="00F54951">
        <w:trPr>
          <w:trHeight w:val="381"/>
          <w:jc w:val="center"/>
        </w:trPr>
        <w:tc>
          <w:tcPr>
            <w:tcW w:w="0" w:type="auto"/>
            <w:vAlign w:val="center"/>
          </w:tcPr>
          <w:p w:rsidR="0046699D" w:rsidRPr="001F0748" w:rsidRDefault="0046699D" w:rsidP="0046699D">
            <w:pPr>
              <w:ind w:left="46" w:right="57"/>
              <w:rPr>
                <w:color w:val="auto"/>
                <w:sz w:val="18"/>
              </w:rPr>
            </w:pPr>
            <w:r w:rsidRPr="001F0748">
              <w:rPr>
                <w:color w:val="auto"/>
                <w:sz w:val="18"/>
              </w:rPr>
              <w:t>Biyoistatistik</w:t>
            </w:r>
          </w:p>
        </w:tc>
        <w:tc>
          <w:tcPr>
            <w:tcW w:w="0" w:type="auto"/>
            <w:vAlign w:val="center"/>
          </w:tcPr>
          <w:p w:rsidR="0046699D" w:rsidRPr="001F0748" w:rsidRDefault="0046699D" w:rsidP="0046699D">
            <w:pPr>
              <w:ind w:right="57"/>
              <w:rPr>
                <w:b/>
                <w:color w:val="auto"/>
                <w:sz w:val="18"/>
              </w:rPr>
            </w:pPr>
            <w:r w:rsidRPr="001F0748">
              <w:rPr>
                <w:sz w:val="18"/>
                <w:szCs w:val="18"/>
              </w:rPr>
              <w:t>Doç. Dr. Seyit Ali Kayış</w:t>
            </w:r>
          </w:p>
        </w:tc>
      </w:tr>
      <w:tr w:rsidR="0046699D" w:rsidRPr="001F0748" w:rsidTr="00F54951">
        <w:trPr>
          <w:trHeight w:val="414"/>
          <w:jc w:val="center"/>
        </w:trPr>
        <w:tc>
          <w:tcPr>
            <w:tcW w:w="0" w:type="auto"/>
            <w:vAlign w:val="center"/>
          </w:tcPr>
          <w:p w:rsidR="0046699D" w:rsidRPr="001F0748" w:rsidRDefault="0046699D" w:rsidP="0046699D">
            <w:pPr>
              <w:ind w:right="57"/>
              <w:rPr>
                <w:b/>
                <w:color w:val="auto"/>
                <w:sz w:val="18"/>
              </w:rPr>
            </w:pPr>
            <w:r w:rsidRPr="001F0748">
              <w:rPr>
                <w:b/>
                <w:color w:val="auto"/>
                <w:sz w:val="18"/>
              </w:rPr>
              <w:t xml:space="preserve"> </w:t>
            </w:r>
            <w:r w:rsidRPr="001F0748">
              <w:rPr>
                <w:bCs/>
                <w:color w:val="000000"/>
                <w:sz w:val="18"/>
                <w:szCs w:val="18"/>
              </w:rPr>
              <w:t>Deontoloji ve Tıp Tarihi</w:t>
            </w:r>
          </w:p>
        </w:tc>
        <w:tc>
          <w:tcPr>
            <w:tcW w:w="0" w:type="auto"/>
            <w:vAlign w:val="center"/>
          </w:tcPr>
          <w:p w:rsidR="0046699D" w:rsidRPr="001F0748" w:rsidRDefault="0046699D" w:rsidP="0046699D">
            <w:pPr>
              <w:ind w:right="57"/>
              <w:rPr>
                <w:b/>
                <w:color w:val="auto"/>
                <w:sz w:val="18"/>
              </w:rPr>
            </w:pPr>
            <w:r w:rsidRPr="001F0748">
              <w:rPr>
                <w:sz w:val="18"/>
                <w:szCs w:val="18"/>
              </w:rPr>
              <w:t>Yrd. Doç. Dr. Namık Bilici</w:t>
            </w:r>
          </w:p>
        </w:tc>
      </w:tr>
      <w:tr w:rsidR="0046699D" w:rsidRPr="001F0748" w:rsidTr="0046699D">
        <w:trPr>
          <w:trHeight w:val="461"/>
          <w:jc w:val="center"/>
        </w:trPr>
        <w:tc>
          <w:tcPr>
            <w:tcW w:w="0" w:type="auto"/>
            <w:vAlign w:val="center"/>
          </w:tcPr>
          <w:p w:rsidR="0046699D" w:rsidRPr="001F0748" w:rsidRDefault="0046699D" w:rsidP="0046699D">
            <w:pPr>
              <w:ind w:left="46" w:right="57"/>
              <w:rPr>
                <w:b/>
                <w:color w:val="auto"/>
                <w:sz w:val="18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Halk Sağlığı</w:t>
            </w:r>
          </w:p>
        </w:tc>
        <w:tc>
          <w:tcPr>
            <w:tcW w:w="0" w:type="auto"/>
            <w:vAlign w:val="center"/>
          </w:tcPr>
          <w:p w:rsidR="0046699D" w:rsidRPr="001F0748" w:rsidRDefault="00F54951" w:rsidP="0046699D">
            <w:pPr>
              <w:rPr>
                <w:b/>
                <w:color w:val="auto"/>
                <w:sz w:val="18"/>
              </w:rPr>
            </w:pPr>
            <w:r w:rsidRPr="001F0748">
              <w:rPr>
                <w:sz w:val="18"/>
                <w:szCs w:val="18"/>
              </w:rPr>
              <w:t>Yrd. Doç. Dr. Süleyman Ersoy</w:t>
            </w:r>
          </w:p>
        </w:tc>
      </w:tr>
      <w:tr w:rsidR="0046699D" w:rsidRPr="001F0748" w:rsidTr="0046699D">
        <w:trPr>
          <w:trHeight w:val="357"/>
          <w:jc w:val="center"/>
        </w:trPr>
        <w:tc>
          <w:tcPr>
            <w:tcW w:w="0" w:type="auto"/>
            <w:vAlign w:val="center"/>
          </w:tcPr>
          <w:p w:rsidR="0046699D" w:rsidRPr="001F0748" w:rsidRDefault="0046699D" w:rsidP="0046699D">
            <w:pPr>
              <w:ind w:left="46" w:right="57"/>
              <w:rPr>
                <w:b/>
                <w:color w:val="auto"/>
                <w:sz w:val="18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Tıbbi Biyokimya</w:t>
            </w:r>
          </w:p>
        </w:tc>
        <w:tc>
          <w:tcPr>
            <w:tcW w:w="0" w:type="auto"/>
            <w:vAlign w:val="center"/>
          </w:tcPr>
          <w:p w:rsidR="0046699D" w:rsidRPr="001F0748" w:rsidRDefault="0046699D" w:rsidP="0046699D">
            <w:pPr>
              <w:rPr>
                <w:color w:val="auto"/>
                <w:sz w:val="18"/>
              </w:rPr>
            </w:pPr>
            <w:r w:rsidRPr="001F0748">
              <w:rPr>
                <w:color w:val="auto"/>
                <w:sz w:val="18"/>
              </w:rPr>
              <w:t>Doç. Dr. Eyüp A</w:t>
            </w:r>
            <w:r w:rsidR="008E37EF" w:rsidRPr="001F0748">
              <w:rPr>
                <w:color w:val="auto"/>
                <w:sz w:val="18"/>
              </w:rPr>
              <w:t>ltınöz</w:t>
            </w:r>
          </w:p>
          <w:p w:rsidR="0046699D" w:rsidRPr="001F0748" w:rsidRDefault="008E37EF" w:rsidP="0046699D">
            <w:pPr>
              <w:rPr>
                <w:color w:val="auto"/>
                <w:sz w:val="18"/>
              </w:rPr>
            </w:pPr>
            <w:r w:rsidRPr="001F0748">
              <w:rPr>
                <w:color w:val="auto"/>
                <w:sz w:val="18"/>
              </w:rPr>
              <w:t>Yrd. Doç. Dr. İsmail Haskul</w:t>
            </w:r>
          </w:p>
        </w:tc>
      </w:tr>
      <w:tr w:rsidR="0046699D" w:rsidRPr="001F0748" w:rsidTr="0046699D">
        <w:trPr>
          <w:trHeight w:val="277"/>
          <w:jc w:val="center"/>
        </w:trPr>
        <w:tc>
          <w:tcPr>
            <w:tcW w:w="0" w:type="auto"/>
            <w:vAlign w:val="center"/>
          </w:tcPr>
          <w:p w:rsidR="0046699D" w:rsidRPr="001F0748" w:rsidRDefault="0046699D" w:rsidP="0046699D">
            <w:pPr>
              <w:ind w:left="46" w:right="57"/>
              <w:rPr>
                <w:b/>
                <w:color w:val="auto"/>
                <w:sz w:val="18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Davranış Bilimleri</w:t>
            </w:r>
          </w:p>
        </w:tc>
        <w:tc>
          <w:tcPr>
            <w:tcW w:w="0" w:type="auto"/>
            <w:vAlign w:val="center"/>
          </w:tcPr>
          <w:p w:rsidR="0046699D" w:rsidRPr="001F0748" w:rsidRDefault="00F54951" w:rsidP="0046699D">
            <w:pPr>
              <w:ind w:right="57"/>
              <w:rPr>
                <w:b/>
                <w:color w:val="auto"/>
                <w:sz w:val="18"/>
              </w:rPr>
            </w:pPr>
            <w:r w:rsidRPr="001F0748">
              <w:rPr>
                <w:sz w:val="18"/>
                <w:szCs w:val="18"/>
              </w:rPr>
              <w:t>Doç. Dr. Ömer Oğuztürk</w:t>
            </w:r>
          </w:p>
        </w:tc>
      </w:tr>
      <w:tr w:rsidR="0046699D" w:rsidRPr="001F0748" w:rsidTr="0046699D">
        <w:trPr>
          <w:trHeight w:val="277"/>
          <w:jc w:val="center"/>
        </w:trPr>
        <w:tc>
          <w:tcPr>
            <w:tcW w:w="0" w:type="auto"/>
            <w:vAlign w:val="center"/>
          </w:tcPr>
          <w:p w:rsidR="0046699D" w:rsidRPr="001F0748" w:rsidRDefault="0046699D" w:rsidP="0046699D">
            <w:pPr>
              <w:ind w:left="46" w:right="57"/>
              <w:rPr>
                <w:bCs/>
                <w:color w:val="000000"/>
                <w:sz w:val="18"/>
                <w:szCs w:val="18"/>
              </w:rPr>
            </w:pPr>
            <w:r w:rsidRPr="001F0748">
              <w:rPr>
                <w:bCs/>
                <w:color w:val="000000"/>
                <w:sz w:val="18"/>
                <w:szCs w:val="18"/>
              </w:rPr>
              <w:t>Tıbbi Biyoloji ve Genetik</w:t>
            </w:r>
          </w:p>
        </w:tc>
        <w:tc>
          <w:tcPr>
            <w:tcW w:w="0" w:type="auto"/>
            <w:vAlign w:val="center"/>
          </w:tcPr>
          <w:p w:rsidR="00F54951" w:rsidRPr="001F0748" w:rsidRDefault="00F54951" w:rsidP="0046699D">
            <w:pPr>
              <w:ind w:right="57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Yrd. Doç. Dr. M. Kamil Turan</w:t>
            </w:r>
          </w:p>
          <w:p w:rsidR="0046699D" w:rsidRPr="001F0748" w:rsidRDefault="00F54951" w:rsidP="0046699D">
            <w:pPr>
              <w:ind w:right="57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Yrd. Doç. Dr. Özlem Cesur Günay</w:t>
            </w:r>
          </w:p>
          <w:p w:rsidR="00F54951" w:rsidRPr="001F0748" w:rsidRDefault="00F54951" w:rsidP="0046699D">
            <w:pPr>
              <w:ind w:right="57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Yrd. Doç. Dr. Emre Taşkın</w:t>
            </w:r>
          </w:p>
        </w:tc>
      </w:tr>
    </w:tbl>
    <w:p w:rsidR="00F54951" w:rsidRPr="001F0748" w:rsidRDefault="00121334" w:rsidP="00644B8A">
      <w:pPr>
        <w:rPr>
          <w:sz w:val="18"/>
          <w:szCs w:val="18"/>
        </w:rPr>
      </w:pPr>
      <w:r w:rsidRPr="001F0748">
        <w:rPr>
          <w:sz w:val="18"/>
          <w:szCs w:val="18"/>
        </w:rPr>
        <w:t xml:space="preserve">   </w:t>
      </w:r>
    </w:p>
    <w:p w:rsidR="00361902" w:rsidRPr="001F0748" w:rsidRDefault="00121334">
      <w:pPr>
        <w:ind w:hanging="426"/>
        <w:jc w:val="center"/>
        <w:rPr>
          <w:sz w:val="18"/>
          <w:szCs w:val="18"/>
        </w:rPr>
      </w:pPr>
      <w:r w:rsidRPr="001F0748">
        <w:rPr>
          <w:sz w:val="18"/>
          <w:szCs w:val="18"/>
        </w:rPr>
        <w:lastRenderedPageBreak/>
        <w:t xml:space="preserve">   </w:t>
      </w:r>
      <w:r w:rsidR="006B6C00" w:rsidRPr="001F0748">
        <w:rPr>
          <w:b/>
          <w:sz w:val="18"/>
          <w:szCs w:val="18"/>
        </w:rPr>
        <w:t>HAFTA - 1</w:t>
      </w:r>
    </w:p>
    <w:tbl>
      <w:tblPr>
        <w:tblStyle w:val="TableTheme"/>
        <w:tblW w:w="13609" w:type="dxa"/>
        <w:tblInd w:w="-481" w:type="dxa"/>
        <w:tblCellMar>
          <w:left w:w="58" w:type="dxa"/>
        </w:tblCellMar>
        <w:tblLook w:val="00A0" w:firstRow="1" w:lastRow="0" w:firstColumn="1" w:lastColumn="0" w:noHBand="0" w:noVBand="0"/>
      </w:tblPr>
      <w:tblGrid>
        <w:gridCol w:w="711"/>
        <w:gridCol w:w="2096"/>
        <w:gridCol w:w="2410"/>
        <w:gridCol w:w="3007"/>
        <w:gridCol w:w="2552"/>
        <w:gridCol w:w="2833"/>
      </w:tblGrid>
      <w:tr w:rsidR="00361902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 xml:space="preserve">18 Eylül 2017 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19 Eylül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20 Eylül 2017 Çarşamba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21 Eylül 2017 Perşembe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22 Eylül 2017 Cuma</w:t>
            </w:r>
          </w:p>
        </w:tc>
      </w:tr>
      <w:tr w:rsidR="00325B81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08:45</w:t>
            </w:r>
          </w:p>
          <w:p w:rsidR="00325B81" w:rsidRPr="001F0748" w:rsidRDefault="00325B81" w:rsidP="00325B8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Tıp Fakültesi Eğitim Öğretim Yılı Açılışı </w:t>
            </w:r>
          </w:p>
          <w:p w:rsidR="00325B81" w:rsidRPr="001F0748" w:rsidRDefault="00325B81" w:rsidP="00325B8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25B81" w:rsidRPr="001F0748" w:rsidRDefault="00325B81" w:rsidP="00325B8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Genetiğe giriş</w:t>
            </w:r>
          </w:p>
          <w:p w:rsidR="00325B81" w:rsidRPr="001F0748" w:rsidRDefault="00325B81" w:rsidP="00325B8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Yrd.Doç.Dr.M.K. Turan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25B81" w:rsidRPr="001F0748" w:rsidRDefault="00325B81" w:rsidP="00325B8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Hücre yapısı ve hücre tipleri</w:t>
            </w:r>
          </w:p>
          <w:p w:rsidR="00325B81" w:rsidRPr="001F0748" w:rsidRDefault="00325B81" w:rsidP="00325B8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Yrd.Doç.Dr. M. K. Turan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325B81" w:rsidRPr="001F0748" w:rsidRDefault="00325B81" w:rsidP="00325B8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Organik Kimya ve Biyokimya</w:t>
            </w:r>
          </w:p>
          <w:p w:rsidR="00325B81" w:rsidRPr="001F0748" w:rsidRDefault="00325B81" w:rsidP="00325B8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Doç.Dr.Eyüp Altınöz</w:t>
            </w:r>
          </w:p>
        </w:tc>
      </w:tr>
      <w:tr w:rsidR="00325B81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09:45</w:t>
            </w:r>
          </w:p>
          <w:p w:rsidR="00325B81" w:rsidRPr="001F0748" w:rsidRDefault="00325B81" w:rsidP="00325B8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701D29" w:rsidRPr="001F0748" w:rsidRDefault="00701D29" w:rsidP="00701D2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Tıp Fakültesi Eğitim Öğretim Yılı Açılışı </w:t>
            </w:r>
          </w:p>
          <w:p w:rsidR="00325B81" w:rsidRPr="001F0748" w:rsidRDefault="00325B81" w:rsidP="00701D29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 Tıbbi Biyoloji ve Genetiğe giriş</w:t>
            </w:r>
          </w:p>
          <w:p w:rsidR="00325B81" w:rsidRPr="001F0748" w:rsidRDefault="00325B81" w:rsidP="00325B8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Yrd.Doç.Dr.M.K. Turan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25B81" w:rsidRPr="001F0748" w:rsidRDefault="00325B81" w:rsidP="00325B8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Hücre yapısı ve hücre tipleri</w:t>
            </w:r>
          </w:p>
          <w:p w:rsidR="00325B81" w:rsidRPr="001F0748" w:rsidRDefault="00325B81" w:rsidP="00325B8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Yrd.Doç.Dr. M. K. Turan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325B81" w:rsidRPr="001F0748" w:rsidRDefault="00325B81" w:rsidP="00325B81">
            <w:pPr>
              <w:ind w:right="57"/>
              <w:jc w:val="center"/>
              <w:rPr>
                <w:bCs/>
                <w:color w:val="00B050"/>
                <w:sz w:val="18"/>
                <w:szCs w:val="18"/>
              </w:rPr>
            </w:pPr>
            <w:r w:rsidRPr="001F0748">
              <w:rPr>
                <w:bCs/>
                <w:color w:val="00B050"/>
                <w:sz w:val="18"/>
                <w:szCs w:val="18"/>
              </w:rPr>
              <w:t>Atomlar ve Kimyasal Bağlar</w:t>
            </w:r>
          </w:p>
          <w:p w:rsidR="00325B81" w:rsidRPr="001F0748" w:rsidRDefault="00325B81" w:rsidP="00325B81">
            <w:pPr>
              <w:ind w:right="57"/>
              <w:jc w:val="center"/>
              <w:rPr>
                <w:bCs/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Doç.Dr.Eyüp Altınöz</w:t>
            </w:r>
          </w:p>
        </w:tc>
      </w:tr>
      <w:tr w:rsidR="005E736D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10:45</w:t>
            </w:r>
          </w:p>
          <w:p w:rsidR="005E736D" w:rsidRPr="001F0748" w:rsidRDefault="005E736D" w:rsidP="005E736D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701D29" w:rsidRPr="001F0748" w:rsidRDefault="00701D29" w:rsidP="00701D2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Tıp Fakültesi Tanıtımı </w:t>
            </w:r>
          </w:p>
          <w:p w:rsidR="005E736D" w:rsidRPr="001F0748" w:rsidRDefault="005E736D" w:rsidP="005E736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9F533A" w:rsidRPr="001F0748" w:rsidRDefault="005E736D" w:rsidP="009F533A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Tıp tarihinin anlamı ve modern tıp açısından önemi</w:t>
            </w:r>
          </w:p>
          <w:p w:rsidR="005E736D" w:rsidRPr="001F0748" w:rsidRDefault="005E736D" w:rsidP="009F533A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Yrd. Doç.Dr. Namık Bilici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5E736D" w:rsidRPr="001F0748" w:rsidRDefault="005E736D" w:rsidP="005E736D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Bilimlerine Giriş ve Davranışın Biyolojik Temelleri</w:t>
            </w:r>
          </w:p>
          <w:p w:rsidR="005E736D" w:rsidRPr="001F0748" w:rsidRDefault="005E736D" w:rsidP="005E736D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Doç. Dr. Ömer Oğuztürk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5E736D" w:rsidRPr="001F0748" w:rsidRDefault="005E736D" w:rsidP="005E73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10:30-11:15</w:t>
            </w:r>
          </w:p>
          <w:p w:rsidR="005E736D" w:rsidRPr="001F0748" w:rsidRDefault="005E736D" w:rsidP="005E73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5E736D" w:rsidRPr="001F0748" w:rsidRDefault="005E736D" w:rsidP="005E73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Moleküller ve izomerlik</w:t>
            </w:r>
          </w:p>
          <w:p w:rsidR="005E736D" w:rsidRPr="001F0748" w:rsidRDefault="005E736D" w:rsidP="005E73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Doç.Dr.Eyüp Altınöz</w:t>
            </w:r>
          </w:p>
        </w:tc>
      </w:tr>
      <w:tr w:rsidR="005E736D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11:45</w:t>
            </w:r>
          </w:p>
          <w:p w:rsidR="005E736D" w:rsidRPr="001F0748" w:rsidRDefault="005E736D" w:rsidP="005E736D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Kampüs Tanıtımı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9F533A" w:rsidRPr="001F0748" w:rsidRDefault="009F533A" w:rsidP="005E736D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Prehistorik çağlarda tıp anlayışı ve eğitimi</w:t>
            </w:r>
          </w:p>
          <w:p w:rsidR="005E736D" w:rsidRPr="001F0748" w:rsidRDefault="005E736D" w:rsidP="005E736D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Yrd. Doç.Dr. Namık Bilici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5E736D" w:rsidRPr="001F0748" w:rsidRDefault="005E736D" w:rsidP="005E736D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Bilimlerine Giriş ve Davranışın Biyolojik Temelleri</w:t>
            </w:r>
          </w:p>
          <w:p w:rsidR="005E736D" w:rsidRPr="001F0748" w:rsidRDefault="005E736D" w:rsidP="005E736D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Doç. Dr. Ömer Oğuztürk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5E736D" w:rsidRPr="001F0748" w:rsidRDefault="005E736D" w:rsidP="005E736D">
            <w:pPr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11:20-12:05</w:t>
            </w:r>
          </w:p>
          <w:p w:rsidR="005E736D" w:rsidRPr="001F0748" w:rsidRDefault="005E736D" w:rsidP="005E73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0A5B96" w:rsidP="005E736D">
            <w:pPr>
              <w:ind w:right="57"/>
              <w:jc w:val="center"/>
              <w:rPr>
                <w:bCs/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5E736D" w:rsidRPr="001F0748" w:rsidTr="00CF7593">
        <w:trPr>
          <w:trHeight w:val="96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CD02A8" w:rsidRPr="001F0748" w:rsidTr="00CF7593">
        <w:trPr>
          <w:trHeight w:val="1253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CD02A8" w:rsidRPr="001F0748" w:rsidRDefault="00CD02A8" w:rsidP="00CD02A8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13:45</w:t>
            </w:r>
          </w:p>
          <w:p w:rsidR="00CD02A8" w:rsidRPr="001F0748" w:rsidRDefault="00CD02A8" w:rsidP="00CD02A8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CD02A8" w:rsidRPr="001F0748" w:rsidRDefault="00CD02A8" w:rsidP="00CD02A8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CD02A8" w:rsidRPr="001F0748" w:rsidRDefault="00CD02A8" w:rsidP="00CD02A8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 xml:space="preserve">Tıp, Tıbbın Yöntem Bilgisi ve Sağlık-Hastalık Kavramı </w:t>
            </w:r>
          </w:p>
          <w:p w:rsidR="00CD02A8" w:rsidRPr="001F0748" w:rsidRDefault="00CD02A8" w:rsidP="00CD02A8">
            <w:pPr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Yrd. Doç. Dr. Süleyman Ersoy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CD02A8" w:rsidRPr="001F0748" w:rsidRDefault="00CD02A8" w:rsidP="00CD02A8">
            <w:pPr>
              <w:jc w:val="center"/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CD02A8" w:rsidRPr="001F0748" w:rsidRDefault="00CD02A8" w:rsidP="00CD02A8">
            <w:pPr>
              <w:jc w:val="center"/>
            </w:pPr>
            <w:r w:rsidRPr="001F0748">
              <w:rPr>
                <w:sz w:val="18"/>
                <w:szCs w:val="18"/>
              </w:rPr>
              <w:t xml:space="preserve">Biyoistatistiğe Giriş  </w:t>
            </w:r>
          </w:p>
          <w:p w:rsidR="00CD02A8" w:rsidRPr="001F0748" w:rsidRDefault="00CD02A8" w:rsidP="00CD02A8">
            <w:pPr>
              <w:jc w:val="center"/>
            </w:pPr>
            <w:r w:rsidRPr="001F0748">
              <w:rPr>
                <w:sz w:val="18"/>
                <w:szCs w:val="18"/>
              </w:rPr>
              <w:t>Doç. Dr. Seyit Ali Kayış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CD02A8" w:rsidRPr="001F0748" w:rsidRDefault="00CD02A8" w:rsidP="00CD02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CD02A8" w:rsidRPr="001F0748" w:rsidRDefault="00CD02A8" w:rsidP="00CD02A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CD02A8" w:rsidRPr="001F0748" w:rsidRDefault="00CD02A8" w:rsidP="00CD02A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13:00-13:45</w:t>
            </w:r>
          </w:p>
          <w:p w:rsidR="00CD02A8" w:rsidRPr="001F0748" w:rsidRDefault="00CD02A8" w:rsidP="00CD02A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CD02A8" w:rsidRPr="001F0748" w:rsidRDefault="00CD02A8" w:rsidP="00CD02A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CD02A8" w:rsidRPr="001F0748" w:rsidRDefault="00CD02A8" w:rsidP="00CD02A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CD02A8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CD02A8" w:rsidRPr="001F0748" w:rsidRDefault="00CD02A8" w:rsidP="00CD02A8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14:45</w:t>
            </w:r>
          </w:p>
          <w:p w:rsidR="00CD02A8" w:rsidRPr="001F0748" w:rsidRDefault="00CD02A8" w:rsidP="00CD02A8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CD02A8" w:rsidRPr="001F0748" w:rsidRDefault="00CD02A8" w:rsidP="00CD02A8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CD02A8" w:rsidRPr="001F0748" w:rsidRDefault="00CD02A8" w:rsidP="00CD02A8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 Bakış Açısı</w:t>
            </w:r>
          </w:p>
          <w:p w:rsidR="00CD02A8" w:rsidRPr="001F0748" w:rsidRDefault="00CD02A8" w:rsidP="00CD02A8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Yrd. Doç. Dr. Süleyman  Ersoy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CD02A8" w:rsidRPr="001F0748" w:rsidRDefault="00CD02A8" w:rsidP="00CD02A8">
            <w:pPr>
              <w:jc w:val="center"/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CD02A8" w:rsidRPr="001F0748" w:rsidRDefault="00CD02A8" w:rsidP="00CD02A8">
            <w:pPr>
              <w:jc w:val="center"/>
            </w:pPr>
            <w:r w:rsidRPr="001F0748">
              <w:rPr>
                <w:sz w:val="18"/>
                <w:szCs w:val="18"/>
              </w:rPr>
              <w:t xml:space="preserve">Biyoistatistiğe Giriş  </w:t>
            </w:r>
          </w:p>
          <w:p w:rsidR="00CD02A8" w:rsidRPr="001F0748" w:rsidRDefault="00CD02A8" w:rsidP="00CD02A8">
            <w:pPr>
              <w:jc w:val="center"/>
            </w:pPr>
            <w:r w:rsidRPr="001F0748">
              <w:rPr>
                <w:sz w:val="18"/>
                <w:szCs w:val="18"/>
              </w:rPr>
              <w:t>Doç. Dr. Seyit Ali Kayış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CD02A8" w:rsidRPr="001F0748" w:rsidRDefault="00CD02A8" w:rsidP="00CD02A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CD02A8" w:rsidRPr="001F0748" w:rsidRDefault="00CD02A8" w:rsidP="00CD02A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CD02A8" w:rsidRPr="001F0748" w:rsidRDefault="00CD02A8" w:rsidP="00CD02A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13:50-14:35</w:t>
            </w:r>
          </w:p>
          <w:p w:rsidR="00CD02A8" w:rsidRPr="001F0748" w:rsidRDefault="00CD02A8" w:rsidP="00CD02A8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CD02A8" w:rsidRPr="001F0748" w:rsidRDefault="00CD02A8" w:rsidP="00CD02A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CD02A8" w:rsidRPr="001F0748" w:rsidRDefault="00CD02A8" w:rsidP="00CD02A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5E736D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15:45</w:t>
            </w:r>
          </w:p>
          <w:p w:rsidR="005E736D" w:rsidRPr="001F0748" w:rsidRDefault="005E736D" w:rsidP="005E736D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C46DFA" w:rsidP="005E736D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C46DFA" w:rsidP="005E736D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C46DFA" w:rsidP="005E73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5E736D" w:rsidRPr="001F0748" w:rsidRDefault="005E736D" w:rsidP="005E73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14:40-15:25</w:t>
            </w:r>
          </w:p>
          <w:p w:rsidR="005E736D" w:rsidRPr="001F0748" w:rsidRDefault="005E736D" w:rsidP="005E73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15:30-16:15</w:t>
            </w:r>
          </w:p>
          <w:p w:rsidR="005E736D" w:rsidRPr="001F0748" w:rsidRDefault="005E736D" w:rsidP="005E73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0A5B96" w:rsidP="005E73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</w:tr>
      <w:tr w:rsidR="005E736D" w:rsidRPr="001F0748" w:rsidTr="00CF7593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16:45</w:t>
            </w:r>
          </w:p>
          <w:p w:rsidR="005E736D" w:rsidRPr="001F0748" w:rsidRDefault="005E736D" w:rsidP="005E736D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096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C46DFA" w:rsidP="005E736D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C46DFA" w:rsidP="005E736D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3007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C46DFA" w:rsidP="005E73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0A5B96" w:rsidP="005E73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0A5B96" w:rsidP="005E736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</w:tr>
    </w:tbl>
    <w:p w:rsidR="00361902" w:rsidRPr="001F0748" w:rsidRDefault="00361902">
      <w:pPr>
        <w:jc w:val="center"/>
        <w:rPr>
          <w:b/>
          <w:sz w:val="18"/>
          <w:szCs w:val="18"/>
        </w:rPr>
      </w:pPr>
    </w:p>
    <w:p w:rsidR="00361902" w:rsidRPr="001F0748" w:rsidRDefault="00361902">
      <w:pPr>
        <w:jc w:val="center"/>
        <w:rPr>
          <w:b/>
          <w:sz w:val="18"/>
          <w:szCs w:val="18"/>
        </w:rPr>
      </w:pPr>
    </w:p>
    <w:p w:rsidR="00361902" w:rsidRPr="001F0748" w:rsidRDefault="00361902">
      <w:pPr>
        <w:jc w:val="center"/>
        <w:rPr>
          <w:b/>
          <w:sz w:val="18"/>
          <w:szCs w:val="18"/>
        </w:rPr>
      </w:pPr>
    </w:p>
    <w:p w:rsidR="00361902" w:rsidRPr="001F0748" w:rsidRDefault="00361902">
      <w:pPr>
        <w:jc w:val="center"/>
        <w:rPr>
          <w:b/>
          <w:sz w:val="18"/>
          <w:szCs w:val="18"/>
        </w:rPr>
      </w:pPr>
    </w:p>
    <w:p w:rsidR="00361902" w:rsidRPr="001F0748" w:rsidRDefault="00361902">
      <w:pPr>
        <w:jc w:val="center"/>
        <w:rPr>
          <w:b/>
          <w:sz w:val="18"/>
          <w:szCs w:val="18"/>
        </w:rPr>
      </w:pPr>
    </w:p>
    <w:p w:rsidR="00361902" w:rsidRPr="001F0748" w:rsidRDefault="00361902">
      <w:pPr>
        <w:jc w:val="center"/>
        <w:rPr>
          <w:b/>
          <w:sz w:val="18"/>
          <w:szCs w:val="18"/>
        </w:rPr>
      </w:pPr>
    </w:p>
    <w:p w:rsidR="005B3D24" w:rsidRPr="001F0748" w:rsidRDefault="005B3D24">
      <w:pPr>
        <w:jc w:val="center"/>
        <w:rPr>
          <w:b/>
          <w:sz w:val="18"/>
          <w:szCs w:val="18"/>
        </w:rPr>
      </w:pPr>
    </w:p>
    <w:p w:rsidR="00361902" w:rsidRPr="001F0748" w:rsidRDefault="00361902" w:rsidP="00AA3F49">
      <w:pPr>
        <w:rPr>
          <w:b/>
          <w:sz w:val="18"/>
          <w:szCs w:val="18"/>
        </w:rPr>
      </w:pPr>
    </w:p>
    <w:p w:rsidR="00AA3F49" w:rsidRPr="001F0748" w:rsidRDefault="00AA3F49" w:rsidP="00AA3F49">
      <w:pPr>
        <w:rPr>
          <w:b/>
          <w:sz w:val="18"/>
          <w:szCs w:val="18"/>
        </w:rPr>
      </w:pPr>
    </w:p>
    <w:p w:rsidR="00361902" w:rsidRPr="001F0748" w:rsidRDefault="006B6C00">
      <w:pPr>
        <w:jc w:val="center"/>
      </w:pPr>
      <w:r w:rsidRPr="001F0748">
        <w:rPr>
          <w:b/>
          <w:sz w:val="18"/>
          <w:szCs w:val="18"/>
        </w:rPr>
        <w:t>HAFTA – 2</w:t>
      </w:r>
    </w:p>
    <w:tbl>
      <w:tblPr>
        <w:tblStyle w:val="TableTheme"/>
        <w:tblW w:w="13609" w:type="dxa"/>
        <w:tblInd w:w="-481" w:type="dxa"/>
        <w:tblCellMar>
          <w:left w:w="58" w:type="dxa"/>
        </w:tblCellMar>
        <w:tblLook w:val="00A0" w:firstRow="1" w:lastRow="0" w:firstColumn="1" w:lastColumn="0" w:noHBand="0" w:noVBand="0"/>
      </w:tblPr>
      <w:tblGrid>
        <w:gridCol w:w="711"/>
        <w:gridCol w:w="2410"/>
        <w:gridCol w:w="2409"/>
        <w:gridCol w:w="2694"/>
        <w:gridCol w:w="2552"/>
        <w:gridCol w:w="2833"/>
      </w:tblGrid>
      <w:tr w:rsidR="00361902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 xml:space="preserve">25 Eylül 2017 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26 Eylül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27 Eylül 2017 Çarşamba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28 Eylül 2017 Perşembe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29 Eylül 2017 Cuma</w:t>
            </w:r>
          </w:p>
        </w:tc>
      </w:tr>
      <w:tr w:rsidR="00325B81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08:45</w:t>
            </w:r>
          </w:p>
          <w:p w:rsidR="00325B81" w:rsidRPr="001F0748" w:rsidRDefault="00325B81" w:rsidP="00325B8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25B81" w:rsidRPr="001F0748" w:rsidRDefault="00325B81" w:rsidP="00325B81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Hücre zarı yapısı ve hücre zarında taşınma</w:t>
            </w:r>
          </w:p>
          <w:p w:rsidR="00325B81" w:rsidRPr="001F0748" w:rsidRDefault="00325B81" w:rsidP="00325B81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Yrd.Doç.Dr. M. K. Turan</w:t>
            </w: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25B81" w:rsidRPr="001F0748" w:rsidRDefault="00325B81" w:rsidP="00325B8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Hücre iskeleti</w:t>
            </w:r>
          </w:p>
          <w:p w:rsidR="00325B81" w:rsidRPr="001F0748" w:rsidRDefault="00325B81" w:rsidP="00325B81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Yrd. Doç. Dr. Emre Taşkın </w:t>
            </w:r>
          </w:p>
          <w:p w:rsidR="00325B81" w:rsidRPr="001F0748" w:rsidRDefault="00325B81" w:rsidP="00325B81">
            <w:pPr>
              <w:jc w:val="center"/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25B81" w:rsidRPr="001F0748" w:rsidRDefault="00325B81" w:rsidP="00325B8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Hücre Organelleri (Endoplazmik Retikulumun, Golgi Kompleksi, Lizozom, Peroksizom Yapısı ve Fonksiyonları)</w:t>
            </w:r>
          </w:p>
          <w:p w:rsidR="00325B81" w:rsidRPr="001F0748" w:rsidRDefault="00325B81" w:rsidP="00325B8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Yrd.Doç.Dr. M. K. Turan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325B81" w:rsidRPr="001F0748" w:rsidRDefault="00325B81" w:rsidP="00325B8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B050"/>
                <w:sz w:val="18"/>
                <w:szCs w:val="18"/>
              </w:rPr>
            </w:pPr>
            <w:r w:rsidRPr="001F0748">
              <w:rPr>
                <w:bCs/>
                <w:color w:val="00B050"/>
                <w:sz w:val="18"/>
                <w:szCs w:val="18"/>
              </w:rPr>
              <w:t>Su ve Çözeltiler</w:t>
            </w:r>
          </w:p>
          <w:p w:rsidR="00325B81" w:rsidRPr="001F0748" w:rsidRDefault="00325B81" w:rsidP="00325B8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Yrd. Doç Dr. İsmail Haskul</w:t>
            </w:r>
          </w:p>
        </w:tc>
      </w:tr>
      <w:tr w:rsidR="00325B81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09:45</w:t>
            </w:r>
          </w:p>
          <w:p w:rsidR="00325B81" w:rsidRPr="001F0748" w:rsidRDefault="00325B81" w:rsidP="00325B8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25B81" w:rsidRPr="001F0748" w:rsidRDefault="00325B81" w:rsidP="00325B81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Hücre zarı yapısı ve hücre zarında taşınma</w:t>
            </w:r>
          </w:p>
          <w:p w:rsidR="00325B81" w:rsidRPr="001F0748" w:rsidRDefault="00325B81" w:rsidP="00325B81">
            <w:pPr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Yrd.Doç.Dr. M. K. Turan</w:t>
            </w: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25B81" w:rsidRPr="001F0748" w:rsidRDefault="00325B81" w:rsidP="00325B8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Hücre iskeleti</w:t>
            </w:r>
          </w:p>
          <w:p w:rsidR="00325B81" w:rsidRPr="001F0748" w:rsidRDefault="00325B81" w:rsidP="00325B81">
            <w:pPr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Yrd. Doç. Dr. Emre Taşkın </w:t>
            </w:r>
          </w:p>
          <w:p w:rsidR="00325B81" w:rsidRPr="001F0748" w:rsidRDefault="00325B81" w:rsidP="00325B81">
            <w:pPr>
              <w:ind w:right="57"/>
              <w:jc w:val="center"/>
            </w:pP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25B81" w:rsidRPr="001F0748" w:rsidRDefault="00325B81" w:rsidP="00325B8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Hücre Organelleri (Endoplazmik Retikulumun, Golgi Kompleksi, Lizozom, Peroksizom Yapısı ve Fonksiyonları)</w:t>
            </w:r>
          </w:p>
          <w:p w:rsidR="00325B81" w:rsidRPr="001F0748" w:rsidRDefault="00325B81" w:rsidP="00325B81">
            <w:pPr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Yrd.Doç.Dr. M. K. Turan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25B81" w:rsidRPr="001F0748" w:rsidRDefault="00325B81" w:rsidP="00325B8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325B81" w:rsidRPr="001F0748" w:rsidRDefault="00325B81" w:rsidP="00325B81">
            <w:pPr>
              <w:jc w:val="center"/>
              <w:rPr>
                <w:color w:val="00B050"/>
              </w:rPr>
            </w:pPr>
            <w:r w:rsidRPr="001F0748">
              <w:rPr>
                <w:color w:val="00B050"/>
                <w:sz w:val="18"/>
                <w:szCs w:val="18"/>
              </w:rPr>
              <w:t>Konsantrasyon Kavramı, Laboratuvarda Hesaplamalar</w:t>
            </w:r>
          </w:p>
          <w:p w:rsidR="00325B81" w:rsidRPr="001F0748" w:rsidRDefault="00325B81" w:rsidP="00325B81">
            <w:pPr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Yrd. Doç Dr. İsmail Haskul</w:t>
            </w:r>
          </w:p>
        </w:tc>
      </w:tr>
      <w:tr w:rsidR="005E736D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10:45</w:t>
            </w:r>
          </w:p>
          <w:p w:rsidR="005E736D" w:rsidRPr="001F0748" w:rsidRDefault="005E736D" w:rsidP="005E736D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8223D0" w:rsidRPr="001F0748" w:rsidRDefault="00731025" w:rsidP="005E73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Temel Biyoistatistik Kavramlar ve D</w:t>
            </w:r>
            <w:r w:rsidR="008223D0" w:rsidRPr="001F0748">
              <w:rPr>
                <w:sz w:val="18"/>
                <w:szCs w:val="18"/>
              </w:rPr>
              <w:t xml:space="preserve">eğişkenlerin </w:t>
            </w:r>
            <w:r w:rsidRPr="001F0748">
              <w:rPr>
                <w:sz w:val="18"/>
                <w:szCs w:val="18"/>
              </w:rPr>
              <w:t>S</w:t>
            </w:r>
            <w:r w:rsidR="008223D0" w:rsidRPr="001F0748">
              <w:rPr>
                <w:sz w:val="18"/>
                <w:szCs w:val="18"/>
              </w:rPr>
              <w:t xml:space="preserve">ınıflandırılması  </w:t>
            </w:r>
          </w:p>
          <w:p w:rsidR="005E736D" w:rsidRPr="001F0748" w:rsidRDefault="005E736D" w:rsidP="005E736D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Doç. Dr. Seyit Ali Kayış</w:t>
            </w:r>
          </w:p>
          <w:p w:rsidR="005E736D" w:rsidRPr="001F0748" w:rsidRDefault="005E736D" w:rsidP="005E736D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5E736D" w:rsidRPr="00080A78" w:rsidRDefault="00314191" w:rsidP="005E736D">
            <w:pPr>
              <w:ind w:right="57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80A78">
              <w:rPr>
                <w:b/>
                <w:color w:val="000000" w:themeColor="text1"/>
                <w:sz w:val="18"/>
                <w:szCs w:val="18"/>
              </w:rPr>
              <w:t>Dekan ile Sohbet</w:t>
            </w:r>
          </w:p>
          <w:p w:rsidR="00314191" w:rsidRPr="001F0748" w:rsidRDefault="00314191" w:rsidP="005E736D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080A78">
              <w:rPr>
                <w:b/>
                <w:color w:val="000000" w:themeColor="text1"/>
                <w:sz w:val="18"/>
                <w:szCs w:val="18"/>
              </w:rPr>
              <w:t>Prof.Dr. Bünyamin Şahin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5E736D" w:rsidRPr="001F0748" w:rsidRDefault="005E736D" w:rsidP="005E736D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Kişilik ve Kişilik Kuramları</w:t>
            </w:r>
          </w:p>
          <w:p w:rsidR="005E736D" w:rsidRPr="001F0748" w:rsidRDefault="005E736D" w:rsidP="005E736D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Doç. Dr. Ömer Oğuztürk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5E736D" w:rsidRPr="001F0748" w:rsidRDefault="005E736D" w:rsidP="005E73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10:30-11:15</w:t>
            </w:r>
          </w:p>
          <w:p w:rsidR="005E736D" w:rsidRPr="001F0748" w:rsidRDefault="005E736D" w:rsidP="005E73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5E736D" w:rsidRPr="001F0748" w:rsidRDefault="005E736D" w:rsidP="005E736D">
            <w:pPr>
              <w:jc w:val="center"/>
              <w:rPr>
                <w:color w:val="00B050"/>
              </w:rPr>
            </w:pPr>
            <w:r w:rsidRPr="001F0748">
              <w:rPr>
                <w:color w:val="00B050"/>
                <w:sz w:val="18"/>
                <w:szCs w:val="18"/>
              </w:rPr>
              <w:t>Konsantrasyon Kavramı, Laboratuvarda Hesaplamalar</w:t>
            </w:r>
          </w:p>
          <w:p w:rsidR="005E736D" w:rsidRPr="001F0748" w:rsidRDefault="005E736D" w:rsidP="005E736D">
            <w:pPr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Yrd. Doç Dr. İsmail Haskul</w:t>
            </w:r>
          </w:p>
        </w:tc>
      </w:tr>
      <w:tr w:rsidR="005E736D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11:45</w:t>
            </w:r>
          </w:p>
          <w:p w:rsidR="005E736D" w:rsidRPr="001F0748" w:rsidRDefault="005E736D" w:rsidP="005E736D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731025" w:rsidRPr="001F0748" w:rsidRDefault="00731025" w:rsidP="0073102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731025" w:rsidRPr="001F0748" w:rsidRDefault="00731025" w:rsidP="0073102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Temel Biyoistatistik Kavramlar ve Değişkenlerin Sınıflandırılması  </w:t>
            </w:r>
          </w:p>
          <w:p w:rsidR="00731025" w:rsidRPr="001F0748" w:rsidRDefault="00731025" w:rsidP="0073102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Doç. Dr. Seyit Ali Kayış</w:t>
            </w:r>
          </w:p>
          <w:p w:rsidR="005E736D" w:rsidRPr="001F0748" w:rsidRDefault="005E736D" w:rsidP="005E736D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5E736D" w:rsidRPr="00080A78" w:rsidRDefault="00314191" w:rsidP="00314191">
            <w:pPr>
              <w:ind w:right="57"/>
              <w:rPr>
                <w:b/>
                <w:color w:val="000000" w:themeColor="tex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 xml:space="preserve">           </w:t>
            </w:r>
            <w:r w:rsidRPr="00080A78">
              <w:rPr>
                <w:b/>
                <w:color w:val="000000" w:themeColor="text1"/>
                <w:sz w:val="18"/>
                <w:szCs w:val="18"/>
              </w:rPr>
              <w:t>Dekan ile Sohbet</w:t>
            </w:r>
          </w:p>
          <w:p w:rsidR="00314191" w:rsidRPr="001F0748" w:rsidRDefault="00314191" w:rsidP="00314191">
            <w:pPr>
              <w:ind w:right="57"/>
            </w:pPr>
            <w:r w:rsidRPr="00080A78">
              <w:rPr>
                <w:b/>
                <w:color w:val="000000" w:themeColor="text1"/>
                <w:sz w:val="18"/>
                <w:szCs w:val="18"/>
              </w:rPr>
              <w:t xml:space="preserve">   Prof.Dr. Bünyamin Şahin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5E736D" w:rsidRPr="001F0748" w:rsidRDefault="005E736D" w:rsidP="005E736D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Kişilik ve Kişilik Kuramları</w:t>
            </w:r>
          </w:p>
          <w:p w:rsidR="005E736D" w:rsidRPr="001F0748" w:rsidRDefault="005E736D" w:rsidP="005E736D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Doç. Dr. Ömer Oğuztürk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5E736D" w:rsidRPr="001F0748" w:rsidRDefault="005E736D" w:rsidP="005E736D">
            <w:pPr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11:20-12:05</w:t>
            </w:r>
          </w:p>
          <w:p w:rsidR="005E736D" w:rsidRPr="001F0748" w:rsidRDefault="005E736D" w:rsidP="005E73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5E736D" w:rsidRPr="001F0748" w:rsidRDefault="000A5B96" w:rsidP="005E736D">
            <w:pPr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  <w:r w:rsidRPr="001F0748">
              <w:rPr>
                <w:color w:val="00B050"/>
                <w:sz w:val="18"/>
                <w:szCs w:val="18"/>
              </w:rPr>
              <w:t xml:space="preserve"> </w:t>
            </w:r>
          </w:p>
        </w:tc>
      </w:tr>
      <w:tr w:rsidR="005E736D" w:rsidRPr="001F0748" w:rsidTr="00E931A7">
        <w:trPr>
          <w:trHeight w:val="299"/>
        </w:trPr>
        <w:tc>
          <w:tcPr>
            <w:tcW w:w="711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5E736D" w:rsidRPr="001F0748" w:rsidRDefault="005E736D" w:rsidP="005E736D">
            <w:pPr>
              <w:ind w:right="57"/>
              <w:jc w:val="center"/>
              <w:rPr>
                <w:color w:val="FFC000"/>
                <w:sz w:val="18"/>
                <w:szCs w:val="18"/>
              </w:rPr>
            </w:pPr>
          </w:p>
        </w:tc>
      </w:tr>
      <w:tr w:rsidR="00314191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314191" w:rsidP="0031419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13:45</w:t>
            </w:r>
          </w:p>
          <w:p w:rsidR="00314191" w:rsidRPr="001F0748" w:rsidRDefault="00314191" w:rsidP="0031419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314191" w:rsidP="00314191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314191" w:rsidRPr="001F0748" w:rsidRDefault="00314191" w:rsidP="00314191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Birinci, İkinci ve Üçüncü Basamak Sağlık Hizmetleri</w:t>
            </w:r>
          </w:p>
          <w:p w:rsidR="00314191" w:rsidRPr="001F0748" w:rsidRDefault="00314191" w:rsidP="00314191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Yrd. Doç. Dr. Süleyman  Ersoy</w:t>
            </w: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314191" w:rsidP="00314191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314191" w:rsidRPr="001F0748" w:rsidRDefault="00314191" w:rsidP="00314191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 xml:space="preserve">Ortaçağda tıp anlayışı, eğitimi  ve gelişmeler </w:t>
            </w:r>
          </w:p>
          <w:p w:rsidR="00314191" w:rsidRPr="001F0748" w:rsidRDefault="00314191" w:rsidP="00314191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Yrd. Doç.Dr. Namık Bilici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CD02A8" w:rsidP="0031419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314191" w:rsidP="0031419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314191" w:rsidRPr="001F0748" w:rsidRDefault="00314191" w:rsidP="0031419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13:00-13:45</w:t>
            </w:r>
          </w:p>
          <w:p w:rsidR="00314191" w:rsidRPr="001F0748" w:rsidRDefault="00314191" w:rsidP="0031419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314191" w:rsidP="0031419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14191" w:rsidRPr="001F0748" w:rsidRDefault="00314191" w:rsidP="00A5004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314191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314191" w:rsidP="0031419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14:45</w:t>
            </w:r>
          </w:p>
          <w:p w:rsidR="00314191" w:rsidRPr="001F0748" w:rsidRDefault="00314191" w:rsidP="0031419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314191" w:rsidP="00314191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314191" w:rsidRPr="001F0748" w:rsidRDefault="00314191" w:rsidP="00314191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Sağlıkla İlgili Olaylarda Çevresel etmenler, Çevresel Etkilenim Kavramı ve Tipleri</w:t>
            </w:r>
          </w:p>
          <w:p w:rsidR="00314191" w:rsidRPr="001F0748" w:rsidRDefault="00314191" w:rsidP="00314191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Yrd. Doç. Dr. Süleyman  Ersoy</w:t>
            </w: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314191" w:rsidP="00314191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314191" w:rsidRPr="001F0748" w:rsidRDefault="00314191" w:rsidP="00314191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Darül Hikme ya da ''Tıbbın Elmas Çağı'’</w:t>
            </w:r>
          </w:p>
          <w:p w:rsidR="00314191" w:rsidRPr="001F0748" w:rsidRDefault="00314191" w:rsidP="00314191">
            <w:pPr>
              <w:ind w:right="57"/>
              <w:jc w:val="center"/>
            </w:pPr>
            <w:r w:rsidRPr="001F0748">
              <w:rPr>
                <w:color w:val="5B9BD5" w:themeColor="accent1"/>
                <w:sz w:val="18"/>
                <w:szCs w:val="18"/>
              </w:rPr>
              <w:t>Yrd. Doç.Dr. Namık Bilici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CD02A8" w:rsidP="0031419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314191" w:rsidP="0031419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314191" w:rsidRPr="001F0748" w:rsidRDefault="00314191" w:rsidP="0031419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13:50-14:35</w:t>
            </w:r>
          </w:p>
          <w:p w:rsidR="00314191" w:rsidRPr="001F0748" w:rsidRDefault="00314191" w:rsidP="0031419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314191" w:rsidP="0031419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14191" w:rsidRPr="001F0748" w:rsidRDefault="00314191" w:rsidP="0031419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314191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314191" w:rsidP="0031419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15:45</w:t>
            </w:r>
          </w:p>
          <w:p w:rsidR="00314191" w:rsidRPr="001F0748" w:rsidRDefault="00314191" w:rsidP="0031419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0A5B96" w:rsidP="0031419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0A5B96" w:rsidP="00314191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0A5B96" w:rsidP="00314191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314191" w:rsidP="0031419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314191" w:rsidRPr="001F0748" w:rsidRDefault="00314191" w:rsidP="0031419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14:40-15:25</w:t>
            </w:r>
          </w:p>
          <w:p w:rsidR="00314191" w:rsidRPr="001F0748" w:rsidRDefault="00314191" w:rsidP="0031419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15:30-16:15</w:t>
            </w:r>
          </w:p>
          <w:p w:rsidR="00314191" w:rsidRPr="001F0748" w:rsidRDefault="00314191" w:rsidP="0031419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0A5B96" w:rsidP="0031419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</w:tr>
      <w:tr w:rsidR="00314191" w:rsidRPr="001F0748" w:rsidTr="00E931A7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314191" w:rsidP="00314191">
            <w:pPr>
              <w:jc w:val="center"/>
            </w:pPr>
            <w:r w:rsidRPr="001F0748">
              <w:rPr>
                <w:b/>
                <w:sz w:val="18"/>
                <w:szCs w:val="18"/>
              </w:rPr>
              <w:lastRenderedPageBreak/>
              <w:t>16:45</w:t>
            </w:r>
          </w:p>
          <w:p w:rsidR="00314191" w:rsidRPr="001F0748" w:rsidRDefault="00314191" w:rsidP="0031419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410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0A5B96" w:rsidP="0031419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09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0A5B96" w:rsidP="00314191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0A5B96" w:rsidP="00314191">
            <w:pPr>
              <w:jc w:val="center"/>
              <w:rPr>
                <w:color w:val="ED7D31" w:themeColor="accent2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0A5B96" w:rsidP="00314191">
            <w:pPr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14191" w:rsidRPr="001F0748" w:rsidRDefault="000A5B96" w:rsidP="00314191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</w:tr>
    </w:tbl>
    <w:p w:rsidR="00361902" w:rsidRPr="001F0748" w:rsidRDefault="00361902" w:rsidP="00CF2ECA">
      <w:pPr>
        <w:rPr>
          <w:b/>
          <w:sz w:val="18"/>
          <w:szCs w:val="18"/>
        </w:rPr>
      </w:pPr>
    </w:p>
    <w:p w:rsidR="00361902" w:rsidRPr="001F0748" w:rsidRDefault="00361902" w:rsidP="00140958">
      <w:pPr>
        <w:rPr>
          <w:b/>
          <w:sz w:val="18"/>
          <w:szCs w:val="18"/>
        </w:rPr>
      </w:pPr>
    </w:p>
    <w:p w:rsidR="00361902" w:rsidRPr="001F0748" w:rsidRDefault="006B6C00">
      <w:pPr>
        <w:ind w:hanging="426"/>
        <w:jc w:val="center"/>
        <w:rPr>
          <w:sz w:val="18"/>
          <w:szCs w:val="18"/>
        </w:rPr>
      </w:pPr>
      <w:r w:rsidRPr="001F0748">
        <w:rPr>
          <w:b/>
          <w:sz w:val="18"/>
          <w:szCs w:val="18"/>
        </w:rPr>
        <w:t xml:space="preserve">     HAFTA - 3</w:t>
      </w:r>
    </w:p>
    <w:tbl>
      <w:tblPr>
        <w:tblStyle w:val="TableTheme"/>
        <w:tblW w:w="13609" w:type="dxa"/>
        <w:tblInd w:w="-481" w:type="dxa"/>
        <w:tblCellMar>
          <w:left w:w="58" w:type="dxa"/>
        </w:tblCellMar>
        <w:tblLook w:val="00A0" w:firstRow="1" w:lastRow="0" w:firstColumn="1" w:lastColumn="0" w:noHBand="0" w:noVBand="0"/>
      </w:tblPr>
      <w:tblGrid>
        <w:gridCol w:w="711"/>
        <w:gridCol w:w="2531"/>
        <w:gridCol w:w="2289"/>
        <w:gridCol w:w="2696"/>
        <w:gridCol w:w="2552"/>
        <w:gridCol w:w="2830"/>
      </w:tblGrid>
      <w:tr w:rsidR="00361902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 xml:space="preserve">2 Ekim 2017 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3 Ekim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4 Ekim 2017 Çarşamba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5 Ekim 2017 Perşembe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6 Ekim 2017 Cuma</w:t>
            </w:r>
          </w:p>
        </w:tc>
      </w:tr>
      <w:tr w:rsidR="001A59B1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08:45</w:t>
            </w:r>
          </w:p>
          <w:p w:rsidR="001A59B1" w:rsidRPr="001F0748" w:rsidRDefault="001A59B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0A5B96" w:rsidP="001A59B1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A59B1" w:rsidRPr="001F0748" w:rsidRDefault="001A59B1" w:rsidP="001A59B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Hücreler arası iletişim ve ECM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Yrd.Doç.Dr. M. K. Turan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A59B1" w:rsidRPr="001F0748" w:rsidRDefault="001A59B1" w:rsidP="001A59B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Hücre içi sinyal ileti yolları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Yrd.Doç.Dr. M. K. Turan 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1A59B1" w:rsidRPr="001F0748" w:rsidRDefault="001A59B1" w:rsidP="001A59B1">
            <w:pPr>
              <w:ind w:left="57"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Asitler ve Bazlar</w:t>
            </w:r>
          </w:p>
          <w:p w:rsidR="001A59B1" w:rsidRPr="001F0748" w:rsidRDefault="001A59B1" w:rsidP="001A59B1">
            <w:pPr>
              <w:ind w:left="57"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Yrd. Doç Dr. İsmail Haskul</w:t>
            </w:r>
          </w:p>
        </w:tc>
      </w:tr>
      <w:tr w:rsidR="001A59B1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09:45</w:t>
            </w:r>
          </w:p>
          <w:p w:rsidR="001A59B1" w:rsidRPr="001F0748" w:rsidRDefault="001A59B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0A5B96" w:rsidP="00174362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A59B1" w:rsidRPr="001F0748" w:rsidRDefault="001A59B1" w:rsidP="001A59B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Hücreler arası iletişim ve ECM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Yrd.Doç.Dr. M. K. Turan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A59B1" w:rsidRPr="001F0748" w:rsidRDefault="001A59B1" w:rsidP="001A59B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Hücre içi sinyal ileti yolları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Yrd.Doç.Dr. M. K. Turan 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Alkanlar,alkenler,alkinler, organik halojen bileşikler</w:t>
            </w:r>
          </w:p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Doç.Dr.Eyüp Altınöz</w:t>
            </w:r>
          </w:p>
        </w:tc>
      </w:tr>
      <w:tr w:rsidR="00174362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10:45</w:t>
            </w:r>
          </w:p>
          <w:p w:rsidR="00174362" w:rsidRPr="001F0748" w:rsidRDefault="00174362" w:rsidP="00174362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731025" w:rsidRPr="001F0748" w:rsidRDefault="00731025" w:rsidP="0017436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Verilerin Ö</w:t>
            </w:r>
            <w:r w:rsidR="008223D0" w:rsidRPr="001F0748">
              <w:rPr>
                <w:sz w:val="18"/>
                <w:szCs w:val="18"/>
              </w:rPr>
              <w:t xml:space="preserve">zetlenmesi (Tablolar)  </w:t>
            </w:r>
          </w:p>
          <w:p w:rsidR="00174362" w:rsidRPr="001F0748" w:rsidRDefault="00174362" w:rsidP="0017436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Doç. Dr. Seyit Ali Kayış</w:t>
            </w:r>
          </w:p>
          <w:p w:rsidR="00174362" w:rsidRPr="001F0748" w:rsidRDefault="00174362" w:rsidP="0017436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9F533A" w:rsidRPr="001F0748" w:rsidRDefault="009F533A" w:rsidP="00174362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Başlangıçtan ondördüncü yüzyıla kadar Türk tıbbı</w:t>
            </w:r>
          </w:p>
          <w:p w:rsidR="00174362" w:rsidRPr="001F0748" w:rsidRDefault="00174362" w:rsidP="00174362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Yrd.Doç.Dr. Namık Bilici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174362" w:rsidRPr="001F0748" w:rsidRDefault="00174362" w:rsidP="0017436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Öğrenme ve Öğrenme Kavramının Tarihsel Ouşumu</w:t>
            </w:r>
          </w:p>
          <w:p w:rsidR="00174362" w:rsidRPr="001F0748" w:rsidRDefault="00174362" w:rsidP="0017436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Doç. Dr. Ömer Oğuztürk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174362" w:rsidRPr="001F0748" w:rsidRDefault="00174362" w:rsidP="001743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10:30-11:15</w:t>
            </w:r>
          </w:p>
          <w:p w:rsidR="00174362" w:rsidRPr="001F0748" w:rsidRDefault="00174362" w:rsidP="001743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174362" w:rsidRPr="001F0748" w:rsidRDefault="00174362" w:rsidP="00174362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Alkanlar,alkenler,alkinler, organik halojen bileşikler</w:t>
            </w:r>
          </w:p>
          <w:p w:rsidR="00174362" w:rsidRPr="001F0748" w:rsidRDefault="00174362" w:rsidP="00174362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Doç.Dr.Eyüp Altınöz</w:t>
            </w:r>
          </w:p>
        </w:tc>
      </w:tr>
      <w:tr w:rsidR="00174362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11:45</w:t>
            </w:r>
          </w:p>
          <w:p w:rsidR="00174362" w:rsidRPr="001F0748" w:rsidRDefault="00174362" w:rsidP="00174362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731025" w:rsidRPr="001F0748" w:rsidRDefault="00731025" w:rsidP="0073102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731025" w:rsidRPr="001F0748" w:rsidRDefault="00731025" w:rsidP="0073102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Verilerin Özetlenmesi (Tablolar)  </w:t>
            </w:r>
          </w:p>
          <w:p w:rsidR="00731025" w:rsidRPr="001F0748" w:rsidRDefault="00731025" w:rsidP="0073102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Doç. Dr. Seyit Ali Kayış</w:t>
            </w:r>
          </w:p>
          <w:p w:rsidR="00174362" w:rsidRPr="001F0748" w:rsidRDefault="00174362" w:rsidP="00174362">
            <w:pPr>
              <w:ind w:right="57"/>
              <w:rPr>
                <w:color w:val="000000"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9F533A" w:rsidRPr="001F0748" w:rsidRDefault="009F533A" w:rsidP="00174362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Ondördüncü yüzyıldan günümüze kadar Türk tıbbı</w:t>
            </w:r>
          </w:p>
          <w:p w:rsidR="00174362" w:rsidRPr="001F0748" w:rsidRDefault="00174362" w:rsidP="00174362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Yrd.Doç.Dr. Namık Bilici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174362" w:rsidRPr="001F0748" w:rsidRDefault="00174362" w:rsidP="0017436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Öğrenme ve Öğrenme Kavramının Tarihsel Ouşumu</w:t>
            </w:r>
          </w:p>
          <w:p w:rsidR="00174362" w:rsidRPr="001F0748" w:rsidRDefault="00174362" w:rsidP="0017436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Doç. Dr. Ömer Oğuztürk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174362" w:rsidRPr="001F0748" w:rsidRDefault="00174362" w:rsidP="00174362">
            <w:pPr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11:20-12:05</w:t>
            </w:r>
          </w:p>
          <w:p w:rsidR="00174362" w:rsidRPr="001F0748" w:rsidRDefault="00174362" w:rsidP="0017436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0A5B96" w:rsidP="00174362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174362" w:rsidRPr="001F0748" w:rsidTr="001A59B1">
        <w:trPr>
          <w:trHeight w:val="70"/>
        </w:trPr>
        <w:tc>
          <w:tcPr>
            <w:tcW w:w="13609" w:type="dxa"/>
            <w:gridSpan w:val="6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174362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13:45</w:t>
            </w:r>
          </w:p>
          <w:p w:rsidR="00174362" w:rsidRPr="001F0748" w:rsidRDefault="00174362" w:rsidP="00174362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174362" w:rsidRPr="001F0748" w:rsidRDefault="00174362" w:rsidP="00174362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Temel Sağlık Hizmetleri</w:t>
            </w:r>
          </w:p>
          <w:p w:rsidR="00174362" w:rsidRPr="001F0748" w:rsidRDefault="00174362" w:rsidP="00174362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Yrd. Doç. Dr. Süleyman  Ersoy</w:t>
            </w: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0A5B96" w:rsidP="0017436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CD02A8" w:rsidP="00174362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174362" w:rsidRPr="001F0748" w:rsidRDefault="00174362" w:rsidP="0017436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13:00-13:45</w:t>
            </w:r>
          </w:p>
          <w:p w:rsidR="00174362" w:rsidRPr="001F0748" w:rsidRDefault="00174362" w:rsidP="0017436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174362" w:rsidRPr="001F0748" w:rsidRDefault="00174362" w:rsidP="0017436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174362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14:45</w:t>
            </w:r>
          </w:p>
          <w:p w:rsidR="00174362" w:rsidRPr="001F0748" w:rsidRDefault="00174362" w:rsidP="00174362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174362" w:rsidRPr="001F0748" w:rsidRDefault="00174362" w:rsidP="00174362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Sağlığın İzlenmesi</w:t>
            </w:r>
          </w:p>
          <w:p w:rsidR="00174362" w:rsidRPr="001F0748" w:rsidRDefault="00174362" w:rsidP="00174362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Yrd. Doç. Dr. Süleyman  Ersoy</w:t>
            </w: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0A5B96" w:rsidP="0017436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CD02A8" w:rsidP="00174362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174362" w:rsidRPr="001F0748" w:rsidRDefault="00174362" w:rsidP="0017436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13:50-14:35</w:t>
            </w:r>
          </w:p>
          <w:p w:rsidR="00174362" w:rsidRPr="001F0748" w:rsidRDefault="00174362" w:rsidP="0017436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174362" w:rsidRPr="001F0748" w:rsidRDefault="00174362" w:rsidP="0017436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174362" w:rsidRPr="001F0748" w:rsidTr="001A59B1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15:45</w:t>
            </w:r>
          </w:p>
          <w:p w:rsidR="00174362" w:rsidRPr="001F0748" w:rsidRDefault="00174362" w:rsidP="00174362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0A5B96" w:rsidP="0017436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0A5B96" w:rsidP="0017436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0A5B96" w:rsidP="0017436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174362" w:rsidRPr="001F0748" w:rsidRDefault="00174362" w:rsidP="0017436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14:40-15:25</w:t>
            </w:r>
          </w:p>
          <w:p w:rsidR="00174362" w:rsidRPr="001F0748" w:rsidRDefault="00174362" w:rsidP="0017436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15:30-16:15</w:t>
            </w:r>
          </w:p>
          <w:p w:rsidR="00174362" w:rsidRPr="001F0748" w:rsidRDefault="00174362" w:rsidP="0017436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0A5B96" w:rsidP="00174362">
            <w:pPr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174362" w:rsidRPr="001F0748" w:rsidTr="001A59B1">
        <w:trPr>
          <w:trHeight w:val="553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16:45</w:t>
            </w:r>
          </w:p>
          <w:p w:rsidR="00174362" w:rsidRPr="001F0748" w:rsidRDefault="00174362" w:rsidP="00174362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31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0A5B96" w:rsidP="0017436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89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0A5B96" w:rsidP="00174362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0A5B96" w:rsidP="00174362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0A5B96" w:rsidP="00174362">
            <w:pPr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0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0A5B96" w:rsidP="00174362">
            <w:pPr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</w:tbl>
    <w:p w:rsidR="00361902" w:rsidRPr="001F0748" w:rsidRDefault="00361902">
      <w:pPr>
        <w:jc w:val="center"/>
        <w:rPr>
          <w:b/>
          <w:sz w:val="18"/>
          <w:szCs w:val="18"/>
        </w:rPr>
      </w:pPr>
    </w:p>
    <w:p w:rsidR="00361902" w:rsidRPr="001F0748" w:rsidRDefault="00361902" w:rsidP="00003698">
      <w:pPr>
        <w:rPr>
          <w:b/>
          <w:sz w:val="18"/>
          <w:szCs w:val="18"/>
        </w:rPr>
      </w:pPr>
    </w:p>
    <w:p w:rsidR="00AA3F49" w:rsidRPr="001F0748" w:rsidRDefault="00AA3F49" w:rsidP="00003698">
      <w:pPr>
        <w:rPr>
          <w:b/>
          <w:sz w:val="18"/>
          <w:szCs w:val="18"/>
        </w:rPr>
      </w:pPr>
    </w:p>
    <w:p w:rsidR="00AA3F49" w:rsidRPr="001F0748" w:rsidRDefault="00AA3F49" w:rsidP="00003698">
      <w:pPr>
        <w:rPr>
          <w:b/>
          <w:sz w:val="18"/>
          <w:szCs w:val="18"/>
        </w:rPr>
      </w:pPr>
    </w:p>
    <w:p w:rsidR="00361902" w:rsidRPr="001F0748" w:rsidRDefault="00361902" w:rsidP="00472B5D">
      <w:pPr>
        <w:rPr>
          <w:b/>
          <w:sz w:val="18"/>
          <w:szCs w:val="18"/>
        </w:rPr>
      </w:pPr>
    </w:p>
    <w:p w:rsidR="00361902" w:rsidRPr="001F0748" w:rsidRDefault="006B6C00">
      <w:pPr>
        <w:jc w:val="center"/>
        <w:rPr>
          <w:sz w:val="18"/>
          <w:szCs w:val="18"/>
        </w:rPr>
      </w:pPr>
      <w:r w:rsidRPr="001F0748">
        <w:rPr>
          <w:b/>
          <w:sz w:val="18"/>
          <w:szCs w:val="18"/>
        </w:rPr>
        <w:lastRenderedPageBreak/>
        <w:t>HAFTA - 4</w:t>
      </w:r>
    </w:p>
    <w:tbl>
      <w:tblPr>
        <w:tblStyle w:val="TableTheme"/>
        <w:tblW w:w="13609" w:type="dxa"/>
        <w:tblInd w:w="-481" w:type="dxa"/>
        <w:tblCellMar>
          <w:left w:w="58" w:type="dxa"/>
        </w:tblCellMar>
        <w:tblLook w:val="00A0" w:firstRow="1" w:lastRow="0" w:firstColumn="1" w:lastColumn="0" w:noHBand="0" w:noVBand="0"/>
      </w:tblPr>
      <w:tblGrid>
        <w:gridCol w:w="711"/>
        <w:gridCol w:w="1955"/>
        <w:gridCol w:w="2865"/>
        <w:gridCol w:w="2696"/>
        <w:gridCol w:w="2235"/>
        <w:gridCol w:w="3147"/>
      </w:tblGrid>
      <w:tr w:rsidR="00361902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 xml:space="preserve">9 Ekim 2017 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 Ekim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11 Ekim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 Ekim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0453FF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13 Ekim 2017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Cuma</w:t>
            </w:r>
          </w:p>
        </w:tc>
      </w:tr>
      <w:tr w:rsidR="001A59B1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08:45</w:t>
            </w:r>
          </w:p>
          <w:p w:rsidR="001A59B1" w:rsidRPr="001F0748" w:rsidRDefault="001A59B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0A5B96" w:rsidP="001A59B1">
            <w:pPr>
              <w:ind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 Reseptör aracılı endositoz ve hücre içi veziküler trafiğin düzenlenmesi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A59B1" w:rsidRPr="001F0748" w:rsidRDefault="001A59B1" w:rsidP="001A59B1">
            <w:pPr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Çekirdek, kromatin yapısı ve kromozomlar</w:t>
            </w:r>
          </w:p>
          <w:p w:rsidR="001A59B1" w:rsidRPr="001F0748" w:rsidRDefault="001A59B1" w:rsidP="001A59B1">
            <w:pPr>
              <w:jc w:val="center"/>
              <w:rPr>
                <w:color w:val="70AD47" w:themeColor="accent6"/>
                <w:sz w:val="18"/>
                <w:szCs w:val="18"/>
              </w:rPr>
            </w:pPr>
            <w:bookmarkStart w:id="0" w:name="__DdeLink__1990_1867676828"/>
            <w:bookmarkEnd w:id="0"/>
            <w:r w:rsidRPr="001F0748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1A59B1" w:rsidRPr="001F0748" w:rsidRDefault="001A59B1" w:rsidP="001A59B1">
            <w:pPr>
              <w:ind w:left="57"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Alkoller, eterler, aldehit ve ketonlar</w:t>
            </w:r>
          </w:p>
          <w:p w:rsidR="001A59B1" w:rsidRPr="001F0748" w:rsidRDefault="001A59B1" w:rsidP="001A59B1">
            <w:pPr>
              <w:ind w:left="57"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Doç.Dr.Eyüp Altınöz</w:t>
            </w:r>
          </w:p>
        </w:tc>
      </w:tr>
      <w:tr w:rsidR="001A59B1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09:45</w:t>
            </w:r>
          </w:p>
          <w:p w:rsidR="001A59B1" w:rsidRPr="001F0748" w:rsidRDefault="001A59B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0A5B96" w:rsidP="00174362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  <w:r w:rsidRPr="001F0748">
              <w:rPr>
                <w:color w:val="70AD47" w:themeColor="accent6"/>
                <w:sz w:val="18"/>
                <w:szCs w:val="18"/>
              </w:rPr>
              <w:t xml:space="preserve"> </w:t>
            </w: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 xml:space="preserve"> Reseptör aracılı endositoz ve hücre içi veziküler trafiğin düzenlenmesi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A59B1" w:rsidRPr="001F0748" w:rsidRDefault="001A59B1" w:rsidP="001A59B1">
            <w:pPr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Çekirdek, kromatin yapısı ve kromozomlar</w:t>
            </w:r>
          </w:p>
          <w:p w:rsidR="001A59B1" w:rsidRPr="001F0748" w:rsidRDefault="001A59B1" w:rsidP="001A59B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Karboksilik asit, nitriller, alifatik aminler, nitroalkanlar</w:t>
            </w:r>
          </w:p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Doç.Dr. Eyüp Altınöz</w:t>
            </w:r>
          </w:p>
        </w:tc>
      </w:tr>
      <w:tr w:rsidR="001A59B1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10:45</w:t>
            </w:r>
          </w:p>
          <w:p w:rsidR="001A59B1" w:rsidRPr="001F0748" w:rsidRDefault="001A59B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174362" w:rsidRPr="001F0748" w:rsidRDefault="00174362" w:rsidP="0017436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8223D0" w:rsidRPr="001F0748" w:rsidRDefault="00731025" w:rsidP="0017436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Verilerin Ö</w:t>
            </w:r>
            <w:r w:rsidR="008223D0" w:rsidRPr="001F0748">
              <w:rPr>
                <w:sz w:val="18"/>
                <w:szCs w:val="18"/>
              </w:rPr>
              <w:t xml:space="preserve">zetlenmesi (Grafikler)  </w:t>
            </w:r>
          </w:p>
          <w:p w:rsidR="00174362" w:rsidRPr="001F0748" w:rsidRDefault="00174362" w:rsidP="0017436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Doç. Dr. Seyit Ali Kayış</w:t>
            </w:r>
          </w:p>
          <w:p w:rsidR="001A59B1" w:rsidRPr="001F0748" w:rsidRDefault="001A59B1" w:rsidP="001A59B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482B6C" w:rsidRPr="001F0748" w:rsidRDefault="00482B6C" w:rsidP="00482B6C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9F533A" w:rsidRPr="001F0748" w:rsidRDefault="009F533A" w:rsidP="00482B6C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 xml:space="preserve">Cumhuriyet dönemi sağlık hizmetlerinin tarihi </w:t>
            </w:r>
          </w:p>
          <w:p w:rsidR="001A59B1" w:rsidRPr="001F0748" w:rsidRDefault="00003698" w:rsidP="00482B6C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Yrd.Doç.Dr. Namık Bilici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1433A3" w:rsidRPr="001F0748" w:rsidRDefault="001433A3" w:rsidP="001A59B1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Güdülenme ve Kuramsal Yaklaşımlar</w:t>
            </w:r>
          </w:p>
          <w:p w:rsidR="001A59B1" w:rsidRPr="001F0748" w:rsidRDefault="001A59B1" w:rsidP="001A59B1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Doç. Dr. Ömer Oğuztürk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10:30-11:15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Karboksilik asit, nitriller, alifatik aminler, nitroalkanlar</w:t>
            </w:r>
          </w:p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Doç.Dr. Eyüp Altınöz</w:t>
            </w:r>
          </w:p>
        </w:tc>
      </w:tr>
      <w:tr w:rsidR="00361902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11:45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731025" w:rsidRPr="001F0748" w:rsidRDefault="00731025" w:rsidP="0073102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731025" w:rsidRPr="001F0748" w:rsidRDefault="00731025" w:rsidP="0073102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Verilerin Özetlenmesi (Grafikler)  </w:t>
            </w:r>
          </w:p>
          <w:p w:rsidR="00731025" w:rsidRPr="001F0748" w:rsidRDefault="00731025" w:rsidP="0073102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Doç. Dr. Seyit Ali Kayış</w:t>
            </w:r>
          </w:p>
          <w:p w:rsidR="00361902" w:rsidRPr="001F0748" w:rsidRDefault="0036190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9F533A" w:rsidRPr="001F0748" w:rsidRDefault="009F533A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21.yy tıp biliminin gelişiminde dekat devrimleri, hayaller ve hız</w:t>
            </w:r>
          </w:p>
          <w:p w:rsidR="00361902" w:rsidRPr="001F0748" w:rsidRDefault="00003698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Yrd.Doç.Dr. Namık Bilici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1433A3" w:rsidRPr="001F0748" w:rsidRDefault="001433A3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Güdülenme ve Kuramsal Yaklaşımlar</w:t>
            </w:r>
          </w:p>
          <w:p w:rsidR="00361902" w:rsidRPr="001F0748" w:rsidRDefault="00FC2750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Doç. Dr. Ömer Oğuztürk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361902" w:rsidRPr="001F0748" w:rsidRDefault="006B6C00">
            <w:pPr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11:20-12:05</w:t>
            </w:r>
          </w:p>
          <w:p w:rsidR="00361902" w:rsidRPr="001F0748" w:rsidRDefault="006B6C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0A5B96" w:rsidP="000A5B96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361902" w:rsidRPr="001F0748" w:rsidTr="007638FD">
        <w:trPr>
          <w:trHeight w:val="70"/>
        </w:trPr>
        <w:tc>
          <w:tcPr>
            <w:tcW w:w="13609" w:type="dxa"/>
            <w:gridSpan w:val="6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361902" w:rsidRPr="001F0748" w:rsidRDefault="00361902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361902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13:45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0A5B96" w:rsidP="000A5B96">
            <w:pPr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0A5B96" w:rsidP="000A5B96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CD02A8" w:rsidP="000A5B96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13:00-13:45</w:t>
            </w:r>
          </w:p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61902" w:rsidRPr="001F0748" w:rsidRDefault="006B6C0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361902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14:45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0A5B96">
            <w:pPr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0A5B96" w:rsidP="000A5B96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CD02A8" w:rsidP="000A5B96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13:50-14:35</w:t>
            </w:r>
          </w:p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61902" w:rsidRPr="001F0748" w:rsidRDefault="006B6C0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361902" w:rsidRPr="001F0748" w:rsidTr="007638FD">
        <w:trPr>
          <w:trHeight w:val="299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15:45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0A5B96" w:rsidP="000A5B96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0A5B96" w:rsidP="000A5B96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0A5B96" w:rsidP="000A5B96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14:40-15:25</w:t>
            </w:r>
          </w:p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15:30-16:15</w:t>
            </w:r>
          </w:p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0A5B96" w:rsidP="000A5B96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361902" w:rsidRPr="001F0748" w:rsidTr="007638FD">
        <w:trPr>
          <w:trHeight w:val="553"/>
        </w:trPr>
        <w:tc>
          <w:tcPr>
            <w:tcW w:w="711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16:45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195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0A5B96" w:rsidP="000A5B96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6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0A5B96" w:rsidP="000A5B96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6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0A5B96" w:rsidP="000A5B96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3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F77E4B">
            <w:pPr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3147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0A5B96" w:rsidP="000A5B96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</w:tbl>
    <w:p w:rsidR="00361902" w:rsidRPr="001F0748" w:rsidRDefault="00361902" w:rsidP="00174362">
      <w:pPr>
        <w:rPr>
          <w:b/>
          <w:sz w:val="18"/>
          <w:szCs w:val="18"/>
        </w:rPr>
      </w:pPr>
    </w:p>
    <w:p w:rsidR="00AA3F49" w:rsidRPr="001F0748" w:rsidRDefault="00AA3F49" w:rsidP="00174362">
      <w:pPr>
        <w:rPr>
          <w:b/>
          <w:sz w:val="18"/>
          <w:szCs w:val="18"/>
        </w:rPr>
      </w:pPr>
    </w:p>
    <w:p w:rsidR="00AA3F49" w:rsidRPr="001F0748" w:rsidRDefault="00AA3F49" w:rsidP="00174362">
      <w:pPr>
        <w:rPr>
          <w:b/>
          <w:sz w:val="18"/>
          <w:szCs w:val="18"/>
        </w:rPr>
      </w:pPr>
    </w:p>
    <w:p w:rsidR="00AA3F49" w:rsidRPr="001F0748" w:rsidRDefault="00AA3F49" w:rsidP="00174362">
      <w:pPr>
        <w:rPr>
          <w:b/>
          <w:sz w:val="18"/>
          <w:szCs w:val="18"/>
        </w:rPr>
      </w:pPr>
    </w:p>
    <w:p w:rsidR="00AA3F49" w:rsidRPr="001F0748" w:rsidRDefault="00AA3F49" w:rsidP="00174362">
      <w:pPr>
        <w:rPr>
          <w:b/>
          <w:sz w:val="18"/>
          <w:szCs w:val="18"/>
        </w:rPr>
      </w:pPr>
    </w:p>
    <w:p w:rsidR="00AA3F49" w:rsidRPr="001F0748" w:rsidRDefault="00AA3F49" w:rsidP="00174362">
      <w:pPr>
        <w:rPr>
          <w:b/>
          <w:sz w:val="18"/>
          <w:szCs w:val="18"/>
        </w:rPr>
      </w:pPr>
    </w:p>
    <w:p w:rsidR="00AA3F49" w:rsidRPr="001F0748" w:rsidRDefault="00AA3F49" w:rsidP="00174362">
      <w:pPr>
        <w:rPr>
          <w:b/>
          <w:sz w:val="18"/>
          <w:szCs w:val="18"/>
        </w:rPr>
      </w:pPr>
    </w:p>
    <w:p w:rsidR="00AA3F49" w:rsidRDefault="00AA3F49" w:rsidP="00174362">
      <w:pPr>
        <w:rPr>
          <w:b/>
          <w:sz w:val="18"/>
          <w:szCs w:val="18"/>
        </w:rPr>
      </w:pPr>
    </w:p>
    <w:p w:rsidR="00414D06" w:rsidRPr="001F0748" w:rsidRDefault="00414D06" w:rsidP="00174362">
      <w:pPr>
        <w:rPr>
          <w:b/>
          <w:sz w:val="18"/>
          <w:szCs w:val="18"/>
        </w:rPr>
      </w:pPr>
    </w:p>
    <w:p w:rsidR="00361902" w:rsidRPr="001F0748" w:rsidRDefault="00361902">
      <w:pPr>
        <w:jc w:val="center"/>
        <w:rPr>
          <w:b/>
          <w:sz w:val="18"/>
          <w:szCs w:val="18"/>
        </w:rPr>
      </w:pPr>
    </w:p>
    <w:p w:rsidR="00361902" w:rsidRPr="001F0748" w:rsidRDefault="006B6C00">
      <w:pPr>
        <w:jc w:val="center"/>
        <w:rPr>
          <w:b/>
          <w:sz w:val="18"/>
          <w:szCs w:val="18"/>
        </w:rPr>
      </w:pPr>
      <w:r w:rsidRPr="001F0748">
        <w:rPr>
          <w:b/>
          <w:sz w:val="18"/>
          <w:szCs w:val="18"/>
        </w:rPr>
        <w:lastRenderedPageBreak/>
        <w:t>HAFTA – 5</w:t>
      </w:r>
    </w:p>
    <w:tbl>
      <w:tblPr>
        <w:tblStyle w:val="TableTheme"/>
        <w:tblW w:w="13609" w:type="dxa"/>
        <w:tblInd w:w="-481" w:type="dxa"/>
        <w:tblCellMar>
          <w:left w:w="58" w:type="dxa"/>
        </w:tblCellMar>
        <w:tblLook w:val="00A0" w:firstRow="1" w:lastRow="0" w:firstColumn="1" w:lastColumn="0" w:noHBand="0" w:noVBand="0"/>
      </w:tblPr>
      <w:tblGrid>
        <w:gridCol w:w="1078"/>
        <w:gridCol w:w="2183"/>
        <w:gridCol w:w="2269"/>
        <w:gridCol w:w="2694"/>
        <w:gridCol w:w="2552"/>
        <w:gridCol w:w="2833"/>
      </w:tblGrid>
      <w:tr w:rsidR="00361902" w:rsidRPr="001F0748" w:rsidTr="00170153">
        <w:trPr>
          <w:trHeight w:val="299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 xml:space="preserve">16 Ekim 2017 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17 Ekim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18 Ekim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19 Ekim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20 Ekim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Cuma</w:t>
            </w:r>
          </w:p>
        </w:tc>
      </w:tr>
      <w:tr w:rsidR="001A59B1" w:rsidRPr="001F0748" w:rsidTr="00170153">
        <w:trPr>
          <w:trHeight w:val="299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08:45</w:t>
            </w:r>
          </w:p>
          <w:p w:rsidR="001A59B1" w:rsidRPr="001F0748" w:rsidRDefault="001A59B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0A5B96" w:rsidP="001A59B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DNA’nın yapısı, replikasyonu ve rekombinasyonu</w:t>
            </w:r>
          </w:p>
          <w:p w:rsidR="001A59B1" w:rsidRPr="001F0748" w:rsidRDefault="001A59B1" w:rsidP="001A59B1">
            <w:pPr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 Doç. Dr. Emre Taşkın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Genetik şifre ve transkripsiyon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 Doç. Dr. Emre Taşkın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Organik kükürt bileşikleri, fosfor bileşikleri, silisyum bileşikleri</w:t>
            </w:r>
          </w:p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Yrd. Doç Dr. İsmail Haskul</w:t>
            </w:r>
          </w:p>
        </w:tc>
      </w:tr>
      <w:tr w:rsidR="001A59B1" w:rsidRPr="001F0748" w:rsidTr="00170153">
        <w:trPr>
          <w:trHeight w:val="299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09:45</w:t>
            </w:r>
          </w:p>
          <w:p w:rsidR="001A59B1" w:rsidRPr="001F0748" w:rsidRDefault="001A59B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0A5B96" w:rsidP="001A59B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DNA’nın yapısı, replikasyonu ve rekombinasyonu</w:t>
            </w:r>
          </w:p>
          <w:p w:rsidR="001A59B1" w:rsidRPr="001F0748" w:rsidRDefault="001A59B1" w:rsidP="001A59B1">
            <w:pPr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 Doç. Dr. Emre Taşkın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Genetik şifre ve transkripsiyon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 Doç. Dr. Emre Taşkın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Karbonik asidin organik türevleri, birden çok fonksiyonel grubu olan bileşikler</w:t>
            </w:r>
          </w:p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Yrd. Doç Dr. İsmail Haskul</w:t>
            </w:r>
          </w:p>
        </w:tc>
      </w:tr>
      <w:tr w:rsidR="00911B1E" w:rsidRPr="001F0748" w:rsidTr="00D443E5">
        <w:trPr>
          <w:trHeight w:val="1064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911B1E" w:rsidP="00911B1E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10:45</w:t>
            </w:r>
          </w:p>
          <w:p w:rsidR="00911B1E" w:rsidRPr="001F0748" w:rsidRDefault="00911B1E" w:rsidP="00911B1E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911B1E" w:rsidP="00911B1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B1E" w:rsidRPr="001F0748" w:rsidRDefault="00911B1E" w:rsidP="00911B1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911B1E" w:rsidRPr="001F0748" w:rsidRDefault="00731025" w:rsidP="00911B1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Tanımlayıcı İstatistikler  (Merkezi Eğilim Ö</w:t>
            </w:r>
            <w:r w:rsidR="008223D0" w:rsidRPr="001F0748">
              <w:rPr>
                <w:sz w:val="18"/>
                <w:szCs w:val="18"/>
              </w:rPr>
              <w:t xml:space="preserve">lçüleri) </w:t>
            </w:r>
            <w:r w:rsidR="00911B1E" w:rsidRPr="001F0748">
              <w:rPr>
                <w:sz w:val="18"/>
                <w:szCs w:val="18"/>
              </w:rPr>
              <w:t>Doç. Dr. Seyit Ali Kayış</w:t>
            </w:r>
          </w:p>
          <w:p w:rsidR="00911B1E" w:rsidRPr="001F0748" w:rsidRDefault="00911B1E" w:rsidP="00911B1E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003698" w:rsidRPr="001F0748" w:rsidRDefault="00003698" w:rsidP="00003698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9F533A" w:rsidRPr="001F0748" w:rsidRDefault="009F533A" w:rsidP="00003698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TIP ETİĞİ; Temel kavramlar ve yaklaşımlar</w:t>
            </w:r>
          </w:p>
          <w:p w:rsidR="00911B1E" w:rsidRPr="001F0748" w:rsidRDefault="00003698" w:rsidP="00003698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Yrd.Doç.Dr. Namık Bilici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911B1E" w:rsidP="00911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</w:p>
          <w:p w:rsidR="00911B1E" w:rsidRPr="001F0748" w:rsidRDefault="00911B1E" w:rsidP="00911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911B1E" w:rsidRPr="001F0748" w:rsidRDefault="00911B1E" w:rsidP="00911B1E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Psikoterapi ve Psikoterapi Yöntemleri</w:t>
            </w:r>
          </w:p>
          <w:p w:rsidR="00911B1E" w:rsidRPr="001F0748" w:rsidRDefault="00911B1E" w:rsidP="00911B1E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Doç. Dr. Ömer Oğuztürk</w:t>
            </w:r>
            <w:r w:rsidRPr="001F07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911B1E" w:rsidP="00911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911B1E" w:rsidRPr="001F0748" w:rsidRDefault="00911B1E" w:rsidP="00911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10:30-11:15</w:t>
            </w:r>
          </w:p>
          <w:p w:rsidR="00911B1E" w:rsidRPr="001F0748" w:rsidRDefault="00911B1E" w:rsidP="00911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911B1E" w:rsidP="00911B1E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911B1E" w:rsidRPr="001F0748" w:rsidRDefault="00911B1E" w:rsidP="00911B1E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Alisiklik ve aromatik bileşikler</w:t>
            </w:r>
          </w:p>
          <w:p w:rsidR="00911B1E" w:rsidRPr="001F0748" w:rsidRDefault="00911B1E" w:rsidP="00911B1E">
            <w:pPr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 xml:space="preserve">     Yrd. Doç Dr. İsmail Haskul</w:t>
            </w:r>
          </w:p>
        </w:tc>
      </w:tr>
      <w:tr w:rsidR="00911B1E" w:rsidRPr="001F0748" w:rsidTr="00170153">
        <w:trPr>
          <w:trHeight w:val="299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911B1E" w:rsidP="00911B1E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11:45</w:t>
            </w:r>
          </w:p>
          <w:p w:rsidR="00911B1E" w:rsidRPr="001F0748" w:rsidRDefault="00911B1E" w:rsidP="00911B1E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731025" w:rsidRPr="001F0748" w:rsidRDefault="00731025" w:rsidP="0073102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731025" w:rsidRPr="001F0748" w:rsidRDefault="00731025" w:rsidP="00731025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Tanımlayıcı İstatistikler  (Merkezi Eğilim Ölçüleri) Doç. Dr. Seyit Ali Kayış</w:t>
            </w:r>
          </w:p>
          <w:p w:rsidR="00911B1E" w:rsidRPr="001F0748" w:rsidRDefault="00911B1E" w:rsidP="00911B1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003698" w:rsidRPr="001F0748" w:rsidRDefault="00003698" w:rsidP="00003698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9F533A" w:rsidRPr="001F0748" w:rsidRDefault="009F533A" w:rsidP="00003698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Sağlığın belirleyenleri, sağlık hakkı ve hasta hakları</w:t>
            </w:r>
          </w:p>
          <w:p w:rsidR="00911B1E" w:rsidRPr="001F0748" w:rsidRDefault="00003698" w:rsidP="00003698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Yrd.Doç.Dr. Namık Bilici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911B1E" w:rsidP="00911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911B1E" w:rsidRPr="001F0748" w:rsidRDefault="00911B1E" w:rsidP="00911B1E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Psikoterapi ve Psikoterapi Yöntemleri</w:t>
            </w:r>
          </w:p>
          <w:p w:rsidR="00911B1E" w:rsidRPr="001F0748" w:rsidRDefault="00911B1E" w:rsidP="00911B1E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Doç. Dr. Ömer Oğuztürk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911B1E" w:rsidP="00911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911B1E" w:rsidRPr="001F0748" w:rsidRDefault="00911B1E" w:rsidP="00911B1E">
            <w:pPr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11:20-12:05</w:t>
            </w:r>
          </w:p>
          <w:p w:rsidR="00911B1E" w:rsidRPr="001F0748" w:rsidRDefault="00911B1E" w:rsidP="00911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0A5B96" w:rsidP="000A5B96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911B1E" w:rsidRPr="001F0748" w:rsidTr="00170153">
        <w:trPr>
          <w:trHeight w:val="70"/>
        </w:trPr>
        <w:tc>
          <w:tcPr>
            <w:tcW w:w="13609" w:type="dxa"/>
            <w:gridSpan w:val="6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911B1E" w:rsidRPr="001F0748" w:rsidRDefault="00911B1E" w:rsidP="00911B1E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911B1E" w:rsidRPr="001F0748" w:rsidTr="00170153">
        <w:trPr>
          <w:trHeight w:val="299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911B1E" w:rsidP="00911B1E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13:45</w:t>
            </w:r>
          </w:p>
          <w:p w:rsidR="00911B1E" w:rsidRPr="001F0748" w:rsidRDefault="00911B1E" w:rsidP="00911B1E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911B1E" w:rsidP="00911B1E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911B1E" w:rsidRPr="001F0748" w:rsidRDefault="00911B1E" w:rsidP="00911B1E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Sağlığı Koruma ve Geliştirme Kavramı ve Yöntemleri</w:t>
            </w:r>
          </w:p>
          <w:p w:rsidR="00911B1E" w:rsidRPr="001F0748" w:rsidRDefault="00911B1E" w:rsidP="00911B1E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Yrd. Doç. Dr. Süleyman  Ersoy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0A5B96" w:rsidP="00911B1E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CD02A8" w:rsidP="000A5B96">
            <w:pPr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911B1E" w:rsidP="00911B1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911B1E" w:rsidRPr="001F0748" w:rsidRDefault="00911B1E" w:rsidP="00911B1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13:00-13:45</w:t>
            </w:r>
          </w:p>
          <w:p w:rsidR="00911B1E" w:rsidRPr="001F0748" w:rsidRDefault="00911B1E" w:rsidP="00911B1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911B1E" w:rsidP="00911B1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911B1E" w:rsidRPr="001F0748" w:rsidRDefault="00911B1E" w:rsidP="00911B1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911B1E" w:rsidRPr="001F0748" w:rsidTr="00170153">
        <w:trPr>
          <w:trHeight w:val="299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911B1E" w:rsidP="00911B1E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14:45</w:t>
            </w:r>
          </w:p>
          <w:p w:rsidR="00911B1E" w:rsidRPr="001F0748" w:rsidRDefault="00911B1E" w:rsidP="00911B1E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911B1E" w:rsidP="00911B1E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911B1E" w:rsidRPr="001F0748" w:rsidRDefault="00911B1E" w:rsidP="00911B1E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Sağlıklı Kayıt Tutma</w:t>
            </w:r>
          </w:p>
          <w:p w:rsidR="00911B1E" w:rsidRPr="001F0748" w:rsidRDefault="00911B1E" w:rsidP="00911B1E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Yrd. Doç. Dr. Süleyman  Ersoy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0A5B96" w:rsidP="000A5B9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CD02A8" w:rsidP="000A5B96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911B1E" w:rsidP="00911B1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911B1E" w:rsidRPr="001F0748" w:rsidRDefault="00911B1E" w:rsidP="00911B1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13:50-14:35</w:t>
            </w:r>
          </w:p>
          <w:p w:rsidR="00911B1E" w:rsidRPr="001F0748" w:rsidRDefault="00911B1E" w:rsidP="00911B1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911B1E" w:rsidP="00911B1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911B1E" w:rsidRPr="001F0748" w:rsidRDefault="00911B1E" w:rsidP="00911B1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911B1E" w:rsidRPr="001F0748" w:rsidTr="00170153">
        <w:trPr>
          <w:trHeight w:val="299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911B1E" w:rsidP="00911B1E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15:45</w:t>
            </w:r>
          </w:p>
          <w:p w:rsidR="00911B1E" w:rsidRPr="001F0748" w:rsidRDefault="00911B1E" w:rsidP="00911B1E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0A5B96" w:rsidP="00911B1E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0A5B96" w:rsidP="000A5B96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0A5B96" w:rsidP="000A5B96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911B1E" w:rsidP="00911B1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911B1E" w:rsidRPr="001F0748" w:rsidRDefault="00911B1E" w:rsidP="00911B1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14:40-15:25</w:t>
            </w:r>
          </w:p>
          <w:p w:rsidR="00911B1E" w:rsidRPr="001F0748" w:rsidRDefault="00911B1E" w:rsidP="00911B1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15:30-16:15</w:t>
            </w:r>
          </w:p>
          <w:p w:rsidR="00911B1E" w:rsidRPr="001F0748" w:rsidRDefault="00911B1E" w:rsidP="00911B1E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0A5B96" w:rsidP="000A5B9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</w:tr>
      <w:tr w:rsidR="00911B1E" w:rsidRPr="001F0748" w:rsidTr="00170153">
        <w:trPr>
          <w:trHeight w:val="553"/>
        </w:trPr>
        <w:tc>
          <w:tcPr>
            <w:tcW w:w="1078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911B1E" w:rsidP="00911B1E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16:45</w:t>
            </w:r>
          </w:p>
          <w:p w:rsidR="00911B1E" w:rsidRPr="001F0748" w:rsidRDefault="00911B1E" w:rsidP="00911B1E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183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0A5B96" w:rsidP="00911B1E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9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0A5B96" w:rsidP="000A5B96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4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0A5B96" w:rsidP="000A5B96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2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F77E4B" w:rsidP="00911B1E">
            <w:pPr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3" w:type="dxa"/>
            <w:shd w:val="clear" w:color="auto" w:fill="auto"/>
            <w:tcMar>
              <w:left w:w="58" w:type="dxa"/>
            </w:tcMar>
            <w:vAlign w:val="center"/>
          </w:tcPr>
          <w:p w:rsidR="00911B1E" w:rsidRPr="001F0748" w:rsidRDefault="000A5B96" w:rsidP="000A5B9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</w:tr>
    </w:tbl>
    <w:p w:rsidR="00AA3F49" w:rsidRPr="001F0748" w:rsidRDefault="00AA3F49" w:rsidP="005B3D24">
      <w:pPr>
        <w:rPr>
          <w:b/>
          <w:sz w:val="18"/>
          <w:szCs w:val="18"/>
        </w:rPr>
      </w:pPr>
    </w:p>
    <w:p w:rsidR="00361902" w:rsidRPr="001F0748" w:rsidRDefault="00361902" w:rsidP="00CF2ECA">
      <w:pPr>
        <w:ind w:left="-426"/>
        <w:rPr>
          <w:b/>
          <w:sz w:val="18"/>
          <w:szCs w:val="18"/>
        </w:rPr>
      </w:pPr>
    </w:p>
    <w:p w:rsidR="005A3433" w:rsidRDefault="006B6C00">
      <w:pPr>
        <w:ind w:left="-426"/>
        <w:jc w:val="center"/>
        <w:rPr>
          <w:b/>
          <w:sz w:val="18"/>
          <w:szCs w:val="18"/>
        </w:rPr>
      </w:pPr>
      <w:r w:rsidRPr="001F0748">
        <w:rPr>
          <w:b/>
          <w:sz w:val="18"/>
          <w:szCs w:val="18"/>
        </w:rPr>
        <w:t xml:space="preserve">          </w:t>
      </w:r>
    </w:p>
    <w:p w:rsidR="00361902" w:rsidRPr="001F0748" w:rsidRDefault="006B6C00">
      <w:pPr>
        <w:ind w:left="-426"/>
        <w:jc w:val="center"/>
        <w:rPr>
          <w:b/>
          <w:sz w:val="18"/>
          <w:szCs w:val="18"/>
        </w:rPr>
      </w:pPr>
      <w:r w:rsidRPr="001F0748">
        <w:rPr>
          <w:b/>
          <w:sz w:val="18"/>
          <w:szCs w:val="18"/>
        </w:rPr>
        <w:lastRenderedPageBreak/>
        <w:t>HAFTA - 6</w:t>
      </w:r>
    </w:p>
    <w:tbl>
      <w:tblPr>
        <w:tblStyle w:val="TableTheme"/>
        <w:tblW w:w="13609" w:type="dxa"/>
        <w:tblInd w:w="-481" w:type="dxa"/>
        <w:tblCellMar>
          <w:left w:w="58" w:type="dxa"/>
        </w:tblCellMar>
        <w:tblLook w:val="00A0" w:firstRow="1" w:lastRow="0" w:firstColumn="1" w:lastColumn="0" w:noHBand="0" w:noVBand="0"/>
      </w:tblPr>
      <w:tblGrid>
        <w:gridCol w:w="1081"/>
        <w:gridCol w:w="2010"/>
        <w:gridCol w:w="2835"/>
        <w:gridCol w:w="2835"/>
        <w:gridCol w:w="2016"/>
        <w:gridCol w:w="2832"/>
      </w:tblGrid>
      <w:tr w:rsidR="00361902" w:rsidRPr="001F0748" w:rsidTr="007638FD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 xml:space="preserve">23 Ekim 2017 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24 Ekim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25 Ekim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26 Ekim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27 Ekim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Cuma</w:t>
            </w:r>
          </w:p>
        </w:tc>
      </w:tr>
      <w:tr w:rsidR="001A59B1" w:rsidRPr="001F0748" w:rsidTr="007638FD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08:45</w:t>
            </w:r>
          </w:p>
          <w:p w:rsidR="001A59B1" w:rsidRPr="001F0748" w:rsidRDefault="001A59B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010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0A5B96" w:rsidP="000A5B9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ind w:left="57"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A59B1" w:rsidRPr="001F0748" w:rsidRDefault="001A59B1" w:rsidP="001A59B1">
            <w:pPr>
              <w:ind w:left="57"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Translasyon ve Proteinler</w:t>
            </w:r>
          </w:p>
          <w:p w:rsidR="001A59B1" w:rsidRPr="001F0748" w:rsidRDefault="001A59B1" w:rsidP="001A59B1">
            <w:pPr>
              <w:ind w:left="57" w:right="57"/>
              <w:jc w:val="center"/>
            </w:pPr>
            <w:bookmarkStart w:id="1" w:name="__DdeLink__1981_1655112226"/>
            <w:bookmarkEnd w:id="1"/>
            <w:r w:rsidRPr="001F0748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ind w:left="57"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A59B1" w:rsidRPr="001F0748" w:rsidRDefault="001A59B1" w:rsidP="001A59B1">
            <w:pPr>
              <w:ind w:left="57"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Prokaryotlarda Gen İfadesinin Düzenlenmesi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Heterosiklik bileşikler ve izoprenoidler</w:t>
            </w:r>
          </w:p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Yrd. Doç Dr. İsmail Haskul</w:t>
            </w:r>
          </w:p>
        </w:tc>
      </w:tr>
      <w:tr w:rsidR="001A59B1" w:rsidRPr="001F0748" w:rsidTr="007638FD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09:45</w:t>
            </w:r>
          </w:p>
          <w:p w:rsidR="001A59B1" w:rsidRPr="001F0748" w:rsidRDefault="001A59B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010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0A5B96" w:rsidP="000A5B9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ind w:left="57"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A59B1" w:rsidRPr="001F0748" w:rsidRDefault="001A59B1" w:rsidP="001A59B1">
            <w:pPr>
              <w:ind w:left="57"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Translasyon ve Proteinler</w:t>
            </w:r>
          </w:p>
          <w:p w:rsidR="001A59B1" w:rsidRPr="001F0748" w:rsidRDefault="001A59B1" w:rsidP="001A59B1">
            <w:pPr>
              <w:ind w:left="57"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ind w:left="57"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1A59B1" w:rsidRPr="001F0748" w:rsidRDefault="001A59B1" w:rsidP="001A59B1">
            <w:pPr>
              <w:ind w:left="57"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Prokaryotlarda Gen İfadesinin Düzenlenmesi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</w:rPr>
            </w:pPr>
            <w:r w:rsidRPr="001F0748">
              <w:rPr>
                <w:color w:val="00B050"/>
                <w:sz w:val="18"/>
                <w:szCs w:val="18"/>
              </w:rPr>
              <w:t>Biyokimya’ ya Giriş,</w:t>
            </w:r>
            <w:r w:rsidRPr="001F0748">
              <w:rPr>
                <w:bCs/>
                <w:color w:val="00B050"/>
                <w:sz w:val="18"/>
                <w:szCs w:val="18"/>
              </w:rPr>
              <w:t xml:space="preserve"> Hücre ve Biyomoleküller</w:t>
            </w:r>
          </w:p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Yrd. Doç Dr. İsmail Haskul</w:t>
            </w:r>
          </w:p>
        </w:tc>
      </w:tr>
      <w:tr w:rsidR="001A59B1" w:rsidRPr="001F0748" w:rsidTr="007638FD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10:45</w:t>
            </w:r>
          </w:p>
          <w:p w:rsidR="001A59B1" w:rsidRPr="001F0748" w:rsidRDefault="001A59B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010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8223D0" w:rsidRPr="001F0748" w:rsidRDefault="008223D0" w:rsidP="001A59B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Tanımlayıcı İstatistikler  (Yayılım Ölçüleri) </w:t>
            </w:r>
          </w:p>
          <w:p w:rsidR="001A59B1" w:rsidRPr="001F0748" w:rsidRDefault="001A59B1" w:rsidP="001A59B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Doç. Dr. Seyit Ali Kayış</w:t>
            </w:r>
          </w:p>
          <w:p w:rsidR="001A59B1" w:rsidRPr="001F0748" w:rsidRDefault="001A59B1" w:rsidP="001A59B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F450FE" w:rsidRPr="001F0748" w:rsidRDefault="00F450FE" w:rsidP="00F450FE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</w:p>
          <w:p w:rsidR="009F533A" w:rsidRPr="001F0748" w:rsidRDefault="009F533A" w:rsidP="00F450FE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Temel mesleki değerler ve ilgili düzenlemeler</w:t>
            </w:r>
          </w:p>
          <w:p w:rsidR="001A59B1" w:rsidRPr="001F0748" w:rsidRDefault="00F450FE" w:rsidP="00F450FE">
            <w:pPr>
              <w:ind w:right="57"/>
              <w:jc w:val="center"/>
            </w:pPr>
            <w:r w:rsidRPr="001F0748">
              <w:rPr>
                <w:color w:val="5B9BD5" w:themeColor="accent1"/>
                <w:sz w:val="18"/>
                <w:szCs w:val="18"/>
              </w:rPr>
              <w:t>Yrd.Doç.Dr. Namık Bilici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1A59B1" w:rsidRPr="001F0748" w:rsidRDefault="0047692B" w:rsidP="001A59B1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 xml:space="preserve">Normal Dışı Davranışlar Psikolojisi </w:t>
            </w:r>
            <w:r w:rsidR="001A59B1" w:rsidRPr="001F0748">
              <w:rPr>
                <w:color w:val="FF0000"/>
                <w:sz w:val="18"/>
                <w:szCs w:val="18"/>
              </w:rPr>
              <w:t>Doç. Dr. Ömer Oğuztürk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10:30-11:15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1A59B1" w:rsidRPr="001F0748" w:rsidRDefault="001A59B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1A59B1" w:rsidRPr="001F0748" w:rsidRDefault="001A59B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</w:rPr>
            </w:pPr>
            <w:r w:rsidRPr="001F0748">
              <w:rPr>
                <w:color w:val="00B050"/>
                <w:sz w:val="18"/>
                <w:szCs w:val="18"/>
              </w:rPr>
              <w:t>Biyokimya’ ya Giriş,</w:t>
            </w:r>
            <w:r w:rsidRPr="001F0748">
              <w:rPr>
                <w:bCs/>
                <w:color w:val="00B050"/>
                <w:sz w:val="18"/>
                <w:szCs w:val="18"/>
              </w:rPr>
              <w:t xml:space="preserve"> Hücre ve Biyomoleküller</w:t>
            </w:r>
          </w:p>
          <w:p w:rsidR="001A59B1" w:rsidRPr="001F0748" w:rsidRDefault="001A59B1" w:rsidP="001A59B1">
            <w:pPr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 xml:space="preserve">       Yrd. Doç Dr. İsmail Haskul</w:t>
            </w:r>
          </w:p>
        </w:tc>
      </w:tr>
      <w:tr w:rsidR="00170153" w:rsidRPr="001F0748" w:rsidTr="007638FD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170153" w:rsidP="0017015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11:45</w:t>
            </w:r>
          </w:p>
          <w:p w:rsidR="00170153" w:rsidRPr="001F0748" w:rsidRDefault="00170153" w:rsidP="0017015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010" w:type="dxa"/>
            <w:shd w:val="clear" w:color="auto" w:fill="auto"/>
            <w:tcMar>
              <w:left w:w="58" w:type="dxa"/>
            </w:tcMar>
            <w:vAlign w:val="center"/>
          </w:tcPr>
          <w:p w:rsidR="008223D0" w:rsidRPr="001F0748" w:rsidRDefault="008223D0" w:rsidP="008223D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8223D0" w:rsidRPr="001F0748" w:rsidRDefault="008223D0" w:rsidP="008223D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Tanımlayıcı İstatistikler  (Yayılım Ölçüleri) </w:t>
            </w:r>
          </w:p>
          <w:p w:rsidR="008223D0" w:rsidRPr="001F0748" w:rsidRDefault="008223D0" w:rsidP="008223D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Doç. Dr. Seyit Ali Kayış</w:t>
            </w:r>
          </w:p>
          <w:p w:rsidR="00170153" w:rsidRPr="001F0748" w:rsidRDefault="00170153" w:rsidP="001701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F450FE" w:rsidRPr="001F0748" w:rsidRDefault="00482B6C" w:rsidP="00F450FE">
            <w:pPr>
              <w:ind w:right="57"/>
              <w:jc w:val="center"/>
            </w:pPr>
            <w:r w:rsidRPr="001F0748">
              <w:rPr>
                <w:color w:val="5B9BD5" w:themeColor="accent1"/>
                <w:sz w:val="18"/>
                <w:szCs w:val="18"/>
              </w:rPr>
              <w:t>Deontoloji ve Tıp Tarihi</w:t>
            </w:r>
            <w:r w:rsidR="00F450FE" w:rsidRPr="001F0748">
              <w:t xml:space="preserve"> </w:t>
            </w:r>
          </w:p>
          <w:p w:rsidR="009F533A" w:rsidRPr="001F0748" w:rsidRDefault="009F533A" w:rsidP="00482B6C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5B9BD5" w:themeColor="accent1"/>
                <w:sz w:val="18"/>
                <w:szCs w:val="18"/>
              </w:rPr>
              <w:t>Yaşamın değeri ve kişi kavramı</w:t>
            </w:r>
          </w:p>
          <w:p w:rsidR="00170153" w:rsidRPr="001F0748" w:rsidRDefault="00EE41C9" w:rsidP="00482B6C">
            <w:pPr>
              <w:ind w:right="57"/>
              <w:jc w:val="center"/>
            </w:pPr>
            <w:r w:rsidRPr="001F0748">
              <w:rPr>
                <w:color w:val="5B9BD5" w:themeColor="accent1"/>
                <w:sz w:val="18"/>
                <w:szCs w:val="18"/>
              </w:rPr>
              <w:t>Yrd.Doç.Dr. Namık Bilici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966918" w:rsidRPr="001F0748" w:rsidRDefault="00966918" w:rsidP="0096691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170153" w:rsidRPr="001F0748" w:rsidRDefault="00966918" w:rsidP="00966918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Normal Dışı Davranışlar Psikolojisi Doç. Dr. Ömer Oğuztürk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170153" w:rsidP="001701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170153" w:rsidRPr="001F0748" w:rsidRDefault="00170153" w:rsidP="00170153">
            <w:pPr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11:20-12:05</w:t>
            </w:r>
          </w:p>
          <w:p w:rsidR="00170153" w:rsidRPr="001F0748" w:rsidRDefault="00170153" w:rsidP="0017015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0A5B96" w:rsidP="000A5B96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170153" w:rsidRPr="001F0748" w:rsidTr="00170153">
        <w:trPr>
          <w:trHeight w:val="70"/>
        </w:trPr>
        <w:tc>
          <w:tcPr>
            <w:tcW w:w="13609" w:type="dxa"/>
            <w:gridSpan w:val="6"/>
            <w:shd w:val="clear" w:color="auto" w:fill="D0CECE" w:themeFill="background2" w:themeFillShade="E6"/>
            <w:tcMar>
              <w:left w:w="58" w:type="dxa"/>
            </w:tcMar>
            <w:vAlign w:val="center"/>
          </w:tcPr>
          <w:p w:rsidR="00170153" w:rsidRPr="001F0748" w:rsidRDefault="00170153" w:rsidP="00170153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170153" w:rsidRPr="001F0748" w:rsidTr="007638FD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170153" w:rsidP="0017015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13:45</w:t>
            </w:r>
          </w:p>
          <w:p w:rsidR="00170153" w:rsidRPr="001F0748" w:rsidRDefault="00170153" w:rsidP="0017015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010" w:type="dxa"/>
            <w:shd w:val="clear" w:color="auto" w:fill="auto"/>
            <w:tcMar>
              <w:left w:w="58" w:type="dxa"/>
            </w:tcMar>
            <w:vAlign w:val="center"/>
          </w:tcPr>
          <w:p w:rsidR="005B3D24" w:rsidRPr="001F0748" w:rsidRDefault="005B3D24" w:rsidP="005B3D24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5B5219" w:rsidRPr="001F0748" w:rsidRDefault="005B5219" w:rsidP="005B3D24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Sağlık Göstergeleri ve Kullanım Alanları</w:t>
            </w:r>
          </w:p>
          <w:p w:rsidR="00170153" w:rsidRPr="001F0748" w:rsidRDefault="005B3D24" w:rsidP="005B3D24">
            <w:pPr>
              <w:jc w:val="center"/>
              <w:rPr>
                <w:color w:val="5B9BD5" w:themeColor="accent1"/>
                <w:sz w:val="16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Yrd. Doç. Dr. Süleyman  Ersoy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0A5B96" w:rsidP="000A5B96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CD02A8" w:rsidP="000A5B96">
            <w:pPr>
              <w:ind w:right="57"/>
              <w:jc w:val="center"/>
              <w:rPr>
                <w:color w:val="5B9BD5" w:themeColor="accent1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170153" w:rsidP="0017015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170153" w:rsidRPr="001F0748" w:rsidRDefault="00170153" w:rsidP="0017015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13:00-13:45</w:t>
            </w:r>
          </w:p>
          <w:p w:rsidR="00170153" w:rsidRPr="001F0748" w:rsidRDefault="00170153" w:rsidP="0017015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170153" w:rsidP="001701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170153" w:rsidRPr="001F0748" w:rsidRDefault="00170153" w:rsidP="001701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170153" w:rsidRPr="001F0748" w:rsidTr="00482B6C">
        <w:trPr>
          <w:trHeight w:val="112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170153" w:rsidP="0017015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14:45</w:t>
            </w:r>
          </w:p>
          <w:p w:rsidR="00170153" w:rsidRPr="001F0748" w:rsidRDefault="00170153" w:rsidP="0017015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010" w:type="dxa"/>
            <w:shd w:val="clear" w:color="auto" w:fill="auto"/>
            <w:tcMar>
              <w:left w:w="58" w:type="dxa"/>
            </w:tcMar>
            <w:vAlign w:val="center"/>
          </w:tcPr>
          <w:p w:rsidR="005B3D24" w:rsidRPr="001F0748" w:rsidRDefault="005B3D24" w:rsidP="005B3D24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5B5219" w:rsidRPr="001F0748" w:rsidRDefault="005B5219" w:rsidP="005B3D24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Türkiye’de Güncel Temel Sağlık Ölçüt değerleri</w:t>
            </w:r>
          </w:p>
          <w:p w:rsidR="00170153" w:rsidRPr="001F0748" w:rsidRDefault="005B3D24" w:rsidP="005B3D24">
            <w:pPr>
              <w:jc w:val="center"/>
              <w:rPr>
                <w:color w:val="5B9BD5" w:themeColor="accent1"/>
                <w:sz w:val="16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Yrd. Doç. Dr. Süleyman  Ersoy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0A5B96" w:rsidP="000A5B96">
            <w:pPr>
              <w:jc w:val="center"/>
              <w:rPr>
                <w:color w:val="5B9BD5" w:themeColor="accent1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CD02A8" w:rsidP="000A5B96">
            <w:pPr>
              <w:ind w:right="57"/>
              <w:jc w:val="center"/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170153" w:rsidP="0017015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170153" w:rsidRPr="001F0748" w:rsidRDefault="00170153" w:rsidP="0017015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13:50-14:35</w:t>
            </w:r>
          </w:p>
          <w:p w:rsidR="00170153" w:rsidRPr="001F0748" w:rsidRDefault="00170153" w:rsidP="0017015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170153" w:rsidP="001701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170153" w:rsidRPr="001F0748" w:rsidRDefault="00170153" w:rsidP="0017015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170153" w:rsidRPr="001F0748" w:rsidTr="007638FD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170153" w:rsidP="0017015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15:45</w:t>
            </w:r>
          </w:p>
          <w:p w:rsidR="00170153" w:rsidRPr="001F0748" w:rsidRDefault="00170153" w:rsidP="0017015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010" w:type="dxa"/>
            <w:tcBorders>
              <w:top w:val="nil"/>
              <w:lef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170153" w:rsidRPr="001F0748" w:rsidRDefault="000A5B96" w:rsidP="000A5B96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0A5B96" w:rsidP="000A5B96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0A5B96" w:rsidP="000A5B96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170153" w:rsidP="0017015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170153" w:rsidRPr="001F0748" w:rsidRDefault="00170153" w:rsidP="0017015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14:40-15:25</w:t>
            </w:r>
          </w:p>
          <w:p w:rsidR="00170153" w:rsidRPr="001F0748" w:rsidRDefault="00170153" w:rsidP="0017015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15:30-16:15</w:t>
            </w:r>
          </w:p>
          <w:p w:rsidR="00170153" w:rsidRPr="001F0748" w:rsidRDefault="00170153" w:rsidP="00170153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0A5B96" w:rsidP="000A5B96">
            <w:pPr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170153" w:rsidRPr="001F0748" w:rsidTr="007638FD">
        <w:trPr>
          <w:trHeight w:val="299"/>
        </w:trPr>
        <w:tc>
          <w:tcPr>
            <w:tcW w:w="1081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170153" w:rsidP="0017015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16:45</w:t>
            </w:r>
          </w:p>
          <w:p w:rsidR="00170153" w:rsidRPr="001F0748" w:rsidRDefault="00170153" w:rsidP="00170153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010" w:type="dxa"/>
            <w:tcBorders>
              <w:top w:val="nil"/>
              <w:lef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170153" w:rsidRPr="001F0748" w:rsidRDefault="000A5B96" w:rsidP="000A5B96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0A5B96" w:rsidP="000A5B96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0A5B96" w:rsidP="000A5B96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016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0A5B96" w:rsidP="000A5B96">
            <w:pPr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2" w:type="dxa"/>
            <w:shd w:val="clear" w:color="auto" w:fill="auto"/>
            <w:tcMar>
              <w:left w:w="58" w:type="dxa"/>
            </w:tcMar>
            <w:vAlign w:val="center"/>
          </w:tcPr>
          <w:p w:rsidR="00170153" w:rsidRPr="001F0748" w:rsidRDefault="000A5B96" w:rsidP="000A5B96">
            <w:pPr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</w:tbl>
    <w:p w:rsidR="001A59B1" w:rsidRPr="001F0748" w:rsidRDefault="001A59B1" w:rsidP="00CF2ECA">
      <w:pPr>
        <w:rPr>
          <w:b/>
          <w:sz w:val="18"/>
          <w:szCs w:val="18"/>
        </w:rPr>
      </w:pPr>
    </w:p>
    <w:p w:rsidR="00472B5D" w:rsidRPr="001F0748" w:rsidRDefault="00472B5D" w:rsidP="00CF2ECA">
      <w:pPr>
        <w:rPr>
          <w:b/>
          <w:sz w:val="18"/>
          <w:szCs w:val="18"/>
        </w:rPr>
      </w:pPr>
    </w:p>
    <w:p w:rsidR="00917B33" w:rsidRPr="001F0748" w:rsidRDefault="00917B33" w:rsidP="00CF2ECA">
      <w:pPr>
        <w:rPr>
          <w:b/>
          <w:sz w:val="18"/>
          <w:szCs w:val="18"/>
        </w:rPr>
      </w:pPr>
    </w:p>
    <w:p w:rsidR="00AA3F49" w:rsidRDefault="00AA3F49" w:rsidP="00CF2ECA">
      <w:pPr>
        <w:rPr>
          <w:b/>
          <w:sz w:val="18"/>
          <w:szCs w:val="18"/>
        </w:rPr>
      </w:pPr>
    </w:p>
    <w:p w:rsidR="00414D06" w:rsidRPr="001F0748" w:rsidRDefault="00414D06" w:rsidP="00CF2ECA">
      <w:pPr>
        <w:rPr>
          <w:b/>
          <w:sz w:val="18"/>
          <w:szCs w:val="18"/>
        </w:rPr>
      </w:pPr>
    </w:p>
    <w:p w:rsidR="00AA3F49" w:rsidRPr="001F0748" w:rsidRDefault="00AA3F49" w:rsidP="00CF2ECA">
      <w:pPr>
        <w:rPr>
          <w:b/>
          <w:sz w:val="18"/>
          <w:szCs w:val="18"/>
        </w:rPr>
      </w:pPr>
    </w:p>
    <w:p w:rsidR="00361902" w:rsidRPr="001F0748" w:rsidRDefault="00CF2ECA">
      <w:pPr>
        <w:ind w:left="-426"/>
        <w:jc w:val="center"/>
      </w:pPr>
      <w:r w:rsidRPr="001F0748">
        <w:rPr>
          <w:b/>
          <w:sz w:val="18"/>
          <w:szCs w:val="18"/>
        </w:rPr>
        <w:t xml:space="preserve">  </w:t>
      </w:r>
      <w:r w:rsidR="006B6C00" w:rsidRPr="001F0748">
        <w:rPr>
          <w:b/>
          <w:sz w:val="18"/>
          <w:szCs w:val="18"/>
        </w:rPr>
        <w:t xml:space="preserve">          HAFTA - 7</w:t>
      </w:r>
    </w:p>
    <w:tbl>
      <w:tblPr>
        <w:tblW w:w="1340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5" w:type="dxa"/>
          <w:right w:w="70" w:type="dxa"/>
        </w:tblCellMar>
        <w:tblLook w:val="00A0" w:firstRow="1" w:lastRow="0" w:firstColumn="1" w:lastColumn="0" w:noHBand="0" w:noVBand="0"/>
      </w:tblPr>
      <w:tblGrid>
        <w:gridCol w:w="1082"/>
        <w:gridCol w:w="2685"/>
        <w:gridCol w:w="2835"/>
        <w:gridCol w:w="2410"/>
        <w:gridCol w:w="1701"/>
        <w:gridCol w:w="2692"/>
      </w:tblGrid>
      <w:tr w:rsidR="00361902" w:rsidRPr="001F0748" w:rsidTr="00414D06">
        <w:trPr>
          <w:trHeight w:val="299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 xml:space="preserve">30 Ekim 2017 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31 Ekim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 Kasım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2 Kasım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3 Kasım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Cuma</w:t>
            </w:r>
          </w:p>
        </w:tc>
      </w:tr>
      <w:tr w:rsidR="00314191" w:rsidRPr="001F0748" w:rsidTr="00414D06">
        <w:trPr>
          <w:trHeight w:val="1097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14191" w:rsidRPr="001F0748" w:rsidRDefault="0031419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08:45</w:t>
            </w:r>
          </w:p>
          <w:p w:rsidR="00314191" w:rsidRPr="001F0748" w:rsidRDefault="0031419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191" w:rsidRPr="001F0748" w:rsidRDefault="00314191" w:rsidP="001A59B1">
            <w:pPr>
              <w:ind w:left="57"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14191" w:rsidRPr="001F0748" w:rsidRDefault="00314191" w:rsidP="001A59B1">
            <w:pPr>
              <w:ind w:left="57"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Ökaryotlarda Gen İfadesinin Düzenlenmesi</w:t>
            </w:r>
          </w:p>
          <w:p w:rsidR="00314191" w:rsidRPr="001F0748" w:rsidRDefault="00314191" w:rsidP="001A59B1">
            <w:pPr>
              <w:ind w:left="57"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191" w:rsidRPr="001F0748" w:rsidRDefault="00314191" w:rsidP="001A59B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 PRATİK</w:t>
            </w:r>
          </w:p>
          <w:p w:rsidR="00314191" w:rsidRPr="001F0748" w:rsidRDefault="00314191" w:rsidP="001A59B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Mikroskop kullanımı</w:t>
            </w:r>
          </w:p>
          <w:p w:rsidR="00314191" w:rsidRPr="001F0748" w:rsidRDefault="00314191" w:rsidP="001A59B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Yrd.Doç.Dr.M.K. Turan</w:t>
            </w:r>
          </w:p>
          <w:p w:rsidR="00314191" w:rsidRPr="001F0748" w:rsidRDefault="00314191" w:rsidP="001A59B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191" w:rsidRPr="001F0748" w:rsidRDefault="00314191" w:rsidP="001A59B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14191" w:rsidRPr="001F0748" w:rsidRDefault="00314191" w:rsidP="001A59B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PRATİK</w:t>
            </w:r>
          </w:p>
          <w:p w:rsidR="00314191" w:rsidRPr="001F0748" w:rsidRDefault="00314191" w:rsidP="001A59B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GRUP-I</w:t>
            </w:r>
          </w:p>
          <w:p w:rsidR="00314191" w:rsidRPr="001F0748" w:rsidRDefault="00314191" w:rsidP="001A59B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Kit ile DNA eldesi</w:t>
            </w:r>
          </w:p>
          <w:p w:rsidR="00314191" w:rsidRPr="001F0748" w:rsidRDefault="00314191" w:rsidP="001A59B1">
            <w:pPr>
              <w:ind w:left="-160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Yrd. Doç. Dr. Emre Taşkın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191" w:rsidRPr="001F0748" w:rsidRDefault="0031419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14191" w:rsidRPr="006D2969" w:rsidRDefault="006D2969" w:rsidP="001A59B1">
            <w:pPr>
              <w:ind w:right="57"/>
              <w:jc w:val="center"/>
              <w:rPr>
                <w:color w:val="auto"/>
                <w:sz w:val="18"/>
                <w:szCs w:val="18"/>
              </w:rPr>
            </w:pPr>
            <w:r w:rsidRPr="006D2969">
              <w:rPr>
                <w:color w:val="auto"/>
                <w:sz w:val="18"/>
                <w:szCs w:val="18"/>
              </w:rPr>
              <w:t xml:space="preserve">Bağımsız </w:t>
            </w:r>
            <w:r>
              <w:rPr>
                <w:color w:val="auto"/>
                <w:sz w:val="18"/>
                <w:szCs w:val="18"/>
              </w:rPr>
              <w:t>öğrenme</w:t>
            </w:r>
          </w:p>
        </w:tc>
      </w:tr>
      <w:tr w:rsidR="00314191" w:rsidRPr="001F0748" w:rsidTr="00414D06">
        <w:trPr>
          <w:trHeight w:val="1052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14191" w:rsidRPr="001F0748" w:rsidRDefault="0031419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09:45</w:t>
            </w:r>
          </w:p>
          <w:p w:rsidR="00314191" w:rsidRPr="001F0748" w:rsidRDefault="00314191" w:rsidP="001A59B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191" w:rsidRPr="001F0748" w:rsidRDefault="00314191" w:rsidP="001A59B1">
            <w:pPr>
              <w:ind w:left="57" w:right="57"/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14191" w:rsidRPr="001F0748" w:rsidRDefault="00314191" w:rsidP="001A59B1">
            <w:pPr>
              <w:ind w:left="57"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Ökaryotlarda Gen İfadesinin Düzenlenmesi</w:t>
            </w:r>
          </w:p>
          <w:p w:rsidR="00314191" w:rsidRPr="001F0748" w:rsidRDefault="00314191" w:rsidP="001A59B1">
            <w:pPr>
              <w:ind w:left="57"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191" w:rsidRPr="001F0748" w:rsidRDefault="00314191" w:rsidP="001A59B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 PRATİK</w:t>
            </w:r>
          </w:p>
          <w:p w:rsidR="00314191" w:rsidRPr="001F0748" w:rsidRDefault="00314191" w:rsidP="001A59B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Mikroskop kullanımı</w:t>
            </w:r>
          </w:p>
          <w:p w:rsidR="00314191" w:rsidRPr="001F0748" w:rsidRDefault="00314191" w:rsidP="001A59B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Yrd.Doç.Dr.M.K. Turan</w:t>
            </w:r>
          </w:p>
          <w:p w:rsidR="00314191" w:rsidRPr="001F0748" w:rsidRDefault="00314191" w:rsidP="001A59B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191" w:rsidRPr="001F0748" w:rsidRDefault="00314191" w:rsidP="001A59B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14191" w:rsidRPr="001F0748" w:rsidRDefault="00314191" w:rsidP="001A59B1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PRATİK</w:t>
            </w:r>
          </w:p>
          <w:p w:rsidR="00314191" w:rsidRPr="001F0748" w:rsidRDefault="00314191" w:rsidP="001A59B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GRUP-I</w:t>
            </w:r>
          </w:p>
          <w:p w:rsidR="00314191" w:rsidRPr="001F0748" w:rsidRDefault="00314191" w:rsidP="001A59B1">
            <w:pPr>
              <w:ind w:right="57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Kit ile DNA eldesi</w:t>
            </w:r>
          </w:p>
          <w:p w:rsidR="00314191" w:rsidRPr="001F0748" w:rsidRDefault="00314191" w:rsidP="001A59B1">
            <w:pPr>
              <w:ind w:right="57"/>
              <w:jc w:val="center"/>
              <w:rPr>
                <w:color w:val="1F4E79" w:themeColor="accent1" w:themeShade="80"/>
                <w:sz w:val="18"/>
                <w:szCs w:val="18"/>
              </w:rPr>
            </w:pPr>
            <w:r w:rsidRPr="001F0748">
              <w:rPr>
                <w:color w:val="70AD47" w:themeColor="accent6"/>
                <w:sz w:val="18"/>
                <w:szCs w:val="18"/>
              </w:rPr>
              <w:t>Yrd. Doç. Dr. Emre Taşkın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191" w:rsidRPr="001F0748" w:rsidRDefault="00314191" w:rsidP="001A59B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14191" w:rsidRPr="001F0748" w:rsidRDefault="00314191" w:rsidP="001A59B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314191" w:rsidRPr="001F0748" w:rsidTr="00414D06">
        <w:trPr>
          <w:trHeight w:val="827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14191" w:rsidRPr="001F0748" w:rsidRDefault="0031419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10:45</w:t>
            </w:r>
          </w:p>
          <w:p w:rsidR="00314191" w:rsidRPr="001F0748" w:rsidRDefault="0031419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191" w:rsidRPr="001F0748" w:rsidRDefault="0031419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314191" w:rsidRPr="001F0748" w:rsidRDefault="0031419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Korelasyon ve Regresyon Analizi  Doç. Dr. Seyit Ali Kayış</w:t>
            </w:r>
          </w:p>
          <w:p w:rsidR="00314191" w:rsidRPr="001F0748" w:rsidRDefault="00314191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191" w:rsidRPr="001F0748" w:rsidRDefault="0031419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 PRATİK</w:t>
            </w:r>
          </w:p>
          <w:p w:rsidR="00314191" w:rsidRPr="001F0748" w:rsidRDefault="0031419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Soğan zarı ve modeli ve kanın şekilli elemanları</w:t>
            </w:r>
          </w:p>
          <w:p w:rsidR="00314191" w:rsidRPr="001F0748" w:rsidRDefault="0031419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Yrd.Doç.Dr.M.K. Turan</w:t>
            </w:r>
          </w:p>
          <w:p w:rsidR="00314191" w:rsidRPr="001F0748" w:rsidRDefault="0031419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191" w:rsidRPr="001F0748" w:rsidRDefault="0031419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14191" w:rsidRPr="001F0748" w:rsidRDefault="0031419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PRATİK</w:t>
            </w:r>
          </w:p>
          <w:p w:rsidR="00314191" w:rsidRPr="001F0748" w:rsidRDefault="0031419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GRUP-II</w:t>
            </w:r>
          </w:p>
          <w:p w:rsidR="00314191" w:rsidRPr="001F0748" w:rsidRDefault="0031419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Kit ile DNA eldesi</w:t>
            </w:r>
          </w:p>
          <w:p w:rsidR="00314191" w:rsidRPr="001F0748" w:rsidRDefault="00314191">
            <w:pPr>
              <w:ind w:left="-160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 Doç. Dr. Emre Taşkın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191" w:rsidRPr="001F0748" w:rsidRDefault="0031419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314191" w:rsidRPr="001F0748" w:rsidRDefault="0031419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10:30-11:15</w:t>
            </w:r>
          </w:p>
          <w:p w:rsidR="00314191" w:rsidRPr="001F0748" w:rsidRDefault="0031419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14191" w:rsidRPr="001F0748" w:rsidRDefault="0031419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</w:p>
        </w:tc>
      </w:tr>
      <w:tr w:rsidR="00314191" w:rsidRPr="001F0748" w:rsidTr="00414D06">
        <w:trPr>
          <w:trHeight w:val="845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14191" w:rsidRPr="001F0748" w:rsidRDefault="0031419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11:45</w:t>
            </w:r>
          </w:p>
          <w:p w:rsidR="00314191" w:rsidRPr="001F0748" w:rsidRDefault="00314191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191" w:rsidRPr="001F0748" w:rsidRDefault="00314191" w:rsidP="008223D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Biyoistatistik</w:t>
            </w:r>
          </w:p>
          <w:p w:rsidR="00314191" w:rsidRPr="001F0748" w:rsidRDefault="00314191" w:rsidP="008223D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Korelasyon ve Regresyon Analizi  Doç. Dr. Seyit Ali Kayış</w:t>
            </w:r>
          </w:p>
          <w:p w:rsidR="00314191" w:rsidRPr="001F0748" w:rsidRDefault="0031419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191" w:rsidRPr="001F0748" w:rsidRDefault="0031419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 PRATİK</w:t>
            </w:r>
          </w:p>
          <w:p w:rsidR="00314191" w:rsidRPr="001F0748" w:rsidRDefault="0031419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Soğan zarı ve modeli ve kanın şekilli elemanları</w:t>
            </w:r>
          </w:p>
          <w:p w:rsidR="00314191" w:rsidRPr="001F0748" w:rsidRDefault="0031419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Yrd.Doç.Dr.M.K. Turan</w:t>
            </w:r>
          </w:p>
          <w:p w:rsidR="00314191" w:rsidRPr="001F0748" w:rsidRDefault="0031419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 Doç. Dr. Özlem Cesur Günay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191" w:rsidRPr="001F0748" w:rsidRDefault="0031419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Tıbbi Biyoloji ve Genetik</w:t>
            </w:r>
          </w:p>
          <w:p w:rsidR="00314191" w:rsidRPr="001F0748" w:rsidRDefault="0031419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PRATİK</w:t>
            </w:r>
          </w:p>
          <w:p w:rsidR="00314191" w:rsidRPr="001F0748" w:rsidRDefault="0031419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GRUP-II</w:t>
            </w:r>
          </w:p>
          <w:p w:rsidR="00314191" w:rsidRPr="001F0748" w:rsidRDefault="00314191">
            <w:pPr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Kit ile DNA eldesi</w:t>
            </w:r>
          </w:p>
          <w:p w:rsidR="00314191" w:rsidRPr="001F0748" w:rsidRDefault="00314191">
            <w:pPr>
              <w:ind w:left="-160"/>
              <w:jc w:val="center"/>
            </w:pPr>
            <w:r w:rsidRPr="001F0748">
              <w:rPr>
                <w:color w:val="70AD47" w:themeColor="accent6"/>
                <w:sz w:val="18"/>
                <w:szCs w:val="18"/>
              </w:rPr>
              <w:t>Yrd. Doç. Dr. Emre Taşkın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4191" w:rsidRPr="001F0748" w:rsidRDefault="0031419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314191" w:rsidRPr="001F0748" w:rsidRDefault="00314191">
            <w:pPr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11:20-12:05</w:t>
            </w:r>
          </w:p>
          <w:p w:rsidR="00314191" w:rsidRPr="001F0748" w:rsidRDefault="0031419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14191" w:rsidRPr="001F0748" w:rsidRDefault="00314191">
            <w:pPr>
              <w:ind w:right="57"/>
              <w:jc w:val="center"/>
              <w:rPr>
                <w:color w:val="833C0B" w:themeColor="accent2" w:themeShade="80"/>
                <w:sz w:val="18"/>
                <w:szCs w:val="18"/>
              </w:rPr>
            </w:pPr>
          </w:p>
        </w:tc>
      </w:tr>
      <w:tr w:rsidR="00361902" w:rsidRPr="001F0748" w:rsidTr="007638FD">
        <w:trPr>
          <w:trHeight w:val="70"/>
          <w:jc w:val="center"/>
        </w:trPr>
        <w:tc>
          <w:tcPr>
            <w:tcW w:w="134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5" w:type="dxa"/>
            </w:tcMar>
            <w:vAlign w:val="center"/>
          </w:tcPr>
          <w:p w:rsidR="00361902" w:rsidRPr="001F0748" w:rsidRDefault="00361902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361902" w:rsidRPr="001F0748" w:rsidTr="00414D06">
        <w:trPr>
          <w:trHeight w:val="890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13:45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3D24" w:rsidRPr="001F0748" w:rsidRDefault="005B3D24" w:rsidP="005B3D24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5B5219" w:rsidRPr="001F0748" w:rsidRDefault="005B5219" w:rsidP="005B3D24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Türkiye’de Mevcut Merkez ve Taşra Sağlık Örgütlenme Yapısı</w:t>
            </w:r>
          </w:p>
          <w:p w:rsidR="00361902" w:rsidRPr="001F0748" w:rsidRDefault="005B3D24" w:rsidP="005B3D24">
            <w:pPr>
              <w:jc w:val="center"/>
              <w:rPr>
                <w:color w:val="5B9BD5" w:themeColor="accent1"/>
                <w:sz w:val="16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Yrd. Doç. Dr. Süleyman  Ersoy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14191" w:rsidRPr="001F0748" w:rsidRDefault="00314191" w:rsidP="0031419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314191" w:rsidRPr="001F0748" w:rsidRDefault="00314191" w:rsidP="0031419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Labratuvar araç-gereçleri</w:t>
            </w:r>
          </w:p>
          <w:p w:rsidR="00361902" w:rsidRPr="001F0748" w:rsidRDefault="00314191" w:rsidP="00314191">
            <w:pPr>
              <w:ind w:left="57"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 xml:space="preserve">   Doç.Dr.Eyüp Altınöz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1F0748" w:rsidRDefault="006B6C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966918" w:rsidRPr="001F0748" w:rsidRDefault="00966918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Duyum ve Algılama</w:t>
            </w:r>
          </w:p>
          <w:p w:rsidR="00361902" w:rsidRPr="001F0748" w:rsidRDefault="006B6C00">
            <w:pPr>
              <w:ind w:right="57"/>
              <w:jc w:val="center"/>
            </w:pPr>
            <w:r w:rsidRPr="001F0748">
              <w:rPr>
                <w:color w:val="FF0000"/>
                <w:sz w:val="18"/>
                <w:szCs w:val="18"/>
              </w:rPr>
              <w:t>Doç. Dr. Ömer Oğuztürk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13:00-13:45</w:t>
            </w:r>
          </w:p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61902" w:rsidRPr="001F0748" w:rsidRDefault="006B6C0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61902" w:rsidRPr="001F0748" w:rsidRDefault="006B6C0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361902" w:rsidRPr="001F0748" w:rsidTr="00414D06">
        <w:trPr>
          <w:trHeight w:val="299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14:45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B3D24" w:rsidRPr="001F0748" w:rsidRDefault="005B3D24" w:rsidP="005B3D24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Halk Sağlığı</w:t>
            </w:r>
          </w:p>
          <w:p w:rsidR="005B5219" w:rsidRPr="001F0748" w:rsidRDefault="005B5219" w:rsidP="005B3D24">
            <w:pPr>
              <w:ind w:right="57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Sevk Zinciri, Sağlık Hizmetlerinde Sağlık Personel Tipleri ve Görevleri</w:t>
            </w:r>
          </w:p>
          <w:p w:rsidR="00361902" w:rsidRPr="001F0748" w:rsidRDefault="005B3D24" w:rsidP="005B3D24">
            <w:pPr>
              <w:jc w:val="center"/>
              <w:rPr>
                <w:color w:val="5B9BD5" w:themeColor="accent1"/>
                <w:sz w:val="16"/>
                <w:szCs w:val="18"/>
              </w:rPr>
            </w:pPr>
            <w:r w:rsidRPr="001F0748">
              <w:rPr>
                <w:color w:val="1F3864" w:themeColor="accent5" w:themeShade="80"/>
                <w:sz w:val="18"/>
                <w:szCs w:val="18"/>
              </w:rPr>
              <w:t>Yrd. Doç. Dr. Süleyman  Ersoy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14191" w:rsidRPr="001F0748" w:rsidRDefault="00314191" w:rsidP="0031419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Tıbbi Biyokimya</w:t>
            </w:r>
          </w:p>
          <w:p w:rsidR="00314191" w:rsidRPr="001F0748" w:rsidRDefault="00314191" w:rsidP="0031419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>Labratuvar araç-gereçleri</w:t>
            </w:r>
          </w:p>
          <w:p w:rsidR="00361902" w:rsidRPr="001F0748" w:rsidRDefault="00314191" w:rsidP="00314191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B050"/>
                <w:sz w:val="18"/>
                <w:szCs w:val="18"/>
              </w:rPr>
              <w:t xml:space="preserve">   Doç.Dr.Eyüp Altınöz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66918" w:rsidRPr="001F0748" w:rsidRDefault="00966918" w:rsidP="00966918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1F0748">
              <w:rPr>
                <w:color w:val="FF0000"/>
                <w:sz w:val="18"/>
                <w:szCs w:val="18"/>
              </w:rPr>
              <w:t>Davranış Bilimleri</w:t>
            </w:r>
          </w:p>
          <w:p w:rsidR="00966918" w:rsidRPr="001F0748" w:rsidRDefault="00966918" w:rsidP="00966918">
            <w:pPr>
              <w:ind w:right="57"/>
              <w:jc w:val="center"/>
              <w:rPr>
                <w:color w:val="FF0000"/>
                <w:sz w:val="18"/>
                <w:szCs w:val="18"/>
              </w:rPr>
            </w:pPr>
            <w:r w:rsidRPr="001F0748">
              <w:rPr>
                <w:color w:val="FF0000"/>
                <w:sz w:val="18"/>
                <w:szCs w:val="18"/>
              </w:rPr>
              <w:t>Duyum ve Algılama</w:t>
            </w:r>
          </w:p>
          <w:p w:rsidR="00361902" w:rsidRPr="001F0748" w:rsidRDefault="00966918" w:rsidP="00966918">
            <w:pPr>
              <w:ind w:right="57"/>
              <w:jc w:val="center"/>
            </w:pPr>
            <w:r w:rsidRPr="001F0748">
              <w:rPr>
                <w:color w:val="FF0000"/>
                <w:sz w:val="18"/>
                <w:szCs w:val="18"/>
              </w:rPr>
              <w:t>Doç. Dr. Ömer Oğuztürk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13:50-14:35</w:t>
            </w:r>
          </w:p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61902" w:rsidRPr="001F0748" w:rsidRDefault="006B6C0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361902" w:rsidRPr="001F0748" w:rsidRDefault="006B6C0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361902" w:rsidRPr="001F0748" w:rsidTr="00414D06">
        <w:trPr>
          <w:trHeight w:val="299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15:45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1F0748" w:rsidRDefault="000A5B96" w:rsidP="000A5B96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1F0748" w:rsidRDefault="000A5B96" w:rsidP="000A5B96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1F0748" w:rsidRDefault="00CD02A8" w:rsidP="000A5B96">
            <w:pPr>
              <w:jc w:val="center"/>
              <w:rPr>
                <w:color w:val="1F4E79" w:themeColor="accent1" w:themeShade="8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14:40-15:25</w:t>
            </w:r>
          </w:p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15:30-16:15</w:t>
            </w:r>
          </w:p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61902" w:rsidRPr="001F0748" w:rsidRDefault="000A5B96" w:rsidP="000A5B96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361902" w:rsidRPr="001F0748" w:rsidTr="00414D06">
        <w:trPr>
          <w:trHeight w:val="299"/>
          <w:jc w:val="center"/>
        </w:trPr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16:45</w:t>
            </w:r>
          </w:p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61902" w:rsidRPr="001F0748" w:rsidRDefault="000A5B96" w:rsidP="000A5B96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61902" w:rsidRPr="001F0748" w:rsidRDefault="000A5B96" w:rsidP="000A5B96">
            <w:pPr>
              <w:ind w:left="57" w:right="57"/>
              <w:jc w:val="center"/>
              <w:rPr>
                <w:color w:val="00B05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61902" w:rsidRPr="001F0748" w:rsidRDefault="00CD02A8" w:rsidP="000A5B96">
            <w:pPr>
              <w:jc w:val="center"/>
              <w:rPr>
                <w:color w:val="70AD47" w:themeColor="accent6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61902" w:rsidRPr="001F0748" w:rsidRDefault="00F77E4B">
            <w:pPr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361902" w:rsidRPr="001F0748" w:rsidRDefault="000A5B96" w:rsidP="000A5B96">
            <w:pPr>
              <w:jc w:val="center"/>
              <w:rPr>
                <w:color w:val="70AD47" w:themeColor="accent6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</w:tbl>
    <w:p w:rsidR="00361902" w:rsidRPr="001F0748" w:rsidRDefault="006B6C00">
      <w:pPr>
        <w:ind w:left="-426"/>
        <w:jc w:val="center"/>
        <w:rPr>
          <w:b/>
          <w:sz w:val="18"/>
          <w:szCs w:val="18"/>
        </w:rPr>
      </w:pPr>
      <w:r w:rsidRPr="001F0748">
        <w:br w:type="page"/>
      </w:r>
      <w:r w:rsidR="00CF2ECA" w:rsidRPr="001F0748">
        <w:rPr>
          <w:sz w:val="18"/>
          <w:szCs w:val="18"/>
        </w:rPr>
        <w:lastRenderedPageBreak/>
        <w:t xml:space="preserve">        </w:t>
      </w:r>
      <w:r w:rsidRPr="001F0748">
        <w:rPr>
          <w:sz w:val="18"/>
          <w:szCs w:val="18"/>
        </w:rPr>
        <w:t xml:space="preserve">   </w:t>
      </w:r>
      <w:r w:rsidRPr="001F0748">
        <w:rPr>
          <w:b/>
          <w:sz w:val="18"/>
          <w:szCs w:val="18"/>
        </w:rPr>
        <w:t>HAFTA - 8</w:t>
      </w:r>
    </w:p>
    <w:tbl>
      <w:tblPr>
        <w:tblW w:w="134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2127"/>
        <w:gridCol w:w="2268"/>
        <w:gridCol w:w="2551"/>
        <w:gridCol w:w="2551"/>
        <w:gridCol w:w="2836"/>
      </w:tblGrid>
      <w:tr w:rsidR="00361902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3619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6 Kasım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7 Kasım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8 Kasım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9 Kasım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6B6C00">
            <w:pPr>
              <w:jc w:val="center"/>
            </w:pPr>
            <w:r w:rsidRPr="001F0748">
              <w:rPr>
                <w:b/>
                <w:sz w:val="18"/>
                <w:szCs w:val="18"/>
              </w:rPr>
              <w:t>10 Kasım 2017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Cuma</w:t>
            </w:r>
          </w:p>
        </w:tc>
      </w:tr>
      <w:tr w:rsidR="00361902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08:40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0A5B96" w:rsidP="000A5B96">
            <w:pPr>
              <w:ind w:right="57"/>
              <w:jc w:val="center"/>
              <w:rPr>
                <w:sz w:val="18"/>
                <w:szCs w:val="18"/>
              </w:rPr>
            </w:pPr>
            <w:bookmarkStart w:id="2" w:name="__DdeLink__2024_397811159"/>
            <w:bookmarkEnd w:id="2"/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0A5B96" w:rsidP="000A5B96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472B5D">
            <w:pPr>
              <w:ind w:right="57"/>
              <w:jc w:val="center"/>
            </w:pPr>
            <w:r w:rsidRPr="001F0748">
              <w:rPr>
                <w:b/>
                <w:color w:val="000000"/>
                <w:sz w:val="18"/>
                <w:szCs w:val="18"/>
              </w:rPr>
              <w:t>SI</w:t>
            </w:r>
            <w:r w:rsidR="006B6C00" w:rsidRPr="001F0748">
              <w:rPr>
                <w:b/>
                <w:color w:val="000000"/>
                <w:sz w:val="18"/>
                <w:szCs w:val="18"/>
              </w:rPr>
              <w:t>NAV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6B6C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0A5B96" w:rsidP="000A5B96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</w:tr>
      <w:tr w:rsidR="00361902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09:40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0A5B96" w:rsidP="000A5B96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361902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361902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6B6C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Alan içi seçmeli ders I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36190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902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10:40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0A5B96" w:rsidP="000A5B96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361902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361902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6B6C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361902" w:rsidRPr="001F0748" w:rsidRDefault="006B6C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10:30-11:15</w:t>
            </w:r>
          </w:p>
          <w:p w:rsidR="00361902" w:rsidRPr="001F0748" w:rsidRDefault="006B6C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36190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902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11:40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0A5B96" w:rsidP="000A5B96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361902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361902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6B6C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361902" w:rsidRPr="001F0748" w:rsidRDefault="006B6C00">
            <w:pPr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11:20-12:05</w:t>
            </w:r>
          </w:p>
          <w:p w:rsidR="00361902" w:rsidRPr="001F0748" w:rsidRDefault="006B6C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36190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902" w:rsidRPr="001F0748" w:rsidTr="000027F0">
        <w:trPr>
          <w:trHeight w:val="70"/>
          <w:jc w:val="center"/>
        </w:trPr>
        <w:tc>
          <w:tcPr>
            <w:tcW w:w="134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0" w:type="dxa"/>
            </w:tcMar>
            <w:vAlign w:val="center"/>
          </w:tcPr>
          <w:p w:rsidR="00361902" w:rsidRPr="001F0748" w:rsidRDefault="00361902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0027F0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0027F0" w:rsidRPr="001F0748" w:rsidRDefault="000027F0" w:rsidP="000027F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13:40</w:t>
            </w:r>
          </w:p>
          <w:p w:rsidR="000027F0" w:rsidRPr="001F0748" w:rsidRDefault="000027F0" w:rsidP="000027F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0027F0" w:rsidRPr="001F0748" w:rsidRDefault="000027F0" w:rsidP="000027F0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0027F0" w:rsidRPr="001F0748" w:rsidRDefault="000027F0" w:rsidP="000027F0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0027F0" w:rsidRPr="001F0748" w:rsidRDefault="00CD02A8" w:rsidP="000027F0">
            <w:pPr>
              <w:ind w:right="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Mikroteknik I (Alan içi seçmeli ders)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0027F0" w:rsidRPr="001F0748" w:rsidRDefault="000027F0" w:rsidP="000027F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0027F0" w:rsidRPr="001F0748" w:rsidRDefault="000027F0" w:rsidP="000027F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13:00-13:45</w:t>
            </w:r>
          </w:p>
          <w:p w:rsidR="000027F0" w:rsidRPr="001F0748" w:rsidRDefault="000027F0" w:rsidP="000027F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0027F0" w:rsidRPr="001F0748" w:rsidRDefault="000027F0" w:rsidP="000027F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027F0" w:rsidRPr="001F0748" w:rsidRDefault="000027F0" w:rsidP="000027F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13:50-13:45</w:t>
            </w:r>
          </w:p>
        </w:tc>
      </w:tr>
      <w:tr w:rsidR="000027F0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0027F0" w:rsidRPr="001F0748" w:rsidRDefault="000027F0" w:rsidP="000027F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14:40</w:t>
            </w:r>
          </w:p>
          <w:p w:rsidR="000027F0" w:rsidRPr="001F0748" w:rsidRDefault="000027F0" w:rsidP="000027F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0027F0" w:rsidRPr="001F0748" w:rsidRDefault="000027F0" w:rsidP="000027F0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0027F0" w:rsidRPr="001F0748" w:rsidRDefault="000027F0" w:rsidP="000027F0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0027F0" w:rsidRPr="001F0748" w:rsidRDefault="00CD02A8" w:rsidP="000027F0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Mikroteknik I (Alan içi seçmeli </w:t>
            </w:r>
            <w:bookmarkStart w:id="3" w:name="_GoBack"/>
            <w:bookmarkEnd w:id="3"/>
            <w:r>
              <w:rPr>
                <w:bCs/>
                <w:sz w:val="18"/>
                <w:szCs w:val="18"/>
              </w:rPr>
              <w:t>ders)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0027F0" w:rsidRPr="001F0748" w:rsidRDefault="000027F0" w:rsidP="000027F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0027F0" w:rsidRPr="001F0748" w:rsidRDefault="000027F0" w:rsidP="000027F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13:50-14:35</w:t>
            </w:r>
          </w:p>
          <w:p w:rsidR="000027F0" w:rsidRPr="001F0748" w:rsidRDefault="000027F0" w:rsidP="000027F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0027F0" w:rsidRPr="001F0748" w:rsidRDefault="000027F0" w:rsidP="000027F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0027F0" w:rsidRPr="001F0748" w:rsidRDefault="000027F0" w:rsidP="000027F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361902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15:40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0A5B96" w:rsidP="000A5B96">
            <w:pPr>
              <w:ind w:right="57"/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0A5B96" w:rsidP="000A5B96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0A5B96" w:rsidP="000A5B9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14:40-15:25</w:t>
            </w:r>
          </w:p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15:30-16:15</w:t>
            </w:r>
          </w:p>
          <w:p w:rsidR="00361902" w:rsidRPr="001F0748" w:rsidRDefault="006B6C00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0A5B96" w:rsidP="000A5B9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</w:tr>
      <w:tr w:rsidR="00361902" w:rsidRPr="001F0748" w:rsidTr="000027F0">
        <w:trPr>
          <w:trHeight w:val="299"/>
          <w:jc w:val="center"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16:40</w:t>
            </w:r>
          </w:p>
          <w:p w:rsidR="00361902" w:rsidRPr="001F0748" w:rsidRDefault="006B6C00">
            <w:pPr>
              <w:jc w:val="center"/>
              <w:rPr>
                <w:b/>
                <w:sz w:val="18"/>
                <w:szCs w:val="18"/>
              </w:rPr>
            </w:pPr>
            <w:r w:rsidRPr="001F0748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0A5B96" w:rsidP="000A5B96">
            <w:pPr>
              <w:ind w:right="57"/>
              <w:jc w:val="center"/>
              <w:rPr>
                <w:color w:val="000000"/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0A5B96" w:rsidP="000A5B96">
            <w:pPr>
              <w:ind w:right="57"/>
              <w:jc w:val="center"/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0A5B96" w:rsidP="000A5B9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0A5B96" w:rsidP="000A5B96">
            <w:pPr>
              <w:jc w:val="center"/>
              <w:rPr>
                <w:sz w:val="18"/>
                <w:szCs w:val="18"/>
              </w:rPr>
            </w:pPr>
            <w:r w:rsidRPr="001F0748">
              <w:rPr>
                <w:color w:val="000000"/>
                <w:sz w:val="18"/>
                <w:szCs w:val="18"/>
              </w:rPr>
              <w:t>Bağımsız öğrenme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  <w:vAlign w:val="center"/>
          </w:tcPr>
          <w:p w:rsidR="00361902" w:rsidRPr="001F0748" w:rsidRDefault="000A5B96" w:rsidP="000A5B9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0748">
              <w:rPr>
                <w:rFonts w:ascii="Times New Roman" w:hAnsi="Times New Roman" w:cs="Times New Roman"/>
                <w:sz w:val="18"/>
                <w:szCs w:val="18"/>
              </w:rPr>
              <w:t>Bağımsız öğrenme</w:t>
            </w:r>
          </w:p>
        </w:tc>
      </w:tr>
    </w:tbl>
    <w:p w:rsidR="00361902" w:rsidRPr="001F0748" w:rsidRDefault="00361902"/>
    <w:sectPr w:rsidR="00361902" w:rsidRPr="001F0748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2"/>
  </w:compat>
  <w:rsids>
    <w:rsidRoot w:val="00361902"/>
    <w:rsid w:val="000027F0"/>
    <w:rsid w:val="00003698"/>
    <w:rsid w:val="000453FF"/>
    <w:rsid w:val="00080A78"/>
    <w:rsid w:val="00093CC8"/>
    <w:rsid w:val="000A5B96"/>
    <w:rsid w:val="000D4DE0"/>
    <w:rsid w:val="00121334"/>
    <w:rsid w:val="00140958"/>
    <w:rsid w:val="001433A3"/>
    <w:rsid w:val="00170153"/>
    <w:rsid w:val="00174362"/>
    <w:rsid w:val="001A59B1"/>
    <w:rsid w:val="001F0748"/>
    <w:rsid w:val="002211BA"/>
    <w:rsid w:val="00314191"/>
    <w:rsid w:val="00325B81"/>
    <w:rsid w:val="00361902"/>
    <w:rsid w:val="003D23A2"/>
    <w:rsid w:val="00402561"/>
    <w:rsid w:val="00414D06"/>
    <w:rsid w:val="00432DD5"/>
    <w:rsid w:val="004643C1"/>
    <w:rsid w:val="0046699D"/>
    <w:rsid w:val="00472B5D"/>
    <w:rsid w:val="0047692B"/>
    <w:rsid w:val="00482B6C"/>
    <w:rsid w:val="004D20DB"/>
    <w:rsid w:val="005A3433"/>
    <w:rsid w:val="005B3D24"/>
    <w:rsid w:val="005B5219"/>
    <w:rsid w:val="005E736D"/>
    <w:rsid w:val="0061602B"/>
    <w:rsid w:val="00644B8A"/>
    <w:rsid w:val="006711D7"/>
    <w:rsid w:val="006B6C00"/>
    <w:rsid w:val="006D2969"/>
    <w:rsid w:val="00701D29"/>
    <w:rsid w:val="00731025"/>
    <w:rsid w:val="007638FD"/>
    <w:rsid w:val="008223D0"/>
    <w:rsid w:val="00854C7D"/>
    <w:rsid w:val="00866DC4"/>
    <w:rsid w:val="008833E0"/>
    <w:rsid w:val="008E37EF"/>
    <w:rsid w:val="00911B1E"/>
    <w:rsid w:val="00917B33"/>
    <w:rsid w:val="00966918"/>
    <w:rsid w:val="009F533A"/>
    <w:rsid w:val="00A13F46"/>
    <w:rsid w:val="00A5004D"/>
    <w:rsid w:val="00AA3F49"/>
    <w:rsid w:val="00AD084E"/>
    <w:rsid w:val="00B214CC"/>
    <w:rsid w:val="00B25460"/>
    <w:rsid w:val="00B72DF6"/>
    <w:rsid w:val="00C46DFA"/>
    <w:rsid w:val="00C86581"/>
    <w:rsid w:val="00CB7491"/>
    <w:rsid w:val="00CD02A8"/>
    <w:rsid w:val="00CF2ECA"/>
    <w:rsid w:val="00CF7593"/>
    <w:rsid w:val="00CF7A16"/>
    <w:rsid w:val="00D0361C"/>
    <w:rsid w:val="00D443E5"/>
    <w:rsid w:val="00D911AB"/>
    <w:rsid w:val="00D94D5A"/>
    <w:rsid w:val="00E81DAF"/>
    <w:rsid w:val="00E931A7"/>
    <w:rsid w:val="00ED04C1"/>
    <w:rsid w:val="00EE41C9"/>
    <w:rsid w:val="00F450FE"/>
    <w:rsid w:val="00F54951"/>
    <w:rsid w:val="00F77E4B"/>
    <w:rsid w:val="00FC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B513"/>
  <w15:docId w15:val="{C6E3F0BF-CA7B-4D6C-9155-A5CFF92C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495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479DC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9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E479DC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479DC"/>
    <w:rPr>
      <w:rFonts w:ascii="Tahoma" w:eastAsia="Times New Roman" w:hAnsi="Tahoma" w:cs="Tahoma"/>
      <w:sz w:val="16"/>
      <w:szCs w:val="16"/>
      <w:lang w:val="tr-TR" w:eastAsia="tr-TR"/>
    </w:rPr>
  </w:style>
  <w:style w:type="character" w:customStyle="1" w:styleId="InternetLink">
    <w:name w:val="Internet Link"/>
    <w:rsid w:val="00E479D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E479D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479D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E479DC"/>
    <w:pPr>
      <w:spacing w:before="100"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479D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479DC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E479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E479DC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6547AC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Theme">
    <w:name w:val="Table Theme"/>
    <w:basedOn w:val="TableNormal"/>
    <w:uiPriority w:val="99"/>
    <w:rsid w:val="0024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669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8B1BF-2728-47AC-A53A-70B36E1D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dc:description/>
  <cp:lastModifiedBy>Ozlem</cp:lastModifiedBy>
  <cp:revision>80</cp:revision>
  <cp:lastPrinted>2016-08-03T12:58:00Z</cp:lastPrinted>
  <dcterms:created xsi:type="dcterms:W3CDTF">2017-04-16T16:01:00Z</dcterms:created>
  <dcterms:modified xsi:type="dcterms:W3CDTF">2017-10-03T08:53:00Z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