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F5EB" w14:textId="235016E3" w:rsidR="008D325A" w:rsidRDefault="008D325A" w:rsidP="009152F9">
      <w:pPr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2018 -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2019 Eğitim Öğretim Yılı Güz Dönemi Ortak Zorunlu Derslere Ait Sınav Takvimi</w:t>
      </w:r>
    </w:p>
    <w:p w14:paraId="528ACD2B" w14:textId="77777777" w:rsidR="009152F9" w:rsidRPr="009152F9" w:rsidRDefault="009152F9" w:rsidP="009152F9">
      <w:pPr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56E51BEA" w14:textId="5F769A90" w:rsidR="008D325A" w:rsidRPr="008D325A" w:rsidRDefault="008D325A">
      <w:pPr>
        <w:rPr>
          <w:b/>
        </w:rPr>
      </w:pPr>
      <w:r w:rsidRPr="008D325A">
        <w:rPr>
          <w:b/>
        </w:rPr>
        <w:t>Güz Yarıyılı Ara</w:t>
      </w:r>
      <w:r w:rsidR="003C2C0C">
        <w:rPr>
          <w:b/>
        </w:rPr>
        <w:t xml:space="preserve"> S</w:t>
      </w:r>
      <w:r w:rsidRPr="008D325A">
        <w:rPr>
          <w:b/>
        </w:rPr>
        <w:t>ınavı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3256"/>
        <w:gridCol w:w="1984"/>
        <w:gridCol w:w="1978"/>
        <w:gridCol w:w="3388"/>
        <w:gridCol w:w="3564"/>
      </w:tblGrid>
      <w:tr w:rsidR="00E14830" w14:paraId="52CFE185" w14:textId="7B1AD8BD" w:rsidTr="00EF09B3">
        <w:tc>
          <w:tcPr>
            <w:tcW w:w="3256" w:type="dxa"/>
          </w:tcPr>
          <w:p w14:paraId="152EB58D" w14:textId="5EC68BD7" w:rsidR="00E14830" w:rsidRPr="008D325A" w:rsidRDefault="00E14830" w:rsidP="008D325A">
            <w:pPr>
              <w:jc w:val="center"/>
              <w:rPr>
                <w:b/>
              </w:rPr>
            </w:pPr>
            <w:r w:rsidRPr="008D325A">
              <w:rPr>
                <w:b/>
              </w:rPr>
              <w:t>Dersin Adı</w:t>
            </w:r>
          </w:p>
        </w:tc>
        <w:tc>
          <w:tcPr>
            <w:tcW w:w="1984" w:type="dxa"/>
          </w:tcPr>
          <w:p w14:paraId="3BF78C09" w14:textId="41018900" w:rsidR="00E14830" w:rsidRPr="008D325A" w:rsidRDefault="00E14830" w:rsidP="008D325A">
            <w:pPr>
              <w:jc w:val="center"/>
              <w:rPr>
                <w:b/>
              </w:rPr>
            </w:pPr>
            <w:r w:rsidRPr="008D325A">
              <w:rPr>
                <w:b/>
              </w:rPr>
              <w:t>Sınav Tarihi</w:t>
            </w:r>
          </w:p>
        </w:tc>
        <w:tc>
          <w:tcPr>
            <w:tcW w:w="1978" w:type="dxa"/>
          </w:tcPr>
          <w:p w14:paraId="22C3F662" w14:textId="6A86678A" w:rsidR="00E14830" w:rsidRPr="008D325A" w:rsidRDefault="00E14830" w:rsidP="008D325A">
            <w:pPr>
              <w:jc w:val="center"/>
              <w:rPr>
                <w:b/>
              </w:rPr>
            </w:pPr>
            <w:r w:rsidRPr="008D325A">
              <w:rPr>
                <w:b/>
              </w:rPr>
              <w:t>Sınav Saati</w:t>
            </w:r>
          </w:p>
        </w:tc>
        <w:tc>
          <w:tcPr>
            <w:tcW w:w="6952" w:type="dxa"/>
            <w:gridSpan w:val="2"/>
          </w:tcPr>
          <w:p w14:paraId="4FF9CA0A" w14:textId="2FC9EB66" w:rsidR="00E14830" w:rsidRPr="008D325A" w:rsidRDefault="00E14830" w:rsidP="008D325A">
            <w:pPr>
              <w:jc w:val="center"/>
              <w:rPr>
                <w:b/>
              </w:rPr>
            </w:pPr>
            <w:r>
              <w:rPr>
                <w:b/>
              </w:rPr>
              <w:t>Sınav Sorumlusu</w:t>
            </w:r>
          </w:p>
        </w:tc>
      </w:tr>
      <w:tr w:rsidR="00E14830" w14:paraId="152C42CE" w14:textId="3CC8B361" w:rsidTr="00EF09B3">
        <w:tc>
          <w:tcPr>
            <w:tcW w:w="3256" w:type="dxa"/>
          </w:tcPr>
          <w:p w14:paraId="0C0B95F1" w14:textId="63C47EBC" w:rsidR="00E14830" w:rsidRDefault="00E14830">
            <w:bookmarkStart w:id="0" w:name="_Hlk527620122"/>
            <w:r>
              <w:t>Yabancı Dil</w:t>
            </w:r>
          </w:p>
        </w:tc>
        <w:tc>
          <w:tcPr>
            <w:tcW w:w="1984" w:type="dxa"/>
          </w:tcPr>
          <w:p w14:paraId="3384043C" w14:textId="6ED41673" w:rsidR="00E14830" w:rsidRDefault="00E14830" w:rsidP="008D325A">
            <w:pPr>
              <w:jc w:val="center"/>
            </w:pPr>
            <w:r>
              <w:t>05.11.2018</w:t>
            </w:r>
          </w:p>
        </w:tc>
        <w:tc>
          <w:tcPr>
            <w:tcW w:w="1978" w:type="dxa"/>
          </w:tcPr>
          <w:p w14:paraId="6AA348C9" w14:textId="62687992" w:rsidR="00E14830" w:rsidRDefault="00B11379" w:rsidP="009400F3">
            <w:pPr>
              <w:jc w:val="center"/>
            </w:pPr>
            <w:r>
              <w:t>12:00</w:t>
            </w:r>
          </w:p>
        </w:tc>
        <w:tc>
          <w:tcPr>
            <w:tcW w:w="3388" w:type="dxa"/>
          </w:tcPr>
          <w:p w14:paraId="0C4202B8" w14:textId="77777777" w:rsidR="00E14830" w:rsidRDefault="00E14830" w:rsidP="009400F3">
            <w:pPr>
              <w:jc w:val="center"/>
              <w:rPr>
                <w:b/>
              </w:rPr>
            </w:pPr>
            <w:r w:rsidRPr="00E14830">
              <w:rPr>
                <w:b/>
              </w:rPr>
              <w:t>Dönem 1 Derslik</w:t>
            </w:r>
          </w:p>
          <w:p w14:paraId="4B4957F2" w14:textId="77777777" w:rsidR="00E14830" w:rsidRDefault="00E14830" w:rsidP="009400F3">
            <w:pPr>
              <w:jc w:val="center"/>
            </w:pPr>
            <w:r w:rsidRPr="00E14830">
              <w:t xml:space="preserve">Dr. </w:t>
            </w:r>
            <w:proofErr w:type="spellStart"/>
            <w:r w:rsidRPr="00E14830">
              <w:t>Öğr</w:t>
            </w:r>
            <w:proofErr w:type="spellEnd"/>
            <w:r w:rsidRPr="00E14830">
              <w:t xml:space="preserve">. Üyesi </w:t>
            </w:r>
            <w:r>
              <w:t>Mehmet DEMİR</w:t>
            </w:r>
          </w:p>
          <w:p w14:paraId="48B8B2D3" w14:textId="257D5EBE" w:rsidR="00E14830" w:rsidRPr="00E14830" w:rsidRDefault="00E14830" w:rsidP="009400F3">
            <w:pPr>
              <w:jc w:val="center"/>
            </w:pPr>
            <w:r>
              <w:t>Doç. Dr. Tahir KAHRAMAN</w:t>
            </w:r>
          </w:p>
        </w:tc>
        <w:tc>
          <w:tcPr>
            <w:tcW w:w="3564" w:type="dxa"/>
          </w:tcPr>
          <w:p w14:paraId="70906B17" w14:textId="77777777" w:rsidR="00E14830" w:rsidRDefault="005C7A6A" w:rsidP="009400F3">
            <w:pPr>
              <w:jc w:val="center"/>
              <w:rPr>
                <w:b/>
              </w:rPr>
            </w:pPr>
            <w:r w:rsidRPr="005C7A6A">
              <w:rPr>
                <w:b/>
              </w:rPr>
              <w:t>Dönem 2 Derslik</w:t>
            </w:r>
          </w:p>
          <w:p w14:paraId="6239F07C" w14:textId="77777777" w:rsidR="005C7A6A" w:rsidRDefault="005C7A6A" w:rsidP="009400F3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ERSAN</w:t>
            </w:r>
          </w:p>
          <w:p w14:paraId="7A967098" w14:textId="286BF72B" w:rsidR="005C7A6A" w:rsidRPr="005C7A6A" w:rsidRDefault="005C7A6A" w:rsidP="009400F3">
            <w:pPr>
              <w:jc w:val="center"/>
            </w:pPr>
            <w:r>
              <w:t>Arş. Gör. Yusuf SEÇGİN</w:t>
            </w:r>
          </w:p>
        </w:tc>
      </w:tr>
      <w:tr w:rsidR="00E14830" w14:paraId="0EB0C08A" w14:textId="786A67AF" w:rsidTr="00EF09B3">
        <w:tc>
          <w:tcPr>
            <w:tcW w:w="3256" w:type="dxa"/>
          </w:tcPr>
          <w:p w14:paraId="5E0B8F02" w14:textId="7864DDD4" w:rsidR="00E14830" w:rsidRDefault="00E14830">
            <w:r>
              <w:t>Türk Dili</w:t>
            </w:r>
          </w:p>
        </w:tc>
        <w:tc>
          <w:tcPr>
            <w:tcW w:w="1984" w:type="dxa"/>
          </w:tcPr>
          <w:p w14:paraId="7C7A2613" w14:textId="155506E5" w:rsidR="00E14830" w:rsidRDefault="00E14830" w:rsidP="008D325A">
            <w:pPr>
              <w:jc w:val="center"/>
            </w:pPr>
            <w:r>
              <w:t>05.11.2018</w:t>
            </w:r>
          </w:p>
        </w:tc>
        <w:tc>
          <w:tcPr>
            <w:tcW w:w="1978" w:type="dxa"/>
          </w:tcPr>
          <w:p w14:paraId="7513ABBF" w14:textId="4EC86C68" w:rsidR="00E14830" w:rsidRDefault="00B11379" w:rsidP="009400F3">
            <w:pPr>
              <w:jc w:val="center"/>
            </w:pPr>
            <w:r>
              <w:t>13</w:t>
            </w:r>
            <w:bookmarkStart w:id="1" w:name="_GoBack"/>
            <w:bookmarkEnd w:id="1"/>
            <w:r>
              <w:t>:00</w:t>
            </w:r>
          </w:p>
        </w:tc>
        <w:tc>
          <w:tcPr>
            <w:tcW w:w="3388" w:type="dxa"/>
          </w:tcPr>
          <w:p w14:paraId="70242B7A" w14:textId="77777777" w:rsidR="005C7A6A" w:rsidRDefault="005C7A6A" w:rsidP="005C7A6A">
            <w:pPr>
              <w:jc w:val="center"/>
              <w:rPr>
                <w:b/>
              </w:rPr>
            </w:pPr>
            <w:r w:rsidRPr="00E14830">
              <w:rPr>
                <w:b/>
              </w:rPr>
              <w:t>Dönem 1 Derslik</w:t>
            </w:r>
          </w:p>
          <w:p w14:paraId="7EBBB133" w14:textId="77777777" w:rsidR="00EF09B3" w:rsidRDefault="00EF09B3" w:rsidP="00EF09B3">
            <w:pPr>
              <w:jc w:val="center"/>
            </w:pPr>
            <w:r w:rsidRPr="00E14830">
              <w:t xml:space="preserve">Dr. </w:t>
            </w:r>
            <w:proofErr w:type="spellStart"/>
            <w:r w:rsidRPr="00E14830">
              <w:t>Öğr</w:t>
            </w:r>
            <w:proofErr w:type="spellEnd"/>
            <w:r w:rsidRPr="00E14830">
              <w:t xml:space="preserve">. Üyesi </w:t>
            </w:r>
            <w:r>
              <w:t>Mehmet DEMİR</w:t>
            </w:r>
          </w:p>
          <w:p w14:paraId="597BEB4D" w14:textId="0189EDD6" w:rsidR="00EF09B3" w:rsidRDefault="00EF09B3" w:rsidP="00EF09B3">
            <w:pPr>
              <w:jc w:val="center"/>
            </w:pPr>
            <w:r>
              <w:t>Doç. Dr. Tahir KAHRAMAN</w:t>
            </w:r>
          </w:p>
        </w:tc>
        <w:tc>
          <w:tcPr>
            <w:tcW w:w="3564" w:type="dxa"/>
          </w:tcPr>
          <w:p w14:paraId="6FB76CF9" w14:textId="77777777" w:rsidR="005C7A6A" w:rsidRDefault="005C7A6A" w:rsidP="005C7A6A">
            <w:pPr>
              <w:jc w:val="center"/>
              <w:rPr>
                <w:b/>
              </w:rPr>
            </w:pPr>
            <w:r w:rsidRPr="005C7A6A">
              <w:rPr>
                <w:b/>
              </w:rPr>
              <w:t>Dönem 2 Derslik</w:t>
            </w:r>
          </w:p>
          <w:p w14:paraId="2B6EB2A5" w14:textId="77777777" w:rsidR="00EF09B3" w:rsidRDefault="00EF09B3" w:rsidP="00EF09B3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Yusuf ERSAN</w:t>
            </w:r>
          </w:p>
          <w:p w14:paraId="25189724" w14:textId="50C82162" w:rsidR="00EF09B3" w:rsidRDefault="00EF09B3" w:rsidP="00EF09B3">
            <w:pPr>
              <w:jc w:val="center"/>
            </w:pPr>
            <w:r>
              <w:t>Arş. Gör. Yusuf SEÇGİN</w:t>
            </w:r>
          </w:p>
        </w:tc>
      </w:tr>
      <w:tr w:rsidR="00E14830" w14:paraId="3150D8C6" w14:textId="3B6B0F94" w:rsidTr="00EF09B3">
        <w:tc>
          <w:tcPr>
            <w:tcW w:w="3256" w:type="dxa"/>
          </w:tcPr>
          <w:p w14:paraId="2DD7353E" w14:textId="7556E7B8" w:rsidR="00E14830" w:rsidRDefault="00E14830">
            <w:r>
              <w:t>Atatürk İlkeleri ve İnkılap Tarihi</w:t>
            </w:r>
          </w:p>
        </w:tc>
        <w:tc>
          <w:tcPr>
            <w:tcW w:w="1984" w:type="dxa"/>
          </w:tcPr>
          <w:p w14:paraId="34224D76" w14:textId="24F1C14E" w:rsidR="00E14830" w:rsidRDefault="00E14830" w:rsidP="008D325A">
            <w:pPr>
              <w:jc w:val="center"/>
            </w:pPr>
            <w:r>
              <w:t>06.11.2018</w:t>
            </w:r>
          </w:p>
        </w:tc>
        <w:tc>
          <w:tcPr>
            <w:tcW w:w="1978" w:type="dxa"/>
          </w:tcPr>
          <w:p w14:paraId="23027BB7" w14:textId="1B175D1A" w:rsidR="00E14830" w:rsidRDefault="00B11379" w:rsidP="009400F3">
            <w:pPr>
              <w:jc w:val="center"/>
            </w:pPr>
            <w:r>
              <w:t>13:00</w:t>
            </w:r>
          </w:p>
        </w:tc>
        <w:tc>
          <w:tcPr>
            <w:tcW w:w="3388" w:type="dxa"/>
          </w:tcPr>
          <w:p w14:paraId="185C590D" w14:textId="3137942B" w:rsidR="00EF09B3" w:rsidRDefault="00EF09B3" w:rsidP="00EF09B3">
            <w:pPr>
              <w:jc w:val="center"/>
              <w:rPr>
                <w:b/>
              </w:rPr>
            </w:pPr>
            <w:r w:rsidRPr="00E14830">
              <w:rPr>
                <w:b/>
              </w:rPr>
              <w:t>Dönem 1 Derslik</w:t>
            </w:r>
          </w:p>
          <w:p w14:paraId="3C3BF1DD" w14:textId="5131DBA0" w:rsidR="00EF09B3" w:rsidRDefault="00EF09B3" w:rsidP="00EF09B3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Feyza BAŞAK</w:t>
            </w:r>
          </w:p>
          <w:p w14:paraId="00C37ACC" w14:textId="27C78ED6" w:rsidR="00EF09B3" w:rsidRPr="00EF09B3" w:rsidRDefault="00EF09B3" w:rsidP="00EF09B3">
            <w:pPr>
              <w:jc w:val="center"/>
            </w:pPr>
            <w:r>
              <w:t>Arş. Gör. Yusuf SEÇGİN</w:t>
            </w:r>
          </w:p>
          <w:p w14:paraId="2927CD56" w14:textId="77777777" w:rsidR="00E14830" w:rsidRDefault="00E14830" w:rsidP="009400F3">
            <w:pPr>
              <w:jc w:val="center"/>
            </w:pPr>
          </w:p>
        </w:tc>
        <w:tc>
          <w:tcPr>
            <w:tcW w:w="3564" w:type="dxa"/>
          </w:tcPr>
          <w:p w14:paraId="50B7AB68" w14:textId="77777777" w:rsidR="00EF09B3" w:rsidRDefault="00EF09B3" w:rsidP="00EF09B3">
            <w:pPr>
              <w:jc w:val="center"/>
              <w:rPr>
                <w:b/>
              </w:rPr>
            </w:pPr>
            <w:r w:rsidRPr="005C7A6A">
              <w:rPr>
                <w:b/>
              </w:rPr>
              <w:t>Dönem 2 Derslik</w:t>
            </w:r>
          </w:p>
          <w:p w14:paraId="6F7DC55E" w14:textId="77777777" w:rsidR="00E14830" w:rsidRDefault="00EF09B3" w:rsidP="009400F3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Ahmad</w:t>
            </w:r>
            <w:proofErr w:type="spellEnd"/>
            <w:r>
              <w:t xml:space="preserve"> YAHYAZADEH</w:t>
            </w:r>
          </w:p>
          <w:p w14:paraId="15416FE5" w14:textId="55E3231F" w:rsidR="00EF09B3" w:rsidRDefault="00EF09B3" w:rsidP="009400F3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Emre TAŞKIN</w:t>
            </w:r>
          </w:p>
        </w:tc>
      </w:tr>
      <w:bookmarkEnd w:id="0"/>
    </w:tbl>
    <w:p w14:paraId="75619B55" w14:textId="77777777" w:rsidR="009152F9" w:rsidRDefault="009152F9" w:rsidP="003C2C0C">
      <w:pPr>
        <w:rPr>
          <w:b/>
        </w:rPr>
      </w:pPr>
    </w:p>
    <w:sectPr w:rsidR="009152F9" w:rsidSect="00E14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9"/>
    <w:rsid w:val="0027571E"/>
    <w:rsid w:val="002D6E3E"/>
    <w:rsid w:val="003028EF"/>
    <w:rsid w:val="003C2C0C"/>
    <w:rsid w:val="005C7A6A"/>
    <w:rsid w:val="005F4071"/>
    <w:rsid w:val="007A0E19"/>
    <w:rsid w:val="008D325A"/>
    <w:rsid w:val="009152F9"/>
    <w:rsid w:val="009400F3"/>
    <w:rsid w:val="00B11379"/>
    <w:rsid w:val="00E14830"/>
    <w:rsid w:val="00E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E1D5"/>
  <w15:chartTrackingRefBased/>
  <w15:docId w15:val="{4DF80C9E-01E5-4B25-AAFA-E65C4C9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2</cp:revision>
  <dcterms:created xsi:type="dcterms:W3CDTF">2018-10-31T06:24:00Z</dcterms:created>
  <dcterms:modified xsi:type="dcterms:W3CDTF">2018-10-31T06:24:00Z</dcterms:modified>
</cp:coreProperties>
</file>