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5953"/>
        <w:gridCol w:w="1629"/>
      </w:tblGrid>
      <w:tr w:rsidR="00A64C10" w:rsidRPr="003347CB" w14:paraId="5589D052" w14:textId="77777777" w:rsidTr="00D44983">
        <w:trPr>
          <w:trHeight w:val="1192"/>
          <w:jc w:val="center"/>
        </w:trPr>
        <w:tc>
          <w:tcPr>
            <w:tcW w:w="1630" w:type="dxa"/>
            <w:shd w:val="clear" w:color="auto" w:fill="auto"/>
            <w:vAlign w:val="center"/>
          </w:tcPr>
          <w:p w14:paraId="0375ED93" w14:textId="77777777" w:rsidR="00A64C10" w:rsidRPr="003347CB" w:rsidRDefault="00A64C10" w:rsidP="00D44983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5953" w:type="dxa"/>
            <w:shd w:val="clear" w:color="auto" w:fill="auto"/>
            <w:vAlign w:val="center"/>
          </w:tcPr>
          <w:p w14:paraId="5E27CF88" w14:textId="77777777" w:rsidR="00A64C10" w:rsidRPr="003347CB" w:rsidRDefault="00A64C10" w:rsidP="00D44983">
            <w:pPr>
              <w:jc w:val="center"/>
            </w:pPr>
            <w:r w:rsidRPr="003347CB">
              <w:rPr>
                <w:noProof/>
                <w:lang w:val="en-US" w:eastAsia="en-US"/>
              </w:rPr>
              <w:drawing>
                <wp:inline distT="0" distB="0" distL="0" distR="0" wp14:anchorId="19B070E9" wp14:editId="20E85E02">
                  <wp:extent cx="955634" cy="1004772"/>
                  <wp:effectExtent l="0" t="0" r="0" b="1143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34" cy="1004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5177E9" w14:textId="77777777" w:rsidR="00A64C10" w:rsidRPr="003347CB" w:rsidRDefault="00A64C10" w:rsidP="00D44983">
            <w:pPr>
              <w:jc w:val="center"/>
              <w:rPr>
                <w:b/>
                <w:bCs/>
              </w:rPr>
            </w:pPr>
          </w:p>
          <w:p w14:paraId="287207E1" w14:textId="77777777" w:rsidR="00A64C10" w:rsidRPr="003347CB" w:rsidRDefault="00A64C10" w:rsidP="00D44983">
            <w:pPr>
              <w:jc w:val="center"/>
              <w:rPr>
                <w:b/>
                <w:bCs/>
              </w:rPr>
            </w:pPr>
            <w:r w:rsidRPr="003347CB">
              <w:rPr>
                <w:b/>
                <w:bCs/>
              </w:rPr>
              <w:t xml:space="preserve">T.C. </w:t>
            </w:r>
          </w:p>
          <w:p w14:paraId="39A4FB3C" w14:textId="77777777" w:rsidR="00A64C10" w:rsidRPr="003347CB" w:rsidRDefault="00A64C10" w:rsidP="00D44983">
            <w:pPr>
              <w:jc w:val="center"/>
              <w:rPr>
                <w:b/>
                <w:bCs/>
              </w:rPr>
            </w:pPr>
            <w:r w:rsidRPr="003347CB">
              <w:rPr>
                <w:b/>
                <w:bCs/>
              </w:rPr>
              <w:t>KARABÜK ÜNİVERSİTESİ</w:t>
            </w:r>
          </w:p>
          <w:p w14:paraId="094704FE" w14:textId="77777777" w:rsidR="00A64C10" w:rsidRPr="003347CB" w:rsidRDefault="00A64C10" w:rsidP="00D44983">
            <w:pPr>
              <w:pStyle w:val="NormalWeb"/>
              <w:spacing w:before="0" w:after="0"/>
              <w:ind w:left="57"/>
              <w:jc w:val="center"/>
              <w:rPr>
                <w:b/>
                <w:bCs/>
              </w:rPr>
            </w:pPr>
            <w:r w:rsidRPr="003347CB">
              <w:rPr>
                <w:b/>
                <w:bCs/>
              </w:rPr>
              <w:t>TIP FAKÜLTESİ</w:t>
            </w:r>
          </w:p>
          <w:p w14:paraId="04972FBC" w14:textId="77777777" w:rsidR="00A64C10" w:rsidRPr="003347CB" w:rsidRDefault="00A64C10" w:rsidP="00D44983">
            <w:pPr>
              <w:pStyle w:val="NormalWeb"/>
              <w:spacing w:before="0" w:after="0"/>
              <w:ind w:left="57"/>
              <w:jc w:val="center"/>
              <w:rPr>
                <w:b/>
                <w:bCs/>
              </w:rPr>
            </w:pPr>
            <w:r w:rsidRPr="003347CB">
              <w:rPr>
                <w:b/>
                <w:bCs/>
              </w:rPr>
              <w:t xml:space="preserve">2017-2018 ÖĞRETİM YILI </w:t>
            </w:r>
            <w:r w:rsidRPr="003347CB">
              <w:rPr>
                <w:b/>
              </w:rPr>
              <w:t>DÖNEM II PROGRAMI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370F0043" w14:textId="77777777" w:rsidR="00A64C10" w:rsidRPr="003347CB" w:rsidRDefault="00A64C10" w:rsidP="00D44983">
            <w:pPr>
              <w:jc w:val="center"/>
              <w:rPr>
                <w:b/>
                <w:bCs/>
              </w:rPr>
            </w:pPr>
          </w:p>
        </w:tc>
      </w:tr>
    </w:tbl>
    <w:p w14:paraId="2309CCA8" w14:textId="77777777" w:rsidR="001C5C96" w:rsidRDefault="001C5C96"/>
    <w:p w14:paraId="49FD0DF7" w14:textId="77777777" w:rsidR="00A64C10" w:rsidRPr="00CA2FB6" w:rsidRDefault="00A64C10" w:rsidP="00A64C10">
      <w:pPr>
        <w:pStyle w:val="Balk2"/>
        <w:jc w:val="center"/>
        <w:rPr>
          <w:rFonts w:ascii="Times New Roman" w:hAnsi="Times New Roman"/>
          <w:color w:val="FF0000"/>
          <w:sz w:val="20"/>
        </w:rPr>
      </w:pPr>
      <w:r w:rsidRPr="00CA2FB6">
        <w:rPr>
          <w:rFonts w:ascii="Times New Roman" w:hAnsi="Times New Roman"/>
          <w:color w:val="FF0000"/>
          <w:sz w:val="20"/>
        </w:rPr>
        <w:t>II. DERS KURULU (SİNDİRİM VE METABOLİZMA SİSTEMLERİ)</w:t>
      </w:r>
    </w:p>
    <w:p w14:paraId="0C0D9AC5" w14:textId="77777777" w:rsidR="00A64C10" w:rsidRPr="00CF665D" w:rsidRDefault="00A64C10" w:rsidP="00A64C10">
      <w:pPr>
        <w:pStyle w:val="NormalWeb"/>
        <w:spacing w:before="0" w:after="0"/>
        <w:jc w:val="center"/>
        <w:rPr>
          <w:b/>
          <w:bCs/>
          <w:sz w:val="20"/>
        </w:rPr>
      </w:pPr>
      <w:r w:rsidRPr="00CF665D">
        <w:rPr>
          <w:b/>
          <w:bCs/>
          <w:sz w:val="20"/>
        </w:rPr>
        <w:t>(</w:t>
      </w:r>
      <w:r>
        <w:rPr>
          <w:b/>
          <w:bCs/>
          <w:sz w:val="20"/>
        </w:rPr>
        <w:t>30</w:t>
      </w:r>
      <w:r w:rsidRPr="00CF665D">
        <w:rPr>
          <w:b/>
          <w:bCs/>
          <w:sz w:val="20"/>
        </w:rPr>
        <w:t xml:space="preserve"> </w:t>
      </w:r>
      <w:r>
        <w:rPr>
          <w:b/>
          <w:bCs/>
          <w:sz w:val="20"/>
        </w:rPr>
        <w:t>Ekim</w:t>
      </w:r>
      <w:r w:rsidRPr="00CF665D">
        <w:rPr>
          <w:b/>
          <w:bCs/>
          <w:sz w:val="20"/>
        </w:rPr>
        <w:t xml:space="preserve"> 201</w:t>
      </w:r>
      <w:r>
        <w:rPr>
          <w:b/>
          <w:bCs/>
          <w:sz w:val="20"/>
        </w:rPr>
        <w:t>8</w:t>
      </w:r>
      <w:r w:rsidRPr="00CF665D">
        <w:rPr>
          <w:b/>
          <w:bCs/>
          <w:sz w:val="20"/>
        </w:rPr>
        <w:t xml:space="preserve">- </w:t>
      </w:r>
      <w:r>
        <w:rPr>
          <w:b/>
          <w:bCs/>
          <w:sz w:val="20"/>
        </w:rPr>
        <w:t>14</w:t>
      </w:r>
      <w:r w:rsidRPr="00CF665D">
        <w:rPr>
          <w:b/>
          <w:bCs/>
          <w:sz w:val="20"/>
        </w:rPr>
        <w:t xml:space="preserve"> </w:t>
      </w:r>
      <w:r>
        <w:rPr>
          <w:b/>
          <w:bCs/>
          <w:sz w:val="20"/>
        </w:rPr>
        <w:t>Aralık</w:t>
      </w:r>
      <w:r w:rsidRPr="00CF665D">
        <w:rPr>
          <w:b/>
          <w:bCs/>
          <w:sz w:val="20"/>
        </w:rPr>
        <w:t xml:space="preserve"> 201</w:t>
      </w:r>
      <w:r>
        <w:rPr>
          <w:b/>
          <w:bCs/>
          <w:sz w:val="20"/>
        </w:rPr>
        <w:t>8</w:t>
      </w:r>
      <w:r w:rsidRPr="00CF665D">
        <w:rPr>
          <w:b/>
          <w:bCs/>
          <w:sz w:val="20"/>
        </w:rPr>
        <w:t>)</w:t>
      </w:r>
    </w:p>
    <w:p w14:paraId="00F72979" w14:textId="77777777" w:rsidR="00A64C10" w:rsidRPr="00CF665D" w:rsidRDefault="00A64C10" w:rsidP="00A64C10">
      <w:pPr>
        <w:pStyle w:val="NormalWeb"/>
        <w:spacing w:before="0" w:after="0"/>
        <w:jc w:val="center"/>
        <w:rPr>
          <w:b/>
          <w:bCs/>
          <w:sz w:val="20"/>
        </w:rPr>
      </w:pPr>
      <w:r w:rsidRPr="00CF665D">
        <w:rPr>
          <w:b/>
          <w:bCs/>
          <w:sz w:val="20"/>
        </w:rPr>
        <w:t xml:space="preserve"> (</w:t>
      </w:r>
      <w:r>
        <w:rPr>
          <w:b/>
          <w:bCs/>
          <w:sz w:val="20"/>
        </w:rPr>
        <w:t>7</w:t>
      </w:r>
      <w:r w:rsidRPr="00CF665D">
        <w:rPr>
          <w:b/>
          <w:bCs/>
          <w:sz w:val="20"/>
        </w:rPr>
        <w:t xml:space="preserve"> Hafta)</w:t>
      </w:r>
    </w:p>
    <w:p w14:paraId="24FEB963" w14:textId="77777777" w:rsidR="00A64C10" w:rsidRPr="00CF665D" w:rsidRDefault="00A64C10" w:rsidP="00A64C10">
      <w:pPr>
        <w:pStyle w:val="NormalWeb"/>
        <w:tabs>
          <w:tab w:val="left" w:pos="3086"/>
        </w:tabs>
        <w:spacing w:before="0" w:after="0"/>
        <w:ind w:right="57"/>
        <w:jc w:val="center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1"/>
        <w:gridCol w:w="3382"/>
      </w:tblGrid>
      <w:tr w:rsidR="00A64C10" w:rsidRPr="00CA2FB6" w14:paraId="41D7711E" w14:textId="77777777" w:rsidTr="00D449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C7CE" w14:textId="77777777" w:rsidR="00A64C10" w:rsidRPr="00CA2FB6" w:rsidRDefault="00A64C10" w:rsidP="00D44983">
            <w:pPr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Dekan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220F" w14:textId="77777777" w:rsidR="00A64C10" w:rsidRPr="00CA2FB6" w:rsidRDefault="00A64C10" w:rsidP="00D44983">
            <w:pPr>
              <w:ind w:right="57"/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Prof. Dr. Bünyamin ŞAHİN</w:t>
            </w:r>
          </w:p>
        </w:tc>
      </w:tr>
      <w:tr w:rsidR="00A64C10" w:rsidRPr="00CA2FB6" w14:paraId="4EA3D9E9" w14:textId="77777777" w:rsidTr="00D449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534F" w14:textId="77777777" w:rsidR="00A64C10" w:rsidRPr="00CA2FB6" w:rsidRDefault="00A64C10" w:rsidP="00D44983">
            <w:pPr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Dekan Yardımcıları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B526" w14:textId="7C878A6F" w:rsidR="00A64C10" w:rsidRPr="00CA2FB6" w:rsidRDefault="00D079E0" w:rsidP="00D449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proofErr w:type="spellStart"/>
            <w:r>
              <w:rPr>
                <w:b/>
                <w:sz w:val="22"/>
                <w:szCs w:val="22"/>
              </w:rPr>
              <w:t>Öğr</w:t>
            </w:r>
            <w:proofErr w:type="spellEnd"/>
            <w:r>
              <w:rPr>
                <w:b/>
                <w:sz w:val="22"/>
                <w:szCs w:val="22"/>
              </w:rPr>
              <w:t>. Üyesi</w:t>
            </w:r>
            <w:r w:rsidR="00A64C10" w:rsidRPr="00CA2FB6">
              <w:rPr>
                <w:b/>
                <w:sz w:val="22"/>
                <w:szCs w:val="22"/>
              </w:rPr>
              <w:t xml:space="preserve"> M. </w:t>
            </w:r>
            <w:proofErr w:type="gramStart"/>
            <w:r w:rsidR="00A64C10" w:rsidRPr="00CA2FB6">
              <w:rPr>
                <w:b/>
                <w:sz w:val="22"/>
                <w:szCs w:val="22"/>
              </w:rPr>
              <w:t>Kamil</w:t>
            </w:r>
            <w:proofErr w:type="gramEnd"/>
            <w:r w:rsidR="00A64C10" w:rsidRPr="00CA2FB6">
              <w:rPr>
                <w:b/>
                <w:sz w:val="22"/>
                <w:szCs w:val="22"/>
              </w:rPr>
              <w:t xml:space="preserve"> TURAN</w:t>
            </w:r>
          </w:p>
          <w:p w14:paraId="0FCD362B" w14:textId="30B01AA6" w:rsidR="00A64C10" w:rsidRPr="00CA2FB6" w:rsidRDefault="008A286E" w:rsidP="00D44983">
            <w:pPr>
              <w:rPr>
                <w:b/>
              </w:rPr>
            </w:pPr>
            <w:r w:rsidRPr="008A286E">
              <w:rPr>
                <w:b/>
                <w:sz w:val="22"/>
                <w:szCs w:val="22"/>
              </w:rPr>
              <w:t xml:space="preserve">Dr. </w:t>
            </w:r>
            <w:proofErr w:type="spellStart"/>
            <w:r w:rsidRPr="008A286E">
              <w:rPr>
                <w:b/>
                <w:sz w:val="22"/>
                <w:szCs w:val="22"/>
              </w:rPr>
              <w:t>Öğr</w:t>
            </w:r>
            <w:proofErr w:type="spellEnd"/>
            <w:r w:rsidRPr="008A286E">
              <w:rPr>
                <w:b/>
                <w:sz w:val="22"/>
                <w:szCs w:val="22"/>
              </w:rPr>
              <w:t>. Üyesi Zülal ÖNER</w:t>
            </w:r>
          </w:p>
        </w:tc>
      </w:tr>
      <w:tr w:rsidR="00A64C10" w:rsidRPr="00CA2FB6" w14:paraId="75AD68EA" w14:textId="77777777" w:rsidTr="00D449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B05F" w14:textId="77777777" w:rsidR="00A64C10" w:rsidRPr="00CA2FB6" w:rsidRDefault="00A64C10" w:rsidP="00D44983">
            <w:pPr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Dönem Koordinatörü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2440" w14:textId="66BCB6DF" w:rsidR="00A64C10" w:rsidRPr="00CA2FB6" w:rsidRDefault="00D079E0" w:rsidP="00D449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proofErr w:type="spellStart"/>
            <w:r>
              <w:rPr>
                <w:b/>
                <w:sz w:val="22"/>
                <w:szCs w:val="22"/>
              </w:rPr>
              <w:t>Öğr</w:t>
            </w:r>
            <w:proofErr w:type="spellEnd"/>
            <w:r>
              <w:rPr>
                <w:b/>
                <w:sz w:val="22"/>
                <w:szCs w:val="22"/>
              </w:rPr>
              <w:t>. Üyesi</w:t>
            </w:r>
            <w:r w:rsidR="00A64C10" w:rsidRPr="00CA2FB6">
              <w:rPr>
                <w:b/>
                <w:sz w:val="22"/>
                <w:szCs w:val="22"/>
              </w:rPr>
              <w:t xml:space="preserve"> Zülal ÖNER</w:t>
            </w:r>
          </w:p>
        </w:tc>
      </w:tr>
      <w:tr w:rsidR="00A64C10" w:rsidRPr="00CA2FB6" w14:paraId="206FC08E" w14:textId="77777777" w:rsidTr="00D449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C5A8" w14:textId="7FEC49FB" w:rsidR="00A64C10" w:rsidRPr="00CA2FB6" w:rsidRDefault="00A64C10" w:rsidP="00D44983">
            <w:pPr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 xml:space="preserve">Ders Kurulu </w:t>
            </w:r>
            <w:r w:rsidR="00E50B40">
              <w:rPr>
                <w:b/>
                <w:sz w:val="22"/>
                <w:szCs w:val="22"/>
              </w:rPr>
              <w:t>Başkanı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8032" w14:textId="7B3C1EFE" w:rsidR="00A64C10" w:rsidRPr="00CA2FB6" w:rsidRDefault="00D079E0" w:rsidP="00D449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proofErr w:type="spellStart"/>
            <w:r>
              <w:rPr>
                <w:b/>
                <w:sz w:val="22"/>
                <w:szCs w:val="22"/>
              </w:rPr>
              <w:t>Öğr</w:t>
            </w:r>
            <w:proofErr w:type="spellEnd"/>
            <w:r>
              <w:rPr>
                <w:b/>
                <w:sz w:val="22"/>
                <w:szCs w:val="22"/>
              </w:rPr>
              <w:t>. Üyesi</w:t>
            </w:r>
            <w:r w:rsidR="00A64C10">
              <w:rPr>
                <w:b/>
                <w:sz w:val="22"/>
                <w:szCs w:val="22"/>
              </w:rPr>
              <w:t xml:space="preserve"> Nergis AŞGIN</w:t>
            </w:r>
          </w:p>
        </w:tc>
      </w:tr>
    </w:tbl>
    <w:p w14:paraId="7A3AB883" w14:textId="77777777" w:rsidR="00A64C10" w:rsidRPr="00CA2FB6" w:rsidRDefault="00A64C10" w:rsidP="00A64C10">
      <w:pPr>
        <w:pStyle w:val="NormalWeb"/>
        <w:spacing w:before="0" w:after="0"/>
        <w:rPr>
          <w:b/>
          <w:bCs/>
          <w:sz w:val="22"/>
          <w:szCs w:val="22"/>
        </w:rPr>
      </w:pPr>
      <w:r w:rsidRPr="00CA2FB6">
        <w:rPr>
          <w:b/>
          <w:bCs/>
          <w:sz w:val="22"/>
          <w:szCs w:val="22"/>
        </w:rPr>
        <w:br w:type="textWrapping" w:clear="all"/>
      </w:r>
    </w:p>
    <w:p w14:paraId="39C56AE2" w14:textId="77777777" w:rsidR="00A64C10" w:rsidRDefault="00A64C10" w:rsidP="00A64C10">
      <w:pPr>
        <w:pStyle w:val="NormalWeb"/>
        <w:spacing w:before="0" w:after="0"/>
        <w:rPr>
          <w:b/>
          <w:bCs/>
          <w:sz w:val="22"/>
          <w:szCs w:val="22"/>
        </w:rPr>
      </w:pPr>
    </w:p>
    <w:p w14:paraId="63B8B145" w14:textId="77777777" w:rsidR="00AC6FD2" w:rsidRDefault="00AC6FD2" w:rsidP="00A64C10">
      <w:pPr>
        <w:pStyle w:val="NormalWeb"/>
        <w:spacing w:before="0" w:after="0"/>
        <w:rPr>
          <w:b/>
          <w:bCs/>
          <w:sz w:val="22"/>
          <w:szCs w:val="22"/>
        </w:rPr>
      </w:pPr>
    </w:p>
    <w:p w14:paraId="3F758134" w14:textId="77777777" w:rsidR="00AC6FD2" w:rsidRDefault="00AC6FD2" w:rsidP="00A64C10">
      <w:pPr>
        <w:pStyle w:val="NormalWeb"/>
        <w:spacing w:before="0" w:after="0"/>
        <w:rPr>
          <w:b/>
          <w:bCs/>
          <w:sz w:val="22"/>
          <w:szCs w:val="22"/>
        </w:rPr>
      </w:pPr>
    </w:p>
    <w:p w14:paraId="19EA7944" w14:textId="77777777" w:rsidR="00AC6FD2" w:rsidRDefault="00AC6FD2" w:rsidP="00A64C10">
      <w:pPr>
        <w:pStyle w:val="NormalWeb"/>
        <w:spacing w:before="0" w:after="0"/>
        <w:rPr>
          <w:b/>
          <w:bCs/>
          <w:sz w:val="22"/>
          <w:szCs w:val="22"/>
        </w:rPr>
      </w:pPr>
    </w:p>
    <w:p w14:paraId="533AE338" w14:textId="77777777" w:rsidR="00AC6FD2" w:rsidRDefault="00AC6FD2" w:rsidP="00A64C10">
      <w:pPr>
        <w:pStyle w:val="NormalWeb"/>
        <w:spacing w:before="0" w:after="0"/>
        <w:rPr>
          <w:b/>
          <w:bCs/>
          <w:sz w:val="22"/>
          <w:szCs w:val="22"/>
        </w:rPr>
      </w:pPr>
    </w:p>
    <w:p w14:paraId="152BBA0E" w14:textId="77777777" w:rsidR="00AC6FD2" w:rsidRDefault="00AC6FD2" w:rsidP="00A64C10">
      <w:pPr>
        <w:pStyle w:val="NormalWeb"/>
        <w:spacing w:before="0" w:after="0"/>
        <w:rPr>
          <w:b/>
          <w:bCs/>
          <w:sz w:val="22"/>
          <w:szCs w:val="22"/>
        </w:rPr>
      </w:pPr>
    </w:p>
    <w:p w14:paraId="498D7557" w14:textId="77777777" w:rsidR="00AC6FD2" w:rsidRDefault="00AC6FD2" w:rsidP="00A64C10">
      <w:pPr>
        <w:pStyle w:val="NormalWeb"/>
        <w:spacing w:before="0" w:after="0"/>
        <w:rPr>
          <w:b/>
          <w:bCs/>
          <w:sz w:val="22"/>
          <w:szCs w:val="22"/>
        </w:rPr>
      </w:pPr>
    </w:p>
    <w:p w14:paraId="52DB64AB" w14:textId="77777777" w:rsidR="00AC6FD2" w:rsidRPr="00CA2FB6" w:rsidRDefault="00AC6FD2" w:rsidP="00A64C10">
      <w:pPr>
        <w:pStyle w:val="NormalWeb"/>
        <w:spacing w:before="0" w:after="0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3"/>
        <w:gridCol w:w="1072"/>
        <w:gridCol w:w="852"/>
        <w:gridCol w:w="815"/>
        <w:gridCol w:w="1182"/>
        <w:gridCol w:w="816"/>
      </w:tblGrid>
      <w:tr w:rsidR="00F329D5" w:rsidRPr="00CA2FB6" w14:paraId="20667E56" w14:textId="77777777" w:rsidTr="00A4615C">
        <w:trPr>
          <w:jc w:val="center"/>
        </w:trPr>
        <w:tc>
          <w:tcPr>
            <w:tcW w:w="0" w:type="auto"/>
          </w:tcPr>
          <w:p w14:paraId="65A22C27" w14:textId="77777777" w:rsidR="00F329D5" w:rsidRPr="00CA2FB6" w:rsidRDefault="00F329D5" w:rsidP="00D44983">
            <w:pPr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lastRenderedPageBreak/>
              <w:t>DİSİPLİN/BÖLÜM</w:t>
            </w:r>
          </w:p>
        </w:tc>
        <w:tc>
          <w:tcPr>
            <w:tcW w:w="0" w:type="auto"/>
          </w:tcPr>
          <w:p w14:paraId="2621BD73" w14:textId="4DE03206" w:rsidR="00F329D5" w:rsidRPr="00CA2FB6" w:rsidRDefault="00F329D5" w:rsidP="00D449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0" w:type="auto"/>
          </w:tcPr>
          <w:p w14:paraId="1984BC05" w14:textId="454FEC1C" w:rsidR="00F329D5" w:rsidRPr="00CA2FB6" w:rsidRDefault="00F329D5" w:rsidP="00D44983">
            <w:pPr>
              <w:jc w:val="center"/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Teorik</w:t>
            </w:r>
          </w:p>
        </w:tc>
        <w:tc>
          <w:tcPr>
            <w:tcW w:w="0" w:type="auto"/>
          </w:tcPr>
          <w:p w14:paraId="142DDC38" w14:textId="77777777" w:rsidR="00F329D5" w:rsidRPr="00CA2FB6" w:rsidRDefault="00F329D5" w:rsidP="00D44983">
            <w:pPr>
              <w:jc w:val="center"/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Pratik</w:t>
            </w:r>
          </w:p>
        </w:tc>
        <w:tc>
          <w:tcPr>
            <w:tcW w:w="0" w:type="auto"/>
          </w:tcPr>
          <w:p w14:paraId="3E660000" w14:textId="77777777" w:rsidR="00F329D5" w:rsidRPr="00CA2FB6" w:rsidRDefault="00F329D5" w:rsidP="00D44983">
            <w:pPr>
              <w:jc w:val="center"/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0" w:type="auto"/>
          </w:tcPr>
          <w:p w14:paraId="6A1AC78E" w14:textId="77777777" w:rsidR="00F329D5" w:rsidRPr="00CA2FB6" w:rsidRDefault="00F329D5" w:rsidP="00D44983">
            <w:pPr>
              <w:jc w:val="center"/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AKTS</w:t>
            </w:r>
          </w:p>
        </w:tc>
      </w:tr>
      <w:tr w:rsidR="00F329D5" w:rsidRPr="00CA2FB6" w14:paraId="26EC93E2" w14:textId="77777777" w:rsidTr="00A4615C">
        <w:trPr>
          <w:jc w:val="center"/>
        </w:trPr>
        <w:tc>
          <w:tcPr>
            <w:tcW w:w="0" w:type="auto"/>
          </w:tcPr>
          <w:p w14:paraId="1709645D" w14:textId="77777777" w:rsidR="00F329D5" w:rsidRPr="00CA2FB6" w:rsidRDefault="00F329D5" w:rsidP="00D44983">
            <w:pPr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Anatomi</w:t>
            </w:r>
          </w:p>
        </w:tc>
        <w:tc>
          <w:tcPr>
            <w:tcW w:w="0" w:type="auto"/>
          </w:tcPr>
          <w:p w14:paraId="43797BA5" w14:textId="362855CE" w:rsidR="00F329D5" w:rsidRPr="00CA2FB6" w:rsidRDefault="00F329D5" w:rsidP="00D449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ANT220</w:t>
            </w:r>
          </w:p>
        </w:tc>
        <w:tc>
          <w:tcPr>
            <w:tcW w:w="0" w:type="auto"/>
          </w:tcPr>
          <w:p w14:paraId="5E5C0353" w14:textId="776D9EFE" w:rsidR="00F329D5" w:rsidRPr="00CA2FB6" w:rsidRDefault="00F329D5" w:rsidP="00D44983">
            <w:pPr>
              <w:jc w:val="center"/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14:paraId="0AF86232" w14:textId="5F12AE7E" w:rsidR="00F329D5" w:rsidRPr="00CA2FB6" w:rsidRDefault="00F329D5" w:rsidP="00D44983">
            <w:pPr>
              <w:jc w:val="center"/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75DBBFE0" w14:textId="6D8B05D5" w:rsidR="00F329D5" w:rsidRPr="00CA2FB6" w:rsidRDefault="00F329D5" w:rsidP="00D44983">
            <w:pPr>
              <w:jc w:val="center"/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14:paraId="0A5CD88F" w14:textId="77777777" w:rsidR="00F329D5" w:rsidRPr="00CA2FB6" w:rsidRDefault="00F329D5" w:rsidP="00D44983">
            <w:pPr>
              <w:jc w:val="center"/>
              <w:rPr>
                <w:b/>
              </w:rPr>
            </w:pPr>
          </w:p>
        </w:tc>
      </w:tr>
      <w:tr w:rsidR="00F329D5" w:rsidRPr="00CA2FB6" w14:paraId="33380876" w14:textId="77777777" w:rsidTr="00A4615C">
        <w:trPr>
          <w:jc w:val="center"/>
        </w:trPr>
        <w:tc>
          <w:tcPr>
            <w:tcW w:w="0" w:type="auto"/>
          </w:tcPr>
          <w:p w14:paraId="5CF205D7" w14:textId="77777777" w:rsidR="00F329D5" w:rsidRPr="00CA2FB6" w:rsidRDefault="00F329D5" w:rsidP="00D44983">
            <w:pPr>
              <w:rPr>
                <w:b/>
              </w:rPr>
            </w:pPr>
            <w:proofErr w:type="gramStart"/>
            <w:r w:rsidRPr="00CA2FB6">
              <w:rPr>
                <w:b/>
                <w:sz w:val="22"/>
                <w:szCs w:val="22"/>
              </w:rPr>
              <w:t>Histoloji -</w:t>
            </w:r>
            <w:proofErr w:type="gramEnd"/>
            <w:r w:rsidRPr="00CA2FB6">
              <w:rPr>
                <w:b/>
                <w:sz w:val="22"/>
                <w:szCs w:val="22"/>
              </w:rPr>
              <w:t xml:space="preserve"> Embriyoloji</w:t>
            </w:r>
          </w:p>
        </w:tc>
        <w:tc>
          <w:tcPr>
            <w:tcW w:w="0" w:type="auto"/>
          </w:tcPr>
          <w:p w14:paraId="7CAB2F1E" w14:textId="3CCB23FD" w:rsidR="00F329D5" w:rsidRPr="00CA2FB6" w:rsidRDefault="00F329D5" w:rsidP="00D449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HST220</w:t>
            </w:r>
          </w:p>
        </w:tc>
        <w:tc>
          <w:tcPr>
            <w:tcW w:w="0" w:type="auto"/>
          </w:tcPr>
          <w:p w14:paraId="4BD6E08C" w14:textId="26894F12" w:rsidR="00F329D5" w:rsidRPr="00CA2FB6" w:rsidRDefault="00F329D5" w:rsidP="00D44983">
            <w:pPr>
              <w:jc w:val="center"/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14:paraId="0D7133BA" w14:textId="77777777" w:rsidR="00F329D5" w:rsidRPr="00CA2FB6" w:rsidRDefault="00F329D5" w:rsidP="00D449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14:paraId="4ADA2A61" w14:textId="77777777" w:rsidR="00F329D5" w:rsidRPr="00CA2FB6" w:rsidRDefault="00F329D5" w:rsidP="00D44983">
            <w:pPr>
              <w:jc w:val="center"/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14:paraId="2E98B3D7" w14:textId="77777777" w:rsidR="00F329D5" w:rsidRPr="00CA2FB6" w:rsidRDefault="00F329D5" w:rsidP="00D44983">
            <w:pPr>
              <w:jc w:val="center"/>
              <w:rPr>
                <w:b/>
              </w:rPr>
            </w:pPr>
          </w:p>
        </w:tc>
      </w:tr>
      <w:tr w:rsidR="00F329D5" w:rsidRPr="00CA2FB6" w14:paraId="4876F5E6" w14:textId="77777777" w:rsidTr="00A4615C">
        <w:trPr>
          <w:jc w:val="center"/>
        </w:trPr>
        <w:tc>
          <w:tcPr>
            <w:tcW w:w="0" w:type="auto"/>
          </w:tcPr>
          <w:p w14:paraId="07A96A0B" w14:textId="77777777" w:rsidR="00F329D5" w:rsidRPr="00CA2FB6" w:rsidRDefault="00F329D5" w:rsidP="00D44983">
            <w:pPr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Fizyoloji</w:t>
            </w:r>
          </w:p>
        </w:tc>
        <w:tc>
          <w:tcPr>
            <w:tcW w:w="0" w:type="auto"/>
          </w:tcPr>
          <w:p w14:paraId="5AC32AD5" w14:textId="6FC3EA99" w:rsidR="00F329D5" w:rsidRDefault="00F329D5" w:rsidP="00D449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FZY220</w:t>
            </w:r>
          </w:p>
        </w:tc>
        <w:tc>
          <w:tcPr>
            <w:tcW w:w="0" w:type="auto"/>
          </w:tcPr>
          <w:p w14:paraId="0955CCF0" w14:textId="4E3B79F9" w:rsidR="00F329D5" w:rsidRPr="00CA2FB6" w:rsidRDefault="00F329D5" w:rsidP="00D449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14:paraId="3BA3DBB8" w14:textId="77777777" w:rsidR="00F329D5" w:rsidRPr="00CA2FB6" w:rsidRDefault="00F329D5" w:rsidP="00D44983">
            <w:pPr>
              <w:jc w:val="center"/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1830F518" w14:textId="655040D9" w:rsidR="00F329D5" w:rsidRPr="00CA2FB6" w:rsidRDefault="00F329D5" w:rsidP="00D449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14:paraId="293745A1" w14:textId="77777777" w:rsidR="00F329D5" w:rsidRPr="00CA2FB6" w:rsidRDefault="00F329D5" w:rsidP="00D44983">
            <w:pPr>
              <w:jc w:val="center"/>
              <w:rPr>
                <w:b/>
              </w:rPr>
            </w:pPr>
          </w:p>
        </w:tc>
      </w:tr>
      <w:tr w:rsidR="00F329D5" w:rsidRPr="00CA2FB6" w14:paraId="4A1CB746" w14:textId="77777777" w:rsidTr="00A4615C">
        <w:trPr>
          <w:jc w:val="center"/>
        </w:trPr>
        <w:tc>
          <w:tcPr>
            <w:tcW w:w="0" w:type="auto"/>
          </w:tcPr>
          <w:p w14:paraId="16C44C2D" w14:textId="77777777" w:rsidR="00F329D5" w:rsidRPr="00CA2FB6" w:rsidRDefault="00F329D5" w:rsidP="00D44983">
            <w:pPr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Tıbbi Biyokimya</w:t>
            </w:r>
          </w:p>
        </w:tc>
        <w:tc>
          <w:tcPr>
            <w:tcW w:w="0" w:type="auto"/>
          </w:tcPr>
          <w:p w14:paraId="5332EEB5" w14:textId="7FF5A583" w:rsidR="00F329D5" w:rsidRPr="00CA2FB6" w:rsidRDefault="00F329D5" w:rsidP="00D449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BYK220</w:t>
            </w:r>
          </w:p>
        </w:tc>
        <w:tc>
          <w:tcPr>
            <w:tcW w:w="0" w:type="auto"/>
          </w:tcPr>
          <w:p w14:paraId="03AB291A" w14:textId="0C4F245E" w:rsidR="00F329D5" w:rsidRPr="00CA2FB6" w:rsidRDefault="00F329D5" w:rsidP="00D44983">
            <w:pPr>
              <w:jc w:val="center"/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14:paraId="58547A40" w14:textId="77777777" w:rsidR="00F329D5" w:rsidRPr="00CA2FB6" w:rsidRDefault="00F329D5" w:rsidP="00D44983">
            <w:pPr>
              <w:jc w:val="center"/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3BE2BEBE" w14:textId="77777777" w:rsidR="00F329D5" w:rsidRPr="00CA2FB6" w:rsidRDefault="00F329D5" w:rsidP="00D44983">
            <w:pPr>
              <w:jc w:val="center"/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14:paraId="04BC6288" w14:textId="77777777" w:rsidR="00F329D5" w:rsidRPr="00CA2FB6" w:rsidRDefault="00F329D5" w:rsidP="00D44983">
            <w:pPr>
              <w:jc w:val="center"/>
              <w:rPr>
                <w:b/>
              </w:rPr>
            </w:pPr>
          </w:p>
        </w:tc>
      </w:tr>
      <w:tr w:rsidR="00F329D5" w:rsidRPr="00CA2FB6" w14:paraId="0335CD9E" w14:textId="77777777" w:rsidTr="00A4615C">
        <w:trPr>
          <w:jc w:val="center"/>
        </w:trPr>
        <w:tc>
          <w:tcPr>
            <w:tcW w:w="0" w:type="auto"/>
          </w:tcPr>
          <w:p w14:paraId="4AAFD74A" w14:textId="5AB79B57" w:rsidR="00F329D5" w:rsidRPr="00131567" w:rsidRDefault="00F329D5" w:rsidP="00D44983">
            <w:pPr>
              <w:rPr>
                <w:b/>
                <w:sz w:val="22"/>
                <w:szCs w:val="22"/>
              </w:rPr>
            </w:pPr>
            <w:r w:rsidRPr="00131567">
              <w:rPr>
                <w:b/>
                <w:sz w:val="22"/>
                <w:szCs w:val="22"/>
              </w:rPr>
              <w:t>Tıbbi Mikrobiyoloji</w:t>
            </w:r>
          </w:p>
        </w:tc>
        <w:tc>
          <w:tcPr>
            <w:tcW w:w="0" w:type="auto"/>
          </w:tcPr>
          <w:p w14:paraId="6779FE91" w14:textId="74A33F19" w:rsidR="00F329D5" w:rsidRPr="00131567" w:rsidRDefault="00F329D5" w:rsidP="00D449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MKB220</w:t>
            </w:r>
          </w:p>
        </w:tc>
        <w:tc>
          <w:tcPr>
            <w:tcW w:w="0" w:type="auto"/>
          </w:tcPr>
          <w:p w14:paraId="56E30A13" w14:textId="63FC774F" w:rsidR="00F329D5" w:rsidRPr="00131567" w:rsidRDefault="00F329D5" w:rsidP="00D44983">
            <w:pPr>
              <w:jc w:val="center"/>
              <w:rPr>
                <w:b/>
                <w:sz w:val="22"/>
                <w:szCs w:val="22"/>
              </w:rPr>
            </w:pPr>
            <w:r w:rsidRPr="00131567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0" w:type="auto"/>
          </w:tcPr>
          <w:p w14:paraId="5F064CB9" w14:textId="58FEDA70" w:rsidR="00F329D5" w:rsidRPr="00131567" w:rsidRDefault="00F329D5" w:rsidP="00D44983">
            <w:pPr>
              <w:jc w:val="center"/>
              <w:rPr>
                <w:b/>
                <w:sz w:val="22"/>
                <w:szCs w:val="22"/>
              </w:rPr>
            </w:pPr>
            <w:r w:rsidRPr="0013156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0FBA3C89" w14:textId="513DB3C5" w:rsidR="00F329D5" w:rsidRPr="00131567" w:rsidRDefault="00F329D5" w:rsidP="009F0390">
            <w:pPr>
              <w:rPr>
                <w:b/>
                <w:sz w:val="22"/>
                <w:szCs w:val="22"/>
              </w:rPr>
            </w:pPr>
            <w:r w:rsidRPr="00131567">
              <w:rPr>
                <w:b/>
                <w:sz w:val="22"/>
                <w:szCs w:val="22"/>
              </w:rPr>
              <w:t xml:space="preserve">      52</w:t>
            </w:r>
          </w:p>
        </w:tc>
        <w:tc>
          <w:tcPr>
            <w:tcW w:w="0" w:type="auto"/>
          </w:tcPr>
          <w:p w14:paraId="76B119C0" w14:textId="77777777" w:rsidR="00F329D5" w:rsidRPr="00CA2FB6" w:rsidRDefault="00F329D5" w:rsidP="00D44983">
            <w:pPr>
              <w:jc w:val="center"/>
              <w:rPr>
                <w:b/>
              </w:rPr>
            </w:pPr>
          </w:p>
        </w:tc>
      </w:tr>
      <w:tr w:rsidR="00F329D5" w:rsidRPr="00CA2FB6" w14:paraId="0838DACB" w14:textId="77777777" w:rsidTr="00A461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398D" w14:textId="77777777" w:rsidR="00F329D5" w:rsidRPr="00CA2FB6" w:rsidRDefault="00F329D5" w:rsidP="00D44983">
            <w:pPr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6E74" w14:textId="77777777" w:rsidR="00F329D5" w:rsidRDefault="00F329D5" w:rsidP="00D449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7911" w14:textId="4E27FDF5" w:rsidR="00F329D5" w:rsidRPr="00CA2FB6" w:rsidRDefault="00F329D5" w:rsidP="00D449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4668" w14:textId="091733FD" w:rsidR="00F329D5" w:rsidRPr="00CA2FB6" w:rsidRDefault="00F329D5" w:rsidP="00D449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FDB1" w14:textId="46568319" w:rsidR="00F329D5" w:rsidRPr="00CA2FB6" w:rsidRDefault="00F329D5" w:rsidP="00D449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3728" w14:textId="77777777" w:rsidR="00F329D5" w:rsidRPr="00CA2FB6" w:rsidRDefault="00F329D5" w:rsidP="00D44983">
            <w:pPr>
              <w:jc w:val="center"/>
              <w:rPr>
                <w:b/>
              </w:rPr>
            </w:pPr>
          </w:p>
        </w:tc>
      </w:tr>
    </w:tbl>
    <w:p w14:paraId="082E4862" w14:textId="77777777" w:rsidR="00A64C10" w:rsidRDefault="00A64C10"/>
    <w:p w14:paraId="729B98A3" w14:textId="77777777" w:rsidR="00A64C10" w:rsidRPr="00CA2FB6" w:rsidRDefault="00A64C10" w:rsidP="00A64C10">
      <w:pPr>
        <w:jc w:val="center"/>
        <w:rPr>
          <w:b/>
          <w:sz w:val="22"/>
          <w:szCs w:val="22"/>
        </w:rPr>
      </w:pPr>
      <w:r w:rsidRPr="00CA2FB6">
        <w:rPr>
          <w:b/>
          <w:sz w:val="22"/>
          <w:szCs w:val="22"/>
        </w:rPr>
        <w:t>Ders Kurulu Sınavları:</w:t>
      </w:r>
    </w:p>
    <w:p w14:paraId="563B9887" w14:textId="77777777" w:rsidR="00A64C10" w:rsidRPr="00CA2FB6" w:rsidRDefault="00A64C10" w:rsidP="00A64C10">
      <w:pPr>
        <w:jc w:val="center"/>
        <w:rPr>
          <w:b/>
          <w:sz w:val="22"/>
          <w:szCs w:val="22"/>
        </w:rPr>
      </w:pPr>
    </w:p>
    <w:p w14:paraId="475761DD" w14:textId="77777777" w:rsidR="00A64C10" w:rsidRPr="00CA2FB6" w:rsidRDefault="00A64C10" w:rsidP="00A64C10">
      <w:pPr>
        <w:jc w:val="center"/>
        <w:rPr>
          <w:b/>
          <w:sz w:val="22"/>
          <w:szCs w:val="22"/>
          <w:u w:val="single"/>
        </w:rPr>
      </w:pPr>
      <w:r w:rsidRPr="00CA2FB6">
        <w:rPr>
          <w:b/>
          <w:sz w:val="22"/>
          <w:szCs w:val="22"/>
          <w:u w:val="single"/>
        </w:rPr>
        <w:t xml:space="preserve">Pratik Sınav </w:t>
      </w:r>
    </w:p>
    <w:p w14:paraId="7E52278F" w14:textId="6D4369D8" w:rsidR="00A64C10" w:rsidRPr="00CA2FB6" w:rsidRDefault="00DA3FAD" w:rsidP="00A64C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Anatomi 10 Aralık 2018</w:t>
      </w:r>
    </w:p>
    <w:p w14:paraId="30C495B5" w14:textId="189E568D" w:rsidR="00A64C10" w:rsidRPr="00CA2FB6" w:rsidRDefault="00DA3FAD" w:rsidP="00A64C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Histoloji-Embriyoloji 11 Aralık 2018</w:t>
      </w:r>
    </w:p>
    <w:p w14:paraId="00B004DE" w14:textId="070EB6EB" w:rsidR="00A64C10" w:rsidRPr="00CA2FB6" w:rsidRDefault="00DD28D8" w:rsidP="00A64C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Tıbbi Mikrobiyoloji</w:t>
      </w:r>
      <w:r w:rsidR="00DA3FAD">
        <w:rPr>
          <w:b/>
          <w:sz w:val="22"/>
          <w:szCs w:val="22"/>
        </w:rPr>
        <w:t xml:space="preserve"> 12 Aralık 2018</w:t>
      </w:r>
    </w:p>
    <w:p w14:paraId="7BB77064" w14:textId="77777777" w:rsidR="00A64C10" w:rsidRPr="00CA2FB6" w:rsidRDefault="00A64C10" w:rsidP="00A64C10">
      <w:pPr>
        <w:jc w:val="center"/>
        <w:rPr>
          <w:b/>
          <w:sz w:val="22"/>
          <w:szCs w:val="22"/>
        </w:rPr>
      </w:pPr>
    </w:p>
    <w:p w14:paraId="475FB1ED" w14:textId="77777777" w:rsidR="00A64C10" w:rsidRPr="00CA2FB6" w:rsidRDefault="00A64C10" w:rsidP="00A64C10">
      <w:pPr>
        <w:pStyle w:val="NormalWeb"/>
        <w:spacing w:before="0" w:after="0"/>
        <w:jc w:val="center"/>
        <w:rPr>
          <w:b/>
          <w:sz w:val="22"/>
          <w:szCs w:val="22"/>
          <w:u w:val="single"/>
        </w:rPr>
      </w:pPr>
      <w:r w:rsidRPr="00CA2FB6">
        <w:rPr>
          <w:b/>
          <w:sz w:val="22"/>
          <w:szCs w:val="22"/>
          <w:u w:val="single"/>
        </w:rPr>
        <w:t>Teorik Sınav</w:t>
      </w:r>
    </w:p>
    <w:p w14:paraId="3D39B162" w14:textId="67E18F0C" w:rsidR="00A64C10" w:rsidRPr="00CA2FB6" w:rsidRDefault="00DA3FAD" w:rsidP="00A64C10">
      <w:pPr>
        <w:pStyle w:val="NormalWeb"/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14 Aralık 2018</w:t>
      </w:r>
    </w:p>
    <w:p w14:paraId="6956BFBC" w14:textId="77777777" w:rsidR="00A64C10" w:rsidRPr="00CA2FB6" w:rsidRDefault="00A64C10" w:rsidP="00A64C10">
      <w:pPr>
        <w:pStyle w:val="NormalWeb"/>
        <w:spacing w:before="0" w:after="0"/>
        <w:jc w:val="center"/>
        <w:rPr>
          <w:b/>
          <w:sz w:val="22"/>
          <w:szCs w:val="22"/>
        </w:rPr>
      </w:pPr>
    </w:p>
    <w:p w14:paraId="400685E9" w14:textId="77777777" w:rsidR="00A64C10" w:rsidRDefault="00A64C10" w:rsidP="00A64C10">
      <w:pPr>
        <w:pStyle w:val="NormalWeb"/>
        <w:spacing w:before="0" w:after="0"/>
        <w:jc w:val="center"/>
        <w:rPr>
          <w:b/>
          <w:sz w:val="22"/>
          <w:szCs w:val="22"/>
        </w:rPr>
      </w:pPr>
      <w:r w:rsidRPr="00CA2FB6">
        <w:rPr>
          <w:b/>
          <w:sz w:val="22"/>
          <w:szCs w:val="22"/>
        </w:rPr>
        <w:t xml:space="preserve">     </w:t>
      </w:r>
    </w:p>
    <w:p w14:paraId="554C03B9" w14:textId="77777777" w:rsidR="00A64C10" w:rsidRDefault="00A64C10" w:rsidP="00A64C10">
      <w:pPr>
        <w:pStyle w:val="NormalWeb"/>
        <w:spacing w:before="0" w:after="0"/>
        <w:jc w:val="center"/>
        <w:rPr>
          <w:b/>
          <w:sz w:val="22"/>
          <w:szCs w:val="22"/>
        </w:rPr>
      </w:pPr>
    </w:p>
    <w:p w14:paraId="6037C65E" w14:textId="77777777" w:rsidR="00A64C10" w:rsidRDefault="00A64C10" w:rsidP="00A64C10">
      <w:pPr>
        <w:pStyle w:val="NormalWeb"/>
        <w:spacing w:before="0" w:after="0"/>
        <w:jc w:val="center"/>
        <w:rPr>
          <w:b/>
          <w:sz w:val="22"/>
          <w:szCs w:val="22"/>
        </w:rPr>
      </w:pPr>
    </w:p>
    <w:p w14:paraId="45B1DAB3" w14:textId="77777777" w:rsidR="00AC6FD2" w:rsidRDefault="00A64C10" w:rsidP="00A64C10">
      <w:pPr>
        <w:pStyle w:val="NormalWeb"/>
        <w:spacing w:before="0" w:after="0"/>
        <w:jc w:val="center"/>
        <w:rPr>
          <w:b/>
          <w:sz w:val="22"/>
          <w:szCs w:val="22"/>
        </w:rPr>
      </w:pPr>
      <w:r w:rsidRPr="00CA2FB6">
        <w:rPr>
          <w:b/>
          <w:sz w:val="22"/>
          <w:szCs w:val="22"/>
        </w:rPr>
        <w:t xml:space="preserve">      </w:t>
      </w:r>
    </w:p>
    <w:p w14:paraId="06CA3270" w14:textId="77777777" w:rsidR="00AC6FD2" w:rsidRDefault="00AC6FD2" w:rsidP="00A64C10">
      <w:pPr>
        <w:pStyle w:val="NormalWeb"/>
        <w:spacing w:before="0" w:after="0"/>
        <w:jc w:val="center"/>
        <w:rPr>
          <w:b/>
          <w:sz w:val="22"/>
          <w:szCs w:val="22"/>
        </w:rPr>
      </w:pPr>
    </w:p>
    <w:p w14:paraId="15FDB3E1" w14:textId="77777777" w:rsidR="00AC6FD2" w:rsidRDefault="00AC6FD2" w:rsidP="00A64C10">
      <w:pPr>
        <w:pStyle w:val="NormalWeb"/>
        <w:spacing w:before="0" w:after="0"/>
        <w:jc w:val="center"/>
        <w:rPr>
          <w:b/>
          <w:sz w:val="22"/>
          <w:szCs w:val="22"/>
        </w:rPr>
      </w:pPr>
    </w:p>
    <w:p w14:paraId="40EA7343" w14:textId="77777777" w:rsidR="00AC6FD2" w:rsidRDefault="00AC6FD2" w:rsidP="00A64C10">
      <w:pPr>
        <w:pStyle w:val="NormalWeb"/>
        <w:spacing w:before="0" w:after="0"/>
        <w:jc w:val="center"/>
        <w:rPr>
          <w:b/>
          <w:sz w:val="22"/>
          <w:szCs w:val="22"/>
        </w:rPr>
      </w:pPr>
    </w:p>
    <w:p w14:paraId="7D54B7D7" w14:textId="77777777" w:rsidR="00AC6FD2" w:rsidRDefault="00AC6FD2" w:rsidP="00A64C10">
      <w:pPr>
        <w:pStyle w:val="NormalWeb"/>
        <w:spacing w:before="0" w:after="0"/>
        <w:jc w:val="center"/>
        <w:rPr>
          <w:b/>
          <w:sz w:val="22"/>
          <w:szCs w:val="22"/>
        </w:rPr>
      </w:pPr>
    </w:p>
    <w:p w14:paraId="56C1EF25" w14:textId="531FD20E" w:rsidR="00A64C10" w:rsidRPr="00CA2FB6" w:rsidRDefault="00A64C10" w:rsidP="00A64C10">
      <w:pPr>
        <w:pStyle w:val="NormalWeb"/>
        <w:spacing w:before="0" w:after="0"/>
        <w:jc w:val="center"/>
        <w:rPr>
          <w:b/>
          <w:bCs/>
          <w:sz w:val="22"/>
          <w:szCs w:val="22"/>
        </w:rPr>
      </w:pPr>
      <w:r w:rsidRPr="00CA2FB6">
        <w:rPr>
          <w:b/>
          <w:sz w:val="22"/>
          <w:szCs w:val="22"/>
        </w:rPr>
        <w:t xml:space="preserve">                        </w:t>
      </w:r>
    </w:p>
    <w:p w14:paraId="690046F7" w14:textId="77777777" w:rsidR="00A64C10" w:rsidRPr="00CA2FB6" w:rsidRDefault="00A64C10" w:rsidP="00A64C10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9"/>
        <w:gridCol w:w="5044"/>
      </w:tblGrid>
      <w:tr w:rsidR="00A64C10" w:rsidRPr="00CA2FB6" w14:paraId="58EBFCBF" w14:textId="77777777" w:rsidTr="00D44983">
        <w:trPr>
          <w:trHeight w:val="224"/>
          <w:jc w:val="center"/>
        </w:trPr>
        <w:tc>
          <w:tcPr>
            <w:tcW w:w="0" w:type="auto"/>
            <w:vAlign w:val="center"/>
          </w:tcPr>
          <w:p w14:paraId="4AAF5A7B" w14:textId="77777777" w:rsidR="00A64C10" w:rsidRPr="00CA2FB6" w:rsidRDefault="00A64C10" w:rsidP="00D44983">
            <w:pPr>
              <w:pStyle w:val="Balk2"/>
              <w:ind w:left="46" w:right="5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A2F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DİSİPLİN/BÖLÜM</w:t>
            </w:r>
          </w:p>
        </w:tc>
        <w:tc>
          <w:tcPr>
            <w:tcW w:w="0" w:type="auto"/>
            <w:vAlign w:val="center"/>
          </w:tcPr>
          <w:p w14:paraId="442EF7FA" w14:textId="77777777" w:rsidR="00A64C10" w:rsidRPr="00CA2FB6" w:rsidRDefault="00A64C10" w:rsidP="00D44983">
            <w:pPr>
              <w:ind w:left="57" w:right="57"/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ÖĞRETİM ÜYELERİ</w:t>
            </w:r>
          </w:p>
        </w:tc>
      </w:tr>
      <w:tr w:rsidR="00A64C10" w:rsidRPr="00CA2FB6" w14:paraId="735FAE02" w14:textId="77777777" w:rsidTr="00D44983">
        <w:trPr>
          <w:trHeight w:val="547"/>
          <w:jc w:val="center"/>
        </w:trPr>
        <w:tc>
          <w:tcPr>
            <w:tcW w:w="0" w:type="auto"/>
            <w:vAlign w:val="center"/>
          </w:tcPr>
          <w:p w14:paraId="704C1DCD" w14:textId="77777777" w:rsidR="00A64C10" w:rsidRPr="00CA2FB6" w:rsidRDefault="00A64C10" w:rsidP="00D44983">
            <w:pPr>
              <w:ind w:left="46" w:right="57"/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Anatomi</w:t>
            </w:r>
          </w:p>
        </w:tc>
        <w:tc>
          <w:tcPr>
            <w:tcW w:w="0" w:type="auto"/>
            <w:vAlign w:val="center"/>
          </w:tcPr>
          <w:p w14:paraId="33202953" w14:textId="77777777" w:rsidR="00A64C10" w:rsidRPr="00CA2FB6" w:rsidRDefault="00A64C10" w:rsidP="00D44983">
            <w:pPr>
              <w:ind w:right="57"/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Prof. Dr. İbrahim KÜRTÜL</w:t>
            </w:r>
          </w:p>
          <w:p w14:paraId="73DE25B3" w14:textId="77777777" w:rsidR="00A64C10" w:rsidRPr="00CA2FB6" w:rsidRDefault="00A64C10" w:rsidP="00D44983">
            <w:pPr>
              <w:ind w:right="57"/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Prof. Dr. Bünyamin ŞAHİN</w:t>
            </w:r>
          </w:p>
          <w:p w14:paraId="2C5927FC" w14:textId="74B72750" w:rsidR="00A64C10" w:rsidRPr="00CA2FB6" w:rsidRDefault="00D079E0" w:rsidP="00D44983">
            <w:pPr>
              <w:pStyle w:val="GvdeMetni"/>
              <w:ind w:right="57"/>
              <w:jc w:val="lef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 Üyesi</w:t>
            </w:r>
            <w:r w:rsidR="00A64C10" w:rsidRPr="00CA2FB6">
              <w:rPr>
                <w:rFonts w:ascii="Times New Roman" w:hAnsi="Times New Roman"/>
                <w:b/>
                <w:sz w:val="22"/>
                <w:szCs w:val="22"/>
              </w:rPr>
              <w:t xml:space="preserve"> Zülal ÖNER</w:t>
            </w:r>
          </w:p>
        </w:tc>
      </w:tr>
      <w:tr w:rsidR="00A64C10" w:rsidRPr="00CA2FB6" w14:paraId="206B6E92" w14:textId="77777777" w:rsidTr="00D44983">
        <w:trPr>
          <w:trHeight w:val="569"/>
          <w:jc w:val="center"/>
        </w:trPr>
        <w:tc>
          <w:tcPr>
            <w:tcW w:w="0" w:type="auto"/>
            <w:vAlign w:val="center"/>
          </w:tcPr>
          <w:p w14:paraId="38A37D29" w14:textId="77777777" w:rsidR="00A64C10" w:rsidRPr="00CA2FB6" w:rsidRDefault="00A64C10" w:rsidP="00D44983">
            <w:pPr>
              <w:ind w:right="57"/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CA2FB6">
              <w:rPr>
                <w:b/>
                <w:sz w:val="22"/>
                <w:szCs w:val="22"/>
              </w:rPr>
              <w:t>Histoloji -</w:t>
            </w:r>
            <w:proofErr w:type="gramEnd"/>
            <w:r w:rsidRPr="00CA2FB6">
              <w:rPr>
                <w:b/>
                <w:sz w:val="22"/>
                <w:szCs w:val="22"/>
              </w:rPr>
              <w:t xml:space="preserve"> Embriyoloji</w:t>
            </w:r>
          </w:p>
        </w:tc>
        <w:tc>
          <w:tcPr>
            <w:tcW w:w="0" w:type="auto"/>
            <w:vAlign w:val="center"/>
          </w:tcPr>
          <w:p w14:paraId="7305603D" w14:textId="1AD926E7" w:rsidR="00A64C10" w:rsidRDefault="00D079E0" w:rsidP="00D44983">
            <w:pPr>
              <w:pStyle w:val="GvdeMetni"/>
              <w:ind w:right="57"/>
              <w:jc w:val="lef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 Üyesi</w:t>
            </w:r>
            <w:r w:rsidR="00A64C10" w:rsidRPr="00CA2FB6">
              <w:rPr>
                <w:rFonts w:ascii="Times New Roman" w:hAnsi="Times New Roman"/>
                <w:b/>
                <w:sz w:val="22"/>
                <w:szCs w:val="22"/>
              </w:rPr>
              <w:t xml:space="preserve"> Yusuf ERSAN</w:t>
            </w:r>
          </w:p>
          <w:p w14:paraId="5339B7FE" w14:textId="457CA236" w:rsidR="00A64C10" w:rsidRDefault="00D079E0" w:rsidP="00D44983">
            <w:pPr>
              <w:pStyle w:val="GvdeMetni"/>
              <w:ind w:right="57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 Üyesi</w:t>
            </w:r>
            <w:r w:rsidR="00A64C10">
              <w:rPr>
                <w:rFonts w:ascii="Times New Roman" w:hAnsi="Times New Roman"/>
                <w:b/>
                <w:sz w:val="22"/>
                <w:szCs w:val="22"/>
              </w:rPr>
              <w:t xml:space="preserve"> Feyza BAŞAK</w:t>
            </w:r>
          </w:p>
          <w:p w14:paraId="3049F5E7" w14:textId="7D0683E8" w:rsidR="00DA3FAD" w:rsidRPr="00CA2FB6" w:rsidRDefault="00D079E0" w:rsidP="00D44983">
            <w:pPr>
              <w:pStyle w:val="GvdeMetni"/>
              <w:ind w:right="57"/>
              <w:jc w:val="lef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 Üyesi</w:t>
            </w:r>
            <w:r w:rsidR="00DA3FA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DA3FAD">
              <w:rPr>
                <w:rFonts w:ascii="Times New Roman" w:hAnsi="Times New Roman"/>
                <w:b/>
                <w:sz w:val="22"/>
                <w:szCs w:val="22"/>
              </w:rPr>
              <w:t>Ahmed</w:t>
            </w:r>
            <w:proofErr w:type="spellEnd"/>
            <w:r w:rsidR="00DA3FAD">
              <w:rPr>
                <w:rFonts w:ascii="Times New Roman" w:hAnsi="Times New Roman"/>
                <w:b/>
                <w:sz w:val="22"/>
                <w:szCs w:val="22"/>
              </w:rPr>
              <w:t xml:space="preserve"> YAHYAZADEH</w:t>
            </w:r>
          </w:p>
        </w:tc>
      </w:tr>
      <w:tr w:rsidR="00A64C10" w:rsidRPr="00CA2FB6" w14:paraId="4DF98BD0" w14:textId="77777777" w:rsidTr="00D44983">
        <w:trPr>
          <w:trHeight w:val="461"/>
          <w:jc w:val="center"/>
        </w:trPr>
        <w:tc>
          <w:tcPr>
            <w:tcW w:w="0" w:type="auto"/>
            <w:vAlign w:val="center"/>
          </w:tcPr>
          <w:p w14:paraId="547D8DBC" w14:textId="77777777" w:rsidR="00A64C10" w:rsidRPr="00CA2FB6" w:rsidRDefault="00A64C10" w:rsidP="00D44983">
            <w:pPr>
              <w:ind w:left="46" w:right="57"/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Fizyoloji</w:t>
            </w:r>
          </w:p>
        </w:tc>
        <w:tc>
          <w:tcPr>
            <w:tcW w:w="0" w:type="auto"/>
            <w:vAlign w:val="center"/>
          </w:tcPr>
          <w:p w14:paraId="6FB35610" w14:textId="47D89C35" w:rsidR="00A64C10" w:rsidRPr="00CA2FB6" w:rsidRDefault="00D079E0" w:rsidP="00D449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proofErr w:type="spellStart"/>
            <w:r>
              <w:rPr>
                <w:b/>
                <w:sz w:val="22"/>
                <w:szCs w:val="22"/>
              </w:rPr>
              <w:t>Öğr</w:t>
            </w:r>
            <w:proofErr w:type="spellEnd"/>
            <w:r>
              <w:rPr>
                <w:b/>
                <w:sz w:val="22"/>
                <w:szCs w:val="22"/>
              </w:rPr>
              <w:t>. Üyesi</w:t>
            </w:r>
            <w:r w:rsidR="00A64C10" w:rsidRPr="00CA2FB6">
              <w:rPr>
                <w:b/>
                <w:sz w:val="22"/>
                <w:szCs w:val="22"/>
              </w:rPr>
              <w:t xml:space="preserve"> Mehmet DEMİR</w:t>
            </w:r>
          </w:p>
        </w:tc>
      </w:tr>
      <w:tr w:rsidR="00A64C10" w:rsidRPr="00CA2FB6" w14:paraId="642A25B5" w14:textId="77777777" w:rsidTr="00D44983">
        <w:trPr>
          <w:trHeight w:val="357"/>
          <w:jc w:val="center"/>
        </w:trPr>
        <w:tc>
          <w:tcPr>
            <w:tcW w:w="0" w:type="auto"/>
            <w:vAlign w:val="center"/>
          </w:tcPr>
          <w:p w14:paraId="797588E5" w14:textId="77777777" w:rsidR="00A64C10" w:rsidRPr="00CA2FB6" w:rsidRDefault="00A64C10" w:rsidP="00D44983">
            <w:pPr>
              <w:ind w:left="46" w:right="57"/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Tıbbi Biyokimya</w:t>
            </w:r>
          </w:p>
        </w:tc>
        <w:tc>
          <w:tcPr>
            <w:tcW w:w="0" w:type="auto"/>
            <w:vAlign w:val="center"/>
          </w:tcPr>
          <w:p w14:paraId="2D11AD55" w14:textId="77777777" w:rsidR="00A64C10" w:rsidRDefault="00A64C10" w:rsidP="00D44983">
            <w:pPr>
              <w:pStyle w:val="NormalWeb"/>
              <w:spacing w:before="0" w:after="0"/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Doç. Dr. Eyüp ALTINÖZ</w:t>
            </w:r>
          </w:p>
          <w:p w14:paraId="1A335E56" w14:textId="77777777" w:rsidR="00A64C10" w:rsidRPr="00CA2FB6" w:rsidRDefault="00A64C10" w:rsidP="00D44983">
            <w:pPr>
              <w:pStyle w:val="NormalWeb"/>
              <w:spacing w:before="0" w:after="0"/>
              <w:rPr>
                <w:b/>
              </w:rPr>
            </w:pPr>
            <w:r>
              <w:rPr>
                <w:b/>
                <w:sz w:val="22"/>
                <w:szCs w:val="22"/>
              </w:rPr>
              <w:t>Doç. Dr. Tahir KAHRAMAN</w:t>
            </w:r>
          </w:p>
          <w:p w14:paraId="3FB6D585" w14:textId="3DCB3EBD" w:rsidR="00A64C10" w:rsidRPr="00CA2FB6" w:rsidRDefault="00D079E0" w:rsidP="00D44983">
            <w:pPr>
              <w:pStyle w:val="NormalWeb"/>
              <w:spacing w:before="0" w:after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proofErr w:type="spellStart"/>
            <w:r>
              <w:rPr>
                <w:b/>
                <w:sz w:val="22"/>
                <w:szCs w:val="22"/>
              </w:rPr>
              <w:t>Öğr</w:t>
            </w:r>
            <w:proofErr w:type="spellEnd"/>
            <w:r>
              <w:rPr>
                <w:b/>
                <w:sz w:val="22"/>
                <w:szCs w:val="22"/>
              </w:rPr>
              <w:t>. Üyesi</w:t>
            </w:r>
            <w:r w:rsidR="00A64C10" w:rsidRPr="00CA2FB6">
              <w:rPr>
                <w:b/>
                <w:sz w:val="22"/>
                <w:szCs w:val="22"/>
              </w:rPr>
              <w:t xml:space="preserve"> İsmail HASKUL</w:t>
            </w:r>
          </w:p>
        </w:tc>
      </w:tr>
      <w:tr w:rsidR="00A64C10" w:rsidRPr="00CA2FB6" w14:paraId="2D6D696A" w14:textId="77777777" w:rsidTr="00D44983">
        <w:trPr>
          <w:trHeight w:val="3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7B27" w14:textId="5C51B784" w:rsidR="00A64C10" w:rsidRPr="00CA2FB6" w:rsidRDefault="00DD28D8" w:rsidP="00D44983">
            <w:pPr>
              <w:ind w:left="46" w:right="57"/>
              <w:rPr>
                <w:b/>
              </w:rPr>
            </w:pPr>
            <w:r>
              <w:rPr>
                <w:b/>
              </w:rPr>
              <w:t>Tıbbi Mikrobiyoloji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5E4F" w14:textId="6935E753" w:rsidR="00A64C10" w:rsidRPr="00CA2FB6" w:rsidRDefault="00D079E0" w:rsidP="00D449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proofErr w:type="spellStart"/>
            <w:r>
              <w:rPr>
                <w:b/>
                <w:sz w:val="22"/>
                <w:szCs w:val="22"/>
              </w:rPr>
              <w:t>Öğr</w:t>
            </w:r>
            <w:proofErr w:type="spellEnd"/>
            <w:r>
              <w:rPr>
                <w:b/>
                <w:sz w:val="22"/>
                <w:szCs w:val="22"/>
              </w:rPr>
              <w:t>. Üyesi</w:t>
            </w:r>
            <w:r w:rsidR="00A64C10" w:rsidRPr="00CA2FB6">
              <w:rPr>
                <w:b/>
                <w:sz w:val="22"/>
                <w:szCs w:val="22"/>
              </w:rPr>
              <w:t xml:space="preserve"> Nergis AŞGIN</w:t>
            </w:r>
          </w:p>
          <w:p w14:paraId="6F68E00D" w14:textId="77AD9C8F" w:rsidR="00A64C10" w:rsidRPr="00CA2FB6" w:rsidRDefault="00D079E0" w:rsidP="00D44983">
            <w:pPr>
              <w:pStyle w:val="GvdeMetni"/>
              <w:ind w:right="57"/>
              <w:jc w:val="lef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 Üyesi</w:t>
            </w:r>
            <w:r w:rsidR="00A64C10" w:rsidRPr="00CA2FB6">
              <w:rPr>
                <w:rFonts w:ascii="Times New Roman" w:hAnsi="Times New Roman"/>
                <w:b/>
                <w:sz w:val="22"/>
                <w:szCs w:val="22"/>
              </w:rPr>
              <w:t xml:space="preserve"> Elçin KAL ÇAKMAKLIOĞULLARI</w:t>
            </w:r>
          </w:p>
          <w:p w14:paraId="25684D62" w14:textId="182AF586" w:rsidR="00A64C10" w:rsidRPr="00CA2FB6" w:rsidRDefault="00D079E0" w:rsidP="00D44983">
            <w:pPr>
              <w:pStyle w:val="GvdeMetni"/>
              <w:ind w:right="57"/>
              <w:jc w:val="lef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 Üyesi</w:t>
            </w:r>
            <w:r w:rsidR="00A64C10" w:rsidRPr="00CA2FB6">
              <w:rPr>
                <w:rFonts w:ascii="Times New Roman" w:hAnsi="Times New Roman"/>
                <w:b/>
                <w:sz w:val="22"/>
                <w:szCs w:val="22"/>
              </w:rPr>
              <w:t xml:space="preserve"> Cüneyt KURU</w:t>
            </w:r>
          </w:p>
        </w:tc>
      </w:tr>
    </w:tbl>
    <w:p w14:paraId="2A4E6CA2" w14:textId="77777777" w:rsidR="00A64C10" w:rsidRDefault="00A64C10"/>
    <w:p w14:paraId="1DAA440B" w14:textId="77777777" w:rsidR="00A64C10" w:rsidRDefault="00A64C10"/>
    <w:p w14:paraId="361D9F87" w14:textId="77777777" w:rsidR="00AC6FD2" w:rsidRDefault="00AC6FD2"/>
    <w:p w14:paraId="297DD197" w14:textId="77777777" w:rsidR="00AC6FD2" w:rsidRDefault="00AC6FD2"/>
    <w:p w14:paraId="5ADE55A3" w14:textId="77777777" w:rsidR="00AC6FD2" w:rsidRDefault="00AC6FD2"/>
    <w:p w14:paraId="1E882881" w14:textId="77777777" w:rsidR="00AC6FD2" w:rsidRDefault="00AC6FD2"/>
    <w:p w14:paraId="6886B1FB" w14:textId="77777777" w:rsidR="00AC6FD2" w:rsidRDefault="00AC6FD2"/>
    <w:p w14:paraId="1266D137" w14:textId="77777777" w:rsidR="00AC6FD2" w:rsidRDefault="00AC6FD2"/>
    <w:p w14:paraId="0D74D518" w14:textId="3BF928CD" w:rsidR="00AC6FD2" w:rsidRDefault="00AC6FD2"/>
    <w:p w14:paraId="609F2300" w14:textId="540EB1BB" w:rsidR="00131567" w:rsidRDefault="00131567"/>
    <w:p w14:paraId="52C54101" w14:textId="745B96AE" w:rsidR="00131567" w:rsidRDefault="00131567"/>
    <w:p w14:paraId="78B090D0" w14:textId="28B0624A" w:rsidR="00131567" w:rsidRDefault="00131567"/>
    <w:p w14:paraId="11B78BED" w14:textId="77777777" w:rsidR="00131567" w:rsidRDefault="00131567"/>
    <w:p w14:paraId="561FB057" w14:textId="77777777" w:rsidR="00AC6FD2" w:rsidRDefault="00AC6FD2"/>
    <w:p w14:paraId="18BCE368" w14:textId="77777777" w:rsidR="00AC6FD2" w:rsidRDefault="00AC6FD2"/>
    <w:p w14:paraId="216CD28B" w14:textId="66D5D617" w:rsidR="00AC6FD2" w:rsidRPr="00AC6FD2" w:rsidRDefault="00AC6FD2" w:rsidP="00AC6FD2">
      <w:pPr>
        <w:jc w:val="center"/>
        <w:rPr>
          <w:b/>
        </w:rPr>
      </w:pPr>
      <w:r w:rsidRPr="00AC6FD2">
        <w:rPr>
          <w:b/>
        </w:rPr>
        <w:lastRenderedPageBreak/>
        <w:t>1. Hafta</w:t>
      </w:r>
    </w:p>
    <w:tbl>
      <w:tblPr>
        <w:tblW w:w="14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3060"/>
        <w:gridCol w:w="2615"/>
      </w:tblGrid>
      <w:tr w:rsidR="00A64C10" w:rsidRPr="006F00C0" w14:paraId="726BFF01" w14:textId="77777777" w:rsidTr="008B5945">
        <w:trPr>
          <w:trHeight w:val="299"/>
          <w:jc w:val="center"/>
        </w:trPr>
        <w:tc>
          <w:tcPr>
            <w:tcW w:w="805" w:type="dxa"/>
            <w:noWrap/>
            <w:vAlign w:val="center"/>
          </w:tcPr>
          <w:p w14:paraId="28010E86" w14:textId="77777777" w:rsidR="00A64C10" w:rsidRPr="006F00C0" w:rsidRDefault="00A64C10" w:rsidP="00D449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noWrap/>
            <w:vAlign w:val="center"/>
          </w:tcPr>
          <w:p w14:paraId="4B96EAD1" w14:textId="77777777" w:rsidR="00A64C10" w:rsidRPr="006F00C0" w:rsidRDefault="00A64C10" w:rsidP="00D449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29 Ekim 2018 </w:t>
            </w:r>
            <w:r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noWrap/>
            <w:vAlign w:val="center"/>
          </w:tcPr>
          <w:p w14:paraId="77BB4058" w14:textId="77777777" w:rsidR="00A64C10" w:rsidRPr="006F00C0" w:rsidRDefault="00D44983" w:rsidP="00D449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A64C10">
              <w:rPr>
                <w:b/>
                <w:sz w:val="18"/>
                <w:szCs w:val="18"/>
              </w:rPr>
              <w:t xml:space="preserve"> Ekim</w:t>
            </w:r>
            <w:r>
              <w:rPr>
                <w:b/>
                <w:sz w:val="18"/>
                <w:szCs w:val="18"/>
              </w:rPr>
              <w:t xml:space="preserve"> 2018</w:t>
            </w:r>
            <w:r w:rsidR="00A64C10">
              <w:rPr>
                <w:b/>
                <w:sz w:val="18"/>
                <w:szCs w:val="18"/>
              </w:rPr>
              <w:t xml:space="preserve"> </w:t>
            </w:r>
            <w:r w:rsidR="00A64C10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noWrap/>
            <w:vAlign w:val="center"/>
          </w:tcPr>
          <w:p w14:paraId="65A069CD" w14:textId="223CE7EA" w:rsidR="00A64C10" w:rsidRPr="006F00C0" w:rsidRDefault="008B5945" w:rsidP="008B59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A64C10">
              <w:rPr>
                <w:b/>
                <w:sz w:val="18"/>
                <w:szCs w:val="18"/>
              </w:rPr>
              <w:t xml:space="preserve">1 </w:t>
            </w:r>
            <w:r>
              <w:rPr>
                <w:b/>
                <w:sz w:val="18"/>
                <w:szCs w:val="18"/>
              </w:rPr>
              <w:t>Ekim 2018</w:t>
            </w:r>
            <w:r w:rsidR="00A64C10">
              <w:rPr>
                <w:b/>
                <w:sz w:val="18"/>
                <w:szCs w:val="18"/>
              </w:rPr>
              <w:t xml:space="preserve"> </w:t>
            </w:r>
            <w:r w:rsidR="00A64C10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3060" w:type="dxa"/>
            <w:noWrap/>
            <w:vAlign w:val="center"/>
          </w:tcPr>
          <w:p w14:paraId="5607C4CC" w14:textId="07268B29" w:rsidR="00A64C10" w:rsidRPr="006F00C0" w:rsidRDefault="008B5945" w:rsidP="00D449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64C10">
              <w:rPr>
                <w:b/>
                <w:sz w:val="18"/>
                <w:szCs w:val="18"/>
              </w:rPr>
              <w:t xml:space="preserve"> Kasım</w:t>
            </w:r>
            <w:r>
              <w:rPr>
                <w:b/>
                <w:sz w:val="18"/>
                <w:szCs w:val="18"/>
              </w:rPr>
              <w:t xml:space="preserve"> 2018</w:t>
            </w:r>
            <w:r w:rsidR="00A64C10">
              <w:rPr>
                <w:b/>
                <w:sz w:val="18"/>
                <w:szCs w:val="18"/>
              </w:rPr>
              <w:t xml:space="preserve"> </w:t>
            </w:r>
            <w:r w:rsidR="00A64C10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615" w:type="dxa"/>
            <w:noWrap/>
            <w:vAlign w:val="center"/>
          </w:tcPr>
          <w:p w14:paraId="0315B276" w14:textId="4A8947DB" w:rsidR="00A64C10" w:rsidRPr="006F00C0" w:rsidRDefault="00A664A3" w:rsidP="00D449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64C10">
              <w:rPr>
                <w:b/>
                <w:sz w:val="18"/>
                <w:szCs w:val="18"/>
              </w:rPr>
              <w:t xml:space="preserve"> Kasım</w:t>
            </w:r>
            <w:r>
              <w:rPr>
                <w:b/>
                <w:sz w:val="18"/>
                <w:szCs w:val="18"/>
              </w:rPr>
              <w:t xml:space="preserve"> 2018</w:t>
            </w:r>
            <w:r w:rsidR="00A64C10">
              <w:rPr>
                <w:b/>
                <w:sz w:val="18"/>
                <w:szCs w:val="18"/>
              </w:rPr>
              <w:t xml:space="preserve"> </w:t>
            </w:r>
            <w:r w:rsidR="00A64C10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502FF8" w:rsidRPr="0039724F" w14:paraId="1860B989" w14:textId="77777777" w:rsidTr="00502C08">
        <w:trPr>
          <w:trHeight w:val="985"/>
          <w:jc w:val="center"/>
        </w:trPr>
        <w:tc>
          <w:tcPr>
            <w:tcW w:w="805" w:type="dxa"/>
            <w:noWrap/>
            <w:vAlign w:val="center"/>
          </w:tcPr>
          <w:p w14:paraId="3422B4AA" w14:textId="77777777" w:rsidR="00502FF8" w:rsidRPr="006F00C0" w:rsidRDefault="00502FF8" w:rsidP="00502F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3279AC82" w14:textId="77777777" w:rsidR="00502FF8" w:rsidRPr="006F00C0" w:rsidRDefault="00502FF8" w:rsidP="00502FF8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noWrap/>
            <w:vAlign w:val="center"/>
          </w:tcPr>
          <w:p w14:paraId="00DBCD66" w14:textId="77777777" w:rsidR="00502FF8" w:rsidRPr="0039724F" w:rsidRDefault="00502FF8" w:rsidP="00502FF8">
            <w:pPr>
              <w:spacing w:line="259" w:lineRule="auto"/>
              <w:ind w:left="47" w:firstLine="46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5F497A" w:themeColor="accent4" w:themeShade="BF"/>
                <w:sz w:val="18"/>
                <w:szCs w:val="18"/>
              </w:rPr>
              <w:t>RESMİ TATİL</w:t>
            </w:r>
          </w:p>
        </w:tc>
        <w:tc>
          <w:tcPr>
            <w:tcW w:w="2610" w:type="dxa"/>
            <w:noWrap/>
            <w:vAlign w:val="center"/>
          </w:tcPr>
          <w:p w14:paraId="0B637130" w14:textId="6FC26ADC" w:rsidR="00502FF8" w:rsidRPr="00A51B97" w:rsidRDefault="00502FF8" w:rsidP="00502FF8">
            <w:pPr>
              <w:spacing w:line="259" w:lineRule="auto"/>
              <w:ind w:left="47" w:firstLine="46"/>
              <w:jc w:val="center"/>
              <w:rPr>
                <w:b/>
                <w:color w:val="C00000"/>
                <w:sz w:val="18"/>
                <w:szCs w:val="18"/>
              </w:rPr>
            </w:pPr>
            <w:r w:rsidRPr="00A51B97">
              <w:rPr>
                <w:b/>
                <w:color w:val="FF0000"/>
                <w:sz w:val="18"/>
                <w:szCs w:val="18"/>
              </w:rPr>
              <w:t>KURUL TANITIMI</w:t>
            </w:r>
          </w:p>
        </w:tc>
        <w:tc>
          <w:tcPr>
            <w:tcW w:w="2790" w:type="dxa"/>
            <w:noWrap/>
          </w:tcPr>
          <w:p w14:paraId="5BD4A35A" w14:textId="77777777" w:rsidR="00502FF8" w:rsidRPr="0073094B" w:rsidRDefault="00502FF8" w:rsidP="00502FF8">
            <w:pPr>
              <w:spacing w:line="259" w:lineRule="auto"/>
              <w:ind w:left="47" w:firstLine="46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078B9541" w14:textId="77777777" w:rsidR="00502FF8" w:rsidRPr="0073094B" w:rsidRDefault="00502FF8" w:rsidP="00502FF8">
            <w:pPr>
              <w:spacing w:line="259" w:lineRule="auto"/>
              <w:ind w:left="47" w:firstLine="46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4477D7A5" w14:textId="10E9A520" w:rsidR="00502FF8" w:rsidRPr="00AC36F3" w:rsidRDefault="00502FF8" w:rsidP="00502FF8">
            <w:pPr>
              <w:jc w:val="center"/>
              <w:rPr>
                <w:color w:val="3366FF"/>
                <w:sz w:val="18"/>
                <w:szCs w:val="18"/>
              </w:rPr>
            </w:pPr>
            <w:r w:rsidRPr="0073094B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noWrap/>
          </w:tcPr>
          <w:p w14:paraId="34A99839" w14:textId="77777777" w:rsidR="00502FF8" w:rsidRPr="0073094B" w:rsidRDefault="00502FF8" w:rsidP="00502FF8">
            <w:pPr>
              <w:spacing w:line="259" w:lineRule="auto"/>
              <w:ind w:left="47" w:firstLine="46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694182C5" w14:textId="77777777" w:rsidR="00502FF8" w:rsidRPr="0073094B" w:rsidRDefault="00502FF8" w:rsidP="00502FF8">
            <w:pPr>
              <w:spacing w:line="259" w:lineRule="auto"/>
              <w:ind w:left="47" w:firstLine="46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3DA61AED" w14:textId="1142A506" w:rsidR="00502FF8" w:rsidRPr="001952A4" w:rsidRDefault="00502FF8" w:rsidP="00502FF8">
            <w:pPr>
              <w:jc w:val="center"/>
              <w:rPr>
                <w:bCs/>
                <w:color w:val="008000"/>
                <w:sz w:val="18"/>
                <w:szCs w:val="18"/>
              </w:rPr>
            </w:pPr>
            <w:r w:rsidRPr="0073094B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615" w:type="dxa"/>
            <w:noWrap/>
          </w:tcPr>
          <w:p w14:paraId="1090DB59" w14:textId="77777777" w:rsidR="00502FF8" w:rsidRPr="0073094B" w:rsidRDefault="00502FF8" w:rsidP="00502FF8">
            <w:pPr>
              <w:spacing w:line="259" w:lineRule="auto"/>
              <w:ind w:left="47" w:firstLine="46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203B8E05" w14:textId="77777777" w:rsidR="00502FF8" w:rsidRPr="0073094B" w:rsidRDefault="00502FF8" w:rsidP="00502FF8">
            <w:pPr>
              <w:spacing w:line="259" w:lineRule="auto"/>
              <w:ind w:left="47" w:firstLine="46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2863D14A" w14:textId="27C4217F" w:rsidR="00502FF8" w:rsidRPr="0039724F" w:rsidRDefault="00502FF8" w:rsidP="00502FF8">
            <w:pPr>
              <w:spacing w:line="259" w:lineRule="auto"/>
              <w:ind w:left="47" w:firstLine="46"/>
              <w:jc w:val="center"/>
              <w:rPr>
                <w:color w:val="C00000"/>
                <w:sz w:val="18"/>
                <w:szCs w:val="18"/>
              </w:rPr>
            </w:pPr>
            <w:r w:rsidRPr="0073094B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</w:tr>
      <w:tr w:rsidR="00502FF8" w:rsidRPr="001952A4" w14:paraId="19CB21DD" w14:textId="77777777" w:rsidTr="004B54C5">
        <w:trPr>
          <w:trHeight w:val="760"/>
          <w:jc w:val="center"/>
        </w:trPr>
        <w:tc>
          <w:tcPr>
            <w:tcW w:w="805" w:type="dxa"/>
            <w:noWrap/>
            <w:vAlign w:val="center"/>
          </w:tcPr>
          <w:p w14:paraId="51BA7258" w14:textId="77777777" w:rsidR="00502FF8" w:rsidRPr="006F00C0" w:rsidRDefault="00502FF8" w:rsidP="00502F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78C16EEF" w14:textId="77777777" w:rsidR="00502FF8" w:rsidRPr="006F00C0" w:rsidRDefault="00502FF8" w:rsidP="00502FF8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noWrap/>
          </w:tcPr>
          <w:p w14:paraId="2FC9C647" w14:textId="77777777" w:rsidR="00502FF8" w:rsidRDefault="00502FF8" w:rsidP="00502FF8">
            <w:pPr>
              <w:jc w:val="center"/>
              <w:rPr>
                <w:color w:val="5F497A" w:themeColor="accent4" w:themeShade="BF"/>
                <w:sz w:val="18"/>
                <w:szCs w:val="18"/>
              </w:rPr>
            </w:pPr>
          </w:p>
          <w:p w14:paraId="6AC86A95" w14:textId="77777777" w:rsidR="00502FF8" w:rsidRDefault="00502FF8" w:rsidP="00502FF8">
            <w:pPr>
              <w:jc w:val="center"/>
            </w:pPr>
            <w:r w:rsidRPr="00A43FF0">
              <w:rPr>
                <w:color w:val="5F497A" w:themeColor="accent4" w:themeShade="BF"/>
                <w:sz w:val="18"/>
                <w:szCs w:val="18"/>
              </w:rPr>
              <w:t>RESMİ TATİL</w:t>
            </w:r>
          </w:p>
        </w:tc>
        <w:tc>
          <w:tcPr>
            <w:tcW w:w="2610" w:type="dxa"/>
            <w:noWrap/>
          </w:tcPr>
          <w:p w14:paraId="29D7694D" w14:textId="77777777" w:rsidR="00502FF8" w:rsidRPr="005111E9" w:rsidRDefault="00502FF8" w:rsidP="00502FF8">
            <w:pPr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Anatomi</w:t>
            </w:r>
          </w:p>
          <w:p w14:paraId="47EF83B8" w14:textId="77777777" w:rsidR="00502FF8" w:rsidRPr="005111E9" w:rsidRDefault="00502FF8" w:rsidP="00502FF8">
            <w:pPr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 xml:space="preserve">Sindirim Sistemine </w:t>
            </w:r>
            <w:proofErr w:type="spellStart"/>
            <w:r w:rsidRPr="005111E9">
              <w:rPr>
                <w:sz w:val="18"/>
                <w:szCs w:val="18"/>
              </w:rPr>
              <w:t>Giris</w:t>
            </w:r>
            <w:proofErr w:type="spellEnd"/>
            <w:r w:rsidRPr="005111E9">
              <w:rPr>
                <w:sz w:val="18"/>
                <w:szCs w:val="18"/>
              </w:rPr>
              <w:t>̧</w:t>
            </w:r>
          </w:p>
          <w:p w14:paraId="4A9CFC6A" w14:textId="77777777" w:rsidR="00502FF8" w:rsidRPr="005111E9" w:rsidRDefault="00502FF8" w:rsidP="00502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</w:t>
            </w:r>
            <w:r w:rsidRPr="005111E9">
              <w:rPr>
                <w:sz w:val="18"/>
                <w:szCs w:val="18"/>
              </w:rPr>
              <w:t xml:space="preserve"> Zülal ÖNER</w:t>
            </w:r>
          </w:p>
          <w:p w14:paraId="3C76E94B" w14:textId="77777777" w:rsidR="00502FF8" w:rsidRPr="005111E9" w:rsidRDefault="00502FF8" w:rsidP="00502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noWrap/>
            <w:vAlign w:val="center"/>
          </w:tcPr>
          <w:p w14:paraId="65249423" w14:textId="6E706D2D" w:rsidR="00502FF8" w:rsidRPr="00783C60" w:rsidRDefault="00502FF8" w:rsidP="00502FF8">
            <w:pPr>
              <w:jc w:val="center"/>
              <w:rPr>
                <w:color w:val="FFC000"/>
                <w:sz w:val="18"/>
                <w:szCs w:val="18"/>
              </w:rPr>
            </w:pPr>
            <w:r w:rsidRPr="0073094B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noWrap/>
            <w:vAlign w:val="center"/>
          </w:tcPr>
          <w:p w14:paraId="163B5553" w14:textId="1B0FB636" w:rsidR="00502FF8" w:rsidRPr="001952A4" w:rsidRDefault="00502FF8" w:rsidP="00502FF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73094B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615" w:type="dxa"/>
            <w:noWrap/>
          </w:tcPr>
          <w:p w14:paraId="5268D272" w14:textId="77777777" w:rsidR="00502FF8" w:rsidRPr="0073094B" w:rsidRDefault="00502FF8" w:rsidP="00502FF8">
            <w:pPr>
              <w:spacing w:line="259" w:lineRule="auto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1A5E3390" w14:textId="77777777" w:rsidR="00502FF8" w:rsidRPr="0073094B" w:rsidRDefault="00502FF8" w:rsidP="00502FF8">
            <w:pPr>
              <w:spacing w:line="259" w:lineRule="auto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5F60A5F2" w14:textId="2AECCE1E" w:rsidR="00502FF8" w:rsidRPr="001952A4" w:rsidRDefault="00502FF8" w:rsidP="00502FF8">
            <w:pPr>
              <w:jc w:val="center"/>
              <w:rPr>
                <w:color w:val="0000FF"/>
                <w:sz w:val="18"/>
                <w:szCs w:val="18"/>
              </w:rPr>
            </w:pPr>
            <w:r w:rsidRPr="0073094B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</w:tr>
      <w:tr w:rsidR="00502FF8" w:rsidRPr="001952A4" w14:paraId="2A7D4489" w14:textId="77777777" w:rsidTr="003F351D">
        <w:trPr>
          <w:trHeight w:val="705"/>
          <w:jc w:val="center"/>
        </w:trPr>
        <w:tc>
          <w:tcPr>
            <w:tcW w:w="805" w:type="dxa"/>
            <w:noWrap/>
            <w:vAlign w:val="center"/>
          </w:tcPr>
          <w:p w14:paraId="20DED2CF" w14:textId="77777777" w:rsidR="00502FF8" w:rsidRPr="006F00C0" w:rsidRDefault="00502FF8" w:rsidP="00502F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1F4A1988" w14:textId="77777777" w:rsidR="00502FF8" w:rsidRPr="006F00C0" w:rsidRDefault="00502FF8" w:rsidP="00502FF8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noWrap/>
          </w:tcPr>
          <w:p w14:paraId="78C23112" w14:textId="77777777" w:rsidR="00502FF8" w:rsidRDefault="00502FF8" w:rsidP="00502FF8">
            <w:pPr>
              <w:jc w:val="center"/>
              <w:rPr>
                <w:color w:val="5F497A" w:themeColor="accent4" w:themeShade="BF"/>
                <w:sz w:val="18"/>
                <w:szCs w:val="18"/>
              </w:rPr>
            </w:pPr>
          </w:p>
          <w:p w14:paraId="4CE1885C" w14:textId="77777777" w:rsidR="00502FF8" w:rsidRDefault="00502FF8" w:rsidP="00502FF8">
            <w:pPr>
              <w:jc w:val="center"/>
            </w:pPr>
            <w:r w:rsidRPr="00A43FF0">
              <w:rPr>
                <w:color w:val="5F497A" w:themeColor="accent4" w:themeShade="BF"/>
                <w:sz w:val="18"/>
                <w:szCs w:val="18"/>
              </w:rPr>
              <w:t>RESMİ TATİL</w:t>
            </w:r>
          </w:p>
        </w:tc>
        <w:tc>
          <w:tcPr>
            <w:tcW w:w="2610" w:type="dxa"/>
            <w:noWrap/>
            <w:vAlign w:val="center"/>
          </w:tcPr>
          <w:p w14:paraId="556651BF" w14:textId="77777777" w:rsidR="00502FF8" w:rsidRPr="005111E9" w:rsidRDefault="00502FF8" w:rsidP="00502FF8">
            <w:pPr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Anatomi</w:t>
            </w:r>
          </w:p>
          <w:p w14:paraId="515AF210" w14:textId="77777777" w:rsidR="00502FF8" w:rsidRPr="005111E9" w:rsidRDefault="00502FF8" w:rsidP="00502FF8">
            <w:pPr>
              <w:jc w:val="center"/>
              <w:rPr>
                <w:sz w:val="18"/>
                <w:szCs w:val="18"/>
              </w:rPr>
            </w:pPr>
            <w:proofErr w:type="spellStart"/>
            <w:r w:rsidRPr="005111E9">
              <w:rPr>
                <w:sz w:val="18"/>
                <w:szCs w:val="18"/>
              </w:rPr>
              <w:t>Ağız</w:t>
            </w:r>
            <w:proofErr w:type="spellEnd"/>
            <w:r w:rsidRPr="005111E9">
              <w:rPr>
                <w:sz w:val="18"/>
                <w:szCs w:val="18"/>
              </w:rPr>
              <w:t xml:space="preserve"> Anatomisi ve </w:t>
            </w:r>
            <w:proofErr w:type="spellStart"/>
            <w:r w:rsidRPr="005111E9">
              <w:rPr>
                <w:sz w:val="18"/>
                <w:szCs w:val="18"/>
              </w:rPr>
              <w:t>Tükrük</w:t>
            </w:r>
            <w:proofErr w:type="spellEnd"/>
            <w:r w:rsidRPr="005111E9">
              <w:rPr>
                <w:sz w:val="18"/>
                <w:szCs w:val="18"/>
              </w:rPr>
              <w:t xml:space="preserve"> Bezleri</w:t>
            </w:r>
          </w:p>
          <w:p w14:paraId="29053C4F" w14:textId="77777777" w:rsidR="00502FF8" w:rsidRPr="005111E9" w:rsidRDefault="00502FF8" w:rsidP="00502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</w:t>
            </w:r>
            <w:r w:rsidRPr="005111E9">
              <w:rPr>
                <w:sz w:val="18"/>
                <w:szCs w:val="18"/>
              </w:rPr>
              <w:t xml:space="preserve"> Zülal ÖNER</w:t>
            </w:r>
          </w:p>
          <w:p w14:paraId="48E77D23" w14:textId="77777777" w:rsidR="00502FF8" w:rsidRPr="005111E9" w:rsidRDefault="00502FF8" w:rsidP="00502FF8">
            <w:pPr>
              <w:jc w:val="center"/>
              <w:rPr>
                <w:sz w:val="18"/>
                <w:szCs w:val="18"/>
              </w:rPr>
            </w:pPr>
          </w:p>
          <w:p w14:paraId="466C81A8" w14:textId="28D368A5" w:rsidR="00502FF8" w:rsidRPr="005111E9" w:rsidRDefault="00502FF8" w:rsidP="00502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noWrap/>
          </w:tcPr>
          <w:p w14:paraId="5169753E" w14:textId="77777777" w:rsidR="00502FF8" w:rsidRPr="00316628" w:rsidRDefault="00502FF8" w:rsidP="00502FF8">
            <w:pPr>
              <w:spacing w:line="259" w:lineRule="auto"/>
              <w:ind w:right="47"/>
              <w:jc w:val="center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>T. Mikrobiyoloji</w:t>
            </w:r>
          </w:p>
          <w:p w14:paraId="55C3B3F9" w14:textId="77777777" w:rsidR="00502FF8" w:rsidRDefault="00502FF8" w:rsidP="00502FF8">
            <w:pPr>
              <w:spacing w:line="259" w:lineRule="auto"/>
              <w:ind w:right="47"/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316628">
              <w:rPr>
                <w:color w:val="365F91" w:themeColor="accent1" w:themeShade="BF"/>
                <w:sz w:val="18"/>
                <w:szCs w:val="18"/>
              </w:rPr>
              <w:t>İmmünolojiye giriş ve temel kavramlar</w:t>
            </w:r>
          </w:p>
          <w:p w14:paraId="2E93A6B5" w14:textId="4FDC393D" w:rsidR="00502FF8" w:rsidRPr="001952A4" w:rsidRDefault="00502FF8" w:rsidP="00502FF8">
            <w:pPr>
              <w:jc w:val="center"/>
              <w:rPr>
                <w:color w:val="0000FF"/>
                <w:sz w:val="18"/>
                <w:szCs w:val="18"/>
              </w:rPr>
            </w:pPr>
            <w:r w:rsidRPr="00316628">
              <w:rPr>
                <w:color w:val="365F91" w:themeColor="accent1" w:themeShade="BF"/>
                <w:sz w:val="18"/>
                <w:szCs w:val="18"/>
              </w:rPr>
              <w:t xml:space="preserve">Dr. </w:t>
            </w:r>
            <w:proofErr w:type="spellStart"/>
            <w:r w:rsidRPr="00316628">
              <w:rPr>
                <w:color w:val="365F91" w:themeColor="accent1" w:themeShade="BF"/>
                <w:sz w:val="18"/>
                <w:szCs w:val="18"/>
              </w:rPr>
              <w:t>Öğr</w:t>
            </w:r>
            <w:proofErr w:type="spellEnd"/>
            <w:r w:rsidRPr="00316628">
              <w:rPr>
                <w:color w:val="365F91" w:themeColor="accent1" w:themeShade="BF"/>
                <w:sz w:val="18"/>
                <w:szCs w:val="18"/>
              </w:rPr>
              <w:t>. Üyesi Elçin KAL ÇAKMAKLIOĞULLARI</w:t>
            </w:r>
          </w:p>
        </w:tc>
        <w:tc>
          <w:tcPr>
            <w:tcW w:w="3060" w:type="dxa"/>
            <w:noWrap/>
            <w:vAlign w:val="center"/>
          </w:tcPr>
          <w:p w14:paraId="6E6EC2A4" w14:textId="77777777" w:rsidR="00502FF8" w:rsidRPr="005D1D2C" w:rsidRDefault="00502FF8" w:rsidP="00502FF8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  <w:r w:rsidRPr="005D1D2C">
              <w:rPr>
                <w:color w:val="FF0000"/>
                <w:sz w:val="18"/>
                <w:szCs w:val="18"/>
              </w:rPr>
              <w:t>Histoloji ve Embriyoloji</w:t>
            </w:r>
          </w:p>
          <w:p w14:paraId="2A2DF282" w14:textId="77777777" w:rsidR="00502FF8" w:rsidRPr="005D1D2C" w:rsidRDefault="00502FF8" w:rsidP="00502FF8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  <w:r w:rsidRPr="005D1D2C">
              <w:rPr>
                <w:color w:val="FF0000"/>
                <w:sz w:val="18"/>
                <w:szCs w:val="18"/>
              </w:rPr>
              <w:t>Tükürük Bezlerinin Histolojisi</w:t>
            </w:r>
          </w:p>
          <w:p w14:paraId="506E9C71" w14:textId="3FBD327A" w:rsidR="00502FF8" w:rsidRPr="007344FB" w:rsidRDefault="00502FF8" w:rsidP="00502FF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>. Üyesi</w:t>
            </w:r>
            <w:r w:rsidRPr="005D1D2C">
              <w:rPr>
                <w:color w:val="FF0000"/>
                <w:sz w:val="18"/>
                <w:szCs w:val="18"/>
              </w:rPr>
              <w:t xml:space="preserve"> Yusuf ERSAN</w:t>
            </w:r>
          </w:p>
        </w:tc>
        <w:tc>
          <w:tcPr>
            <w:tcW w:w="2615" w:type="dxa"/>
            <w:noWrap/>
          </w:tcPr>
          <w:p w14:paraId="2768DD0B" w14:textId="77777777" w:rsidR="00502FF8" w:rsidRPr="007344FB" w:rsidRDefault="00502FF8" w:rsidP="00502FF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215868" w:themeColor="accent5" w:themeShade="80"/>
                <w:sz w:val="18"/>
                <w:szCs w:val="18"/>
              </w:rPr>
            </w:pPr>
            <w:r w:rsidRPr="007344FB">
              <w:rPr>
                <w:color w:val="215868" w:themeColor="accent5" w:themeShade="80"/>
                <w:sz w:val="18"/>
                <w:szCs w:val="18"/>
              </w:rPr>
              <w:t>T. Biyokimya</w:t>
            </w:r>
          </w:p>
          <w:p w14:paraId="7CF4BD25" w14:textId="77777777" w:rsidR="00502FF8" w:rsidRPr="007344FB" w:rsidRDefault="00502FF8" w:rsidP="00502FF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18"/>
                <w:szCs w:val="18"/>
              </w:rPr>
            </w:pPr>
            <w:r w:rsidRPr="007344FB">
              <w:rPr>
                <w:sz w:val="18"/>
                <w:szCs w:val="18"/>
              </w:rPr>
              <w:t>Glikojen sentez ve yıkılımı</w:t>
            </w:r>
          </w:p>
          <w:p w14:paraId="54091F97" w14:textId="77777777" w:rsidR="00502FF8" w:rsidRPr="007344FB" w:rsidRDefault="00502FF8" w:rsidP="00502FF8">
            <w:pPr>
              <w:jc w:val="center"/>
              <w:rPr>
                <w:sz w:val="18"/>
                <w:szCs w:val="18"/>
              </w:rPr>
            </w:pPr>
            <w:r w:rsidRPr="007344FB">
              <w:rPr>
                <w:sz w:val="18"/>
                <w:szCs w:val="18"/>
              </w:rPr>
              <w:t xml:space="preserve">Doç. Dr. </w:t>
            </w:r>
            <w:r>
              <w:rPr>
                <w:sz w:val="18"/>
                <w:szCs w:val="18"/>
              </w:rPr>
              <w:t>Tahir KAHRAMAN</w:t>
            </w:r>
          </w:p>
          <w:p w14:paraId="7F24311E" w14:textId="7AD3B8E3" w:rsidR="00502FF8" w:rsidRPr="001952A4" w:rsidRDefault="00502FF8" w:rsidP="00502FF8">
            <w:pPr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502FF8" w:rsidRPr="001952A4" w14:paraId="7E05963D" w14:textId="77777777" w:rsidTr="003F351D">
        <w:trPr>
          <w:trHeight w:val="299"/>
          <w:jc w:val="center"/>
        </w:trPr>
        <w:tc>
          <w:tcPr>
            <w:tcW w:w="805" w:type="dxa"/>
            <w:noWrap/>
            <w:vAlign w:val="center"/>
          </w:tcPr>
          <w:p w14:paraId="22BB0055" w14:textId="77777777" w:rsidR="00502FF8" w:rsidRPr="006F00C0" w:rsidRDefault="00502FF8" w:rsidP="00502F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7B087812" w14:textId="77777777" w:rsidR="00502FF8" w:rsidRPr="006F00C0" w:rsidRDefault="00502FF8" w:rsidP="00502FF8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noWrap/>
          </w:tcPr>
          <w:p w14:paraId="0EF3376A" w14:textId="77777777" w:rsidR="00502FF8" w:rsidRDefault="00502FF8" w:rsidP="00502FF8">
            <w:pPr>
              <w:jc w:val="center"/>
              <w:rPr>
                <w:color w:val="5F497A" w:themeColor="accent4" w:themeShade="BF"/>
                <w:sz w:val="18"/>
                <w:szCs w:val="18"/>
              </w:rPr>
            </w:pPr>
          </w:p>
          <w:p w14:paraId="23A18E23" w14:textId="77777777" w:rsidR="00502FF8" w:rsidRDefault="00502FF8" w:rsidP="00502FF8">
            <w:pPr>
              <w:jc w:val="center"/>
            </w:pPr>
            <w:r w:rsidRPr="00A43FF0">
              <w:rPr>
                <w:color w:val="5F497A" w:themeColor="accent4" w:themeShade="BF"/>
                <w:sz w:val="18"/>
                <w:szCs w:val="18"/>
              </w:rPr>
              <w:t>RESMİ TATİL</w:t>
            </w:r>
          </w:p>
        </w:tc>
        <w:tc>
          <w:tcPr>
            <w:tcW w:w="2610" w:type="dxa"/>
            <w:noWrap/>
            <w:vAlign w:val="center"/>
          </w:tcPr>
          <w:p w14:paraId="73B88AC4" w14:textId="77777777" w:rsidR="00502FF8" w:rsidRPr="005111E9" w:rsidRDefault="00502FF8" w:rsidP="00502FF8">
            <w:pPr>
              <w:ind w:right="84"/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Anatomi</w:t>
            </w:r>
          </w:p>
          <w:p w14:paraId="09B0865B" w14:textId="77777777" w:rsidR="00502FF8" w:rsidRPr="005111E9" w:rsidRDefault="00502FF8" w:rsidP="00502FF8">
            <w:pPr>
              <w:ind w:right="84"/>
              <w:jc w:val="center"/>
              <w:rPr>
                <w:sz w:val="18"/>
                <w:szCs w:val="18"/>
              </w:rPr>
            </w:pPr>
            <w:proofErr w:type="spellStart"/>
            <w:r w:rsidRPr="005111E9">
              <w:rPr>
                <w:sz w:val="18"/>
                <w:szCs w:val="18"/>
              </w:rPr>
              <w:t>Ağız</w:t>
            </w:r>
            <w:proofErr w:type="spellEnd"/>
            <w:r w:rsidRPr="005111E9">
              <w:rPr>
                <w:sz w:val="18"/>
                <w:szCs w:val="18"/>
              </w:rPr>
              <w:t xml:space="preserve"> Anatomisi ve </w:t>
            </w:r>
            <w:proofErr w:type="spellStart"/>
            <w:r w:rsidRPr="005111E9">
              <w:rPr>
                <w:sz w:val="18"/>
                <w:szCs w:val="18"/>
              </w:rPr>
              <w:t>Tükrük</w:t>
            </w:r>
            <w:proofErr w:type="spellEnd"/>
            <w:r w:rsidRPr="005111E9">
              <w:rPr>
                <w:sz w:val="18"/>
                <w:szCs w:val="18"/>
              </w:rPr>
              <w:t xml:space="preserve"> Bezleri</w:t>
            </w:r>
          </w:p>
          <w:p w14:paraId="541EFBFE" w14:textId="77777777" w:rsidR="00502FF8" w:rsidRPr="005111E9" w:rsidRDefault="00502FF8" w:rsidP="00502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</w:t>
            </w:r>
            <w:r w:rsidRPr="005111E9">
              <w:rPr>
                <w:sz w:val="18"/>
                <w:szCs w:val="18"/>
              </w:rPr>
              <w:t xml:space="preserve"> Zülal ÖNER</w:t>
            </w:r>
          </w:p>
          <w:p w14:paraId="43B61C2F" w14:textId="77777777" w:rsidR="00502FF8" w:rsidRPr="005111E9" w:rsidRDefault="00502FF8" w:rsidP="00502FF8">
            <w:pPr>
              <w:ind w:right="84"/>
              <w:jc w:val="center"/>
              <w:rPr>
                <w:sz w:val="18"/>
                <w:szCs w:val="18"/>
              </w:rPr>
            </w:pPr>
          </w:p>
          <w:p w14:paraId="7A311868" w14:textId="77777777" w:rsidR="00502FF8" w:rsidRPr="005111E9" w:rsidRDefault="00502FF8" w:rsidP="00502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noWrap/>
          </w:tcPr>
          <w:p w14:paraId="4E8CB492" w14:textId="77777777" w:rsidR="00502FF8" w:rsidRPr="00316628" w:rsidRDefault="00502FF8" w:rsidP="00502FF8">
            <w:pPr>
              <w:spacing w:line="259" w:lineRule="auto"/>
              <w:ind w:right="47"/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D8463F">
              <w:rPr>
                <w:color w:val="365F91" w:themeColor="accent1" w:themeShade="BF"/>
                <w:sz w:val="18"/>
                <w:szCs w:val="18"/>
              </w:rPr>
              <w:t>T. Mikrobiyoloji</w:t>
            </w:r>
          </w:p>
          <w:p w14:paraId="06F835F6" w14:textId="77777777" w:rsidR="00502FF8" w:rsidRPr="00316628" w:rsidRDefault="00502FF8" w:rsidP="00502FF8">
            <w:pPr>
              <w:spacing w:line="259" w:lineRule="auto"/>
              <w:ind w:right="47"/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316628">
              <w:rPr>
                <w:color w:val="365F91" w:themeColor="accent1" w:themeShade="BF"/>
                <w:sz w:val="18"/>
                <w:szCs w:val="18"/>
              </w:rPr>
              <w:t>Doğal direnç mekanizmaları</w:t>
            </w:r>
          </w:p>
          <w:p w14:paraId="579B2B00" w14:textId="7B3AC793" w:rsidR="00502FF8" w:rsidRPr="001952A4" w:rsidRDefault="00502FF8" w:rsidP="00502FF8">
            <w:pPr>
              <w:ind w:right="84"/>
              <w:jc w:val="center"/>
              <w:rPr>
                <w:color w:val="215868" w:themeColor="accent5" w:themeShade="80"/>
                <w:sz w:val="18"/>
                <w:szCs w:val="18"/>
              </w:rPr>
            </w:pPr>
            <w:r w:rsidRPr="00316628">
              <w:rPr>
                <w:color w:val="365F91" w:themeColor="accent1" w:themeShade="BF"/>
                <w:sz w:val="18"/>
                <w:szCs w:val="18"/>
              </w:rPr>
              <w:t xml:space="preserve">Dr. </w:t>
            </w:r>
            <w:proofErr w:type="spellStart"/>
            <w:r w:rsidRPr="00316628">
              <w:rPr>
                <w:color w:val="365F91" w:themeColor="accent1" w:themeShade="BF"/>
                <w:sz w:val="18"/>
                <w:szCs w:val="18"/>
              </w:rPr>
              <w:t>Öğr</w:t>
            </w:r>
            <w:proofErr w:type="spellEnd"/>
            <w:r w:rsidRPr="00316628">
              <w:rPr>
                <w:color w:val="365F91" w:themeColor="accent1" w:themeShade="BF"/>
                <w:sz w:val="18"/>
                <w:szCs w:val="18"/>
              </w:rPr>
              <w:t>. Üyesi Elçin KAL ÇAKMAKLIOĞULLARI</w:t>
            </w:r>
          </w:p>
        </w:tc>
        <w:tc>
          <w:tcPr>
            <w:tcW w:w="3060" w:type="dxa"/>
            <w:noWrap/>
            <w:vAlign w:val="center"/>
          </w:tcPr>
          <w:p w14:paraId="407D5A31" w14:textId="77777777" w:rsidR="00502FF8" w:rsidRPr="00AC36F3" w:rsidRDefault="00502FF8" w:rsidP="00502FF8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AC36F3">
              <w:rPr>
                <w:color w:val="3366FF"/>
                <w:sz w:val="18"/>
                <w:szCs w:val="18"/>
              </w:rPr>
              <w:t>Fizyoloji</w:t>
            </w:r>
          </w:p>
          <w:p w14:paraId="23F9D867" w14:textId="77777777" w:rsidR="00502FF8" w:rsidRPr="00AC36F3" w:rsidRDefault="00502FF8" w:rsidP="00502FF8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AC36F3">
              <w:rPr>
                <w:color w:val="3366FF"/>
                <w:sz w:val="18"/>
                <w:szCs w:val="18"/>
              </w:rPr>
              <w:t xml:space="preserve">Sindirim Fizyolojisine Giriş ve </w:t>
            </w:r>
            <w:proofErr w:type="spellStart"/>
            <w:r w:rsidRPr="00AC36F3">
              <w:rPr>
                <w:color w:val="3366FF"/>
                <w:sz w:val="18"/>
                <w:szCs w:val="18"/>
              </w:rPr>
              <w:t>Enterik</w:t>
            </w:r>
            <w:proofErr w:type="spellEnd"/>
            <w:r w:rsidRPr="00AC36F3">
              <w:rPr>
                <w:color w:val="3366FF"/>
                <w:sz w:val="18"/>
                <w:szCs w:val="18"/>
              </w:rPr>
              <w:t xml:space="preserve"> Sinir Sistemi</w:t>
            </w:r>
          </w:p>
          <w:p w14:paraId="78DC29B7" w14:textId="697CB576" w:rsidR="00502FF8" w:rsidRPr="007344FB" w:rsidRDefault="00502FF8" w:rsidP="00502FF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AC36F3">
              <w:rPr>
                <w:color w:val="3366FF"/>
                <w:sz w:val="18"/>
                <w:szCs w:val="18"/>
              </w:rPr>
              <w:t xml:space="preserve"> Mehmet DEMİR</w:t>
            </w:r>
          </w:p>
        </w:tc>
        <w:tc>
          <w:tcPr>
            <w:tcW w:w="2615" w:type="dxa"/>
            <w:noWrap/>
          </w:tcPr>
          <w:p w14:paraId="11C337E5" w14:textId="77777777" w:rsidR="00502FF8" w:rsidRPr="007344FB" w:rsidRDefault="00502FF8" w:rsidP="00502FF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215868" w:themeColor="accent5" w:themeShade="80"/>
                <w:sz w:val="18"/>
                <w:szCs w:val="18"/>
              </w:rPr>
            </w:pPr>
            <w:r w:rsidRPr="007344FB">
              <w:rPr>
                <w:color w:val="215868" w:themeColor="accent5" w:themeShade="80"/>
                <w:sz w:val="18"/>
                <w:szCs w:val="18"/>
              </w:rPr>
              <w:t>T. Biyokimya</w:t>
            </w:r>
          </w:p>
          <w:p w14:paraId="0943F5C8" w14:textId="77777777" w:rsidR="00502FF8" w:rsidRPr="007344FB" w:rsidRDefault="00502FF8" w:rsidP="00502FF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18"/>
                <w:szCs w:val="18"/>
              </w:rPr>
            </w:pPr>
            <w:r w:rsidRPr="007344FB">
              <w:rPr>
                <w:sz w:val="18"/>
                <w:szCs w:val="18"/>
              </w:rPr>
              <w:t>Glikojen sentez ve yıkılımı</w:t>
            </w:r>
          </w:p>
          <w:p w14:paraId="0F38A5DE" w14:textId="77777777" w:rsidR="00502FF8" w:rsidRPr="007344FB" w:rsidRDefault="00502FF8" w:rsidP="00502FF8">
            <w:pPr>
              <w:jc w:val="center"/>
              <w:rPr>
                <w:sz w:val="18"/>
                <w:szCs w:val="18"/>
              </w:rPr>
            </w:pPr>
            <w:r w:rsidRPr="007344FB">
              <w:rPr>
                <w:sz w:val="18"/>
                <w:szCs w:val="18"/>
              </w:rPr>
              <w:t xml:space="preserve">Doç. Dr. </w:t>
            </w:r>
            <w:r>
              <w:rPr>
                <w:sz w:val="18"/>
                <w:szCs w:val="18"/>
              </w:rPr>
              <w:t>Tahir KAHRAMAN</w:t>
            </w:r>
          </w:p>
          <w:p w14:paraId="6759E07A" w14:textId="7D0DB41A" w:rsidR="00502FF8" w:rsidRPr="001952A4" w:rsidRDefault="00502FF8" w:rsidP="00502FF8">
            <w:pPr>
              <w:ind w:right="84"/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502FF8" w:rsidRPr="006F00C0" w14:paraId="2E440EFA" w14:textId="77777777" w:rsidTr="008B5945">
        <w:trPr>
          <w:trHeight w:val="70"/>
          <w:jc w:val="center"/>
        </w:trPr>
        <w:tc>
          <w:tcPr>
            <w:tcW w:w="805" w:type="dxa"/>
            <w:shd w:val="clear" w:color="auto" w:fill="D9D9D9"/>
            <w:noWrap/>
            <w:vAlign w:val="center"/>
          </w:tcPr>
          <w:p w14:paraId="37618DE8" w14:textId="77777777" w:rsidR="00502FF8" w:rsidRPr="006F00C0" w:rsidRDefault="00502FF8" w:rsidP="00502F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D9D9D9"/>
            <w:noWrap/>
          </w:tcPr>
          <w:p w14:paraId="348DDEEA" w14:textId="77777777" w:rsidR="00502FF8" w:rsidRPr="006F00C0" w:rsidRDefault="00502FF8" w:rsidP="00502FF8">
            <w:pPr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D9D9D9"/>
            <w:noWrap/>
          </w:tcPr>
          <w:p w14:paraId="41AD847C" w14:textId="77777777" w:rsidR="00502FF8" w:rsidRPr="006F00C0" w:rsidRDefault="00502FF8" w:rsidP="00502FF8">
            <w:pPr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D9D9D9"/>
            <w:noWrap/>
          </w:tcPr>
          <w:p w14:paraId="38C05BD8" w14:textId="77777777" w:rsidR="00502FF8" w:rsidRPr="006F00C0" w:rsidRDefault="00502FF8" w:rsidP="00502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9D9D9"/>
            <w:noWrap/>
            <w:vAlign w:val="center"/>
          </w:tcPr>
          <w:p w14:paraId="46903C4B" w14:textId="77777777" w:rsidR="00502FF8" w:rsidRPr="006F00C0" w:rsidRDefault="00502FF8" w:rsidP="00502FF8">
            <w:pPr>
              <w:rPr>
                <w:sz w:val="18"/>
                <w:szCs w:val="18"/>
              </w:rPr>
            </w:pPr>
          </w:p>
        </w:tc>
        <w:tc>
          <w:tcPr>
            <w:tcW w:w="2615" w:type="dxa"/>
            <w:shd w:val="clear" w:color="auto" w:fill="D9D9D9"/>
            <w:noWrap/>
          </w:tcPr>
          <w:p w14:paraId="2665E662" w14:textId="77777777" w:rsidR="00502FF8" w:rsidRPr="006F00C0" w:rsidRDefault="00502FF8" w:rsidP="00502FF8">
            <w:pPr>
              <w:jc w:val="center"/>
              <w:rPr>
                <w:sz w:val="18"/>
                <w:szCs w:val="18"/>
              </w:rPr>
            </w:pPr>
          </w:p>
        </w:tc>
      </w:tr>
      <w:tr w:rsidR="00502FF8" w:rsidRPr="00B06450" w14:paraId="0063F8CB" w14:textId="77777777" w:rsidTr="00F30387">
        <w:trPr>
          <w:trHeight w:val="299"/>
          <w:jc w:val="center"/>
        </w:trPr>
        <w:tc>
          <w:tcPr>
            <w:tcW w:w="805" w:type="dxa"/>
            <w:noWrap/>
            <w:vAlign w:val="center"/>
          </w:tcPr>
          <w:p w14:paraId="03FF4A57" w14:textId="77777777" w:rsidR="00502FF8" w:rsidRPr="006F00C0" w:rsidRDefault="00502FF8" w:rsidP="00502F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73D3A3F3" w14:textId="77777777" w:rsidR="00502FF8" w:rsidRPr="006F00C0" w:rsidRDefault="00502FF8" w:rsidP="00502FF8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noWrap/>
          </w:tcPr>
          <w:p w14:paraId="194591E6" w14:textId="77777777" w:rsidR="00502FF8" w:rsidRDefault="00502FF8" w:rsidP="00502FF8">
            <w:pPr>
              <w:jc w:val="center"/>
              <w:rPr>
                <w:color w:val="5F497A" w:themeColor="accent4" w:themeShade="BF"/>
                <w:sz w:val="18"/>
                <w:szCs w:val="18"/>
              </w:rPr>
            </w:pPr>
          </w:p>
          <w:p w14:paraId="1CFAD855" w14:textId="77777777" w:rsidR="00502FF8" w:rsidRDefault="00502FF8" w:rsidP="00502FF8">
            <w:pPr>
              <w:jc w:val="center"/>
              <w:rPr>
                <w:color w:val="5F497A" w:themeColor="accent4" w:themeShade="BF"/>
                <w:sz w:val="18"/>
                <w:szCs w:val="18"/>
              </w:rPr>
            </w:pPr>
          </w:p>
          <w:p w14:paraId="5E49FC0F" w14:textId="77777777" w:rsidR="00502FF8" w:rsidRDefault="00502FF8" w:rsidP="00502FF8">
            <w:pPr>
              <w:jc w:val="center"/>
            </w:pPr>
            <w:r w:rsidRPr="009C2E59">
              <w:rPr>
                <w:color w:val="5F497A" w:themeColor="accent4" w:themeShade="BF"/>
                <w:sz w:val="18"/>
                <w:szCs w:val="18"/>
              </w:rPr>
              <w:t>RESMİ TATİL</w:t>
            </w:r>
          </w:p>
        </w:tc>
        <w:tc>
          <w:tcPr>
            <w:tcW w:w="2610" w:type="dxa"/>
            <w:noWrap/>
            <w:vAlign w:val="center"/>
          </w:tcPr>
          <w:p w14:paraId="76FDDC7F" w14:textId="77777777" w:rsidR="00502FF8" w:rsidRPr="005D1D2C" w:rsidRDefault="00502FF8" w:rsidP="00502FF8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 w:rsidRPr="005D1D2C">
              <w:rPr>
                <w:color w:val="FF0000"/>
                <w:sz w:val="18"/>
                <w:szCs w:val="18"/>
              </w:rPr>
              <w:t>Histoloji ve Embriyoloji</w:t>
            </w:r>
          </w:p>
          <w:p w14:paraId="0400E3DC" w14:textId="77777777" w:rsidR="00502FF8" w:rsidRPr="005D1D2C" w:rsidRDefault="00502FF8" w:rsidP="00502FF8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 w:rsidRPr="005D1D2C">
              <w:rPr>
                <w:color w:val="FF0000"/>
                <w:sz w:val="18"/>
                <w:szCs w:val="18"/>
              </w:rPr>
              <w:t>Sindirim Kanalının Gelişimi</w:t>
            </w:r>
          </w:p>
          <w:p w14:paraId="5853A1A5" w14:textId="31321BCE" w:rsidR="00502FF8" w:rsidRPr="00B06450" w:rsidRDefault="00502FF8" w:rsidP="00502FF8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>. Üyesi</w:t>
            </w:r>
            <w:r w:rsidRPr="005D1D2C">
              <w:rPr>
                <w:color w:val="FF0000"/>
                <w:sz w:val="18"/>
                <w:szCs w:val="18"/>
              </w:rPr>
              <w:t xml:space="preserve"> Yusuf ERSAN</w:t>
            </w:r>
          </w:p>
        </w:tc>
        <w:tc>
          <w:tcPr>
            <w:tcW w:w="2790" w:type="dxa"/>
            <w:noWrap/>
            <w:vAlign w:val="center"/>
          </w:tcPr>
          <w:p w14:paraId="04C51AFA" w14:textId="77777777" w:rsidR="00502FF8" w:rsidRPr="005D1D2C" w:rsidRDefault="00502FF8" w:rsidP="00502FF8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  <w:r w:rsidRPr="005D1D2C">
              <w:rPr>
                <w:color w:val="FF0000"/>
                <w:sz w:val="18"/>
                <w:szCs w:val="18"/>
              </w:rPr>
              <w:t>Histoloji ve Embriyoloji</w:t>
            </w:r>
          </w:p>
          <w:p w14:paraId="18A8AC69" w14:textId="77777777" w:rsidR="00502FF8" w:rsidRPr="005D1D2C" w:rsidRDefault="00502FF8" w:rsidP="00502FF8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  <w:r w:rsidRPr="005D1D2C">
              <w:rPr>
                <w:color w:val="FF0000"/>
                <w:sz w:val="18"/>
                <w:szCs w:val="18"/>
              </w:rPr>
              <w:t>Ağız, Dil ve Dudak Histoloji</w:t>
            </w:r>
          </w:p>
          <w:p w14:paraId="6AA5C27B" w14:textId="19EAE57B" w:rsidR="00502FF8" w:rsidRPr="00F22A2D" w:rsidRDefault="00502FF8" w:rsidP="00502FF8">
            <w:pPr>
              <w:spacing w:line="259" w:lineRule="auto"/>
              <w:ind w:right="47"/>
              <w:jc w:val="center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>. Üyesi</w:t>
            </w:r>
            <w:r w:rsidRPr="005D1D2C">
              <w:rPr>
                <w:color w:val="FF0000"/>
                <w:sz w:val="18"/>
                <w:szCs w:val="18"/>
              </w:rPr>
              <w:t xml:space="preserve"> Yusuf ERSAN</w:t>
            </w:r>
          </w:p>
        </w:tc>
        <w:tc>
          <w:tcPr>
            <w:tcW w:w="3060" w:type="dxa"/>
            <w:noWrap/>
          </w:tcPr>
          <w:p w14:paraId="16DBBBA3" w14:textId="41C8AB61" w:rsidR="00502FF8" w:rsidRPr="00316628" w:rsidRDefault="00502FF8" w:rsidP="00502FF8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D8463F">
              <w:rPr>
                <w:color w:val="365F91" w:themeColor="accent1" w:themeShade="BF"/>
                <w:sz w:val="18"/>
                <w:szCs w:val="18"/>
              </w:rPr>
              <w:t>T. Mikrobiyoloji</w:t>
            </w:r>
          </w:p>
          <w:p w14:paraId="06BA2174" w14:textId="672778B9" w:rsidR="00502FF8" w:rsidRPr="00316628" w:rsidRDefault="00502FF8" w:rsidP="00502FF8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proofErr w:type="spellStart"/>
            <w:r w:rsidRPr="00316628">
              <w:rPr>
                <w:color w:val="365F91" w:themeColor="accent1" w:themeShade="BF"/>
                <w:sz w:val="18"/>
                <w:szCs w:val="18"/>
              </w:rPr>
              <w:t>İmmün</w:t>
            </w:r>
            <w:proofErr w:type="spellEnd"/>
            <w:r w:rsidRPr="00316628">
              <w:rPr>
                <w:color w:val="365F91" w:themeColor="accent1" w:themeShade="BF"/>
                <w:sz w:val="18"/>
                <w:szCs w:val="18"/>
              </w:rPr>
              <w:t xml:space="preserve"> cevapta rol alan organ v</w:t>
            </w:r>
            <w:r>
              <w:rPr>
                <w:color w:val="365F91" w:themeColor="accent1" w:themeShade="BF"/>
                <w:sz w:val="18"/>
                <w:szCs w:val="18"/>
              </w:rPr>
              <w:t xml:space="preserve">e </w:t>
            </w:r>
            <w:r w:rsidRPr="00316628">
              <w:rPr>
                <w:color w:val="365F91" w:themeColor="accent1" w:themeShade="BF"/>
                <w:sz w:val="18"/>
                <w:szCs w:val="18"/>
              </w:rPr>
              <w:t>hücreler</w:t>
            </w:r>
          </w:p>
          <w:p w14:paraId="4F11EDDC" w14:textId="2DA20C53" w:rsidR="00502FF8" w:rsidRPr="00F22A2D" w:rsidRDefault="00502FF8" w:rsidP="00502FF8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316628">
              <w:rPr>
                <w:color w:val="365F91" w:themeColor="accent1" w:themeShade="BF"/>
                <w:sz w:val="18"/>
                <w:szCs w:val="18"/>
              </w:rPr>
              <w:t xml:space="preserve">Dr. </w:t>
            </w:r>
            <w:proofErr w:type="spellStart"/>
            <w:r w:rsidRPr="00316628">
              <w:rPr>
                <w:color w:val="365F91" w:themeColor="accent1" w:themeShade="BF"/>
                <w:sz w:val="18"/>
                <w:szCs w:val="18"/>
              </w:rPr>
              <w:t>Öğr</w:t>
            </w:r>
            <w:proofErr w:type="spellEnd"/>
            <w:r w:rsidRPr="00316628">
              <w:rPr>
                <w:color w:val="365F91" w:themeColor="accent1" w:themeShade="BF"/>
                <w:sz w:val="18"/>
                <w:szCs w:val="18"/>
              </w:rPr>
              <w:t>. Üyesi Elçin KAL ÇAKMAKLIOĞULLARI</w:t>
            </w:r>
          </w:p>
        </w:tc>
        <w:tc>
          <w:tcPr>
            <w:tcW w:w="2615" w:type="dxa"/>
            <w:noWrap/>
            <w:vAlign w:val="center"/>
          </w:tcPr>
          <w:p w14:paraId="7DDEEDAE" w14:textId="77777777" w:rsidR="00502FF8" w:rsidRDefault="00502FF8" w:rsidP="00502FF8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38164ECB" w14:textId="263EED58" w:rsidR="00502FF8" w:rsidRDefault="00502FF8" w:rsidP="00502FF8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861887">
              <w:rPr>
                <w:color w:val="00B050"/>
                <w:sz w:val="18"/>
                <w:szCs w:val="18"/>
              </w:rPr>
              <w:t>Ha</w:t>
            </w:r>
            <w:r>
              <w:rPr>
                <w:color w:val="00B050"/>
                <w:sz w:val="18"/>
                <w:szCs w:val="18"/>
              </w:rPr>
              <w:t>sta- Hekim Görüşme Becerisi-I</w:t>
            </w:r>
          </w:p>
          <w:p w14:paraId="6C512777" w14:textId="7CFD04AB" w:rsidR="00502FF8" w:rsidRPr="00B06450" w:rsidRDefault="00502FF8" w:rsidP="00502FF8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Didem ADAHAN</w:t>
            </w:r>
          </w:p>
        </w:tc>
      </w:tr>
      <w:tr w:rsidR="00502FF8" w:rsidRPr="00B06450" w14:paraId="0442BAF8" w14:textId="77777777" w:rsidTr="00F30387">
        <w:trPr>
          <w:trHeight w:val="299"/>
          <w:jc w:val="center"/>
        </w:trPr>
        <w:tc>
          <w:tcPr>
            <w:tcW w:w="805" w:type="dxa"/>
            <w:noWrap/>
            <w:vAlign w:val="center"/>
          </w:tcPr>
          <w:p w14:paraId="164C4144" w14:textId="77777777" w:rsidR="00502FF8" w:rsidRPr="006F00C0" w:rsidRDefault="00502FF8" w:rsidP="00502F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0670860E" w14:textId="77777777" w:rsidR="00502FF8" w:rsidRPr="006F00C0" w:rsidRDefault="00502FF8" w:rsidP="00502FF8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noWrap/>
          </w:tcPr>
          <w:p w14:paraId="25D37959" w14:textId="77777777" w:rsidR="00502FF8" w:rsidRDefault="00502FF8" w:rsidP="00502FF8">
            <w:pPr>
              <w:rPr>
                <w:color w:val="5F497A" w:themeColor="accent4" w:themeShade="BF"/>
                <w:sz w:val="18"/>
                <w:szCs w:val="18"/>
              </w:rPr>
            </w:pPr>
          </w:p>
          <w:p w14:paraId="3CE30216" w14:textId="77777777" w:rsidR="00502FF8" w:rsidRDefault="00502FF8" w:rsidP="00502FF8">
            <w:pPr>
              <w:jc w:val="center"/>
            </w:pPr>
            <w:r w:rsidRPr="009C2E59">
              <w:rPr>
                <w:color w:val="5F497A" w:themeColor="accent4" w:themeShade="BF"/>
                <w:sz w:val="18"/>
                <w:szCs w:val="18"/>
              </w:rPr>
              <w:t>RESMİ TATİL</w:t>
            </w:r>
          </w:p>
        </w:tc>
        <w:tc>
          <w:tcPr>
            <w:tcW w:w="2610" w:type="dxa"/>
            <w:noWrap/>
            <w:vAlign w:val="center"/>
          </w:tcPr>
          <w:p w14:paraId="6A61801B" w14:textId="77777777" w:rsidR="00502FF8" w:rsidRPr="005D1D2C" w:rsidRDefault="00502FF8" w:rsidP="00502FF8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 w:rsidRPr="005D1D2C">
              <w:rPr>
                <w:color w:val="FF0000"/>
                <w:sz w:val="18"/>
                <w:szCs w:val="18"/>
              </w:rPr>
              <w:t>Histoloji ve Embriyoloji</w:t>
            </w:r>
          </w:p>
          <w:p w14:paraId="397C7695" w14:textId="77777777" w:rsidR="00502FF8" w:rsidRPr="005D1D2C" w:rsidRDefault="00502FF8" w:rsidP="00502FF8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 w:rsidRPr="005D1D2C">
              <w:rPr>
                <w:color w:val="FF0000"/>
                <w:sz w:val="18"/>
                <w:szCs w:val="18"/>
              </w:rPr>
              <w:t>Ağız Boşluğu ve Diş Gelişimi</w:t>
            </w:r>
          </w:p>
          <w:p w14:paraId="6C02D76B" w14:textId="76DE05BF" w:rsidR="00502FF8" w:rsidRPr="00B06450" w:rsidRDefault="00502FF8" w:rsidP="00502FF8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>. Üyesi</w:t>
            </w:r>
            <w:r w:rsidRPr="005D1D2C">
              <w:rPr>
                <w:color w:val="FF0000"/>
                <w:sz w:val="18"/>
                <w:szCs w:val="18"/>
              </w:rPr>
              <w:t xml:space="preserve"> Yusuf ERSAN</w:t>
            </w:r>
          </w:p>
        </w:tc>
        <w:tc>
          <w:tcPr>
            <w:tcW w:w="2790" w:type="dxa"/>
            <w:noWrap/>
            <w:vAlign w:val="center"/>
          </w:tcPr>
          <w:p w14:paraId="63724F09" w14:textId="77777777" w:rsidR="00502FF8" w:rsidRPr="005D1D2C" w:rsidRDefault="00502FF8" w:rsidP="00502FF8">
            <w:pPr>
              <w:jc w:val="center"/>
              <w:rPr>
                <w:color w:val="FF0000"/>
                <w:sz w:val="18"/>
                <w:szCs w:val="18"/>
              </w:rPr>
            </w:pPr>
            <w:r w:rsidRPr="005D1D2C">
              <w:rPr>
                <w:color w:val="FF0000"/>
                <w:sz w:val="18"/>
                <w:szCs w:val="18"/>
              </w:rPr>
              <w:t>Histoloji ve Embriyoloji</w:t>
            </w:r>
          </w:p>
          <w:p w14:paraId="334F04AE" w14:textId="77777777" w:rsidR="00502FF8" w:rsidRPr="005D1D2C" w:rsidRDefault="00502FF8" w:rsidP="00502FF8">
            <w:pPr>
              <w:jc w:val="center"/>
              <w:rPr>
                <w:color w:val="FF0000"/>
                <w:sz w:val="18"/>
                <w:szCs w:val="18"/>
              </w:rPr>
            </w:pPr>
            <w:r w:rsidRPr="005D1D2C">
              <w:rPr>
                <w:color w:val="FF0000"/>
                <w:sz w:val="18"/>
                <w:szCs w:val="18"/>
              </w:rPr>
              <w:t>Diş Histolojisi</w:t>
            </w:r>
          </w:p>
          <w:p w14:paraId="5433634E" w14:textId="79735D13" w:rsidR="00502FF8" w:rsidRPr="00F22A2D" w:rsidRDefault="00502FF8" w:rsidP="00502FF8">
            <w:pPr>
              <w:spacing w:line="259" w:lineRule="auto"/>
              <w:ind w:right="47"/>
              <w:jc w:val="center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>. Üyesi</w:t>
            </w:r>
            <w:r w:rsidRPr="005D1D2C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Yusuf ERSAN</w:t>
            </w:r>
          </w:p>
        </w:tc>
        <w:tc>
          <w:tcPr>
            <w:tcW w:w="3060" w:type="dxa"/>
            <w:noWrap/>
          </w:tcPr>
          <w:p w14:paraId="29A18CC9" w14:textId="65AA74A3" w:rsidR="00502FF8" w:rsidRDefault="00502FF8" w:rsidP="00502FF8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D8463F">
              <w:rPr>
                <w:color w:val="365F91" w:themeColor="accent1" w:themeShade="BF"/>
                <w:sz w:val="18"/>
                <w:szCs w:val="18"/>
              </w:rPr>
              <w:t>T. Mikrobiyoloji</w:t>
            </w:r>
          </w:p>
          <w:p w14:paraId="5F961211" w14:textId="71D59427" w:rsidR="00502FF8" w:rsidRPr="00316628" w:rsidRDefault="00502FF8" w:rsidP="00502FF8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proofErr w:type="spellStart"/>
            <w:r w:rsidRPr="00316628">
              <w:rPr>
                <w:color w:val="365F91" w:themeColor="accent1" w:themeShade="BF"/>
                <w:sz w:val="18"/>
                <w:szCs w:val="18"/>
              </w:rPr>
              <w:t>İmmün</w:t>
            </w:r>
            <w:proofErr w:type="spellEnd"/>
            <w:r w:rsidRPr="00316628">
              <w:rPr>
                <w:color w:val="365F91" w:themeColor="accent1" w:themeShade="BF"/>
                <w:sz w:val="18"/>
                <w:szCs w:val="18"/>
              </w:rPr>
              <w:t xml:space="preserve"> cevapta rol alan organ ve hücreler</w:t>
            </w:r>
          </w:p>
          <w:p w14:paraId="719EBA8C" w14:textId="1B3FF410" w:rsidR="00502FF8" w:rsidRPr="00F22A2D" w:rsidRDefault="00502FF8" w:rsidP="00502FF8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316628">
              <w:rPr>
                <w:color w:val="365F91" w:themeColor="accent1" w:themeShade="BF"/>
                <w:sz w:val="18"/>
                <w:szCs w:val="18"/>
              </w:rPr>
              <w:t xml:space="preserve">Dr. </w:t>
            </w:r>
            <w:proofErr w:type="spellStart"/>
            <w:r w:rsidRPr="00316628">
              <w:rPr>
                <w:color w:val="365F91" w:themeColor="accent1" w:themeShade="BF"/>
                <w:sz w:val="18"/>
                <w:szCs w:val="18"/>
              </w:rPr>
              <w:t>Öğr</w:t>
            </w:r>
            <w:proofErr w:type="spellEnd"/>
            <w:r w:rsidRPr="00316628">
              <w:rPr>
                <w:color w:val="365F91" w:themeColor="accent1" w:themeShade="BF"/>
                <w:sz w:val="18"/>
                <w:szCs w:val="18"/>
              </w:rPr>
              <w:t>. Üyesi Elçin KAL ÇAKMAKLIOĞULLARI</w:t>
            </w:r>
          </w:p>
        </w:tc>
        <w:tc>
          <w:tcPr>
            <w:tcW w:w="2615" w:type="dxa"/>
            <w:noWrap/>
            <w:vAlign w:val="center"/>
          </w:tcPr>
          <w:p w14:paraId="716776BB" w14:textId="77777777" w:rsidR="00502FF8" w:rsidRDefault="00502FF8" w:rsidP="00502FF8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06220ECD" w14:textId="53918463" w:rsidR="00502FF8" w:rsidRDefault="00502FF8" w:rsidP="00502FF8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861887">
              <w:rPr>
                <w:color w:val="00B050"/>
                <w:sz w:val="18"/>
                <w:szCs w:val="18"/>
              </w:rPr>
              <w:t>Ha</w:t>
            </w:r>
            <w:r>
              <w:rPr>
                <w:color w:val="00B050"/>
                <w:sz w:val="18"/>
                <w:szCs w:val="18"/>
              </w:rPr>
              <w:t>sta- Hekim Görüşme Becerisi-I</w:t>
            </w:r>
          </w:p>
          <w:p w14:paraId="2942D71A" w14:textId="639E8E76" w:rsidR="00502FF8" w:rsidRPr="00B06450" w:rsidRDefault="00502FF8" w:rsidP="00502FF8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Didem ADAHAN</w:t>
            </w:r>
          </w:p>
        </w:tc>
      </w:tr>
      <w:tr w:rsidR="00502FF8" w:rsidRPr="00B06450" w14:paraId="20ADF449" w14:textId="77777777" w:rsidTr="00B9558C">
        <w:trPr>
          <w:trHeight w:val="1467"/>
          <w:jc w:val="center"/>
        </w:trPr>
        <w:tc>
          <w:tcPr>
            <w:tcW w:w="805" w:type="dxa"/>
            <w:noWrap/>
            <w:vAlign w:val="center"/>
          </w:tcPr>
          <w:p w14:paraId="0F0B6A41" w14:textId="77777777" w:rsidR="00502FF8" w:rsidRPr="006F00C0" w:rsidRDefault="00502FF8" w:rsidP="00502F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15:45</w:t>
            </w:r>
          </w:p>
          <w:p w14:paraId="43F7EEE5" w14:textId="77777777" w:rsidR="00502FF8" w:rsidRPr="006F00C0" w:rsidRDefault="00502FF8" w:rsidP="00502FF8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noWrap/>
            <w:vAlign w:val="center"/>
          </w:tcPr>
          <w:p w14:paraId="19949246" w14:textId="77777777" w:rsidR="00502FF8" w:rsidRPr="001952A4" w:rsidRDefault="00502FF8" w:rsidP="00502FF8">
            <w:pPr>
              <w:spacing w:line="259" w:lineRule="auto"/>
              <w:ind w:right="47"/>
              <w:jc w:val="center"/>
              <w:rPr>
                <w:color w:val="5F497A" w:themeColor="accent4" w:themeShade="BF"/>
                <w:sz w:val="18"/>
                <w:szCs w:val="18"/>
              </w:rPr>
            </w:pPr>
            <w:r>
              <w:rPr>
                <w:color w:val="5F497A" w:themeColor="accent4" w:themeShade="BF"/>
                <w:sz w:val="18"/>
                <w:szCs w:val="18"/>
              </w:rPr>
              <w:t>RESMİ TATİL</w:t>
            </w:r>
          </w:p>
        </w:tc>
        <w:tc>
          <w:tcPr>
            <w:tcW w:w="2610" w:type="dxa"/>
            <w:noWrap/>
          </w:tcPr>
          <w:p w14:paraId="2B5435F1" w14:textId="77777777" w:rsidR="00502FF8" w:rsidRDefault="00502FF8" w:rsidP="00502FF8">
            <w:pPr>
              <w:spacing w:line="259" w:lineRule="auto"/>
              <w:ind w:right="47"/>
              <w:jc w:val="center"/>
              <w:rPr>
                <w:color w:val="5F497A" w:themeColor="accent4" w:themeShade="BF"/>
                <w:sz w:val="18"/>
                <w:szCs w:val="18"/>
              </w:rPr>
            </w:pPr>
          </w:p>
          <w:p w14:paraId="7A4457B7" w14:textId="77777777" w:rsidR="00502FF8" w:rsidRDefault="00502FF8" w:rsidP="00502FF8">
            <w:pPr>
              <w:spacing w:line="259" w:lineRule="auto"/>
              <w:ind w:right="47"/>
              <w:jc w:val="center"/>
              <w:rPr>
                <w:color w:val="5F497A" w:themeColor="accent4" w:themeShade="BF"/>
                <w:sz w:val="18"/>
                <w:szCs w:val="18"/>
              </w:rPr>
            </w:pPr>
          </w:p>
          <w:p w14:paraId="73BC3B0D" w14:textId="2AE5FC5F" w:rsidR="00502FF8" w:rsidRPr="001952A4" w:rsidRDefault="00502FF8" w:rsidP="00502FF8">
            <w:pPr>
              <w:spacing w:line="259" w:lineRule="auto"/>
              <w:ind w:right="47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73094B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noWrap/>
          </w:tcPr>
          <w:p w14:paraId="62A7583A" w14:textId="77777777" w:rsidR="00502FF8" w:rsidRPr="0073094B" w:rsidRDefault="00502FF8" w:rsidP="00502FF8">
            <w:pPr>
              <w:spacing w:line="259" w:lineRule="auto"/>
              <w:ind w:left="47" w:firstLine="46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48F0A29B" w14:textId="77777777" w:rsidR="00502FF8" w:rsidRPr="0073094B" w:rsidRDefault="00502FF8" w:rsidP="00502FF8">
            <w:pPr>
              <w:spacing w:line="259" w:lineRule="auto"/>
              <w:ind w:left="47" w:firstLine="46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76F56CD7" w14:textId="529ADF9C" w:rsidR="00502FF8" w:rsidRPr="00F22A2D" w:rsidRDefault="00502FF8" w:rsidP="00502FF8">
            <w:pPr>
              <w:spacing w:line="259" w:lineRule="auto"/>
              <w:ind w:right="47"/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73094B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noWrap/>
          </w:tcPr>
          <w:p w14:paraId="7B6E0D13" w14:textId="77777777" w:rsidR="00502FF8" w:rsidRDefault="00502FF8" w:rsidP="00502FF8">
            <w:pPr>
              <w:jc w:val="center"/>
              <w:rPr>
                <w:sz w:val="18"/>
                <w:szCs w:val="18"/>
              </w:rPr>
            </w:pPr>
          </w:p>
          <w:p w14:paraId="326738BE" w14:textId="77777777" w:rsidR="00502FF8" w:rsidRPr="007344FB" w:rsidRDefault="00502FF8" w:rsidP="00502FF8">
            <w:pPr>
              <w:jc w:val="center"/>
              <w:rPr>
                <w:sz w:val="18"/>
                <w:szCs w:val="18"/>
              </w:rPr>
            </w:pPr>
            <w:r w:rsidRPr="007344FB">
              <w:rPr>
                <w:sz w:val="18"/>
                <w:szCs w:val="18"/>
              </w:rPr>
              <w:t>T. Biyokimya</w:t>
            </w:r>
          </w:p>
          <w:p w14:paraId="3CF88DF1" w14:textId="77777777" w:rsidR="00502FF8" w:rsidRPr="007344FB" w:rsidRDefault="00502FF8" w:rsidP="00502FF8">
            <w:pPr>
              <w:jc w:val="center"/>
              <w:rPr>
                <w:sz w:val="18"/>
                <w:szCs w:val="18"/>
              </w:rPr>
            </w:pPr>
            <w:proofErr w:type="spellStart"/>
            <w:r w:rsidRPr="007344FB">
              <w:rPr>
                <w:sz w:val="18"/>
                <w:szCs w:val="18"/>
              </w:rPr>
              <w:t>Glukoneogenez</w:t>
            </w:r>
            <w:proofErr w:type="spellEnd"/>
          </w:p>
          <w:p w14:paraId="405D6399" w14:textId="7055D67D" w:rsidR="00502FF8" w:rsidRPr="008B5945" w:rsidRDefault="00502FF8" w:rsidP="00502FF8">
            <w:pPr>
              <w:jc w:val="center"/>
              <w:rPr>
                <w:sz w:val="18"/>
                <w:szCs w:val="18"/>
              </w:rPr>
            </w:pPr>
            <w:r w:rsidRPr="007344FB">
              <w:rPr>
                <w:sz w:val="18"/>
                <w:szCs w:val="18"/>
              </w:rPr>
              <w:t xml:space="preserve">Doç. Dr. </w:t>
            </w:r>
            <w:r>
              <w:rPr>
                <w:sz w:val="18"/>
                <w:szCs w:val="18"/>
              </w:rPr>
              <w:t>Tahir KAHRAMAN</w:t>
            </w:r>
          </w:p>
        </w:tc>
        <w:tc>
          <w:tcPr>
            <w:tcW w:w="2615" w:type="dxa"/>
            <w:noWrap/>
          </w:tcPr>
          <w:p w14:paraId="643E36E8" w14:textId="77777777" w:rsidR="00502FF8" w:rsidRDefault="00502FF8" w:rsidP="00502FF8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</w:p>
          <w:p w14:paraId="41CD48C9" w14:textId="77777777" w:rsidR="00502FF8" w:rsidRDefault="00502FF8" w:rsidP="00502FF8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</w:p>
          <w:p w14:paraId="59C2C936" w14:textId="281261C9" w:rsidR="00502FF8" w:rsidRPr="00B06450" w:rsidRDefault="00502FF8" w:rsidP="00502FF8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320962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>dışı</w:t>
            </w:r>
            <w:r w:rsidRPr="00320962">
              <w:rPr>
                <w:color w:val="00B050"/>
                <w:sz w:val="18"/>
                <w:szCs w:val="18"/>
              </w:rPr>
              <w:t xml:space="preserve"> seçmeli ders </w:t>
            </w:r>
          </w:p>
        </w:tc>
      </w:tr>
      <w:tr w:rsidR="00502FF8" w:rsidRPr="00B06450" w14:paraId="4CDE3479" w14:textId="77777777" w:rsidTr="00B9558C">
        <w:trPr>
          <w:trHeight w:val="533"/>
          <w:jc w:val="center"/>
        </w:trPr>
        <w:tc>
          <w:tcPr>
            <w:tcW w:w="805" w:type="dxa"/>
            <w:noWrap/>
            <w:vAlign w:val="center"/>
          </w:tcPr>
          <w:p w14:paraId="5DA3324E" w14:textId="58CDAFAE" w:rsidR="00502FF8" w:rsidRDefault="00502FF8" w:rsidP="00502F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16.45</w:t>
            </w:r>
          </w:p>
          <w:p w14:paraId="1E5DFBE5" w14:textId="65D97BC7" w:rsidR="00502FF8" w:rsidRDefault="00502FF8" w:rsidP="00502F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17.30</w:t>
            </w:r>
          </w:p>
        </w:tc>
        <w:tc>
          <w:tcPr>
            <w:tcW w:w="2610" w:type="dxa"/>
            <w:noWrap/>
            <w:vAlign w:val="center"/>
          </w:tcPr>
          <w:p w14:paraId="16954F78" w14:textId="1E291C51" w:rsidR="00502FF8" w:rsidRDefault="00502FF8" w:rsidP="00502FF8">
            <w:pPr>
              <w:spacing w:line="259" w:lineRule="auto"/>
              <w:ind w:right="47"/>
              <w:jc w:val="center"/>
              <w:rPr>
                <w:color w:val="5F497A" w:themeColor="accent4" w:themeShade="BF"/>
                <w:sz w:val="18"/>
                <w:szCs w:val="18"/>
              </w:rPr>
            </w:pPr>
            <w:r>
              <w:rPr>
                <w:color w:val="5F497A" w:themeColor="accent4" w:themeShade="BF"/>
                <w:sz w:val="18"/>
                <w:szCs w:val="18"/>
              </w:rPr>
              <w:t>RESMİ TATİL</w:t>
            </w:r>
          </w:p>
        </w:tc>
        <w:tc>
          <w:tcPr>
            <w:tcW w:w="2610" w:type="dxa"/>
            <w:noWrap/>
          </w:tcPr>
          <w:p w14:paraId="732552C9" w14:textId="77777777" w:rsidR="00502FF8" w:rsidRDefault="00502FF8" w:rsidP="00502FF8">
            <w:pPr>
              <w:spacing w:line="259" w:lineRule="auto"/>
              <w:ind w:right="47"/>
              <w:jc w:val="center"/>
              <w:rPr>
                <w:color w:val="5F497A" w:themeColor="accent4" w:themeShade="BF"/>
                <w:sz w:val="18"/>
                <w:szCs w:val="18"/>
              </w:rPr>
            </w:pPr>
          </w:p>
          <w:p w14:paraId="791668CF" w14:textId="79E5CB66" w:rsidR="00502FF8" w:rsidRDefault="00502FF8" w:rsidP="00502FF8">
            <w:pPr>
              <w:spacing w:line="259" w:lineRule="auto"/>
              <w:ind w:right="47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73094B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noWrap/>
          </w:tcPr>
          <w:p w14:paraId="6E4957EB" w14:textId="77777777" w:rsidR="00502FF8" w:rsidRPr="0073094B" w:rsidRDefault="00502FF8" w:rsidP="00502FF8">
            <w:pPr>
              <w:spacing w:line="259" w:lineRule="auto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0EBECB02" w14:textId="77777777" w:rsidR="00502FF8" w:rsidRPr="0073094B" w:rsidRDefault="00502FF8" w:rsidP="00502FF8">
            <w:pPr>
              <w:spacing w:line="259" w:lineRule="auto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6BBFD292" w14:textId="487ED049" w:rsidR="00502FF8" w:rsidRDefault="00502FF8" w:rsidP="00502FF8">
            <w:pPr>
              <w:spacing w:line="259" w:lineRule="auto"/>
              <w:ind w:right="47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73094B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noWrap/>
          </w:tcPr>
          <w:p w14:paraId="05212399" w14:textId="77777777" w:rsidR="00502FF8" w:rsidRPr="007344FB" w:rsidRDefault="00502FF8" w:rsidP="00502FF8">
            <w:pPr>
              <w:jc w:val="center"/>
              <w:rPr>
                <w:sz w:val="18"/>
                <w:szCs w:val="18"/>
              </w:rPr>
            </w:pPr>
            <w:r w:rsidRPr="007344FB">
              <w:rPr>
                <w:sz w:val="18"/>
                <w:szCs w:val="18"/>
              </w:rPr>
              <w:t>T. Biyokimya</w:t>
            </w:r>
          </w:p>
          <w:p w14:paraId="635F5A9A" w14:textId="77777777" w:rsidR="00502FF8" w:rsidRPr="007344FB" w:rsidRDefault="00502FF8" w:rsidP="00502FF8">
            <w:pPr>
              <w:jc w:val="center"/>
              <w:rPr>
                <w:sz w:val="18"/>
                <w:szCs w:val="18"/>
              </w:rPr>
            </w:pPr>
            <w:proofErr w:type="spellStart"/>
            <w:r w:rsidRPr="007344FB">
              <w:rPr>
                <w:sz w:val="18"/>
                <w:szCs w:val="18"/>
              </w:rPr>
              <w:t>Glukoneogenez</w:t>
            </w:r>
            <w:proofErr w:type="spellEnd"/>
          </w:p>
          <w:p w14:paraId="5C23C4B9" w14:textId="77777777" w:rsidR="00502FF8" w:rsidRPr="007344FB" w:rsidRDefault="00502FF8" w:rsidP="00502FF8">
            <w:pPr>
              <w:jc w:val="center"/>
              <w:rPr>
                <w:sz w:val="18"/>
                <w:szCs w:val="18"/>
              </w:rPr>
            </w:pPr>
            <w:r w:rsidRPr="007344FB">
              <w:rPr>
                <w:sz w:val="18"/>
                <w:szCs w:val="18"/>
              </w:rPr>
              <w:t xml:space="preserve">Doç. Dr. </w:t>
            </w:r>
            <w:r>
              <w:rPr>
                <w:sz w:val="18"/>
                <w:szCs w:val="18"/>
              </w:rPr>
              <w:t>Tahir KAHRAMAN</w:t>
            </w:r>
          </w:p>
          <w:p w14:paraId="38FE112B" w14:textId="77777777" w:rsidR="00502FF8" w:rsidRPr="007344FB" w:rsidRDefault="00502FF8" w:rsidP="00502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noWrap/>
          </w:tcPr>
          <w:p w14:paraId="71B591B1" w14:textId="77777777" w:rsidR="00502FF8" w:rsidRDefault="00502FF8" w:rsidP="00502FF8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</w:p>
          <w:p w14:paraId="7C5552C9" w14:textId="77777777" w:rsidR="00502FF8" w:rsidRDefault="00502FF8" w:rsidP="00502FF8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320962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>dışı</w:t>
            </w:r>
            <w:r w:rsidRPr="00320962">
              <w:rPr>
                <w:color w:val="00B050"/>
                <w:sz w:val="18"/>
                <w:szCs w:val="18"/>
              </w:rPr>
              <w:t xml:space="preserve"> seçmeli ders </w:t>
            </w:r>
          </w:p>
          <w:p w14:paraId="05E56848" w14:textId="77777777" w:rsidR="00502FF8" w:rsidRPr="00320962" w:rsidRDefault="00502FF8" w:rsidP="00502FF8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</w:p>
        </w:tc>
      </w:tr>
    </w:tbl>
    <w:p w14:paraId="4C815BED" w14:textId="77777777" w:rsidR="00A64C10" w:rsidRDefault="00A64C10"/>
    <w:p w14:paraId="6AC58BC3" w14:textId="77777777" w:rsidR="00177050" w:rsidRDefault="00177050"/>
    <w:p w14:paraId="26A2FE5E" w14:textId="6521220E" w:rsidR="00AC6FD2" w:rsidRPr="00AC6FD2" w:rsidRDefault="00AC6FD2" w:rsidP="00AC6FD2">
      <w:pPr>
        <w:jc w:val="center"/>
        <w:rPr>
          <w:b/>
        </w:rPr>
      </w:pPr>
      <w:r>
        <w:rPr>
          <w:b/>
        </w:rPr>
        <w:t>2</w:t>
      </w:r>
      <w:r w:rsidRPr="00AC6FD2">
        <w:rPr>
          <w:b/>
        </w:rPr>
        <w:t>. Hafta</w:t>
      </w: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2880"/>
        <w:gridCol w:w="2790"/>
      </w:tblGrid>
      <w:tr w:rsidR="00E83C36" w:rsidRPr="006F00C0" w14:paraId="3B84BB94" w14:textId="77777777" w:rsidTr="00B9558C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0756F" w14:textId="77777777" w:rsidR="00E83C36" w:rsidRPr="006F00C0" w:rsidRDefault="00E83C36" w:rsidP="00B955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6161E" w14:textId="54F5C9FE" w:rsidR="00E83C36" w:rsidRPr="006F00C0" w:rsidRDefault="00E83C36" w:rsidP="00B955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 Kasım 2018 </w:t>
            </w:r>
            <w:r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B4940" w14:textId="6F919A90" w:rsidR="00E83C36" w:rsidRPr="006F00C0" w:rsidRDefault="0020380C" w:rsidP="00B955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E83C36">
              <w:rPr>
                <w:b/>
                <w:sz w:val="18"/>
                <w:szCs w:val="18"/>
              </w:rPr>
              <w:t xml:space="preserve"> Kasım</w:t>
            </w:r>
            <w:r>
              <w:rPr>
                <w:b/>
                <w:sz w:val="18"/>
                <w:szCs w:val="18"/>
              </w:rPr>
              <w:t xml:space="preserve"> 2018</w:t>
            </w:r>
            <w:r w:rsidR="00E83C36">
              <w:rPr>
                <w:b/>
                <w:sz w:val="18"/>
                <w:szCs w:val="18"/>
              </w:rPr>
              <w:t xml:space="preserve"> </w:t>
            </w:r>
            <w:r w:rsidR="00E83C36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5F99D" w14:textId="11D22204" w:rsidR="00E83C36" w:rsidRPr="006F00C0" w:rsidRDefault="0020380C" w:rsidP="00B955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E83C36">
              <w:rPr>
                <w:b/>
                <w:sz w:val="18"/>
                <w:szCs w:val="18"/>
              </w:rPr>
              <w:t xml:space="preserve"> Kasım</w:t>
            </w:r>
            <w:r>
              <w:rPr>
                <w:b/>
                <w:sz w:val="18"/>
                <w:szCs w:val="18"/>
              </w:rPr>
              <w:t xml:space="preserve"> 2018</w:t>
            </w:r>
            <w:r w:rsidR="00E83C36">
              <w:rPr>
                <w:b/>
                <w:sz w:val="18"/>
                <w:szCs w:val="18"/>
              </w:rPr>
              <w:t xml:space="preserve"> </w:t>
            </w:r>
            <w:r w:rsidR="00E83C36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5BBF2" w14:textId="51F82FED" w:rsidR="00E83C36" w:rsidRPr="006F00C0" w:rsidRDefault="0020380C" w:rsidP="00B955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E83C36">
              <w:rPr>
                <w:b/>
                <w:sz w:val="18"/>
                <w:szCs w:val="18"/>
              </w:rPr>
              <w:t xml:space="preserve"> Kasım</w:t>
            </w:r>
            <w:r>
              <w:rPr>
                <w:b/>
                <w:sz w:val="18"/>
                <w:szCs w:val="18"/>
              </w:rPr>
              <w:t xml:space="preserve"> 2018</w:t>
            </w:r>
            <w:r w:rsidR="00E83C36">
              <w:rPr>
                <w:b/>
                <w:sz w:val="18"/>
                <w:szCs w:val="18"/>
              </w:rPr>
              <w:t xml:space="preserve"> </w:t>
            </w:r>
            <w:r w:rsidR="00E83C36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830CC" w14:textId="6B9CCF16" w:rsidR="00E83C36" w:rsidRPr="006F00C0" w:rsidRDefault="0020380C" w:rsidP="00B955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E83C36">
              <w:rPr>
                <w:b/>
                <w:sz w:val="18"/>
                <w:szCs w:val="18"/>
              </w:rPr>
              <w:t xml:space="preserve"> Kasım</w:t>
            </w:r>
            <w:r>
              <w:rPr>
                <w:b/>
                <w:sz w:val="18"/>
                <w:szCs w:val="18"/>
              </w:rPr>
              <w:t xml:space="preserve"> 2018</w:t>
            </w:r>
            <w:r w:rsidR="00E83C36">
              <w:rPr>
                <w:b/>
                <w:sz w:val="18"/>
                <w:szCs w:val="18"/>
              </w:rPr>
              <w:t xml:space="preserve"> </w:t>
            </w:r>
            <w:r w:rsidR="00E83C36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821DF7" w:rsidRPr="006F00C0" w14:paraId="2627AF53" w14:textId="77777777" w:rsidTr="00B9558C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D02D1" w14:textId="77777777" w:rsidR="00821DF7" w:rsidRPr="006F00C0" w:rsidRDefault="00821DF7" w:rsidP="00821D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6A01F4E6" w14:textId="77777777" w:rsidR="00821DF7" w:rsidRPr="006F00C0" w:rsidRDefault="00821DF7" w:rsidP="00821DF7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79BCC" w14:textId="77777777" w:rsidR="005C706D" w:rsidRDefault="005C706D" w:rsidP="00821DF7">
            <w:pPr>
              <w:spacing w:line="259" w:lineRule="auto"/>
              <w:ind w:right="65"/>
              <w:jc w:val="center"/>
              <w:rPr>
                <w:color w:val="002060"/>
                <w:sz w:val="18"/>
                <w:szCs w:val="18"/>
              </w:rPr>
            </w:pPr>
          </w:p>
          <w:p w14:paraId="300E02E3" w14:textId="77777777" w:rsidR="005C706D" w:rsidRDefault="005C706D" w:rsidP="00821DF7">
            <w:pPr>
              <w:spacing w:line="259" w:lineRule="auto"/>
              <w:ind w:right="65"/>
              <w:jc w:val="center"/>
              <w:rPr>
                <w:color w:val="002060"/>
                <w:sz w:val="18"/>
                <w:szCs w:val="18"/>
              </w:rPr>
            </w:pPr>
          </w:p>
          <w:p w14:paraId="09E61418" w14:textId="7640D3E6" w:rsidR="00821DF7" w:rsidRPr="00DD28D8" w:rsidRDefault="00821DF7" w:rsidP="00821DF7">
            <w:pPr>
              <w:spacing w:line="259" w:lineRule="auto"/>
              <w:ind w:right="65"/>
              <w:jc w:val="center"/>
              <w:rPr>
                <w:color w:val="002060"/>
                <w:sz w:val="18"/>
                <w:szCs w:val="18"/>
              </w:rPr>
            </w:pPr>
            <w:r w:rsidRPr="00DD28D8">
              <w:rPr>
                <w:color w:val="002060"/>
                <w:sz w:val="18"/>
                <w:szCs w:val="18"/>
              </w:rPr>
              <w:t>T. Mikrobiyoloji</w:t>
            </w:r>
          </w:p>
          <w:p w14:paraId="5A9D9B6F" w14:textId="77777777" w:rsidR="00821DF7" w:rsidRPr="00DD28D8" w:rsidRDefault="00821DF7" w:rsidP="00821DF7">
            <w:pPr>
              <w:spacing w:line="259" w:lineRule="auto"/>
              <w:ind w:right="65"/>
              <w:jc w:val="center"/>
              <w:rPr>
                <w:color w:val="002060"/>
                <w:sz w:val="18"/>
                <w:szCs w:val="18"/>
              </w:rPr>
            </w:pPr>
            <w:proofErr w:type="gramStart"/>
            <w:r w:rsidRPr="00DD28D8">
              <w:rPr>
                <w:color w:val="002060"/>
                <w:sz w:val="18"/>
                <w:szCs w:val="18"/>
              </w:rPr>
              <w:t xml:space="preserve">Hücresel  </w:t>
            </w:r>
            <w:proofErr w:type="spellStart"/>
            <w:r w:rsidRPr="00DD28D8">
              <w:rPr>
                <w:color w:val="002060"/>
                <w:sz w:val="18"/>
                <w:szCs w:val="18"/>
              </w:rPr>
              <w:t>immün</w:t>
            </w:r>
            <w:proofErr w:type="spellEnd"/>
            <w:proofErr w:type="gramEnd"/>
            <w:r w:rsidRPr="00DD28D8">
              <w:rPr>
                <w:color w:val="002060"/>
                <w:sz w:val="18"/>
                <w:szCs w:val="18"/>
              </w:rPr>
              <w:t xml:space="preserve"> yanıt</w:t>
            </w:r>
          </w:p>
          <w:p w14:paraId="6B60CC6F" w14:textId="77777777" w:rsidR="00821DF7" w:rsidRPr="00DD28D8" w:rsidRDefault="00821DF7" w:rsidP="00821DF7">
            <w:pPr>
              <w:spacing w:line="259" w:lineRule="auto"/>
              <w:ind w:right="65"/>
              <w:jc w:val="center"/>
              <w:rPr>
                <w:color w:val="002060"/>
                <w:sz w:val="18"/>
                <w:szCs w:val="18"/>
              </w:rPr>
            </w:pPr>
            <w:r w:rsidRPr="00DD28D8">
              <w:rPr>
                <w:color w:val="002060"/>
                <w:sz w:val="18"/>
                <w:szCs w:val="18"/>
              </w:rPr>
              <w:t xml:space="preserve">Dr. </w:t>
            </w:r>
            <w:proofErr w:type="spellStart"/>
            <w:r w:rsidRPr="00DD28D8">
              <w:rPr>
                <w:color w:val="002060"/>
                <w:sz w:val="18"/>
                <w:szCs w:val="18"/>
              </w:rPr>
              <w:t>Öğr</w:t>
            </w:r>
            <w:proofErr w:type="spellEnd"/>
            <w:r w:rsidRPr="00DD28D8">
              <w:rPr>
                <w:color w:val="002060"/>
                <w:sz w:val="18"/>
                <w:szCs w:val="18"/>
              </w:rPr>
              <w:t xml:space="preserve">. Üyesi </w:t>
            </w:r>
            <w:proofErr w:type="gramStart"/>
            <w:r w:rsidRPr="00DD28D8">
              <w:rPr>
                <w:color w:val="002060"/>
                <w:sz w:val="18"/>
                <w:szCs w:val="18"/>
              </w:rPr>
              <w:t>Elçin  KAL</w:t>
            </w:r>
            <w:proofErr w:type="gramEnd"/>
            <w:r w:rsidRPr="00DD28D8">
              <w:rPr>
                <w:color w:val="002060"/>
                <w:sz w:val="18"/>
                <w:szCs w:val="18"/>
              </w:rPr>
              <w:t xml:space="preserve"> ÇAKMAKLIOĞULLARI</w:t>
            </w:r>
          </w:p>
          <w:p w14:paraId="7CC18B46" w14:textId="75FFBBFD" w:rsidR="00821DF7" w:rsidRPr="006F00C0" w:rsidRDefault="00821DF7" w:rsidP="00821D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FEA7F8" w14:textId="34EB64A7" w:rsidR="00821DF7" w:rsidRDefault="00821DF7" w:rsidP="00821DF7">
            <w:pPr>
              <w:spacing w:line="259" w:lineRule="auto"/>
              <w:ind w:left="47" w:firstLine="46"/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45811C88" w14:textId="05305A49" w:rsidR="005C706D" w:rsidRDefault="005C706D" w:rsidP="00821DF7">
            <w:pPr>
              <w:spacing w:line="259" w:lineRule="auto"/>
              <w:ind w:left="47" w:firstLine="46"/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2B0463EF" w14:textId="77777777" w:rsidR="005C706D" w:rsidRPr="00D57A32" w:rsidRDefault="005C706D" w:rsidP="00821DF7">
            <w:pPr>
              <w:spacing w:line="259" w:lineRule="auto"/>
              <w:ind w:left="47" w:firstLine="46"/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3F7EACD6" w14:textId="77777777" w:rsidR="00821DF7" w:rsidRDefault="00821DF7" w:rsidP="00821DF7">
            <w:pPr>
              <w:spacing w:line="259" w:lineRule="auto"/>
              <w:ind w:left="47" w:firstLine="46"/>
              <w:jc w:val="center"/>
              <w:rPr>
                <w:color w:val="4F81BD" w:themeColor="accent1"/>
                <w:sz w:val="18"/>
                <w:szCs w:val="18"/>
              </w:rPr>
            </w:pPr>
            <w:r w:rsidRPr="00D57A32">
              <w:rPr>
                <w:color w:val="4F81BD" w:themeColor="accent1"/>
                <w:sz w:val="18"/>
                <w:szCs w:val="18"/>
              </w:rPr>
              <w:t xml:space="preserve"> T. Mikrobiyoloji</w:t>
            </w:r>
          </w:p>
          <w:p w14:paraId="79B95C1D" w14:textId="77777777" w:rsidR="00821DF7" w:rsidRPr="00D57A32" w:rsidRDefault="00821DF7" w:rsidP="00821DF7">
            <w:pPr>
              <w:spacing w:line="259" w:lineRule="auto"/>
              <w:ind w:left="47" w:firstLine="46"/>
              <w:jc w:val="center"/>
              <w:rPr>
                <w:color w:val="4F81BD" w:themeColor="accent1"/>
                <w:sz w:val="18"/>
                <w:szCs w:val="18"/>
              </w:rPr>
            </w:pPr>
            <w:proofErr w:type="spellStart"/>
            <w:r w:rsidRPr="00D57A32">
              <w:rPr>
                <w:color w:val="4F81BD" w:themeColor="accent1"/>
                <w:sz w:val="18"/>
                <w:szCs w:val="18"/>
              </w:rPr>
              <w:t>Hümoral</w:t>
            </w:r>
            <w:proofErr w:type="spellEnd"/>
            <w:r w:rsidRPr="00D57A32">
              <w:rPr>
                <w:color w:val="4F81BD" w:themeColor="accent1"/>
                <w:sz w:val="18"/>
                <w:szCs w:val="18"/>
              </w:rPr>
              <w:t xml:space="preserve"> </w:t>
            </w:r>
            <w:proofErr w:type="spellStart"/>
            <w:r w:rsidRPr="00D57A32">
              <w:rPr>
                <w:color w:val="4F81BD" w:themeColor="accent1"/>
                <w:sz w:val="18"/>
                <w:szCs w:val="18"/>
              </w:rPr>
              <w:t>immün</w:t>
            </w:r>
            <w:proofErr w:type="spellEnd"/>
            <w:r w:rsidRPr="00D57A32">
              <w:rPr>
                <w:color w:val="4F81BD" w:themeColor="accent1"/>
                <w:sz w:val="18"/>
                <w:szCs w:val="18"/>
              </w:rPr>
              <w:t xml:space="preserve"> yanıt</w:t>
            </w:r>
          </w:p>
          <w:p w14:paraId="570FC496" w14:textId="77777777" w:rsidR="00821DF7" w:rsidRPr="00D57A32" w:rsidRDefault="00821DF7" w:rsidP="00821DF7">
            <w:pPr>
              <w:spacing w:line="259" w:lineRule="auto"/>
              <w:ind w:left="47" w:firstLine="46"/>
              <w:jc w:val="center"/>
              <w:rPr>
                <w:color w:val="4F81BD" w:themeColor="accent1"/>
                <w:sz w:val="18"/>
                <w:szCs w:val="18"/>
              </w:rPr>
            </w:pPr>
            <w:r w:rsidRPr="00D57A32">
              <w:rPr>
                <w:color w:val="4F81BD" w:themeColor="accent1"/>
                <w:sz w:val="18"/>
                <w:szCs w:val="18"/>
              </w:rPr>
              <w:t xml:space="preserve">Dr. </w:t>
            </w:r>
            <w:proofErr w:type="spellStart"/>
            <w:r w:rsidRPr="00D57A32">
              <w:rPr>
                <w:color w:val="4F81BD" w:themeColor="accent1"/>
                <w:sz w:val="18"/>
                <w:szCs w:val="18"/>
              </w:rPr>
              <w:t>Öğr</w:t>
            </w:r>
            <w:proofErr w:type="spellEnd"/>
            <w:r w:rsidRPr="00D57A32">
              <w:rPr>
                <w:color w:val="4F81BD" w:themeColor="accent1"/>
                <w:sz w:val="18"/>
                <w:szCs w:val="18"/>
              </w:rPr>
              <w:t>. Üyesi Nergis AŞGIN</w:t>
            </w:r>
          </w:p>
          <w:p w14:paraId="12F598AB" w14:textId="77777777" w:rsidR="00821DF7" w:rsidRPr="00D57A32" w:rsidRDefault="00821DF7" w:rsidP="00821DF7">
            <w:pPr>
              <w:spacing w:line="259" w:lineRule="auto"/>
              <w:ind w:left="47" w:firstLine="46"/>
              <w:jc w:val="center"/>
              <w:rPr>
                <w:color w:val="4F81BD" w:themeColor="accent1"/>
                <w:sz w:val="18"/>
                <w:szCs w:val="18"/>
              </w:rPr>
            </w:pPr>
          </w:p>
          <w:p w14:paraId="06515A3D" w14:textId="7A0EEE72" w:rsidR="00821DF7" w:rsidRPr="00F22A2D" w:rsidRDefault="00821DF7" w:rsidP="00821DF7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21848D" w14:textId="77777777" w:rsidR="00821DF7" w:rsidRDefault="00821DF7" w:rsidP="00821DF7">
            <w:pPr>
              <w:spacing w:line="259" w:lineRule="auto"/>
              <w:ind w:left="47" w:firstLine="46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1616C94F" w14:textId="48334A9D" w:rsidR="00821DF7" w:rsidRDefault="00821DF7" w:rsidP="00821DF7">
            <w:pPr>
              <w:spacing w:line="259" w:lineRule="auto"/>
              <w:ind w:left="47" w:firstLine="46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72C24891" w14:textId="2266D338" w:rsidR="00B81E79" w:rsidRDefault="00B81E79" w:rsidP="00821DF7">
            <w:pPr>
              <w:spacing w:line="259" w:lineRule="auto"/>
              <w:ind w:left="47" w:firstLine="46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5DC1DE96" w14:textId="77777777" w:rsidR="00B81E79" w:rsidRDefault="00B81E79" w:rsidP="00821DF7">
            <w:pPr>
              <w:spacing w:line="259" w:lineRule="auto"/>
              <w:ind w:left="47" w:firstLine="46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357EA5E1" w14:textId="5B5FAC15" w:rsidR="00821DF7" w:rsidRPr="0073094B" w:rsidRDefault="004E4529" w:rsidP="004E4529">
            <w:pPr>
              <w:spacing w:line="259" w:lineRule="auto"/>
              <w:ind w:left="47" w:firstLine="46"/>
              <w:jc w:val="center"/>
              <w:rPr>
                <w:color w:val="F79646" w:themeColor="accent6"/>
                <w:sz w:val="18"/>
                <w:szCs w:val="18"/>
              </w:rPr>
            </w:pPr>
            <w:r w:rsidRPr="0073094B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E81E7" w14:textId="77777777" w:rsidR="00821DF7" w:rsidRPr="006320A1" w:rsidRDefault="00821DF7" w:rsidP="00821DF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6320A1">
              <w:rPr>
                <w:color w:val="00B050"/>
                <w:sz w:val="18"/>
                <w:szCs w:val="18"/>
              </w:rPr>
              <w:t>Anatomi Pratik</w:t>
            </w:r>
          </w:p>
          <w:p w14:paraId="7FBA5A99" w14:textId="4426C432" w:rsidR="00821DF7" w:rsidRPr="006320A1" w:rsidRDefault="00821DF7" w:rsidP="006320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6320A1">
              <w:rPr>
                <w:color w:val="00B050"/>
                <w:sz w:val="18"/>
                <w:szCs w:val="18"/>
              </w:rPr>
              <w:t xml:space="preserve">Ağız Anatomisi, </w:t>
            </w:r>
            <w:proofErr w:type="spellStart"/>
            <w:r w:rsidRPr="006320A1">
              <w:rPr>
                <w:color w:val="00B050"/>
                <w:sz w:val="18"/>
                <w:szCs w:val="18"/>
              </w:rPr>
              <w:t>Tükrük</w:t>
            </w:r>
            <w:proofErr w:type="spellEnd"/>
            <w:r w:rsidRPr="006320A1">
              <w:rPr>
                <w:color w:val="00B050"/>
                <w:sz w:val="18"/>
                <w:szCs w:val="18"/>
              </w:rPr>
              <w:t xml:space="preserve"> Bezleri ve </w:t>
            </w:r>
            <w:proofErr w:type="spellStart"/>
            <w:r w:rsidRPr="006320A1">
              <w:rPr>
                <w:color w:val="00B050"/>
                <w:sz w:val="18"/>
                <w:szCs w:val="18"/>
              </w:rPr>
              <w:t>Farinks</w:t>
            </w:r>
            <w:proofErr w:type="spellEnd"/>
            <w:r w:rsidRPr="006320A1">
              <w:rPr>
                <w:color w:val="00B050"/>
                <w:sz w:val="18"/>
                <w:szCs w:val="18"/>
              </w:rPr>
              <w:t xml:space="preserve"> G1</w:t>
            </w:r>
            <w:r w:rsidR="006320A1" w:rsidRPr="006320A1">
              <w:rPr>
                <w:color w:val="00B050"/>
                <w:sz w:val="18"/>
                <w:szCs w:val="18"/>
              </w:rPr>
              <w:t>/</w:t>
            </w:r>
            <w:r w:rsidR="006320A1" w:rsidRPr="006320A1">
              <w:rPr>
                <w:color w:val="008000"/>
                <w:sz w:val="18"/>
                <w:szCs w:val="18"/>
              </w:rPr>
              <w:t xml:space="preserve"> Ağız Bo</w:t>
            </w:r>
            <w:r w:rsidR="006320A1">
              <w:rPr>
                <w:color w:val="008000"/>
                <w:sz w:val="18"/>
                <w:szCs w:val="18"/>
              </w:rPr>
              <w:t>şluğu, Dil ve Diş Histolojisi G2</w:t>
            </w:r>
          </w:p>
          <w:p w14:paraId="2B329E10" w14:textId="77777777" w:rsidR="00821DF7" w:rsidRPr="006320A1" w:rsidRDefault="00821DF7" w:rsidP="00821DF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6320A1">
              <w:rPr>
                <w:color w:val="00B050"/>
                <w:sz w:val="18"/>
                <w:szCs w:val="18"/>
              </w:rPr>
              <w:t>Prof. Dr. Bünyamin ŞAHİN</w:t>
            </w:r>
          </w:p>
          <w:p w14:paraId="4FE696AA" w14:textId="77777777" w:rsidR="00821DF7" w:rsidRPr="006320A1" w:rsidRDefault="00821DF7" w:rsidP="00821DF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6320A1">
              <w:rPr>
                <w:color w:val="00B050"/>
                <w:sz w:val="18"/>
                <w:szCs w:val="18"/>
              </w:rPr>
              <w:t>Prof. Dr. İbrahim KÜRTÜL</w:t>
            </w:r>
          </w:p>
          <w:p w14:paraId="4A4C3B28" w14:textId="77777777" w:rsidR="00821DF7" w:rsidRPr="006320A1" w:rsidRDefault="00821DF7" w:rsidP="00821DF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6320A1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6320A1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6320A1">
              <w:rPr>
                <w:color w:val="00B050"/>
                <w:sz w:val="18"/>
                <w:szCs w:val="18"/>
              </w:rPr>
              <w:t>. Üyesi Zülal ÖNER</w:t>
            </w:r>
          </w:p>
          <w:p w14:paraId="69865468" w14:textId="77777777" w:rsidR="006320A1" w:rsidRPr="006320A1" w:rsidRDefault="006320A1" w:rsidP="006320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6320A1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6320A1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6320A1">
              <w:rPr>
                <w:color w:val="00B050"/>
                <w:sz w:val="18"/>
                <w:szCs w:val="18"/>
              </w:rPr>
              <w:t>. Üyesi Yusuf ERSAN</w:t>
            </w:r>
          </w:p>
          <w:p w14:paraId="616102AE" w14:textId="77777777" w:rsidR="006320A1" w:rsidRPr="006320A1" w:rsidRDefault="006320A1" w:rsidP="006320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6320A1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6320A1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6320A1">
              <w:rPr>
                <w:color w:val="00B050"/>
                <w:sz w:val="18"/>
                <w:szCs w:val="18"/>
              </w:rPr>
              <w:t>. Üyesi Feyza BAŞAK</w:t>
            </w:r>
          </w:p>
          <w:p w14:paraId="5C2EE334" w14:textId="61B0B270" w:rsidR="006320A1" w:rsidRPr="00B209B0" w:rsidRDefault="006320A1" w:rsidP="006320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6320A1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6320A1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6320A1">
              <w:rPr>
                <w:color w:val="00B050"/>
                <w:sz w:val="18"/>
                <w:szCs w:val="18"/>
              </w:rPr>
              <w:t xml:space="preserve">. Üyesi </w:t>
            </w:r>
            <w:proofErr w:type="spellStart"/>
            <w:r w:rsidRPr="006320A1">
              <w:rPr>
                <w:color w:val="00B050"/>
                <w:sz w:val="18"/>
                <w:szCs w:val="18"/>
              </w:rPr>
              <w:t>Ahmed</w:t>
            </w:r>
            <w:proofErr w:type="spellEnd"/>
            <w:r w:rsidRPr="006320A1">
              <w:rPr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CF2DDE" w14:textId="77777777" w:rsidR="00821DF7" w:rsidRDefault="00821DF7" w:rsidP="00821DF7">
            <w:pPr>
              <w:spacing w:line="259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</w:p>
          <w:p w14:paraId="601F474F" w14:textId="71851920" w:rsidR="00821DF7" w:rsidRDefault="00821DF7" w:rsidP="00821DF7">
            <w:pPr>
              <w:spacing w:line="259" w:lineRule="auto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1A21CB67" w14:textId="1D84DBC1" w:rsidR="00B81E79" w:rsidRDefault="00B81E79" w:rsidP="00821DF7">
            <w:pPr>
              <w:spacing w:line="259" w:lineRule="auto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0CEF2A79" w14:textId="77777777" w:rsidR="00B81E79" w:rsidRPr="0073094B" w:rsidRDefault="00B81E79" w:rsidP="00821DF7">
            <w:pPr>
              <w:spacing w:line="259" w:lineRule="auto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2AFF7B3D" w14:textId="141EF5C2" w:rsidR="00821DF7" w:rsidRPr="00B06450" w:rsidRDefault="00B410C0" w:rsidP="004E4529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73094B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</w:tr>
      <w:tr w:rsidR="00821DF7" w:rsidRPr="006F00C0" w14:paraId="6EEFB885" w14:textId="77777777" w:rsidTr="00B9558C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DC6A9" w14:textId="77777777" w:rsidR="00821DF7" w:rsidRPr="006F00C0" w:rsidRDefault="00821DF7" w:rsidP="00821D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033B347D" w14:textId="77777777" w:rsidR="00821DF7" w:rsidRPr="006F00C0" w:rsidRDefault="00821DF7" w:rsidP="00821DF7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EEDBC" w14:textId="77777777" w:rsidR="005C706D" w:rsidRDefault="005C706D" w:rsidP="00821DF7">
            <w:pPr>
              <w:spacing w:line="259" w:lineRule="auto"/>
              <w:ind w:right="65"/>
              <w:jc w:val="center"/>
              <w:rPr>
                <w:color w:val="002060"/>
                <w:sz w:val="18"/>
                <w:szCs w:val="18"/>
              </w:rPr>
            </w:pPr>
          </w:p>
          <w:p w14:paraId="550ED417" w14:textId="77777777" w:rsidR="005C706D" w:rsidRDefault="005C706D" w:rsidP="00821DF7">
            <w:pPr>
              <w:spacing w:line="259" w:lineRule="auto"/>
              <w:ind w:right="65"/>
              <w:jc w:val="center"/>
              <w:rPr>
                <w:color w:val="002060"/>
                <w:sz w:val="18"/>
                <w:szCs w:val="18"/>
              </w:rPr>
            </w:pPr>
          </w:p>
          <w:p w14:paraId="7B8FB9BA" w14:textId="63C343D9" w:rsidR="00821DF7" w:rsidRPr="00DD28D8" w:rsidRDefault="00821DF7" w:rsidP="00821DF7">
            <w:pPr>
              <w:spacing w:line="259" w:lineRule="auto"/>
              <w:ind w:right="65"/>
              <w:jc w:val="center"/>
              <w:rPr>
                <w:color w:val="002060"/>
                <w:sz w:val="18"/>
                <w:szCs w:val="18"/>
              </w:rPr>
            </w:pPr>
            <w:r w:rsidRPr="00DD28D8">
              <w:rPr>
                <w:color w:val="002060"/>
                <w:sz w:val="18"/>
                <w:szCs w:val="18"/>
              </w:rPr>
              <w:t>T. Mikrobiyoloji</w:t>
            </w:r>
          </w:p>
          <w:p w14:paraId="53D51B11" w14:textId="77777777" w:rsidR="00821DF7" w:rsidRPr="00DD28D8" w:rsidRDefault="00821DF7" w:rsidP="00821DF7">
            <w:pPr>
              <w:spacing w:line="259" w:lineRule="auto"/>
              <w:ind w:right="65"/>
              <w:jc w:val="center"/>
              <w:rPr>
                <w:color w:val="002060"/>
                <w:sz w:val="18"/>
                <w:szCs w:val="18"/>
              </w:rPr>
            </w:pPr>
            <w:proofErr w:type="gramStart"/>
            <w:r w:rsidRPr="00DD28D8">
              <w:rPr>
                <w:color w:val="002060"/>
                <w:sz w:val="18"/>
                <w:szCs w:val="18"/>
              </w:rPr>
              <w:t xml:space="preserve">Hücresel  </w:t>
            </w:r>
            <w:proofErr w:type="spellStart"/>
            <w:r w:rsidRPr="00DD28D8">
              <w:rPr>
                <w:color w:val="002060"/>
                <w:sz w:val="18"/>
                <w:szCs w:val="18"/>
              </w:rPr>
              <w:t>immün</w:t>
            </w:r>
            <w:proofErr w:type="spellEnd"/>
            <w:proofErr w:type="gramEnd"/>
            <w:r w:rsidRPr="00DD28D8">
              <w:rPr>
                <w:color w:val="002060"/>
                <w:sz w:val="18"/>
                <w:szCs w:val="18"/>
              </w:rPr>
              <w:t xml:space="preserve"> yanıt</w:t>
            </w:r>
          </w:p>
          <w:p w14:paraId="317C36D0" w14:textId="77777777" w:rsidR="00821DF7" w:rsidRPr="00DD28D8" w:rsidRDefault="00821DF7" w:rsidP="00821DF7">
            <w:pPr>
              <w:spacing w:line="259" w:lineRule="auto"/>
              <w:ind w:right="65"/>
              <w:jc w:val="center"/>
              <w:rPr>
                <w:color w:val="002060"/>
                <w:sz w:val="18"/>
                <w:szCs w:val="18"/>
              </w:rPr>
            </w:pPr>
            <w:r w:rsidRPr="00DD28D8">
              <w:rPr>
                <w:color w:val="002060"/>
                <w:sz w:val="18"/>
                <w:szCs w:val="18"/>
              </w:rPr>
              <w:t xml:space="preserve">Dr. </w:t>
            </w:r>
            <w:proofErr w:type="spellStart"/>
            <w:r w:rsidRPr="00DD28D8">
              <w:rPr>
                <w:color w:val="002060"/>
                <w:sz w:val="18"/>
                <w:szCs w:val="18"/>
              </w:rPr>
              <w:t>Öğr</w:t>
            </w:r>
            <w:proofErr w:type="spellEnd"/>
            <w:r w:rsidRPr="00DD28D8">
              <w:rPr>
                <w:color w:val="002060"/>
                <w:sz w:val="18"/>
                <w:szCs w:val="18"/>
              </w:rPr>
              <w:t xml:space="preserve">. Üyesi </w:t>
            </w:r>
            <w:proofErr w:type="gramStart"/>
            <w:r w:rsidRPr="00DD28D8">
              <w:rPr>
                <w:color w:val="002060"/>
                <w:sz w:val="18"/>
                <w:szCs w:val="18"/>
              </w:rPr>
              <w:t>Elçin  KAL</w:t>
            </w:r>
            <w:proofErr w:type="gramEnd"/>
            <w:r w:rsidRPr="00DD28D8">
              <w:rPr>
                <w:color w:val="002060"/>
                <w:sz w:val="18"/>
                <w:szCs w:val="18"/>
              </w:rPr>
              <w:t xml:space="preserve"> ÇAKMAKLIOĞULLARI </w:t>
            </w:r>
          </w:p>
          <w:p w14:paraId="2D854F1C" w14:textId="6EDBD836" w:rsidR="00821DF7" w:rsidRPr="006F00C0" w:rsidRDefault="00821DF7" w:rsidP="00821DF7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EE9A5B" w14:textId="627A9141" w:rsidR="00821DF7" w:rsidRDefault="00821DF7" w:rsidP="00821DF7">
            <w:pPr>
              <w:spacing w:line="259" w:lineRule="auto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132344C1" w14:textId="4B11674B" w:rsidR="005C706D" w:rsidRDefault="005C706D" w:rsidP="00821DF7">
            <w:pPr>
              <w:spacing w:line="259" w:lineRule="auto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75B49783" w14:textId="77777777" w:rsidR="005C706D" w:rsidRPr="0073094B" w:rsidRDefault="005C706D" w:rsidP="00821DF7">
            <w:pPr>
              <w:spacing w:line="259" w:lineRule="auto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46A484C7" w14:textId="77777777" w:rsidR="00821DF7" w:rsidRPr="00D57A32" w:rsidRDefault="00821DF7" w:rsidP="00821DF7">
            <w:pPr>
              <w:spacing w:line="259" w:lineRule="auto"/>
              <w:rPr>
                <w:color w:val="548DD4" w:themeColor="text2" w:themeTint="99"/>
                <w:sz w:val="18"/>
                <w:szCs w:val="18"/>
              </w:rPr>
            </w:pPr>
            <w:r>
              <w:rPr>
                <w:color w:val="548DD4" w:themeColor="text2" w:themeTint="99"/>
                <w:sz w:val="18"/>
                <w:szCs w:val="18"/>
              </w:rPr>
              <w:t xml:space="preserve">              T. Mikrobiyoloji</w:t>
            </w:r>
          </w:p>
          <w:p w14:paraId="3086998A" w14:textId="77777777" w:rsidR="00821DF7" w:rsidRPr="00D57A32" w:rsidRDefault="00821DF7" w:rsidP="00821DF7">
            <w:pPr>
              <w:spacing w:line="259" w:lineRule="auto"/>
              <w:jc w:val="center"/>
              <w:rPr>
                <w:color w:val="548DD4" w:themeColor="text2" w:themeTint="99"/>
                <w:sz w:val="18"/>
                <w:szCs w:val="18"/>
              </w:rPr>
            </w:pPr>
            <w:proofErr w:type="spellStart"/>
            <w:r w:rsidRPr="00D57A32">
              <w:rPr>
                <w:color w:val="548DD4" w:themeColor="text2" w:themeTint="99"/>
                <w:sz w:val="18"/>
                <w:szCs w:val="18"/>
              </w:rPr>
              <w:t>Hümoral</w:t>
            </w:r>
            <w:proofErr w:type="spellEnd"/>
            <w:r w:rsidRPr="00D57A32">
              <w:rPr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D57A32">
              <w:rPr>
                <w:color w:val="548DD4" w:themeColor="text2" w:themeTint="99"/>
                <w:sz w:val="18"/>
                <w:szCs w:val="18"/>
              </w:rPr>
              <w:t>immün</w:t>
            </w:r>
            <w:proofErr w:type="spellEnd"/>
            <w:r w:rsidRPr="00D57A32">
              <w:rPr>
                <w:color w:val="548DD4" w:themeColor="text2" w:themeTint="99"/>
                <w:sz w:val="18"/>
                <w:szCs w:val="18"/>
              </w:rPr>
              <w:t xml:space="preserve"> yanıt</w:t>
            </w:r>
          </w:p>
          <w:p w14:paraId="36BD1568" w14:textId="77777777" w:rsidR="00821DF7" w:rsidRPr="00D57A32" w:rsidRDefault="00821DF7" w:rsidP="00821DF7">
            <w:pPr>
              <w:spacing w:line="259" w:lineRule="auto"/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D57A32">
              <w:rPr>
                <w:color w:val="548DD4" w:themeColor="text2" w:themeTint="99"/>
                <w:sz w:val="18"/>
                <w:szCs w:val="18"/>
              </w:rPr>
              <w:t xml:space="preserve">Dr. </w:t>
            </w:r>
            <w:proofErr w:type="spellStart"/>
            <w:r w:rsidRPr="00D57A32">
              <w:rPr>
                <w:color w:val="548DD4" w:themeColor="text2" w:themeTint="99"/>
                <w:sz w:val="18"/>
                <w:szCs w:val="18"/>
              </w:rPr>
              <w:t>Öğr</w:t>
            </w:r>
            <w:proofErr w:type="spellEnd"/>
            <w:r w:rsidRPr="00D57A32">
              <w:rPr>
                <w:color w:val="548DD4" w:themeColor="text2" w:themeTint="99"/>
                <w:sz w:val="18"/>
                <w:szCs w:val="18"/>
              </w:rPr>
              <w:t>. Üyesi Nergis AŞGIN</w:t>
            </w:r>
          </w:p>
          <w:p w14:paraId="73BA938E" w14:textId="29DE92F6" w:rsidR="00821DF7" w:rsidRPr="00F22A2D" w:rsidRDefault="00821DF7" w:rsidP="00821DF7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B9FBC" w14:textId="70AA9AF1" w:rsidR="00821DF7" w:rsidRDefault="00821DF7" w:rsidP="00821DF7">
            <w:pPr>
              <w:spacing w:line="259" w:lineRule="auto"/>
              <w:ind w:left="75"/>
              <w:jc w:val="center"/>
              <w:rPr>
                <w:color w:val="5F497A" w:themeColor="accent4" w:themeShade="BF"/>
                <w:sz w:val="18"/>
                <w:szCs w:val="18"/>
              </w:rPr>
            </w:pPr>
          </w:p>
          <w:p w14:paraId="5C06FC7F" w14:textId="1311722D" w:rsidR="004E4529" w:rsidRDefault="004E4529" w:rsidP="00821DF7">
            <w:pPr>
              <w:spacing w:line="259" w:lineRule="auto"/>
              <w:ind w:left="75"/>
              <w:jc w:val="center"/>
              <w:rPr>
                <w:color w:val="5F497A" w:themeColor="accent4" w:themeShade="BF"/>
                <w:sz w:val="18"/>
                <w:szCs w:val="18"/>
              </w:rPr>
            </w:pPr>
          </w:p>
          <w:p w14:paraId="1F55DA41" w14:textId="77777777" w:rsidR="004E4529" w:rsidRDefault="004E4529" w:rsidP="00821DF7">
            <w:pPr>
              <w:spacing w:line="259" w:lineRule="auto"/>
              <w:ind w:left="75"/>
              <w:jc w:val="center"/>
              <w:rPr>
                <w:color w:val="5F497A" w:themeColor="accent4" w:themeShade="BF"/>
                <w:sz w:val="18"/>
                <w:szCs w:val="18"/>
              </w:rPr>
            </w:pPr>
          </w:p>
          <w:p w14:paraId="60D54A2E" w14:textId="77777777" w:rsidR="004E4529" w:rsidRPr="00F22A2D" w:rsidRDefault="004E4529" w:rsidP="004E4529">
            <w:pPr>
              <w:spacing w:line="259" w:lineRule="auto"/>
              <w:ind w:left="75"/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D57A32">
              <w:rPr>
                <w:color w:val="5F497A" w:themeColor="accent4" w:themeShade="BF"/>
                <w:sz w:val="18"/>
                <w:szCs w:val="18"/>
              </w:rPr>
              <w:t>T. Mikrobiyoloji</w:t>
            </w:r>
          </w:p>
          <w:p w14:paraId="718BB00F" w14:textId="77777777" w:rsidR="004E4529" w:rsidRPr="00F22A2D" w:rsidRDefault="004E4529" w:rsidP="004E4529">
            <w:pPr>
              <w:spacing w:line="259" w:lineRule="auto"/>
              <w:ind w:left="75"/>
              <w:jc w:val="center"/>
              <w:rPr>
                <w:color w:val="365F91" w:themeColor="accent1" w:themeShade="BF"/>
                <w:sz w:val="18"/>
                <w:szCs w:val="18"/>
              </w:rPr>
            </w:pPr>
            <w:proofErr w:type="spellStart"/>
            <w:r w:rsidRPr="00F22A2D">
              <w:rPr>
                <w:color w:val="365F91" w:themeColor="accent1" w:themeShade="BF"/>
                <w:sz w:val="18"/>
                <w:szCs w:val="18"/>
              </w:rPr>
              <w:t>Antimikrobiyal</w:t>
            </w:r>
            <w:proofErr w:type="spellEnd"/>
            <w:r w:rsidRPr="00F22A2D">
              <w:rPr>
                <w:color w:val="365F91" w:themeColor="accent1" w:themeShade="BF"/>
                <w:sz w:val="18"/>
                <w:szCs w:val="18"/>
              </w:rPr>
              <w:t xml:space="preserve"> aşılar</w:t>
            </w:r>
          </w:p>
          <w:p w14:paraId="23933CC1" w14:textId="16EE1820" w:rsidR="00821DF7" w:rsidRPr="0073094B" w:rsidRDefault="004E4529" w:rsidP="004E4529">
            <w:pPr>
              <w:ind w:firstLine="46"/>
              <w:jc w:val="center"/>
              <w:rPr>
                <w:color w:val="F79646" w:themeColor="accent6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65F91" w:themeColor="accent1" w:themeShade="BF"/>
                <w:sz w:val="18"/>
                <w:szCs w:val="18"/>
              </w:rPr>
              <w:t>Öğr</w:t>
            </w:r>
            <w:proofErr w:type="spellEnd"/>
            <w:r>
              <w:rPr>
                <w:color w:val="365F91" w:themeColor="accent1" w:themeShade="BF"/>
                <w:sz w:val="18"/>
                <w:szCs w:val="18"/>
              </w:rPr>
              <w:t>. Üyesi</w:t>
            </w:r>
            <w:r w:rsidRPr="00F22A2D">
              <w:rPr>
                <w:color w:val="365F91" w:themeColor="accent1" w:themeShade="BF"/>
                <w:sz w:val="18"/>
                <w:szCs w:val="18"/>
              </w:rPr>
              <w:t xml:space="preserve"> Cüneyt KURU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04510B" w14:textId="77777777" w:rsidR="006320A1" w:rsidRPr="006320A1" w:rsidRDefault="006320A1" w:rsidP="006320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6320A1">
              <w:rPr>
                <w:color w:val="00B050"/>
                <w:sz w:val="18"/>
                <w:szCs w:val="18"/>
              </w:rPr>
              <w:t>Anatomi Pratik</w:t>
            </w:r>
          </w:p>
          <w:p w14:paraId="7BA6088E" w14:textId="51B5D03A" w:rsidR="006320A1" w:rsidRPr="006320A1" w:rsidRDefault="006320A1" w:rsidP="006320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6320A1">
              <w:rPr>
                <w:color w:val="00B050"/>
                <w:sz w:val="18"/>
                <w:szCs w:val="18"/>
              </w:rPr>
              <w:t xml:space="preserve">Ağız Anatomisi, </w:t>
            </w:r>
            <w:proofErr w:type="spellStart"/>
            <w:r w:rsidRPr="006320A1">
              <w:rPr>
                <w:color w:val="00B050"/>
                <w:sz w:val="18"/>
                <w:szCs w:val="18"/>
              </w:rPr>
              <w:t>Tükrük</w:t>
            </w:r>
            <w:proofErr w:type="spellEnd"/>
            <w:r w:rsidRPr="006320A1">
              <w:rPr>
                <w:color w:val="00B050"/>
                <w:sz w:val="18"/>
                <w:szCs w:val="18"/>
              </w:rPr>
              <w:t xml:space="preserve"> Bezleri ve </w:t>
            </w:r>
            <w:proofErr w:type="spellStart"/>
            <w:r w:rsidRPr="006320A1">
              <w:rPr>
                <w:color w:val="00B050"/>
                <w:sz w:val="18"/>
                <w:szCs w:val="18"/>
              </w:rPr>
              <w:t>Farinks</w:t>
            </w:r>
            <w:proofErr w:type="spellEnd"/>
            <w:r w:rsidRPr="006320A1">
              <w:rPr>
                <w:color w:val="00B050"/>
                <w:sz w:val="18"/>
                <w:szCs w:val="18"/>
              </w:rPr>
              <w:t xml:space="preserve"> G1/</w:t>
            </w:r>
            <w:r w:rsidRPr="006320A1">
              <w:rPr>
                <w:color w:val="008000"/>
                <w:sz w:val="18"/>
                <w:szCs w:val="18"/>
              </w:rPr>
              <w:t xml:space="preserve"> Ağız Bo</w:t>
            </w:r>
            <w:r>
              <w:rPr>
                <w:color w:val="008000"/>
                <w:sz w:val="18"/>
                <w:szCs w:val="18"/>
              </w:rPr>
              <w:t>şluğu, Dil ve Diş Histolojisi G2</w:t>
            </w:r>
          </w:p>
          <w:p w14:paraId="2BA32FA4" w14:textId="77777777" w:rsidR="006320A1" w:rsidRPr="006320A1" w:rsidRDefault="006320A1" w:rsidP="006320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6320A1">
              <w:rPr>
                <w:color w:val="00B050"/>
                <w:sz w:val="18"/>
                <w:szCs w:val="18"/>
              </w:rPr>
              <w:t>Prof. Dr. Bünyamin ŞAHİN</w:t>
            </w:r>
          </w:p>
          <w:p w14:paraId="2E676A64" w14:textId="77777777" w:rsidR="006320A1" w:rsidRPr="006320A1" w:rsidRDefault="006320A1" w:rsidP="006320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6320A1">
              <w:rPr>
                <w:color w:val="00B050"/>
                <w:sz w:val="18"/>
                <w:szCs w:val="18"/>
              </w:rPr>
              <w:t>Prof. Dr. İbrahim KÜRTÜL</w:t>
            </w:r>
          </w:p>
          <w:p w14:paraId="50694090" w14:textId="77777777" w:rsidR="006320A1" w:rsidRPr="006320A1" w:rsidRDefault="006320A1" w:rsidP="006320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6320A1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6320A1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6320A1">
              <w:rPr>
                <w:color w:val="00B050"/>
                <w:sz w:val="18"/>
                <w:szCs w:val="18"/>
              </w:rPr>
              <w:t>. Üyesi Zülal ÖNER</w:t>
            </w:r>
          </w:p>
          <w:p w14:paraId="70DEC407" w14:textId="77777777" w:rsidR="006320A1" w:rsidRPr="006320A1" w:rsidRDefault="006320A1" w:rsidP="006320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6320A1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6320A1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6320A1">
              <w:rPr>
                <w:color w:val="00B050"/>
                <w:sz w:val="18"/>
                <w:szCs w:val="18"/>
              </w:rPr>
              <w:t>. Üyesi Yusuf ERSAN</w:t>
            </w:r>
          </w:p>
          <w:p w14:paraId="2D133A14" w14:textId="77777777" w:rsidR="006320A1" w:rsidRPr="006320A1" w:rsidRDefault="006320A1" w:rsidP="006320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6320A1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6320A1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6320A1">
              <w:rPr>
                <w:color w:val="00B050"/>
                <w:sz w:val="18"/>
                <w:szCs w:val="18"/>
              </w:rPr>
              <w:t>. Üyesi Feyza BAŞAK</w:t>
            </w:r>
          </w:p>
          <w:p w14:paraId="6188D246" w14:textId="55A7DCB8" w:rsidR="00821DF7" w:rsidRPr="00B209B0" w:rsidRDefault="006320A1" w:rsidP="006320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6320A1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6320A1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6320A1">
              <w:rPr>
                <w:color w:val="00B050"/>
                <w:sz w:val="18"/>
                <w:szCs w:val="18"/>
              </w:rPr>
              <w:t xml:space="preserve">. Üyesi </w:t>
            </w:r>
            <w:proofErr w:type="spellStart"/>
            <w:r w:rsidRPr="006320A1">
              <w:rPr>
                <w:color w:val="00B050"/>
                <w:sz w:val="18"/>
                <w:szCs w:val="18"/>
              </w:rPr>
              <w:t>Ahmed</w:t>
            </w:r>
            <w:proofErr w:type="spellEnd"/>
            <w:r w:rsidRPr="006320A1">
              <w:rPr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7BF04" w14:textId="77777777" w:rsidR="00821DF7" w:rsidRPr="007344FB" w:rsidRDefault="00821DF7" w:rsidP="00821DF7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7344FB">
              <w:rPr>
                <w:sz w:val="18"/>
                <w:szCs w:val="18"/>
              </w:rPr>
              <w:t>T. Biyokimya</w:t>
            </w:r>
          </w:p>
          <w:p w14:paraId="3367D266" w14:textId="77777777" w:rsidR="00821DF7" w:rsidRPr="007344FB" w:rsidRDefault="00821DF7" w:rsidP="00821DF7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7344FB">
              <w:rPr>
                <w:sz w:val="18"/>
                <w:szCs w:val="18"/>
              </w:rPr>
              <w:t xml:space="preserve">Karbonhidrat metabolizma bozuklukları ve </w:t>
            </w:r>
            <w:proofErr w:type="spellStart"/>
            <w:r w:rsidRPr="007344FB">
              <w:rPr>
                <w:sz w:val="18"/>
                <w:szCs w:val="18"/>
              </w:rPr>
              <w:t>Diabetes</w:t>
            </w:r>
            <w:proofErr w:type="spellEnd"/>
            <w:r w:rsidRPr="007344FB">
              <w:rPr>
                <w:sz w:val="18"/>
                <w:szCs w:val="18"/>
              </w:rPr>
              <w:t xml:space="preserve"> </w:t>
            </w:r>
            <w:proofErr w:type="spellStart"/>
            <w:r w:rsidRPr="007344FB">
              <w:rPr>
                <w:sz w:val="18"/>
                <w:szCs w:val="18"/>
              </w:rPr>
              <w:t>Mellitus</w:t>
            </w:r>
            <w:proofErr w:type="spellEnd"/>
            <w:r w:rsidRPr="007344FB">
              <w:rPr>
                <w:sz w:val="18"/>
                <w:szCs w:val="18"/>
              </w:rPr>
              <w:t xml:space="preserve"> tanı testleri</w:t>
            </w:r>
          </w:p>
          <w:p w14:paraId="30FF53A5" w14:textId="77777777" w:rsidR="00821DF7" w:rsidRPr="007344FB" w:rsidRDefault="00821DF7" w:rsidP="00821DF7">
            <w:pPr>
              <w:jc w:val="center"/>
              <w:rPr>
                <w:sz w:val="18"/>
                <w:szCs w:val="18"/>
              </w:rPr>
            </w:pPr>
            <w:r w:rsidRPr="007344FB">
              <w:rPr>
                <w:sz w:val="18"/>
                <w:szCs w:val="18"/>
              </w:rPr>
              <w:t>Doç. Dr. Eyüp ALTINÖZ</w:t>
            </w:r>
          </w:p>
          <w:p w14:paraId="4E38AA72" w14:textId="77777777" w:rsidR="00821DF7" w:rsidRPr="00B06450" w:rsidRDefault="00821DF7" w:rsidP="00821DF7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</w:p>
        </w:tc>
      </w:tr>
      <w:tr w:rsidR="004E4529" w:rsidRPr="006F00C0" w14:paraId="4334E935" w14:textId="77777777" w:rsidTr="00D2486E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6AFBD" w14:textId="77777777" w:rsidR="004E4529" w:rsidRPr="006F00C0" w:rsidRDefault="004E4529" w:rsidP="004E4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10:45</w:t>
            </w:r>
          </w:p>
          <w:p w14:paraId="3310D561" w14:textId="77777777" w:rsidR="004E4529" w:rsidRPr="006F00C0" w:rsidRDefault="004E4529" w:rsidP="004E452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5B7D44" w14:textId="77777777" w:rsidR="006D5176" w:rsidRPr="0073094B" w:rsidRDefault="006D5176" w:rsidP="006D5176">
            <w:pPr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2FE17797" w14:textId="77777777" w:rsidR="006D5176" w:rsidRPr="005D1D2C" w:rsidRDefault="006D5176" w:rsidP="006D5176">
            <w:pPr>
              <w:jc w:val="center"/>
              <w:rPr>
                <w:color w:val="FF0000"/>
                <w:sz w:val="18"/>
                <w:szCs w:val="18"/>
              </w:rPr>
            </w:pPr>
            <w:r w:rsidRPr="005D1D2C">
              <w:rPr>
                <w:color w:val="FF0000"/>
                <w:sz w:val="18"/>
                <w:szCs w:val="18"/>
              </w:rPr>
              <w:t>Histoloji ve Embriyoloji</w:t>
            </w:r>
          </w:p>
          <w:p w14:paraId="77B5A642" w14:textId="77777777" w:rsidR="006D5176" w:rsidRPr="005D1D2C" w:rsidRDefault="006D5176" w:rsidP="006D517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5D1D2C">
              <w:rPr>
                <w:color w:val="FF0000"/>
                <w:sz w:val="18"/>
                <w:szCs w:val="18"/>
              </w:rPr>
              <w:t>Orofarinks</w:t>
            </w:r>
            <w:proofErr w:type="spellEnd"/>
            <w:r w:rsidRPr="005D1D2C">
              <w:rPr>
                <w:color w:val="FF0000"/>
                <w:sz w:val="18"/>
                <w:szCs w:val="18"/>
              </w:rPr>
              <w:t xml:space="preserve"> ve </w:t>
            </w:r>
            <w:proofErr w:type="spellStart"/>
            <w:r w:rsidRPr="005D1D2C">
              <w:rPr>
                <w:color w:val="FF0000"/>
                <w:sz w:val="18"/>
                <w:szCs w:val="18"/>
              </w:rPr>
              <w:t>Özefagus</w:t>
            </w:r>
            <w:proofErr w:type="spellEnd"/>
            <w:r w:rsidRPr="005D1D2C">
              <w:rPr>
                <w:color w:val="FF0000"/>
                <w:sz w:val="18"/>
                <w:szCs w:val="18"/>
              </w:rPr>
              <w:t xml:space="preserve"> Histolojisi</w:t>
            </w:r>
          </w:p>
          <w:p w14:paraId="72EEDE32" w14:textId="0EB819FB" w:rsidR="004E4529" w:rsidRPr="00821DF7" w:rsidRDefault="006D5176" w:rsidP="006D5176">
            <w:pPr>
              <w:spacing w:line="259" w:lineRule="auto"/>
              <w:jc w:val="center"/>
              <w:rPr>
                <w:color w:val="7030A0"/>
                <w:sz w:val="18"/>
                <w:szCs w:val="18"/>
                <w:highlight w:val="yellow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>. Üyesi</w:t>
            </w:r>
            <w:r w:rsidRPr="005D1D2C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Yusuf ERSAN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30F57" w14:textId="77777777" w:rsidR="004E4529" w:rsidRPr="005111E9" w:rsidRDefault="004E4529" w:rsidP="004E4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Anatomi</w:t>
            </w:r>
          </w:p>
          <w:p w14:paraId="43606AD3" w14:textId="77777777" w:rsidR="004E4529" w:rsidRPr="005111E9" w:rsidRDefault="004E4529" w:rsidP="004E4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5111E9">
              <w:rPr>
                <w:sz w:val="18"/>
                <w:szCs w:val="18"/>
              </w:rPr>
              <w:t>İnce</w:t>
            </w:r>
            <w:proofErr w:type="spellEnd"/>
            <w:r w:rsidRPr="005111E9">
              <w:rPr>
                <w:sz w:val="18"/>
                <w:szCs w:val="18"/>
              </w:rPr>
              <w:t xml:space="preserve"> </w:t>
            </w:r>
            <w:proofErr w:type="spellStart"/>
            <w:r w:rsidRPr="005111E9">
              <w:rPr>
                <w:sz w:val="18"/>
                <w:szCs w:val="18"/>
              </w:rPr>
              <w:t>Barsaklar</w:t>
            </w:r>
            <w:proofErr w:type="spellEnd"/>
          </w:p>
          <w:p w14:paraId="5F9A2562" w14:textId="64EF01FB" w:rsidR="004E4529" w:rsidRPr="00D57A32" w:rsidRDefault="004E4529" w:rsidP="004E4529">
            <w:pPr>
              <w:spacing w:line="259" w:lineRule="auto"/>
              <w:ind w:right="65"/>
              <w:jc w:val="center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</w:t>
            </w:r>
            <w:r w:rsidRPr="005111E9">
              <w:rPr>
                <w:sz w:val="18"/>
                <w:szCs w:val="18"/>
              </w:rPr>
              <w:t xml:space="preserve"> Zülal ÖNER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C86C8" w14:textId="77777777" w:rsidR="004E4529" w:rsidRDefault="004E4529" w:rsidP="004E4529">
            <w:pPr>
              <w:spacing w:line="259" w:lineRule="auto"/>
              <w:ind w:right="65"/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  <w:p w14:paraId="257BA669" w14:textId="77777777" w:rsidR="004E4529" w:rsidRDefault="004E4529" w:rsidP="004E4529">
            <w:pPr>
              <w:spacing w:line="259" w:lineRule="auto"/>
              <w:ind w:right="65"/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  <w:p w14:paraId="13ABD873" w14:textId="77777777" w:rsidR="004E4529" w:rsidRPr="00B35F2F" w:rsidRDefault="004E4529" w:rsidP="004E4529">
            <w:pPr>
              <w:jc w:val="center"/>
              <w:rPr>
                <w:color w:val="3366FF"/>
                <w:sz w:val="18"/>
                <w:szCs w:val="18"/>
              </w:rPr>
            </w:pPr>
            <w:r w:rsidRPr="00B35F2F">
              <w:rPr>
                <w:color w:val="3366FF"/>
                <w:sz w:val="18"/>
                <w:szCs w:val="18"/>
              </w:rPr>
              <w:t>Fizyoloji</w:t>
            </w:r>
          </w:p>
          <w:p w14:paraId="429B6023" w14:textId="77777777" w:rsidR="004E4529" w:rsidRPr="00B35F2F" w:rsidRDefault="004E4529" w:rsidP="004E4529">
            <w:pPr>
              <w:jc w:val="center"/>
              <w:rPr>
                <w:color w:val="3366FF"/>
                <w:sz w:val="18"/>
                <w:szCs w:val="18"/>
              </w:rPr>
            </w:pPr>
            <w:r w:rsidRPr="00B35F2F">
              <w:rPr>
                <w:color w:val="3366FF"/>
                <w:sz w:val="18"/>
                <w:szCs w:val="18"/>
              </w:rPr>
              <w:t>Sindirim Kanalının Salgı İşlevleri</w:t>
            </w:r>
          </w:p>
          <w:p w14:paraId="70C35B5B" w14:textId="5DC3E692" w:rsidR="004E4529" w:rsidRPr="00D5144E" w:rsidRDefault="004E4529" w:rsidP="004E4529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B35F2F">
              <w:rPr>
                <w:color w:val="3366FF"/>
                <w:sz w:val="18"/>
                <w:szCs w:val="18"/>
              </w:rPr>
              <w:t xml:space="preserve"> Mehmet DEMİR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BB0F39" w14:textId="77777777" w:rsidR="004E4529" w:rsidRPr="006320A1" w:rsidRDefault="004E4529" w:rsidP="004E45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6320A1">
              <w:rPr>
                <w:color w:val="00B050"/>
                <w:sz w:val="18"/>
                <w:szCs w:val="18"/>
              </w:rPr>
              <w:t>Anatomi Pratik</w:t>
            </w:r>
          </w:p>
          <w:p w14:paraId="4143CD95" w14:textId="1372BBB7" w:rsidR="004E4529" w:rsidRPr="006320A1" w:rsidRDefault="004E4529" w:rsidP="004E45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6320A1">
              <w:rPr>
                <w:color w:val="00B050"/>
                <w:sz w:val="18"/>
                <w:szCs w:val="18"/>
              </w:rPr>
              <w:t>Ağız Anatomi</w:t>
            </w:r>
            <w:r>
              <w:rPr>
                <w:color w:val="00B050"/>
                <w:sz w:val="18"/>
                <w:szCs w:val="18"/>
              </w:rPr>
              <w:t xml:space="preserve">si, </w:t>
            </w:r>
            <w:proofErr w:type="spellStart"/>
            <w:r>
              <w:rPr>
                <w:color w:val="00B050"/>
                <w:sz w:val="18"/>
                <w:szCs w:val="18"/>
              </w:rPr>
              <w:t>Tükrük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Bezleri ve </w:t>
            </w:r>
            <w:proofErr w:type="spellStart"/>
            <w:r>
              <w:rPr>
                <w:color w:val="00B050"/>
                <w:sz w:val="18"/>
                <w:szCs w:val="18"/>
              </w:rPr>
              <w:t>Farinks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G2</w:t>
            </w:r>
            <w:r w:rsidRPr="006320A1">
              <w:rPr>
                <w:color w:val="00B050"/>
                <w:sz w:val="18"/>
                <w:szCs w:val="18"/>
              </w:rPr>
              <w:t>/</w:t>
            </w:r>
            <w:r w:rsidRPr="006320A1">
              <w:rPr>
                <w:color w:val="008000"/>
                <w:sz w:val="18"/>
                <w:szCs w:val="18"/>
              </w:rPr>
              <w:t xml:space="preserve"> Ağız Boşluğu, Dil ve Diş Histolojisi G1</w:t>
            </w:r>
          </w:p>
          <w:p w14:paraId="613298BB" w14:textId="77777777" w:rsidR="004E4529" w:rsidRPr="006320A1" w:rsidRDefault="004E4529" w:rsidP="004E45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6320A1">
              <w:rPr>
                <w:color w:val="00B050"/>
                <w:sz w:val="18"/>
                <w:szCs w:val="18"/>
              </w:rPr>
              <w:t>Prof. Dr. Bünyamin ŞAHİN</w:t>
            </w:r>
          </w:p>
          <w:p w14:paraId="6D1A2256" w14:textId="77777777" w:rsidR="004E4529" w:rsidRPr="006320A1" w:rsidRDefault="004E4529" w:rsidP="004E45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6320A1">
              <w:rPr>
                <w:color w:val="00B050"/>
                <w:sz w:val="18"/>
                <w:szCs w:val="18"/>
              </w:rPr>
              <w:t>Prof. Dr. İbrahim KÜRTÜL</w:t>
            </w:r>
          </w:p>
          <w:p w14:paraId="1EA4265E" w14:textId="77777777" w:rsidR="004E4529" w:rsidRPr="006320A1" w:rsidRDefault="004E4529" w:rsidP="004E45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6320A1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6320A1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6320A1">
              <w:rPr>
                <w:color w:val="00B050"/>
                <w:sz w:val="18"/>
                <w:szCs w:val="18"/>
              </w:rPr>
              <w:t>. Üyesi Zülal ÖNER</w:t>
            </w:r>
          </w:p>
          <w:p w14:paraId="1A60B7FF" w14:textId="77777777" w:rsidR="004E4529" w:rsidRPr="006320A1" w:rsidRDefault="004E4529" w:rsidP="004E45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6320A1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6320A1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6320A1">
              <w:rPr>
                <w:color w:val="00B050"/>
                <w:sz w:val="18"/>
                <w:szCs w:val="18"/>
              </w:rPr>
              <w:t>. Üyesi Yusuf ERSAN</w:t>
            </w:r>
          </w:p>
          <w:p w14:paraId="0B7F6EEE" w14:textId="77777777" w:rsidR="004E4529" w:rsidRPr="006320A1" w:rsidRDefault="004E4529" w:rsidP="004E45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6320A1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6320A1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6320A1">
              <w:rPr>
                <w:color w:val="00B050"/>
                <w:sz w:val="18"/>
                <w:szCs w:val="18"/>
              </w:rPr>
              <w:t>. Üyesi Feyza BAŞAK</w:t>
            </w:r>
          </w:p>
          <w:p w14:paraId="12E2F04D" w14:textId="32CF6A44" w:rsidR="004E4529" w:rsidRPr="00B209B0" w:rsidRDefault="004E4529" w:rsidP="004E45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6320A1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6320A1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6320A1">
              <w:rPr>
                <w:color w:val="00B050"/>
                <w:sz w:val="18"/>
                <w:szCs w:val="18"/>
              </w:rPr>
              <w:t xml:space="preserve">. Üyesi </w:t>
            </w:r>
            <w:proofErr w:type="spellStart"/>
            <w:r w:rsidRPr="006320A1">
              <w:rPr>
                <w:color w:val="00B050"/>
                <w:sz w:val="18"/>
                <w:szCs w:val="18"/>
              </w:rPr>
              <w:t>Ahmed</w:t>
            </w:r>
            <w:proofErr w:type="spellEnd"/>
            <w:r w:rsidRPr="006320A1">
              <w:rPr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98008" w14:textId="77777777" w:rsidR="004E4529" w:rsidRPr="007344FB" w:rsidRDefault="004E4529" w:rsidP="004E4529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7344FB">
              <w:rPr>
                <w:sz w:val="18"/>
                <w:szCs w:val="18"/>
              </w:rPr>
              <w:t>T. Biyokimya</w:t>
            </w:r>
          </w:p>
          <w:p w14:paraId="7E21865F" w14:textId="77777777" w:rsidR="004E4529" w:rsidRPr="007344FB" w:rsidRDefault="004E4529" w:rsidP="004E4529">
            <w:pPr>
              <w:spacing w:line="259" w:lineRule="auto"/>
              <w:jc w:val="center"/>
              <w:rPr>
                <w:sz w:val="18"/>
                <w:szCs w:val="18"/>
              </w:rPr>
            </w:pPr>
            <w:proofErr w:type="spellStart"/>
            <w:r w:rsidRPr="007344FB">
              <w:rPr>
                <w:sz w:val="18"/>
                <w:szCs w:val="18"/>
              </w:rPr>
              <w:t>Lipid</w:t>
            </w:r>
            <w:proofErr w:type="spellEnd"/>
            <w:r w:rsidRPr="007344FB">
              <w:rPr>
                <w:sz w:val="18"/>
                <w:szCs w:val="18"/>
              </w:rPr>
              <w:t xml:space="preserve"> metabolizması</w:t>
            </w:r>
          </w:p>
          <w:p w14:paraId="672CF80D" w14:textId="77777777" w:rsidR="004E4529" w:rsidRPr="005101F1" w:rsidRDefault="004E4529" w:rsidP="004E4529">
            <w:pPr>
              <w:jc w:val="center"/>
              <w:rPr>
                <w:sz w:val="18"/>
                <w:szCs w:val="18"/>
              </w:rPr>
            </w:pPr>
            <w:r w:rsidRPr="007344FB">
              <w:rPr>
                <w:sz w:val="18"/>
                <w:szCs w:val="18"/>
              </w:rPr>
              <w:t>Doç. Dr. Eyüp ALTINÖZ</w:t>
            </w:r>
          </w:p>
        </w:tc>
      </w:tr>
      <w:tr w:rsidR="004E4529" w:rsidRPr="006F00C0" w14:paraId="0034A53F" w14:textId="77777777" w:rsidTr="00B97A55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371F7" w14:textId="77777777" w:rsidR="004E4529" w:rsidRPr="006F00C0" w:rsidRDefault="004E4529" w:rsidP="004E4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3397F729" w14:textId="77777777" w:rsidR="004E4529" w:rsidRPr="006F00C0" w:rsidRDefault="004E4529" w:rsidP="004E452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9C6D0" w14:textId="77777777" w:rsidR="006D5176" w:rsidRDefault="006D5176" w:rsidP="004E4529">
            <w:pPr>
              <w:spacing w:line="259" w:lineRule="auto"/>
              <w:ind w:left="47" w:firstLine="46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26C14F05" w14:textId="77777777" w:rsidR="006D5176" w:rsidRDefault="006D5176" w:rsidP="004E4529">
            <w:pPr>
              <w:spacing w:line="259" w:lineRule="auto"/>
              <w:ind w:left="47" w:firstLine="46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06012795" w14:textId="77777777" w:rsidR="006D5176" w:rsidRDefault="006D5176" w:rsidP="004E4529">
            <w:pPr>
              <w:spacing w:line="259" w:lineRule="auto"/>
              <w:ind w:left="47" w:firstLine="46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551E4485" w14:textId="77777777" w:rsidR="006D5176" w:rsidRDefault="006D5176" w:rsidP="004E4529">
            <w:pPr>
              <w:spacing w:line="259" w:lineRule="auto"/>
              <w:ind w:left="47" w:firstLine="46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5FD18284" w14:textId="75583CB8" w:rsidR="004E4529" w:rsidRPr="00821DF7" w:rsidRDefault="006D5176" w:rsidP="004E4529">
            <w:pPr>
              <w:spacing w:line="259" w:lineRule="auto"/>
              <w:ind w:left="47" w:firstLine="46"/>
              <w:jc w:val="center"/>
              <w:rPr>
                <w:sz w:val="18"/>
                <w:szCs w:val="18"/>
                <w:highlight w:val="yellow"/>
              </w:rPr>
            </w:pPr>
            <w:r w:rsidRPr="008A626C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BF883" w14:textId="77777777" w:rsidR="004E4529" w:rsidRPr="005111E9" w:rsidRDefault="004E4529" w:rsidP="004E4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Anatomi</w:t>
            </w:r>
          </w:p>
          <w:p w14:paraId="71E99CDE" w14:textId="0B3FDE7D" w:rsidR="004E4529" w:rsidRPr="005111E9" w:rsidRDefault="004E4529" w:rsidP="004E4529">
            <w:pPr>
              <w:ind w:firstLine="46"/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 xml:space="preserve">Kalın </w:t>
            </w:r>
            <w:proofErr w:type="spellStart"/>
            <w:r w:rsidRPr="005111E9">
              <w:rPr>
                <w:sz w:val="18"/>
                <w:szCs w:val="18"/>
              </w:rPr>
              <w:t>Barsaklar</w:t>
            </w:r>
            <w:proofErr w:type="spellEnd"/>
          </w:p>
          <w:p w14:paraId="1FB7AA74" w14:textId="2A33E457" w:rsidR="004E4529" w:rsidRPr="00D57A32" w:rsidRDefault="004E4529" w:rsidP="004E4529">
            <w:pPr>
              <w:spacing w:line="259" w:lineRule="auto"/>
              <w:ind w:right="65"/>
              <w:jc w:val="center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</w:t>
            </w:r>
            <w:r w:rsidRPr="005111E9">
              <w:rPr>
                <w:sz w:val="18"/>
                <w:szCs w:val="18"/>
              </w:rPr>
              <w:t xml:space="preserve"> Zülal ÖNER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2F476" w14:textId="77777777" w:rsidR="004E4529" w:rsidRPr="00D5144E" w:rsidRDefault="004E4529" w:rsidP="004E4529">
            <w:pPr>
              <w:ind w:firstLine="46"/>
              <w:jc w:val="center"/>
              <w:rPr>
                <w:color w:val="3366FF"/>
                <w:sz w:val="18"/>
                <w:szCs w:val="18"/>
              </w:rPr>
            </w:pPr>
            <w:r w:rsidRPr="00D5144E">
              <w:rPr>
                <w:color w:val="3366FF"/>
                <w:sz w:val="18"/>
                <w:szCs w:val="18"/>
              </w:rPr>
              <w:t>Fizyoloji</w:t>
            </w:r>
          </w:p>
          <w:p w14:paraId="46394848" w14:textId="77777777" w:rsidR="004E4529" w:rsidRPr="00D5144E" w:rsidRDefault="004E4529" w:rsidP="004E4529">
            <w:pPr>
              <w:ind w:firstLine="46"/>
              <w:jc w:val="center"/>
              <w:rPr>
                <w:color w:val="3366FF"/>
                <w:sz w:val="18"/>
                <w:szCs w:val="18"/>
              </w:rPr>
            </w:pPr>
            <w:r w:rsidRPr="00D5144E">
              <w:rPr>
                <w:color w:val="3366FF"/>
                <w:sz w:val="18"/>
                <w:szCs w:val="18"/>
              </w:rPr>
              <w:t>Sindirim Kanalının Salgı İşlevleri</w:t>
            </w:r>
          </w:p>
          <w:p w14:paraId="1E96BDD6" w14:textId="24615E03" w:rsidR="004E4529" w:rsidRPr="00D5144E" w:rsidRDefault="004E4529" w:rsidP="004E4529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D5144E"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 w:rsidRPr="00D5144E">
              <w:rPr>
                <w:color w:val="3366FF"/>
                <w:sz w:val="18"/>
                <w:szCs w:val="18"/>
              </w:rPr>
              <w:t>Öğr</w:t>
            </w:r>
            <w:proofErr w:type="spellEnd"/>
            <w:r w:rsidRPr="00D5144E">
              <w:rPr>
                <w:color w:val="3366FF"/>
                <w:sz w:val="18"/>
                <w:szCs w:val="18"/>
              </w:rPr>
              <w:t>. Üyesi Mehmet DEMİR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08C0D" w14:textId="77777777" w:rsidR="004E4529" w:rsidRPr="006320A1" w:rsidRDefault="004E4529" w:rsidP="004E45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6320A1">
              <w:rPr>
                <w:color w:val="00B050"/>
                <w:sz w:val="18"/>
                <w:szCs w:val="18"/>
              </w:rPr>
              <w:t>Anatomi Pratik</w:t>
            </w:r>
          </w:p>
          <w:p w14:paraId="14A9BC7F" w14:textId="77777777" w:rsidR="004E4529" w:rsidRPr="006320A1" w:rsidRDefault="004E4529" w:rsidP="004E45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6320A1">
              <w:rPr>
                <w:color w:val="00B050"/>
                <w:sz w:val="18"/>
                <w:szCs w:val="18"/>
              </w:rPr>
              <w:t xml:space="preserve">Ağız Anatomisi, </w:t>
            </w:r>
            <w:proofErr w:type="spellStart"/>
            <w:r w:rsidRPr="006320A1">
              <w:rPr>
                <w:color w:val="00B050"/>
                <w:sz w:val="18"/>
                <w:szCs w:val="18"/>
              </w:rPr>
              <w:t>Tükrük</w:t>
            </w:r>
            <w:proofErr w:type="spellEnd"/>
            <w:r w:rsidRPr="006320A1">
              <w:rPr>
                <w:color w:val="00B050"/>
                <w:sz w:val="18"/>
                <w:szCs w:val="18"/>
              </w:rPr>
              <w:t xml:space="preserve"> Bezleri ve </w:t>
            </w:r>
            <w:proofErr w:type="spellStart"/>
            <w:r w:rsidRPr="006320A1">
              <w:rPr>
                <w:color w:val="00B050"/>
                <w:sz w:val="18"/>
                <w:szCs w:val="18"/>
              </w:rPr>
              <w:t>Farinks</w:t>
            </w:r>
            <w:proofErr w:type="spellEnd"/>
            <w:r w:rsidRPr="006320A1">
              <w:rPr>
                <w:color w:val="00B050"/>
                <w:sz w:val="18"/>
                <w:szCs w:val="18"/>
              </w:rPr>
              <w:t xml:space="preserve"> G1/</w:t>
            </w:r>
            <w:r w:rsidRPr="006320A1">
              <w:rPr>
                <w:color w:val="008000"/>
                <w:sz w:val="18"/>
                <w:szCs w:val="18"/>
              </w:rPr>
              <w:t xml:space="preserve"> Ağız Boşluğu, Dil ve Diş Histolojisi G1</w:t>
            </w:r>
          </w:p>
          <w:p w14:paraId="4EB10BA8" w14:textId="77777777" w:rsidR="004E4529" w:rsidRPr="006320A1" w:rsidRDefault="004E4529" w:rsidP="004E45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6320A1">
              <w:rPr>
                <w:color w:val="00B050"/>
                <w:sz w:val="18"/>
                <w:szCs w:val="18"/>
              </w:rPr>
              <w:t>Prof. Dr. Bünyamin ŞAHİN</w:t>
            </w:r>
          </w:p>
          <w:p w14:paraId="79191CB8" w14:textId="77777777" w:rsidR="004E4529" w:rsidRPr="006320A1" w:rsidRDefault="004E4529" w:rsidP="004E45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6320A1">
              <w:rPr>
                <w:color w:val="00B050"/>
                <w:sz w:val="18"/>
                <w:szCs w:val="18"/>
              </w:rPr>
              <w:t>Prof. Dr. İbrahim KÜRTÜL</w:t>
            </w:r>
          </w:p>
          <w:p w14:paraId="536FC63D" w14:textId="77777777" w:rsidR="004E4529" w:rsidRPr="006320A1" w:rsidRDefault="004E4529" w:rsidP="004E45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6320A1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6320A1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6320A1">
              <w:rPr>
                <w:color w:val="00B050"/>
                <w:sz w:val="18"/>
                <w:szCs w:val="18"/>
              </w:rPr>
              <w:t>. Üyesi Zülal ÖNER</w:t>
            </w:r>
          </w:p>
          <w:p w14:paraId="0214F4B2" w14:textId="77777777" w:rsidR="004E4529" w:rsidRPr="006320A1" w:rsidRDefault="004E4529" w:rsidP="004E45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6320A1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6320A1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6320A1">
              <w:rPr>
                <w:color w:val="00B050"/>
                <w:sz w:val="18"/>
                <w:szCs w:val="18"/>
              </w:rPr>
              <w:t>. Üyesi Yusuf ERSAN</w:t>
            </w:r>
          </w:p>
          <w:p w14:paraId="78FBFEAB" w14:textId="77777777" w:rsidR="004E4529" w:rsidRPr="006320A1" w:rsidRDefault="004E4529" w:rsidP="004E45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6320A1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6320A1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6320A1">
              <w:rPr>
                <w:color w:val="00B050"/>
                <w:sz w:val="18"/>
                <w:szCs w:val="18"/>
              </w:rPr>
              <w:t>. Üyesi Feyza BAŞAK</w:t>
            </w:r>
          </w:p>
          <w:p w14:paraId="5F9B8EA1" w14:textId="7665D431" w:rsidR="004E4529" w:rsidRPr="00B209B0" w:rsidRDefault="004E4529" w:rsidP="004E45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6320A1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6320A1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6320A1">
              <w:rPr>
                <w:color w:val="00B050"/>
                <w:sz w:val="18"/>
                <w:szCs w:val="18"/>
              </w:rPr>
              <w:t xml:space="preserve">. Üyesi </w:t>
            </w:r>
            <w:proofErr w:type="spellStart"/>
            <w:r w:rsidRPr="006320A1">
              <w:rPr>
                <w:color w:val="00B050"/>
                <w:sz w:val="18"/>
                <w:szCs w:val="18"/>
              </w:rPr>
              <w:t>Ahmed</w:t>
            </w:r>
            <w:proofErr w:type="spellEnd"/>
            <w:r w:rsidRPr="006320A1">
              <w:rPr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BB0D8" w14:textId="77777777" w:rsidR="004E4529" w:rsidRDefault="004E4529" w:rsidP="004E4529">
            <w:pPr>
              <w:spacing w:line="259" w:lineRule="auto"/>
              <w:ind w:left="5"/>
              <w:jc w:val="center"/>
              <w:rPr>
                <w:color w:val="5F497A" w:themeColor="accent4" w:themeShade="BF"/>
                <w:sz w:val="18"/>
                <w:szCs w:val="18"/>
              </w:rPr>
            </w:pPr>
          </w:p>
          <w:p w14:paraId="547C400F" w14:textId="77777777" w:rsidR="004E4529" w:rsidRDefault="004E4529" w:rsidP="004E4529">
            <w:pPr>
              <w:spacing w:line="259" w:lineRule="auto"/>
              <w:ind w:left="5"/>
              <w:jc w:val="center"/>
              <w:rPr>
                <w:color w:val="5F497A" w:themeColor="accent4" w:themeShade="BF"/>
                <w:sz w:val="18"/>
                <w:szCs w:val="18"/>
              </w:rPr>
            </w:pPr>
          </w:p>
          <w:p w14:paraId="3DB26760" w14:textId="77777777" w:rsidR="004E4529" w:rsidRPr="0073094B" w:rsidRDefault="004E4529" w:rsidP="004E4529">
            <w:pPr>
              <w:spacing w:line="259" w:lineRule="auto"/>
              <w:ind w:left="5"/>
              <w:jc w:val="center"/>
              <w:rPr>
                <w:color w:val="F79646" w:themeColor="accent6"/>
                <w:sz w:val="18"/>
                <w:szCs w:val="18"/>
              </w:rPr>
            </w:pPr>
            <w:r w:rsidRPr="0073094B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</w:tr>
      <w:tr w:rsidR="004E4529" w:rsidRPr="006F00C0" w14:paraId="5C73B02A" w14:textId="77777777" w:rsidTr="00B9558C">
        <w:trPr>
          <w:trHeight w:val="134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EB40D6B" w14:textId="77777777" w:rsidR="004E4529" w:rsidRPr="006F00C0" w:rsidRDefault="004E4529" w:rsidP="004E4529">
            <w:pPr>
              <w:rPr>
                <w:sz w:val="18"/>
                <w:szCs w:val="18"/>
              </w:rPr>
            </w:pPr>
          </w:p>
        </w:tc>
      </w:tr>
      <w:tr w:rsidR="004E4529" w:rsidRPr="006F00C0" w14:paraId="410B8224" w14:textId="77777777" w:rsidTr="00B9558C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A31DE" w14:textId="77777777" w:rsidR="004E4529" w:rsidRPr="006F00C0" w:rsidRDefault="004E4529" w:rsidP="004E4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1C980018" w14:textId="77777777" w:rsidR="004E4529" w:rsidRPr="006F00C0" w:rsidRDefault="004E4529" w:rsidP="004E452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ADB5F" w14:textId="77777777" w:rsidR="004E4529" w:rsidRPr="0073094B" w:rsidRDefault="004E4529" w:rsidP="004E4529">
            <w:pPr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7FA9F8F1" w14:textId="77777777" w:rsidR="006D5176" w:rsidRDefault="006D5176" w:rsidP="004E4529">
            <w:pPr>
              <w:spacing w:line="259" w:lineRule="auto"/>
              <w:ind w:right="65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07A715C2" w14:textId="77777777" w:rsidR="006D5176" w:rsidRDefault="006D5176" w:rsidP="004E4529">
            <w:pPr>
              <w:spacing w:line="259" w:lineRule="auto"/>
              <w:ind w:right="65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0ADE7AF4" w14:textId="36C03B13" w:rsidR="004E4529" w:rsidRPr="00DD28D8" w:rsidRDefault="006D5176" w:rsidP="004E4529">
            <w:pPr>
              <w:spacing w:line="259" w:lineRule="auto"/>
              <w:ind w:right="65"/>
              <w:jc w:val="center"/>
              <w:rPr>
                <w:color w:val="002060"/>
                <w:sz w:val="18"/>
                <w:szCs w:val="18"/>
              </w:rPr>
            </w:pPr>
            <w:r w:rsidRPr="008A626C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FA4CE" w14:textId="77777777" w:rsidR="004E4529" w:rsidRPr="00597ADF" w:rsidRDefault="004E4529" w:rsidP="004E4529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</w:p>
          <w:p w14:paraId="44AFD0E7" w14:textId="77777777" w:rsidR="0017394D" w:rsidRDefault="0017394D" w:rsidP="0017394D">
            <w:pPr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6FEEE331" w14:textId="77777777" w:rsidR="0017394D" w:rsidRDefault="0017394D" w:rsidP="0017394D">
            <w:pPr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113A01EE" w14:textId="27EDFC25" w:rsidR="004E4529" w:rsidRPr="00F22A2D" w:rsidRDefault="0017394D" w:rsidP="0017394D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8A626C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68D383" w14:textId="69213C20" w:rsidR="004E4529" w:rsidRPr="00597ADF" w:rsidRDefault="004E4529" w:rsidP="004E4529">
            <w:pPr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 xml:space="preserve">        </w:t>
            </w:r>
            <w:r w:rsidRPr="00D57A32">
              <w:rPr>
                <w:color w:val="365F91" w:themeColor="accent1" w:themeShade="BF"/>
                <w:sz w:val="18"/>
                <w:szCs w:val="18"/>
              </w:rPr>
              <w:t xml:space="preserve">   T. Mikrobiyoloji</w:t>
            </w:r>
          </w:p>
          <w:p w14:paraId="45873071" w14:textId="77777777" w:rsidR="004E4529" w:rsidRPr="00597ADF" w:rsidRDefault="004E4529" w:rsidP="004E4529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597ADF">
              <w:rPr>
                <w:color w:val="365F91" w:themeColor="accent1" w:themeShade="BF"/>
                <w:sz w:val="18"/>
                <w:szCs w:val="18"/>
              </w:rPr>
              <w:t xml:space="preserve">Bakteriyolojiye giriş, bakteriyel </w:t>
            </w:r>
            <w:proofErr w:type="spellStart"/>
            <w:r w:rsidRPr="00597ADF">
              <w:rPr>
                <w:color w:val="365F91" w:themeColor="accent1" w:themeShade="BF"/>
                <w:sz w:val="18"/>
                <w:szCs w:val="18"/>
              </w:rPr>
              <w:t>patogenezin</w:t>
            </w:r>
            <w:proofErr w:type="spellEnd"/>
            <w:r w:rsidRPr="00597ADF">
              <w:rPr>
                <w:color w:val="365F91" w:themeColor="accent1" w:themeShade="BF"/>
                <w:sz w:val="18"/>
                <w:szCs w:val="18"/>
              </w:rPr>
              <w:t xml:space="preserve"> mekanizmaları</w:t>
            </w:r>
          </w:p>
          <w:p w14:paraId="6E5A2F99" w14:textId="79C6C133" w:rsidR="004E4529" w:rsidRPr="00597ADF" w:rsidRDefault="004E4529" w:rsidP="004E4529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65F91" w:themeColor="accent1" w:themeShade="BF"/>
                <w:sz w:val="18"/>
                <w:szCs w:val="18"/>
              </w:rPr>
              <w:t>Öğr</w:t>
            </w:r>
            <w:proofErr w:type="spellEnd"/>
            <w:r>
              <w:rPr>
                <w:color w:val="365F91" w:themeColor="accent1" w:themeShade="BF"/>
                <w:sz w:val="18"/>
                <w:szCs w:val="18"/>
              </w:rPr>
              <w:t>. Üyesi</w:t>
            </w:r>
            <w:r w:rsidRPr="00597ADF">
              <w:rPr>
                <w:color w:val="365F91" w:themeColor="accent1" w:themeShade="BF"/>
                <w:sz w:val="18"/>
                <w:szCs w:val="18"/>
              </w:rPr>
              <w:t xml:space="preserve"> Elçin KAL ÇAKMAKLIOĞULLARI</w:t>
            </w:r>
          </w:p>
          <w:p w14:paraId="14E0E48A" w14:textId="77777777" w:rsidR="004E4529" w:rsidRPr="00597ADF" w:rsidRDefault="004E4529" w:rsidP="004E4529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</w:p>
          <w:p w14:paraId="12AC419A" w14:textId="77777777" w:rsidR="004E4529" w:rsidRPr="00F22A2D" w:rsidRDefault="004E4529" w:rsidP="004E4529">
            <w:pPr>
              <w:spacing w:line="259" w:lineRule="auto"/>
              <w:ind w:right="65"/>
              <w:jc w:val="center"/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8A4A9" w14:textId="77777777" w:rsidR="004E4529" w:rsidRPr="00263799" w:rsidRDefault="004E4529" w:rsidP="004E4529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263799">
              <w:rPr>
                <w:color w:val="365F91" w:themeColor="accent1" w:themeShade="BF"/>
                <w:sz w:val="18"/>
                <w:szCs w:val="18"/>
              </w:rPr>
              <w:t xml:space="preserve">    T. Mikrobiyoloji</w:t>
            </w:r>
          </w:p>
          <w:p w14:paraId="5011AF40" w14:textId="77777777" w:rsidR="004E4529" w:rsidRPr="00263799" w:rsidRDefault="004E4529" w:rsidP="004E4529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263799">
              <w:rPr>
                <w:color w:val="365F91" w:themeColor="accent1" w:themeShade="BF"/>
                <w:sz w:val="18"/>
                <w:szCs w:val="18"/>
              </w:rPr>
              <w:t>Stafilokoklar ve benzer gram pozitif koklar</w:t>
            </w:r>
          </w:p>
          <w:p w14:paraId="4CB2482A" w14:textId="517D0B82" w:rsidR="004E4529" w:rsidRPr="00F22A2D" w:rsidRDefault="004E4529" w:rsidP="004E4529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263799">
              <w:rPr>
                <w:color w:val="365F91" w:themeColor="accent1" w:themeShade="BF"/>
                <w:sz w:val="18"/>
                <w:szCs w:val="18"/>
              </w:rPr>
              <w:t xml:space="preserve">Dr. </w:t>
            </w:r>
            <w:proofErr w:type="spellStart"/>
            <w:r w:rsidRPr="00263799">
              <w:rPr>
                <w:color w:val="365F91" w:themeColor="accent1" w:themeShade="BF"/>
                <w:sz w:val="18"/>
                <w:szCs w:val="18"/>
              </w:rPr>
              <w:t>Öğr</w:t>
            </w:r>
            <w:proofErr w:type="spellEnd"/>
            <w:r w:rsidRPr="00263799">
              <w:rPr>
                <w:color w:val="365F91" w:themeColor="accent1" w:themeShade="BF"/>
                <w:sz w:val="18"/>
                <w:szCs w:val="18"/>
              </w:rPr>
              <w:t>. Üyesi Cüneyt KURU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751F7" w14:textId="77777777" w:rsidR="004E4529" w:rsidRDefault="004E4529" w:rsidP="004E452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VİZE SINAVI II (OSCE)</w:t>
            </w:r>
          </w:p>
          <w:p w14:paraId="58606159" w14:textId="77777777" w:rsidR="004E4529" w:rsidRDefault="004E4529" w:rsidP="004E452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04836D7A" w14:textId="79D1A967" w:rsidR="004E4529" w:rsidRPr="006F00C0" w:rsidRDefault="004E4529" w:rsidP="004E4529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="00DC0DD1">
              <w:rPr>
                <w:color w:val="00B050"/>
                <w:sz w:val="18"/>
                <w:szCs w:val="18"/>
              </w:rPr>
              <w:t>Alpay ATEŞ</w:t>
            </w:r>
          </w:p>
        </w:tc>
      </w:tr>
      <w:tr w:rsidR="006D5176" w:rsidRPr="006F00C0" w14:paraId="2CEB7D55" w14:textId="77777777" w:rsidTr="00B9558C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C67FB" w14:textId="77777777" w:rsidR="006D5176" w:rsidRPr="006F00C0" w:rsidRDefault="006D5176" w:rsidP="006D51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327DFE46" w14:textId="77777777" w:rsidR="006D5176" w:rsidRPr="006F00C0" w:rsidRDefault="006D5176" w:rsidP="006D5176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9C045A" w14:textId="77777777" w:rsidR="006D5176" w:rsidRDefault="006D5176" w:rsidP="006D5176">
            <w:pPr>
              <w:spacing w:line="259" w:lineRule="auto"/>
              <w:ind w:right="52"/>
              <w:rPr>
                <w:color w:val="5F497A" w:themeColor="accent4" w:themeShade="BF"/>
                <w:sz w:val="18"/>
                <w:szCs w:val="18"/>
              </w:rPr>
            </w:pPr>
          </w:p>
          <w:p w14:paraId="015FBCFA" w14:textId="77777777" w:rsidR="006D5176" w:rsidRPr="005111E9" w:rsidRDefault="006D5176" w:rsidP="006D5176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Anatomi</w:t>
            </w:r>
          </w:p>
          <w:p w14:paraId="50E172D9" w14:textId="77777777" w:rsidR="006D5176" w:rsidRPr="005111E9" w:rsidRDefault="006D5176" w:rsidP="006D5176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proofErr w:type="spellStart"/>
            <w:r w:rsidRPr="005111E9">
              <w:rPr>
                <w:sz w:val="18"/>
                <w:szCs w:val="18"/>
              </w:rPr>
              <w:t>Farenks</w:t>
            </w:r>
            <w:proofErr w:type="spellEnd"/>
            <w:r w:rsidRPr="005111E9">
              <w:rPr>
                <w:sz w:val="18"/>
                <w:szCs w:val="18"/>
              </w:rPr>
              <w:t xml:space="preserve">, </w:t>
            </w:r>
            <w:proofErr w:type="spellStart"/>
            <w:r w:rsidRPr="005111E9">
              <w:rPr>
                <w:sz w:val="18"/>
                <w:szCs w:val="18"/>
              </w:rPr>
              <w:t>Özefagus</w:t>
            </w:r>
            <w:proofErr w:type="spellEnd"/>
          </w:p>
          <w:p w14:paraId="10B5625E" w14:textId="73FFD93B" w:rsidR="006D5176" w:rsidRPr="00DD28D8" w:rsidRDefault="006D5176" w:rsidP="006D5176">
            <w:pPr>
              <w:spacing w:line="259" w:lineRule="auto"/>
              <w:ind w:right="65"/>
              <w:jc w:val="center"/>
              <w:rPr>
                <w:color w:val="002060"/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Prof. Dr. Bünyamin ŞAHİN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3D7E60" w14:textId="77777777" w:rsidR="006D5176" w:rsidRDefault="006D5176" w:rsidP="006D5176">
            <w:pPr>
              <w:spacing w:line="259" w:lineRule="auto"/>
              <w:ind w:right="52"/>
              <w:jc w:val="center"/>
              <w:rPr>
                <w:color w:val="5F497A" w:themeColor="accent4" w:themeShade="BF"/>
                <w:sz w:val="18"/>
                <w:szCs w:val="18"/>
              </w:rPr>
            </w:pPr>
          </w:p>
          <w:p w14:paraId="6348C144" w14:textId="52FC7A34" w:rsidR="006D5176" w:rsidRPr="00DD28D8" w:rsidRDefault="006D5176" w:rsidP="006D5176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DD28D8">
              <w:rPr>
                <w:color w:val="365F91" w:themeColor="accent1" w:themeShade="BF"/>
                <w:sz w:val="18"/>
                <w:szCs w:val="18"/>
              </w:rPr>
              <w:t>T. Mikrobiyoloji</w:t>
            </w:r>
          </w:p>
          <w:p w14:paraId="792B3879" w14:textId="77777777" w:rsidR="006D5176" w:rsidRPr="00DD28D8" w:rsidRDefault="006D5176" w:rsidP="006D5176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proofErr w:type="spellStart"/>
            <w:r w:rsidRPr="00DD28D8">
              <w:rPr>
                <w:color w:val="365F91" w:themeColor="accent1" w:themeShade="BF"/>
                <w:sz w:val="18"/>
                <w:szCs w:val="18"/>
              </w:rPr>
              <w:t>Enfeksiyöz</w:t>
            </w:r>
            <w:proofErr w:type="spellEnd"/>
            <w:r w:rsidRPr="00DD28D8">
              <w:rPr>
                <w:color w:val="365F91" w:themeColor="accent1" w:themeShade="BF"/>
                <w:sz w:val="18"/>
                <w:szCs w:val="18"/>
              </w:rPr>
              <w:t xml:space="preserve"> etkenlere karşı bağışık yanıt</w:t>
            </w:r>
          </w:p>
          <w:p w14:paraId="5A1939E8" w14:textId="0A2273F2" w:rsidR="006D5176" w:rsidRPr="0073094B" w:rsidRDefault="006D5176" w:rsidP="006D5176">
            <w:pPr>
              <w:spacing w:line="259" w:lineRule="auto"/>
              <w:ind w:right="52"/>
              <w:jc w:val="center"/>
              <w:rPr>
                <w:color w:val="F79646" w:themeColor="accent6"/>
                <w:sz w:val="18"/>
                <w:szCs w:val="18"/>
              </w:rPr>
            </w:pPr>
            <w:r w:rsidRPr="00DD28D8">
              <w:rPr>
                <w:color w:val="365F91" w:themeColor="accent1" w:themeShade="BF"/>
                <w:sz w:val="18"/>
                <w:szCs w:val="18"/>
              </w:rPr>
              <w:t xml:space="preserve">Dr. </w:t>
            </w:r>
            <w:proofErr w:type="spellStart"/>
            <w:r w:rsidRPr="00DD28D8">
              <w:rPr>
                <w:color w:val="365F91" w:themeColor="accent1" w:themeShade="BF"/>
                <w:sz w:val="18"/>
                <w:szCs w:val="18"/>
              </w:rPr>
              <w:t>Öğr</w:t>
            </w:r>
            <w:proofErr w:type="spellEnd"/>
            <w:r w:rsidRPr="00DD28D8">
              <w:rPr>
                <w:color w:val="365F91" w:themeColor="accent1" w:themeShade="BF"/>
                <w:sz w:val="18"/>
                <w:szCs w:val="18"/>
              </w:rPr>
              <w:t>. Üyesi Cüneyt KURU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3B60D5" w14:textId="19E176A1" w:rsidR="006D5176" w:rsidRPr="00597ADF" w:rsidRDefault="006D5176" w:rsidP="006D5176">
            <w:pPr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 xml:space="preserve">           </w:t>
            </w:r>
            <w:r w:rsidRPr="00D57A32">
              <w:rPr>
                <w:color w:val="365F91" w:themeColor="accent1" w:themeShade="BF"/>
                <w:sz w:val="18"/>
                <w:szCs w:val="18"/>
              </w:rPr>
              <w:t xml:space="preserve">  T. Mikrobiyoloj</w:t>
            </w:r>
            <w:r>
              <w:rPr>
                <w:color w:val="365F91" w:themeColor="accent1" w:themeShade="BF"/>
                <w:sz w:val="18"/>
                <w:szCs w:val="18"/>
              </w:rPr>
              <w:t>i</w:t>
            </w:r>
          </w:p>
          <w:p w14:paraId="47FEC49D" w14:textId="77777777" w:rsidR="006D5176" w:rsidRPr="00597ADF" w:rsidRDefault="006D5176" w:rsidP="006D5176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597ADF">
              <w:rPr>
                <w:color w:val="365F91" w:themeColor="accent1" w:themeShade="BF"/>
                <w:sz w:val="18"/>
                <w:szCs w:val="18"/>
              </w:rPr>
              <w:t xml:space="preserve">Bakteriyolojiye giriş, bakteriyel </w:t>
            </w:r>
            <w:proofErr w:type="spellStart"/>
            <w:r w:rsidRPr="00597ADF">
              <w:rPr>
                <w:color w:val="365F91" w:themeColor="accent1" w:themeShade="BF"/>
                <w:sz w:val="18"/>
                <w:szCs w:val="18"/>
              </w:rPr>
              <w:t>patogenezin</w:t>
            </w:r>
            <w:proofErr w:type="spellEnd"/>
            <w:r w:rsidRPr="00597ADF">
              <w:rPr>
                <w:color w:val="365F91" w:themeColor="accent1" w:themeShade="BF"/>
                <w:sz w:val="18"/>
                <w:szCs w:val="18"/>
              </w:rPr>
              <w:t xml:space="preserve"> mekanizmaları</w:t>
            </w:r>
          </w:p>
          <w:p w14:paraId="13C990FB" w14:textId="3831CE49" w:rsidR="006D5176" w:rsidRPr="00597ADF" w:rsidRDefault="006D5176" w:rsidP="006D5176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65F91" w:themeColor="accent1" w:themeShade="BF"/>
                <w:sz w:val="18"/>
                <w:szCs w:val="18"/>
              </w:rPr>
              <w:t>Öğr</w:t>
            </w:r>
            <w:proofErr w:type="spellEnd"/>
            <w:r>
              <w:rPr>
                <w:color w:val="365F91" w:themeColor="accent1" w:themeShade="BF"/>
                <w:sz w:val="18"/>
                <w:szCs w:val="18"/>
              </w:rPr>
              <w:t>. Üyesi</w:t>
            </w:r>
            <w:r w:rsidRPr="00597ADF">
              <w:rPr>
                <w:color w:val="365F91" w:themeColor="accent1" w:themeShade="BF"/>
                <w:sz w:val="18"/>
                <w:szCs w:val="18"/>
              </w:rPr>
              <w:t xml:space="preserve"> Elçin KAL ÇAKMAKLIOĞULLARI</w:t>
            </w:r>
          </w:p>
          <w:p w14:paraId="36CBADC6" w14:textId="77777777" w:rsidR="006D5176" w:rsidRPr="00F22A2D" w:rsidRDefault="006D5176" w:rsidP="006D5176">
            <w:pPr>
              <w:spacing w:line="259" w:lineRule="auto"/>
              <w:ind w:right="65"/>
              <w:jc w:val="center"/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64E6F" w14:textId="6921D3A3" w:rsidR="006D5176" w:rsidRPr="00636A70" w:rsidRDefault="006D5176" w:rsidP="006D5176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D57A32">
              <w:rPr>
                <w:color w:val="365F91" w:themeColor="accent1" w:themeShade="BF"/>
                <w:sz w:val="18"/>
                <w:szCs w:val="18"/>
              </w:rPr>
              <w:t xml:space="preserve">    T. Mikrobiyoloji</w:t>
            </w:r>
          </w:p>
          <w:p w14:paraId="3E8BD96F" w14:textId="77777777" w:rsidR="006D5176" w:rsidRPr="00636A70" w:rsidRDefault="006D5176" w:rsidP="006D5176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636A70">
              <w:rPr>
                <w:color w:val="365F91" w:themeColor="accent1" w:themeShade="BF"/>
                <w:sz w:val="18"/>
                <w:szCs w:val="18"/>
              </w:rPr>
              <w:t>Stafilokoklar ve benzer gram pozitif koklar</w:t>
            </w:r>
          </w:p>
          <w:p w14:paraId="16213A63" w14:textId="0E98B5DE" w:rsidR="006D5176" w:rsidRDefault="006D5176" w:rsidP="006D5176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65F91" w:themeColor="accent1" w:themeShade="BF"/>
                <w:sz w:val="18"/>
                <w:szCs w:val="18"/>
              </w:rPr>
              <w:t>Öğr</w:t>
            </w:r>
            <w:proofErr w:type="spellEnd"/>
            <w:r>
              <w:rPr>
                <w:color w:val="365F91" w:themeColor="accent1" w:themeShade="BF"/>
                <w:sz w:val="18"/>
                <w:szCs w:val="18"/>
              </w:rPr>
              <w:t>. Üyesi</w:t>
            </w:r>
            <w:r w:rsidRPr="00636A70">
              <w:rPr>
                <w:color w:val="365F91" w:themeColor="accent1" w:themeShade="BF"/>
                <w:sz w:val="18"/>
                <w:szCs w:val="18"/>
              </w:rPr>
              <w:t xml:space="preserve"> Cüneyt KURU</w:t>
            </w:r>
          </w:p>
          <w:p w14:paraId="13C9B13F" w14:textId="77777777" w:rsidR="006D5176" w:rsidRPr="00F22A2D" w:rsidRDefault="006D5176" w:rsidP="006D5176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18A17" w14:textId="77777777" w:rsidR="006D5176" w:rsidRDefault="006D5176" w:rsidP="006D5176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VİZE SINAVI II (OSCE)</w:t>
            </w:r>
          </w:p>
          <w:p w14:paraId="3F3B63C8" w14:textId="77777777" w:rsidR="006D5176" w:rsidRDefault="006D5176" w:rsidP="006D5176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646FB7CF" w14:textId="67DB8CF2" w:rsidR="006D5176" w:rsidRPr="006F00C0" w:rsidRDefault="006D5176" w:rsidP="006D5176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Alpay ATEŞ</w:t>
            </w:r>
          </w:p>
        </w:tc>
      </w:tr>
      <w:tr w:rsidR="006D5176" w:rsidRPr="006F00C0" w14:paraId="4D7BF680" w14:textId="77777777" w:rsidTr="00B97A55">
        <w:trPr>
          <w:trHeight w:val="47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3E664" w14:textId="77777777" w:rsidR="006D5176" w:rsidRPr="006F00C0" w:rsidRDefault="006D5176" w:rsidP="006D51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1F1A733B" w14:textId="77777777" w:rsidR="006D5176" w:rsidRPr="006F00C0" w:rsidRDefault="006D5176" w:rsidP="006D5176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A54DF9" w14:textId="77777777" w:rsidR="006D5176" w:rsidRDefault="006D5176" w:rsidP="006D5176">
            <w:pPr>
              <w:pStyle w:val="GvdeMetni"/>
              <w:ind w:right="57"/>
              <w:jc w:val="left"/>
              <w:rPr>
                <w:color w:val="5F497A" w:themeColor="accent4" w:themeShade="BF"/>
                <w:sz w:val="18"/>
                <w:szCs w:val="18"/>
              </w:rPr>
            </w:pPr>
          </w:p>
          <w:p w14:paraId="25AD0D0B" w14:textId="77777777" w:rsidR="006D5176" w:rsidRPr="005111E9" w:rsidRDefault="006D5176" w:rsidP="006D5176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Anatomi</w:t>
            </w:r>
          </w:p>
          <w:p w14:paraId="7ADA32B0" w14:textId="77777777" w:rsidR="006D5176" w:rsidRPr="005111E9" w:rsidRDefault="006D5176" w:rsidP="006D5176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Mide</w:t>
            </w:r>
          </w:p>
          <w:p w14:paraId="3A4EC132" w14:textId="1FD78605" w:rsidR="006D5176" w:rsidRPr="0073094B" w:rsidRDefault="006D5176" w:rsidP="006D5176">
            <w:pPr>
              <w:jc w:val="center"/>
              <w:rPr>
                <w:color w:val="F79646" w:themeColor="accent6"/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lastRenderedPageBreak/>
              <w:t>Prof. Dr. Bünyamin ŞAHİN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EB9A9" w14:textId="77777777" w:rsidR="006D5176" w:rsidRPr="008A626C" w:rsidRDefault="006D5176" w:rsidP="006D5176">
            <w:pPr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78055531" w14:textId="77777777" w:rsidR="006D5176" w:rsidRPr="008A626C" w:rsidRDefault="006D5176" w:rsidP="006D5176">
            <w:pPr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0F0A0FEC" w14:textId="77777777" w:rsidR="0017394D" w:rsidRPr="00DD28D8" w:rsidRDefault="0017394D" w:rsidP="0017394D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DD28D8">
              <w:rPr>
                <w:color w:val="365F91" w:themeColor="accent1" w:themeShade="BF"/>
                <w:sz w:val="18"/>
                <w:szCs w:val="18"/>
              </w:rPr>
              <w:t>T. Mikrobiyoloji</w:t>
            </w:r>
          </w:p>
          <w:p w14:paraId="101183EA" w14:textId="77777777" w:rsidR="0017394D" w:rsidRPr="00DD28D8" w:rsidRDefault="0017394D" w:rsidP="0017394D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proofErr w:type="spellStart"/>
            <w:r w:rsidRPr="00DD28D8">
              <w:rPr>
                <w:color w:val="365F91" w:themeColor="accent1" w:themeShade="BF"/>
                <w:sz w:val="18"/>
                <w:szCs w:val="18"/>
              </w:rPr>
              <w:lastRenderedPageBreak/>
              <w:t>Enfeksiyöz</w:t>
            </w:r>
            <w:proofErr w:type="spellEnd"/>
            <w:r w:rsidRPr="00DD28D8">
              <w:rPr>
                <w:color w:val="365F91" w:themeColor="accent1" w:themeShade="BF"/>
                <w:sz w:val="18"/>
                <w:szCs w:val="18"/>
              </w:rPr>
              <w:t xml:space="preserve"> etkenlere karşı bağışık yanıt</w:t>
            </w:r>
          </w:p>
          <w:p w14:paraId="0AFE5DCF" w14:textId="77777777" w:rsidR="0017394D" w:rsidRPr="00DD28D8" w:rsidRDefault="0017394D" w:rsidP="0017394D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DD28D8">
              <w:rPr>
                <w:color w:val="365F91" w:themeColor="accent1" w:themeShade="BF"/>
                <w:sz w:val="18"/>
                <w:szCs w:val="18"/>
              </w:rPr>
              <w:t xml:space="preserve">Dr. </w:t>
            </w:r>
            <w:proofErr w:type="spellStart"/>
            <w:r w:rsidRPr="00DD28D8">
              <w:rPr>
                <w:color w:val="365F91" w:themeColor="accent1" w:themeShade="BF"/>
                <w:sz w:val="18"/>
                <w:szCs w:val="18"/>
              </w:rPr>
              <w:t>Öğr</w:t>
            </w:r>
            <w:proofErr w:type="spellEnd"/>
            <w:r w:rsidRPr="00DD28D8">
              <w:rPr>
                <w:color w:val="365F91" w:themeColor="accent1" w:themeShade="BF"/>
                <w:sz w:val="18"/>
                <w:szCs w:val="18"/>
              </w:rPr>
              <w:t>. Üyesi Cüneyt KURU</w:t>
            </w:r>
          </w:p>
          <w:p w14:paraId="5B6191B5" w14:textId="77777777" w:rsidR="0017394D" w:rsidRPr="00DD28D8" w:rsidRDefault="0017394D" w:rsidP="0017394D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</w:p>
          <w:p w14:paraId="73D54F58" w14:textId="08CBD72A" w:rsidR="006D5176" w:rsidRPr="008A626C" w:rsidRDefault="006D5176" w:rsidP="006D5176">
            <w:pPr>
              <w:pStyle w:val="GvdeMetni"/>
              <w:ind w:right="57"/>
              <w:rPr>
                <w:rFonts w:ascii="Times New Roman" w:hAnsi="Times New Roman"/>
                <w:color w:val="F79646" w:themeColor="accent6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1E2B8" w14:textId="13983EA6" w:rsidR="006D5176" w:rsidRPr="00636A70" w:rsidRDefault="006D5176" w:rsidP="006D5176">
            <w:pPr>
              <w:pStyle w:val="GvdeMetni"/>
              <w:ind w:right="57"/>
              <w:jc w:val="left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  <w:r w:rsidRPr="00D57A32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lastRenderedPageBreak/>
              <w:t xml:space="preserve">              T. Mikrobiyoloji</w:t>
            </w:r>
          </w:p>
          <w:p w14:paraId="3573A182" w14:textId="77777777" w:rsidR="006D5176" w:rsidRPr="00636A70" w:rsidRDefault="006D5176" w:rsidP="006D5176">
            <w:pPr>
              <w:pStyle w:val="GvdeMetni"/>
              <w:ind w:right="57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  <w:r w:rsidRPr="00636A70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Bakteriyel hastalıkların laboratuvar tanısı</w:t>
            </w:r>
          </w:p>
          <w:p w14:paraId="3007CAF3" w14:textId="4112E08B" w:rsidR="006D5176" w:rsidRPr="00CB6130" w:rsidRDefault="006D5176" w:rsidP="006D5176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lastRenderedPageBreak/>
              <w:t xml:space="preserve">Dr. </w:t>
            </w:r>
            <w:proofErr w:type="spellStart"/>
            <w:r>
              <w:rPr>
                <w:color w:val="365F91" w:themeColor="accent1" w:themeShade="BF"/>
                <w:sz w:val="18"/>
                <w:szCs w:val="18"/>
              </w:rPr>
              <w:t>Öğr</w:t>
            </w:r>
            <w:proofErr w:type="spellEnd"/>
            <w:r>
              <w:rPr>
                <w:color w:val="365F91" w:themeColor="accent1" w:themeShade="BF"/>
                <w:sz w:val="18"/>
                <w:szCs w:val="18"/>
              </w:rPr>
              <w:t>. Üyesi</w:t>
            </w:r>
            <w:r w:rsidRPr="00636A70">
              <w:rPr>
                <w:color w:val="365F91" w:themeColor="accent1" w:themeShade="BF"/>
                <w:sz w:val="18"/>
                <w:szCs w:val="18"/>
              </w:rPr>
              <w:t xml:space="preserve"> Elçin KAL ÇAKMAKLIOĞULLARI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1D724" w14:textId="77777777" w:rsidR="006D5176" w:rsidRDefault="006D5176" w:rsidP="006D5176">
            <w:pPr>
              <w:jc w:val="center"/>
              <w:rPr>
                <w:color w:val="F79646" w:themeColor="accent6"/>
                <w:sz w:val="18"/>
                <w:szCs w:val="18"/>
              </w:rPr>
            </w:pPr>
            <w:r w:rsidRPr="00B353A4">
              <w:rPr>
                <w:color w:val="F79646" w:themeColor="accent6"/>
                <w:sz w:val="18"/>
                <w:szCs w:val="18"/>
              </w:rPr>
              <w:lastRenderedPageBreak/>
              <w:t xml:space="preserve"> </w:t>
            </w:r>
          </w:p>
          <w:p w14:paraId="3F76BC5D" w14:textId="77777777" w:rsidR="006D5176" w:rsidRDefault="006D5176" w:rsidP="006D5176">
            <w:pPr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1922DAAC" w14:textId="492505F7" w:rsidR="006D5176" w:rsidRPr="0073094B" w:rsidRDefault="006D5176" w:rsidP="006D5176">
            <w:pPr>
              <w:jc w:val="center"/>
              <w:rPr>
                <w:color w:val="F79646" w:themeColor="accent6"/>
                <w:sz w:val="18"/>
                <w:szCs w:val="18"/>
              </w:rPr>
            </w:pPr>
            <w:r w:rsidRPr="0073094B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BB998" w14:textId="77777777" w:rsidR="006D5176" w:rsidRPr="006F00C0" w:rsidRDefault="006D5176" w:rsidP="006D5176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FC1FD3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  <w:tr w:rsidR="004E4529" w:rsidRPr="006F00C0" w14:paraId="16E0BA52" w14:textId="77777777" w:rsidTr="00B97A55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C7720" w14:textId="77777777" w:rsidR="004E4529" w:rsidRPr="006F00C0" w:rsidRDefault="004E4529" w:rsidP="004E4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1E62CC50" w14:textId="77777777" w:rsidR="004E4529" w:rsidRPr="006F00C0" w:rsidRDefault="004E4529" w:rsidP="004E452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F80E3D" w14:textId="77777777" w:rsidR="004E4529" w:rsidRPr="0073094B" w:rsidRDefault="004E4529" w:rsidP="004E4529">
            <w:pPr>
              <w:jc w:val="center"/>
              <w:rPr>
                <w:color w:val="F79646" w:themeColor="accent6"/>
                <w:sz w:val="18"/>
                <w:szCs w:val="18"/>
              </w:rPr>
            </w:pPr>
            <w:r w:rsidRPr="0073094B">
              <w:rPr>
                <w:color w:val="F79646" w:themeColor="accent6"/>
                <w:sz w:val="18"/>
                <w:szCs w:val="18"/>
              </w:rPr>
              <w:t>Bağımsız Öğrenme</w:t>
            </w:r>
          </w:p>
          <w:p w14:paraId="4F44C9B1" w14:textId="5C0AAF68" w:rsidR="004E4529" w:rsidRPr="0073094B" w:rsidRDefault="004E4529" w:rsidP="004E4529">
            <w:pPr>
              <w:jc w:val="center"/>
              <w:rPr>
                <w:color w:val="F79646" w:themeColor="accent6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7D0103" w14:textId="77777777" w:rsidR="004E4529" w:rsidRPr="008A626C" w:rsidRDefault="004E4529" w:rsidP="004E4529">
            <w:pPr>
              <w:jc w:val="center"/>
              <w:rPr>
                <w:color w:val="F79646" w:themeColor="accent6"/>
                <w:sz w:val="18"/>
                <w:szCs w:val="18"/>
              </w:rPr>
            </w:pPr>
            <w:r w:rsidRPr="008A626C">
              <w:rPr>
                <w:color w:val="F79646" w:themeColor="accent6"/>
                <w:sz w:val="18"/>
                <w:szCs w:val="18"/>
              </w:rPr>
              <w:t>Bağımsız Öğrenme</w:t>
            </w:r>
          </w:p>
          <w:p w14:paraId="1CFA60B9" w14:textId="6E8A1C3D" w:rsidR="004E4529" w:rsidRPr="008A626C" w:rsidRDefault="004E4529" w:rsidP="004E4529">
            <w:pPr>
              <w:spacing w:line="259" w:lineRule="auto"/>
              <w:jc w:val="center"/>
              <w:rPr>
                <w:color w:val="F79646" w:themeColor="accent6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D4F61" w14:textId="77777777" w:rsidR="004E4529" w:rsidRPr="0073094B" w:rsidRDefault="004E4529" w:rsidP="004E4529">
            <w:pPr>
              <w:spacing w:line="259" w:lineRule="auto"/>
              <w:jc w:val="center"/>
              <w:rPr>
                <w:color w:val="F79646" w:themeColor="accent6"/>
                <w:sz w:val="18"/>
                <w:szCs w:val="18"/>
              </w:rPr>
            </w:pPr>
            <w:r w:rsidRPr="0073094B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B2297" w14:textId="5DFE8234" w:rsidR="004E4529" w:rsidRPr="0073094B" w:rsidRDefault="004E4529" w:rsidP="004E4529">
            <w:pPr>
              <w:jc w:val="center"/>
              <w:rPr>
                <w:color w:val="F79646" w:themeColor="accent6"/>
                <w:sz w:val="18"/>
                <w:szCs w:val="18"/>
              </w:rPr>
            </w:pPr>
            <w:r w:rsidRPr="0073094B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2AD957" w14:textId="77777777" w:rsidR="004E4529" w:rsidRPr="006F00C0" w:rsidRDefault="004E4529" w:rsidP="004E4529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C1FD3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</w:tbl>
    <w:p w14:paraId="00581D16" w14:textId="77777777" w:rsidR="00E83C36" w:rsidRDefault="00E83C36"/>
    <w:p w14:paraId="6679894C" w14:textId="77777777" w:rsidR="00561D1D" w:rsidRDefault="00561D1D"/>
    <w:p w14:paraId="663448E7" w14:textId="77777777" w:rsidR="00AC6FD2" w:rsidRDefault="00AC6FD2"/>
    <w:p w14:paraId="7EDDA167" w14:textId="799D4C32" w:rsidR="00AC6FD2" w:rsidRPr="00AC6FD2" w:rsidRDefault="00AC6FD2" w:rsidP="00AC6FD2">
      <w:pPr>
        <w:jc w:val="center"/>
        <w:rPr>
          <w:b/>
        </w:rPr>
      </w:pPr>
      <w:r>
        <w:rPr>
          <w:b/>
        </w:rPr>
        <w:t>3</w:t>
      </w:r>
      <w:r w:rsidRPr="00AC6FD2">
        <w:rPr>
          <w:b/>
        </w:rPr>
        <w:t>. Hafta</w:t>
      </w: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2880"/>
        <w:gridCol w:w="2790"/>
      </w:tblGrid>
      <w:tr w:rsidR="00561D1D" w:rsidRPr="006F00C0" w14:paraId="173AD536" w14:textId="77777777" w:rsidTr="00B9558C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140B9" w14:textId="77777777" w:rsidR="00561D1D" w:rsidRPr="006F00C0" w:rsidRDefault="00561D1D" w:rsidP="00B955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CE27B" w14:textId="64B06D82" w:rsidR="00561D1D" w:rsidRPr="006F00C0" w:rsidRDefault="00561D1D" w:rsidP="00B955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 Kasım 2018 </w:t>
            </w:r>
            <w:r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96A77" w14:textId="464B4734" w:rsidR="00561D1D" w:rsidRPr="006F00C0" w:rsidRDefault="00561D1D" w:rsidP="00561D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13 Kasım 2018 </w:t>
            </w:r>
            <w:r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632A5" w14:textId="436EAC6E" w:rsidR="00561D1D" w:rsidRPr="006F00C0" w:rsidRDefault="00561D1D" w:rsidP="00B955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14 Kasım 2018 </w:t>
            </w:r>
            <w:r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1AE7F" w14:textId="26F38CC1" w:rsidR="00561D1D" w:rsidRPr="006F00C0" w:rsidRDefault="00561D1D" w:rsidP="00B955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15 Kasım 2018 </w:t>
            </w:r>
            <w:r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00DB7" w14:textId="3F993C5F" w:rsidR="00561D1D" w:rsidRPr="006F00C0" w:rsidRDefault="00561D1D" w:rsidP="00B955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16 Kasım 2018 </w:t>
            </w:r>
            <w:r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B25BFF" w:rsidRPr="006F00C0" w14:paraId="576D1D12" w14:textId="77777777" w:rsidTr="00B97A55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24725" w14:textId="77777777" w:rsidR="00B25BFF" w:rsidRPr="006F00C0" w:rsidRDefault="00B25BFF" w:rsidP="00B25B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23402335" w14:textId="77777777" w:rsidR="00B25BFF" w:rsidRPr="006F00C0" w:rsidRDefault="00B25BFF" w:rsidP="00B25BFF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900AA8" w14:textId="77777777" w:rsidR="00B25BFF" w:rsidRPr="0073094B" w:rsidRDefault="00B25BFF" w:rsidP="00B25BFF">
            <w:pPr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30F6F813" w14:textId="467A1EEB" w:rsidR="00B25BFF" w:rsidRDefault="00B25BFF" w:rsidP="00B25BFF">
            <w:pPr>
              <w:rPr>
                <w:color w:val="5F497A" w:themeColor="accent4" w:themeShade="BF"/>
                <w:sz w:val="18"/>
                <w:szCs w:val="18"/>
              </w:rPr>
            </w:pPr>
          </w:p>
          <w:p w14:paraId="0D97C08E" w14:textId="545FE7D8" w:rsidR="00B25BFF" w:rsidRPr="00636A70" w:rsidRDefault="00B25BFF" w:rsidP="00B25BFF">
            <w:pPr>
              <w:spacing w:line="259" w:lineRule="auto"/>
              <w:ind w:right="65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 xml:space="preserve">          </w:t>
            </w:r>
            <w:r w:rsidRPr="00D57A32">
              <w:rPr>
                <w:color w:val="365F91" w:themeColor="accent1" w:themeShade="BF"/>
                <w:sz w:val="18"/>
                <w:szCs w:val="18"/>
              </w:rPr>
              <w:t>T. Mikrobiyoloji</w:t>
            </w:r>
          </w:p>
          <w:p w14:paraId="11C2BE49" w14:textId="77777777" w:rsidR="00B25BFF" w:rsidRPr="00636A70" w:rsidRDefault="00B25BFF" w:rsidP="00B25BFF">
            <w:pPr>
              <w:spacing w:line="259" w:lineRule="auto"/>
              <w:ind w:right="65"/>
              <w:jc w:val="center"/>
              <w:rPr>
                <w:color w:val="365F91" w:themeColor="accent1" w:themeShade="BF"/>
                <w:sz w:val="18"/>
                <w:szCs w:val="18"/>
              </w:rPr>
            </w:pPr>
            <w:proofErr w:type="spellStart"/>
            <w:r w:rsidRPr="00636A70">
              <w:rPr>
                <w:color w:val="365F91" w:themeColor="accent1" w:themeShade="BF"/>
                <w:sz w:val="18"/>
                <w:szCs w:val="18"/>
              </w:rPr>
              <w:t>Antibakteriyel</w:t>
            </w:r>
            <w:proofErr w:type="spellEnd"/>
            <w:r w:rsidRPr="00636A70">
              <w:rPr>
                <w:color w:val="365F91" w:themeColor="accent1" w:themeShade="BF"/>
                <w:sz w:val="18"/>
                <w:szCs w:val="18"/>
              </w:rPr>
              <w:t xml:space="preserve"> ajanlar</w:t>
            </w:r>
          </w:p>
          <w:p w14:paraId="770AC0EC" w14:textId="77777777" w:rsidR="00B25BFF" w:rsidRPr="00F22A2D" w:rsidRDefault="00B25BFF" w:rsidP="00B25BFF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65F91" w:themeColor="accent1" w:themeShade="BF"/>
                <w:sz w:val="18"/>
                <w:szCs w:val="18"/>
              </w:rPr>
              <w:t>Öğr</w:t>
            </w:r>
            <w:proofErr w:type="spellEnd"/>
            <w:r>
              <w:rPr>
                <w:color w:val="365F91" w:themeColor="accent1" w:themeShade="BF"/>
                <w:sz w:val="18"/>
                <w:szCs w:val="18"/>
              </w:rPr>
              <w:t>. Üyesi</w:t>
            </w:r>
            <w:r w:rsidRPr="00636A70">
              <w:rPr>
                <w:color w:val="365F91" w:themeColor="accent1" w:themeShade="BF"/>
                <w:sz w:val="18"/>
                <w:szCs w:val="18"/>
              </w:rPr>
              <w:t xml:space="preserve"> Nergis AŞGIN</w:t>
            </w:r>
            <w:r w:rsidRPr="00D57A32">
              <w:rPr>
                <w:color w:val="365F91" w:themeColor="accent1" w:themeShade="BF"/>
                <w:sz w:val="18"/>
                <w:szCs w:val="18"/>
              </w:rPr>
              <w:t xml:space="preserve">  </w:t>
            </w:r>
          </w:p>
          <w:p w14:paraId="0F1CF6A6" w14:textId="156406DD" w:rsidR="00B25BFF" w:rsidRPr="006F00C0" w:rsidRDefault="00B25BFF" w:rsidP="00B25B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7BD24" w14:textId="77777777" w:rsidR="00B25BFF" w:rsidRPr="006E1DF1" w:rsidRDefault="00B25BFF" w:rsidP="00B25BFF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6E1DF1">
              <w:rPr>
                <w:sz w:val="18"/>
                <w:szCs w:val="18"/>
              </w:rPr>
              <w:t>T. Biyokimya</w:t>
            </w:r>
          </w:p>
          <w:p w14:paraId="01EFDEB5" w14:textId="77777777" w:rsidR="00B25BFF" w:rsidRPr="006E1DF1" w:rsidRDefault="00B25BFF" w:rsidP="00B25BFF">
            <w:pPr>
              <w:jc w:val="center"/>
              <w:rPr>
                <w:sz w:val="18"/>
                <w:szCs w:val="18"/>
              </w:rPr>
            </w:pPr>
            <w:r w:rsidRPr="006E1DF1">
              <w:rPr>
                <w:sz w:val="18"/>
                <w:szCs w:val="18"/>
              </w:rPr>
              <w:t xml:space="preserve">Alkol metabolizması ve Biyokimyasal etkileri </w:t>
            </w:r>
          </w:p>
          <w:p w14:paraId="6A3F63F3" w14:textId="77777777" w:rsidR="00B25BFF" w:rsidRPr="006E1DF1" w:rsidRDefault="00B25BFF" w:rsidP="00B25BFF">
            <w:pPr>
              <w:jc w:val="center"/>
              <w:rPr>
                <w:sz w:val="18"/>
                <w:szCs w:val="18"/>
              </w:rPr>
            </w:pPr>
            <w:r w:rsidRPr="006E1DF1">
              <w:rPr>
                <w:sz w:val="18"/>
                <w:szCs w:val="18"/>
              </w:rPr>
              <w:t>Doç. Dr. Eyüp ALTINÖZ</w:t>
            </w:r>
          </w:p>
          <w:p w14:paraId="131633AE" w14:textId="77777777" w:rsidR="00B25BFF" w:rsidRPr="00B06450" w:rsidRDefault="00B25BFF" w:rsidP="00B25BFF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8BED1" w14:textId="77777777" w:rsidR="00B25BFF" w:rsidRDefault="00B25BFF" w:rsidP="00B25BFF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</w:p>
          <w:p w14:paraId="77AC3AE2" w14:textId="77777777" w:rsidR="00B25BFF" w:rsidRDefault="00B25BFF" w:rsidP="00B25BFF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</w:p>
          <w:p w14:paraId="505E71D8" w14:textId="77777777" w:rsidR="00B25BFF" w:rsidRDefault="00B25BFF" w:rsidP="00B25BFF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</w:p>
          <w:p w14:paraId="1424BFE8" w14:textId="255BDDF3" w:rsidR="00B25BFF" w:rsidRPr="00321046" w:rsidRDefault="00B25BFF" w:rsidP="00B25BFF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321046">
              <w:rPr>
                <w:color w:val="365F91" w:themeColor="accent1" w:themeShade="BF"/>
                <w:sz w:val="18"/>
                <w:szCs w:val="18"/>
              </w:rPr>
              <w:t>T. Mikrobiyoloji</w:t>
            </w:r>
          </w:p>
          <w:p w14:paraId="60E2E41F" w14:textId="77777777" w:rsidR="00B25BFF" w:rsidRPr="00321046" w:rsidRDefault="00B25BFF" w:rsidP="00B25BFF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321046">
              <w:rPr>
                <w:color w:val="365F91" w:themeColor="accent1" w:themeShade="BF"/>
                <w:sz w:val="18"/>
                <w:szCs w:val="18"/>
              </w:rPr>
              <w:t>Streptokoklar</w:t>
            </w:r>
          </w:p>
          <w:p w14:paraId="314CEB24" w14:textId="7B5665FB" w:rsidR="00B25BFF" w:rsidRDefault="00B25BFF" w:rsidP="00B25BFF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321046">
              <w:rPr>
                <w:color w:val="365F91" w:themeColor="accent1" w:themeShade="BF"/>
                <w:sz w:val="18"/>
                <w:szCs w:val="18"/>
              </w:rPr>
              <w:t xml:space="preserve">Dr. </w:t>
            </w:r>
            <w:proofErr w:type="spellStart"/>
            <w:r w:rsidRPr="00321046">
              <w:rPr>
                <w:color w:val="365F91" w:themeColor="accent1" w:themeShade="BF"/>
                <w:sz w:val="18"/>
                <w:szCs w:val="18"/>
              </w:rPr>
              <w:t>Öğr</w:t>
            </w:r>
            <w:proofErr w:type="spellEnd"/>
            <w:r w:rsidRPr="00321046">
              <w:rPr>
                <w:color w:val="365F91" w:themeColor="accent1" w:themeShade="BF"/>
                <w:sz w:val="18"/>
                <w:szCs w:val="18"/>
              </w:rPr>
              <w:t>. Üyesi Cüneyt KURU</w:t>
            </w:r>
          </w:p>
          <w:p w14:paraId="1CA0D115" w14:textId="77777777" w:rsidR="00B25BFF" w:rsidRPr="0073094B" w:rsidRDefault="00B25BFF" w:rsidP="00B25BFF">
            <w:pPr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067FABF0" w14:textId="0DA3BB76" w:rsidR="00B25BFF" w:rsidRPr="00F22A2D" w:rsidRDefault="00B25BFF" w:rsidP="00B25BFF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D57A32">
              <w:rPr>
                <w:color w:val="365F91" w:themeColor="accent1" w:themeShade="BF"/>
                <w:sz w:val="18"/>
                <w:szCs w:val="18"/>
              </w:rPr>
              <w:t xml:space="preserve">              </w:t>
            </w:r>
          </w:p>
          <w:p w14:paraId="139BE95C" w14:textId="32EE0FB1" w:rsidR="00B25BFF" w:rsidRPr="00B35F2F" w:rsidRDefault="00B25BFF" w:rsidP="00B25BFF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49FEC" w14:textId="77777777" w:rsidR="00B25BFF" w:rsidRPr="00873932" w:rsidRDefault="00B25BFF" w:rsidP="00B25BF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73932">
              <w:rPr>
                <w:color w:val="008000"/>
                <w:sz w:val="18"/>
                <w:szCs w:val="18"/>
              </w:rPr>
              <w:t>Anatomi/Histoloji Pratik</w:t>
            </w:r>
          </w:p>
          <w:p w14:paraId="0BA81999" w14:textId="77777777" w:rsidR="00B25BFF" w:rsidRPr="00873932" w:rsidRDefault="00B25BFF" w:rsidP="00B25BF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proofErr w:type="spellStart"/>
            <w:r w:rsidRPr="00873932">
              <w:rPr>
                <w:color w:val="008000"/>
                <w:sz w:val="18"/>
                <w:szCs w:val="18"/>
              </w:rPr>
              <w:t>Özofagus</w:t>
            </w:r>
            <w:proofErr w:type="spellEnd"/>
            <w:r w:rsidRPr="00873932">
              <w:rPr>
                <w:color w:val="008000"/>
                <w:sz w:val="18"/>
                <w:szCs w:val="18"/>
              </w:rPr>
              <w:t>, Mide ve İnce Bağırsaklar G1/</w:t>
            </w:r>
            <w:proofErr w:type="spellStart"/>
            <w:r w:rsidRPr="00873932">
              <w:rPr>
                <w:color w:val="008000"/>
                <w:sz w:val="18"/>
                <w:szCs w:val="18"/>
              </w:rPr>
              <w:t>Tükrük</w:t>
            </w:r>
            <w:proofErr w:type="spellEnd"/>
            <w:r w:rsidRPr="00873932">
              <w:rPr>
                <w:color w:val="008000"/>
                <w:sz w:val="18"/>
                <w:szCs w:val="18"/>
              </w:rPr>
              <w:t xml:space="preserve"> Bezleri ve </w:t>
            </w:r>
            <w:proofErr w:type="spellStart"/>
            <w:r w:rsidRPr="00873932">
              <w:rPr>
                <w:color w:val="008000"/>
                <w:sz w:val="18"/>
                <w:szCs w:val="18"/>
              </w:rPr>
              <w:t>Özofagus</w:t>
            </w:r>
            <w:proofErr w:type="spellEnd"/>
            <w:r w:rsidRPr="00873932">
              <w:rPr>
                <w:color w:val="008000"/>
                <w:sz w:val="18"/>
                <w:szCs w:val="18"/>
              </w:rPr>
              <w:t xml:space="preserve"> Histolojisi G2</w:t>
            </w:r>
          </w:p>
          <w:p w14:paraId="4AEAB588" w14:textId="77777777" w:rsidR="00B25BFF" w:rsidRPr="00873932" w:rsidRDefault="00B25BFF" w:rsidP="00B25BF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73932">
              <w:rPr>
                <w:color w:val="008000"/>
                <w:sz w:val="18"/>
                <w:szCs w:val="18"/>
              </w:rPr>
              <w:t>Prof. Dr. Bünyamin ŞAHİN</w:t>
            </w:r>
          </w:p>
          <w:p w14:paraId="29431007" w14:textId="77777777" w:rsidR="00B25BFF" w:rsidRPr="00873932" w:rsidRDefault="00B25BFF" w:rsidP="00B25BF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73932">
              <w:rPr>
                <w:color w:val="008000"/>
                <w:sz w:val="18"/>
                <w:szCs w:val="18"/>
              </w:rPr>
              <w:t>Prof. Dr. İbrahim KÜRTÜL</w:t>
            </w:r>
          </w:p>
          <w:p w14:paraId="0CCAAC6C" w14:textId="77777777" w:rsidR="00B25BFF" w:rsidRPr="00873932" w:rsidRDefault="00B25BFF" w:rsidP="00B25BF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Pr="00873932">
              <w:rPr>
                <w:color w:val="008000"/>
                <w:sz w:val="18"/>
                <w:szCs w:val="18"/>
              </w:rPr>
              <w:t xml:space="preserve"> Zülal ÖNER</w:t>
            </w:r>
          </w:p>
          <w:p w14:paraId="56455079" w14:textId="77777777" w:rsidR="00B25BFF" w:rsidRDefault="00B25BFF" w:rsidP="00B25BF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Yusuf ERSAN</w:t>
            </w:r>
          </w:p>
          <w:p w14:paraId="3C2D165D" w14:textId="77777777" w:rsidR="00B25BFF" w:rsidRDefault="00B25BFF" w:rsidP="00B25BF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Feyza BAŞAK</w:t>
            </w:r>
          </w:p>
          <w:p w14:paraId="0E5FE909" w14:textId="28BFB08C" w:rsidR="00B25BFF" w:rsidRPr="00CE135A" w:rsidRDefault="00B25BFF" w:rsidP="00B25BF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proofErr w:type="spellStart"/>
            <w:r>
              <w:rPr>
                <w:color w:val="00B050"/>
                <w:sz w:val="18"/>
                <w:szCs w:val="18"/>
              </w:rPr>
              <w:t>Ahmed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BC3BB" w14:textId="77777777" w:rsidR="00B25BFF" w:rsidRDefault="00B25BFF" w:rsidP="00B25BFF">
            <w:pPr>
              <w:spacing w:line="259" w:lineRule="auto"/>
              <w:ind w:left="47" w:firstLine="46"/>
              <w:jc w:val="center"/>
              <w:rPr>
                <w:color w:val="5F497A" w:themeColor="accent4" w:themeShade="BF"/>
                <w:sz w:val="18"/>
                <w:szCs w:val="18"/>
              </w:rPr>
            </w:pPr>
          </w:p>
          <w:p w14:paraId="77109F04" w14:textId="77777777" w:rsidR="00B25BFF" w:rsidRDefault="00B25BFF" w:rsidP="00B25BFF">
            <w:pPr>
              <w:spacing w:line="259" w:lineRule="auto"/>
              <w:ind w:left="47" w:firstLine="46"/>
              <w:jc w:val="center"/>
              <w:rPr>
                <w:color w:val="5F497A" w:themeColor="accent4" w:themeShade="BF"/>
                <w:sz w:val="18"/>
                <w:szCs w:val="18"/>
              </w:rPr>
            </w:pPr>
          </w:p>
          <w:p w14:paraId="4BD70E3E" w14:textId="77777777" w:rsidR="00B25BFF" w:rsidRDefault="00B25BFF" w:rsidP="00B25BFF">
            <w:pPr>
              <w:spacing w:line="259" w:lineRule="auto"/>
              <w:ind w:left="47" w:firstLine="46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8E2DDB">
              <w:rPr>
                <w:color w:val="5F497A" w:themeColor="accent4" w:themeShade="BF"/>
                <w:sz w:val="18"/>
                <w:szCs w:val="18"/>
              </w:rPr>
              <w:t>Bağımsız Öğrenme</w:t>
            </w:r>
          </w:p>
          <w:p w14:paraId="53B16499" w14:textId="4655148C" w:rsidR="00B25BFF" w:rsidRPr="006F00C0" w:rsidRDefault="00B25BFF" w:rsidP="00B25BF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5F497A" w:themeColor="accent4" w:themeShade="BF"/>
                <w:sz w:val="18"/>
                <w:szCs w:val="18"/>
              </w:rPr>
              <w:t>(1. SINIFLARIN BEYAZ ÖNLÜK GİYME TÖRENİ)</w:t>
            </w:r>
          </w:p>
        </w:tc>
      </w:tr>
      <w:tr w:rsidR="00B25BFF" w:rsidRPr="006F00C0" w14:paraId="7D09A97B" w14:textId="77777777" w:rsidTr="00B97A55">
        <w:trPr>
          <w:trHeight w:val="1336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10D10" w14:textId="77777777" w:rsidR="00B25BFF" w:rsidRPr="006F00C0" w:rsidRDefault="00B25BFF" w:rsidP="00B25B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135EEA45" w14:textId="77777777" w:rsidR="00B25BFF" w:rsidRPr="006F00C0" w:rsidRDefault="00B25BFF" w:rsidP="00B25BFF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4E4F" w14:textId="77777777" w:rsidR="00B25BFF" w:rsidRDefault="00B25BFF" w:rsidP="00B25BFF">
            <w:pPr>
              <w:jc w:val="center"/>
              <w:rPr>
                <w:color w:val="002060"/>
                <w:sz w:val="18"/>
                <w:szCs w:val="18"/>
              </w:rPr>
            </w:pPr>
          </w:p>
          <w:p w14:paraId="3F838220" w14:textId="77777777" w:rsidR="00B25BFF" w:rsidRDefault="00B25BFF" w:rsidP="00B25BFF">
            <w:pPr>
              <w:jc w:val="center"/>
              <w:rPr>
                <w:color w:val="002060"/>
                <w:sz w:val="18"/>
                <w:szCs w:val="18"/>
              </w:rPr>
            </w:pPr>
          </w:p>
          <w:p w14:paraId="047CB02C" w14:textId="77777777" w:rsidR="00B25BFF" w:rsidRDefault="00B25BFF" w:rsidP="00B25BFF">
            <w:pPr>
              <w:jc w:val="center"/>
              <w:rPr>
                <w:color w:val="002060"/>
                <w:sz w:val="18"/>
                <w:szCs w:val="18"/>
              </w:rPr>
            </w:pPr>
          </w:p>
          <w:p w14:paraId="7CA36A26" w14:textId="3323EE60" w:rsidR="00B25BFF" w:rsidRPr="00783C60" w:rsidRDefault="00B25BFF" w:rsidP="00B25BFF">
            <w:pPr>
              <w:jc w:val="center"/>
              <w:rPr>
                <w:color w:val="002060"/>
                <w:sz w:val="18"/>
                <w:szCs w:val="18"/>
              </w:rPr>
            </w:pPr>
            <w:r w:rsidRPr="00783C60">
              <w:rPr>
                <w:color w:val="002060"/>
                <w:sz w:val="18"/>
                <w:szCs w:val="18"/>
              </w:rPr>
              <w:t xml:space="preserve">T. Mikrobiyoloji </w:t>
            </w:r>
          </w:p>
          <w:p w14:paraId="242C2074" w14:textId="77777777" w:rsidR="00B25BFF" w:rsidRPr="00783C60" w:rsidRDefault="00B25BFF" w:rsidP="00B25BFF">
            <w:pPr>
              <w:jc w:val="center"/>
              <w:rPr>
                <w:color w:val="002060"/>
                <w:sz w:val="18"/>
                <w:szCs w:val="18"/>
              </w:rPr>
            </w:pPr>
            <w:proofErr w:type="spellStart"/>
            <w:r w:rsidRPr="00783C60">
              <w:rPr>
                <w:color w:val="002060"/>
                <w:sz w:val="18"/>
                <w:szCs w:val="18"/>
              </w:rPr>
              <w:t>Antibakteriyel</w:t>
            </w:r>
            <w:proofErr w:type="spellEnd"/>
            <w:r w:rsidRPr="00783C60">
              <w:rPr>
                <w:color w:val="002060"/>
                <w:sz w:val="18"/>
                <w:szCs w:val="18"/>
              </w:rPr>
              <w:t xml:space="preserve"> ajanlar</w:t>
            </w:r>
          </w:p>
          <w:p w14:paraId="35B367EF" w14:textId="4BE5C44D" w:rsidR="00B25BFF" w:rsidRPr="006F00C0" w:rsidRDefault="00B25BFF" w:rsidP="00B25BFF">
            <w:pPr>
              <w:spacing w:line="259" w:lineRule="auto"/>
              <w:jc w:val="center"/>
              <w:rPr>
                <w:color w:val="7030A0"/>
                <w:sz w:val="18"/>
                <w:szCs w:val="18"/>
              </w:rPr>
            </w:pPr>
            <w:r w:rsidRPr="00783C60">
              <w:rPr>
                <w:color w:val="002060"/>
                <w:sz w:val="18"/>
                <w:szCs w:val="18"/>
              </w:rPr>
              <w:t xml:space="preserve">Dr. </w:t>
            </w:r>
            <w:proofErr w:type="spellStart"/>
            <w:r w:rsidRPr="00783C60">
              <w:rPr>
                <w:color w:val="002060"/>
                <w:sz w:val="18"/>
                <w:szCs w:val="18"/>
              </w:rPr>
              <w:t>Öğr</w:t>
            </w:r>
            <w:proofErr w:type="spellEnd"/>
            <w:r w:rsidRPr="00783C60">
              <w:rPr>
                <w:color w:val="002060"/>
                <w:sz w:val="18"/>
                <w:szCs w:val="18"/>
              </w:rPr>
              <w:t>. Üyesi Nergis AŞGIN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A42D7" w14:textId="77777777" w:rsidR="00B25BFF" w:rsidRPr="006E1DF1" w:rsidRDefault="00B25BFF" w:rsidP="00B25BFF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6E1DF1">
              <w:rPr>
                <w:sz w:val="18"/>
                <w:szCs w:val="18"/>
              </w:rPr>
              <w:t>T. Biyokimya</w:t>
            </w:r>
          </w:p>
          <w:p w14:paraId="6212E940" w14:textId="77777777" w:rsidR="00B25BFF" w:rsidRPr="006E1DF1" w:rsidRDefault="00B25BFF" w:rsidP="00B25BFF">
            <w:pPr>
              <w:jc w:val="center"/>
              <w:rPr>
                <w:sz w:val="18"/>
                <w:szCs w:val="18"/>
              </w:rPr>
            </w:pPr>
            <w:r w:rsidRPr="006E1DF1">
              <w:rPr>
                <w:sz w:val="18"/>
                <w:szCs w:val="18"/>
              </w:rPr>
              <w:t xml:space="preserve">Alkol metabolizması ve Biyokimyasal etkileri </w:t>
            </w:r>
          </w:p>
          <w:p w14:paraId="0A8B3078" w14:textId="77777777" w:rsidR="00B25BFF" w:rsidRPr="006E1DF1" w:rsidRDefault="00B25BFF" w:rsidP="00B25BFF">
            <w:pPr>
              <w:jc w:val="center"/>
              <w:rPr>
                <w:sz w:val="18"/>
                <w:szCs w:val="18"/>
              </w:rPr>
            </w:pPr>
            <w:r w:rsidRPr="006E1DF1">
              <w:rPr>
                <w:sz w:val="18"/>
                <w:szCs w:val="18"/>
              </w:rPr>
              <w:t>Doç. Dr. Eyüp ALTINÖZ</w:t>
            </w:r>
          </w:p>
          <w:p w14:paraId="06346AE0" w14:textId="77777777" w:rsidR="00B25BFF" w:rsidRPr="00B06450" w:rsidRDefault="00B25BFF" w:rsidP="00B25BFF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DCE947" w14:textId="77777777" w:rsidR="00B25BFF" w:rsidRDefault="00B25BFF" w:rsidP="00B25BFF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</w:p>
          <w:p w14:paraId="6F0D3C8D" w14:textId="77777777" w:rsidR="00B25BFF" w:rsidRDefault="00B25BFF" w:rsidP="00B25BFF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</w:p>
          <w:p w14:paraId="4186A6DE" w14:textId="77777777" w:rsidR="00B25BFF" w:rsidRDefault="00B25BFF" w:rsidP="00B25BFF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</w:p>
          <w:p w14:paraId="058A0C64" w14:textId="77777777" w:rsidR="00B25BFF" w:rsidRDefault="00B25BFF" w:rsidP="00B25BFF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</w:p>
          <w:p w14:paraId="3BD90DEC" w14:textId="65BC5808" w:rsidR="00B25BFF" w:rsidRPr="00E21C17" w:rsidRDefault="00B25BFF" w:rsidP="00B25BFF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E21C17">
              <w:rPr>
                <w:color w:val="365F91" w:themeColor="accent1" w:themeShade="BF"/>
                <w:sz w:val="18"/>
                <w:szCs w:val="18"/>
              </w:rPr>
              <w:t>T. Mikrobiyoloji</w:t>
            </w:r>
          </w:p>
          <w:p w14:paraId="10F7F5D2" w14:textId="77777777" w:rsidR="00B25BFF" w:rsidRPr="00E21C17" w:rsidRDefault="00B25BFF" w:rsidP="00B25BFF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E21C17">
              <w:rPr>
                <w:color w:val="365F91" w:themeColor="accent1" w:themeShade="BF"/>
                <w:sz w:val="18"/>
                <w:szCs w:val="18"/>
              </w:rPr>
              <w:t>Streptokoklar</w:t>
            </w:r>
          </w:p>
          <w:p w14:paraId="439E9909" w14:textId="139E4006" w:rsidR="00B25BFF" w:rsidRPr="00B35F2F" w:rsidRDefault="00B25BFF" w:rsidP="00B25BFF">
            <w:pPr>
              <w:jc w:val="center"/>
              <w:rPr>
                <w:color w:val="3366FF"/>
                <w:sz w:val="18"/>
                <w:szCs w:val="18"/>
              </w:rPr>
            </w:pPr>
            <w:r w:rsidRPr="00E21C17">
              <w:rPr>
                <w:color w:val="365F91" w:themeColor="accent1" w:themeShade="BF"/>
                <w:sz w:val="18"/>
                <w:szCs w:val="18"/>
              </w:rPr>
              <w:t xml:space="preserve">Dr. </w:t>
            </w:r>
            <w:proofErr w:type="spellStart"/>
            <w:r w:rsidRPr="00E21C17">
              <w:rPr>
                <w:color w:val="365F91" w:themeColor="accent1" w:themeShade="BF"/>
                <w:sz w:val="18"/>
                <w:szCs w:val="18"/>
              </w:rPr>
              <w:t>Öğr</w:t>
            </w:r>
            <w:proofErr w:type="spellEnd"/>
            <w:r w:rsidRPr="00E21C17">
              <w:rPr>
                <w:color w:val="365F91" w:themeColor="accent1" w:themeShade="BF"/>
                <w:sz w:val="18"/>
                <w:szCs w:val="18"/>
              </w:rPr>
              <w:t>. Üyesi Cüneyt KURU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E4BEA1" w14:textId="77777777" w:rsidR="00B25BFF" w:rsidRPr="00873932" w:rsidRDefault="00B25BFF" w:rsidP="00B25BF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73932">
              <w:rPr>
                <w:color w:val="008000"/>
                <w:sz w:val="18"/>
                <w:szCs w:val="18"/>
              </w:rPr>
              <w:t>Anatomi/Histoloji Pratik</w:t>
            </w:r>
          </w:p>
          <w:p w14:paraId="4E72032D" w14:textId="77777777" w:rsidR="00B25BFF" w:rsidRPr="00873932" w:rsidRDefault="00B25BFF" w:rsidP="00B25BF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proofErr w:type="spellStart"/>
            <w:r w:rsidRPr="00873932">
              <w:rPr>
                <w:color w:val="008000"/>
                <w:sz w:val="18"/>
                <w:szCs w:val="18"/>
              </w:rPr>
              <w:t>Özofagus</w:t>
            </w:r>
            <w:proofErr w:type="spellEnd"/>
            <w:r w:rsidRPr="00873932">
              <w:rPr>
                <w:color w:val="008000"/>
                <w:sz w:val="18"/>
                <w:szCs w:val="18"/>
              </w:rPr>
              <w:t>, Mide ve İnce Bağırsaklar G1/</w:t>
            </w:r>
            <w:proofErr w:type="spellStart"/>
            <w:r w:rsidRPr="00873932">
              <w:rPr>
                <w:color w:val="008000"/>
                <w:sz w:val="18"/>
                <w:szCs w:val="18"/>
              </w:rPr>
              <w:t>Tükrük</w:t>
            </w:r>
            <w:proofErr w:type="spellEnd"/>
            <w:r w:rsidRPr="00873932">
              <w:rPr>
                <w:color w:val="008000"/>
                <w:sz w:val="18"/>
                <w:szCs w:val="18"/>
              </w:rPr>
              <w:t xml:space="preserve"> Bezleri ve </w:t>
            </w:r>
            <w:proofErr w:type="spellStart"/>
            <w:r w:rsidRPr="00873932">
              <w:rPr>
                <w:color w:val="008000"/>
                <w:sz w:val="18"/>
                <w:szCs w:val="18"/>
              </w:rPr>
              <w:t>Özofagus</w:t>
            </w:r>
            <w:proofErr w:type="spellEnd"/>
            <w:r w:rsidRPr="00873932">
              <w:rPr>
                <w:color w:val="008000"/>
                <w:sz w:val="18"/>
                <w:szCs w:val="18"/>
              </w:rPr>
              <w:t xml:space="preserve"> Histolojisi G2</w:t>
            </w:r>
          </w:p>
          <w:p w14:paraId="06F0A347" w14:textId="77777777" w:rsidR="00B25BFF" w:rsidRPr="00873932" w:rsidRDefault="00B25BFF" w:rsidP="00B25BF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73932">
              <w:rPr>
                <w:color w:val="008000"/>
                <w:sz w:val="18"/>
                <w:szCs w:val="18"/>
              </w:rPr>
              <w:t>Prof. Dr. Bünyamin ŞAHİN</w:t>
            </w:r>
          </w:p>
          <w:p w14:paraId="58B48AAC" w14:textId="77777777" w:rsidR="00B25BFF" w:rsidRPr="00873932" w:rsidRDefault="00B25BFF" w:rsidP="00B25BF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73932">
              <w:rPr>
                <w:color w:val="008000"/>
                <w:sz w:val="18"/>
                <w:szCs w:val="18"/>
              </w:rPr>
              <w:t>Prof. Dr. İbrahim KÜRTÜL</w:t>
            </w:r>
          </w:p>
          <w:p w14:paraId="2138C4F3" w14:textId="77777777" w:rsidR="00B25BFF" w:rsidRPr="00873932" w:rsidRDefault="00B25BFF" w:rsidP="00B25BF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Pr="00873932">
              <w:rPr>
                <w:color w:val="008000"/>
                <w:sz w:val="18"/>
                <w:szCs w:val="18"/>
              </w:rPr>
              <w:t xml:space="preserve"> Zülal ÖNER</w:t>
            </w:r>
          </w:p>
          <w:p w14:paraId="19E8574D" w14:textId="77777777" w:rsidR="00B25BFF" w:rsidRDefault="00B25BFF" w:rsidP="00B25BF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Yusuf ERSAN</w:t>
            </w:r>
          </w:p>
          <w:p w14:paraId="0169E138" w14:textId="77777777" w:rsidR="00B25BFF" w:rsidRDefault="00B25BFF" w:rsidP="00B25BF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Feyza BAŞAK</w:t>
            </w:r>
          </w:p>
          <w:p w14:paraId="517C3DF9" w14:textId="55F1D651" w:rsidR="00B25BFF" w:rsidRPr="00CE135A" w:rsidRDefault="00B25BFF" w:rsidP="00B25BF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proofErr w:type="spellStart"/>
            <w:r>
              <w:rPr>
                <w:color w:val="00B050"/>
                <w:sz w:val="18"/>
                <w:szCs w:val="18"/>
              </w:rPr>
              <w:t>Ahmed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625E2A" w14:textId="77777777" w:rsidR="00B25BFF" w:rsidRDefault="00B25BFF" w:rsidP="00B25BFF">
            <w:pPr>
              <w:spacing w:line="259" w:lineRule="auto"/>
              <w:ind w:left="47" w:firstLine="46"/>
              <w:jc w:val="center"/>
              <w:rPr>
                <w:color w:val="5F497A" w:themeColor="accent4" w:themeShade="BF"/>
                <w:sz w:val="18"/>
                <w:szCs w:val="18"/>
              </w:rPr>
            </w:pPr>
          </w:p>
          <w:p w14:paraId="26C32988" w14:textId="77777777" w:rsidR="00B25BFF" w:rsidRDefault="00B25BFF" w:rsidP="00B25BFF">
            <w:pPr>
              <w:spacing w:line="259" w:lineRule="auto"/>
              <w:ind w:left="47" w:firstLine="46"/>
              <w:jc w:val="center"/>
              <w:rPr>
                <w:color w:val="5F497A" w:themeColor="accent4" w:themeShade="BF"/>
                <w:sz w:val="18"/>
                <w:szCs w:val="18"/>
              </w:rPr>
            </w:pPr>
          </w:p>
          <w:p w14:paraId="18D87061" w14:textId="77777777" w:rsidR="00B25BFF" w:rsidRDefault="00B25BFF" w:rsidP="00B25BFF">
            <w:pPr>
              <w:spacing w:line="259" w:lineRule="auto"/>
              <w:ind w:left="47" w:firstLine="46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8E2DDB">
              <w:rPr>
                <w:color w:val="5F497A" w:themeColor="accent4" w:themeShade="BF"/>
                <w:sz w:val="18"/>
                <w:szCs w:val="18"/>
              </w:rPr>
              <w:t>Bağımsız Öğrenme</w:t>
            </w:r>
          </w:p>
          <w:p w14:paraId="281D09B2" w14:textId="425BF508" w:rsidR="00B25BFF" w:rsidRPr="006F00C0" w:rsidRDefault="00B25BFF" w:rsidP="00B25BF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5F497A" w:themeColor="accent4" w:themeShade="BF"/>
                <w:sz w:val="18"/>
                <w:szCs w:val="18"/>
              </w:rPr>
              <w:t>(1. SINIFLARIN BEYAZ ÖNLÜK GİYME TÖRENİ)</w:t>
            </w:r>
          </w:p>
        </w:tc>
      </w:tr>
      <w:tr w:rsidR="00B25BFF" w:rsidRPr="006F00C0" w14:paraId="67E44D63" w14:textId="77777777" w:rsidTr="00B97A55">
        <w:trPr>
          <w:trHeight w:val="112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7E03F" w14:textId="77777777" w:rsidR="00B25BFF" w:rsidRPr="006F00C0" w:rsidRDefault="00B25BFF" w:rsidP="00B25B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10:45</w:t>
            </w:r>
          </w:p>
          <w:p w14:paraId="0722C7CD" w14:textId="77777777" w:rsidR="00B25BFF" w:rsidRPr="006F00C0" w:rsidRDefault="00B25BFF" w:rsidP="00B25BFF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FBDD9" w14:textId="77777777" w:rsidR="00B25BFF" w:rsidRPr="00821DF7" w:rsidRDefault="00B25BFF" w:rsidP="00B25BFF">
            <w:pPr>
              <w:spacing w:line="259" w:lineRule="auto"/>
              <w:ind w:right="65"/>
              <w:rPr>
                <w:color w:val="FF0000"/>
                <w:sz w:val="18"/>
                <w:szCs w:val="18"/>
                <w:highlight w:val="yellow"/>
              </w:rPr>
            </w:pPr>
          </w:p>
          <w:p w14:paraId="2DD94AB2" w14:textId="77777777" w:rsidR="00B25BFF" w:rsidRDefault="00B25BFF" w:rsidP="00B25BFF">
            <w:pPr>
              <w:spacing w:line="259" w:lineRule="auto"/>
              <w:ind w:right="65"/>
              <w:jc w:val="center"/>
              <w:rPr>
                <w:color w:val="FF0000"/>
                <w:sz w:val="18"/>
                <w:szCs w:val="18"/>
              </w:rPr>
            </w:pPr>
          </w:p>
          <w:p w14:paraId="75A8C509" w14:textId="77777777" w:rsidR="00B25BFF" w:rsidRDefault="00B25BFF" w:rsidP="00B25BFF">
            <w:pPr>
              <w:spacing w:line="259" w:lineRule="auto"/>
              <w:ind w:right="65"/>
              <w:jc w:val="center"/>
              <w:rPr>
                <w:color w:val="FF0000"/>
                <w:sz w:val="18"/>
                <w:szCs w:val="18"/>
              </w:rPr>
            </w:pPr>
          </w:p>
          <w:p w14:paraId="5042E0EF" w14:textId="04135B78" w:rsidR="00B25BFF" w:rsidRPr="00821DF7" w:rsidRDefault="00B25BFF" w:rsidP="00B25BFF">
            <w:pPr>
              <w:spacing w:line="259" w:lineRule="auto"/>
              <w:ind w:right="65"/>
              <w:jc w:val="center"/>
              <w:rPr>
                <w:color w:val="FF0000"/>
                <w:sz w:val="18"/>
                <w:szCs w:val="18"/>
              </w:rPr>
            </w:pPr>
            <w:r w:rsidRPr="00821DF7">
              <w:rPr>
                <w:color w:val="FF0000"/>
                <w:sz w:val="18"/>
                <w:szCs w:val="18"/>
              </w:rPr>
              <w:t>Histoloji ve Embriyoloji</w:t>
            </w:r>
          </w:p>
          <w:p w14:paraId="30BC0605" w14:textId="77777777" w:rsidR="00B25BFF" w:rsidRPr="00821DF7" w:rsidRDefault="00B25BFF" w:rsidP="00B25BFF">
            <w:pPr>
              <w:spacing w:line="259" w:lineRule="auto"/>
              <w:ind w:right="65"/>
              <w:jc w:val="center"/>
              <w:rPr>
                <w:color w:val="FF0000"/>
                <w:sz w:val="18"/>
                <w:szCs w:val="18"/>
              </w:rPr>
            </w:pPr>
            <w:r w:rsidRPr="00821DF7">
              <w:rPr>
                <w:color w:val="FF0000"/>
                <w:sz w:val="18"/>
                <w:szCs w:val="18"/>
              </w:rPr>
              <w:t xml:space="preserve">Mide ve </w:t>
            </w:r>
            <w:proofErr w:type="spellStart"/>
            <w:r w:rsidRPr="00821DF7">
              <w:rPr>
                <w:color w:val="FF0000"/>
                <w:sz w:val="18"/>
                <w:szCs w:val="18"/>
              </w:rPr>
              <w:t>Barsakların</w:t>
            </w:r>
            <w:proofErr w:type="spellEnd"/>
            <w:r w:rsidRPr="00821DF7">
              <w:rPr>
                <w:color w:val="FF0000"/>
                <w:sz w:val="18"/>
                <w:szCs w:val="18"/>
              </w:rPr>
              <w:t xml:space="preserve"> Gelişimi</w:t>
            </w:r>
          </w:p>
          <w:p w14:paraId="6C79D9CB" w14:textId="383FB573" w:rsidR="00B25BFF" w:rsidRPr="006F00C0" w:rsidRDefault="00B25BFF" w:rsidP="00B25BFF">
            <w:pPr>
              <w:spacing w:line="259" w:lineRule="auto"/>
              <w:jc w:val="center"/>
              <w:rPr>
                <w:color w:val="7030A0"/>
                <w:sz w:val="18"/>
                <w:szCs w:val="18"/>
              </w:rPr>
            </w:pPr>
            <w:r w:rsidRPr="00821DF7"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821DF7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821DF7">
              <w:rPr>
                <w:color w:val="FF0000"/>
                <w:sz w:val="18"/>
                <w:szCs w:val="18"/>
              </w:rPr>
              <w:t>. Üyesi Yusuf ERSAN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D83252" w14:textId="77777777" w:rsidR="00B25BFF" w:rsidRPr="00783C60" w:rsidRDefault="00B25BFF" w:rsidP="00B25BFF">
            <w:pPr>
              <w:pStyle w:val="GvdeMetni"/>
              <w:ind w:right="57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  <w:p w14:paraId="6191F400" w14:textId="19BECD58" w:rsidR="00B25BFF" w:rsidRDefault="00B25BFF" w:rsidP="00B25BFF">
            <w:pPr>
              <w:pStyle w:val="GvdeMetni"/>
              <w:ind w:right="57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  <w:p w14:paraId="423476F9" w14:textId="77777777" w:rsidR="00B25BFF" w:rsidRDefault="00B25BFF" w:rsidP="00B25BFF">
            <w:pPr>
              <w:pStyle w:val="GvdeMetni"/>
              <w:ind w:right="57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  <w:p w14:paraId="320F64C8" w14:textId="374A8DF3" w:rsidR="00B25BFF" w:rsidRDefault="00B25BFF" w:rsidP="00B25BFF">
            <w:pPr>
              <w:pStyle w:val="GvdeMetni"/>
              <w:ind w:right="57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T. Mikrobiyoloji</w:t>
            </w:r>
          </w:p>
          <w:p w14:paraId="139A2334" w14:textId="47D863B6" w:rsidR="00B25BFF" w:rsidRPr="00804E9F" w:rsidRDefault="00B25BFF" w:rsidP="00B25BFF">
            <w:pPr>
              <w:pStyle w:val="GvdeMetni"/>
              <w:ind w:right="57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  <w:proofErr w:type="spellStart"/>
            <w:r w:rsidRPr="00321046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Enterokok</w:t>
            </w:r>
            <w:proofErr w:type="spellEnd"/>
            <w:r w:rsidRPr="00321046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 ve diğer gram </w:t>
            </w:r>
            <w:r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   </w:t>
            </w:r>
            <w:r w:rsidRPr="00321046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pozitif koklar</w:t>
            </w:r>
          </w:p>
          <w:p w14:paraId="4768533F" w14:textId="1B452D80" w:rsidR="00B25BFF" w:rsidRPr="005D1D2C" w:rsidRDefault="00B25BFF" w:rsidP="00B25BFF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65F91" w:themeColor="accent1" w:themeShade="BF"/>
                <w:sz w:val="18"/>
                <w:szCs w:val="18"/>
              </w:rPr>
              <w:t>Öğr</w:t>
            </w:r>
            <w:proofErr w:type="spellEnd"/>
            <w:r>
              <w:rPr>
                <w:color w:val="365F91" w:themeColor="accent1" w:themeShade="BF"/>
                <w:sz w:val="18"/>
                <w:szCs w:val="18"/>
              </w:rPr>
              <w:t>. Üyesi</w:t>
            </w:r>
            <w:r w:rsidRPr="00804E9F">
              <w:rPr>
                <w:color w:val="365F91" w:themeColor="accent1" w:themeShade="BF"/>
                <w:sz w:val="18"/>
                <w:szCs w:val="18"/>
              </w:rPr>
              <w:t xml:space="preserve"> Cüneyt KURU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5CCC2" w14:textId="77777777" w:rsidR="00B25BFF" w:rsidRPr="007344FB" w:rsidRDefault="00B25BFF" w:rsidP="00B25BFF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7344FB">
              <w:rPr>
                <w:sz w:val="18"/>
                <w:szCs w:val="18"/>
              </w:rPr>
              <w:t>T. Biyokimya</w:t>
            </w:r>
          </w:p>
          <w:p w14:paraId="15FD1415" w14:textId="77777777" w:rsidR="00B25BFF" w:rsidRPr="007344FB" w:rsidRDefault="00B25BFF" w:rsidP="00B25BFF">
            <w:pPr>
              <w:spacing w:line="259" w:lineRule="auto"/>
              <w:jc w:val="center"/>
              <w:rPr>
                <w:sz w:val="18"/>
                <w:szCs w:val="18"/>
              </w:rPr>
            </w:pPr>
            <w:proofErr w:type="spellStart"/>
            <w:r w:rsidRPr="007344FB">
              <w:rPr>
                <w:sz w:val="18"/>
                <w:szCs w:val="18"/>
              </w:rPr>
              <w:t>Lipid</w:t>
            </w:r>
            <w:proofErr w:type="spellEnd"/>
            <w:r w:rsidRPr="007344FB">
              <w:rPr>
                <w:sz w:val="18"/>
                <w:szCs w:val="18"/>
              </w:rPr>
              <w:t xml:space="preserve"> metabolizması</w:t>
            </w:r>
          </w:p>
          <w:p w14:paraId="28F828CC" w14:textId="77777777" w:rsidR="00B25BFF" w:rsidRPr="007344FB" w:rsidRDefault="00B25BFF" w:rsidP="00B25BFF">
            <w:pPr>
              <w:jc w:val="center"/>
              <w:rPr>
                <w:sz w:val="18"/>
                <w:szCs w:val="18"/>
              </w:rPr>
            </w:pPr>
            <w:r w:rsidRPr="007344FB">
              <w:rPr>
                <w:sz w:val="18"/>
                <w:szCs w:val="18"/>
              </w:rPr>
              <w:t>Doç. Dr. Eyüp ALTINÖZ</w:t>
            </w:r>
          </w:p>
          <w:p w14:paraId="1AA13264" w14:textId="77777777" w:rsidR="00B25BFF" w:rsidRPr="006E1DF1" w:rsidRDefault="00B25BFF" w:rsidP="00B25BFF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7CB60" w14:textId="77777777" w:rsidR="00B25BFF" w:rsidRPr="00873932" w:rsidRDefault="00B25BFF" w:rsidP="00B25BF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73932">
              <w:rPr>
                <w:color w:val="008000"/>
                <w:sz w:val="18"/>
                <w:szCs w:val="18"/>
              </w:rPr>
              <w:t>Anatomi/Histoloji Pratik</w:t>
            </w:r>
          </w:p>
          <w:p w14:paraId="5B020108" w14:textId="77777777" w:rsidR="00B25BFF" w:rsidRPr="00873932" w:rsidRDefault="00B25BFF" w:rsidP="00B25BF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proofErr w:type="spellStart"/>
            <w:r w:rsidRPr="00873932">
              <w:rPr>
                <w:color w:val="008000"/>
                <w:sz w:val="18"/>
                <w:szCs w:val="18"/>
              </w:rPr>
              <w:t>Özofagus</w:t>
            </w:r>
            <w:proofErr w:type="spellEnd"/>
            <w:r w:rsidRPr="00873932">
              <w:rPr>
                <w:color w:val="008000"/>
                <w:sz w:val="18"/>
                <w:szCs w:val="18"/>
              </w:rPr>
              <w:t>, Mide ve İnce Bağırsaklar G2/</w:t>
            </w:r>
            <w:proofErr w:type="spellStart"/>
            <w:r w:rsidRPr="00873932">
              <w:rPr>
                <w:color w:val="008000"/>
                <w:sz w:val="18"/>
                <w:szCs w:val="18"/>
              </w:rPr>
              <w:t>Tükrük</w:t>
            </w:r>
            <w:proofErr w:type="spellEnd"/>
            <w:r w:rsidRPr="00873932">
              <w:rPr>
                <w:color w:val="008000"/>
                <w:sz w:val="18"/>
                <w:szCs w:val="18"/>
              </w:rPr>
              <w:t xml:space="preserve"> Bezleri ve </w:t>
            </w:r>
            <w:proofErr w:type="spellStart"/>
            <w:r w:rsidRPr="00873932">
              <w:rPr>
                <w:color w:val="008000"/>
                <w:sz w:val="18"/>
                <w:szCs w:val="18"/>
              </w:rPr>
              <w:t>Özofagus</w:t>
            </w:r>
            <w:proofErr w:type="spellEnd"/>
            <w:r w:rsidRPr="00873932">
              <w:rPr>
                <w:color w:val="008000"/>
                <w:sz w:val="18"/>
                <w:szCs w:val="18"/>
              </w:rPr>
              <w:t xml:space="preserve"> Histolojisi G1</w:t>
            </w:r>
          </w:p>
          <w:p w14:paraId="76EE83F8" w14:textId="77777777" w:rsidR="00B25BFF" w:rsidRPr="00873932" w:rsidRDefault="00B25BFF" w:rsidP="00B25BF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73932">
              <w:rPr>
                <w:color w:val="008000"/>
                <w:sz w:val="18"/>
                <w:szCs w:val="18"/>
              </w:rPr>
              <w:t>Prof. Dr. Bünyamin ŞAHİN</w:t>
            </w:r>
          </w:p>
          <w:p w14:paraId="3749A8CC" w14:textId="77777777" w:rsidR="00B25BFF" w:rsidRPr="00873932" w:rsidRDefault="00B25BFF" w:rsidP="00B25BF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73932">
              <w:rPr>
                <w:color w:val="008000"/>
                <w:sz w:val="18"/>
                <w:szCs w:val="18"/>
              </w:rPr>
              <w:t>Prof. Dr. İbrahim KÜRTÜL</w:t>
            </w:r>
          </w:p>
          <w:p w14:paraId="1FDD5C93" w14:textId="77777777" w:rsidR="00B25BFF" w:rsidRPr="00873932" w:rsidRDefault="00B25BFF" w:rsidP="00B25BF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Pr="00873932">
              <w:rPr>
                <w:color w:val="008000"/>
                <w:sz w:val="18"/>
                <w:szCs w:val="18"/>
              </w:rPr>
              <w:t xml:space="preserve"> Zülal ÖNER</w:t>
            </w:r>
          </w:p>
          <w:p w14:paraId="0A352B4D" w14:textId="77777777" w:rsidR="00B25BFF" w:rsidRDefault="00B25BFF" w:rsidP="00B25BF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Yusuf ERSAN</w:t>
            </w:r>
          </w:p>
          <w:p w14:paraId="34CAEFC8" w14:textId="77777777" w:rsidR="00B25BFF" w:rsidRDefault="00B25BFF" w:rsidP="00B25BF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Feyza BAŞAK</w:t>
            </w:r>
          </w:p>
          <w:p w14:paraId="3D8CE596" w14:textId="685D9815" w:rsidR="00B25BFF" w:rsidRPr="00CE135A" w:rsidRDefault="00B25BFF" w:rsidP="00B25BF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proofErr w:type="spellStart"/>
            <w:r>
              <w:rPr>
                <w:color w:val="00B050"/>
                <w:sz w:val="18"/>
                <w:szCs w:val="18"/>
              </w:rPr>
              <w:t>Ahmed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56D6C" w14:textId="77777777" w:rsidR="00B25BFF" w:rsidRDefault="00B25BFF" w:rsidP="00B25BFF">
            <w:pPr>
              <w:spacing w:line="259" w:lineRule="auto"/>
              <w:ind w:left="47" w:firstLine="46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8E2DDB">
              <w:rPr>
                <w:color w:val="5F497A" w:themeColor="accent4" w:themeShade="BF"/>
                <w:sz w:val="18"/>
                <w:szCs w:val="18"/>
              </w:rPr>
              <w:t>Bağımsız Öğrenme</w:t>
            </w:r>
          </w:p>
          <w:p w14:paraId="61507D50" w14:textId="0FD399AF" w:rsidR="00B25BFF" w:rsidRPr="006F00C0" w:rsidRDefault="00B25BFF" w:rsidP="00B25BFF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5F497A" w:themeColor="accent4" w:themeShade="BF"/>
                <w:sz w:val="18"/>
                <w:szCs w:val="18"/>
              </w:rPr>
              <w:t>(1. SINIFLARIN BEYAZ ÖNLÜK GİYME TÖRENİ)</w:t>
            </w:r>
          </w:p>
        </w:tc>
      </w:tr>
      <w:tr w:rsidR="00B25BFF" w:rsidRPr="006F00C0" w14:paraId="73EB523D" w14:textId="77777777" w:rsidTr="00B97A55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9BB50" w14:textId="77777777" w:rsidR="00B25BFF" w:rsidRPr="006F00C0" w:rsidRDefault="00B25BFF" w:rsidP="00B25B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2513B891" w14:textId="77777777" w:rsidR="00B25BFF" w:rsidRPr="006F00C0" w:rsidRDefault="00B25BFF" w:rsidP="00B25BFF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C67B6" w14:textId="77777777" w:rsidR="00B25BFF" w:rsidRDefault="00B25BFF" w:rsidP="00B25BFF">
            <w:pPr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725B8236" w14:textId="77777777" w:rsidR="00B25BFF" w:rsidRDefault="00B25BFF" w:rsidP="00B25BFF">
            <w:pPr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676C558E" w14:textId="77777777" w:rsidR="00B25BFF" w:rsidRDefault="00B25BFF" w:rsidP="00B25BFF">
            <w:pPr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24385EBE" w14:textId="77777777" w:rsidR="00B25BFF" w:rsidRDefault="00B25BFF" w:rsidP="00B25BFF">
            <w:pPr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470815DE" w14:textId="77777777" w:rsidR="00B25BFF" w:rsidRDefault="00B25BFF" w:rsidP="00B25BFF">
            <w:pPr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4D81374D" w14:textId="77777777" w:rsidR="00B25BFF" w:rsidRPr="00D5144E" w:rsidRDefault="00B25BFF" w:rsidP="00B25BF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D5144E">
              <w:rPr>
                <w:color w:val="3366FF"/>
                <w:sz w:val="18"/>
                <w:szCs w:val="18"/>
              </w:rPr>
              <w:t>Fizyoloji</w:t>
            </w:r>
          </w:p>
          <w:p w14:paraId="71335EA9" w14:textId="77777777" w:rsidR="00B25BFF" w:rsidRPr="00D5144E" w:rsidRDefault="00B25BFF" w:rsidP="00B25BF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D5144E">
              <w:rPr>
                <w:color w:val="3366FF"/>
                <w:sz w:val="18"/>
                <w:szCs w:val="18"/>
              </w:rPr>
              <w:t>Besinlerin Sindirim Kanalında Taşınması</w:t>
            </w:r>
          </w:p>
          <w:p w14:paraId="2881CD06" w14:textId="14CCBA68" w:rsidR="00B25BFF" w:rsidRPr="006F00C0" w:rsidRDefault="00B25BFF" w:rsidP="00B25BF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D5144E"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 w:rsidRPr="00D5144E">
              <w:rPr>
                <w:color w:val="3366FF"/>
                <w:sz w:val="18"/>
                <w:szCs w:val="18"/>
              </w:rPr>
              <w:t>Öğr</w:t>
            </w:r>
            <w:proofErr w:type="spellEnd"/>
            <w:r w:rsidRPr="00D5144E">
              <w:rPr>
                <w:color w:val="3366FF"/>
                <w:sz w:val="18"/>
                <w:szCs w:val="18"/>
              </w:rPr>
              <w:t>. Üyesi Mehmet DEMİR</w:t>
            </w:r>
            <w:r w:rsidRPr="006F00C0">
              <w:rPr>
                <w:color w:val="3366FF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3E0465" w14:textId="77777777" w:rsidR="00B25BFF" w:rsidRDefault="00B25BFF" w:rsidP="00B25BFF">
            <w:pPr>
              <w:pStyle w:val="GvdeMetni"/>
              <w:ind w:right="57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  <w:p w14:paraId="2EC369CE" w14:textId="77777777" w:rsidR="00B25BFF" w:rsidRDefault="00B25BFF" w:rsidP="00B25BFF">
            <w:pPr>
              <w:pStyle w:val="GvdeMetni"/>
              <w:ind w:right="57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  <w:p w14:paraId="47EF5666" w14:textId="1C3B6CA3" w:rsidR="00B25BFF" w:rsidRDefault="00B25BFF" w:rsidP="00B25BFF">
            <w:pPr>
              <w:pStyle w:val="GvdeMetni"/>
              <w:ind w:right="57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T. Mikrobiyoloji</w:t>
            </w:r>
          </w:p>
          <w:p w14:paraId="43D26B29" w14:textId="5376268A" w:rsidR="00B25BFF" w:rsidRPr="00804E9F" w:rsidRDefault="00B25BFF" w:rsidP="00B25BFF">
            <w:pPr>
              <w:pStyle w:val="GvdeMetni"/>
              <w:ind w:right="57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  <w:r w:rsidRPr="00804E9F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Streptokoklar</w:t>
            </w:r>
          </w:p>
          <w:p w14:paraId="4B5AEE87" w14:textId="7A65D124" w:rsidR="00B25BFF" w:rsidRPr="005D1D2C" w:rsidRDefault="00B25BFF" w:rsidP="00B25BFF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65F91" w:themeColor="accent1" w:themeShade="BF"/>
                <w:sz w:val="18"/>
                <w:szCs w:val="18"/>
              </w:rPr>
              <w:t>Öğr</w:t>
            </w:r>
            <w:proofErr w:type="spellEnd"/>
            <w:r>
              <w:rPr>
                <w:color w:val="365F91" w:themeColor="accent1" w:themeShade="BF"/>
                <w:sz w:val="18"/>
                <w:szCs w:val="18"/>
              </w:rPr>
              <w:t>. Üyesi</w:t>
            </w:r>
            <w:r w:rsidRPr="00804E9F">
              <w:rPr>
                <w:color w:val="365F91" w:themeColor="accent1" w:themeShade="BF"/>
                <w:sz w:val="18"/>
                <w:szCs w:val="18"/>
              </w:rPr>
              <w:t xml:space="preserve"> Cüneyt KURU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1D24E" w14:textId="77777777" w:rsidR="00B25BFF" w:rsidRPr="007344FB" w:rsidRDefault="00B25BFF" w:rsidP="00B25BFF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7344FB">
              <w:rPr>
                <w:sz w:val="18"/>
                <w:szCs w:val="18"/>
              </w:rPr>
              <w:t>T. Biyokimya</w:t>
            </w:r>
          </w:p>
          <w:p w14:paraId="1F2DDD05" w14:textId="77777777" w:rsidR="00B25BFF" w:rsidRPr="007344FB" w:rsidRDefault="00B25BFF" w:rsidP="00B25BFF">
            <w:pPr>
              <w:spacing w:line="259" w:lineRule="auto"/>
              <w:jc w:val="center"/>
              <w:rPr>
                <w:sz w:val="18"/>
                <w:szCs w:val="18"/>
              </w:rPr>
            </w:pPr>
            <w:proofErr w:type="spellStart"/>
            <w:r w:rsidRPr="007344FB">
              <w:rPr>
                <w:sz w:val="18"/>
                <w:szCs w:val="18"/>
              </w:rPr>
              <w:t>Lipid</w:t>
            </w:r>
            <w:proofErr w:type="spellEnd"/>
            <w:r w:rsidRPr="007344FB">
              <w:rPr>
                <w:sz w:val="18"/>
                <w:szCs w:val="18"/>
              </w:rPr>
              <w:t xml:space="preserve"> metabolizma bozuklukları</w:t>
            </w:r>
          </w:p>
          <w:p w14:paraId="3D84C4C2" w14:textId="77777777" w:rsidR="00B25BFF" w:rsidRPr="007344FB" w:rsidRDefault="00B25BFF" w:rsidP="00B25BFF">
            <w:pPr>
              <w:jc w:val="center"/>
              <w:rPr>
                <w:sz w:val="18"/>
                <w:szCs w:val="18"/>
              </w:rPr>
            </w:pPr>
            <w:r w:rsidRPr="007344FB">
              <w:rPr>
                <w:sz w:val="18"/>
                <w:szCs w:val="18"/>
              </w:rPr>
              <w:t xml:space="preserve">Doç. Dr. </w:t>
            </w:r>
            <w:r>
              <w:rPr>
                <w:sz w:val="18"/>
                <w:szCs w:val="18"/>
              </w:rPr>
              <w:t>Tahir KAHRAMAN</w:t>
            </w:r>
          </w:p>
          <w:p w14:paraId="4CE19AFE" w14:textId="77777777" w:rsidR="00B25BFF" w:rsidRPr="006E1DF1" w:rsidRDefault="00B25BFF" w:rsidP="00B25BFF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A041F5" w14:textId="77777777" w:rsidR="00B25BFF" w:rsidRPr="00873932" w:rsidRDefault="00B25BFF" w:rsidP="00B25BF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73932">
              <w:rPr>
                <w:color w:val="008000"/>
                <w:sz w:val="18"/>
                <w:szCs w:val="18"/>
              </w:rPr>
              <w:t>Anatomi/Histoloji Pratik</w:t>
            </w:r>
          </w:p>
          <w:p w14:paraId="440F3629" w14:textId="77777777" w:rsidR="00B25BFF" w:rsidRPr="00873932" w:rsidRDefault="00B25BFF" w:rsidP="00B25BF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proofErr w:type="spellStart"/>
            <w:r w:rsidRPr="00873932">
              <w:rPr>
                <w:color w:val="008000"/>
                <w:sz w:val="18"/>
                <w:szCs w:val="18"/>
              </w:rPr>
              <w:t>Özofagus</w:t>
            </w:r>
            <w:proofErr w:type="spellEnd"/>
            <w:r w:rsidRPr="00873932">
              <w:rPr>
                <w:color w:val="008000"/>
                <w:sz w:val="18"/>
                <w:szCs w:val="18"/>
              </w:rPr>
              <w:t>, Mide ve İnce Bağırsaklar G2/</w:t>
            </w:r>
            <w:proofErr w:type="spellStart"/>
            <w:r w:rsidRPr="00873932">
              <w:rPr>
                <w:color w:val="008000"/>
                <w:sz w:val="18"/>
                <w:szCs w:val="18"/>
              </w:rPr>
              <w:t>Tükrük</w:t>
            </w:r>
            <w:proofErr w:type="spellEnd"/>
            <w:r w:rsidRPr="00873932">
              <w:rPr>
                <w:color w:val="008000"/>
                <w:sz w:val="18"/>
                <w:szCs w:val="18"/>
              </w:rPr>
              <w:t xml:space="preserve"> Bezleri ve </w:t>
            </w:r>
            <w:proofErr w:type="spellStart"/>
            <w:r w:rsidRPr="00873932">
              <w:rPr>
                <w:color w:val="008000"/>
                <w:sz w:val="18"/>
                <w:szCs w:val="18"/>
              </w:rPr>
              <w:t>Özofagus</w:t>
            </w:r>
            <w:proofErr w:type="spellEnd"/>
            <w:r w:rsidRPr="00873932">
              <w:rPr>
                <w:color w:val="008000"/>
                <w:sz w:val="18"/>
                <w:szCs w:val="18"/>
              </w:rPr>
              <w:t xml:space="preserve"> Histolojisi G1</w:t>
            </w:r>
          </w:p>
          <w:p w14:paraId="169D9ACA" w14:textId="77777777" w:rsidR="00B25BFF" w:rsidRPr="00873932" w:rsidRDefault="00B25BFF" w:rsidP="00B25BF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73932">
              <w:rPr>
                <w:color w:val="008000"/>
                <w:sz w:val="18"/>
                <w:szCs w:val="18"/>
              </w:rPr>
              <w:t>Prof. Dr. Bünyamin ŞAHİN</w:t>
            </w:r>
          </w:p>
          <w:p w14:paraId="3747ED55" w14:textId="77777777" w:rsidR="00B25BFF" w:rsidRPr="00873932" w:rsidRDefault="00B25BFF" w:rsidP="00B25BF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73932">
              <w:rPr>
                <w:color w:val="008000"/>
                <w:sz w:val="18"/>
                <w:szCs w:val="18"/>
              </w:rPr>
              <w:t>Prof. Dr. İbrahim KÜRTÜL</w:t>
            </w:r>
          </w:p>
          <w:p w14:paraId="5D68A753" w14:textId="77777777" w:rsidR="00B25BFF" w:rsidRPr="00873932" w:rsidRDefault="00B25BFF" w:rsidP="00B25BF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Pr="00873932">
              <w:rPr>
                <w:color w:val="008000"/>
                <w:sz w:val="18"/>
                <w:szCs w:val="18"/>
              </w:rPr>
              <w:t xml:space="preserve"> Zülal ÖNER</w:t>
            </w:r>
          </w:p>
          <w:p w14:paraId="12E80601" w14:textId="77777777" w:rsidR="00B25BFF" w:rsidRDefault="00B25BFF" w:rsidP="00B25BF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Yusuf ERSAN</w:t>
            </w:r>
          </w:p>
          <w:p w14:paraId="6A3B0896" w14:textId="77777777" w:rsidR="00B25BFF" w:rsidRDefault="00B25BFF" w:rsidP="00B25BF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Feyza BAŞAK</w:t>
            </w:r>
          </w:p>
          <w:p w14:paraId="301C9B5D" w14:textId="75C5537B" w:rsidR="00B25BFF" w:rsidRPr="00CE135A" w:rsidRDefault="00B25BFF" w:rsidP="00B25BF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proofErr w:type="spellStart"/>
            <w:r>
              <w:rPr>
                <w:color w:val="00B050"/>
                <w:sz w:val="18"/>
                <w:szCs w:val="18"/>
              </w:rPr>
              <w:t>Ahmed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5810A" w14:textId="77777777" w:rsidR="00B25BFF" w:rsidRDefault="00B25BFF" w:rsidP="00B25BFF">
            <w:pPr>
              <w:spacing w:line="259" w:lineRule="auto"/>
              <w:ind w:left="47" w:firstLine="46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8E2DDB">
              <w:rPr>
                <w:color w:val="5F497A" w:themeColor="accent4" w:themeShade="BF"/>
                <w:sz w:val="18"/>
                <w:szCs w:val="18"/>
              </w:rPr>
              <w:t>Bağımsız Öğrenme</w:t>
            </w:r>
          </w:p>
          <w:p w14:paraId="5481000A" w14:textId="04342744" w:rsidR="00B25BFF" w:rsidRPr="006F00C0" w:rsidRDefault="00B25BFF" w:rsidP="00B25BFF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5F497A" w:themeColor="accent4" w:themeShade="BF"/>
                <w:sz w:val="18"/>
                <w:szCs w:val="18"/>
              </w:rPr>
              <w:t>(1. SINIFLARIN BEYAZ ÖNLÜK GİYME TÖRENİ)</w:t>
            </w:r>
          </w:p>
        </w:tc>
      </w:tr>
      <w:tr w:rsidR="00B25BFF" w:rsidRPr="006F00C0" w14:paraId="2769A75E" w14:textId="77777777" w:rsidTr="00B9558C">
        <w:trPr>
          <w:trHeight w:val="70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5BEE526" w14:textId="77777777" w:rsidR="00B25BFF" w:rsidRPr="006F00C0" w:rsidRDefault="00B25BFF" w:rsidP="00B25BFF">
            <w:pPr>
              <w:spacing w:line="259" w:lineRule="auto"/>
              <w:ind w:right="44"/>
              <w:jc w:val="center"/>
              <w:rPr>
                <w:sz w:val="18"/>
                <w:szCs w:val="18"/>
              </w:rPr>
            </w:pPr>
          </w:p>
        </w:tc>
      </w:tr>
      <w:tr w:rsidR="00B25BFF" w:rsidRPr="006F00C0" w14:paraId="0D754B3A" w14:textId="77777777" w:rsidTr="00E21C17">
        <w:trPr>
          <w:trHeight w:val="1128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DE8B4" w14:textId="77777777" w:rsidR="00B25BFF" w:rsidRDefault="00B25BFF" w:rsidP="00B25BFF">
            <w:pPr>
              <w:jc w:val="center"/>
              <w:rPr>
                <w:b/>
                <w:sz w:val="18"/>
                <w:szCs w:val="18"/>
              </w:rPr>
            </w:pPr>
          </w:p>
          <w:p w14:paraId="616B9418" w14:textId="77777777" w:rsidR="00B25BFF" w:rsidRDefault="00B25BFF" w:rsidP="00B25BFF">
            <w:pPr>
              <w:jc w:val="center"/>
              <w:rPr>
                <w:b/>
                <w:sz w:val="18"/>
                <w:szCs w:val="18"/>
              </w:rPr>
            </w:pPr>
          </w:p>
          <w:p w14:paraId="3A8B920A" w14:textId="77777777" w:rsidR="00B25BFF" w:rsidRDefault="00B25BFF" w:rsidP="00B25BFF">
            <w:pPr>
              <w:jc w:val="center"/>
              <w:rPr>
                <w:b/>
                <w:sz w:val="18"/>
                <w:szCs w:val="18"/>
              </w:rPr>
            </w:pPr>
          </w:p>
          <w:p w14:paraId="1B467C58" w14:textId="771D4FCE" w:rsidR="00B25BFF" w:rsidRPr="006F00C0" w:rsidRDefault="00B25BFF" w:rsidP="00B25B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7A1D0279" w14:textId="77777777" w:rsidR="00B25BFF" w:rsidRPr="006F00C0" w:rsidRDefault="00B25BFF" w:rsidP="00B25BFF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4D93D" w14:textId="42198068" w:rsidR="00B25BFF" w:rsidRPr="0073094B" w:rsidRDefault="00B25BFF" w:rsidP="00B25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79646" w:themeColor="accent6"/>
                <w:sz w:val="18"/>
                <w:szCs w:val="18"/>
              </w:rPr>
            </w:pPr>
            <w:r w:rsidRPr="00AB008E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CA56E" w14:textId="77777777" w:rsidR="00B25BFF" w:rsidRDefault="00B25BFF" w:rsidP="00B25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CCBADA6" w14:textId="68462E57" w:rsidR="00B25BFF" w:rsidRPr="005111E9" w:rsidRDefault="00B25BFF" w:rsidP="00B25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Anatomi</w:t>
            </w:r>
          </w:p>
          <w:p w14:paraId="4CD18090" w14:textId="77777777" w:rsidR="00B25BFF" w:rsidRPr="005111E9" w:rsidRDefault="00B25BFF" w:rsidP="00B25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 xml:space="preserve">Karın Ön Duvarı ve </w:t>
            </w:r>
            <w:proofErr w:type="spellStart"/>
            <w:r w:rsidRPr="005111E9">
              <w:rPr>
                <w:sz w:val="18"/>
                <w:szCs w:val="18"/>
              </w:rPr>
              <w:t>İnguinal</w:t>
            </w:r>
            <w:proofErr w:type="spellEnd"/>
            <w:r w:rsidRPr="005111E9">
              <w:rPr>
                <w:sz w:val="18"/>
                <w:szCs w:val="18"/>
              </w:rPr>
              <w:t xml:space="preserve"> Kanal</w:t>
            </w:r>
            <w:r w:rsidRPr="005111E9">
              <w:rPr>
                <w:rFonts w:ascii="MS Mincho" w:eastAsia="MS Mincho" w:hAnsi="MS Mincho" w:cs="MS Mincho" w:hint="eastAsia"/>
                <w:sz w:val="18"/>
                <w:szCs w:val="18"/>
              </w:rPr>
              <w:t> </w:t>
            </w:r>
          </w:p>
          <w:p w14:paraId="1C3DE430" w14:textId="77777777" w:rsidR="00B25BFF" w:rsidRPr="005111E9" w:rsidRDefault="00B25BFF" w:rsidP="00B25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Prof. Dr. Bünyamin ŞAHİN</w:t>
            </w:r>
          </w:p>
          <w:p w14:paraId="6120587E" w14:textId="23144409" w:rsidR="00B25BFF" w:rsidRPr="00E855E3" w:rsidRDefault="00B25BFF" w:rsidP="00B25BFF">
            <w:pPr>
              <w:pStyle w:val="GvdeMetni"/>
              <w:ind w:right="57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25CF26" w14:textId="77777777" w:rsidR="00B25BFF" w:rsidRDefault="00B25BFF" w:rsidP="00B25BFF">
            <w:pPr>
              <w:pStyle w:val="GvdeMetni"/>
              <w:ind w:right="57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  <w:r w:rsidRPr="00C762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            </w:t>
            </w:r>
          </w:p>
          <w:p w14:paraId="1E74701C" w14:textId="6E0D357C" w:rsidR="00B25BFF" w:rsidRPr="00783C60" w:rsidRDefault="00B25BFF" w:rsidP="00B25BFF">
            <w:pPr>
              <w:pStyle w:val="GvdeMetni"/>
              <w:ind w:right="57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  <w:r w:rsidRPr="00783C60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T. Mikrobiyoloji</w:t>
            </w:r>
          </w:p>
          <w:p w14:paraId="73FDA288" w14:textId="77777777" w:rsidR="00B25BFF" w:rsidRPr="00783C60" w:rsidRDefault="00B25BFF" w:rsidP="00B25BFF">
            <w:pPr>
              <w:pStyle w:val="GvdeMetni"/>
              <w:ind w:right="57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  <w:proofErr w:type="spellStart"/>
            <w:r w:rsidRPr="00783C60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Bacillus</w:t>
            </w:r>
            <w:proofErr w:type="spellEnd"/>
          </w:p>
          <w:p w14:paraId="64513CBB" w14:textId="77777777" w:rsidR="00B25BFF" w:rsidRPr="00783C60" w:rsidRDefault="00B25BFF" w:rsidP="00B25BFF">
            <w:pPr>
              <w:pStyle w:val="GvdeMetni"/>
              <w:ind w:right="57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  <w:r w:rsidRPr="00783C60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Dr. </w:t>
            </w:r>
            <w:proofErr w:type="spellStart"/>
            <w:r w:rsidRPr="00783C60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Öğr</w:t>
            </w:r>
            <w:proofErr w:type="spellEnd"/>
            <w:r w:rsidRPr="00783C60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. Üyesi Nergis AŞGIN</w:t>
            </w:r>
          </w:p>
          <w:p w14:paraId="1B93BF8E" w14:textId="77777777" w:rsidR="00B25BFF" w:rsidRPr="00783C60" w:rsidRDefault="00B25BFF" w:rsidP="00B25BFF">
            <w:pPr>
              <w:pStyle w:val="GvdeMetni"/>
              <w:ind w:right="57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  <w:p w14:paraId="4893A974" w14:textId="77777777" w:rsidR="00B25BFF" w:rsidRDefault="00B25BFF" w:rsidP="00B25BFF">
            <w:pPr>
              <w:pStyle w:val="GvdeMetni"/>
              <w:ind w:right="57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  <w:p w14:paraId="5D138BEB" w14:textId="73570D76" w:rsidR="00B25BFF" w:rsidRPr="00804E9F" w:rsidRDefault="00B25BFF" w:rsidP="00B25BFF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A0A78F" w14:textId="77777777" w:rsidR="00B25BFF" w:rsidRDefault="00B25BFF" w:rsidP="00B25BFF">
            <w:pPr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 xml:space="preserve">       </w:t>
            </w:r>
          </w:p>
          <w:p w14:paraId="255993AA" w14:textId="77777777" w:rsidR="00B25BFF" w:rsidRPr="00E21C17" w:rsidRDefault="00B25BFF" w:rsidP="00B25BFF">
            <w:pPr>
              <w:rPr>
                <w:color w:val="002060"/>
                <w:sz w:val="18"/>
                <w:szCs w:val="18"/>
              </w:rPr>
            </w:pPr>
            <w:r w:rsidRPr="00E21C17">
              <w:rPr>
                <w:color w:val="002060"/>
                <w:sz w:val="18"/>
                <w:szCs w:val="18"/>
              </w:rPr>
              <w:t xml:space="preserve">           T. Mikrobiyoloji    </w:t>
            </w:r>
          </w:p>
          <w:p w14:paraId="7882B7BF" w14:textId="77777777" w:rsidR="00B25BFF" w:rsidRPr="00E21C17" w:rsidRDefault="00B25BFF" w:rsidP="00B25BFF">
            <w:pPr>
              <w:jc w:val="center"/>
              <w:rPr>
                <w:color w:val="002060"/>
                <w:sz w:val="18"/>
                <w:szCs w:val="18"/>
              </w:rPr>
            </w:pPr>
            <w:proofErr w:type="spellStart"/>
            <w:r w:rsidRPr="00E21C17">
              <w:rPr>
                <w:color w:val="002060"/>
                <w:sz w:val="18"/>
                <w:szCs w:val="18"/>
              </w:rPr>
              <w:t>Corynebacterium</w:t>
            </w:r>
            <w:proofErr w:type="spellEnd"/>
            <w:r w:rsidRPr="00E21C17">
              <w:rPr>
                <w:color w:val="002060"/>
                <w:sz w:val="18"/>
                <w:szCs w:val="18"/>
              </w:rPr>
              <w:t xml:space="preserve"> ve diğer gram pozitif çomaklar</w:t>
            </w:r>
          </w:p>
          <w:p w14:paraId="6059598A" w14:textId="06573C33" w:rsidR="00B25BFF" w:rsidRPr="00B353A4" w:rsidRDefault="00B25BFF" w:rsidP="00B25BFF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E21C17">
              <w:rPr>
                <w:color w:val="002060"/>
                <w:sz w:val="18"/>
                <w:szCs w:val="18"/>
              </w:rPr>
              <w:t xml:space="preserve">Dr. </w:t>
            </w:r>
            <w:proofErr w:type="spellStart"/>
            <w:r w:rsidRPr="00E21C17">
              <w:rPr>
                <w:color w:val="002060"/>
                <w:sz w:val="18"/>
                <w:szCs w:val="18"/>
              </w:rPr>
              <w:t>Öğr</w:t>
            </w:r>
            <w:proofErr w:type="spellEnd"/>
            <w:r w:rsidRPr="00E21C17">
              <w:rPr>
                <w:color w:val="002060"/>
                <w:sz w:val="18"/>
                <w:szCs w:val="18"/>
              </w:rPr>
              <w:t>. Üyesi Nergis AŞGIN</w:t>
            </w:r>
            <w:r w:rsidRPr="00B353A4">
              <w:rPr>
                <w:color w:val="365F91" w:themeColor="accent1" w:themeShade="BF"/>
                <w:sz w:val="18"/>
                <w:szCs w:val="18"/>
              </w:rPr>
              <w:t xml:space="preserve"> </w:t>
            </w:r>
          </w:p>
          <w:p w14:paraId="59468FF0" w14:textId="472C376D" w:rsidR="00B25BFF" w:rsidRPr="00F22A2D" w:rsidRDefault="00B25BFF" w:rsidP="00B25BFF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B353A4">
              <w:rPr>
                <w:color w:val="365F91" w:themeColor="accent1" w:themeShade="BF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371C4" w14:textId="77777777" w:rsidR="00B25BFF" w:rsidRDefault="00B25BFF" w:rsidP="00B25BFF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</w:p>
          <w:p w14:paraId="5F31A128" w14:textId="77777777" w:rsidR="00B25BFF" w:rsidRDefault="00B25BFF" w:rsidP="00B25BFF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</w:p>
          <w:p w14:paraId="030CD078" w14:textId="2D102394" w:rsidR="00B25BFF" w:rsidRDefault="00B25BFF" w:rsidP="00B25BFF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2D9886EB" w14:textId="51BA6C54" w:rsidR="003B36EF" w:rsidRDefault="003B36EF" w:rsidP="003B36EF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861887">
              <w:rPr>
                <w:color w:val="00B050"/>
                <w:sz w:val="18"/>
                <w:szCs w:val="18"/>
              </w:rPr>
              <w:t>Ha</w:t>
            </w:r>
            <w:r>
              <w:rPr>
                <w:color w:val="00B050"/>
                <w:sz w:val="18"/>
                <w:szCs w:val="18"/>
              </w:rPr>
              <w:t>sta- Hekim Görüşme Becerisi-II</w:t>
            </w:r>
          </w:p>
          <w:p w14:paraId="1DA63CC0" w14:textId="4F7CB3BF" w:rsidR="00DC0DD1" w:rsidRPr="00B06450" w:rsidRDefault="003B36EF" w:rsidP="003B36EF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Didem ADAHAN</w:t>
            </w:r>
          </w:p>
        </w:tc>
      </w:tr>
      <w:tr w:rsidR="00B25BFF" w:rsidRPr="006F00C0" w14:paraId="64F88881" w14:textId="77777777" w:rsidTr="00B9558C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3A066" w14:textId="77777777" w:rsidR="00B25BFF" w:rsidRPr="006F00C0" w:rsidRDefault="00B25BFF" w:rsidP="00B25B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3CBD48F7" w14:textId="77777777" w:rsidR="00B25BFF" w:rsidRPr="006F00C0" w:rsidRDefault="00B25BFF" w:rsidP="00B25BFF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6D27F" w14:textId="675FE7FA" w:rsidR="00B25BFF" w:rsidRPr="0073094B" w:rsidRDefault="00B25BFF" w:rsidP="00B25BFF">
            <w:pPr>
              <w:ind w:firstLine="46"/>
              <w:jc w:val="center"/>
              <w:rPr>
                <w:color w:val="F79646" w:themeColor="accent6"/>
                <w:sz w:val="18"/>
                <w:szCs w:val="18"/>
              </w:rPr>
            </w:pPr>
            <w:r w:rsidRPr="00AB008E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F6D67B" w14:textId="77777777" w:rsidR="00B25BFF" w:rsidRPr="00AB008E" w:rsidRDefault="00B25BFF" w:rsidP="00B25BFF">
            <w:pPr>
              <w:pStyle w:val="GvdeMetni"/>
              <w:ind w:right="57"/>
              <w:rPr>
                <w:rFonts w:ascii="Times New Roman" w:hAnsi="Times New Roman"/>
                <w:color w:val="F79646" w:themeColor="accent6"/>
                <w:sz w:val="18"/>
                <w:szCs w:val="18"/>
              </w:rPr>
            </w:pPr>
          </w:p>
          <w:p w14:paraId="3794CAD7" w14:textId="77777777" w:rsidR="00B25BFF" w:rsidRPr="00AB008E" w:rsidRDefault="00B25BFF" w:rsidP="00B25BFF">
            <w:pPr>
              <w:pStyle w:val="GvdeMetni"/>
              <w:ind w:right="57"/>
              <w:rPr>
                <w:rFonts w:ascii="Times New Roman" w:hAnsi="Times New Roman"/>
                <w:color w:val="F79646" w:themeColor="accent6"/>
                <w:sz w:val="18"/>
                <w:szCs w:val="18"/>
              </w:rPr>
            </w:pPr>
          </w:p>
          <w:p w14:paraId="0F326D20" w14:textId="328F1E93" w:rsidR="00B25BFF" w:rsidRPr="00AB008E" w:rsidRDefault="00B25BFF" w:rsidP="00B25BFF">
            <w:pPr>
              <w:pStyle w:val="GvdeMetni"/>
              <w:ind w:right="57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  <w:r w:rsidRPr="00AB008E">
              <w:rPr>
                <w:rFonts w:ascii="Times New Roman" w:hAnsi="Times New Roman"/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CC108" w14:textId="3C434FEB" w:rsidR="00B25BFF" w:rsidRPr="00783C60" w:rsidRDefault="00B25BFF" w:rsidP="00B25BFF">
            <w:pPr>
              <w:pStyle w:val="GvdeMetni"/>
              <w:ind w:right="57"/>
              <w:jc w:val="left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         </w:t>
            </w:r>
            <w:r w:rsidRPr="00783C60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 </w:t>
            </w:r>
          </w:p>
          <w:p w14:paraId="7D46314F" w14:textId="77777777" w:rsidR="00B25BFF" w:rsidRPr="00783C60" w:rsidRDefault="00B25BFF" w:rsidP="00B25BFF">
            <w:pPr>
              <w:pStyle w:val="GvdeMetni"/>
              <w:ind w:right="57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  <w:r w:rsidRPr="00783C60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 T. Mikrobiyoloji</w:t>
            </w:r>
          </w:p>
          <w:p w14:paraId="08DEA900" w14:textId="77777777" w:rsidR="00B25BFF" w:rsidRPr="00783C60" w:rsidRDefault="00B25BFF" w:rsidP="00B25BFF">
            <w:pPr>
              <w:pStyle w:val="GvdeMetni"/>
              <w:ind w:right="57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  <w:proofErr w:type="spellStart"/>
            <w:r w:rsidRPr="00783C60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Listeria</w:t>
            </w:r>
            <w:proofErr w:type="spellEnd"/>
            <w:r w:rsidRPr="00783C60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 ve </w:t>
            </w:r>
            <w:proofErr w:type="spellStart"/>
            <w:r w:rsidRPr="00783C60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Erysipelothrix</w:t>
            </w:r>
            <w:proofErr w:type="spellEnd"/>
            <w:r w:rsidRPr="00783C60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   </w:t>
            </w:r>
          </w:p>
          <w:p w14:paraId="61061DDE" w14:textId="77777777" w:rsidR="00B25BFF" w:rsidRPr="00783C60" w:rsidRDefault="00B25BFF" w:rsidP="00B25BFF">
            <w:pPr>
              <w:pStyle w:val="GvdeMetni"/>
              <w:ind w:right="57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  <w:r w:rsidRPr="00783C60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Dr. </w:t>
            </w:r>
            <w:proofErr w:type="spellStart"/>
            <w:r w:rsidRPr="00783C60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Öğr</w:t>
            </w:r>
            <w:proofErr w:type="spellEnd"/>
            <w:r w:rsidRPr="00783C60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. Üyesi Nergis AŞGIN</w:t>
            </w:r>
          </w:p>
          <w:p w14:paraId="3EFA4343" w14:textId="6528BD2F" w:rsidR="00B25BFF" w:rsidRPr="00F22A2D" w:rsidRDefault="00B25BFF" w:rsidP="00B25BFF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0B4E5" w14:textId="77777777" w:rsidR="00B25BFF" w:rsidRDefault="00B25BFF" w:rsidP="00B25BFF">
            <w:pPr>
              <w:jc w:val="center"/>
              <w:rPr>
                <w:color w:val="002060"/>
                <w:sz w:val="18"/>
                <w:szCs w:val="18"/>
              </w:rPr>
            </w:pPr>
            <w:r w:rsidRPr="00E21C17">
              <w:rPr>
                <w:color w:val="002060"/>
                <w:sz w:val="18"/>
                <w:szCs w:val="18"/>
              </w:rPr>
              <w:t xml:space="preserve">  </w:t>
            </w:r>
          </w:p>
          <w:p w14:paraId="0FFA2186" w14:textId="7F910F31" w:rsidR="00B25BFF" w:rsidRPr="00E21C17" w:rsidRDefault="00B25BFF" w:rsidP="00B25BFF">
            <w:pPr>
              <w:jc w:val="center"/>
              <w:rPr>
                <w:color w:val="002060"/>
                <w:sz w:val="18"/>
                <w:szCs w:val="18"/>
              </w:rPr>
            </w:pPr>
            <w:r w:rsidRPr="00E21C17">
              <w:rPr>
                <w:color w:val="002060"/>
                <w:sz w:val="18"/>
                <w:szCs w:val="18"/>
              </w:rPr>
              <w:t>T. Mikrobiyoloji</w:t>
            </w:r>
          </w:p>
          <w:p w14:paraId="09E4CBD4" w14:textId="77777777" w:rsidR="00B25BFF" w:rsidRPr="00E21C17" w:rsidRDefault="00B25BFF" w:rsidP="00B25BFF">
            <w:pPr>
              <w:jc w:val="center"/>
              <w:rPr>
                <w:color w:val="002060"/>
                <w:sz w:val="18"/>
                <w:szCs w:val="18"/>
              </w:rPr>
            </w:pPr>
            <w:proofErr w:type="spellStart"/>
            <w:r w:rsidRPr="00E21C17">
              <w:rPr>
                <w:color w:val="002060"/>
                <w:sz w:val="18"/>
                <w:szCs w:val="18"/>
              </w:rPr>
              <w:t>Nocardia</w:t>
            </w:r>
            <w:proofErr w:type="spellEnd"/>
            <w:r w:rsidRPr="00E21C17">
              <w:rPr>
                <w:color w:val="002060"/>
                <w:sz w:val="18"/>
                <w:szCs w:val="18"/>
              </w:rPr>
              <w:t xml:space="preserve"> ve benzer bakteriler</w:t>
            </w:r>
          </w:p>
          <w:p w14:paraId="296C35B2" w14:textId="77777777" w:rsidR="00B25BFF" w:rsidRPr="00E21C17" w:rsidRDefault="00B25BFF" w:rsidP="00B25BFF">
            <w:pPr>
              <w:jc w:val="center"/>
              <w:rPr>
                <w:color w:val="002060"/>
                <w:sz w:val="18"/>
                <w:szCs w:val="18"/>
              </w:rPr>
            </w:pPr>
            <w:r w:rsidRPr="00E21C17">
              <w:rPr>
                <w:color w:val="002060"/>
                <w:sz w:val="18"/>
                <w:szCs w:val="18"/>
              </w:rPr>
              <w:t xml:space="preserve">Dr. </w:t>
            </w:r>
            <w:proofErr w:type="spellStart"/>
            <w:r w:rsidRPr="00E21C17">
              <w:rPr>
                <w:color w:val="002060"/>
                <w:sz w:val="18"/>
                <w:szCs w:val="18"/>
              </w:rPr>
              <w:t>Öğr</w:t>
            </w:r>
            <w:proofErr w:type="spellEnd"/>
            <w:r w:rsidRPr="00E21C17">
              <w:rPr>
                <w:color w:val="002060"/>
                <w:sz w:val="18"/>
                <w:szCs w:val="18"/>
              </w:rPr>
              <w:t>. Üyesi Nergis AŞGIN</w:t>
            </w:r>
          </w:p>
          <w:p w14:paraId="3754B18D" w14:textId="77777777" w:rsidR="00B25BFF" w:rsidRPr="00E21C17" w:rsidRDefault="00B25BFF" w:rsidP="00B25BFF">
            <w:pPr>
              <w:jc w:val="center"/>
              <w:rPr>
                <w:color w:val="002060"/>
                <w:sz w:val="18"/>
                <w:szCs w:val="18"/>
              </w:rPr>
            </w:pPr>
          </w:p>
          <w:p w14:paraId="2F5BBFFF" w14:textId="77777777" w:rsidR="00B25BFF" w:rsidRPr="00F22A2D" w:rsidRDefault="00B25BFF" w:rsidP="00B25BFF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17186" w14:textId="77777777" w:rsidR="00B25BFF" w:rsidRDefault="00B25BFF" w:rsidP="00B25BFF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27264301" w14:textId="77DAA550" w:rsidR="003B36EF" w:rsidRDefault="003B36EF" w:rsidP="003B36EF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861887">
              <w:rPr>
                <w:color w:val="00B050"/>
                <w:sz w:val="18"/>
                <w:szCs w:val="18"/>
              </w:rPr>
              <w:t>Ha</w:t>
            </w:r>
            <w:r>
              <w:rPr>
                <w:color w:val="00B050"/>
                <w:sz w:val="18"/>
                <w:szCs w:val="18"/>
              </w:rPr>
              <w:t>sta- Hekim Görüşme Becerisi-II</w:t>
            </w:r>
          </w:p>
          <w:p w14:paraId="7CCD245A" w14:textId="01E538A3" w:rsidR="00DC0DD1" w:rsidRPr="00B06450" w:rsidRDefault="003B36EF" w:rsidP="003B36EF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Didem ADAHAN</w:t>
            </w:r>
          </w:p>
        </w:tc>
      </w:tr>
      <w:tr w:rsidR="00B25BFF" w:rsidRPr="006F00C0" w14:paraId="4E9F9783" w14:textId="77777777" w:rsidTr="00B9558C">
        <w:trPr>
          <w:trHeight w:val="69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9A7CA" w14:textId="77777777" w:rsidR="00B25BFF" w:rsidRPr="006F00C0" w:rsidRDefault="00B25BFF" w:rsidP="00B25B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7AC6AB93" w14:textId="77777777" w:rsidR="00B25BFF" w:rsidRPr="006F00C0" w:rsidRDefault="00B25BFF" w:rsidP="00B25BFF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11346" w14:textId="77777777" w:rsidR="00B25BFF" w:rsidRPr="0073094B" w:rsidRDefault="00B25BFF" w:rsidP="00B25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4E3D3B6C" w14:textId="77777777" w:rsidR="00B25BFF" w:rsidRPr="0073094B" w:rsidRDefault="00B25BFF" w:rsidP="00B25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1E1D73A8" w14:textId="77777777" w:rsidR="00B25BFF" w:rsidRPr="0073094B" w:rsidRDefault="00B25BFF" w:rsidP="00B25B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79646" w:themeColor="accent6"/>
                <w:sz w:val="18"/>
                <w:szCs w:val="18"/>
                <w:highlight w:val="yellow"/>
              </w:rPr>
            </w:pPr>
            <w:r w:rsidRPr="0073094B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339D4E" w14:textId="77777777" w:rsidR="00B25BFF" w:rsidRPr="00AB008E" w:rsidRDefault="00B25BFF" w:rsidP="00B25BFF">
            <w:pPr>
              <w:pStyle w:val="GvdeMetni"/>
              <w:ind w:right="57"/>
              <w:rPr>
                <w:rFonts w:ascii="Times New Roman" w:hAnsi="Times New Roman"/>
                <w:color w:val="F79646" w:themeColor="accent6"/>
                <w:sz w:val="18"/>
                <w:szCs w:val="18"/>
              </w:rPr>
            </w:pPr>
          </w:p>
          <w:p w14:paraId="7FB77AE4" w14:textId="623660FC" w:rsidR="00B25BFF" w:rsidRPr="00AB008E" w:rsidRDefault="00B25BFF" w:rsidP="00B25BFF">
            <w:pPr>
              <w:pStyle w:val="GvdeMetni"/>
              <w:ind w:right="57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  <w:r w:rsidRPr="00AB008E">
              <w:rPr>
                <w:rFonts w:ascii="Times New Roman" w:hAnsi="Times New Roman"/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F28965" w14:textId="77777777" w:rsidR="00B25BFF" w:rsidRPr="0073094B" w:rsidRDefault="00B25BFF" w:rsidP="00B25BFF">
            <w:pPr>
              <w:spacing w:line="259" w:lineRule="auto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3F8DB83D" w14:textId="77777777" w:rsidR="00B25BFF" w:rsidRPr="0073094B" w:rsidRDefault="00B25BFF" w:rsidP="00B25BFF">
            <w:pPr>
              <w:spacing w:line="259" w:lineRule="auto"/>
              <w:jc w:val="center"/>
              <w:rPr>
                <w:color w:val="F79646" w:themeColor="accent6"/>
                <w:sz w:val="18"/>
                <w:szCs w:val="18"/>
              </w:rPr>
            </w:pPr>
            <w:r w:rsidRPr="0073094B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0317DE" w14:textId="77777777" w:rsidR="00B25BFF" w:rsidRDefault="00B25BFF" w:rsidP="00B25BFF">
            <w:pPr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1D456A1E" w14:textId="411EA094" w:rsidR="00B25BFF" w:rsidRPr="00E21C17" w:rsidRDefault="00B25BFF" w:rsidP="00B25BFF">
            <w:pPr>
              <w:jc w:val="center"/>
              <w:rPr>
                <w:color w:val="002060"/>
                <w:sz w:val="18"/>
                <w:szCs w:val="18"/>
              </w:rPr>
            </w:pPr>
            <w:r w:rsidRPr="00683160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04B4FA" w14:textId="77777777" w:rsidR="00B25BFF" w:rsidRPr="00B06450" w:rsidRDefault="00B25BFF" w:rsidP="00B25BFF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073F30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  <w:tr w:rsidR="00B25BFF" w:rsidRPr="006F00C0" w14:paraId="5A1490BE" w14:textId="77777777" w:rsidTr="00B9558C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45B5F" w14:textId="77777777" w:rsidR="00B25BFF" w:rsidRPr="006F00C0" w:rsidRDefault="00B25BFF" w:rsidP="00B25B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16:45</w:t>
            </w:r>
          </w:p>
          <w:p w14:paraId="7FB24318" w14:textId="77777777" w:rsidR="00B25BFF" w:rsidRPr="006F00C0" w:rsidRDefault="00B25BFF" w:rsidP="00B25BFF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C4EC06" w14:textId="77777777" w:rsidR="00B25BFF" w:rsidRPr="0073094B" w:rsidRDefault="00B25BFF" w:rsidP="00B25BFF">
            <w:pPr>
              <w:spacing w:line="259" w:lineRule="auto"/>
              <w:ind w:right="55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419F8935" w14:textId="77777777" w:rsidR="00B25BFF" w:rsidRPr="0073094B" w:rsidRDefault="00B25BFF" w:rsidP="00B25BFF">
            <w:pPr>
              <w:spacing w:line="259" w:lineRule="auto"/>
              <w:ind w:right="55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205F86CE" w14:textId="77777777" w:rsidR="00B25BFF" w:rsidRPr="0073094B" w:rsidRDefault="00B25BFF" w:rsidP="00B25BFF">
            <w:pPr>
              <w:spacing w:line="259" w:lineRule="auto"/>
              <w:ind w:right="55"/>
              <w:jc w:val="center"/>
              <w:rPr>
                <w:color w:val="F79646" w:themeColor="accent6"/>
                <w:sz w:val="18"/>
                <w:szCs w:val="18"/>
                <w:highlight w:val="yellow"/>
              </w:rPr>
            </w:pPr>
            <w:r w:rsidRPr="0073094B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C34A6E" w14:textId="77777777" w:rsidR="00B25BFF" w:rsidRDefault="00B25BFF" w:rsidP="00B25BFF">
            <w:pPr>
              <w:spacing w:line="259" w:lineRule="auto"/>
              <w:ind w:left="75"/>
              <w:jc w:val="center"/>
              <w:rPr>
                <w:color w:val="5F497A" w:themeColor="accent4" w:themeShade="BF"/>
                <w:sz w:val="18"/>
                <w:szCs w:val="18"/>
              </w:rPr>
            </w:pPr>
          </w:p>
          <w:p w14:paraId="5E0B1D46" w14:textId="77777777" w:rsidR="00B25BFF" w:rsidRPr="0073094B" w:rsidRDefault="00B25BFF" w:rsidP="00B25BFF">
            <w:pPr>
              <w:spacing w:line="259" w:lineRule="auto"/>
              <w:ind w:left="75"/>
              <w:jc w:val="center"/>
              <w:rPr>
                <w:color w:val="F79646" w:themeColor="accent6"/>
                <w:sz w:val="18"/>
                <w:szCs w:val="18"/>
              </w:rPr>
            </w:pPr>
            <w:r w:rsidRPr="0073094B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EF2EC" w14:textId="77777777" w:rsidR="00B25BFF" w:rsidRPr="0073094B" w:rsidRDefault="00B25BFF" w:rsidP="00B25BFF">
            <w:pPr>
              <w:spacing w:line="259" w:lineRule="auto"/>
              <w:ind w:left="75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1A6A488A" w14:textId="77777777" w:rsidR="00B25BFF" w:rsidRPr="0073094B" w:rsidRDefault="00B25BFF" w:rsidP="00B25BFF">
            <w:pPr>
              <w:spacing w:line="259" w:lineRule="auto"/>
              <w:ind w:left="75"/>
              <w:jc w:val="center"/>
              <w:rPr>
                <w:color w:val="F79646" w:themeColor="accent6"/>
                <w:sz w:val="18"/>
                <w:szCs w:val="18"/>
              </w:rPr>
            </w:pPr>
            <w:r w:rsidRPr="0073094B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6E3788" w14:textId="77777777" w:rsidR="00B25BFF" w:rsidRDefault="00B25BFF" w:rsidP="00B25BFF">
            <w:pPr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75ED0EF3" w14:textId="44B79224" w:rsidR="00B25BFF" w:rsidRPr="00E21C17" w:rsidRDefault="00B25BFF" w:rsidP="00B25BFF">
            <w:pPr>
              <w:jc w:val="center"/>
              <w:rPr>
                <w:color w:val="002060"/>
                <w:sz w:val="18"/>
                <w:szCs w:val="18"/>
              </w:rPr>
            </w:pPr>
            <w:r w:rsidRPr="00683160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636489" w14:textId="77777777" w:rsidR="00B25BFF" w:rsidRPr="00B06450" w:rsidRDefault="00B25BFF" w:rsidP="00B25BFF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073F30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</w:tbl>
    <w:p w14:paraId="24BA9751" w14:textId="3C6A2E69" w:rsidR="0039035D" w:rsidRDefault="0039035D"/>
    <w:p w14:paraId="254BBB32" w14:textId="15FCCF0C" w:rsidR="0039035D" w:rsidRPr="0039035D" w:rsidRDefault="0039035D" w:rsidP="0039035D">
      <w:pPr>
        <w:jc w:val="center"/>
        <w:rPr>
          <w:b/>
        </w:rPr>
      </w:pPr>
      <w:r>
        <w:rPr>
          <w:b/>
        </w:rPr>
        <w:t>4</w:t>
      </w:r>
      <w:r w:rsidRPr="00AC6FD2">
        <w:rPr>
          <w:b/>
        </w:rPr>
        <w:t>. Hafta</w:t>
      </w: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534"/>
        <w:gridCol w:w="2866"/>
        <w:gridCol w:w="2970"/>
        <w:gridCol w:w="2700"/>
      </w:tblGrid>
      <w:tr w:rsidR="00A7783C" w:rsidRPr="006F00C0" w14:paraId="0C0C1AE0" w14:textId="77777777" w:rsidTr="00B9558C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D87D9" w14:textId="77777777" w:rsidR="00A7783C" w:rsidRPr="006F00C0" w:rsidRDefault="00A7783C" w:rsidP="00B955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13B84" w14:textId="7B61A3BC" w:rsidR="00A7783C" w:rsidRPr="006F00C0" w:rsidRDefault="00A7783C" w:rsidP="00B955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19 Kasım 2018 </w:t>
            </w:r>
            <w:r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50CD3" w14:textId="03E6EEC1" w:rsidR="00A7783C" w:rsidRPr="006F00C0" w:rsidRDefault="00A7783C" w:rsidP="00B955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 Kasım 2018 </w:t>
            </w:r>
            <w:r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9B446" w14:textId="3703D50B" w:rsidR="00A7783C" w:rsidRPr="006F00C0" w:rsidRDefault="00A7783C" w:rsidP="00B955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21 Kasım 2018 </w:t>
            </w:r>
            <w:r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5AF0E" w14:textId="06A325A5" w:rsidR="00A7783C" w:rsidRPr="006F00C0" w:rsidRDefault="00A7783C" w:rsidP="00B955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22 Kasım 2018 </w:t>
            </w:r>
            <w:r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98CD2" w14:textId="7C3D8335" w:rsidR="00A7783C" w:rsidRPr="006F00C0" w:rsidRDefault="00A7783C" w:rsidP="00B955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23 Kasım 2018 </w:t>
            </w:r>
            <w:r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A34230" w:rsidRPr="006F00C0" w14:paraId="3A103B45" w14:textId="77777777" w:rsidTr="00B9558C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FBAE6" w14:textId="77777777" w:rsidR="00A34230" w:rsidRPr="006F00C0" w:rsidRDefault="00A34230" w:rsidP="00A342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2461D3E3" w14:textId="77777777" w:rsidR="00A34230" w:rsidRPr="006F00C0" w:rsidRDefault="00A34230" w:rsidP="00A34230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A6622" w14:textId="77777777" w:rsidR="00A34230" w:rsidRPr="00913437" w:rsidRDefault="00A34230" w:rsidP="00A34230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</w:p>
          <w:p w14:paraId="21FD08CF" w14:textId="77777777" w:rsidR="00A34230" w:rsidRPr="00913437" w:rsidRDefault="00A34230" w:rsidP="00A34230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</w:p>
          <w:p w14:paraId="54C380D5" w14:textId="77777777" w:rsidR="00A34230" w:rsidRDefault="00A34230" w:rsidP="00A34230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</w:p>
          <w:p w14:paraId="045992B7" w14:textId="77777777" w:rsidR="00A34230" w:rsidRDefault="00A34230" w:rsidP="00A34230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</w:p>
          <w:p w14:paraId="0347BA9B" w14:textId="6B3250FB" w:rsidR="00A34230" w:rsidRPr="00913437" w:rsidRDefault="00A34230" w:rsidP="00A34230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913437">
              <w:rPr>
                <w:sz w:val="18"/>
                <w:szCs w:val="18"/>
              </w:rPr>
              <w:t>PDÖ I. Oturum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16DD1" w14:textId="77777777" w:rsidR="00A34230" w:rsidRDefault="00A34230" w:rsidP="00A34230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</w:p>
          <w:p w14:paraId="529EF072" w14:textId="77777777" w:rsidR="00A34230" w:rsidRDefault="00A34230" w:rsidP="00A34230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</w:p>
          <w:p w14:paraId="367B39A1" w14:textId="77777777" w:rsidR="00A34230" w:rsidRPr="005111E9" w:rsidRDefault="00A34230" w:rsidP="00A34230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Anatomi</w:t>
            </w:r>
          </w:p>
          <w:p w14:paraId="305EA4C4" w14:textId="77777777" w:rsidR="00A34230" w:rsidRPr="005111E9" w:rsidRDefault="00A34230" w:rsidP="00A34230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proofErr w:type="spellStart"/>
            <w:r w:rsidRPr="005111E9">
              <w:rPr>
                <w:sz w:val="18"/>
                <w:szCs w:val="18"/>
              </w:rPr>
              <w:t>Karaciğer</w:t>
            </w:r>
            <w:proofErr w:type="spellEnd"/>
            <w:r w:rsidRPr="005111E9">
              <w:rPr>
                <w:sz w:val="18"/>
                <w:szCs w:val="18"/>
              </w:rPr>
              <w:t>, Safra Kesesi ve Safra Yolları  </w:t>
            </w:r>
          </w:p>
          <w:p w14:paraId="39E3AD6C" w14:textId="77777777" w:rsidR="00A34230" w:rsidRPr="005111E9" w:rsidRDefault="00A34230" w:rsidP="00A34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Prof. Dr. Bünyamin ŞAHİN</w:t>
            </w:r>
          </w:p>
          <w:p w14:paraId="3BE82B3A" w14:textId="46A9B63F" w:rsidR="00A34230" w:rsidRPr="00F22A2D" w:rsidRDefault="00A34230" w:rsidP="00A34230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E9B8C" w14:textId="32CD6D1A" w:rsidR="00A34230" w:rsidRPr="00B35F2F" w:rsidRDefault="00A34230" w:rsidP="00A34230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 w:rsidRPr="002B636E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20A8E" w14:textId="77777777" w:rsidR="00A34230" w:rsidRPr="00FA205F" w:rsidRDefault="00A34230" w:rsidP="00A3423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205F">
              <w:rPr>
                <w:color w:val="008000"/>
                <w:sz w:val="18"/>
                <w:szCs w:val="18"/>
              </w:rPr>
              <w:t>Anatomi/Histoloji Pratik</w:t>
            </w:r>
          </w:p>
          <w:p w14:paraId="4B9BCBE4" w14:textId="77777777" w:rsidR="00A34230" w:rsidRPr="00FA205F" w:rsidRDefault="00A34230" w:rsidP="00A3423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205F">
              <w:rPr>
                <w:color w:val="008000"/>
                <w:sz w:val="18"/>
                <w:szCs w:val="18"/>
              </w:rPr>
              <w:t>Kalın Bağırsaklar ve Karaciğer G2/Mide, İnce ve Kalın Bağırsak Histolojisi G1</w:t>
            </w:r>
          </w:p>
          <w:p w14:paraId="32E9CFA8" w14:textId="77777777" w:rsidR="00A34230" w:rsidRPr="00FA205F" w:rsidRDefault="00A34230" w:rsidP="00A3423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205F">
              <w:rPr>
                <w:color w:val="008000"/>
                <w:sz w:val="18"/>
                <w:szCs w:val="18"/>
              </w:rPr>
              <w:t>Prof. Dr. Bünyamin ŞAHİN</w:t>
            </w:r>
          </w:p>
          <w:p w14:paraId="4ED0341A" w14:textId="77777777" w:rsidR="00A34230" w:rsidRPr="00FA205F" w:rsidRDefault="00A34230" w:rsidP="00A3423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205F">
              <w:rPr>
                <w:color w:val="008000"/>
                <w:sz w:val="18"/>
                <w:szCs w:val="18"/>
              </w:rPr>
              <w:t>Prof. Dr. İbrahim KÜRTÜL</w:t>
            </w:r>
          </w:p>
          <w:p w14:paraId="246B9BA5" w14:textId="77777777" w:rsidR="00A34230" w:rsidRPr="00FA205F" w:rsidRDefault="00A34230" w:rsidP="00A3423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Pr="00FA205F">
              <w:rPr>
                <w:color w:val="008000"/>
                <w:sz w:val="18"/>
                <w:szCs w:val="18"/>
              </w:rPr>
              <w:t xml:space="preserve"> Zülal ÖNER</w:t>
            </w:r>
          </w:p>
          <w:p w14:paraId="4F3EC662" w14:textId="77777777" w:rsidR="00A34230" w:rsidRDefault="00A34230" w:rsidP="00A3423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Yusuf ERSAN</w:t>
            </w:r>
          </w:p>
          <w:p w14:paraId="364D7558" w14:textId="77777777" w:rsidR="00A34230" w:rsidRDefault="00A34230" w:rsidP="00A3423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Feyza BAŞAK</w:t>
            </w:r>
          </w:p>
          <w:p w14:paraId="73CD8CF7" w14:textId="549B7F58" w:rsidR="00A34230" w:rsidRPr="00873932" w:rsidRDefault="00A34230" w:rsidP="00A3423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proofErr w:type="spellStart"/>
            <w:r>
              <w:rPr>
                <w:color w:val="00B050"/>
                <w:sz w:val="18"/>
                <w:szCs w:val="18"/>
              </w:rPr>
              <w:t>Ahmed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5D5AB" w14:textId="77777777" w:rsidR="00A34230" w:rsidRPr="00913437" w:rsidRDefault="00A34230" w:rsidP="00A34230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</w:p>
          <w:p w14:paraId="0802D75E" w14:textId="77777777" w:rsidR="00A34230" w:rsidRPr="00913437" w:rsidRDefault="00A34230" w:rsidP="00A34230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</w:p>
          <w:p w14:paraId="700CE73E" w14:textId="77777777" w:rsidR="00A34230" w:rsidRPr="006F00C0" w:rsidRDefault="00A34230" w:rsidP="00A34230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913437">
              <w:rPr>
                <w:sz w:val="18"/>
                <w:szCs w:val="18"/>
              </w:rPr>
              <w:t>PDÖ I</w:t>
            </w:r>
            <w:r>
              <w:rPr>
                <w:sz w:val="18"/>
                <w:szCs w:val="18"/>
              </w:rPr>
              <w:t>I</w:t>
            </w:r>
            <w:r w:rsidRPr="00913437">
              <w:rPr>
                <w:sz w:val="18"/>
                <w:szCs w:val="18"/>
              </w:rPr>
              <w:t>. Oturum</w:t>
            </w:r>
          </w:p>
        </w:tc>
      </w:tr>
      <w:tr w:rsidR="00A34230" w:rsidRPr="006F00C0" w14:paraId="34841CA5" w14:textId="77777777" w:rsidTr="00D8463F">
        <w:trPr>
          <w:trHeight w:val="71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EA8C0" w14:textId="77777777" w:rsidR="00A34230" w:rsidRPr="006F00C0" w:rsidRDefault="00A34230" w:rsidP="00A342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7C5C89B0" w14:textId="77777777" w:rsidR="00A34230" w:rsidRPr="006F00C0" w:rsidRDefault="00A34230" w:rsidP="00A34230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1B3122" w14:textId="77777777" w:rsidR="00A34230" w:rsidRPr="00913437" w:rsidRDefault="00A34230" w:rsidP="00A34230">
            <w:pPr>
              <w:jc w:val="center"/>
              <w:rPr>
                <w:sz w:val="18"/>
                <w:szCs w:val="18"/>
              </w:rPr>
            </w:pPr>
          </w:p>
          <w:p w14:paraId="7F389321" w14:textId="77777777" w:rsidR="00A34230" w:rsidRPr="00913437" w:rsidRDefault="00A34230" w:rsidP="00A34230">
            <w:pPr>
              <w:jc w:val="center"/>
              <w:rPr>
                <w:sz w:val="18"/>
                <w:szCs w:val="18"/>
              </w:rPr>
            </w:pPr>
          </w:p>
          <w:p w14:paraId="38715884" w14:textId="77777777" w:rsidR="00A34230" w:rsidRPr="00913437" w:rsidRDefault="00A34230" w:rsidP="00A34230">
            <w:pPr>
              <w:jc w:val="center"/>
              <w:rPr>
                <w:sz w:val="18"/>
                <w:szCs w:val="18"/>
              </w:rPr>
            </w:pPr>
            <w:r w:rsidRPr="00913437">
              <w:rPr>
                <w:sz w:val="18"/>
                <w:szCs w:val="18"/>
              </w:rPr>
              <w:t>PDÖ I. Oturum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80E73E" w14:textId="77777777" w:rsidR="00A34230" w:rsidRDefault="00A34230" w:rsidP="00A34230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</w:p>
          <w:p w14:paraId="62341BA6" w14:textId="77777777" w:rsidR="00A34230" w:rsidRDefault="00A34230" w:rsidP="00A34230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</w:p>
          <w:p w14:paraId="04159F54" w14:textId="77777777" w:rsidR="00A34230" w:rsidRPr="005111E9" w:rsidRDefault="00A34230" w:rsidP="00A34230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Anatomi</w:t>
            </w:r>
          </w:p>
          <w:p w14:paraId="4C8DFBD5" w14:textId="77777777" w:rsidR="00A34230" w:rsidRPr="005111E9" w:rsidRDefault="00A34230" w:rsidP="00A34230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proofErr w:type="spellStart"/>
            <w:r w:rsidRPr="005111E9">
              <w:rPr>
                <w:sz w:val="18"/>
                <w:szCs w:val="18"/>
              </w:rPr>
              <w:t>Karaciğer</w:t>
            </w:r>
            <w:proofErr w:type="spellEnd"/>
            <w:r w:rsidRPr="005111E9">
              <w:rPr>
                <w:sz w:val="18"/>
                <w:szCs w:val="18"/>
              </w:rPr>
              <w:t>, Safra Kesesi ve Safra Yolları  </w:t>
            </w:r>
          </w:p>
          <w:p w14:paraId="7E02FB8F" w14:textId="77777777" w:rsidR="00A34230" w:rsidRPr="005111E9" w:rsidRDefault="00A34230" w:rsidP="00A34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Prof. Dr. Bünyamin ŞAHİN</w:t>
            </w:r>
          </w:p>
          <w:p w14:paraId="4A528B9A" w14:textId="16AF6574" w:rsidR="00A34230" w:rsidRPr="00F22A2D" w:rsidRDefault="00A34230" w:rsidP="00A34230">
            <w:pPr>
              <w:ind w:right="48"/>
              <w:jc w:val="center"/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41209" w14:textId="77777777" w:rsidR="00A34230" w:rsidRDefault="00A34230" w:rsidP="00A34230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>T. Mikrobiyoloji</w:t>
            </w:r>
          </w:p>
          <w:p w14:paraId="6EBFD2BE" w14:textId="27804E99" w:rsidR="00A34230" w:rsidRPr="00F22A2D" w:rsidRDefault="00A34230" w:rsidP="00A34230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proofErr w:type="spellStart"/>
            <w:r>
              <w:rPr>
                <w:color w:val="365F91" w:themeColor="accent1" w:themeShade="BF"/>
                <w:sz w:val="18"/>
                <w:szCs w:val="18"/>
              </w:rPr>
              <w:t>Kampilobakterler</w:t>
            </w:r>
            <w:proofErr w:type="spellEnd"/>
            <w:r>
              <w:rPr>
                <w:color w:val="365F91" w:themeColor="accent1" w:themeShade="BF"/>
                <w:sz w:val="18"/>
                <w:szCs w:val="18"/>
              </w:rPr>
              <w:t xml:space="preserve"> ve </w:t>
            </w:r>
            <w:proofErr w:type="spellStart"/>
            <w:r>
              <w:rPr>
                <w:color w:val="365F91" w:themeColor="accent1" w:themeShade="BF"/>
                <w:sz w:val="18"/>
                <w:szCs w:val="18"/>
              </w:rPr>
              <w:t>Helikobak</w:t>
            </w:r>
            <w:r w:rsidRPr="00F22A2D">
              <w:rPr>
                <w:color w:val="365F91" w:themeColor="accent1" w:themeShade="BF"/>
                <w:sz w:val="18"/>
                <w:szCs w:val="18"/>
              </w:rPr>
              <w:t>terler</w:t>
            </w:r>
            <w:proofErr w:type="spellEnd"/>
          </w:p>
          <w:p w14:paraId="1C41A392" w14:textId="5004B2F7" w:rsidR="00A34230" w:rsidRPr="00B35F2F" w:rsidRDefault="00A34230" w:rsidP="00A34230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65F91" w:themeColor="accent1" w:themeShade="BF"/>
                <w:sz w:val="18"/>
                <w:szCs w:val="18"/>
              </w:rPr>
              <w:t>Öğr</w:t>
            </w:r>
            <w:proofErr w:type="spellEnd"/>
            <w:r>
              <w:rPr>
                <w:color w:val="365F91" w:themeColor="accent1" w:themeShade="BF"/>
                <w:sz w:val="18"/>
                <w:szCs w:val="18"/>
              </w:rPr>
              <w:t>. Üyesi</w:t>
            </w:r>
            <w:r w:rsidRPr="00F22A2D">
              <w:rPr>
                <w:color w:val="365F91" w:themeColor="accent1" w:themeShade="BF"/>
                <w:sz w:val="18"/>
                <w:szCs w:val="18"/>
              </w:rPr>
              <w:t xml:space="preserve"> Cüneyt KURU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12CA8" w14:textId="77777777" w:rsidR="00A34230" w:rsidRPr="00FA205F" w:rsidRDefault="00A34230" w:rsidP="00A3423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205F">
              <w:rPr>
                <w:color w:val="008000"/>
                <w:sz w:val="18"/>
                <w:szCs w:val="18"/>
              </w:rPr>
              <w:t>Anatomi/Histoloji Pratik</w:t>
            </w:r>
          </w:p>
          <w:p w14:paraId="4CCB1321" w14:textId="77777777" w:rsidR="00A34230" w:rsidRPr="00FA205F" w:rsidRDefault="00A34230" w:rsidP="00A3423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205F">
              <w:rPr>
                <w:color w:val="008000"/>
                <w:sz w:val="18"/>
                <w:szCs w:val="18"/>
              </w:rPr>
              <w:t>Kalın Bağırsaklar ve Karaciğer G2/Mide, İnce ve Kalın Bağırsak Histolojisi G1</w:t>
            </w:r>
          </w:p>
          <w:p w14:paraId="25A9BA9F" w14:textId="77777777" w:rsidR="00A34230" w:rsidRPr="00FA205F" w:rsidRDefault="00A34230" w:rsidP="00A3423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205F">
              <w:rPr>
                <w:color w:val="008000"/>
                <w:sz w:val="18"/>
                <w:szCs w:val="18"/>
              </w:rPr>
              <w:t>Prof. Dr. Bünyamin ŞAHİN</w:t>
            </w:r>
          </w:p>
          <w:p w14:paraId="7B69333C" w14:textId="77777777" w:rsidR="00A34230" w:rsidRPr="00FA205F" w:rsidRDefault="00A34230" w:rsidP="00A3423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205F">
              <w:rPr>
                <w:color w:val="008000"/>
                <w:sz w:val="18"/>
                <w:szCs w:val="18"/>
              </w:rPr>
              <w:t>Prof. Dr. İbrahim KÜRTÜL</w:t>
            </w:r>
          </w:p>
          <w:p w14:paraId="0DDF7DF6" w14:textId="77777777" w:rsidR="00A34230" w:rsidRPr="00FA205F" w:rsidRDefault="00A34230" w:rsidP="00A3423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Pr="00FA205F">
              <w:rPr>
                <w:color w:val="008000"/>
                <w:sz w:val="18"/>
                <w:szCs w:val="18"/>
              </w:rPr>
              <w:t xml:space="preserve"> Zülal ÖNER</w:t>
            </w:r>
          </w:p>
          <w:p w14:paraId="51EFEEE7" w14:textId="77777777" w:rsidR="00A34230" w:rsidRDefault="00A34230" w:rsidP="00A3423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Yusuf ERSAN</w:t>
            </w:r>
          </w:p>
          <w:p w14:paraId="7CACF805" w14:textId="77777777" w:rsidR="00A34230" w:rsidRDefault="00A34230" w:rsidP="00A3423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Feyza BAŞAK</w:t>
            </w:r>
          </w:p>
          <w:p w14:paraId="5C209024" w14:textId="12B3CB6F" w:rsidR="00A34230" w:rsidRPr="00873932" w:rsidRDefault="00A34230" w:rsidP="00A3423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proofErr w:type="spellStart"/>
            <w:r>
              <w:rPr>
                <w:color w:val="00B050"/>
                <w:sz w:val="18"/>
                <w:szCs w:val="18"/>
              </w:rPr>
              <w:t>Ahmed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468E51" w14:textId="77777777" w:rsidR="00A34230" w:rsidRPr="00913437" w:rsidRDefault="00A34230" w:rsidP="00A34230">
            <w:pPr>
              <w:jc w:val="center"/>
              <w:rPr>
                <w:sz w:val="18"/>
                <w:szCs w:val="18"/>
              </w:rPr>
            </w:pPr>
          </w:p>
          <w:p w14:paraId="75CEA013" w14:textId="77777777" w:rsidR="00A34230" w:rsidRPr="00913437" w:rsidRDefault="00A34230" w:rsidP="00A34230">
            <w:pPr>
              <w:jc w:val="center"/>
              <w:rPr>
                <w:sz w:val="18"/>
                <w:szCs w:val="18"/>
              </w:rPr>
            </w:pPr>
          </w:p>
          <w:p w14:paraId="12DFF343" w14:textId="77777777" w:rsidR="00A34230" w:rsidRPr="006F00C0" w:rsidRDefault="00A34230" w:rsidP="00A34230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913437">
              <w:rPr>
                <w:sz w:val="18"/>
                <w:szCs w:val="18"/>
              </w:rPr>
              <w:t>PDÖ I</w:t>
            </w:r>
            <w:r>
              <w:rPr>
                <w:sz w:val="18"/>
                <w:szCs w:val="18"/>
              </w:rPr>
              <w:t>I</w:t>
            </w:r>
            <w:r w:rsidRPr="00913437">
              <w:rPr>
                <w:sz w:val="18"/>
                <w:szCs w:val="18"/>
              </w:rPr>
              <w:t>. Oturum</w:t>
            </w:r>
          </w:p>
        </w:tc>
      </w:tr>
      <w:tr w:rsidR="00DD06F2" w:rsidRPr="006F00C0" w14:paraId="48F67958" w14:textId="77777777" w:rsidTr="00056517">
        <w:trPr>
          <w:trHeight w:val="80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BAE79" w14:textId="77777777" w:rsidR="00DD06F2" w:rsidRPr="006F00C0" w:rsidRDefault="00DD06F2" w:rsidP="00DD06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31712B34" w14:textId="77777777" w:rsidR="00DD06F2" w:rsidRPr="006F00C0" w:rsidRDefault="00DD06F2" w:rsidP="00DD06F2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302BE" w14:textId="4CED0371" w:rsidR="00DD06F2" w:rsidRPr="00913437" w:rsidRDefault="00DD06F2" w:rsidP="00DD06F2">
            <w:pPr>
              <w:jc w:val="center"/>
            </w:pPr>
            <w:r w:rsidRPr="00913437">
              <w:rPr>
                <w:sz w:val="18"/>
                <w:szCs w:val="18"/>
              </w:rPr>
              <w:t>PDÖ I. Oturum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092DD" w14:textId="77777777" w:rsidR="00DD06F2" w:rsidRPr="004C7761" w:rsidRDefault="00DD06F2" w:rsidP="00DD06F2">
            <w:pPr>
              <w:jc w:val="center"/>
              <w:rPr>
                <w:sz w:val="18"/>
                <w:szCs w:val="18"/>
              </w:rPr>
            </w:pPr>
            <w:r w:rsidRPr="004C7761">
              <w:rPr>
                <w:sz w:val="18"/>
                <w:szCs w:val="18"/>
              </w:rPr>
              <w:t>T. Biyokimya</w:t>
            </w:r>
          </w:p>
          <w:p w14:paraId="51AF1B00" w14:textId="77777777" w:rsidR="00DD06F2" w:rsidRPr="004C7761" w:rsidRDefault="00DD06F2" w:rsidP="00DD06F2">
            <w:pPr>
              <w:jc w:val="center"/>
              <w:rPr>
                <w:sz w:val="18"/>
                <w:szCs w:val="18"/>
              </w:rPr>
            </w:pPr>
            <w:r w:rsidRPr="004C7761">
              <w:rPr>
                <w:sz w:val="18"/>
                <w:szCs w:val="18"/>
              </w:rPr>
              <w:t>Protein ve aminoasit metabolizma bozuklukları</w:t>
            </w:r>
          </w:p>
          <w:p w14:paraId="18309794" w14:textId="45ABAC5C" w:rsidR="00DD06F2" w:rsidRPr="00DD25F8" w:rsidRDefault="00DD06F2" w:rsidP="00DD06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</w:t>
            </w:r>
            <w:r w:rsidRPr="004C7761">
              <w:rPr>
                <w:sz w:val="18"/>
                <w:szCs w:val="18"/>
              </w:rPr>
              <w:t xml:space="preserve"> İsmail HASKUL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D49126" w14:textId="77777777" w:rsidR="00DD06F2" w:rsidRDefault="00DD06F2" w:rsidP="00DD06F2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</w:p>
          <w:p w14:paraId="5C0F6845" w14:textId="77777777" w:rsidR="00DD06F2" w:rsidRDefault="00DD06F2" w:rsidP="00DD06F2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</w:p>
          <w:p w14:paraId="22C7F786" w14:textId="77777777" w:rsidR="00DD06F2" w:rsidRDefault="00DD06F2" w:rsidP="00DD06F2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</w:p>
          <w:p w14:paraId="1D928FCC" w14:textId="561FF35C" w:rsidR="00DD06F2" w:rsidRDefault="00DD06F2" w:rsidP="00DD06F2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>T. Mikrobiyoloji</w:t>
            </w:r>
          </w:p>
          <w:p w14:paraId="1AA34AB8" w14:textId="77777777" w:rsidR="00DD06F2" w:rsidRPr="00F22A2D" w:rsidRDefault="00DD06F2" w:rsidP="00DD06F2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proofErr w:type="spellStart"/>
            <w:r w:rsidRPr="00F22A2D">
              <w:rPr>
                <w:color w:val="365F91" w:themeColor="accent1" w:themeShade="BF"/>
                <w:sz w:val="18"/>
                <w:szCs w:val="18"/>
              </w:rPr>
              <w:t>Vibrio</w:t>
            </w:r>
            <w:proofErr w:type="spellEnd"/>
            <w:r w:rsidRPr="00F22A2D">
              <w:rPr>
                <w:color w:val="365F91" w:themeColor="accent1" w:themeShade="BF"/>
                <w:sz w:val="18"/>
                <w:szCs w:val="18"/>
              </w:rPr>
              <w:t xml:space="preserve"> ve </w:t>
            </w:r>
            <w:proofErr w:type="spellStart"/>
            <w:r w:rsidRPr="00F22A2D">
              <w:rPr>
                <w:color w:val="365F91" w:themeColor="accent1" w:themeShade="BF"/>
                <w:sz w:val="18"/>
                <w:szCs w:val="18"/>
              </w:rPr>
              <w:t>aeromonas</w:t>
            </w:r>
            <w:proofErr w:type="spellEnd"/>
          </w:p>
          <w:p w14:paraId="5F5295F4" w14:textId="057644DF" w:rsidR="00DD06F2" w:rsidRDefault="00DD06F2" w:rsidP="00DD06F2">
            <w:pPr>
              <w:spacing w:line="259" w:lineRule="auto"/>
              <w:ind w:right="46"/>
              <w:jc w:val="center"/>
              <w:rPr>
                <w:color w:val="5F497A" w:themeColor="accent4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65F91" w:themeColor="accent1" w:themeShade="BF"/>
                <w:sz w:val="18"/>
                <w:szCs w:val="18"/>
              </w:rPr>
              <w:t>Öğr</w:t>
            </w:r>
            <w:proofErr w:type="spellEnd"/>
            <w:r>
              <w:rPr>
                <w:color w:val="365F91" w:themeColor="accent1" w:themeShade="BF"/>
                <w:sz w:val="18"/>
                <w:szCs w:val="18"/>
              </w:rPr>
              <w:t>. Üyesi</w:t>
            </w:r>
            <w:r w:rsidRPr="00F22A2D">
              <w:rPr>
                <w:color w:val="365F91" w:themeColor="accent1" w:themeShade="BF"/>
                <w:sz w:val="18"/>
                <w:szCs w:val="18"/>
              </w:rPr>
              <w:t xml:space="preserve"> Cüneyt KURU</w:t>
            </w:r>
          </w:p>
          <w:p w14:paraId="357EC10F" w14:textId="59E54F11" w:rsidR="00DD06F2" w:rsidRPr="006E1DF1" w:rsidRDefault="00DD06F2" w:rsidP="00DD06F2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01F4B" w14:textId="77777777" w:rsidR="00DD06F2" w:rsidRPr="00FA205F" w:rsidRDefault="00DD06F2" w:rsidP="00DD06F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205F">
              <w:rPr>
                <w:color w:val="008000"/>
                <w:sz w:val="18"/>
                <w:szCs w:val="18"/>
              </w:rPr>
              <w:t>Anatomi/Histoloji Pratik</w:t>
            </w:r>
          </w:p>
          <w:p w14:paraId="320D3C0A" w14:textId="77777777" w:rsidR="00DD06F2" w:rsidRPr="00FA205F" w:rsidRDefault="00DD06F2" w:rsidP="00DD06F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205F">
              <w:rPr>
                <w:color w:val="008000"/>
                <w:sz w:val="18"/>
                <w:szCs w:val="18"/>
              </w:rPr>
              <w:t>Kalın Bağırsaklar ve Karaciğer G1/Mide, İnce ve Kalın Bağırsak Histolojisi G2</w:t>
            </w:r>
          </w:p>
          <w:p w14:paraId="40C52386" w14:textId="77777777" w:rsidR="00DD06F2" w:rsidRPr="00FA205F" w:rsidRDefault="00DD06F2" w:rsidP="00DD06F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205F">
              <w:rPr>
                <w:color w:val="008000"/>
                <w:sz w:val="18"/>
                <w:szCs w:val="18"/>
              </w:rPr>
              <w:t>Prof. Dr. Bünyamin ŞAHİN</w:t>
            </w:r>
          </w:p>
          <w:p w14:paraId="65F0A7FD" w14:textId="77777777" w:rsidR="00DD06F2" w:rsidRPr="00FA205F" w:rsidRDefault="00DD06F2" w:rsidP="00DD06F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205F">
              <w:rPr>
                <w:color w:val="008000"/>
                <w:sz w:val="18"/>
                <w:szCs w:val="18"/>
              </w:rPr>
              <w:t>Prof. Dr. İbrahim KÜRTÜL</w:t>
            </w:r>
          </w:p>
          <w:p w14:paraId="5C698CB8" w14:textId="77777777" w:rsidR="00DD06F2" w:rsidRPr="00FA205F" w:rsidRDefault="00DD06F2" w:rsidP="00DD06F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Pr="00FA205F">
              <w:rPr>
                <w:color w:val="008000"/>
                <w:sz w:val="18"/>
                <w:szCs w:val="18"/>
              </w:rPr>
              <w:t xml:space="preserve"> Zülal ÖNER</w:t>
            </w:r>
          </w:p>
          <w:p w14:paraId="584859B1" w14:textId="77777777" w:rsidR="00DD06F2" w:rsidRDefault="00DD06F2" w:rsidP="00DD06F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Yusuf ERSAN</w:t>
            </w:r>
          </w:p>
          <w:p w14:paraId="6AA5B5E3" w14:textId="77777777" w:rsidR="00DD06F2" w:rsidRDefault="00DD06F2" w:rsidP="00DD06F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Feyza BAŞAK</w:t>
            </w:r>
          </w:p>
          <w:p w14:paraId="5D693024" w14:textId="723FB674" w:rsidR="00DD06F2" w:rsidRPr="00873932" w:rsidRDefault="00DD06F2" w:rsidP="00DD06F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lastRenderedPageBreak/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proofErr w:type="spellStart"/>
            <w:r>
              <w:rPr>
                <w:color w:val="00B050"/>
                <w:sz w:val="18"/>
                <w:szCs w:val="18"/>
              </w:rPr>
              <w:t>Ahmed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8B30A" w14:textId="77777777" w:rsidR="00DD06F2" w:rsidRPr="00913437" w:rsidRDefault="00DD06F2" w:rsidP="00DD06F2">
            <w:pPr>
              <w:jc w:val="center"/>
              <w:rPr>
                <w:sz w:val="18"/>
                <w:szCs w:val="18"/>
              </w:rPr>
            </w:pPr>
          </w:p>
          <w:p w14:paraId="76A957ED" w14:textId="77777777" w:rsidR="00DD06F2" w:rsidRPr="00913437" w:rsidRDefault="00DD06F2" w:rsidP="00DD06F2">
            <w:pPr>
              <w:jc w:val="center"/>
              <w:rPr>
                <w:sz w:val="18"/>
                <w:szCs w:val="18"/>
              </w:rPr>
            </w:pPr>
          </w:p>
          <w:p w14:paraId="599F225F" w14:textId="77777777" w:rsidR="00DD06F2" w:rsidRPr="006F00C0" w:rsidRDefault="00DD06F2" w:rsidP="00DD06F2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913437">
              <w:rPr>
                <w:sz w:val="18"/>
                <w:szCs w:val="18"/>
              </w:rPr>
              <w:t>PDÖ I</w:t>
            </w:r>
            <w:r>
              <w:rPr>
                <w:sz w:val="18"/>
                <w:szCs w:val="18"/>
              </w:rPr>
              <w:t>I</w:t>
            </w:r>
            <w:r w:rsidRPr="00913437">
              <w:rPr>
                <w:sz w:val="18"/>
                <w:szCs w:val="18"/>
              </w:rPr>
              <w:t>. Oturum</w:t>
            </w:r>
          </w:p>
        </w:tc>
      </w:tr>
      <w:tr w:rsidR="00DD06F2" w:rsidRPr="006F00C0" w14:paraId="365329EF" w14:textId="77777777" w:rsidTr="00056517">
        <w:trPr>
          <w:trHeight w:val="733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9EED9" w14:textId="77777777" w:rsidR="00DD06F2" w:rsidRPr="006F00C0" w:rsidRDefault="00DD06F2" w:rsidP="00DD06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566CD86B" w14:textId="77777777" w:rsidR="00DD06F2" w:rsidRPr="006F00C0" w:rsidRDefault="00DD06F2" w:rsidP="00DD06F2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F6D1A" w14:textId="3BA9D720" w:rsidR="00DD06F2" w:rsidRPr="00913437" w:rsidRDefault="00DD06F2" w:rsidP="00DD06F2">
            <w:pPr>
              <w:jc w:val="center"/>
            </w:pPr>
            <w:r w:rsidRPr="00913437">
              <w:rPr>
                <w:sz w:val="18"/>
                <w:szCs w:val="18"/>
              </w:rPr>
              <w:t>PDÖ I. Oturum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02BB2" w14:textId="77777777" w:rsidR="00DD06F2" w:rsidRPr="004C7761" w:rsidRDefault="00DD06F2" w:rsidP="00DD06F2">
            <w:pPr>
              <w:jc w:val="center"/>
              <w:rPr>
                <w:sz w:val="18"/>
                <w:szCs w:val="18"/>
              </w:rPr>
            </w:pPr>
            <w:r w:rsidRPr="004C7761">
              <w:rPr>
                <w:sz w:val="18"/>
                <w:szCs w:val="18"/>
              </w:rPr>
              <w:t>T. Biyokimya</w:t>
            </w:r>
          </w:p>
          <w:p w14:paraId="2F99498B" w14:textId="77777777" w:rsidR="00DD06F2" w:rsidRPr="004C7761" w:rsidRDefault="00DD06F2" w:rsidP="00DD06F2">
            <w:pPr>
              <w:jc w:val="center"/>
              <w:rPr>
                <w:sz w:val="18"/>
                <w:szCs w:val="18"/>
              </w:rPr>
            </w:pPr>
            <w:r w:rsidRPr="004C7761">
              <w:rPr>
                <w:sz w:val="18"/>
                <w:szCs w:val="18"/>
              </w:rPr>
              <w:t>Protein ve aminoasit metabolizma bozuklukları</w:t>
            </w:r>
          </w:p>
          <w:p w14:paraId="20A914C4" w14:textId="26A73955" w:rsidR="00DD06F2" w:rsidRPr="00DD25F8" w:rsidRDefault="00DD06F2" w:rsidP="00DD06F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</w:t>
            </w:r>
            <w:r w:rsidRPr="004C7761">
              <w:rPr>
                <w:sz w:val="18"/>
                <w:szCs w:val="18"/>
              </w:rPr>
              <w:t xml:space="preserve"> İsmail HASKUL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E3E9E" w14:textId="77777777" w:rsidR="00DD06F2" w:rsidRPr="00B35F2F" w:rsidRDefault="00DD06F2" w:rsidP="00DD06F2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 w:rsidRPr="00B35F2F">
              <w:rPr>
                <w:color w:val="3366FF"/>
                <w:sz w:val="18"/>
                <w:szCs w:val="18"/>
              </w:rPr>
              <w:t>Fizyoloji</w:t>
            </w:r>
          </w:p>
          <w:p w14:paraId="0075151C" w14:textId="77777777" w:rsidR="00DD06F2" w:rsidRPr="00B35F2F" w:rsidRDefault="00DD06F2" w:rsidP="00DD06F2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B35F2F">
              <w:rPr>
                <w:color w:val="3366FF"/>
                <w:sz w:val="18"/>
                <w:szCs w:val="18"/>
              </w:rPr>
              <w:t>Gastrointestinal</w:t>
            </w:r>
            <w:proofErr w:type="spellEnd"/>
            <w:r w:rsidRPr="00B35F2F">
              <w:rPr>
                <w:color w:val="3366FF"/>
                <w:sz w:val="18"/>
                <w:szCs w:val="18"/>
              </w:rPr>
              <w:t xml:space="preserve"> Kanalda Sindirim ve Emilim</w:t>
            </w:r>
          </w:p>
          <w:p w14:paraId="70DA3C6E" w14:textId="26B78141" w:rsidR="00DD06F2" w:rsidRPr="006E1DF1" w:rsidRDefault="00DD06F2" w:rsidP="00DD06F2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B35F2F">
              <w:rPr>
                <w:color w:val="3366FF"/>
                <w:sz w:val="18"/>
                <w:szCs w:val="18"/>
              </w:rPr>
              <w:t xml:space="preserve"> Mehmet DEMİR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477D0D" w14:textId="77777777" w:rsidR="00DD06F2" w:rsidRPr="00FA205F" w:rsidRDefault="00DD06F2" w:rsidP="00DD06F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205F">
              <w:rPr>
                <w:color w:val="008000"/>
                <w:sz w:val="18"/>
                <w:szCs w:val="18"/>
              </w:rPr>
              <w:t>Anatomi/Histoloji Pratik</w:t>
            </w:r>
          </w:p>
          <w:p w14:paraId="7E950767" w14:textId="77777777" w:rsidR="00DD06F2" w:rsidRPr="00FA205F" w:rsidRDefault="00DD06F2" w:rsidP="00DD06F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205F">
              <w:rPr>
                <w:color w:val="008000"/>
                <w:sz w:val="18"/>
                <w:szCs w:val="18"/>
              </w:rPr>
              <w:t>Kalın Bağırsaklar ve Karaciğer G1/Mide, İnce ve Kalın Bağırsak Histolojisi G2</w:t>
            </w:r>
          </w:p>
          <w:p w14:paraId="3649F6A6" w14:textId="77777777" w:rsidR="00DD06F2" w:rsidRPr="00FA205F" w:rsidRDefault="00DD06F2" w:rsidP="00DD06F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205F">
              <w:rPr>
                <w:color w:val="008000"/>
                <w:sz w:val="18"/>
                <w:szCs w:val="18"/>
              </w:rPr>
              <w:t>Prof. Dr. Bünyamin ŞAHİN</w:t>
            </w:r>
          </w:p>
          <w:p w14:paraId="4E881E70" w14:textId="77777777" w:rsidR="00DD06F2" w:rsidRPr="00FA205F" w:rsidRDefault="00DD06F2" w:rsidP="00DD06F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205F">
              <w:rPr>
                <w:color w:val="008000"/>
                <w:sz w:val="18"/>
                <w:szCs w:val="18"/>
              </w:rPr>
              <w:t>Prof. Dr. İbrahim KÜRTÜL</w:t>
            </w:r>
          </w:p>
          <w:p w14:paraId="57048A40" w14:textId="77777777" w:rsidR="00DD06F2" w:rsidRPr="00FA205F" w:rsidRDefault="00DD06F2" w:rsidP="00DD06F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Pr="00FA205F">
              <w:rPr>
                <w:color w:val="008000"/>
                <w:sz w:val="18"/>
                <w:szCs w:val="18"/>
              </w:rPr>
              <w:t xml:space="preserve"> Zülal ÖNER</w:t>
            </w:r>
          </w:p>
          <w:p w14:paraId="643891BD" w14:textId="77777777" w:rsidR="00DD06F2" w:rsidRDefault="00DD06F2" w:rsidP="00DD06F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Yusuf ERSAN</w:t>
            </w:r>
          </w:p>
          <w:p w14:paraId="693BED5A" w14:textId="77777777" w:rsidR="00DD06F2" w:rsidRDefault="00DD06F2" w:rsidP="00DD06F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Feyza BAŞAK</w:t>
            </w:r>
          </w:p>
          <w:p w14:paraId="770D13ED" w14:textId="3B0D92E7" w:rsidR="00DD06F2" w:rsidRPr="00873932" w:rsidRDefault="00DD06F2" w:rsidP="00DD06F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proofErr w:type="spellStart"/>
            <w:r>
              <w:rPr>
                <w:color w:val="00B050"/>
                <w:sz w:val="18"/>
                <w:szCs w:val="18"/>
              </w:rPr>
              <w:t>Ahmed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C26322" w14:textId="77777777" w:rsidR="00DD06F2" w:rsidRPr="00913437" w:rsidRDefault="00DD06F2" w:rsidP="00DD06F2">
            <w:pPr>
              <w:jc w:val="center"/>
              <w:rPr>
                <w:sz w:val="18"/>
                <w:szCs w:val="18"/>
              </w:rPr>
            </w:pPr>
          </w:p>
          <w:p w14:paraId="7B61E8E3" w14:textId="77777777" w:rsidR="00DD06F2" w:rsidRPr="00913437" w:rsidRDefault="00DD06F2" w:rsidP="00DD06F2">
            <w:pPr>
              <w:jc w:val="center"/>
              <w:rPr>
                <w:sz w:val="18"/>
                <w:szCs w:val="18"/>
              </w:rPr>
            </w:pPr>
          </w:p>
          <w:p w14:paraId="76304EFD" w14:textId="77777777" w:rsidR="00DD06F2" w:rsidRPr="006F00C0" w:rsidRDefault="00DD06F2" w:rsidP="00DD06F2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913437">
              <w:rPr>
                <w:sz w:val="18"/>
                <w:szCs w:val="18"/>
              </w:rPr>
              <w:t>PDÖ I</w:t>
            </w:r>
            <w:r>
              <w:rPr>
                <w:sz w:val="18"/>
                <w:szCs w:val="18"/>
              </w:rPr>
              <w:t>I</w:t>
            </w:r>
            <w:r w:rsidRPr="00913437">
              <w:rPr>
                <w:sz w:val="18"/>
                <w:szCs w:val="18"/>
              </w:rPr>
              <w:t>. Oturum</w:t>
            </w:r>
          </w:p>
        </w:tc>
      </w:tr>
      <w:tr w:rsidR="00DD06F2" w:rsidRPr="006F00C0" w14:paraId="58C2BCE0" w14:textId="77777777" w:rsidTr="00B9558C">
        <w:trPr>
          <w:trHeight w:val="134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F7C9090" w14:textId="77777777" w:rsidR="00DD06F2" w:rsidRPr="006F00C0" w:rsidRDefault="00DD06F2" w:rsidP="00DD06F2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DD06F2" w:rsidRPr="006F00C0" w14:paraId="70DA85DF" w14:textId="77777777" w:rsidTr="00B9558C">
        <w:trPr>
          <w:trHeight w:val="69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4D20A" w14:textId="77777777" w:rsidR="00DD06F2" w:rsidRPr="006F00C0" w:rsidRDefault="00DD06F2" w:rsidP="00DD06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1C8A9C5B" w14:textId="77777777" w:rsidR="00DD06F2" w:rsidRPr="006F00C0" w:rsidRDefault="00DD06F2" w:rsidP="00DD06F2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C3328" w14:textId="5A34CD04" w:rsidR="00DD06F2" w:rsidRDefault="00DD06F2" w:rsidP="00DD06F2">
            <w:pPr>
              <w:spacing w:line="259" w:lineRule="auto"/>
              <w:ind w:left="75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 xml:space="preserve">   T. </w:t>
            </w:r>
            <w:proofErr w:type="gramStart"/>
            <w:r>
              <w:rPr>
                <w:color w:val="365F91" w:themeColor="accent1" w:themeShade="BF"/>
                <w:sz w:val="18"/>
                <w:szCs w:val="18"/>
              </w:rPr>
              <w:t>Mikrobiyoloji  P</w:t>
            </w:r>
            <w:r w:rsidRPr="00F22A2D">
              <w:rPr>
                <w:color w:val="365F91" w:themeColor="accent1" w:themeShade="BF"/>
                <w:sz w:val="18"/>
                <w:szCs w:val="18"/>
              </w:rPr>
              <w:t>ratik</w:t>
            </w:r>
            <w:proofErr w:type="gramEnd"/>
          </w:p>
          <w:p w14:paraId="6F33600B" w14:textId="77777777" w:rsidR="00DD06F2" w:rsidRPr="00722565" w:rsidRDefault="00DD06F2" w:rsidP="00DD06F2">
            <w:pPr>
              <w:spacing w:line="259" w:lineRule="auto"/>
              <w:ind w:left="75"/>
              <w:jc w:val="center"/>
              <w:rPr>
                <w:color w:val="31849B" w:themeColor="accent5" w:themeShade="BF"/>
                <w:sz w:val="18"/>
                <w:szCs w:val="18"/>
              </w:rPr>
            </w:pPr>
            <w:r>
              <w:rPr>
                <w:color w:val="31849B" w:themeColor="accent5" w:themeShade="BF"/>
                <w:sz w:val="18"/>
                <w:szCs w:val="18"/>
              </w:rPr>
              <w:t>Bakteri Boyama Y</w:t>
            </w:r>
            <w:r w:rsidRPr="00722565">
              <w:rPr>
                <w:color w:val="31849B" w:themeColor="accent5" w:themeShade="BF"/>
                <w:sz w:val="18"/>
                <w:szCs w:val="18"/>
              </w:rPr>
              <w:t>öntemleri</w:t>
            </w:r>
          </w:p>
          <w:p w14:paraId="20F87006" w14:textId="5ECF74A6" w:rsidR="00DD06F2" w:rsidRPr="00F22A2D" w:rsidRDefault="00DD06F2" w:rsidP="00DD06F2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65F91" w:themeColor="accent1" w:themeShade="BF"/>
                <w:sz w:val="18"/>
                <w:szCs w:val="18"/>
              </w:rPr>
              <w:t>Öğr</w:t>
            </w:r>
            <w:proofErr w:type="spellEnd"/>
            <w:r>
              <w:rPr>
                <w:color w:val="365F91" w:themeColor="accent1" w:themeShade="BF"/>
                <w:sz w:val="18"/>
                <w:szCs w:val="18"/>
              </w:rPr>
              <w:t>. Üyesi</w:t>
            </w:r>
            <w:r w:rsidRPr="00F22A2D">
              <w:rPr>
                <w:color w:val="365F91" w:themeColor="accent1" w:themeShade="BF"/>
                <w:sz w:val="18"/>
                <w:szCs w:val="18"/>
              </w:rPr>
              <w:t xml:space="preserve"> Nergis AŞGIN</w:t>
            </w:r>
          </w:p>
          <w:p w14:paraId="75EE4A8D" w14:textId="37985B3A" w:rsidR="00DD06F2" w:rsidRPr="00F22A2D" w:rsidRDefault="00DD06F2" w:rsidP="00DD06F2">
            <w:pPr>
              <w:pStyle w:val="GvdeMetni"/>
              <w:ind w:right="57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. Üyesi</w:t>
            </w:r>
            <w:r w:rsidRPr="00F22A2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 Elçin KAL ÇAKMAKLIOĞULLARI</w:t>
            </w:r>
          </w:p>
          <w:p w14:paraId="4339876E" w14:textId="280E96B1" w:rsidR="00DD06F2" w:rsidRPr="005111E9" w:rsidRDefault="00DD06F2" w:rsidP="00DD0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65F91" w:themeColor="accent1" w:themeShade="BF"/>
                <w:sz w:val="18"/>
                <w:szCs w:val="18"/>
              </w:rPr>
              <w:t>Öğr</w:t>
            </w:r>
            <w:proofErr w:type="spellEnd"/>
            <w:r>
              <w:rPr>
                <w:color w:val="365F91" w:themeColor="accent1" w:themeShade="BF"/>
                <w:sz w:val="18"/>
                <w:szCs w:val="18"/>
              </w:rPr>
              <w:t>. Üyesi</w:t>
            </w:r>
            <w:r w:rsidRPr="00F22A2D">
              <w:rPr>
                <w:color w:val="365F91" w:themeColor="accent1" w:themeShade="BF"/>
                <w:sz w:val="18"/>
                <w:szCs w:val="18"/>
              </w:rPr>
              <w:t xml:space="preserve"> Cüneyt KURU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10CC9A" w14:textId="2FD22B4F" w:rsidR="00DD06F2" w:rsidRDefault="00DD06F2" w:rsidP="00DD06F2">
            <w:pPr>
              <w:spacing w:line="259" w:lineRule="auto"/>
              <w:ind w:left="75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 xml:space="preserve">            T. Mikrobiyoloji</w:t>
            </w:r>
          </w:p>
          <w:p w14:paraId="24860AE9" w14:textId="77777777" w:rsidR="00DD06F2" w:rsidRPr="00F22A2D" w:rsidRDefault="00DD06F2" w:rsidP="00DD06F2">
            <w:pPr>
              <w:spacing w:line="259" w:lineRule="auto"/>
              <w:ind w:left="75"/>
              <w:jc w:val="center"/>
              <w:rPr>
                <w:color w:val="365F91" w:themeColor="accent1" w:themeShade="BF"/>
                <w:sz w:val="18"/>
                <w:szCs w:val="18"/>
              </w:rPr>
            </w:pPr>
            <w:proofErr w:type="spellStart"/>
            <w:r w:rsidRPr="00F22A2D">
              <w:rPr>
                <w:color w:val="365F91" w:themeColor="accent1" w:themeShade="BF"/>
                <w:sz w:val="18"/>
                <w:szCs w:val="18"/>
              </w:rPr>
              <w:t>Mikobakteri</w:t>
            </w:r>
            <w:proofErr w:type="spellEnd"/>
          </w:p>
          <w:p w14:paraId="455D53C0" w14:textId="73059A6B" w:rsidR="00DD06F2" w:rsidRPr="00F22A2D" w:rsidRDefault="00DD06F2" w:rsidP="00DD06F2">
            <w:pPr>
              <w:pStyle w:val="GvdeMetni"/>
              <w:ind w:right="57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. Üyesi</w:t>
            </w:r>
            <w:r w:rsidRPr="00F22A2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 Elçin KAL ÇAKMAKLIOĞULLARI</w:t>
            </w:r>
          </w:p>
          <w:p w14:paraId="2862D50D" w14:textId="77777777" w:rsidR="00DD06F2" w:rsidRPr="00E855E3" w:rsidRDefault="00DD06F2" w:rsidP="00DD06F2">
            <w:pPr>
              <w:pStyle w:val="GvdeMetni"/>
              <w:ind w:right="57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42791" w14:textId="0EFA01B9" w:rsidR="00DD06F2" w:rsidRPr="00F22A2D" w:rsidRDefault="00DD06F2" w:rsidP="00DD06F2">
            <w:pPr>
              <w:rPr>
                <w:color w:val="365F91" w:themeColor="accent1" w:themeShade="BF"/>
                <w:sz w:val="18"/>
                <w:szCs w:val="18"/>
              </w:rPr>
            </w:pPr>
            <w:r w:rsidRPr="00C762AD">
              <w:rPr>
                <w:color w:val="365F91" w:themeColor="accent1" w:themeShade="BF"/>
                <w:sz w:val="18"/>
                <w:szCs w:val="18"/>
              </w:rPr>
              <w:t xml:space="preserve">          </w:t>
            </w:r>
            <w:r>
              <w:rPr>
                <w:color w:val="365F91" w:themeColor="accent1" w:themeShade="BF"/>
                <w:sz w:val="18"/>
                <w:szCs w:val="18"/>
              </w:rPr>
              <w:t xml:space="preserve">    </w:t>
            </w:r>
            <w:r w:rsidRPr="00C762AD">
              <w:rPr>
                <w:color w:val="365F91" w:themeColor="accent1" w:themeShade="BF"/>
                <w:sz w:val="18"/>
                <w:szCs w:val="18"/>
              </w:rPr>
              <w:t>T. Mikrobiyoloji</w:t>
            </w:r>
          </w:p>
          <w:p w14:paraId="38BEC955" w14:textId="77777777" w:rsidR="00DD06F2" w:rsidRPr="00F22A2D" w:rsidRDefault="00DD06F2" w:rsidP="00DD06F2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proofErr w:type="spellStart"/>
            <w:r w:rsidRPr="00F22A2D">
              <w:rPr>
                <w:color w:val="365F91" w:themeColor="accent1" w:themeShade="BF"/>
                <w:sz w:val="18"/>
                <w:szCs w:val="18"/>
              </w:rPr>
              <w:t>Enterobacteriacea</w:t>
            </w:r>
            <w:proofErr w:type="spellEnd"/>
          </w:p>
          <w:p w14:paraId="0A3E8BD6" w14:textId="1C5A5608" w:rsidR="00DD06F2" w:rsidRPr="006F00C0" w:rsidRDefault="00DD06F2" w:rsidP="00DD06F2">
            <w:pPr>
              <w:jc w:val="center"/>
              <w:rPr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65F91" w:themeColor="accent1" w:themeShade="BF"/>
                <w:sz w:val="18"/>
                <w:szCs w:val="18"/>
              </w:rPr>
              <w:t>Öğr</w:t>
            </w:r>
            <w:proofErr w:type="spellEnd"/>
            <w:r>
              <w:rPr>
                <w:color w:val="365F91" w:themeColor="accent1" w:themeShade="BF"/>
                <w:sz w:val="18"/>
                <w:szCs w:val="18"/>
              </w:rPr>
              <w:t>. Üyesi</w:t>
            </w:r>
            <w:r w:rsidRPr="00F22A2D">
              <w:rPr>
                <w:color w:val="365F91" w:themeColor="accent1" w:themeShade="BF"/>
                <w:sz w:val="18"/>
                <w:szCs w:val="18"/>
              </w:rPr>
              <w:t xml:space="preserve"> Nergis AŞGIN</w:t>
            </w:r>
          </w:p>
          <w:p w14:paraId="1C874EEF" w14:textId="77777777" w:rsidR="00DD06F2" w:rsidRPr="00F22A2D" w:rsidRDefault="00DD06F2" w:rsidP="00DD06F2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BF786" w14:textId="74160CF8" w:rsidR="00DD06F2" w:rsidRPr="00F22A2D" w:rsidRDefault="00DD06F2" w:rsidP="00DD06F2">
            <w:pPr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 xml:space="preserve">            </w:t>
            </w:r>
            <w:r w:rsidRPr="00C762AD">
              <w:rPr>
                <w:color w:val="365F91" w:themeColor="accent1" w:themeShade="BF"/>
                <w:sz w:val="18"/>
                <w:szCs w:val="18"/>
              </w:rPr>
              <w:t xml:space="preserve"> T. Mikrobiyoloji</w:t>
            </w:r>
          </w:p>
          <w:p w14:paraId="30839B35" w14:textId="77777777" w:rsidR="00DD06F2" w:rsidRPr="00F22A2D" w:rsidRDefault="00DD06F2" w:rsidP="00DD06F2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proofErr w:type="spellStart"/>
            <w:r w:rsidRPr="00F22A2D">
              <w:rPr>
                <w:color w:val="365F91" w:themeColor="accent1" w:themeShade="BF"/>
                <w:sz w:val="18"/>
                <w:szCs w:val="18"/>
              </w:rPr>
              <w:t>Pseudomonas</w:t>
            </w:r>
            <w:proofErr w:type="spellEnd"/>
            <w:r w:rsidRPr="00F22A2D">
              <w:rPr>
                <w:color w:val="365F91" w:themeColor="accent1" w:themeShade="BF"/>
                <w:sz w:val="18"/>
                <w:szCs w:val="18"/>
              </w:rPr>
              <w:t xml:space="preserve"> ve ilişkili bakteriler</w:t>
            </w:r>
          </w:p>
          <w:p w14:paraId="43E61DB1" w14:textId="1EA62A8B" w:rsidR="00DD06F2" w:rsidRPr="00F22A2D" w:rsidRDefault="00DD06F2" w:rsidP="00DD06F2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65F91" w:themeColor="accent1" w:themeShade="BF"/>
                <w:sz w:val="18"/>
                <w:szCs w:val="18"/>
              </w:rPr>
              <w:t>Öğr</w:t>
            </w:r>
            <w:proofErr w:type="spellEnd"/>
            <w:r>
              <w:rPr>
                <w:color w:val="365F91" w:themeColor="accent1" w:themeShade="BF"/>
                <w:sz w:val="18"/>
                <w:szCs w:val="18"/>
              </w:rPr>
              <w:t>. Üyesi</w:t>
            </w:r>
            <w:r w:rsidRPr="00F22A2D">
              <w:rPr>
                <w:color w:val="365F91" w:themeColor="accent1" w:themeShade="BF"/>
                <w:sz w:val="18"/>
                <w:szCs w:val="18"/>
              </w:rPr>
              <w:t xml:space="preserve"> Elçin KAL ÇAKMAKLIOĞULLARI </w:t>
            </w:r>
          </w:p>
          <w:p w14:paraId="6E0DD62E" w14:textId="77777777" w:rsidR="00DD06F2" w:rsidRPr="00F22A2D" w:rsidRDefault="00DD06F2" w:rsidP="00DD06F2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E9C79" w14:textId="4E59DBE3" w:rsidR="00DD06F2" w:rsidRDefault="00DD06F2" w:rsidP="00DD06F2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21BF7173" w14:textId="77777777" w:rsidR="00DD06F2" w:rsidRDefault="008829CE" w:rsidP="00DD06F2">
            <w:pPr>
              <w:spacing w:line="259" w:lineRule="auto"/>
              <w:ind w:left="47" w:firstLine="46"/>
              <w:jc w:val="center"/>
              <w:rPr>
                <w:color w:val="00B050"/>
                <w:sz w:val="18"/>
                <w:szCs w:val="18"/>
              </w:rPr>
            </w:pPr>
            <w:r w:rsidRPr="008829CE">
              <w:rPr>
                <w:color w:val="00B050"/>
                <w:sz w:val="18"/>
                <w:szCs w:val="18"/>
              </w:rPr>
              <w:t>Kötü Haber Verme Becerisi</w:t>
            </w:r>
          </w:p>
          <w:p w14:paraId="2E2587E1" w14:textId="48701701" w:rsidR="008829CE" w:rsidRPr="006F00C0" w:rsidRDefault="008829CE" w:rsidP="00DD06F2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Didem ADAHAN</w:t>
            </w:r>
          </w:p>
        </w:tc>
      </w:tr>
      <w:tr w:rsidR="00DD06F2" w:rsidRPr="006F00C0" w14:paraId="04204C8A" w14:textId="77777777" w:rsidTr="00B9558C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EB2A0" w14:textId="77777777" w:rsidR="00DD06F2" w:rsidRPr="006F00C0" w:rsidRDefault="00DD06F2" w:rsidP="00DD06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08276C49" w14:textId="77777777" w:rsidR="00DD06F2" w:rsidRPr="006F00C0" w:rsidRDefault="00DD06F2" w:rsidP="00DD06F2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2609E" w14:textId="696E7CC1" w:rsidR="00DD06F2" w:rsidRDefault="00DD06F2" w:rsidP="00DD06F2">
            <w:pPr>
              <w:spacing w:line="259" w:lineRule="auto"/>
              <w:ind w:left="75"/>
              <w:jc w:val="center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 xml:space="preserve">T. </w:t>
            </w:r>
            <w:proofErr w:type="gramStart"/>
            <w:r>
              <w:rPr>
                <w:color w:val="365F91" w:themeColor="accent1" w:themeShade="BF"/>
                <w:sz w:val="18"/>
                <w:szCs w:val="18"/>
              </w:rPr>
              <w:t>Mikrobiyoloji  P</w:t>
            </w:r>
            <w:r w:rsidRPr="00F22A2D">
              <w:rPr>
                <w:color w:val="365F91" w:themeColor="accent1" w:themeShade="BF"/>
                <w:sz w:val="18"/>
                <w:szCs w:val="18"/>
              </w:rPr>
              <w:t>ratik</w:t>
            </w:r>
            <w:proofErr w:type="gramEnd"/>
          </w:p>
          <w:p w14:paraId="0A716E0F" w14:textId="77777777" w:rsidR="00DD06F2" w:rsidRPr="00722565" w:rsidRDefault="00DD06F2" w:rsidP="00DD06F2">
            <w:pPr>
              <w:spacing w:line="259" w:lineRule="auto"/>
              <w:ind w:left="75"/>
              <w:jc w:val="center"/>
              <w:rPr>
                <w:color w:val="31849B" w:themeColor="accent5" w:themeShade="BF"/>
                <w:sz w:val="18"/>
                <w:szCs w:val="18"/>
              </w:rPr>
            </w:pPr>
            <w:r>
              <w:rPr>
                <w:color w:val="31849B" w:themeColor="accent5" w:themeShade="BF"/>
                <w:sz w:val="18"/>
                <w:szCs w:val="18"/>
              </w:rPr>
              <w:t>Bakteri Boyama Y</w:t>
            </w:r>
            <w:r w:rsidRPr="00722565">
              <w:rPr>
                <w:color w:val="31849B" w:themeColor="accent5" w:themeShade="BF"/>
                <w:sz w:val="18"/>
                <w:szCs w:val="18"/>
              </w:rPr>
              <w:t>öntemleri</w:t>
            </w:r>
          </w:p>
          <w:p w14:paraId="3C97F510" w14:textId="68E04CF7" w:rsidR="00DD06F2" w:rsidRPr="00F22A2D" w:rsidRDefault="00DD06F2" w:rsidP="00DD06F2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65F91" w:themeColor="accent1" w:themeShade="BF"/>
                <w:sz w:val="18"/>
                <w:szCs w:val="18"/>
              </w:rPr>
              <w:t>Öğr</w:t>
            </w:r>
            <w:proofErr w:type="spellEnd"/>
            <w:r>
              <w:rPr>
                <w:color w:val="365F91" w:themeColor="accent1" w:themeShade="BF"/>
                <w:sz w:val="18"/>
                <w:szCs w:val="18"/>
              </w:rPr>
              <w:t>. Üyesi</w:t>
            </w:r>
            <w:r w:rsidRPr="00F22A2D">
              <w:rPr>
                <w:color w:val="365F91" w:themeColor="accent1" w:themeShade="BF"/>
                <w:sz w:val="18"/>
                <w:szCs w:val="18"/>
              </w:rPr>
              <w:t xml:space="preserve"> Nergis AŞGIN</w:t>
            </w:r>
          </w:p>
          <w:p w14:paraId="2CA148D2" w14:textId="08A17811" w:rsidR="00DD06F2" w:rsidRPr="00F22A2D" w:rsidRDefault="00DD06F2" w:rsidP="00DD06F2">
            <w:pPr>
              <w:pStyle w:val="GvdeMetni"/>
              <w:ind w:right="57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. Üyesi</w:t>
            </w:r>
            <w:r w:rsidRPr="00F22A2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 Elçin KAL ÇAKMAKLIOĞULLARI</w:t>
            </w:r>
          </w:p>
          <w:p w14:paraId="725CDB23" w14:textId="375D73DC" w:rsidR="00DD06F2" w:rsidRPr="005111E9" w:rsidRDefault="00DD06F2" w:rsidP="00DD06F2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65F91" w:themeColor="accent1" w:themeShade="BF"/>
                <w:sz w:val="18"/>
                <w:szCs w:val="18"/>
              </w:rPr>
              <w:t>Öğr</w:t>
            </w:r>
            <w:proofErr w:type="spellEnd"/>
            <w:r>
              <w:rPr>
                <w:color w:val="365F91" w:themeColor="accent1" w:themeShade="BF"/>
                <w:sz w:val="18"/>
                <w:szCs w:val="18"/>
              </w:rPr>
              <w:t>. Üyesi</w:t>
            </w:r>
            <w:r w:rsidRPr="00F22A2D">
              <w:rPr>
                <w:color w:val="365F91" w:themeColor="accent1" w:themeShade="BF"/>
                <w:sz w:val="18"/>
                <w:szCs w:val="18"/>
              </w:rPr>
              <w:t xml:space="preserve"> Cüneyt KURU</w:t>
            </w:r>
            <w:r w:rsidRPr="005111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34173" w14:textId="1196A78C" w:rsidR="00DD06F2" w:rsidRDefault="00DD06F2" w:rsidP="00DD06F2">
            <w:pPr>
              <w:spacing w:line="259" w:lineRule="auto"/>
              <w:ind w:left="75"/>
              <w:rPr>
                <w:color w:val="365F91" w:themeColor="accent1" w:themeShade="BF"/>
                <w:sz w:val="18"/>
                <w:szCs w:val="18"/>
              </w:rPr>
            </w:pPr>
            <w:r w:rsidRPr="00C762AD">
              <w:rPr>
                <w:color w:val="365F91" w:themeColor="accent1" w:themeShade="BF"/>
                <w:sz w:val="18"/>
                <w:szCs w:val="18"/>
              </w:rPr>
              <w:t xml:space="preserve"> </w:t>
            </w:r>
            <w:r>
              <w:rPr>
                <w:color w:val="365F91" w:themeColor="accent1" w:themeShade="BF"/>
                <w:sz w:val="18"/>
                <w:szCs w:val="18"/>
              </w:rPr>
              <w:t xml:space="preserve">        </w:t>
            </w:r>
            <w:r w:rsidRPr="00C762AD">
              <w:rPr>
                <w:color w:val="365F91" w:themeColor="accent1" w:themeShade="BF"/>
                <w:sz w:val="18"/>
                <w:szCs w:val="18"/>
              </w:rPr>
              <w:t>T. Mikrobiyoloji</w:t>
            </w:r>
          </w:p>
          <w:p w14:paraId="13BD0922" w14:textId="0EAE5BC5" w:rsidR="00DD06F2" w:rsidRPr="00F22A2D" w:rsidRDefault="00DD06F2" w:rsidP="00DD06F2">
            <w:pPr>
              <w:spacing w:line="259" w:lineRule="auto"/>
              <w:ind w:left="75"/>
              <w:jc w:val="center"/>
              <w:rPr>
                <w:color w:val="365F91" w:themeColor="accent1" w:themeShade="BF"/>
                <w:sz w:val="18"/>
                <w:szCs w:val="18"/>
              </w:rPr>
            </w:pPr>
            <w:proofErr w:type="spellStart"/>
            <w:r w:rsidRPr="00F22A2D">
              <w:rPr>
                <w:color w:val="365F91" w:themeColor="accent1" w:themeShade="BF"/>
                <w:sz w:val="18"/>
                <w:szCs w:val="18"/>
              </w:rPr>
              <w:t>Mikobakteri</w:t>
            </w:r>
            <w:proofErr w:type="spellEnd"/>
          </w:p>
          <w:p w14:paraId="56141925" w14:textId="07C2A90E" w:rsidR="00DD06F2" w:rsidRPr="00F22A2D" w:rsidRDefault="00DD06F2" w:rsidP="00DD06F2">
            <w:pPr>
              <w:pStyle w:val="GvdeMetni"/>
              <w:ind w:right="57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. Üyesi</w:t>
            </w:r>
            <w:r w:rsidRPr="00F22A2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 Elçin KAL ÇAKMAKLIOĞULLARI</w:t>
            </w:r>
          </w:p>
          <w:p w14:paraId="5C157855" w14:textId="77777777" w:rsidR="00DD06F2" w:rsidRPr="00F22A2D" w:rsidRDefault="00DD06F2" w:rsidP="00DD06F2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40130" w14:textId="77777777" w:rsidR="00DD06F2" w:rsidRDefault="00DD06F2" w:rsidP="00DD06F2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C762AD">
              <w:rPr>
                <w:color w:val="365F91" w:themeColor="accent1" w:themeShade="BF"/>
                <w:sz w:val="18"/>
                <w:szCs w:val="18"/>
              </w:rPr>
              <w:t xml:space="preserve">          T. Mikrobiyoloji</w:t>
            </w:r>
          </w:p>
          <w:p w14:paraId="6E89F63F" w14:textId="0038E709" w:rsidR="00DD06F2" w:rsidRPr="00F22A2D" w:rsidRDefault="00DD06F2" w:rsidP="00DD06F2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proofErr w:type="spellStart"/>
            <w:r w:rsidRPr="00F22A2D">
              <w:rPr>
                <w:color w:val="365F91" w:themeColor="accent1" w:themeShade="BF"/>
                <w:sz w:val="18"/>
                <w:szCs w:val="18"/>
              </w:rPr>
              <w:t>Enterobacteriacea</w:t>
            </w:r>
            <w:proofErr w:type="spellEnd"/>
          </w:p>
          <w:p w14:paraId="3DB8B9BC" w14:textId="076632FD" w:rsidR="00DD06F2" w:rsidRPr="006F00C0" w:rsidRDefault="00DD06F2" w:rsidP="00DD06F2">
            <w:pPr>
              <w:jc w:val="center"/>
              <w:rPr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65F91" w:themeColor="accent1" w:themeShade="BF"/>
                <w:sz w:val="18"/>
                <w:szCs w:val="18"/>
              </w:rPr>
              <w:t>Öğr</w:t>
            </w:r>
            <w:proofErr w:type="spellEnd"/>
            <w:r>
              <w:rPr>
                <w:color w:val="365F91" w:themeColor="accent1" w:themeShade="BF"/>
                <w:sz w:val="18"/>
                <w:szCs w:val="18"/>
              </w:rPr>
              <w:t>. Üyesi</w:t>
            </w:r>
            <w:r w:rsidRPr="00F22A2D">
              <w:rPr>
                <w:color w:val="365F91" w:themeColor="accent1" w:themeShade="BF"/>
                <w:sz w:val="18"/>
                <w:szCs w:val="18"/>
              </w:rPr>
              <w:t xml:space="preserve"> Nergis AŞGIN</w:t>
            </w:r>
          </w:p>
          <w:p w14:paraId="72BA3C08" w14:textId="77777777" w:rsidR="00DD06F2" w:rsidRPr="00876695" w:rsidRDefault="00DD06F2" w:rsidP="00DD06F2">
            <w:pPr>
              <w:pStyle w:val="GvdeMetni"/>
              <w:ind w:right="57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DFDD5" w14:textId="0BDF1E6A" w:rsidR="00DD06F2" w:rsidRDefault="00DD06F2" w:rsidP="00DD06F2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C762AD">
              <w:rPr>
                <w:color w:val="365F91" w:themeColor="accent1" w:themeShade="BF"/>
                <w:sz w:val="18"/>
                <w:szCs w:val="18"/>
              </w:rPr>
              <w:t xml:space="preserve">  T. Mikrobiyoloji</w:t>
            </w:r>
          </w:p>
          <w:p w14:paraId="1B763D89" w14:textId="77777777" w:rsidR="00DD06F2" w:rsidRPr="00F22A2D" w:rsidRDefault="00DD06F2" w:rsidP="00DD06F2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proofErr w:type="spellStart"/>
            <w:r w:rsidRPr="00F22A2D">
              <w:rPr>
                <w:color w:val="365F91" w:themeColor="accent1" w:themeShade="BF"/>
                <w:sz w:val="18"/>
                <w:szCs w:val="18"/>
              </w:rPr>
              <w:t>Hemophilus</w:t>
            </w:r>
            <w:proofErr w:type="spellEnd"/>
            <w:r w:rsidRPr="00F22A2D">
              <w:rPr>
                <w:color w:val="365F91" w:themeColor="accent1" w:themeShade="BF"/>
                <w:sz w:val="18"/>
                <w:szCs w:val="18"/>
              </w:rPr>
              <w:t xml:space="preserve"> ve ilişkili bakteriler</w:t>
            </w:r>
          </w:p>
          <w:p w14:paraId="2223775B" w14:textId="0FE2B36A" w:rsidR="00DD06F2" w:rsidRPr="000635EA" w:rsidRDefault="00DD06F2" w:rsidP="00DD06F2">
            <w:pPr>
              <w:pStyle w:val="GvdeMetni"/>
              <w:ind w:right="57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. Üyesi</w:t>
            </w:r>
            <w:r w:rsidRPr="00F22A2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 Elçin KAL ÇAKMAKLIOĞULLARI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69595" w14:textId="77777777" w:rsidR="00DD06F2" w:rsidRDefault="00DD06F2" w:rsidP="00DD06F2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24AE43E1" w14:textId="77777777" w:rsidR="00DD06F2" w:rsidRDefault="008829CE" w:rsidP="00EC0887">
            <w:pPr>
              <w:spacing w:line="259" w:lineRule="auto"/>
              <w:ind w:right="46"/>
              <w:jc w:val="center"/>
              <w:rPr>
                <w:color w:val="00B050"/>
                <w:sz w:val="18"/>
                <w:szCs w:val="18"/>
              </w:rPr>
            </w:pPr>
            <w:r w:rsidRPr="008829CE">
              <w:rPr>
                <w:color w:val="00B050"/>
                <w:sz w:val="18"/>
                <w:szCs w:val="18"/>
              </w:rPr>
              <w:t>Kötü Haber Verme Becerisi</w:t>
            </w:r>
          </w:p>
          <w:p w14:paraId="22C53F76" w14:textId="4C6EC942" w:rsidR="008829CE" w:rsidRPr="006F00C0" w:rsidRDefault="008829CE" w:rsidP="00EC0887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Didem ADAHAN</w:t>
            </w:r>
          </w:p>
        </w:tc>
      </w:tr>
      <w:tr w:rsidR="00DD06F2" w:rsidRPr="006F00C0" w14:paraId="7F8F0842" w14:textId="77777777" w:rsidTr="00B9558C">
        <w:trPr>
          <w:trHeight w:val="47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50639" w14:textId="77777777" w:rsidR="00DD06F2" w:rsidRPr="006F00C0" w:rsidRDefault="00DD06F2" w:rsidP="00DD06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356CAC79" w14:textId="77777777" w:rsidR="00DD06F2" w:rsidRPr="006F00C0" w:rsidRDefault="00DD06F2" w:rsidP="00DD06F2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A5AEA" w14:textId="77777777" w:rsidR="00DD06F2" w:rsidRPr="00DD25F8" w:rsidRDefault="00DD06F2" w:rsidP="00DD06F2">
            <w:pPr>
              <w:jc w:val="center"/>
              <w:rPr>
                <w:color w:val="FF0000"/>
                <w:sz w:val="18"/>
                <w:szCs w:val="18"/>
              </w:rPr>
            </w:pPr>
            <w:r w:rsidRPr="00DD25F8">
              <w:rPr>
                <w:color w:val="FF0000"/>
                <w:sz w:val="18"/>
                <w:szCs w:val="18"/>
              </w:rPr>
              <w:t>Histoloji ve Embriyoloji</w:t>
            </w:r>
          </w:p>
          <w:p w14:paraId="76FE8A69" w14:textId="77777777" w:rsidR="00DD06F2" w:rsidRPr="00DD25F8" w:rsidRDefault="00DD06F2" w:rsidP="00DD06F2">
            <w:pPr>
              <w:jc w:val="center"/>
              <w:rPr>
                <w:color w:val="FF0000"/>
                <w:sz w:val="18"/>
                <w:szCs w:val="18"/>
              </w:rPr>
            </w:pPr>
            <w:r w:rsidRPr="00DD25F8">
              <w:rPr>
                <w:color w:val="FF0000"/>
                <w:sz w:val="18"/>
                <w:szCs w:val="18"/>
              </w:rPr>
              <w:t>Mide Histolojisi</w:t>
            </w:r>
          </w:p>
          <w:p w14:paraId="0251DE7F" w14:textId="1E10E252" w:rsidR="00DD06F2" w:rsidRPr="004C7761" w:rsidRDefault="00DD06F2" w:rsidP="00DD06F2">
            <w:pPr>
              <w:jc w:val="center"/>
              <w:rPr>
                <w:color w:val="3366FF"/>
                <w:sz w:val="18"/>
                <w:szCs w:val="18"/>
              </w:rPr>
            </w:pPr>
            <w:r w:rsidRPr="00DD25F8"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DD25F8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DD25F8">
              <w:rPr>
                <w:color w:val="FF0000"/>
                <w:sz w:val="18"/>
                <w:szCs w:val="18"/>
              </w:rPr>
              <w:t>. Üyesi Feyza BAŞAK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15CAB" w14:textId="77777777" w:rsidR="00DD06F2" w:rsidRPr="002B636E" w:rsidRDefault="00DD06F2" w:rsidP="00DD06F2">
            <w:pPr>
              <w:spacing w:line="259" w:lineRule="auto"/>
              <w:rPr>
                <w:color w:val="F79646" w:themeColor="accent6"/>
                <w:sz w:val="18"/>
                <w:szCs w:val="18"/>
              </w:rPr>
            </w:pPr>
          </w:p>
          <w:p w14:paraId="051ACB13" w14:textId="77777777" w:rsidR="00DD06F2" w:rsidRPr="00A259C6" w:rsidRDefault="00DD06F2" w:rsidP="00DD06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A259C6">
              <w:rPr>
                <w:color w:val="FF0000"/>
                <w:sz w:val="18"/>
                <w:szCs w:val="18"/>
              </w:rPr>
              <w:t>Histoloji ve Embriyoloji</w:t>
            </w:r>
          </w:p>
          <w:p w14:paraId="6FED53C4" w14:textId="77777777" w:rsidR="00DD06F2" w:rsidRPr="00A259C6" w:rsidRDefault="00DD06F2" w:rsidP="00DD06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A259C6">
              <w:rPr>
                <w:color w:val="FF0000"/>
                <w:sz w:val="18"/>
                <w:szCs w:val="18"/>
              </w:rPr>
              <w:t xml:space="preserve">Kalın </w:t>
            </w:r>
            <w:proofErr w:type="spellStart"/>
            <w:r w:rsidRPr="00A259C6">
              <w:rPr>
                <w:color w:val="FF0000"/>
                <w:sz w:val="18"/>
                <w:szCs w:val="18"/>
              </w:rPr>
              <w:t>Barsakların</w:t>
            </w:r>
            <w:proofErr w:type="spellEnd"/>
            <w:r w:rsidRPr="00A259C6">
              <w:rPr>
                <w:color w:val="FF0000"/>
                <w:sz w:val="18"/>
                <w:szCs w:val="18"/>
              </w:rPr>
              <w:t xml:space="preserve"> Histolojisi</w:t>
            </w:r>
          </w:p>
          <w:p w14:paraId="0FDCDE40" w14:textId="7EB38B6C" w:rsidR="00DD06F2" w:rsidRPr="002B636E" w:rsidRDefault="00DD06F2" w:rsidP="00DD06F2">
            <w:pPr>
              <w:spacing w:line="259" w:lineRule="auto"/>
              <w:ind w:left="47" w:firstLine="46"/>
              <w:jc w:val="center"/>
              <w:rPr>
                <w:color w:val="F79646" w:themeColor="accent6"/>
                <w:sz w:val="18"/>
                <w:szCs w:val="18"/>
              </w:rPr>
            </w:pPr>
            <w:r w:rsidRPr="00A259C6"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A259C6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A259C6">
              <w:rPr>
                <w:color w:val="FF0000"/>
                <w:sz w:val="18"/>
                <w:szCs w:val="18"/>
              </w:rPr>
              <w:t>. Üyesi Feyza BAŞAK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6E45D" w14:textId="77777777" w:rsidR="00DD06F2" w:rsidRPr="006E1DF1" w:rsidRDefault="00DD06F2" w:rsidP="00DD06F2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 </w:t>
            </w:r>
            <w:r w:rsidRPr="006E1DF1">
              <w:rPr>
                <w:sz w:val="18"/>
                <w:szCs w:val="18"/>
              </w:rPr>
              <w:t>Biyokimya</w:t>
            </w:r>
          </w:p>
          <w:p w14:paraId="65B39694" w14:textId="77777777" w:rsidR="00DD06F2" w:rsidRPr="006E1DF1" w:rsidRDefault="00DD06F2" w:rsidP="00DD06F2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  <w:proofErr w:type="spellStart"/>
            <w:r w:rsidRPr="006E1DF1">
              <w:rPr>
                <w:sz w:val="18"/>
                <w:szCs w:val="18"/>
              </w:rPr>
              <w:t>Ksenobiyotik</w:t>
            </w:r>
            <w:proofErr w:type="spellEnd"/>
            <w:r w:rsidRPr="006E1DF1">
              <w:rPr>
                <w:sz w:val="18"/>
                <w:szCs w:val="18"/>
              </w:rPr>
              <w:t xml:space="preserve"> metabolizması</w:t>
            </w:r>
          </w:p>
          <w:p w14:paraId="35A4A0F4" w14:textId="77777777" w:rsidR="00DD06F2" w:rsidRPr="006F00C0" w:rsidRDefault="00DD06F2" w:rsidP="00DD06F2">
            <w:pPr>
              <w:jc w:val="center"/>
              <w:rPr>
                <w:sz w:val="18"/>
                <w:szCs w:val="18"/>
              </w:rPr>
            </w:pPr>
            <w:r w:rsidRPr="007344FB">
              <w:rPr>
                <w:sz w:val="18"/>
                <w:szCs w:val="18"/>
              </w:rPr>
              <w:t xml:space="preserve">Doç. Dr. </w:t>
            </w:r>
            <w:r>
              <w:rPr>
                <w:sz w:val="18"/>
                <w:szCs w:val="18"/>
              </w:rPr>
              <w:t>Tahir KAHRAMAN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BF8DC8" w14:textId="77777777" w:rsidR="00DD06F2" w:rsidRPr="002B636E" w:rsidRDefault="00DD06F2" w:rsidP="00DD06F2">
            <w:pPr>
              <w:pStyle w:val="GvdeMetni"/>
              <w:ind w:right="57"/>
              <w:rPr>
                <w:color w:val="F79646" w:themeColor="accent6"/>
                <w:sz w:val="18"/>
                <w:szCs w:val="18"/>
              </w:rPr>
            </w:pPr>
          </w:p>
          <w:p w14:paraId="5AAEDCAA" w14:textId="77777777" w:rsidR="00DD06F2" w:rsidRPr="002B636E" w:rsidRDefault="00DD06F2" w:rsidP="00DD06F2">
            <w:pPr>
              <w:pStyle w:val="GvdeMetni"/>
              <w:ind w:right="57"/>
              <w:rPr>
                <w:rFonts w:ascii="Times New Roman" w:hAnsi="Times New Roman"/>
                <w:color w:val="F79646" w:themeColor="accent6"/>
                <w:sz w:val="18"/>
                <w:szCs w:val="18"/>
              </w:rPr>
            </w:pPr>
            <w:r w:rsidRPr="002B636E">
              <w:rPr>
                <w:rFonts w:ascii="Times New Roman" w:hAnsi="Times New Roman"/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5449A4" w14:textId="77777777" w:rsidR="00DD06F2" w:rsidRDefault="00DD06F2" w:rsidP="00DD06F2">
            <w:pPr>
              <w:spacing w:line="259" w:lineRule="auto"/>
              <w:ind w:right="48"/>
              <w:jc w:val="center"/>
              <w:rPr>
                <w:color w:val="00B050"/>
                <w:sz w:val="18"/>
                <w:szCs w:val="18"/>
              </w:rPr>
            </w:pPr>
          </w:p>
          <w:p w14:paraId="1999D0ED" w14:textId="77777777" w:rsidR="00DD06F2" w:rsidRDefault="00DD06F2" w:rsidP="00DD06F2">
            <w:pPr>
              <w:spacing w:line="259" w:lineRule="auto"/>
              <w:ind w:right="48"/>
              <w:jc w:val="center"/>
              <w:rPr>
                <w:color w:val="00B050"/>
                <w:sz w:val="18"/>
                <w:szCs w:val="18"/>
              </w:rPr>
            </w:pPr>
          </w:p>
          <w:p w14:paraId="3CF0DE5A" w14:textId="77777777" w:rsidR="00DD06F2" w:rsidRPr="006F00C0" w:rsidRDefault="00DD06F2" w:rsidP="00DD06F2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2A2CFD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  <w:tr w:rsidR="00DD06F2" w:rsidRPr="006F00C0" w14:paraId="235CE169" w14:textId="77777777" w:rsidTr="00B9558C">
        <w:trPr>
          <w:trHeight w:val="597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CC12A" w14:textId="77777777" w:rsidR="00DD06F2" w:rsidRPr="006F00C0" w:rsidRDefault="00DD06F2" w:rsidP="00DD06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0ECB4566" w14:textId="77777777" w:rsidR="00DD06F2" w:rsidRPr="006F00C0" w:rsidRDefault="00DD06F2" w:rsidP="00DD06F2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72727" w14:textId="77777777" w:rsidR="00DD06F2" w:rsidRPr="00DD25F8" w:rsidRDefault="00DD06F2" w:rsidP="00DD06F2">
            <w:pPr>
              <w:jc w:val="center"/>
              <w:rPr>
                <w:color w:val="FF0000"/>
                <w:sz w:val="18"/>
                <w:szCs w:val="18"/>
              </w:rPr>
            </w:pPr>
            <w:r w:rsidRPr="00DD25F8">
              <w:rPr>
                <w:color w:val="FF0000"/>
                <w:sz w:val="18"/>
                <w:szCs w:val="18"/>
              </w:rPr>
              <w:t>Histoloji ve Embriyoloji</w:t>
            </w:r>
          </w:p>
          <w:p w14:paraId="5B35C1F5" w14:textId="77777777" w:rsidR="00DD06F2" w:rsidRPr="00DD25F8" w:rsidRDefault="00DD06F2" w:rsidP="00DD06F2">
            <w:pPr>
              <w:jc w:val="center"/>
              <w:rPr>
                <w:color w:val="FF0000"/>
                <w:sz w:val="18"/>
                <w:szCs w:val="18"/>
              </w:rPr>
            </w:pPr>
            <w:r w:rsidRPr="00DD25F8">
              <w:rPr>
                <w:color w:val="FF0000"/>
                <w:sz w:val="18"/>
                <w:szCs w:val="18"/>
              </w:rPr>
              <w:t xml:space="preserve">İnce </w:t>
            </w:r>
            <w:proofErr w:type="spellStart"/>
            <w:r w:rsidRPr="00DD25F8">
              <w:rPr>
                <w:color w:val="FF0000"/>
                <w:sz w:val="18"/>
                <w:szCs w:val="18"/>
              </w:rPr>
              <w:t>Barsakların</w:t>
            </w:r>
            <w:proofErr w:type="spellEnd"/>
            <w:r w:rsidRPr="00DD25F8">
              <w:rPr>
                <w:color w:val="FF0000"/>
                <w:sz w:val="18"/>
                <w:szCs w:val="18"/>
              </w:rPr>
              <w:t xml:space="preserve"> Histolojisi</w:t>
            </w:r>
          </w:p>
          <w:p w14:paraId="2381D703" w14:textId="385EB616" w:rsidR="00DD06F2" w:rsidRPr="004C7761" w:rsidRDefault="00DD06F2" w:rsidP="00DD06F2">
            <w:pPr>
              <w:jc w:val="center"/>
              <w:rPr>
                <w:color w:val="3366FF"/>
                <w:sz w:val="18"/>
                <w:szCs w:val="18"/>
              </w:rPr>
            </w:pPr>
            <w:r w:rsidRPr="00DD25F8"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DD25F8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DD25F8">
              <w:rPr>
                <w:color w:val="FF0000"/>
                <w:sz w:val="18"/>
                <w:szCs w:val="18"/>
              </w:rPr>
              <w:t>. Üyesi Feyza BAŞAK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225858" w14:textId="77777777" w:rsidR="00DD06F2" w:rsidRPr="002B636E" w:rsidRDefault="00DD06F2" w:rsidP="00DD06F2">
            <w:pPr>
              <w:spacing w:line="259" w:lineRule="auto"/>
              <w:ind w:left="47" w:firstLine="46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0BA40209" w14:textId="77777777" w:rsidR="00DD06F2" w:rsidRPr="002B636E" w:rsidRDefault="00DD06F2" w:rsidP="00DD06F2">
            <w:pPr>
              <w:spacing w:line="259" w:lineRule="auto"/>
              <w:ind w:left="47" w:firstLine="46"/>
              <w:jc w:val="center"/>
              <w:rPr>
                <w:color w:val="F79646" w:themeColor="accent6"/>
                <w:sz w:val="18"/>
                <w:szCs w:val="18"/>
              </w:rPr>
            </w:pPr>
            <w:r w:rsidRPr="002B636E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ED37C" w14:textId="77777777" w:rsidR="00DD06F2" w:rsidRPr="006E1DF1" w:rsidRDefault="00DD06F2" w:rsidP="00DD06F2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 </w:t>
            </w:r>
            <w:r w:rsidRPr="006E1DF1">
              <w:rPr>
                <w:sz w:val="18"/>
                <w:szCs w:val="18"/>
              </w:rPr>
              <w:t>Biyokimya</w:t>
            </w:r>
          </w:p>
          <w:p w14:paraId="3E340913" w14:textId="77777777" w:rsidR="00DD06F2" w:rsidRPr="006E1DF1" w:rsidRDefault="00DD06F2" w:rsidP="00DD06F2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  <w:proofErr w:type="spellStart"/>
            <w:r w:rsidRPr="006E1DF1">
              <w:rPr>
                <w:sz w:val="18"/>
                <w:szCs w:val="18"/>
              </w:rPr>
              <w:t>Ksenobiyotik</w:t>
            </w:r>
            <w:proofErr w:type="spellEnd"/>
            <w:r w:rsidRPr="006E1DF1">
              <w:rPr>
                <w:sz w:val="18"/>
                <w:szCs w:val="18"/>
              </w:rPr>
              <w:t xml:space="preserve"> metabolizması</w:t>
            </w:r>
          </w:p>
          <w:p w14:paraId="6D4CED40" w14:textId="77777777" w:rsidR="00DD06F2" w:rsidRPr="006F00C0" w:rsidRDefault="00DD06F2" w:rsidP="00DD06F2">
            <w:pPr>
              <w:jc w:val="center"/>
              <w:rPr>
                <w:sz w:val="18"/>
                <w:szCs w:val="18"/>
              </w:rPr>
            </w:pPr>
            <w:r w:rsidRPr="007344FB">
              <w:rPr>
                <w:sz w:val="18"/>
                <w:szCs w:val="18"/>
              </w:rPr>
              <w:t xml:space="preserve">Doç. Dr. </w:t>
            </w:r>
            <w:r>
              <w:rPr>
                <w:sz w:val="18"/>
                <w:szCs w:val="18"/>
              </w:rPr>
              <w:t>Tahir KAHRAMAN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3697CD" w14:textId="77777777" w:rsidR="00DD06F2" w:rsidRPr="002B636E" w:rsidRDefault="00DD06F2" w:rsidP="00DD06F2">
            <w:pPr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386A6E83" w14:textId="77777777" w:rsidR="00DD06F2" w:rsidRPr="002B636E" w:rsidRDefault="00DD06F2" w:rsidP="00DD06F2">
            <w:pPr>
              <w:jc w:val="center"/>
              <w:rPr>
                <w:color w:val="F79646" w:themeColor="accent6"/>
                <w:sz w:val="18"/>
                <w:szCs w:val="18"/>
              </w:rPr>
            </w:pPr>
            <w:r w:rsidRPr="002B636E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E65AA" w14:textId="77777777" w:rsidR="00DD06F2" w:rsidRDefault="00DD06F2" w:rsidP="00DD06F2">
            <w:pPr>
              <w:spacing w:line="259" w:lineRule="auto"/>
              <w:ind w:right="49"/>
              <w:jc w:val="center"/>
              <w:rPr>
                <w:color w:val="00B050"/>
                <w:sz w:val="18"/>
                <w:szCs w:val="18"/>
              </w:rPr>
            </w:pPr>
          </w:p>
          <w:p w14:paraId="372F0EF0" w14:textId="77777777" w:rsidR="00DD06F2" w:rsidRPr="006F00C0" w:rsidRDefault="00DD06F2" w:rsidP="00DD06F2">
            <w:pPr>
              <w:spacing w:line="259" w:lineRule="auto"/>
              <w:ind w:right="49"/>
              <w:jc w:val="center"/>
              <w:rPr>
                <w:sz w:val="18"/>
                <w:szCs w:val="18"/>
              </w:rPr>
            </w:pPr>
            <w:r w:rsidRPr="002A2CFD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</w:tbl>
    <w:p w14:paraId="754C36C1" w14:textId="77777777" w:rsidR="00A7783C" w:rsidRDefault="00A7783C"/>
    <w:p w14:paraId="49A7F6BD" w14:textId="447593C8" w:rsidR="009313F1" w:rsidRDefault="009313F1"/>
    <w:p w14:paraId="6DB32650" w14:textId="77777777" w:rsidR="00C36879" w:rsidRDefault="00C36879"/>
    <w:p w14:paraId="1E9FB443" w14:textId="50833BB9" w:rsidR="0039035D" w:rsidRDefault="0039035D"/>
    <w:p w14:paraId="55971048" w14:textId="1F587F76" w:rsidR="0055110A" w:rsidRDefault="0055110A"/>
    <w:p w14:paraId="211E9B86" w14:textId="2E412C5D" w:rsidR="0055110A" w:rsidRDefault="0055110A"/>
    <w:p w14:paraId="154FA69B" w14:textId="77777777" w:rsidR="0055110A" w:rsidRDefault="0055110A"/>
    <w:p w14:paraId="6FD32AF4" w14:textId="4194A458" w:rsidR="0039035D" w:rsidRPr="0039035D" w:rsidRDefault="0039035D" w:rsidP="0039035D">
      <w:pPr>
        <w:jc w:val="center"/>
        <w:rPr>
          <w:b/>
        </w:rPr>
      </w:pPr>
      <w:r>
        <w:rPr>
          <w:b/>
        </w:rPr>
        <w:t>5</w:t>
      </w:r>
      <w:r w:rsidRPr="00AC6FD2">
        <w:rPr>
          <w:b/>
        </w:rPr>
        <w:t>. Hafta</w:t>
      </w: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2970"/>
        <w:gridCol w:w="2700"/>
      </w:tblGrid>
      <w:tr w:rsidR="009313F1" w:rsidRPr="006F00C0" w14:paraId="5769803E" w14:textId="77777777" w:rsidTr="00F20F5A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33B00" w14:textId="77777777" w:rsidR="009313F1" w:rsidRPr="006F00C0" w:rsidRDefault="009313F1" w:rsidP="00B955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B605D" w14:textId="0A8708C4" w:rsidR="009313F1" w:rsidRPr="006F00C0" w:rsidRDefault="009313F1" w:rsidP="00B955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26 Kasım 2018 </w:t>
            </w:r>
            <w:r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CC93F" w14:textId="12D5966C" w:rsidR="009313F1" w:rsidRPr="006F00C0" w:rsidRDefault="009313F1" w:rsidP="00B955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27 Kasım 2018 </w:t>
            </w:r>
            <w:r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13A4B" w14:textId="6156DF56" w:rsidR="009313F1" w:rsidRPr="006F00C0" w:rsidRDefault="009313F1" w:rsidP="00B955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28 Kasım 2018 </w:t>
            </w:r>
            <w:r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6493B" w14:textId="54619655" w:rsidR="009313F1" w:rsidRPr="006F00C0" w:rsidRDefault="009313F1" w:rsidP="00B955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29 Kasım 2018 </w:t>
            </w:r>
            <w:r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42B2E" w14:textId="65C649D6" w:rsidR="009313F1" w:rsidRPr="006F00C0" w:rsidRDefault="009313F1" w:rsidP="009313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30 Kasım 2018 </w:t>
            </w:r>
            <w:r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6320A1" w:rsidRPr="006F00C0" w14:paraId="414C918F" w14:textId="77777777" w:rsidTr="00145D51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9A005" w14:textId="77777777" w:rsidR="006320A1" w:rsidRPr="006F00C0" w:rsidRDefault="006320A1" w:rsidP="00632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402C9CF5" w14:textId="77777777" w:rsidR="006320A1" w:rsidRPr="006F00C0" w:rsidRDefault="006320A1" w:rsidP="006320A1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41E38" w14:textId="44FD8933" w:rsidR="006320A1" w:rsidRPr="002B636E" w:rsidRDefault="006320A1" w:rsidP="006320A1">
            <w:pPr>
              <w:spacing w:line="259" w:lineRule="auto"/>
              <w:ind w:right="65"/>
              <w:jc w:val="center"/>
              <w:rPr>
                <w:color w:val="F79646" w:themeColor="accent6"/>
                <w:sz w:val="18"/>
                <w:szCs w:val="18"/>
              </w:rPr>
            </w:pPr>
            <w:r w:rsidRPr="002B636E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84287" w14:textId="1CAE9AE1" w:rsidR="006320A1" w:rsidRDefault="006320A1" w:rsidP="006320A1">
            <w:pPr>
              <w:rPr>
                <w:color w:val="365F91" w:themeColor="accent1" w:themeShade="BF"/>
                <w:sz w:val="18"/>
                <w:szCs w:val="18"/>
              </w:rPr>
            </w:pPr>
            <w:r w:rsidRPr="00C762AD">
              <w:rPr>
                <w:color w:val="365F91" w:themeColor="accent1" w:themeShade="BF"/>
                <w:sz w:val="18"/>
                <w:szCs w:val="18"/>
              </w:rPr>
              <w:t xml:space="preserve">        T. Mikrobiyoloji</w:t>
            </w:r>
            <w:r>
              <w:rPr>
                <w:color w:val="365F91" w:themeColor="accent1" w:themeShade="BF"/>
                <w:sz w:val="18"/>
                <w:szCs w:val="18"/>
              </w:rPr>
              <w:t xml:space="preserve"> P</w:t>
            </w:r>
            <w:r w:rsidRPr="00F22A2D">
              <w:rPr>
                <w:color w:val="365F91" w:themeColor="accent1" w:themeShade="BF"/>
                <w:sz w:val="18"/>
                <w:szCs w:val="18"/>
              </w:rPr>
              <w:t>ratik</w:t>
            </w:r>
            <w:r w:rsidRPr="00C762AD">
              <w:rPr>
                <w:color w:val="365F91" w:themeColor="accent1" w:themeShade="BF"/>
                <w:sz w:val="18"/>
                <w:szCs w:val="18"/>
              </w:rPr>
              <w:t xml:space="preserve">  </w:t>
            </w:r>
          </w:p>
          <w:p w14:paraId="264D1C5F" w14:textId="77777777" w:rsidR="006320A1" w:rsidRPr="002C27AE" w:rsidRDefault="006320A1" w:rsidP="006320A1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proofErr w:type="spellStart"/>
            <w:r>
              <w:rPr>
                <w:color w:val="31849B" w:themeColor="accent5" w:themeShade="BF"/>
                <w:sz w:val="18"/>
                <w:szCs w:val="18"/>
              </w:rPr>
              <w:t>Besiyerlerinin</w:t>
            </w:r>
            <w:proofErr w:type="spellEnd"/>
            <w:r>
              <w:rPr>
                <w:color w:val="31849B" w:themeColor="accent5" w:themeShade="BF"/>
                <w:sz w:val="18"/>
                <w:szCs w:val="18"/>
              </w:rPr>
              <w:t xml:space="preserve"> Tanıtımı ve Bakterilerin Koloni M</w:t>
            </w:r>
            <w:r w:rsidRPr="002C27AE">
              <w:rPr>
                <w:color w:val="31849B" w:themeColor="accent5" w:themeShade="BF"/>
                <w:sz w:val="18"/>
                <w:szCs w:val="18"/>
              </w:rPr>
              <w:t>orfolojileri</w:t>
            </w:r>
          </w:p>
          <w:p w14:paraId="77462E7E" w14:textId="3F02AD2A" w:rsidR="006320A1" w:rsidRPr="00F22A2D" w:rsidRDefault="006320A1" w:rsidP="006320A1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65F91" w:themeColor="accent1" w:themeShade="BF"/>
                <w:sz w:val="18"/>
                <w:szCs w:val="18"/>
              </w:rPr>
              <w:t>Öğr</w:t>
            </w:r>
            <w:proofErr w:type="spellEnd"/>
            <w:r>
              <w:rPr>
                <w:color w:val="365F91" w:themeColor="accent1" w:themeShade="BF"/>
                <w:sz w:val="18"/>
                <w:szCs w:val="18"/>
              </w:rPr>
              <w:t>. Üyesi</w:t>
            </w:r>
            <w:r w:rsidRPr="00F22A2D">
              <w:rPr>
                <w:color w:val="365F91" w:themeColor="accent1" w:themeShade="BF"/>
                <w:sz w:val="18"/>
                <w:szCs w:val="18"/>
              </w:rPr>
              <w:t xml:space="preserve"> Nergis AŞGIN</w:t>
            </w:r>
          </w:p>
          <w:p w14:paraId="5A728AA3" w14:textId="4D0865C1" w:rsidR="006320A1" w:rsidRPr="00F22A2D" w:rsidRDefault="006320A1" w:rsidP="006320A1">
            <w:pPr>
              <w:pStyle w:val="GvdeMetni"/>
              <w:ind w:right="57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. Üyesi</w:t>
            </w:r>
            <w:r w:rsidRPr="00F22A2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 Elçin KAL ÇAKMAKLIOĞULLARI</w:t>
            </w:r>
          </w:p>
          <w:p w14:paraId="773D7A96" w14:textId="38596291" w:rsidR="006320A1" w:rsidRPr="005F23A0" w:rsidRDefault="006320A1" w:rsidP="006320A1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65F91" w:themeColor="accent1" w:themeShade="BF"/>
                <w:sz w:val="18"/>
                <w:szCs w:val="18"/>
              </w:rPr>
              <w:t>Öğr</w:t>
            </w:r>
            <w:proofErr w:type="spellEnd"/>
            <w:r>
              <w:rPr>
                <w:color w:val="365F91" w:themeColor="accent1" w:themeShade="BF"/>
                <w:sz w:val="18"/>
                <w:szCs w:val="18"/>
              </w:rPr>
              <w:t>. Üyesi</w:t>
            </w:r>
            <w:r w:rsidRPr="00F22A2D">
              <w:rPr>
                <w:color w:val="365F91" w:themeColor="accent1" w:themeShade="BF"/>
                <w:sz w:val="18"/>
                <w:szCs w:val="18"/>
              </w:rPr>
              <w:t xml:space="preserve"> Cüneyt KURU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4B180" w14:textId="77777777" w:rsidR="006320A1" w:rsidRPr="005F23A0" w:rsidRDefault="006320A1" w:rsidP="006320A1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  <w:r w:rsidRPr="005F23A0">
              <w:rPr>
                <w:sz w:val="18"/>
                <w:szCs w:val="18"/>
              </w:rPr>
              <w:t>T. Biyokimya</w:t>
            </w:r>
          </w:p>
          <w:p w14:paraId="3F6A2948" w14:textId="77777777" w:rsidR="006320A1" w:rsidRPr="005F23A0" w:rsidRDefault="006320A1" w:rsidP="006320A1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  <w:r w:rsidRPr="005F23A0">
              <w:rPr>
                <w:sz w:val="18"/>
                <w:szCs w:val="18"/>
              </w:rPr>
              <w:t>Safra oluşumu</w:t>
            </w:r>
          </w:p>
          <w:p w14:paraId="66BE8852" w14:textId="73CE3D00" w:rsidR="006320A1" w:rsidRPr="005F23A0" w:rsidRDefault="006320A1" w:rsidP="006320A1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</w:t>
            </w:r>
            <w:r w:rsidRPr="005F23A0">
              <w:rPr>
                <w:sz w:val="18"/>
                <w:szCs w:val="18"/>
              </w:rPr>
              <w:t xml:space="preserve"> İsmail HASKUL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63B0C" w14:textId="698A690E" w:rsidR="006320A1" w:rsidRPr="00A34230" w:rsidRDefault="00282E33" w:rsidP="006320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Anatomi Pratik</w:t>
            </w:r>
          </w:p>
          <w:p w14:paraId="44A4126D" w14:textId="2910598B" w:rsidR="006320A1" w:rsidRPr="00A34230" w:rsidRDefault="006320A1" w:rsidP="006320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A34230">
              <w:rPr>
                <w:color w:val="008000"/>
                <w:sz w:val="18"/>
                <w:szCs w:val="18"/>
              </w:rPr>
              <w:t>Kar</w:t>
            </w:r>
            <w:r>
              <w:rPr>
                <w:color w:val="008000"/>
                <w:sz w:val="18"/>
                <w:szCs w:val="18"/>
              </w:rPr>
              <w:t xml:space="preserve">ın Ön Duvarı, </w:t>
            </w:r>
            <w:proofErr w:type="spellStart"/>
            <w:r>
              <w:rPr>
                <w:color w:val="008000"/>
                <w:sz w:val="18"/>
                <w:szCs w:val="18"/>
              </w:rPr>
              <w:t>İnguinal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 Kanal G2</w:t>
            </w:r>
          </w:p>
          <w:p w14:paraId="6563BBFB" w14:textId="77777777" w:rsidR="006320A1" w:rsidRPr="00A34230" w:rsidRDefault="006320A1" w:rsidP="006320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A34230">
              <w:rPr>
                <w:color w:val="008000"/>
                <w:sz w:val="18"/>
                <w:szCs w:val="18"/>
              </w:rPr>
              <w:t>Prof. Dr. Bünyamin ŞAHİN</w:t>
            </w:r>
          </w:p>
          <w:p w14:paraId="3E2F8AF6" w14:textId="77777777" w:rsidR="006320A1" w:rsidRPr="00A34230" w:rsidRDefault="006320A1" w:rsidP="006320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A34230">
              <w:rPr>
                <w:color w:val="008000"/>
                <w:sz w:val="18"/>
                <w:szCs w:val="18"/>
              </w:rPr>
              <w:t>Prof. Dr. İbrahim KÜRTÜL</w:t>
            </w:r>
          </w:p>
          <w:p w14:paraId="40F2E618" w14:textId="77777777" w:rsidR="006320A1" w:rsidRPr="00A34230" w:rsidRDefault="006320A1" w:rsidP="006320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A34230"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 w:rsidRPr="00A34230">
              <w:rPr>
                <w:color w:val="008000"/>
                <w:sz w:val="18"/>
                <w:szCs w:val="18"/>
              </w:rPr>
              <w:t>Öğr</w:t>
            </w:r>
            <w:proofErr w:type="spellEnd"/>
            <w:r w:rsidRPr="00A34230">
              <w:rPr>
                <w:color w:val="008000"/>
                <w:sz w:val="18"/>
                <w:szCs w:val="18"/>
              </w:rPr>
              <w:t>. Üyesi Zülal ÖNER</w:t>
            </w:r>
          </w:p>
          <w:p w14:paraId="3860A0FB" w14:textId="4C18FF85" w:rsidR="006320A1" w:rsidRPr="00A34230" w:rsidRDefault="006320A1" w:rsidP="006320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0C923A" w14:textId="77777777" w:rsidR="006320A1" w:rsidRPr="002B636E" w:rsidRDefault="006320A1" w:rsidP="006320A1">
            <w:pPr>
              <w:spacing w:line="259" w:lineRule="auto"/>
              <w:ind w:left="47" w:firstLine="46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73529B20" w14:textId="77777777" w:rsidR="006320A1" w:rsidRPr="002B636E" w:rsidRDefault="006320A1" w:rsidP="006320A1">
            <w:pPr>
              <w:spacing w:line="259" w:lineRule="auto"/>
              <w:ind w:left="47" w:firstLine="46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72C00896" w14:textId="77777777" w:rsidR="006320A1" w:rsidRDefault="006320A1" w:rsidP="006320A1">
            <w:pPr>
              <w:spacing w:line="259" w:lineRule="auto"/>
              <w:ind w:left="47" w:firstLine="46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1167DD54" w14:textId="77777777" w:rsidR="006320A1" w:rsidRDefault="006320A1" w:rsidP="006320A1">
            <w:pPr>
              <w:spacing w:line="259" w:lineRule="auto"/>
              <w:ind w:left="47" w:firstLine="46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7160BB42" w14:textId="77777777" w:rsidR="006320A1" w:rsidRDefault="006320A1" w:rsidP="006320A1">
            <w:pPr>
              <w:spacing w:line="259" w:lineRule="auto"/>
              <w:ind w:left="47" w:firstLine="46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431615BB" w14:textId="58A29CA8" w:rsidR="006320A1" w:rsidRPr="002B636E" w:rsidRDefault="006320A1" w:rsidP="006320A1">
            <w:pPr>
              <w:spacing w:line="259" w:lineRule="auto"/>
              <w:ind w:left="47" w:firstLine="46"/>
              <w:jc w:val="center"/>
              <w:rPr>
                <w:color w:val="F79646" w:themeColor="accent6"/>
                <w:sz w:val="18"/>
                <w:szCs w:val="18"/>
              </w:rPr>
            </w:pPr>
            <w:r w:rsidRPr="002B636E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</w:tr>
      <w:tr w:rsidR="006320A1" w:rsidRPr="006F00C0" w14:paraId="06366565" w14:textId="77777777" w:rsidTr="00F20F5A">
        <w:trPr>
          <w:trHeight w:val="71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8E0A2" w14:textId="77777777" w:rsidR="006320A1" w:rsidRPr="006F00C0" w:rsidRDefault="006320A1" w:rsidP="00632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054E7DD9" w14:textId="77777777" w:rsidR="006320A1" w:rsidRPr="006F00C0" w:rsidRDefault="006320A1" w:rsidP="006320A1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EB842C" w14:textId="77777777" w:rsidR="006320A1" w:rsidRDefault="006320A1" w:rsidP="006320A1">
            <w:pPr>
              <w:jc w:val="center"/>
              <w:rPr>
                <w:sz w:val="18"/>
                <w:szCs w:val="18"/>
              </w:rPr>
            </w:pPr>
          </w:p>
          <w:p w14:paraId="323A4EBF" w14:textId="77777777" w:rsidR="006320A1" w:rsidRDefault="006320A1" w:rsidP="006320A1">
            <w:pPr>
              <w:jc w:val="center"/>
              <w:rPr>
                <w:sz w:val="18"/>
                <w:szCs w:val="18"/>
              </w:rPr>
            </w:pPr>
          </w:p>
          <w:p w14:paraId="01EBC929" w14:textId="77777777" w:rsidR="006320A1" w:rsidRPr="005111E9" w:rsidRDefault="006320A1" w:rsidP="006320A1">
            <w:pPr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Anatomi</w:t>
            </w:r>
          </w:p>
          <w:p w14:paraId="4D90E038" w14:textId="77777777" w:rsidR="006320A1" w:rsidRPr="005111E9" w:rsidRDefault="006320A1" w:rsidP="00632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 xml:space="preserve">Pankreas, Dalak ve Portal Sistem </w:t>
            </w:r>
          </w:p>
          <w:p w14:paraId="49F69245" w14:textId="77777777" w:rsidR="006320A1" w:rsidRPr="005111E9" w:rsidRDefault="006320A1" w:rsidP="00632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</w:t>
            </w:r>
            <w:r w:rsidRPr="005111E9">
              <w:rPr>
                <w:sz w:val="18"/>
                <w:szCs w:val="18"/>
              </w:rPr>
              <w:t xml:space="preserve"> Zülal ÖNER</w:t>
            </w:r>
          </w:p>
          <w:p w14:paraId="13564E51" w14:textId="77777777" w:rsidR="006320A1" w:rsidRPr="005111E9" w:rsidRDefault="006320A1" w:rsidP="006320A1">
            <w:pPr>
              <w:jc w:val="center"/>
              <w:rPr>
                <w:sz w:val="18"/>
                <w:szCs w:val="18"/>
              </w:rPr>
            </w:pPr>
          </w:p>
          <w:p w14:paraId="25CF1F5B" w14:textId="62BE28ED" w:rsidR="006320A1" w:rsidRPr="002B636E" w:rsidRDefault="006320A1" w:rsidP="006320A1">
            <w:pPr>
              <w:jc w:val="center"/>
              <w:rPr>
                <w:color w:val="F79646" w:themeColor="accent6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29E2F" w14:textId="78D428EE" w:rsidR="006320A1" w:rsidRDefault="006320A1" w:rsidP="006320A1">
            <w:pPr>
              <w:ind w:right="48"/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C762AD">
              <w:rPr>
                <w:color w:val="365F91" w:themeColor="accent1" w:themeShade="BF"/>
                <w:sz w:val="18"/>
                <w:szCs w:val="18"/>
              </w:rPr>
              <w:t xml:space="preserve">    T. Mikrobiyoloji</w:t>
            </w:r>
            <w:r>
              <w:rPr>
                <w:color w:val="365F91" w:themeColor="accent1" w:themeShade="BF"/>
                <w:sz w:val="18"/>
                <w:szCs w:val="18"/>
              </w:rPr>
              <w:t xml:space="preserve"> P</w:t>
            </w:r>
            <w:r w:rsidRPr="00F22A2D">
              <w:rPr>
                <w:color w:val="365F91" w:themeColor="accent1" w:themeShade="BF"/>
                <w:sz w:val="18"/>
                <w:szCs w:val="18"/>
              </w:rPr>
              <w:t>ratik</w:t>
            </w:r>
          </w:p>
          <w:p w14:paraId="17AB266D" w14:textId="77777777" w:rsidR="006320A1" w:rsidRPr="002C27AE" w:rsidRDefault="006320A1" w:rsidP="006320A1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proofErr w:type="spellStart"/>
            <w:r>
              <w:rPr>
                <w:color w:val="31849B" w:themeColor="accent5" w:themeShade="BF"/>
                <w:sz w:val="18"/>
                <w:szCs w:val="18"/>
              </w:rPr>
              <w:t>Besiyerlerinin</w:t>
            </w:r>
            <w:proofErr w:type="spellEnd"/>
            <w:r>
              <w:rPr>
                <w:color w:val="31849B" w:themeColor="accent5" w:themeShade="BF"/>
                <w:sz w:val="18"/>
                <w:szCs w:val="18"/>
              </w:rPr>
              <w:t xml:space="preserve"> Tanıtımı ve Bakterilerin Koloni M</w:t>
            </w:r>
            <w:r w:rsidRPr="002C27AE">
              <w:rPr>
                <w:color w:val="31849B" w:themeColor="accent5" w:themeShade="BF"/>
                <w:sz w:val="18"/>
                <w:szCs w:val="18"/>
              </w:rPr>
              <w:t>orfolojileri</w:t>
            </w:r>
          </w:p>
          <w:p w14:paraId="1BEDE3AA" w14:textId="7776BBE9" w:rsidR="006320A1" w:rsidRPr="00F22A2D" w:rsidRDefault="006320A1" w:rsidP="006320A1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65F91" w:themeColor="accent1" w:themeShade="BF"/>
                <w:sz w:val="18"/>
                <w:szCs w:val="18"/>
              </w:rPr>
              <w:t>Öğr</w:t>
            </w:r>
            <w:proofErr w:type="spellEnd"/>
            <w:r>
              <w:rPr>
                <w:color w:val="365F91" w:themeColor="accent1" w:themeShade="BF"/>
                <w:sz w:val="18"/>
                <w:szCs w:val="18"/>
              </w:rPr>
              <w:t>. Üyesi</w:t>
            </w:r>
            <w:r w:rsidRPr="00F22A2D">
              <w:rPr>
                <w:color w:val="365F91" w:themeColor="accent1" w:themeShade="BF"/>
                <w:sz w:val="18"/>
                <w:szCs w:val="18"/>
              </w:rPr>
              <w:t xml:space="preserve"> Nergis AŞGIN</w:t>
            </w:r>
          </w:p>
          <w:p w14:paraId="1043AFDA" w14:textId="107118D4" w:rsidR="006320A1" w:rsidRPr="00F22A2D" w:rsidRDefault="006320A1" w:rsidP="006320A1">
            <w:pPr>
              <w:pStyle w:val="GvdeMetni"/>
              <w:ind w:right="57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. Üyesi</w:t>
            </w:r>
            <w:r w:rsidRPr="00F22A2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 Elçin KAL ÇAKMAKLIOĞULLARI</w:t>
            </w:r>
          </w:p>
          <w:p w14:paraId="0FBDEF6D" w14:textId="63E8BFF4" w:rsidR="006320A1" w:rsidRPr="005F23A0" w:rsidRDefault="006320A1" w:rsidP="006320A1">
            <w:pPr>
              <w:ind w:right="48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65F91" w:themeColor="accent1" w:themeShade="BF"/>
                <w:sz w:val="18"/>
                <w:szCs w:val="18"/>
              </w:rPr>
              <w:t>Öğr</w:t>
            </w:r>
            <w:proofErr w:type="spellEnd"/>
            <w:r>
              <w:rPr>
                <w:color w:val="365F91" w:themeColor="accent1" w:themeShade="BF"/>
                <w:sz w:val="18"/>
                <w:szCs w:val="18"/>
              </w:rPr>
              <w:t>. Üyesi</w:t>
            </w:r>
            <w:r w:rsidRPr="00F22A2D">
              <w:rPr>
                <w:color w:val="365F91" w:themeColor="accent1" w:themeShade="BF"/>
                <w:sz w:val="18"/>
                <w:szCs w:val="18"/>
              </w:rPr>
              <w:t xml:space="preserve"> Cüneyt KURU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6E90A" w14:textId="77777777" w:rsidR="006320A1" w:rsidRPr="005F23A0" w:rsidRDefault="006320A1" w:rsidP="006320A1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  <w:r w:rsidRPr="005F23A0">
              <w:rPr>
                <w:sz w:val="18"/>
                <w:szCs w:val="18"/>
              </w:rPr>
              <w:t>T. Biyokimya</w:t>
            </w:r>
          </w:p>
          <w:p w14:paraId="2C76E034" w14:textId="77777777" w:rsidR="006320A1" w:rsidRPr="005F23A0" w:rsidRDefault="006320A1" w:rsidP="006320A1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  <w:r w:rsidRPr="005F23A0">
              <w:rPr>
                <w:sz w:val="18"/>
                <w:szCs w:val="18"/>
              </w:rPr>
              <w:t>Safra oluşumu</w:t>
            </w:r>
          </w:p>
          <w:p w14:paraId="6783EDE0" w14:textId="1A11138A" w:rsidR="006320A1" w:rsidRPr="005F23A0" w:rsidRDefault="006320A1" w:rsidP="006320A1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</w:t>
            </w:r>
            <w:r w:rsidRPr="005F23A0">
              <w:rPr>
                <w:sz w:val="18"/>
                <w:szCs w:val="18"/>
              </w:rPr>
              <w:t xml:space="preserve"> İsmail HASKUL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2CA970" w14:textId="5F18B0BF" w:rsidR="006320A1" w:rsidRPr="00A34230" w:rsidRDefault="00282E33" w:rsidP="006320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Anatomi</w:t>
            </w:r>
            <w:r w:rsidR="006320A1" w:rsidRPr="00A34230">
              <w:rPr>
                <w:color w:val="008000"/>
                <w:sz w:val="18"/>
                <w:szCs w:val="18"/>
              </w:rPr>
              <w:t xml:space="preserve"> Pratik</w:t>
            </w:r>
          </w:p>
          <w:p w14:paraId="116CEAFB" w14:textId="53AE649E" w:rsidR="006320A1" w:rsidRPr="00A34230" w:rsidRDefault="006320A1" w:rsidP="006320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A34230">
              <w:rPr>
                <w:color w:val="008000"/>
                <w:sz w:val="18"/>
                <w:szCs w:val="18"/>
              </w:rPr>
              <w:t xml:space="preserve">Karın Ön Duvarı, </w:t>
            </w:r>
            <w:proofErr w:type="spellStart"/>
            <w:r w:rsidRPr="00A34230">
              <w:rPr>
                <w:color w:val="008000"/>
                <w:sz w:val="18"/>
                <w:szCs w:val="18"/>
              </w:rPr>
              <w:t>İnguinal</w:t>
            </w:r>
            <w:proofErr w:type="spellEnd"/>
            <w:r w:rsidRPr="00A34230">
              <w:rPr>
                <w:color w:val="008000"/>
                <w:sz w:val="18"/>
                <w:szCs w:val="18"/>
              </w:rPr>
              <w:t xml:space="preserve"> Kanal G2</w:t>
            </w:r>
          </w:p>
          <w:p w14:paraId="1A7F68FE" w14:textId="77777777" w:rsidR="006320A1" w:rsidRPr="00A34230" w:rsidRDefault="006320A1" w:rsidP="006320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A34230">
              <w:rPr>
                <w:color w:val="008000"/>
                <w:sz w:val="18"/>
                <w:szCs w:val="18"/>
              </w:rPr>
              <w:t>Prof. Dr. Bünyamin ŞAHİN</w:t>
            </w:r>
          </w:p>
          <w:p w14:paraId="24EB8887" w14:textId="77777777" w:rsidR="006320A1" w:rsidRPr="00A34230" w:rsidRDefault="006320A1" w:rsidP="006320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A34230">
              <w:rPr>
                <w:color w:val="008000"/>
                <w:sz w:val="18"/>
                <w:szCs w:val="18"/>
              </w:rPr>
              <w:t>Prof. Dr. İbrahim KÜRTÜL</w:t>
            </w:r>
          </w:p>
          <w:p w14:paraId="7AE17BFB" w14:textId="77777777" w:rsidR="006320A1" w:rsidRPr="00A34230" w:rsidRDefault="006320A1" w:rsidP="006320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A34230"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 w:rsidRPr="00A34230">
              <w:rPr>
                <w:color w:val="008000"/>
                <w:sz w:val="18"/>
                <w:szCs w:val="18"/>
              </w:rPr>
              <w:t>Öğr</w:t>
            </w:r>
            <w:proofErr w:type="spellEnd"/>
            <w:r w:rsidRPr="00A34230">
              <w:rPr>
                <w:color w:val="008000"/>
                <w:sz w:val="18"/>
                <w:szCs w:val="18"/>
              </w:rPr>
              <w:t>. Üyesi Zülal ÖNER</w:t>
            </w:r>
          </w:p>
          <w:p w14:paraId="780D4032" w14:textId="73C47AF8" w:rsidR="006320A1" w:rsidRPr="00A34230" w:rsidRDefault="006320A1" w:rsidP="006320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6FE33D" w14:textId="77777777" w:rsidR="006320A1" w:rsidRPr="00756632" w:rsidRDefault="006320A1" w:rsidP="006320A1">
            <w:pPr>
              <w:spacing w:line="259" w:lineRule="auto"/>
              <w:ind w:left="75"/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756632">
              <w:rPr>
                <w:color w:val="365F91" w:themeColor="accent1" w:themeShade="BF"/>
                <w:sz w:val="18"/>
                <w:szCs w:val="18"/>
              </w:rPr>
              <w:t xml:space="preserve">          </w:t>
            </w:r>
          </w:p>
          <w:p w14:paraId="496D8E06" w14:textId="77777777" w:rsidR="006320A1" w:rsidRPr="00756632" w:rsidRDefault="006320A1" w:rsidP="006320A1">
            <w:pPr>
              <w:spacing w:line="259" w:lineRule="auto"/>
              <w:ind w:left="75"/>
              <w:jc w:val="center"/>
              <w:rPr>
                <w:color w:val="365F91" w:themeColor="accent1" w:themeShade="BF"/>
                <w:sz w:val="18"/>
                <w:szCs w:val="18"/>
              </w:rPr>
            </w:pPr>
          </w:p>
          <w:p w14:paraId="0AEE678E" w14:textId="77777777" w:rsidR="006320A1" w:rsidRPr="00756632" w:rsidRDefault="006320A1" w:rsidP="006320A1">
            <w:pPr>
              <w:spacing w:line="259" w:lineRule="auto"/>
              <w:ind w:left="75"/>
              <w:jc w:val="center"/>
              <w:rPr>
                <w:color w:val="365F91" w:themeColor="accent1" w:themeShade="BF"/>
                <w:sz w:val="18"/>
                <w:szCs w:val="18"/>
              </w:rPr>
            </w:pPr>
          </w:p>
          <w:p w14:paraId="77077139" w14:textId="77777777" w:rsidR="006320A1" w:rsidRPr="00756632" w:rsidRDefault="006320A1" w:rsidP="006320A1">
            <w:pPr>
              <w:spacing w:line="259" w:lineRule="auto"/>
              <w:ind w:left="75"/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756632">
              <w:rPr>
                <w:color w:val="365F91" w:themeColor="accent1" w:themeShade="BF"/>
                <w:sz w:val="18"/>
                <w:szCs w:val="18"/>
              </w:rPr>
              <w:t>T. Mikrobiyoloji</w:t>
            </w:r>
          </w:p>
          <w:p w14:paraId="738F9236" w14:textId="77777777" w:rsidR="006320A1" w:rsidRPr="00756632" w:rsidRDefault="006320A1" w:rsidP="006320A1">
            <w:pPr>
              <w:spacing w:line="259" w:lineRule="auto"/>
              <w:ind w:left="75"/>
              <w:jc w:val="center"/>
              <w:rPr>
                <w:color w:val="365F91" w:themeColor="accent1" w:themeShade="BF"/>
                <w:sz w:val="18"/>
                <w:szCs w:val="18"/>
              </w:rPr>
            </w:pPr>
            <w:proofErr w:type="spellStart"/>
            <w:r w:rsidRPr="00756632">
              <w:rPr>
                <w:color w:val="365F91" w:themeColor="accent1" w:themeShade="BF"/>
                <w:sz w:val="18"/>
                <w:szCs w:val="18"/>
              </w:rPr>
              <w:t>Bordetella</w:t>
            </w:r>
            <w:proofErr w:type="spellEnd"/>
          </w:p>
          <w:p w14:paraId="6A277167" w14:textId="65E92138" w:rsidR="006320A1" w:rsidRPr="002B636E" w:rsidRDefault="006320A1" w:rsidP="006320A1">
            <w:pPr>
              <w:spacing w:line="259" w:lineRule="auto"/>
              <w:ind w:right="46"/>
              <w:jc w:val="center"/>
              <w:rPr>
                <w:color w:val="F79646" w:themeColor="accent6"/>
                <w:sz w:val="18"/>
                <w:szCs w:val="18"/>
              </w:rPr>
            </w:pPr>
            <w:r w:rsidRPr="00756632">
              <w:rPr>
                <w:color w:val="365F91" w:themeColor="accent1" w:themeShade="BF"/>
                <w:sz w:val="18"/>
                <w:szCs w:val="18"/>
              </w:rPr>
              <w:t xml:space="preserve">Dr. </w:t>
            </w:r>
            <w:proofErr w:type="spellStart"/>
            <w:r w:rsidRPr="00756632">
              <w:rPr>
                <w:color w:val="365F91" w:themeColor="accent1" w:themeShade="BF"/>
                <w:sz w:val="18"/>
                <w:szCs w:val="18"/>
              </w:rPr>
              <w:t>Öğr</w:t>
            </w:r>
            <w:proofErr w:type="spellEnd"/>
            <w:r w:rsidRPr="00756632">
              <w:rPr>
                <w:color w:val="365F91" w:themeColor="accent1" w:themeShade="BF"/>
                <w:sz w:val="18"/>
                <w:szCs w:val="18"/>
              </w:rPr>
              <w:t>. Üyesi Cüneyt KURU</w:t>
            </w:r>
          </w:p>
        </w:tc>
      </w:tr>
      <w:tr w:rsidR="006320A1" w:rsidRPr="006F00C0" w14:paraId="3A71812A" w14:textId="77777777" w:rsidTr="00E02460">
        <w:trPr>
          <w:trHeight w:val="80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C9986" w14:textId="77777777" w:rsidR="006320A1" w:rsidRPr="006F00C0" w:rsidRDefault="006320A1" w:rsidP="00632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7CFA8E9B" w14:textId="77777777" w:rsidR="006320A1" w:rsidRPr="006F00C0" w:rsidRDefault="006320A1" w:rsidP="006320A1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072674" w14:textId="77777777" w:rsidR="006320A1" w:rsidRDefault="006320A1" w:rsidP="006320A1">
            <w:pPr>
              <w:jc w:val="center"/>
              <w:rPr>
                <w:sz w:val="18"/>
                <w:szCs w:val="18"/>
              </w:rPr>
            </w:pPr>
          </w:p>
          <w:p w14:paraId="3A5B36B6" w14:textId="77777777" w:rsidR="006320A1" w:rsidRDefault="006320A1" w:rsidP="006320A1">
            <w:pPr>
              <w:jc w:val="center"/>
              <w:rPr>
                <w:sz w:val="18"/>
                <w:szCs w:val="18"/>
              </w:rPr>
            </w:pPr>
          </w:p>
          <w:p w14:paraId="584EC6A6" w14:textId="77777777" w:rsidR="006320A1" w:rsidRPr="005111E9" w:rsidRDefault="006320A1" w:rsidP="006320A1">
            <w:pPr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Anatomi</w:t>
            </w:r>
          </w:p>
          <w:p w14:paraId="6127A2AC" w14:textId="77777777" w:rsidR="006320A1" w:rsidRPr="005111E9" w:rsidRDefault="006320A1" w:rsidP="00632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 xml:space="preserve">Pankreas, Dalak ve Portal Sistem </w:t>
            </w:r>
          </w:p>
          <w:p w14:paraId="48988E8E" w14:textId="77777777" w:rsidR="006320A1" w:rsidRPr="005111E9" w:rsidRDefault="006320A1" w:rsidP="00632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</w:t>
            </w:r>
            <w:r w:rsidRPr="005111E9">
              <w:rPr>
                <w:sz w:val="18"/>
                <w:szCs w:val="18"/>
              </w:rPr>
              <w:t xml:space="preserve"> Zülal ÖNER</w:t>
            </w:r>
          </w:p>
          <w:p w14:paraId="65736DFC" w14:textId="27B16D3E" w:rsidR="006320A1" w:rsidRPr="00437E0B" w:rsidRDefault="006320A1" w:rsidP="006320A1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06B89" w14:textId="77777777" w:rsidR="006320A1" w:rsidRPr="00437E0B" w:rsidRDefault="006320A1" w:rsidP="006320A1">
            <w:pPr>
              <w:jc w:val="center"/>
              <w:rPr>
                <w:sz w:val="18"/>
                <w:szCs w:val="18"/>
              </w:rPr>
            </w:pPr>
            <w:r w:rsidRPr="00437E0B">
              <w:rPr>
                <w:sz w:val="18"/>
                <w:szCs w:val="18"/>
              </w:rPr>
              <w:t>T. Biyokimya</w:t>
            </w:r>
          </w:p>
          <w:p w14:paraId="1C5A3320" w14:textId="77777777" w:rsidR="006320A1" w:rsidRPr="00437E0B" w:rsidRDefault="006320A1" w:rsidP="006320A1">
            <w:pPr>
              <w:jc w:val="center"/>
              <w:rPr>
                <w:sz w:val="18"/>
                <w:szCs w:val="18"/>
              </w:rPr>
            </w:pPr>
            <w:r w:rsidRPr="00437E0B">
              <w:rPr>
                <w:sz w:val="18"/>
                <w:szCs w:val="18"/>
              </w:rPr>
              <w:t>Demir metabolizması ve bozuklukları</w:t>
            </w:r>
          </w:p>
          <w:p w14:paraId="4B68099F" w14:textId="77777777" w:rsidR="006320A1" w:rsidRPr="007344FB" w:rsidRDefault="006320A1" w:rsidP="006320A1">
            <w:pPr>
              <w:jc w:val="center"/>
              <w:rPr>
                <w:sz w:val="18"/>
                <w:szCs w:val="18"/>
              </w:rPr>
            </w:pPr>
            <w:r w:rsidRPr="007344FB">
              <w:rPr>
                <w:sz w:val="18"/>
                <w:szCs w:val="18"/>
              </w:rPr>
              <w:t xml:space="preserve">Doç. Dr. </w:t>
            </w:r>
            <w:r>
              <w:rPr>
                <w:sz w:val="18"/>
                <w:szCs w:val="18"/>
              </w:rPr>
              <w:t>Tahir KAHRAMAN</w:t>
            </w:r>
          </w:p>
          <w:p w14:paraId="0F6467E4" w14:textId="3412FF07" w:rsidR="006320A1" w:rsidRPr="00756632" w:rsidRDefault="006320A1" w:rsidP="006320A1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24A6E" w14:textId="77777777" w:rsidR="006320A1" w:rsidRPr="00B35F2F" w:rsidRDefault="006320A1" w:rsidP="006320A1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 w:rsidRPr="00B35F2F">
              <w:rPr>
                <w:color w:val="3366FF"/>
                <w:sz w:val="18"/>
                <w:szCs w:val="18"/>
              </w:rPr>
              <w:t>Fizyoloji</w:t>
            </w:r>
          </w:p>
          <w:p w14:paraId="7F1E2510" w14:textId="77777777" w:rsidR="006320A1" w:rsidRPr="00B35F2F" w:rsidRDefault="006320A1" w:rsidP="006320A1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 w:rsidRPr="00B35F2F">
              <w:rPr>
                <w:color w:val="3366FF"/>
                <w:sz w:val="18"/>
                <w:szCs w:val="18"/>
              </w:rPr>
              <w:t>Karaciğerin Fonksiyonları</w:t>
            </w:r>
          </w:p>
          <w:p w14:paraId="4280E57A" w14:textId="41841518" w:rsidR="006320A1" w:rsidRPr="00B35F2F" w:rsidRDefault="006320A1" w:rsidP="006320A1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B35F2F">
              <w:rPr>
                <w:color w:val="3366FF"/>
                <w:sz w:val="18"/>
                <w:szCs w:val="18"/>
              </w:rPr>
              <w:t xml:space="preserve"> Mehmet DEMİR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ECEC8E" w14:textId="514170F1" w:rsidR="006320A1" w:rsidRPr="00A34230" w:rsidRDefault="006320A1" w:rsidP="006320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A34230">
              <w:rPr>
                <w:color w:val="008000"/>
                <w:sz w:val="18"/>
                <w:szCs w:val="18"/>
              </w:rPr>
              <w:t>Anatomi Pratik</w:t>
            </w:r>
          </w:p>
          <w:p w14:paraId="1D3C07C3" w14:textId="286872E7" w:rsidR="006320A1" w:rsidRPr="00A34230" w:rsidRDefault="006320A1" w:rsidP="006320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A34230">
              <w:rPr>
                <w:color w:val="008000"/>
                <w:sz w:val="18"/>
                <w:szCs w:val="18"/>
              </w:rPr>
              <w:t>Kar</w:t>
            </w:r>
            <w:r w:rsidR="00D423CF">
              <w:rPr>
                <w:color w:val="008000"/>
                <w:sz w:val="18"/>
                <w:szCs w:val="18"/>
              </w:rPr>
              <w:t xml:space="preserve">ın Ön Duvarı, </w:t>
            </w:r>
            <w:proofErr w:type="spellStart"/>
            <w:r w:rsidR="00D423CF">
              <w:rPr>
                <w:color w:val="008000"/>
                <w:sz w:val="18"/>
                <w:szCs w:val="18"/>
              </w:rPr>
              <w:t>İnguinal</w:t>
            </w:r>
            <w:proofErr w:type="spellEnd"/>
            <w:r w:rsidR="00D423CF">
              <w:rPr>
                <w:color w:val="008000"/>
                <w:sz w:val="18"/>
                <w:szCs w:val="18"/>
              </w:rPr>
              <w:t xml:space="preserve"> Kanal G1</w:t>
            </w:r>
          </w:p>
          <w:p w14:paraId="23028734" w14:textId="77777777" w:rsidR="006320A1" w:rsidRPr="00A34230" w:rsidRDefault="006320A1" w:rsidP="006320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A34230">
              <w:rPr>
                <w:color w:val="008000"/>
                <w:sz w:val="18"/>
                <w:szCs w:val="18"/>
              </w:rPr>
              <w:t>Prof. Dr. Bünyamin ŞAHİN</w:t>
            </w:r>
          </w:p>
          <w:p w14:paraId="330994AF" w14:textId="77777777" w:rsidR="006320A1" w:rsidRPr="00A34230" w:rsidRDefault="006320A1" w:rsidP="006320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A34230">
              <w:rPr>
                <w:color w:val="008000"/>
                <w:sz w:val="18"/>
                <w:szCs w:val="18"/>
              </w:rPr>
              <w:t>Prof. Dr. İbrahim KÜRTÜL</w:t>
            </w:r>
          </w:p>
          <w:p w14:paraId="1199B94C" w14:textId="77777777" w:rsidR="006320A1" w:rsidRPr="00A34230" w:rsidRDefault="006320A1" w:rsidP="006320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A34230"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 w:rsidRPr="00A34230">
              <w:rPr>
                <w:color w:val="008000"/>
                <w:sz w:val="18"/>
                <w:szCs w:val="18"/>
              </w:rPr>
              <w:t>Öğr</w:t>
            </w:r>
            <w:proofErr w:type="spellEnd"/>
            <w:r w:rsidRPr="00A34230">
              <w:rPr>
                <w:color w:val="008000"/>
                <w:sz w:val="18"/>
                <w:szCs w:val="18"/>
              </w:rPr>
              <w:t>. Üyesi Zülal ÖNER</w:t>
            </w:r>
          </w:p>
          <w:p w14:paraId="4DAD6AE4" w14:textId="4A0CD46B" w:rsidR="006320A1" w:rsidRPr="00A34230" w:rsidRDefault="006320A1" w:rsidP="006320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5B580" w14:textId="77777777" w:rsidR="006320A1" w:rsidRPr="00756632" w:rsidRDefault="006320A1" w:rsidP="006320A1">
            <w:pPr>
              <w:spacing w:line="259" w:lineRule="auto"/>
              <w:ind w:left="75"/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756632">
              <w:rPr>
                <w:color w:val="365F91" w:themeColor="accent1" w:themeShade="BF"/>
                <w:sz w:val="18"/>
                <w:szCs w:val="18"/>
              </w:rPr>
              <w:t xml:space="preserve">         </w:t>
            </w:r>
          </w:p>
          <w:p w14:paraId="0220DCF9" w14:textId="77777777" w:rsidR="006320A1" w:rsidRPr="00756632" w:rsidRDefault="006320A1" w:rsidP="006320A1">
            <w:pPr>
              <w:spacing w:line="259" w:lineRule="auto"/>
              <w:ind w:left="75"/>
              <w:jc w:val="center"/>
              <w:rPr>
                <w:color w:val="365F91" w:themeColor="accent1" w:themeShade="BF"/>
                <w:sz w:val="18"/>
                <w:szCs w:val="18"/>
              </w:rPr>
            </w:pPr>
          </w:p>
          <w:p w14:paraId="41C9FE65" w14:textId="77777777" w:rsidR="006320A1" w:rsidRPr="00756632" w:rsidRDefault="006320A1" w:rsidP="006320A1">
            <w:pPr>
              <w:spacing w:line="259" w:lineRule="auto"/>
              <w:ind w:left="75"/>
              <w:jc w:val="center"/>
              <w:rPr>
                <w:color w:val="365F91" w:themeColor="accent1" w:themeShade="BF"/>
                <w:sz w:val="18"/>
                <w:szCs w:val="18"/>
              </w:rPr>
            </w:pPr>
          </w:p>
          <w:p w14:paraId="7D313C89" w14:textId="77777777" w:rsidR="006320A1" w:rsidRPr="00756632" w:rsidRDefault="006320A1" w:rsidP="006320A1">
            <w:pPr>
              <w:spacing w:line="259" w:lineRule="auto"/>
              <w:ind w:left="75"/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756632">
              <w:rPr>
                <w:color w:val="365F91" w:themeColor="accent1" w:themeShade="BF"/>
                <w:sz w:val="18"/>
                <w:szCs w:val="18"/>
              </w:rPr>
              <w:t xml:space="preserve"> T. Mikrobiyoloji</w:t>
            </w:r>
          </w:p>
          <w:p w14:paraId="64EC4E6D" w14:textId="77777777" w:rsidR="006320A1" w:rsidRPr="00756632" w:rsidRDefault="006320A1" w:rsidP="006320A1">
            <w:pPr>
              <w:spacing w:line="259" w:lineRule="auto"/>
              <w:ind w:left="75"/>
              <w:jc w:val="center"/>
              <w:rPr>
                <w:color w:val="365F91" w:themeColor="accent1" w:themeShade="BF"/>
                <w:sz w:val="18"/>
                <w:szCs w:val="18"/>
              </w:rPr>
            </w:pPr>
            <w:proofErr w:type="spellStart"/>
            <w:r w:rsidRPr="00756632">
              <w:rPr>
                <w:color w:val="365F91" w:themeColor="accent1" w:themeShade="BF"/>
                <w:sz w:val="18"/>
                <w:szCs w:val="18"/>
              </w:rPr>
              <w:t>Francisella</w:t>
            </w:r>
            <w:proofErr w:type="spellEnd"/>
            <w:r w:rsidRPr="00756632">
              <w:rPr>
                <w:color w:val="365F91" w:themeColor="accent1" w:themeShade="BF"/>
                <w:sz w:val="18"/>
                <w:szCs w:val="18"/>
              </w:rPr>
              <w:t xml:space="preserve"> ve </w:t>
            </w:r>
            <w:proofErr w:type="spellStart"/>
            <w:r w:rsidRPr="00756632">
              <w:rPr>
                <w:color w:val="365F91" w:themeColor="accent1" w:themeShade="BF"/>
                <w:sz w:val="18"/>
                <w:szCs w:val="18"/>
              </w:rPr>
              <w:t>brucella</w:t>
            </w:r>
            <w:proofErr w:type="spellEnd"/>
          </w:p>
          <w:p w14:paraId="03AA61AB" w14:textId="588992C6" w:rsidR="006320A1" w:rsidRPr="006B1144" w:rsidRDefault="006320A1" w:rsidP="006320A1">
            <w:pPr>
              <w:spacing w:line="259" w:lineRule="auto"/>
              <w:ind w:left="47" w:firstLine="46"/>
              <w:jc w:val="center"/>
              <w:rPr>
                <w:color w:val="F79646" w:themeColor="accent6"/>
                <w:sz w:val="18"/>
                <w:szCs w:val="18"/>
              </w:rPr>
            </w:pPr>
            <w:r w:rsidRPr="00756632">
              <w:rPr>
                <w:color w:val="365F91" w:themeColor="accent1" w:themeShade="BF"/>
                <w:sz w:val="18"/>
                <w:szCs w:val="18"/>
              </w:rPr>
              <w:t xml:space="preserve">Dr. </w:t>
            </w:r>
            <w:proofErr w:type="spellStart"/>
            <w:r w:rsidRPr="00756632">
              <w:rPr>
                <w:color w:val="365F91" w:themeColor="accent1" w:themeShade="BF"/>
                <w:sz w:val="18"/>
                <w:szCs w:val="18"/>
              </w:rPr>
              <w:t>Öğr</w:t>
            </w:r>
            <w:proofErr w:type="spellEnd"/>
            <w:r w:rsidRPr="00756632">
              <w:rPr>
                <w:color w:val="365F91" w:themeColor="accent1" w:themeShade="BF"/>
                <w:sz w:val="18"/>
                <w:szCs w:val="18"/>
              </w:rPr>
              <w:t>. Üyesi Cüneyt KURU</w:t>
            </w:r>
          </w:p>
        </w:tc>
      </w:tr>
      <w:tr w:rsidR="006320A1" w:rsidRPr="006F00C0" w14:paraId="73C62B9F" w14:textId="77777777" w:rsidTr="00E02460">
        <w:trPr>
          <w:trHeight w:val="733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4E9E5" w14:textId="77777777" w:rsidR="006320A1" w:rsidRPr="006F00C0" w:rsidRDefault="006320A1" w:rsidP="00632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333DD487" w14:textId="77777777" w:rsidR="006320A1" w:rsidRPr="006F00C0" w:rsidRDefault="006320A1" w:rsidP="006320A1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D5FFA3" w14:textId="77777777" w:rsidR="006320A1" w:rsidRDefault="006320A1" w:rsidP="006320A1">
            <w:pPr>
              <w:spacing w:line="259" w:lineRule="auto"/>
              <w:ind w:right="65"/>
              <w:jc w:val="center"/>
              <w:rPr>
                <w:color w:val="FF0000"/>
                <w:sz w:val="18"/>
                <w:szCs w:val="18"/>
              </w:rPr>
            </w:pPr>
          </w:p>
          <w:p w14:paraId="469F3EFA" w14:textId="77777777" w:rsidR="006320A1" w:rsidRDefault="006320A1" w:rsidP="006320A1">
            <w:pPr>
              <w:spacing w:line="259" w:lineRule="auto"/>
              <w:ind w:right="65"/>
              <w:jc w:val="center"/>
              <w:rPr>
                <w:color w:val="FF0000"/>
                <w:sz w:val="18"/>
                <w:szCs w:val="18"/>
              </w:rPr>
            </w:pPr>
          </w:p>
          <w:p w14:paraId="3BEF6DFD" w14:textId="77777777" w:rsidR="006320A1" w:rsidRDefault="006320A1" w:rsidP="006320A1">
            <w:pPr>
              <w:spacing w:line="259" w:lineRule="auto"/>
              <w:ind w:right="65"/>
              <w:jc w:val="center"/>
              <w:rPr>
                <w:color w:val="FF0000"/>
                <w:sz w:val="18"/>
                <w:szCs w:val="18"/>
              </w:rPr>
            </w:pPr>
          </w:p>
          <w:p w14:paraId="1F9EB896" w14:textId="663FE2DF" w:rsidR="006320A1" w:rsidRPr="00CE1D6A" w:rsidRDefault="006320A1" w:rsidP="006320A1">
            <w:pPr>
              <w:spacing w:line="259" w:lineRule="auto"/>
              <w:ind w:right="65"/>
              <w:jc w:val="center"/>
              <w:rPr>
                <w:color w:val="FF0000"/>
                <w:sz w:val="18"/>
                <w:szCs w:val="18"/>
              </w:rPr>
            </w:pPr>
            <w:r w:rsidRPr="00CE1D6A">
              <w:rPr>
                <w:color w:val="FF0000"/>
                <w:sz w:val="18"/>
                <w:szCs w:val="18"/>
              </w:rPr>
              <w:t>Histoloji ve Embriyoloji</w:t>
            </w:r>
          </w:p>
          <w:p w14:paraId="271C140E" w14:textId="77777777" w:rsidR="006320A1" w:rsidRPr="00CE1D6A" w:rsidRDefault="006320A1" w:rsidP="006320A1">
            <w:pPr>
              <w:spacing w:line="259" w:lineRule="auto"/>
              <w:ind w:right="65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CE1D6A">
              <w:rPr>
                <w:color w:val="FF0000"/>
                <w:sz w:val="18"/>
                <w:szCs w:val="18"/>
              </w:rPr>
              <w:t>K.ciğer</w:t>
            </w:r>
            <w:proofErr w:type="spellEnd"/>
            <w:proofErr w:type="gramEnd"/>
            <w:r w:rsidRPr="00CE1D6A">
              <w:rPr>
                <w:color w:val="FF0000"/>
                <w:sz w:val="18"/>
                <w:szCs w:val="18"/>
              </w:rPr>
              <w:t xml:space="preserve">, Safra Kesesi, </w:t>
            </w:r>
            <w:proofErr w:type="spellStart"/>
            <w:r w:rsidRPr="00CE1D6A">
              <w:rPr>
                <w:color w:val="FF0000"/>
                <w:sz w:val="18"/>
                <w:szCs w:val="18"/>
              </w:rPr>
              <w:t>Pank</w:t>
            </w:r>
            <w:proofErr w:type="spellEnd"/>
            <w:r w:rsidRPr="00CE1D6A">
              <w:rPr>
                <w:color w:val="FF0000"/>
                <w:sz w:val="18"/>
                <w:szCs w:val="18"/>
              </w:rPr>
              <w:t xml:space="preserve">. </w:t>
            </w:r>
            <w:proofErr w:type="gramStart"/>
            <w:r w:rsidRPr="00CE1D6A">
              <w:rPr>
                <w:color w:val="FF0000"/>
                <w:sz w:val="18"/>
                <w:szCs w:val="18"/>
              </w:rPr>
              <w:t>ve</w:t>
            </w:r>
            <w:proofErr w:type="gramEnd"/>
            <w:r w:rsidRPr="00CE1D6A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E1D6A">
              <w:rPr>
                <w:color w:val="FF0000"/>
                <w:sz w:val="18"/>
                <w:szCs w:val="18"/>
              </w:rPr>
              <w:t>Tükrük</w:t>
            </w:r>
            <w:proofErr w:type="spellEnd"/>
            <w:r w:rsidRPr="00CE1D6A">
              <w:rPr>
                <w:color w:val="FF0000"/>
                <w:sz w:val="18"/>
                <w:szCs w:val="18"/>
              </w:rPr>
              <w:t xml:space="preserve"> Bezlerinin Gelişimi</w:t>
            </w:r>
          </w:p>
          <w:p w14:paraId="2730D75F" w14:textId="7B3A3473" w:rsidR="006320A1" w:rsidRPr="00437E0B" w:rsidRDefault="006320A1" w:rsidP="006320A1">
            <w:pPr>
              <w:jc w:val="center"/>
              <w:rPr>
                <w:color w:val="3366FF"/>
                <w:sz w:val="18"/>
                <w:szCs w:val="18"/>
              </w:rPr>
            </w:pPr>
            <w:r w:rsidRPr="00CE1D6A"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CE1D6A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CE1D6A">
              <w:rPr>
                <w:color w:val="FF0000"/>
                <w:sz w:val="18"/>
                <w:szCs w:val="18"/>
              </w:rPr>
              <w:t>. Üyesi Yusuf ERSAN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5FF09" w14:textId="77777777" w:rsidR="006320A1" w:rsidRPr="00437E0B" w:rsidRDefault="006320A1" w:rsidP="006320A1">
            <w:pPr>
              <w:ind w:right="48"/>
              <w:jc w:val="center"/>
              <w:rPr>
                <w:sz w:val="18"/>
                <w:szCs w:val="18"/>
              </w:rPr>
            </w:pPr>
            <w:r w:rsidRPr="00437E0B">
              <w:rPr>
                <w:sz w:val="18"/>
                <w:szCs w:val="18"/>
              </w:rPr>
              <w:t>T. Biyokimya</w:t>
            </w:r>
          </w:p>
          <w:p w14:paraId="2555FA27" w14:textId="77777777" w:rsidR="006320A1" w:rsidRPr="00437E0B" w:rsidRDefault="006320A1" w:rsidP="006320A1">
            <w:pPr>
              <w:ind w:right="48"/>
              <w:jc w:val="center"/>
              <w:rPr>
                <w:sz w:val="18"/>
                <w:szCs w:val="18"/>
              </w:rPr>
            </w:pPr>
            <w:r w:rsidRPr="00437E0B">
              <w:rPr>
                <w:sz w:val="18"/>
                <w:szCs w:val="18"/>
              </w:rPr>
              <w:t xml:space="preserve">Vitamin B12, </w:t>
            </w:r>
            <w:proofErr w:type="spellStart"/>
            <w:r w:rsidRPr="00437E0B">
              <w:rPr>
                <w:sz w:val="18"/>
                <w:szCs w:val="18"/>
              </w:rPr>
              <w:t>folat</w:t>
            </w:r>
            <w:proofErr w:type="spellEnd"/>
            <w:r w:rsidRPr="00437E0B">
              <w:rPr>
                <w:sz w:val="18"/>
                <w:szCs w:val="18"/>
              </w:rPr>
              <w:t xml:space="preserve"> metabolizması ve bozuklukları</w:t>
            </w:r>
          </w:p>
          <w:p w14:paraId="6E6A63A3" w14:textId="77777777" w:rsidR="006320A1" w:rsidRPr="007344FB" w:rsidRDefault="006320A1" w:rsidP="006320A1">
            <w:pPr>
              <w:jc w:val="center"/>
              <w:rPr>
                <w:sz w:val="18"/>
                <w:szCs w:val="18"/>
              </w:rPr>
            </w:pPr>
            <w:r w:rsidRPr="007344FB">
              <w:rPr>
                <w:sz w:val="18"/>
                <w:szCs w:val="18"/>
              </w:rPr>
              <w:t xml:space="preserve">Doç. Dr. </w:t>
            </w:r>
            <w:r>
              <w:rPr>
                <w:sz w:val="18"/>
                <w:szCs w:val="18"/>
              </w:rPr>
              <w:t>Tahir KAHRAMAN</w:t>
            </w:r>
          </w:p>
          <w:p w14:paraId="04E13D74" w14:textId="57CE81E3" w:rsidR="006320A1" w:rsidRPr="00756632" w:rsidRDefault="006320A1" w:rsidP="006320A1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F3553" w14:textId="77777777" w:rsidR="006320A1" w:rsidRPr="00B35F2F" w:rsidRDefault="006320A1" w:rsidP="006320A1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 w:rsidRPr="00B35F2F">
              <w:rPr>
                <w:color w:val="3366FF"/>
                <w:sz w:val="18"/>
                <w:szCs w:val="18"/>
              </w:rPr>
              <w:t>Fizyoloji</w:t>
            </w:r>
          </w:p>
          <w:p w14:paraId="0CAD951C" w14:textId="77777777" w:rsidR="006320A1" w:rsidRPr="00B35F2F" w:rsidRDefault="006320A1" w:rsidP="006320A1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 w:rsidRPr="00B35F2F">
              <w:rPr>
                <w:color w:val="3366FF"/>
                <w:sz w:val="18"/>
                <w:szCs w:val="18"/>
              </w:rPr>
              <w:t>Beslenmenin Düzenlenmesi</w:t>
            </w:r>
          </w:p>
          <w:p w14:paraId="7A3E127C" w14:textId="742C892C" w:rsidR="006320A1" w:rsidRPr="00B35F2F" w:rsidRDefault="006320A1" w:rsidP="006320A1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B35F2F">
              <w:rPr>
                <w:color w:val="3366FF"/>
                <w:sz w:val="18"/>
                <w:szCs w:val="18"/>
              </w:rPr>
              <w:t xml:space="preserve"> Mehmet DEMİR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69FE7" w14:textId="5696BA6C" w:rsidR="006320A1" w:rsidRPr="00A34230" w:rsidRDefault="006320A1" w:rsidP="006320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A34230">
              <w:rPr>
                <w:color w:val="008000"/>
                <w:sz w:val="18"/>
                <w:szCs w:val="18"/>
              </w:rPr>
              <w:t>Anatomi Pratik</w:t>
            </w:r>
          </w:p>
          <w:p w14:paraId="467129C0" w14:textId="7117EC66" w:rsidR="006320A1" w:rsidRPr="00A34230" w:rsidRDefault="006320A1" w:rsidP="006320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A34230">
              <w:rPr>
                <w:color w:val="008000"/>
                <w:sz w:val="18"/>
                <w:szCs w:val="18"/>
              </w:rPr>
              <w:t>Kar</w:t>
            </w:r>
            <w:r w:rsidR="00D423CF">
              <w:rPr>
                <w:color w:val="008000"/>
                <w:sz w:val="18"/>
                <w:szCs w:val="18"/>
              </w:rPr>
              <w:t xml:space="preserve">ın Ön Duvarı, </w:t>
            </w:r>
            <w:proofErr w:type="spellStart"/>
            <w:r w:rsidR="00D423CF">
              <w:rPr>
                <w:color w:val="008000"/>
                <w:sz w:val="18"/>
                <w:szCs w:val="18"/>
              </w:rPr>
              <w:t>İnguinal</w:t>
            </w:r>
            <w:proofErr w:type="spellEnd"/>
            <w:r w:rsidR="00D423CF">
              <w:rPr>
                <w:color w:val="008000"/>
                <w:sz w:val="18"/>
                <w:szCs w:val="18"/>
              </w:rPr>
              <w:t xml:space="preserve"> Kanal G1</w:t>
            </w:r>
          </w:p>
          <w:p w14:paraId="7E5B7380" w14:textId="77777777" w:rsidR="006320A1" w:rsidRPr="00A34230" w:rsidRDefault="006320A1" w:rsidP="006320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A34230">
              <w:rPr>
                <w:color w:val="008000"/>
                <w:sz w:val="18"/>
                <w:szCs w:val="18"/>
              </w:rPr>
              <w:t>Prof. Dr. Bünyamin ŞAHİN</w:t>
            </w:r>
          </w:p>
          <w:p w14:paraId="156B0404" w14:textId="77777777" w:rsidR="006320A1" w:rsidRPr="00A34230" w:rsidRDefault="006320A1" w:rsidP="006320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A34230">
              <w:rPr>
                <w:color w:val="008000"/>
                <w:sz w:val="18"/>
                <w:szCs w:val="18"/>
              </w:rPr>
              <w:t>Prof. Dr. İbrahim KÜRTÜL</w:t>
            </w:r>
          </w:p>
          <w:p w14:paraId="4585D383" w14:textId="77777777" w:rsidR="006320A1" w:rsidRPr="00A34230" w:rsidRDefault="006320A1" w:rsidP="006320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A34230"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 w:rsidRPr="00A34230">
              <w:rPr>
                <w:color w:val="008000"/>
                <w:sz w:val="18"/>
                <w:szCs w:val="18"/>
              </w:rPr>
              <w:t>Öğr</w:t>
            </w:r>
            <w:proofErr w:type="spellEnd"/>
            <w:r w:rsidRPr="00A34230">
              <w:rPr>
                <w:color w:val="008000"/>
                <w:sz w:val="18"/>
                <w:szCs w:val="18"/>
              </w:rPr>
              <w:t>. Üyesi Zülal ÖNER</w:t>
            </w:r>
          </w:p>
          <w:p w14:paraId="300716C4" w14:textId="693DF82B" w:rsidR="006320A1" w:rsidRPr="00A34230" w:rsidRDefault="006320A1" w:rsidP="006320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012716" w14:textId="77777777" w:rsidR="006320A1" w:rsidRPr="006B1144" w:rsidRDefault="006320A1" w:rsidP="006320A1">
            <w:pPr>
              <w:spacing w:line="259" w:lineRule="auto"/>
              <w:ind w:right="46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16452E38" w14:textId="77777777" w:rsidR="006320A1" w:rsidRPr="006B1144" w:rsidRDefault="006320A1" w:rsidP="006320A1">
            <w:pPr>
              <w:spacing w:line="259" w:lineRule="auto"/>
              <w:ind w:right="46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770AC8CC" w14:textId="77777777" w:rsidR="006320A1" w:rsidRPr="006B1144" w:rsidRDefault="006320A1" w:rsidP="006320A1">
            <w:pPr>
              <w:spacing w:line="259" w:lineRule="auto"/>
              <w:ind w:right="46"/>
              <w:jc w:val="center"/>
              <w:rPr>
                <w:color w:val="F79646" w:themeColor="accent6"/>
                <w:sz w:val="18"/>
                <w:szCs w:val="18"/>
              </w:rPr>
            </w:pPr>
            <w:r w:rsidRPr="006B1144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</w:tr>
      <w:tr w:rsidR="006320A1" w:rsidRPr="006F00C0" w14:paraId="394F3310" w14:textId="77777777" w:rsidTr="00F20F5A">
        <w:trPr>
          <w:trHeight w:val="134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4847A29" w14:textId="77777777" w:rsidR="006320A1" w:rsidRPr="006F00C0" w:rsidRDefault="006320A1" w:rsidP="006320A1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66470F" w:rsidRPr="006F00C0" w14:paraId="5EFAD1B7" w14:textId="77777777" w:rsidTr="00E174DE">
        <w:trPr>
          <w:trHeight w:val="69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6C12F" w14:textId="77777777" w:rsidR="0066470F" w:rsidRPr="006F00C0" w:rsidRDefault="0066470F" w:rsidP="006647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13:45</w:t>
            </w:r>
          </w:p>
          <w:p w14:paraId="370DEFC8" w14:textId="77777777" w:rsidR="0066470F" w:rsidRPr="006F00C0" w:rsidRDefault="0066470F" w:rsidP="0066470F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34A2A2" w14:textId="77777777" w:rsidR="0066470F" w:rsidRDefault="0066470F" w:rsidP="0066470F">
            <w:pPr>
              <w:spacing w:line="259" w:lineRule="auto"/>
              <w:ind w:left="47" w:firstLine="46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614FE8EE" w14:textId="77777777" w:rsidR="0066470F" w:rsidRDefault="0066470F" w:rsidP="0066470F">
            <w:pPr>
              <w:spacing w:line="259" w:lineRule="auto"/>
              <w:ind w:left="47" w:firstLine="46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2ADC1436" w14:textId="51A7E89F" w:rsidR="0066470F" w:rsidRPr="005111E9" w:rsidRDefault="0066470F" w:rsidP="0066470F">
            <w:pPr>
              <w:jc w:val="center"/>
              <w:rPr>
                <w:sz w:val="18"/>
                <w:szCs w:val="18"/>
              </w:rPr>
            </w:pPr>
            <w:r w:rsidRPr="00045573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96FFCC" w14:textId="77777777" w:rsidR="0066470F" w:rsidRDefault="0066470F" w:rsidP="0066470F">
            <w:pPr>
              <w:pStyle w:val="GvdeMetni"/>
              <w:ind w:right="57"/>
              <w:rPr>
                <w:rFonts w:ascii="Times New Roman" w:hAnsi="Times New Roman"/>
                <w:color w:val="F79646" w:themeColor="accent6"/>
                <w:sz w:val="18"/>
                <w:szCs w:val="18"/>
              </w:rPr>
            </w:pPr>
          </w:p>
          <w:p w14:paraId="144F86A9" w14:textId="77777777" w:rsidR="0066470F" w:rsidRDefault="0066470F" w:rsidP="0066470F">
            <w:pPr>
              <w:pStyle w:val="GvdeMetni"/>
              <w:ind w:right="57"/>
              <w:rPr>
                <w:rFonts w:ascii="Times New Roman" w:hAnsi="Times New Roman"/>
                <w:color w:val="F79646" w:themeColor="accent6"/>
                <w:sz w:val="18"/>
                <w:szCs w:val="18"/>
              </w:rPr>
            </w:pPr>
          </w:p>
          <w:p w14:paraId="65C77964" w14:textId="51DFDDDF" w:rsidR="0066470F" w:rsidRPr="0066470F" w:rsidRDefault="0066470F" w:rsidP="0066470F">
            <w:pPr>
              <w:pStyle w:val="GvdeMetni"/>
              <w:ind w:right="57"/>
              <w:rPr>
                <w:rFonts w:ascii="Times New Roman" w:hAnsi="Times New Roman"/>
                <w:color w:val="365F91" w:themeColor="accent1" w:themeShade="BF"/>
                <w:sz w:val="16"/>
                <w:szCs w:val="16"/>
                <w:highlight w:val="yellow"/>
              </w:rPr>
            </w:pPr>
            <w:r w:rsidRPr="0066470F">
              <w:rPr>
                <w:rFonts w:ascii="Times New Roman" w:hAnsi="Times New Roman"/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E451C5" w14:textId="2737C72F" w:rsidR="0066470F" w:rsidRDefault="0066470F" w:rsidP="0066470F">
            <w:pPr>
              <w:spacing w:line="259" w:lineRule="auto"/>
              <w:rPr>
                <w:color w:val="365F91" w:themeColor="accent1" w:themeShade="BF"/>
                <w:sz w:val="18"/>
                <w:szCs w:val="18"/>
              </w:rPr>
            </w:pPr>
            <w:r w:rsidRPr="00C762AD">
              <w:rPr>
                <w:color w:val="365F91" w:themeColor="accent1" w:themeShade="BF"/>
                <w:sz w:val="18"/>
                <w:szCs w:val="18"/>
              </w:rPr>
              <w:t xml:space="preserve">  </w:t>
            </w:r>
            <w:r>
              <w:rPr>
                <w:color w:val="365F91" w:themeColor="accent1" w:themeShade="BF"/>
                <w:sz w:val="18"/>
                <w:szCs w:val="18"/>
              </w:rPr>
              <w:t xml:space="preserve">      </w:t>
            </w:r>
            <w:r w:rsidRPr="00C762AD">
              <w:rPr>
                <w:color w:val="365F91" w:themeColor="accent1" w:themeShade="BF"/>
                <w:sz w:val="18"/>
                <w:szCs w:val="18"/>
              </w:rPr>
              <w:t xml:space="preserve"> T. Mikrobiyoloji</w:t>
            </w:r>
          </w:p>
          <w:p w14:paraId="05761129" w14:textId="3B227D55" w:rsidR="0066470F" w:rsidRPr="00F22A2D" w:rsidRDefault="0066470F" w:rsidP="0066470F">
            <w:pPr>
              <w:spacing w:line="259" w:lineRule="auto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 xml:space="preserve">    </w:t>
            </w:r>
            <w:proofErr w:type="spellStart"/>
            <w:r w:rsidRPr="00F22A2D">
              <w:rPr>
                <w:color w:val="365F91" w:themeColor="accent1" w:themeShade="BF"/>
                <w:sz w:val="18"/>
                <w:szCs w:val="18"/>
              </w:rPr>
              <w:t>Neisseria</w:t>
            </w:r>
            <w:proofErr w:type="spellEnd"/>
            <w:r w:rsidRPr="00F22A2D">
              <w:rPr>
                <w:color w:val="365F91" w:themeColor="accent1" w:themeShade="BF"/>
                <w:sz w:val="18"/>
                <w:szCs w:val="18"/>
              </w:rPr>
              <w:t xml:space="preserve"> ve</w:t>
            </w:r>
            <w:r>
              <w:rPr>
                <w:color w:val="365F91" w:themeColor="accent1" w:themeShade="BF"/>
                <w:sz w:val="18"/>
                <w:szCs w:val="18"/>
              </w:rPr>
              <w:t xml:space="preserve"> </w:t>
            </w:r>
            <w:proofErr w:type="gramStart"/>
            <w:r w:rsidRPr="00F22A2D">
              <w:rPr>
                <w:color w:val="365F91" w:themeColor="accent1" w:themeShade="BF"/>
                <w:sz w:val="18"/>
                <w:szCs w:val="18"/>
              </w:rPr>
              <w:t xml:space="preserve">ilgili </w:t>
            </w:r>
            <w:r>
              <w:rPr>
                <w:color w:val="365F91" w:themeColor="accent1" w:themeShade="BF"/>
                <w:sz w:val="18"/>
                <w:szCs w:val="18"/>
              </w:rPr>
              <w:t xml:space="preserve"> </w:t>
            </w:r>
            <w:r w:rsidRPr="00F22A2D">
              <w:rPr>
                <w:color w:val="365F91" w:themeColor="accent1" w:themeShade="BF"/>
                <w:sz w:val="18"/>
                <w:szCs w:val="18"/>
              </w:rPr>
              <w:t>Bakteriler</w:t>
            </w:r>
            <w:proofErr w:type="gramEnd"/>
          </w:p>
          <w:p w14:paraId="1D7CF497" w14:textId="0DE46968" w:rsidR="0066470F" w:rsidRDefault="0066470F" w:rsidP="0066470F">
            <w:pPr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65F91" w:themeColor="accent1" w:themeShade="BF"/>
                <w:sz w:val="18"/>
                <w:szCs w:val="18"/>
              </w:rPr>
              <w:t>Öğr</w:t>
            </w:r>
            <w:proofErr w:type="spellEnd"/>
            <w:r>
              <w:rPr>
                <w:color w:val="365F91" w:themeColor="accent1" w:themeShade="BF"/>
                <w:sz w:val="18"/>
                <w:szCs w:val="18"/>
              </w:rPr>
              <w:t>. Üyesi</w:t>
            </w:r>
            <w:r w:rsidRPr="00F22A2D">
              <w:rPr>
                <w:color w:val="365F91" w:themeColor="accent1" w:themeShade="BF"/>
                <w:sz w:val="18"/>
                <w:szCs w:val="18"/>
              </w:rPr>
              <w:t xml:space="preserve"> Nergis AŞGIN</w:t>
            </w:r>
          </w:p>
          <w:p w14:paraId="5DBFFC27" w14:textId="77777777" w:rsidR="0066470F" w:rsidRDefault="0066470F" w:rsidP="0066470F">
            <w:pPr>
              <w:rPr>
                <w:color w:val="365F91" w:themeColor="accent1" w:themeShade="BF"/>
                <w:sz w:val="18"/>
                <w:szCs w:val="18"/>
              </w:rPr>
            </w:pPr>
          </w:p>
          <w:p w14:paraId="29393FF5" w14:textId="77777777" w:rsidR="0066470F" w:rsidRPr="00F22A2D" w:rsidRDefault="0066470F" w:rsidP="0066470F">
            <w:pPr>
              <w:spacing w:line="259" w:lineRule="auto"/>
              <w:ind w:left="75"/>
              <w:jc w:val="center"/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714F3D" w14:textId="011AB217" w:rsidR="0066470F" w:rsidRDefault="0066470F" w:rsidP="0066470F">
            <w:pPr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 xml:space="preserve">               </w:t>
            </w:r>
            <w:r w:rsidRPr="00C762AD">
              <w:rPr>
                <w:color w:val="365F91" w:themeColor="accent1" w:themeShade="BF"/>
                <w:sz w:val="18"/>
                <w:szCs w:val="18"/>
              </w:rPr>
              <w:t xml:space="preserve">  T. Mikrobiyoloji</w:t>
            </w:r>
          </w:p>
          <w:p w14:paraId="662326E9" w14:textId="12D639BA" w:rsidR="0066470F" w:rsidRPr="00F22A2D" w:rsidRDefault="0066470F" w:rsidP="0066470F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proofErr w:type="spellStart"/>
            <w:r w:rsidRPr="00F22A2D">
              <w:rPr>
                <w:color w:val="365F91" w:themeColor="accent1" w:themeShade="BF"/>
                <w:sz w:val="18"/>
                <w:szCs w:val="18"/>
              </w:rPr>
              <w:t>Clostridium</w:t>
            </w:r>
            <w:proofErr w:type="spellEnd"/>
          </w:p>
          <w:p w14:paraId="6D989C12" w14:textId="081FEAE0" w:rsidR="0066470F" w:rsidRPr="00F22A2D" w:rsidRDefault="0066470F" w:rsidP="0066470F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65F91" w:themeColor="accent1" w:themeShade="BF"/>
                <w:sz w:val="18"/>
                <w:szCs w:val="18"/>
              </w:rPr>
              <w:t>Öğr</w:t>
            </w:r>
            <w:proofErr w:type="spellEnd"/>
            <w:r>
              <w:rPr>
                <w:color w:val="365F91" w:themeColor="accent1" w:themeShade="BF"/>
                <w:sz w:val="18"/>
                <w:szCs w:val="18"/>
              </w:rPr>
              <w:t>. Üyesi</w:t>
            </w:r>
            <w:r w:rsidRPr="00F22A2D">
              <w:rPr>
                <w:color w:val="365F91" w:themeColor="accent1" w:themeShade="BF"/>
                <w:sz w:val="18"/>
                <w:szCs w:val="18"/>
              </w:rPr>
              <w:t xml:space="preserve"> Nergis AŞGIN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8602B" w14:textId="7F31D184" w:rsidR="0066470F" w:rsidRDefault="0066470F" w:rsidP="0066470F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0CA23E24" w14:textId="77777777" w:rsidR="008829CE" w:rsidRDefault="008829CE" w:rsidP="0066470F">
            <w:pPr>
              <w:spacing w:line="259" w:lineRule="auto"/>
              <w:ind w:left="47" w:firstLine="46"/>
              <w:jc w:val="center"/>
              <w:rPr>
                <w:color w:val="00B050"/>
                <w:sz w:val="18"/>
                <w:szCs w:val="18"/>
              </w:rPr>
            </w:pPr>
            <w:r w:rsidRPr="008829CE">
              <w:rPr>
                <w:color w:val="00B050"/>
                <w:sz w:val="18"/>
                <w:szCs w:val="18"/>
              </w:rPr>
              <w:t xml:space="preserve">Yaradan Kültür Alma ve Pansuman Becerisi </w:t>
            </w:r>
          </w:p>
          <w:p w14:paraId="607E0E63" w14:textId="5CC5B330" w:rsidR="0066470F" w:rsidRPr="006F00C0" w:rsidRDefault="0066470F" w:rsidP="0066470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="008829CE">
              <w:rPr>
                <w:color w:val="00B050"/>
                <w:sz w:val="18"/>
                <w:szCs w:val="18"/>
              </w:rPr>
              <w:t>Alpay ATEŞ</w:t>
            </w:r>
          </w:p>
        </w:tc>
      </w:tr>
      <w:tr w:rsidR="0066470F" w:rsidRPr="006F00C0" w14:paraId="1F612193" w14:textId="77777777" w:rsidTr="001E28DC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C4CF2" w14:textId="77777777" w:rsidR="0066470F" w:rsidRPr="006F00C0" w:rsidRDefault="0066470F" w:rsidP="006647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2530B63C" w14:textId="77777777" w:rsidR="0066470F" w:rsidRPr="006F00C0" w:rsidRDefault="0066470F" w:rsidP="0066470F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406C3" w14:textId="77777777" w:rsidR="0066470F" w:rsidRDefault="0066470F" w:rsidP="0066470F">
            <w:pPr>
              <w:spacing w:line="259" w:lineRule="auto"/>
              <w:ind w:left="47" w:firstLine="46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16D42901" w14:textId="77777777" w:rsidR="0066470F" w:rsidRDefault="0066470F" w:rsidP="0066470F">
            <w:pPr>
              <w:spacing w:line="259" w:lineRule="auto"/>
              <w:ind w:left="47" w:firstLine="46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18F7B4D6" w14:textId="6435CDBF" w:rsidR="0066470F" w:rsidRPr="005111E9" w:rsidRDefault="0066470F" w:rsidP="00664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5573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432989" w14:textId="77777777" w:rsidR="0066470F" w:rsidRDefault="0066470F" w:rsidP="0066470F">
            <w:pPr>
              <w:spacing w:line="259" w:lineRule="auto"/>
              <w:ind w:left="75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53491040" w14:textId="77777777" w:rsidR="0066470F" w:rsidRDefault="0066470F" w:rsidP="0066470F">
            <w:pPr>
              <w:spacing w:line="259" w:lineRule="auto"/>
              <w:ind w:left="75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74E41591" w14:textId="489D3D64" w:rsidR="0066470F" w:rsidRPr="0066470F" w:rsidRDefault="0066470F" w:rsidP="0066470F">
            <w:pPr>
              <w:spacing w:line="259" w:lineRule="auto"/>
              <w:ind w:left="75"/>
              <w:jc w:val="center"/>
              <w:rPr>
                <w:color w:val="365F91" w:themeColor="accent1" w:themeShade="BF"/>
                <w:sz w:val="18"/>
                <w:szCs w:val="18"/>
                <w:highlight w:val="yellow"/>
              </w:rPr>
            </w:pPr>
            <w:r w:rsidRPr="0066470F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9601BC" w14:textId="77777777" w:rsidR="0066470F" w:rsidRDefault="0066470F" w:rsidP="0066470F">
            <w:pPr>
              <w:rPr>
                <w:color w:val="365F91" w:themeColor="accent1" w:themeShade="BF"/>
                <w:sz w:val="18"/>
                <w:szCs w:val="18"/>
              </w:rPr>
            </w:pPr>
            <w:r w:rsidRPr="00C762AD">
              <w:rPr>
                <w:color w:val="365F91" w:themeColor="accent1" w:themeShade="BF"/>
                <w:sz w:val="18"/>
                <w:szCs w:val="18"/>
              </w:rPr>
              <w:t xml:space="preserve">          T. Mikrobiyoloji</w:t>
            </w:r>
          </w:p>
          <w:p w14:paraId="29D802E5" w14:textId="5D19AD08" w:rsidR="0066470F" w:rsidRPr="00F22A2D" w:rsidRDefault="0066470F" w:rsidP="0066470F">
            <w:pPr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 xml:space="preserve">            </w:t>
            </w:r>
            <w:proofErr w:type="spellStart"/>
            <w:r w:rsidRPr="00F22A2D">
              <w:rPr>
                <w:color w:val="365F91" w:themeColor="accent1" w:themeShade="BF"/>
                <w:sz w:val="18"/>
                <w:szCs w:val="18"/>
              </w:rPr>
              <w:t>Legionella</w:t>
            </w:r>
            <w:proofErr w:type="spellEnd"/>
          </w:p>
          <w:p w14:paraId="5EF3E4BB" w14:textId="3979A46F" w:rsidR="0066470F" w:rsidRPr="00F22A2D" w:rsidRDefault="0066470F" w:rsidP="0066470F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65F91" w:themeColor="accent1" w:themeShade="BF"/>
                <w:sz w:val="18"/>
                <w:szCs w:val="18"/>
              </w:rPr>
              <w:t>Öğr</w:t>
            </w:r>
            <w:proofErr w:type="spellEnd"/>
            <w:r>
              <w:rPr>
                <w:color w:val="365F91" w:themeColor="accent1" w:themeShade="BF"/>
                <w:sz w:val="18"/>
                <w:szCs w:val="18"/>
              </w:rPr>
              <w:t>. Üyesi</w:t>
            </w:r>
            <w:r w:rsidRPr="00F22A2D">
              <w:rPr>
                <w:color w:val="365F91" w:themeColor="accent1" w:themeShade="BF"/>
                <w:sz w:val="18"/>
                <w:szCs w:val="18"/>
              </w:rPr>
              <w:t xml:space="preserve"> Nergis AŞGIN</w:t>
            </w:r>
          </w:p>
          <w:p w14:paraId="4D9AB618" w14:textId="77777777" w:rsidR="0066470F" w:rsidRPr="00F22A2D" w:rsidRDefault="0066470F" w:rsidP="0066470F">
            <w:pPr>
              <w:spacing w:line="259" w:lineRule="auto"/>
              <w:ind w:left="75"/>
              <w:jc w:val="center"/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48A098" w14:textId="51E7E6BF" w:rsidR="0066470F" w:rsidRPr="00F22A2D" w:rsidRDefault="0066470F" w:rsidP="0066470F">
            <w:pPr>
              <w:rPr>
                <w:color w:val="365F91" w:themeColor="accent1" w:themeShade="BF"/>
                <w:sz w:val="18"/>
                <w:szCs w:val="18"/>
              </w:rPr>
            </w:pPr>
            <w:r w:rsidRPr="00C762AD">
              <w:rPr>
                <w:color w:val="365F91" w:themeColor="accent1" w:themeShade="BF"/>
                <w:sz w:val="18"/>
                <w:szCs w:val="18"/>
              </w:rPr>
              <w:t xml:space="preserve">          T. Mikrobiyoloji</w:t>
            </w:r>
          </w:p>
          <w:p w14:paraId="5445B3F2" w14:textId="77777777" w:rsidR="0066470F" w:rsidRPr="00F22A2D" w:rsidRDefault="0066470F" w:rsidP="0066470F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F22A2D">
              <w:rPr>
                <w:color w:val="365F91" w:themeColor="accent1" w:themeShade="BF"/>
                <w:sz w:val="18"/>
                <w:szCs w:val="18"/>
              </w:rPr>
              <w:t>Çeşitli gram (-) çomaklar</w:t>
            </w:r>
          </w:p>
          <w:p w14:paraId="111524C2" w14:textId="1F8D6F85" w:rsidR="0066470F" w:rsidRPr="00F22A2D" w:rsidRDefault="0066470F" w:rsidP="0066470F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65F91" w:themeColor="accent1" w:themeShade="BF"/>
                <w:sz w:val="18"/>
                <w:szCs w:val="18"/>
              </w:rPr>
              <w:t>Öğr</w:t>
            </w:r>
            <w:proofErr w:type="spellEnd"/>
            <w:r>
              <w:rPr>
                <w:color w:val="365F91" w:themeColor="accent1" w:themeShade="BF"/>
                <w:sz w:val="18"/>
                <w:szCs w:val="18"/>
              </w:rPr>
              <w:t>. Üyesi</w:t>
            </w:r>
            <w:r w:rsidRPr="00F22A2D">
              <w:rPr>
                <w:color w:val="365F91" w:themeColor="accent1" w:themeShade="BF"/>
                <w:sz w:val="18"/>
                <w:szCs w:val="18"/>
              </w:rPr>
              <w:t xml:space="preserve"> Nergis AŞGIN</w:t>
            </w:r>
          </w:p>
          <w:p w14:paraId="732FD1C8" w14:textId="77777777" w:rsidR="0066470F" w:rsidRDefault="0066470F" w:rsidP="0066470F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</w:p>
          <w:p w14:paraId="0C8FE56A" w14:textId="77777777" w:rsidR="0066470F" w:rsidRPr="00F22A2D" w:rsidRDefault="0066470F" w:rsidP="0066470F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0BB73" w14:textId="77777777" w:rsidR="0066470F" w:rsidRDefault="0066470F" w:rsidP="0066470F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045FD423" w14:textId="77777777" w:rsidR="008829CE" w:rsidRDefault="008829CE" w:rsidP="008829CE">
            <w:pPr>
              <w:spacing w:line="259" w:lineRule="auto"/>
              <w:ind w:left="47" w:firstLine="46"/>
              <w:jc w:val="center"/>
              <w:rPr>
                <w:color w:val="00B050"/>
                <w:sz w:val="18"/>
                <w:szCs w:val="18"/>
              </w:rPr>
            </w:pPr>
            <w:r w:rsidRPr="008829CE">
              <w:rPr>
                <w:color w:val="00B050"/>
                <w:sz w:val="18"/>
                <w:szCs w:val="18"/>
              </w:rPr>
              <w:t xml:space="preserve">Yaradan Kültür Alma ve Pansuman Becerisi </w:t>
            </w:r>
          </w:p>
          <w:p w14:paraId="2503D723" w14:textId="6B5A0493" w:rsidR="0066470F" w:rsidRPr="006F00C0" w:rsidRDefault="008829CE" w:rsidP="008829CE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Alpay ATEŞ</w:t>
            </w:r>
          </w:p>
        </w:tc>
      </w:tr>
      <w:tr w:rsidR="0066470F" w:rsidRPr="006F00C0" w14:paraId="06B37F70" w14:textId="77777777" w:rsidTr="00F20F5A">
        <w:trPr>
          <w:trHeight w:val="47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1BF4B" w14:textId="77777777" w:rsidR="0066470F" w:rsidRPr="006F00C0" w:rsidRDefault="0066470F" w:rsidP="006647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1724979C" w14:textId="77777777" w:rsidR="0066470F" w:rsidRPr="006F00C0" w:rsidRDefault="0066470F" w:rsidP="0066470F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23160A" w14:textId="77777777" w:rsidR="0066470F" w:rsidRDefault="0066470F" w:rsidP="0066470F">
            <w:pPr>
              <w:spacing w:line="259" w:lineRule="auto"/>
              <w:ind w:left="47" w:firstLine="46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00116EEE" w14:textId="77777777" w:rsidR="0066470F" w:rsidRDefault="0066470F" w:rsidP="0066470F">
            <w:pPr>
              <w:spacing w:line="259" w:lineRule="auto"/>
              <w:ind w:left="47" w:firstLine="46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2C667EF1" w14:textId="37D94627" w:rsidR="0066470F" w:rsidRPr="00E82266" w:rsidRDefault="0066470F" w:rsidP="006647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66FF"/>
                <w:sz w:val="18"/>
                <w:szCs w:val="18"/>
              </w:rPr>
            </w:pPr>
            <w:r w:rsidRPr="00045573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52F3B6" w14:textId="77777777" w:rsidR="0066470F" w:rsidRDefault="0066470F" w:rsidP="0066470F">
            <w:pPr>
              <w:spacing w:line="259" w:lineRule="auto"/>
              <w:ind w:left="47" w:firstLine="46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46D29C3F" w14:textId="350148CF" w:rsidR="0066470F" w:rsidRPr="0066470F" w:rsidRDefault="0066470F" w:rsidP="0066470F">
            <w:pPr>
              <w:spacing w:line="259" w:lineRule="auto"/>
              <w:ind w:left="47" w:firstLine="46"/>
              <w:jc w:val="center"/>
              <w:rPr>
                <w:sz w:val="18"/>
                <w:szCs w:val="18"/>
                <w:highlight w:val="yellow"/>
              </w:rPr>
            </w:pPr>
            <w:r w:rsidRPr="0066470F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1B143B" w14:textId="77777777" w:rsidR="0066470F" w:rsidRDefault="0066470F" w:rsidP="0066470F">
            <w:pPr>
              <w:spacing w:line="259" w:lineRule="auto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3086EA99" w14:textId="77777777" w:rsidR="0066470F" w:rsidRDefault="0066470F" w:rsidP="0066470F">
            <w:pPr>
              <w:spacing w:line="259" w:lineRule="auto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3D5E93E6" w14:textId="7DE40B00" w:rsidR="0066470F" w:rsidRPr="006F00C0" w:rsidRDefault="0066470F" w:rsidP="0066470F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045573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5C9D9" w14:textId="77777777" w:rsidR="0066470F" w:rsidRDefault="0066470F" w:rsidP="0066470F">
            <w:pPr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338E49BA" w14:textId="77777777" w:rsidR="0066470F" w:rsidRDefault="0066470F" w:rsidP="0066470F">
            <w:pPr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2F4615EF" w14:textId="49ED66D1" w:rsidR="0066470F" w:rsidRPr="00F22A2D" w:rsidRDefault="0066470F" w:rsidP="0066470F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045573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44944" w14:textId="77777777" w:rsidR="0066470F" w:rsidRDefault="0066470F" w:rsidP="0066470F">
            <w:pPr>
              <w:spacing w:line="259" w:lineRule="auto"/>
              <w:ind w:right="48"/>
              <w:jc w:val="center"/>
              <w:rPr>
                <w:color w:val="00B050"/>
                <w:sz w:val="18"/>
                <w:szCs w:val="18"/>
              </w:rPr>
            </w:pPr>
          </w:p>
          <w:p w14:paraId="3B3B8E92" w14:textId="77777777" w:rsidR="0066470F" w:rsidRDefault="0066470F" w:rsidP="0066470F">
            <w:pPr>
              <w:spacing w:line="259" w:lineRule="auto"/>
              <w:ind w:right="48"/>
              <w:jc w:val="center"/>
              <w:rPr>
                <w:color w:val="00B050"/>
                <w:sz w:val="18"/>
                <w:szCs w:val="18"/>
              </w:rPr>
            </w:pPr>
          </w:p>
          <w:p w14:paraId="76D93AD9" w14:textId="77777777" w:rsidR="0066470F" w:rsidRPr="006F00C0" w:rsidRDefault="0066470F" w:rsidP="0066470F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824B98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  <w:tr w:rsidR="0066470F" w:rsidRPr="006F00C0" w14:paraId="5BE87019" w14:textId="77777777" w:rsidTr="00F20F5A">
        <w:trPr>
          <w:trHeight w:val="597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C8EAE" w14:textId="77777777" w:rsidR="0066470F" w:rsidRPr="006F00C0" w:rsidRDefault="0066470F" w:rsidP="006647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5B6A7C61" w14:textId="77777777" w:rsidR="0066470F" w:rsidRPr="006F00C0" w:rsidRDefault="0066470F" w:rsidP="0066470F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507A9" w14:textId="77777777" w:rsidR="0066470F" w:rsidRDefault="0066470F" w:rsidP="0066470F">
            <w:pPr>
              <w:spacing w:line="259" w:lineRule="auto"/>
              <w:ind w:left="47" w:firstLine="46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2FE39611" w14:textId="77777777" w:rsidR="0066470F" w:rsidRDefault="0066470F" w:rsidP="0066470F">
            <w:pPr>
              <w:spacing w:line="259" w:lineRule="auto"/>
              <w:ind w:left="47" w:firstLine="46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706E3ACF" w14:textId="4900E271" w:rsidR="0066470F" w:rsidRPr="00E82266" w:rsidRDefault="0066470F" w:rsidP="006647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66FF"/>
                <w:sz w:val="18"/>
                <w:szCs w:val="18"/>
              </w:rPr>
            </w:pPr>
            <w:r w:rsidRPr="00045573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6BDEF" w14:textId="77777777" w:rsidR="0066470F" w:rsidRDefault="0066470F" w:rsidP="0066470F">
            <w:pPr>
              <w:spacing w:line="259" w:lineRule="auto"/>
              <w:ind w:left="47" w:firstLine="46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6F38A78B" w14:textId="425C3DAC" w:rsidR="0066470F" w:rsidRPr="0066470F" w:rsidRDefault="0066470F" w:rsidP="0066470F">
            <w:pPr>
              <w:spacing w:line="259" w:lineRule="auto"/>
              <w:ind w:left="47" w:firstLine="46"/>
              <w:jc w:val="center"/>
              <w:rPr>
                <w:sz w:val="18"/>
                <w:szCs w:val="18"/>
                <w:highlight w:val="yellow"/>
              </w:rPr>
            </w:pPr>
            <w:r w:rsidRPr="0066470F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6490C6" w14:textId="77777777" w:rsidR="0066470F" w:rsidRDefault="0066470F" w:rsidP="0066470F">
            <w:pPr>
              <w:spacing w:line="259" w:lineRule="auto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50F139AD" w14:textId="77777777" w:rsidR="0066470F" w:rsidRDefault="0066470F" w:rsidP="0066470F">
            <w:pPr>
              <w:spacing w:line="259" w:lineRule="auto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398500CF" w14:textId="7D12AFDA" w:rsidR="0066470F" w:rsidRPr="006F00C0" w:rsidRDefault="0066470F" w:rsidP="0066470F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045573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F7B679" w14:textId="77777777" w:rsidR="0066470F" w:rsidRDefault="0066470F" w:rsidP="0066470F">
            <w:pPr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6F084520" w14:textId="77777777" w:rsidR="0066470F" w:rsidRDefault="0066470F" w:rsidP="0066470F">
            <w:pPr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5803CE9D" w14:textId="002037C6" w:rsidR="0066470F" w:rsidRPr="006F00C0" w:rsidRDefault="0066470F" w:rsidP="0066470F">
            <w:pPr>
              <w:jc w:val="center"/>
              <w:rPr>
                <w:sz w:val="18"/>
                <w:szCs w:val="18"/>
              </w:rPr>
            </w:pPr>
            <w:r w:rsidRPr="00045573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A40EB" w14:textId="77777777" w:rsidR="0066470F" w:rsidRDefault="0066470F" w:rsidP="0066470F">
            <w:pPr>
              <w:spacing w:line="259" w:lineRule="auto"/>
              <w:ind w:right="49"/>
              <w:jc w:val="center"/>
              <w:rPr>
                <w:color w:val="00B050"/>
                <w:sz w:val="18"/>
                <w:szCs w:val="18"/>
              </w:rPr>
            </w:pPr>
          </w:p>
          <w:p w14:paraId="7B392FB7" w14:textId="77777777" w:rsidR="0066470F" w:rsidRPr="006F00C0" w:rsidRDefault="0066470F" w:rsidP="0066470F">
            <w:pPr>
              <w:spacing w:line="259" w:lineRule="auto"/>
              <w:ind w:right="49"/>
              <w:jc w:val="center"/>
              <w:rPr>
                <w:sz w:val="18"/>
                <w:szCs w:val="18"/>
              </w:rPr>
            </w:pPr>
            <w:r w:rsidRPr="00824B98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</w:tbl>
    <w:p w14:paraId="54A9DB3E" w14:textId="6ADBBB8E" w:rsidR="0039035D" w:rsidRDefault="0039035D"/>
    <w:p w14:paraId="134CC413" w14:textId="77777777" w:rsidR="0039035D" w:rsidRDefault="0039035D"/>
    <w:p w14:paraId="030ACB9F" w14:textId="77777777" w:rsidR="0039035D" w:rsidRDefault="0039035D"/>
    <w:p w14:paraId="50324783" w14:textId="20E17B35" w:rsidR="0039035D" w:rsidRPr="0039035D" w:rsidRDefault="0039035D" w:rsidP="0039035D">
      <w:pPr>
        <w:jc w:val="center"/>
        <w:rPr>
          <w:b/>
        </w:rPr>
      </w:pPr>
      <w:r>
        <w:rPr>
          <w:b/>
        </w:rPr>
        <w:t>6</w:t>
      </w:r>
      <w:r w:rsidRPr="00AC6FD2">
        <w:rPr>
          <w:b/>
        </w:rPr>
        <w:t>. Hafta</w:t>
      </w: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2970"/>
        <w:gridCol w:w="2700"/>
      </w:tblGrid>
      <w:tr w:rsidR="00177050" w:rsidRPr="006F00C0" w14:paraId="1013CBD3" w14:textId="77777777" w:rsidTr="00B9558C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CFA33" w14:textId="77777777" w:rsidR="00177050" w:rsidRPr="006F00C0" w:rsidRDefault="00177050" w:rsidP="00B955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771C9" w14:textId="5E697172" w:rsidR="00177050" w:rsidRPr="006F00C0" w:rsidRDefault="00177050" w:rsidP="00B955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Aralık 2018 </w:t>
            </w:r>
            <w:r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4FE37" w14:textId="056A6F40" w:rsidR="00177050" w:rsidRPr="006F00C0" w:rsidRDefault="00177050" w:rsidP="00B955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 Aralık 2018 </w:t>
            </w:r>
            <w:r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967C9" w14:textId="21E4865B" w:rsidR="00177050" w:rsidRPr="006F00C0" w:rsidRDefault="00177050" w:rsidP="00B955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 Aralık 2018 </w:t>
            </w:r>
            <w:r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F61C2" w14:textId="06EE8136" w:rsidR="00177050" w:rsidRPr="006F00C0" w:rsidRDefault="00177050" w:rsidP="00B955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 Aralık 2018 </w:t>
            </w:r>
            <w:r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64438" w14:textId="6CD784E1" w:rsidR="00177050" w:rsidRPr="006F00C0" w:rsidRDefault="00177050" w:rsidP="00B955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 Aralık 2018 </w:t>
            </w:r>
            <w:r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F665C5" w:rsidRPr="006F00C0" w14:paraId="715E6AC3" w14:textId="77777777" w:rsidTr="00A151F9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F08F6" w14:textId="77777777" w:rsidR="00F665C5" w:rsidRPr="006F00C0" w:rsidRDefault="00F665C5" w:rsidP="00F665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3E879EC2" w14:textId="77777777" w:rsidR="00F665C5" w:rsidRPr="006F00C0" w:rsidRDefault="00F665C5" w:rsidP="00F665C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C8461" w14:textId="77777777" w:rsidR="00F665C5" w:rsidRPr="00B35F2F" w:rsidRDefault="00F665C5" w:rsidP="00F665C5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 w:rsidRPr="00B35F2F">
              <w:rPr>
                <w:color w:val="3366FF"/>
                <w:sz w:val="18"/>
                <w:szCs w:val="18"/>
              </w:rPr>
              <w:t>Fizyoloji</w:t>
            </w:r>
          </w:p>
          <w:p w14:paraId="3C1F878F" w14:textId="77777777" w:rsidR="00F665C5" w:rsidRPr="00B35F2F" w:rsidRDefault="00F665C5" w:rsidP="00F665C5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 w:rsidRPr="00B35F2F">
              <w:rPr>
                <w:color w:val="3366FF"/>
                <w:sz w:val="18"/>
                <w:szCs w:val="18"/>
              </w:rPr>
              <w:t>Metabolizma Hızı</w:t>
            </w:r>
          </w:p>
          <w:p w14:paraId="2419DE7F" w14:textId="20A04F58" w:rsidR="00F665C5" w:rsidRPr="006E0122" w:rsidRDefault="00F665C5" w:rsidP="00F665C5">
            <w:pPr>
              <w:spacing w:line="259" w:lineRule="auto"/>
              <w:ind w:right="65"/>
              <w:jc w:val="center"/>
              <w:rPr>
                <w:color w:val="F79646" w:themeColor="accent6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B35F2F">
              <w:rPr>
                <w:color w:val="3366FF"/>
                <w:sz w:val="18"/>
                <w:szCs w:val="18"/>
              </w:rPr>
              <w:t xml:space="preserve"> Mehmet DEMİR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A23CB9" w14:textId="77777777" w:rsidR="00F665C5" w:rsidRDefault="00F665C5" w:rsidP="00F665C5">
            <w:pPr>
              <w:jc w:val="center"/>
              <w:rPr>
                <w:sz w:val="18"/>
                <w:szCs w:val="18"/>
              </w:rPr>
            </w:pPr>
          </w:p>
          <w:p w14:paraId="04B148A4" w14:textId="77777777" w:rsidR="00F665C5" w:rsidRDefault="00F665C5" w:rsidP="00F665C5">
            <w:pPr>
              <w:jc w:val="center"/>
              <w:rPr>
                <w:sz w:val="18"/>
                <w:szCs w:val="18"/>
              </w:rPr>
            </w:pPr>
          </w:p>
          <w:p w14:paraId="49D9399E" w14:textId="77777777" w:rsidR="00F665C5" w:rsidRDefault="00F665C5" w:rsidP="00F665C5">
            <w:pPr>
              <w:jc w:val="center"/>
              <w:rPr>
                <w:sz w:val="18"/>
                <w:szCs w:val="18"/>
              </w:rPr>
            </w:pPr>
          </w:p>
          <w:p w14:paraId="320070E1" w14:textId="203C7174" w:rsidR="00F665C5" w:rsidRPr="005111E9" w:rsidRDefault="00F665C5" w:rsidP="00F665C5">
            <w:pPr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Anatomi</w:t>
            </w:r>
          </w:p>
          <w:p w14:paraId="55F74253" w14:textId="77777777" w:rsidR="00F665C5" w:rsidRPr="005111E9" w:rsidRDefault="00F665C5" w:rsidP="00F66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Karın Arka Duvarı Anatomisi ve Periton</w:t>
            </w:r>
          </w:p>
          <w:p w14:paraId="09B85B26" w14:textId="77777777" w:rsidR="00F665C5" w:rsidRPr="005111E9" w:rsidRDefault="00F665C5" w:rsidP="00F66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Prof. Dr. Bünyamin ŞAHİN</w:t>
            </w:r>
          </w:p>
          <w:p w14:paraId="008D70FD" w14:textId="77777777" w:rsidR="00F665C5" w:rsidRPr="005111E9" w:rsidRDefault="00F665C5" w:rsidP="00F66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A507CE1" w14:textId="1E0D2E70" w:rsidR="00F665C5" w:rsidRPr="00F22A2D" w:rsidRDefault="00F665C5" w:rsidP="00F665C5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01BCF" w14:textId="77777777" w:rsidR="00F665C5" w:rsidRPr="00A259C6" w:rsidRDefault="00F665C5" w:rsidP="00F665C5">
            <w:pPr>
              <w:jc w:val="center"/>
              <w:rPr>
                <w:color w:val="FF0000"/>
                <w:sz w:val="18"/>
                <w:szCs w:val="18"/>
              </w:rPr>
            </w:pPr>
            <w:r w:rsidRPr="00A259C6">
              <w:rPr>
                <w:color w:val="FF0000"/>
                <w:sz w:val="18"/>
                <w:szCs w:val="18"/>
              </w:rPr>
              <w:t>Histoloji ve Embriyoloji</w:t>
            </w:r>
          </w:p>
          <w:p w14:paraId="1EC7ADAA" w14:textId="77777777" w:rsidR="00F665C5" w:rsidRPr="00A259C6" w:rsidRDefault="00F665C5" w:rsidP="00F665C5">
            <w:pPr>
              <w:jc w:val="center"/>
              <w:rPr>
                <w:color w:val="FF0000"/>
                <w:sz w:val="18"/>
                <w:szCs w:val="18"/>
              </w:rPr>
            </w:pPr>
            <w:r w:rsidRPr="00A259C6">
              <w:rPr>
                <w:color w:val="FF0000"/>
                <w:sz w:val="18"/>
                <w:szCs w:val="18"/>
              </w:rPr>
              <w:t xml:space="preserve">Karaciğer </w:t>
            </w:r>
            <w:r>
              <w:rPr>
                <w:color w:val="FF0000"/>
                <w:sz w:val="18"/>
                <w:szCs w:val="18"/>
              </w:rPr>
              <w:t xml:space="preserve">ve Safra Kesesi </w:t>
            </w:r>
            <w:r w:rsidRPr="00A259C6">
              <w:rPr>
                <w:color w:val="FF0000"/>
                <w:sz w:val="18"/>
                <w:szCs w:val="18"/>
              </w:rPr>
              <w:t>Histolojisi</w:t>
            </w:r>
          </w:p>
          <w:p w14:paraId="6CD37EDB" w14:textId="6D5E27F3" w:rsidR="00F665C5" w:rsidRPr="006E0122" w:rsidRDefault="00F665C5" w:rsidP="00F665C5">
            <w:pPr>
              <w:spacing w:line="259" w:lineRule="auto"/>
              <w:ind w:right="52"/>
              <w:jc w:val="center"/>
              <w:rPr>
                <w:color w:val="F79646" w:themeColor="accent6"/>
                <w:sz w:val="18"/>
                <w:szCs w:val="18"/>
              </w:rPr>
            </w:pPr>
            <w:r w:rsidRPr="00A259C6"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A259C6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A259C6">
              <w:rPr>
                <w:color w:val="FF0000"/>
                <w:sz w:val="18"/>
                <w:szCs w:val="18"/>
              </w:rPr>
              <w:t>. Üyesi Feyza BAŞAK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67D77" w14:textId="77777777" w:rsidR="00F665C5" w:rsidRPr="00CE135A" w:rsidRDefault="00F665C5" w:rsidP="00F665C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Anatomi/Histoloji Pratik</w:t>
            </w:r>
          </w:p>
          <w:p w14:paraId="5BF7F2E7" w14:textId="77777777" w:rsidR="00F665C5" w:rsidRPr="00CE135A" w:rsidRDefault="00F665C5" w:rsidP="00F665C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Karın Arka Duvarı, Pankreas, Dalak ve Portal Sistem G1/Karaciğer, Safra Kesesi ve Pankreas Histolojisi G2</w:t>
            </w:r>
          </w:p>
          <w:p w14:paraId="522E7C5B" w14:textId="77777777" w:rsidR="00F665C5" w:rsidRPr="00CE135A" w:rsidRDefault="00F665C5" w:rsidP="00F665C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Prof. Dr. Bünyamin ŞAHİN</w:t>
            </w:r>
          </w:p>
          <w:p w14:paraId="5C65933C" w14:textId="77777777" w:rsidR="00F665C5" w:rsidRPr="00CE135A" w:rsidRDefault="00F665C5" w:rsidP="00F665C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Prof. Dr. İbrahim KÜRTÜL</w:t>
            </w:r>
          </w:p>
          <w:p w14:paraId="3FCE5F61" w14:textId="58EF2FAD" w:rsidR="00F665C5" w:rsidRPr="00CE135A" w:rsidRDefault="00F665C5" w:rsidP="00F665C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Pr="00CE135A">
              <w:rPr>
                <w:color w:val="008000"/>
                <w:sz w:val="18"/>
                <w:szCs w:val="18"/>
              </w:rPr>
              <w:t xml:space="preserve"> Zülal ÖNER</w:t>
            </w:r>
          </w:p>
          <w:p w14:paraId="570598D7" w14:textId="33904D14" w:rsidR="00F665C5" w:rsidRDefault="00F665C5" w:rsidP="00F665C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Yusuf ERSAN</w:t>
            </w:r>
          </w:p>
          <w:p w14:paraId="0CC5563D" w14:textId="3E7F51E6" w:rsidR="00F665C5" w:rsidRDefault="00F665C5" w:rsidP="00F665C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Feyza BAŞAK</w:t>
            </w:r>
          </w:p>
          <w:p w14:paraId="5BD1D413" w14:textId="025DABA0" w:rsidR="00F665C5" w:rsidRPr="00CE135A" w:rsidRDefault="00F665C5" w:rsidP="00F665C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proofErr w:type="spellStart"/>
            <w:r>
              <w:rPr>
                <w:color w:val="00B050"/>
                <w:sz w:val="18"/>
                <w:szCs w:val="18"/>
              </w:rPr>
              <w:t>Ahmed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F300E" w14:textId="77777777" w:rsidR="00F665C5" w:rsidRPr="00CE135A" w:rsidRDefault="00F665C5" w:rsidP="00F665C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Anatomi Pratik</w:t>
            </w:r>
          </w:p>
          <w:p w14:paraId="5243361E" w14:textId="77777777" w:rsidR="00F665C5" w:rsidRPr="00CE135A" w:rsidRDefault="00F665C5" w:rsidP="00F665C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TELAFİ G1</w:t>
            </w:r>
          </w:p>
          <w:p w14:paraId="777FFD1A" w14:textId="77777777" w:rsidR="00F665C5" w:rsidRPr="00CE135A" w:rsidRDefault="00F665C5" w:rsidP="00F665C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Prof. Dr. Bünyamin ŞAHİN</w:t>
            </w:r>
          </w:p>
          <w:p w14:paraId="041DD758" w14:textId="77777777" w:rsidR="00F665C5" w:rsidRPr="00CE135A" w:rsidRDefault="00F665C5" w:rsidP="00F665C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Prof. Dr. İbrahim KÜRTÜL</w:t>
            </w:r>
          </w:p>
          <w:p w14:paraId="07DAF90E" w14:textId="7F7392B0" w:rsidR="00F665C5" w:rsidRPr="00CE135A" w:rsidRDefault="00F665C5" w:rsidP="00F665C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Pr="00CE135A">
              <w:rPr>
                <w:color w:val="008000"/>
                <w:sz w:val="18"/>
                <w:szCs w:val="18"/>
              </w:rPr>
              <w:t xml:space="preserve"> Zülal ÖNER</w:t>
            </w:r>
          </w:p>
          <w:p w14:paraId="1BC1B58C" w14:textId="0B0EBC88" w:rsidR="00F665C5" w:rsidRPr="006E0122" w:rsidRDefault="00F665C5" w:rsidP="00F665C5">
            <w:pPr>
              <w:spacing w:line="259" w:lineRule="auto"/>
              <w:ind w:left="47" w:firstLine="46"/>
              <w:jc w:val="center"/>
              <w:rPr>
                <w:color w:val="F79646" w:themeColor="accent6"/>
                <w:sz w:val="18"/>
                <w:szCs w:val="18"/>
              </w:rPr>
            </w:pPr>
          </w:p>
        </w:tc>
      </w:tr>
      <w:tr w:rsidR="00F665C5" w:rsidRPr="006F00C0" w14:paraId="0AC5697D" w14:textId="77777777" w:rsidTr="00A151F9">
        <w:trPr>
          <w:trHeight w:val="71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2AFCD" w14:textId="77777777" w:rsidR="00F665C5" w:rsidRPr="006F00C0" w:rsidRDefault="00F665C5" w:rsidP="00F665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098F3A25" w14:textId="77777777" w:rsidR="00F665C5" w:rsidRPr="006F00C0" w:rsidRDefault="00F665C5" w:rsidP="00F665C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0A701" w14:textId="77777777" w:rsidR="00F665C5" w:rsidRPr="00B35F2F" w:rsidRDefault="00F665C5" w:rsidP="00F665C5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 w:rsidRPr="00B35F2F">
              <w:rPr>
                <w:color w:val="3366FF"/>
                <w:sz w:val="18"/>
                <w:szCs w:val="18"/>
              </w:rPr>
              <w:t>Fizyoloji</w:t>
            </w:r>
          </w:p>
          <w:p w14:paraId="36E3A881" w14:textId="77777777" w:rsidR="00F665C5" w:rsidRPr="00B35F2F" w:rsidRDefault="00F665C5" w:rsidP="00F665C5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 w:rsidRPr="00B35F2F">
              <w:rPr>
                <w:color w:val="3366FF"/>
                <w:sz w:val="18"/>
                <w:szCs w:val="18"/>
              </w:rPr>
              <w:t>Vücut Isısının Düzenlenmesi</w:t>
            </w:r>
          </w:p>
          <w:p w14:paraId="56C44038" w14:textId="77777777" w:rsidR="00F665C5" w:rsidRDefault="00F665C5" w:rsidP="00F665C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B35F2F">
              <w:rPr>
                <w:color w:val="3366FF"/>
                <w:sz w:val="18"/>
                <w:szCs w:val="18"/>
              </w:rPr>
              <w:t xml:space="preserve"> Mehmet DEMİR</w:t>
            </w:r>
          </w:p>
          <w:p w14:paraId="70EE8E87" w14:textId="11597099" w:rsidR="00F665C5" w:rsidRPr="006F00C0" w:rsidRDefault="00F665C5" w:rsidP="00F665C5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F2D88A" w14:textId="475CB115" w:rsidR="00F665C5" w:rsidRDefault="00F665C5" w:rsidP="00F665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695BCE37" w14:textId="7A7CA5D5" w:rsidR="00F665C5" w:rsidRPr="005111E9" w:rsidRDefault="00F665C5" w:rsidP="00F66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Anatomi</w:t>
            </w:r>
          </w:p>
          <w:p w14:paraId="0203038E" w14:textId="77777777" w:rsidR="00F665C5" w:rsidRPr="005111E9" w:rsidRDefault="00F665C5" w:rsidP="00F66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Karın Arka Duvarı Anatomisi ve Periton</w:t>
            </w:r>
          </w:p>
          <w:p w14:paraId="598A97BC" w14:textId="48ABFD75" w:rsidR="00F665C5" w:rsidRPr="00F22A2D" w:rsidRDefault="00F665C5" w:rsidP="00F665C5">
            <w:pPr>
              <w:ind w:right="48"/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Prof. Dr. Bünyamin ŞAHİN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BE0C8" w14:textId="77777777" w:rsidR="00F665C5" w:rsidRPr="00A259C6" w:rsidRDefault="00F665C5" w:rsidP="00F665C5">
            <w:pPr>
              <w:jc w:val="center"/>
              <w:rPr>
                <w:color w:val="FF0000"/>
                <w:sz w:val="18"/>
                <w:szCs w:val="18"/>
              </w:rPr>
            </w:pPr>
            <w:r w:rsidRPr="00A259C6">
              <w:rPr>
                <w:color w:val="FF0000"/>
                <w:sz w:val="18"/>
                <w:szCs w:val="18"/>
              </w:rPr>
              <w:t>Histoloji ve Embriyoloji</w:t>
            </w:r>
          </w:p>
          <w:p w14:paraId="2D7B3605" w14:textId="77777777" w:rsidR="00F665C5" w:rsidRPr="00A259C6" w:rsidRDefault="00F665C5" w:rsidP="00F665C5">
            <w:pPr>
              <w:jc w:val="center"/>
              <w:rPr>
                <w:color w:val="FF0000"/>
                <w:sz w:val="18"/>
                <w:szCs w:val="18"/>
              </w:rPr>
            </w:pPr>
            <w:r w:rsidRPr="00A259C6">
              <w:rPr>
                <w:color w:val="FF0000"/>
                <w:sz w:val="18"/>
                <w:szCs w:val="18"/>
              </w:rPr>
              <w:t>Pankreas Histolojisi</w:t>
            </w:r>
          </w:p>
          <w:p w14:paraId="33EBB645" w14:textId="6AD41DBA" w:rsidR="00F665C5" w:rsidRPr="00B35F2F" w:rsidRDefault="00F665C5" w:rsidP="00F665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66FF"/>
                <w:sz w:val="18"/>
                <w:szCs w:val="18"/>
              </w:rPr>
            </w:pPr>
            <w:r w:rsidRPr="00A259C6"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A259C6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A259C6">
              <w:rPr>
                <w:color w:val="FF0000"/>
                <w:sz w:val="18"/>
                <w:szCs w:val="18"/>
              </w:rPr>
              <w:t>. Üyesi Feyza BAŞAK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BC423D" w14:textId="77777777" w:rsidR="00F665C5" w:rsidRPr="00CE135A" w:rsidRDefault="00F665C5" w:rsidP="00F665C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Anatomi/Histoloji Pratik</w:t>
            </w:r>
          </w:p>
          <w:p w14:paraId="754621CE" w14:textId="77777777" w:rsidR="00F665C5" w:rsidRPr="00CE135A" w:rsidRDefault="00F665C5" w:rsidP="00F665C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Karın Arka Duvarı, Pankreas, Dalak ve Portal Sistem G1/Karaciğer, Safra Kesesi ve Pankreas Histolojisi G2</w:t>
            </w:r>
          </w:p>
          <w:p w14:paraId="1E8BE196" w14:textId="77777777" w:rsidR="00F665C5" w:rsidRPr="00CE135A" w:rsidRDefault="00F665C5" w:rsidP="00F665C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Prof. Dr. Bünyamin ŞAHİN</w:t>
            </w:r>
          </w:p>
          <w:p w14:paraId="7759F3CE" w14:textId="77777777" w:rsidR="00F665C5" w:rsidRPr="00CE135A" w:rsidRDefault="00F665C5" w:rsidP="00F665C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lastRenderedPageBreak/>
              <w:t>Prof. Dr. İbrahim KÜRTÜL</w:t>
            </w:r>
          </w:p>
          <w:p w14:paraId="50EB2E81" w14:textId="7342A577" w:rsidR="00F665C5" w:rsidRPr="00CE135A" w:rsidRDefault="00F665C5" w:rsidP="00F665C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Pr="00CE135A">
              <w:rPr>
                <w:color w:val="008000"/>
                <w:sz w:val="18"/>
                <w:szCs w:val="18"/>
              </w:rPr>
              <w:t xml:space="preserve"> Zülal ÖNER</w:t>
            </w:r>
          </w:p>
          <w:p w14:paraId="073B67DB" w14:textId="57DC9904" w:rsidR="00F665C5" w:rsidRDefault="00F665C5" w:rsidP="00F665C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Yusuf ERSAN</w:t>
            </w:r>
          </w:p>
          <w:p w14:paraId="0D0BF2CF" w14:textId="71F32BDA" w:rsidR="00F665C5" w:rsidRDefault="00F665C5" w:rsidP="00F665C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Feyza BAŞAK</w:t>
            </w:r>
          </w:p>
          <w:p w14:paraId="676A30B5" w14:textId="514050BC" w:rsidR="00F665C5" w:rsidRPr="00CE135A" w:rsidRDefault="00F665C5" w:rsidP="00F665C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proofErr w:type="spellStart"/>
            <w:r>
              <w:rPr>
                <w:color w:val="00B050"/>
                <w:sz w:val="18"/>
                <w:szCs w:val="18"/>
              </w:rPr>
              <w:t>Ahmed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BE5C3D" w14:textId="2D452383" w:rsidR="00F665C5" w:rsidRDefault="00F665C5" w:rsidP="00F665C5">
            <w:pPr>
              <w:spacing w:line="259" w:lineRule="auto"/>
              <w:ind w:right="46"/>
              <w:rPr>
                <w:color w:val="F79646" w:themeColor="accent6"/>
                <w:sz w:val="18"/>
                <w:szCs w:val="18"/>
              </w:rPr>
            </w:pPr>
          </w:p>
          <w:p w14:paraId="3106ED7C" w14:textId="5070125C" w:rsidR="00F665C5" w:rsidRPr="00CE135A" w:rsidRDefault="00F665C5" w:rsidP="00F665C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Anatomi Pratik</w:t>
            </w:r>
          </w:p>
          <w:p w14:paraId="71D17F91" w14:textId="1A45F8A3" w:rsidR="00F665C5" w:rsidRPr="00CE135A" w:rsidRDefault="00F665C5" w:rsidP="00F665C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TELAFİ G1</w:t>
            </w:r>
          </w:p>
          <w:p w14:paraId="0D17CF7F" w14:textId="77777777" w:rsidR="00F665C5" w:rsidRPr="00CE135A" w:rsidRDefault="00F665C5" w:rsidP="00F665C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Prof. Dr. Bünyamin ŞAHİN</w:t>
            </w:r>
          </w:p>
          <w:p w14:paraId="657FEB50" w14:textId="77777777" w:rsidR="00F665C5" w:rsidRPr="00CE135A" w:rsidRDefault="00F665C5" w:rsidP="00F665C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Prof. Dr. İbrahim KÜRTÜL</w:t>
            </w:r>
          </w:p>
          <w:p w14:paraId="77735465" w14:textId="08E19211" w:rsidR="00F665C5" w:rsidRPr="00CE135A" w:rsidRDefault="00F665C5" w:rsidP="00F665C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lastRenderedPageBreak/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Pr="00CE135A">
              <w:rPr>
                <w:color w:val="008000"/>
                <w:sz w:val="18"/>
                <w:szCs w:val="18"/>
              </w:rPr>
              <w:t xml:space="preserve"> Zülal ÖNER</w:t>
            </w:r>
          </w:p>
          <w:p w14:paraId="58C7F9C2" w14:textId="473A866A" w:rsidR="00F665C5" w:rsidRPr="006F00C0" w:rsidRDefault="00F665C5" w:rsidP="00F665C5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</w:p>
        </w:tc>
      </w:tr>
      <w:tr w:rsidR="00F665C5" w:rsidRPr="006F00C0" w14:paraId="1FBEA3C2" w14:textId="77777777" w:rsidTr="00A46F52">
        <w:trPr>
          <w:trHeight w:val="80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C8400" w14:textId="77777777" w:rsidR="00F665C5" w:rsidRPr="006F00C0" w:rsidRDefault="00F665C5" w:rsidP="00F665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10:45</w:t>
            </w:r>
          </w:p>
          <w:p w14:paraId="2810D88E" w14:textId="77777777" w:rsidR="00F665C5" w:rsidRPr="006F00C0" w:rsidRDefault="00F665C5" w:rsidP="00F665C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832B46" w14:textId="52596DBF" w:rsidR="00F665C5" w:rsidRDefault="00F665C5" w:rsidP="00F665C5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C762AD">
              <w:rPr>
                <w:color w:val="365F91" w:themeColor="accent1" w:themeShade="BF"/>
                <w:sz w:val="18"/>
                <w:szCs w:val="18"/>
              </w:rPr>
              <w:t xml:space="preserve">   T. Mikrobiyoloji</w:t>
            </w:r>
            <w:r>
              <w:rPr>
                <w:color w:val="365F91" w:themeColor="accent1" w:themeShade="BF"/>
                <w:sz w:val="18"/>
                <w:szCs w:val="18"/>
              </w:rPr>
              <w:t xml:space="preserve"> P</w:t>
            </w:r>
            <w:r w:rsidRPr="00F22A2D">
              <w:rPr>
                <w:color w:val="365F91" w:themeColor="accent1" w:themeShade="BF"/>
                <w:sz w:val="18"/>
                <w:szCs w:val="18"/>
              </w:rPr>
              <w:t>ratik</w:t>
            </w:r>
          </w:p>
          <w:p w14:paraId="6C1FF4B1" w14:textId="77777777" w:rsidR="00F665C5" w:rsidRPr="00E75873" w:rsidRDefault="00F665C5" w:rsidP="00F665C5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E75873">
              <w:rPr>
                <w:color w:val="31849B" w:themeColor="accent5" w:themeShade="BF"/>
                <w:sz w:val="18"/>
                <w:szCs w:val="18"/>
              </w:rPr>
              <w:t>Bakterilerin mikroskobik görüntüleri</w:t>
            </w:r>
          </w:p>
          <w:p w14:paraId="20FB2975" w14:textId="25989EB1" w:rsidR="00F665C5" w:rsidRPr="00F22A2D" w:rsidRDefault="00F665C5" w:rsidP="00F665C5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65F91" w:themeColor="accent1" w:themeShade="BF"/>
                <w:sz w:val="18"/>
                <w:szCs w:val="18"/>
              </w:rPr>
              <w:t>Öğr</w:t>
            </w:r>
            <w:proofErr w:type="spellEnd"/>
            <w:r>
              <w:rPr>
                <w:color w:val="365F91" w:themeColor="accent1" w:themeShade="BF"/>
                <w:sz w:val="18"/>
                <w:szCs w:val="18"/>
              </w:rPr>
              <w:t>. Üyesi</w:t>
            </w:r>
            <w:r w:rsidRPr="00F22A2D">
              <w:rPr>
                <w:color w:val="365F91" w:themeColor="accent1" w:themeShade="BF"/>
                <w:sz w:val="18"/>
                <w:szCs w:val="18"/>
              </w:rPr>
              <w:t xml:space="preserve"> Nergis AŞGIN</w:t>
            </w:r>
          </w:p>
          <w:p w14:paraId="5E722A6B" w14:textId="616563EA" w:rsidR="00F665C5" w:rsidRPr="00F22A2D" w:rsidRDefault="00F665C5" w:rsidP="00F665C5">
            <w:pPr>
              <w:pStyle w:val="GvdeMetni"/>
              <w:ind w:right="57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. Üyesi</w:t>
            </w:r>
            <w:r w:rsidRPr="00F22A2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 Elçin KAL ÇAKMAKLIOĞULLARI</w:t>
            </w:r>
          </w:p>
          <w:p w14:paraId="1B1629FE" w14:textId="4D10994F" w:rsidR="00F665C5" w:rsidRPr="006F00C0" w:rsidRDefault="00F665C5" w:rsidP="00F665C5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65F91" w:themeColor="accent1" w:themeShade="BF"/>
                <w:sz w:val="18"/>
                <w:szCs w:val="18"/>
              </w:rPr>
              <w:t>Öğr</w:t>
            </w:r>
            <w:proofErr w:type="spellEnd"/>
            <w:r>
              <w:rPr>
                <w:color w:val="365F91" w:themeColor="accent1" w:themeShade="BF"/>
                <w:sz w:val="18"/>
                <w:szCs w:val="18"/>
              </w:rPr>
              <w:t>. Üyesi</w:t>
            </w:r>
            <w:r w:rsidRPr="00F22A2D">
              <w:rPr>
                <w:color w:val="365F91" w:themeColor="accent1" w:themeShade="BF"/>
                <w:sz w:val="18"/>
                <w:szCs w:val="18"/>
              </w:rPr>
              <w:t xml:space="preserve"> Cüneyt KURU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DE5A1" w14:textId="77777777" w:rsidR="00F665C5" w:rsidRDefault="00F665C5" w:rsidP="00F665C5">
            <w:pPr>
              <w:spacing w:line="259" w:lineRule="auto"/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C762AD">
              <w:rPr>
                <w:color w:val="365F91" w:themeColor="accent1" w:themeShade="BF"/>
                <w:sz w:val="18"/>
                <w:szCs w:val="18"/>
              </w:rPr>
              <w:t xml:space="preserve">          T. Mikrobiyoloji</w:t>
            </w:r>
          </w:p>
          <w:p w14:paraId="36CF46E7" w14:textId="77777777" w:rsidR="00F665C5" w:rsidRPr="004D0ECE" w:rsidRDefault="00F665C5" w:rsidP="00F665C5">
            <w:pPr>
              <w:spacing w:line="259" w:lineRule="auto"/>
              <w:ind w:left="75"/>
              <w:jc w:val="center"/>
              <w:rPr>
                <w:color w:val="365F91" w:themeColor="accent1" w:themeShade="BF"/>
                <w:sz w:val="18"/>
                <w:szCs w:val="18"/>
              </w:rPr>
            </w:pPr>
            <w:proofErr w:type="spellStart"/>
            <w:r w:rsidRPr="004D0ECE">
              <w:rPr>
                <w:color w:val="365F91" w:themeColor="accent1" w:themeShade="BF"/>
                <w:sz w:val="18"/>
                <w:szCs w:val="18"/>
              </w:rPr>
              <w:t>Anaerob</w:t>
            </w:r>
            <w:proofErr w:type="spellEnd"/>
            <w:r w:rsidRPr="004D0ECE">
              <w:rPr>
                <w:color w:val="365F91" w:themeColor="accent1" w:themeShade="BF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4D0ECE">
              <w:rPr>
                <w:color w:val="365F91" w:themeColor="accent1" w:themeShade="BF"/>
                <w:sz w:val="18"/>
                <w:szCs w:val="18"/>
              </w:rPr>
              <w:t>sporsuz,gram</w:t>
            </w:r>
            <w:proofErr w:type="spellEnd"/>
            <w:proofErr w:type="gramEnd"/>
            <w:r w:rsidRPr="004D0ECE">
              <w:rPr>
                <w:color w:val="365F91" w:themeColor="accent1" w:themeShade="BF"/>
                <w:sz w:val="18"/>
                <w:szCs w:val="18"/>
              </w:rPr>
              <w:t xml:space="preserve"> pozitif bakteriler</w:t>
            </w:r>
          </w:p>
          <w:p w14:paraId="1B18010D" w14:textId="48DFD7AC" w:rsidR="00F665C5" w:rsidRPr="00A259C6" w:rsidRDefault="00F665C5" w:rsidP="00F665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65F91" w:themeColor="accent1" w:themeShade="BF"/>
                <w:sz w:val="18"/>
                <w:szCs w:val="18"/>
              </w:rPr>
              <w:t>Öğr</w:t>
            </w:r>
            <w:proofErr w:type="spellEnd"/>
            <w:r>
              <w:rPr>
                <w:color w:val="365F91" w:themeColor="accent1" w:themeShade="BF"/>
                <w:sz w:val="18"/>
                <w:szCs w:val="18"/>
              </w:rPr>
              <w:t>. Üyesi</w:t>
            </w:r>
            <w:r w:rsidRPr="004D0ECE">
              <w:rPr>
                <w:color w:val="365F91" w:themeColor="accent1" w:themeShade="BF"/>
                <w:sz w:val="18"/>
                <w:szCs w:val="18"/>
              </w:rPr>
              <w:t xml:space="preserve"> Elçin KAL ÇAKMAKLIOĞULLARI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B8AB1" w14:textId="77777777" w:rsidR="00F665C5" w:rsidRPr="005F23A0" w:rsidRDefault="00F665C5" w:rsidP="00F665C5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  <w:r w:rsidRPr="005F23A0">
              <w:rPr>
                <w:sz w:val="18"/>
                <w:szCs w:val="18"/>
              </w:rPr>
              <w:t>T. Biyokimya</w:t>
            </w:r>
          </w:p>
          <w:p w14:paraId="0CB49AB8" w14:textId="77777777" w:rsidR="00F665C5" w:rsidRPr="005F23A0" w:rsidRDefault="00F665C5" w:rsidP="00F665C5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  <w:r w:rsidRPr="005F23A0">
              <w:rPr>
                <w:sz w:val="18"/>
                <w:szCs w:val="18"/>
              </w:rPr>
              <w:t>GİS Hastalıklarının biyokimyası</w:t>
            </w:r>
          </w:p>
          <w:p w14:paraId="0D4184E7" w14:textId="07A04656" w:rsidR="00F665C5" w:rsidRPr="00B35F2F" w:rsidRDefault="00F665C5" w:rsidP="00F665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</w:t>
            </w:r>
            <w:r w:rsidRPr="005F23A0">
              <w:rPr>
                <w:sz w:val="18"/>
                <w:szCs w:val="18"/>
              </w:rPr>
              <w:t xml:space="preserve"> İsmail HASKUL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945BCD" w14:textId="77777777" w:rsidR="00F665C5" w:rsidRPr="00CE135A" w:rsidRDefault="00F665C5" w:rsidP="00F665C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Anatomi/Histoloji Pratik</w:t>
            </w:r>
          </w:p>
          <w:p w14:paraId="47927EB2" w14:textId="77777777" w:rsidR="00F665C5" w:rsidRPr="00CE135A" w:rsidRDefault="00F665C5" w:rsidP="00F665C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Karın Arka Duvarı, Pankreas, Dalak ve Portal Sistem G2/Karaciğer, Safra Kesesi ve Pankreas Histolojisi G1</w:t>
            </w:r>
          </w:p>
          <w:p w14:paraId="5A13477B" w14:textId="77777777" w:rsidR="00F665C5" w:rsidRPr="00CE135A" w:rsidRDefault="00F665C5" w:rsidP="00F665C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Prof. Dr. Bünyamin ŞAHİN</w:t>
            </w:r>
          </w:p>
          <w:p w14:paraId="30AA2B34" w14:textId="77777777" w:rsidR="00F665C5" w:rsidRPr="00CE135A" w:rsidRDefault="00F665C5" w:rsidP="00F665C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Prof. Dr. İbrahim KÜRTÜL</w:t>
            </w:r>
          </w:p>
          <w:p w14:paraId="0B48247D" w14:textId="34B0A29B" w:rsidR="00F665C5" w:rsidRPr="00CE135A" w:rsidRDefault="00F665C5" w:rsidP="00F665C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Pr="00CE135A">
              <w:rPr>
                <w:color w:val="008000"/>
                <w:sz w:val="18"/>
                <w:szCs w:val="18"/>
              </w:rPr>
              <w:t xml:space="preserve"> Zülal ÖNER</w:t>
            </w:r>
          </w:p>
          <w:p w14:paraId="69C1A34C" w14:textId="72F3E191" w:rsidR="00F665C5" w:rsidRDefault="00F665C5" w:rsidP="00F665C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Yusuf ERSAN</w:t>
            </w:r>
          </w:p>
          <w:p w14:paraId="44A2889B" w14:textId="47EA738F" w:rsidR="00F665C5" w:rsidRDefault="00F665C5" w:rsidP="00F665C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Feyza BAŞAK</w:t>
            </w:r>
          </w:p>
          <w:p w14:paraId="1A654D4B" w14:textId="69B3BB13" w:rsidR="00F665C5" w:rsidRPr="00CE135A" w:rsidRDefault="00F665C5" w:rsidP="00F665C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proofErr w:type="spellStart"/>
            <w:r>
              <w:rPr>
                <w:color w:val="00B050"/>
                <w:sz w:val="18"/>
                <w:szCs w:val="18"/>
              </w:rPr>
              <w:t>Ahmed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301B3" w14:textId="77777777" w:rsidR="00F665C5" w:rsidRDefault="00F665C5" w:rsidP="00F665C5">
            <w:pPr>
              <w:spacing w:line="259" w:lineRule="auto"/>
              <w:ind w:right="46"/>
              <w:jc w:val="center"/>
              <w:rPr>
                <w:color w:val="5F497A" w:themeColor="accent4" w:themeShade="BF"/>
                <w:sz w:val="18"/>
                <w:szCs w:val="18"/>
              </w:rPr>
            </w:pPr>
          </w:p>
          <w:p w14:paraId="7A75067E" w14:textId="77777777" w:rsidR="00F665C5" w:rsidRDefault="00F665C5" w:rsidP="00F665C5">
            <w:pPr>
              <w:spacing w:line="259" w:lineRule="auto"/>
              <w:ind w:right="46"/>
              <w:jc w:val="center"/>
              <w:rPr>
                <w:color w:val="5F497A" w:themeColor="accent4" w:themeShade="BF"/>
                <w:sz w:val="18"/>
                <w:szCs w:val="18"/>
              </w:rPr>
            </w:pPr>
          </w:p>
          <w:p w14:paraId="76870123" w14:textId="77777777" w:rsidR="00F665C5" w:rsidRDefault="00F665C5" w:rsidP="00F665C5">
            <w:pPr>
              <w:spacing w:line="259" w:lineRule="auto"/>
              <w:ind w:left="47" w:firstLine="46"/>
              <w:jc w:val="center"/>
              <w:rPr>
                <w:color w:val="5F497A" w:themeColor="accent4" w:themeShade="BF"/>
                <w:sz w:val="18"/>
                <w:szCs w:val="18"/>
              </w:rPr>
            </w:pPr>
          </w:p>
          <w:p w14:paraId="26762AF5" w14:textId="77777777" w:rsidR="00F665C5" w:rsidRPr="00CE135A" w:rsidRDefault="00F665C5" w:rsidP="00F665C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Anatomi Pratik</w:t>
            </w:r>
          </w:p>
          <w:p w14:paraId="1E5ABACB" w14:textId="7AC30F0A" w:rsidR="00F665C5" w:rsidRPr="00CE135A" w:rsidRDefault="00F665C5" w:rsidP="00F665C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TELAFİ G2</w:t>
            </w:r>
          </w:p>
          <w:p w14:paraId="19BCC3A8" w14:textId="77777777" w:rsidR="00F665C5" w:rsidRPr="00CE135A" w:rsidRDefault="00F665C5" w:rsidP="00F665C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Prof. Dr. Bünyamin ŞAHİN</w:t>
            </w:r>
          </w:p>
          <w:p w14:paraId="79AAC990" w14:textId="77777777" w:rsidR="00F665C5" w:rsidRPr="00CE135A" w:rsidRDefault="00F665C5" w:rsidP="00F665C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Prof. Dr. İbrahim KÜRTÜL</w:t>
            </w:r>
          </w:p>
          <w:p w14:paraId="280388BC" w14:textId="7E88E1BA" w:rsidR="00F665C5" w:rsidRPr="00CE135A" w:rsidRDefault="00F665C5" w:rsidP="00F665C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Pr="00CE135A">
              <w:rPr>
                <w:color w:val="008000"/>
                <w:sz w:val="18"/>
                <w:szCs w:val="18"/>
              </w:rPr>
              <w:t xml:space="preserve"> Zülal ÖNER</w:t>
            </w:r>
          </w:p>
          <w:p w14:paraId="3443952D" w14:textId="7A10A4AA" w:rsidR="00F665C5" w:rsidRPr="006F00C0" w:rsidRDefault="00F665C5" w:rsidP="00F665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66FF"/>
                <w:sz w:val="18"/>
                <w:szCs w:val="18"/>
              </w:rPr>
            </w:pPr>
          </w:p>
        </w:tc>
      </w:tr>
      <w:tr w:rsidR="00F665C5" w:rsidRPr="006F00C0" w14:paraId="109EC4B3" w14:textId="77777777" w:rsidTr="00A46F52">
        <w:trPr>
          <w:trHeight w:val="733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D1D18" w14:textId="77777777" w:rsidR="00F665C5" w:rsidRPr="006F00C0" w:rsidRDefault="00F665C5" w:rsidP="00F665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797216D4" w14:textId="77777777" w:rsidR="00F665C5" w:rsidRPr="006F00C0" w:rsidRDefault="00F665C5" w:rsidP="00F665C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C720C" w14:textId="7E424220" w:rsidR="00F665C5" w:rsidRDefault="00F665C5" w:rsidP="00F665C5">
            <w:pPr>
              <w:ind w:right="48"/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C762AD">
              <w:rPr>
                <w:color w:val="365F91" w:themeColor="accent1" w:themeShade="BF"/>
                <w:sz w:val="18"/>
                <w:szCs w:val="18"/>
              </w:rPr>
              <w:t xml:space="preserve">   T. Mikrobiyoloji</w:t>
            </w:r>
            <w:r>
              <w:rPr>
                <w:color w:val="365F91" w:themeColor="accent1" w:themeShade="BF"/>
                <w:sz w:val="18"/>
                <w:szCs w:val="18"/>
              </w:rPr>
              <w:t xml:space="preserve"> P</w:t>
            </w:r>
            <w:r w:rsidRPr="00F22A2D">
              <w:rPr>
                <w:color w:val="365F91" w:themeColor="accent1" w:themeShade="BF"/>
                <w:sz w:val="18"/>
                <w:szCs w:val="18"/>
              </w:rPr>
              <w:t>ratik</w:t>
            </w:r>
          </w:p>
          <w:p w14:paraId="0ED0391D" w14:textId="77777777" w:rsidR="00F665C5" w:rsidRPr="00E75873" w:rsidRDefault="00F665C5" w:rsidP="00F665C5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E75873">
              <w:rPr>
                <w:color w:val="31849B" w:themeColor="accent5" w:themeShade="BF"/>
                <w:sz w:val="18"/>
                <w:szCs w:val="18"/>
              </w:rPr>
              <w:t>Bakterilerin mikroskobik görüntüleri</w:t>
            </w:r>
          </w:p>
          <w:p w14:paraId="652BBF96" w14:textId="4FF85228" w:rsidR="00F665C5" w:rsidRPr="00F22A2D" w:rsidRDefault="00F665C5" w:rsidP="00F665C5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65F91" w:themeColor="accent1" w:themeShade="BF"/>
                <w:sz w:val="18"/>
                <w:szCs w:val="18"/>
              </w:rPr>
              <w:t>Öğr</w:t>
            </w:r>
            <w:proofErr w:type="spellEnd"/>
            <w:r>
              <w:rPr>
                <w:color w:val="365F91" w:themeColor="accent1" w:themeShade="BF"/>
                <w:sz w:val="18"/>
                <w:szCs w:val="18"/>
              </w:rPr>
              <w:t>. Üyesi</w:t>
            </w:r>
            <w:r w:rsidRPr="00F22A2D">
              <w:rPr>
                <w:color w:val="365F91" w:themeColor="accent1" w:themeShade="BF"/>
                <w:sz w:val="18"/>
                <w:szCs w:val="18"/>
              </w:rPr>
              <w:t xml:space="preserve"> Nergis AŞGIN</w:t>
            </w:r>
          </w:p>
          <w:p w14:paraId="5A61C438" w14:textId="0B717213" w:rsidR="00F665C5" w:rsidRPr="00F22A2D" w:rsidRDefault="00F665C5" w:rsidP="00F665C5">
            <w:pPr>
              <w:pStyle w:val="GvdeMetni"/>
              <w:ind w:right="57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. Üyesi</w:t>
            </w:r>
            <w:r w:rsidRPr="00F22A2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 Elçin KAL ÇAKMAKLIOĞULLARI</w:t>
            </w:r>
          </w:p>
          <w:p w14:paraId="6B9730F6" w14:textId="07953222" w:rsidR="00F665C5" w:rsidRPr="006F00C0" w:rsidRDefault="00F665C5" w:rsidP="00F665C5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65F91" w:themeColor="accent1" w:themeShade="BF"/>
                <w:sz w:val="18"/>
                <w:szCs w:val="18"/>
              </w:rPr>
              <w:t>Öğr</w:t>
            </w:r>
            <w:proofErr w:type="spellEnd"/>
            <w:r>
              <w:rPr>
                <w:color w:val="365F91" w:themeColor="accent1" w:themeShade="BF"/>
                <w:sz w:val="18"/>
                <w:szCs w:val="18"/>
              </w:rPr>
              <w:t>. Üyesi</w:t>
            </w:r>
            <w:r w:rsidRPr="00F22A2D">
              <w:rPr>
                <w:color w:val="365F91" w:themeColor="accent1" w:themeShade="BF"/>
                <w:sz w:val="18"/>
                <w:szCs w:val="18"/>
              </w:rPr>
              <w:t xml:space="preserve"> Cüneyt KURU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1AD76" w14:textId="77777777" w:rsidR="00F665C5" w:rsidRPr="004D0ECE" w:rsidRDefault="00F665C5" w:rsidP="00F665C5">
            <w:pPr>
              <w:spacing w:line="259" w:lineRule="auto"/>
              <w:ind w:left="75"/>
              <w:jc w:val="center"/>
              <w:rPr>
                <w:color w:val="365F91" w:themeColor="accent1" w:themeShade="BF"/>
                <w:sz w:val="18"/>
                <w:szCs w:val="18"/>
              </w:rPr>
            </w:pPr>
          </w:p>
          <w:p w14:paraId="144868C1" w14:textId="77777777" w:rsidR="00F665C5" w:rsidRDefault="00F665C5" w:rsidP="00F665C5">
            <w:pPr>
              <w:spacing w:line="259" w:lineRule="auto"/>
              <w:ind w:left="75"/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907937">
              <w:rPr>
                <w:color w:val="365F91" w:themeColor="accent1" w:themeShade="BF"/>
                <w:sz w:val="18"/>
                <w:szCs w:val="18"/>
              </w:rPr>
              <w:t xml:space="preserve">          T. Mikrobiyoloji</w:t>
            </w:r>
          </w:p>
          <w:p w14:paraId="38E76245" w14:textId="77777777" w:rsidR="00F665C5" w:rsidRPr="004D0ECE" w:rsidRDefault="00F665C5" w:rsidP="00F665C5">
            <w:pPr>
              <w:spacing w:line="259" w:lineRule="auto"/>
              <w:ind w:left="75"/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4D0ECE">
              <w:rPr>
                <w:color w:val="365F91" w:themeColor="accent1" w:themeShade="BF"/>
                <w:sz w:val="18"/>
                <w:szCs w:val="18"/>
              </w:rPr>
              <w:t>Anaerobik gram negatif bakteriler</w:t>
            </w:r>
          </w:p>
          <w:p w14:paraId="1FB1C6B6" w14:textId="77777777" w:rsidR="00F665C5" w:rsidRPr="004D0ECE" w:rsidRDefault="00F665C5" w:rsidP="00F665C5">
            <w:pPr>
              <w:pStyle w:val="GvdeMetni"/>
              <w:ind w:right="57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. Üyesi</w:t>
            </w:r>
            <w:r w:rsidRPr="004D0ECE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 Elçin KAL ÇAKMAKLIOĞULLARI</w:t>
            </w:r>
          </w:p>
          <w:p w14:paraId="1A2EFB95" w14:textId="22BCADA1" w:rsidR="00F665C5" w:rsidRPr="00A259C6" w:rsidRDefault="00F665C5" w:rsidP="00F665C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AB9D9" w14:textId="77777777" w:rsidR="00F665C5" w:rsidRPr="005111E9" w:rsidRDefault="00F665C5" w:rsidP="00F66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Anatomi</w:t>
            </w:r>
          </w:p>
          <w:p w14:paraId="79C87446" w14:textId="77777777" w:rsidR="00F665C5" w:rsidRPr="005111E9" w:rsidRDefault="00F665C5" w:rsidP="00F66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Sindirim Sisteminin Klinik Anatomisi</w:t>
            </w:r>
            <w:r w:rsidRPr="005111E9">
              <w:rPr>
                <w:rFonts w:ascii="MS Mincho" w:eastAsia="MS Mincho" w:hAnsi="MS Mincho" w:cs="MS Mincho" w:hint="eastAsia"/>
                <w:sz w:val="18"/>
                <w:szCs w:val="18"/>
              </w:rPr>
              <w:t> </w:t>
            </w:r>
          </w:p>
          <w:p w14:paraId="1A219559" w14:textId="77777777" w:rsidR="00F665C5" w:rsidRPr="005111E9" w:rsidRDefault="00F665C5" w:rsidP="00F66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</w:t>
            </w:r>
            <w:r w:rsidRPr="005111E9">
              <w:rPr>
                <w:sz w:val="18"/>
                <w:szCs w:val="18"/>
              </w:rPr>
              <w:t xml:space="preserve"> Zülal ÖNER</w:t>
            </w:r>
          </w:p>
          <w:p w14:paraId="601C38A3" w14:textId="4433260B" w:rsidR="00F665C5" w:rsidRPr="00B35F2F" w:rsidRDefault="00F665C5" w:rsidP="00F665C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B5B8E8" w14:textId="77777777" w:rsidR="00F665C5" w:rsidRPr="00CE135A" w:rsidRDefault="00F665C5" w:rsidP="00F665C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Anatomi/Histoloji Pratik</w:t>
            </w:r>
          </w:p>
          <w:p w14:paraId="17836125" w14:textId="77777777" w:rsidR="00F665C5" w:rsidRPr="00CE135A" w:rsidRDefault="00F665C5" w:rsidP="00F665C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Karın Arka Duvarı, Pankreas, Dalak ve Portal Sistem G2/Karaciğer, Safra Kesesi ve Pankreas Histolojisi G1</w:t>
            </w:r>
          </w:p>
          <w:p w14:paraId="26327926" w14:textId="77777777" w:rsidR="00F665C5" w:rsidRPr="00CE135A" w:rsidRDefault="00F665C5" w:rsidP="00F665C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Prof. Dr. Bünyamin ŞAHİN</w:t>
            </w:r>
          </w:p>
          <w:p w14:paraId="795E5CD3" w14:textId="77777777" w:rsidR="00F665C5" w:rsidRPr="00CE135A" w:rsidRDefault="00F665C5" w:rsidP="00F665C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Prof. Dr. İbrahim KÜRTÜL</w:t>
            </w:r>
          </w:p>
          <w:p w14:paraId="341C096F" w14:textId="245800AF" w:rsidR="00F665C5" w:rsidRPr="00CE135A" w:rsidRDefault="00F665C5" w:rsidP="00F665C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Pr="00CE135A">
              <w:rPr>
                <w:color w:val="008000"/>
                <w:sz w:val="18"/>
                <w:szCs w:val="18"/>
              </w:rPr>
              <w:t xml:space="preserve"> Zülal ÖNER</w:t>
            </w:r>
          </w:p>
          <w:p w14:paraId="6E4CA063" w14:textId="43CE96FC" w:rsidR="00F665C5" w:rsidRDefault="00F665C5" w:rsidP="00F665C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Yusuf ERSAN</w:t>
            </w:r>
          </w:p>
          <w:p w14:paraId="0CB1F3D9" w14:textId="2C3A1114" w:rsidR="00F665C5" w:rsidRDefault="00F665C5" w:rsidP="00F665C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Feyza BAŞAK</w:t>
            </w:r>
          </w:p>
          <w:p w14:paraId="2507E5E7" w14:textId="0D8C9542" w:rsidR="00F665C5" w:rsidRPr="00CE135A" w:rsidRDefault="00F665C5" w:rsidP="00F665C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proofErr w:type="spellStart"/>
            <w:r>
              <w:rPr>
                <w:color w:val="00B050"/>
                <w:sz w:val="18"/>
                <w:szCs w:val="18"/>
              </w:rPr>
              <w:t>Ahmed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0B9607" w14:textId="77777777" w:rsidR="00F665C5" w:rsidRDefault="00F665C5" w:rsidP="00F665C5">
            <w:pPr>
              <w:spacing w:line="259" w:lineRule="auto"/>
              <w:ind w:right="46"/>
              <w:jc w:val="center"/>
              <w:rPr>
                <w:color w:val="5F497A" w:themeColor="accent4" w:themeShade="BF"/>
                <w:sz w:val="18"/>
                <w:szCs w:val="18"/>
              </w:rPr>
            </w:pPr>
          </w:p>
          <w:p w14:paraId="46874C7B" w14:textId="77777777" w:rsidR="00F665C5" w:rsidRDefault="00F665C5" w:rsidP="00F665C5">
            <w:pPr>
              <w:spacing w:line="259" w:lineRule="auto"/>
              <w:ind w:right="46"/>
              <w:jc w:val="center"/>
              <w:rPr>
                <w:color w:val="5F497A" w:themeColor="accent4" w:themeShade="BF"/>
                <w:sz w:val="18"/>
                <w:szCs w:val="18"/>
              </w:rPr>
            </w:pPr>
          </w:p>
          <w:p w14:paraId="3B315168" w14:textId="77777777" w:rsidR="00F665C5" w:rsidRDefault="00F665C5" w:rsidP="00F665C5">
            <w:pPr>
              <w:spacing w:line="259" w:lineRule="auto"/>
              <w:ind w:right="46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6E0CCB76" w14:textId="77777777" w:rsidR="00F665C5" w:rsidRDefault="00F665C5" w:rsidP="00F665C5">
            <w:pPr>
              <w:spacing w:line="259" w:lineRule="auto"/>
              <w:ind w:right="46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3BE0B641" w14:textId="77777777" w:rsidR="00F665C5" w:rsidRPr="00CE135A" w:rsidRDefault="00F665C5" w:rsidP="00F665C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Anatomi Pratik</w:t>
            </w:r>
          </w:p>
          <w:p w14:paraId="36BCB54E" w14:textId="7766D51A" w:rsidR="00F665C5" w:rsidRPr="00CE135A" w:rsidRDefault="00F665C5" w:rsidP="00F665C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TELAFİ G2</w:t>
            </w:r>
          </w:p>
          <w:p w14:paraId="00843513" w14:textId="77777777" w:rsidR="00F665C5" w:rsidRPr="00CE135A" w:rsidRDefault="00F665C5" w:rsidP="00F665C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Prof. Dr. Bünyamin ŞAHİN</w:t>
            </w:r>
          </w:p>
          <w:p w14:paraId="6AF4D52B" w14:textId="77777777" w:rsidR="00F665C5" w:rsidRPr="00CE135A" w:rsidRDefault="00F665C5" w:rsidP="00F665C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Prof. Dr. İbrahim KÜRTÜL</w:t>
            </w:r>
          </w:p>
          <w:p w14:paraId="4DA2C676" w14:textId="635040A2" w:rsidR="00F665C5" w:rsidRPr="00CE135A" w:rsidRDefault="00F665C5" w:rsidP="00F665C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8000"/>
                <w:sz w:val="18"/>
                <w:szCs w:val="18"/>
              </w:rPr>
              <w:t>Öğr</w:t>
            </w:r>
            <w:proofErr w:type="spellEnd"/>
            <w:r>
              <w:rPr>
                <w:color w:val="008000"/>
                <w:sz w:val="18"/>
                <w:szCs w:val="18"/>
              </w:rPr>
              <w:t>. Üyesi</w:t>
            </w:r>
            <w:r w:rsidRPr="00CE135A">
              <w:rPr>
                <w:color w:val="008000"/>
                <w:sz w:val="18"/>
                <w:szCs w:val="18"/>
              </w:rPr>
              <w:t xml:space="preserve"> Zülal ÖNER</w:t>
            </w:r>
          </w:p>
          <w:p w14:paraId="4F8DDE87" w14:textId="76913665" w:rsidR="00F665C5" w:rsidRPr="006F00C0" w:rsidRDefault="00F665C5" w:rsidP="00F665C5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</w:p>
        </w:tc>
      </w:tr>
      <w:tr w:rsidR="00F665C5" w:rsidRPr="006F00C0" w14:paraId="591451FF" w14:textId="77777777" w:rsidTr="00B9558C">
        <w:trPr>
          <w:trHeight w:val="178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5ECD0D5" w14:textId="77777777" w:rsidR="00F665C5" w:rsidRPr="006F00C0" w:rsidRDefault="00F665C5" w:rsidP="00F665C5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F665C5" w:rsidRPr="006F00C0" w14:paraId="0A4490AF" w14:textId="77777777" w:rsidTr="00B23802">
        <w:trPr>
          <w:trHeight w:val="69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A7C93" w14:textId="77777777" w:rsidR="00F665C5" w:rsidRPr="006F00C0" w:rsidRDefault="00F665C5" w:rsidP="00F665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70AA048B" w14:textId="77777777" w:rsidR="00F665C5" w:rsidRPr="006F00C0" w:rsidRDefault="00F665C5" w:rsidP="00F665C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933C43" w14:textId="77777777" w:rsidR="00F665C5" w:rsidRDefault="00F665C5" w:rsidP="00F665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6101D782" w14:textId="77777777" w:rsidR="00F665C5" w:rsidRDefault="00F665C5" w:rsidP="00F665C5">
            <w:pPr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6093344C" w14:textId="295C9D0D" w:rsidR="00F665C5" w:rsidRPr="005111E9" w:rsidRDefault="00F665C5" w:rsidP="00F665C5">
            <w:pPr>
              <w:jc w:val="center"/>
              <w:rPr>
                <w:sz w:val="18"/>
                <w:szCs w:val="18"/>
              </w:rPr>
            </w:pPr>
            <w:r w:rsidRPr="00957160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1E6C7" w14:textId="77777777" w:rsidR="00F665C5" w:rsidRDefault="00F665C5" w:rsidP="00F665C5">
            <w:pPr>
              <w:spacing w:line="259" w:lineRule="auto"/>
              <w:ind w:left="75"/>
              <w:jc w:val="center"/>
              <w:rPr>
                <w:color w:val="365F91" w:themeColor="accent1" w:themeShade="BF"/>
                <w:sz w:val="18"/>
                <w:szCs w:val="18"/>
              </w:rPr>
            </w:pPr>
          </w:p>
          <w:p w14:paraId="44BB0352" w14:textId="77777777" w:rsidR="00F665C5" w:rsidRDefault="00F665C5" w:rsidP="00F665C5">
            <w:pPr>
              <w:spacing w:line="259" w:lineRule="auto"/>
              <w:ind w:left="75"/>
              <w:jc w:val="center"/>
              <w:rPr>
                <w:color w:val="365F91" w:themeColor="accent1" w:themeShade="BF"/>
                <w:sz w:val="18"/>
                <w:szCs w:val="18"/>
              </w:rPr>
            </w:pPr>
          </w:p>
          <w:p w14:paraId="0642E371" w14:textId="557B4CAF" w:rsidR="00F665C5" w:rsidRPr="004D0ECE" w:rsidRDefault="00F665C5" w:rsidP="00F665C5">
            <w:pPr>
              <w:spacing w:line="259" w:lineRule="auto"/>
              <w:ind w:left="75"/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957160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C10AF" w14:textId="2C7E6D1E" w:rsidR="00F665C5" w:rsidRDefault="00F665C5" w:rsidP="00F665C5">
            <w:pPr>
              <w:spacing w:line="259" w:lineRule="auto"/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C762AD">
              <w:rPr>
                <w:color w:val="365F91" w:themeColor="accent1" w:themeShade="BF"/>
                <w:sz w:val="18"/>
                <w:szCs w:val="18"/>
              </w:rPr>
              <w:t xml:space="preserve">         T. Mikrobiyoloji</w:t>
            </w:r>
          </w:p>
          <w:p w14:paraId="0C0173C6" w14:textId="77777777" w:rsidR="00F665C5" w:rsidRPr="004D0ECE" w:rsidRDefault="00F665C5" w:rsidP="00F665C5">
            <w:pPr>
              <w:spacing w:line="259" w:lineRule="auto"/>
              <w:jc w:val="center"/>
              <w:rPr>
                <w:color w:val="365F91" w:themeColor="accent1" w:themeShade="BF"/>
                <w:sz w:val="18"/>
                <w:szCs w:val="18"/>
              </w:rPr>
            </w:pPr>
            <w:proofErr w:type="spellStart"/>
            <w:r w:rsidRPr="004D0ECE">
              <w:rPr>
                <w:color w:val="365F91" w:themeColor="accent1" w:themeShade="BF"/>
                <w:sz w:val="18"/>
                <w:szCs w:val="18"/>
              </w:rPr>
              <w:t>Treponema</w:t>
            </w:r>
            <w:proofErr w:type="spellEnd"/>
            <w:r w:rsidRPr="004D0ECE">
              <w:rPr>
                <w:color w:val="365F91" w:themeColor="accent1" w:themeShade="BF"/>
                <w:sz w:val="18"/>
                <w:szCs w:val="18"/>
              </w:rPr>
              <w:t xml:space="preserve">, </w:t>
            </w:r>
            <w:proofErr w:type="spellStart"/>
            <w:r w:rsidRPr="004D0ECE">
              <w:rPr>
                <w:color w:val="365F91" w:themeColor="accent1" w:themeShade="BF"/>
                <w:sz w:val="18"/>
                <w:szCs w:val="18"/>
              </w:rPr>
              <w:t>borrelia</w:t>
            </w:r>
            <w:proofErr w:type="spellEnd"/>
            <w:r w:rsidRPr="004D0ECE">
              <w:rPr>
                <w:color w:val="365F91" w:themeColor="accent1" w:themeShade="BF"/>
                <w:sz w:val="18"/>
                <w:szCs w:val="18"/>
              </w:rPr>
              <w:t xml:space="preserve"> ve </w:t>
            </w:r>
            <w:proofErr w:type="spellStart"/>
            <w:r w:rsidRPr="004D0ECE">
              <w:rPr>
                <w:color w:val="365F91" w:themeColor="accent1" w:themeShade="BF"/>
                <w:sz w:val="18"/>
                <w:szCs w:val="18"/>
              </w:rPr>
              <w:t>leptospira</w:t>
            </w:r>
            <w:proofErr w:type="spellEnd"/>
          </w:p>
          <w:p w14:paraId="2EC33B50" w14:textId="715A2E15" w:rsidR="00F665C5" w:rsidRPr="004D0ECE" w:rsidRDefault="00F665C5" w:rsidP="00F665C5">
            <w:pPr>
              <w:pStyle w:val="GvdeMetni"/>
              <w:ind w:right="57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. Üyesi</w:t>
            </w:r>
            <w:r w:rsidRPr="004D0ECE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 Cüneyt KURU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5198F" w14:textId="452B5903" w:rsidR="00F665C5" w:rsidRDefault="00F665C5" w:rsidP="00F665C5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907937">
              <w:rPr>
                <w:color w:val="365F91" w:themeColor="accent1" w:themeShade="BF"/>
                <w:sz w:val="18"/>
                <w:szCs w:val="18"/>
              </w:rPr>
              <w:t xml:space="preserve">     T. Mikrobiyoloji</w:t>
            </w:r>
            <w:r>
              <w:rPr>
                <w:color w:val="365F91" w:themeColor="accent1" w:themeShade="BF"/>
                <w:sz w:val="18"/>
                <w:szCs w:val="18"/>
              </w:rPr>
              <w:t xml:space="preserve"> </w:t>
            </w:r>
          </w:p>
          <w:p w14:paraId="068A2F63" w14:textId="46C35AF4" w:rsidR="00F665C5" w:rsidRPr="004D0ECE" w:rsidRDefault="00F665C5" w:rsidP="00F665C5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proofErr w:type="spellStart"/>
            <w:r w:rsidRPr="004D0ECE">
              <w:rPr>
                <w:color w:val="365F91" w:themeColor="accent1" w:themeShade="BF"/>
                <w:sz w:val="18"/>
                <w:szCs w:val="18"/>
              </w:rPr>
              <w:t>Rickettsia</w:t>
            </w:r>
            <w:proofErr w:type="spellEnd"/>
            <w:r w:rsidRPr="004D0ECE">
              <w:rPr>
                <w:color w:val="365F91" w:themeColor="accent1" w:themeShade="BF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4D0ECE">
              <w:rPr>
                <w:color w:val="365F91" w:themeColor="accent1" w:themeShade="BF"/>
                <w:sz w:val="18"/>
                <w:szCs w:val="18"/>
              </w:rPr>
              <w:t>ehrlicha,anaplasma</w:t>
            </w:r>
            <w:proofErr w:type="spellEnd"/>
            <w:proofErr w:type="gramEnd"/>
            <w:r w:rsidRPr="004D0ECE">
              <w:rPr>
                <w:color w:val="365F91" w:themeColor="accent1" w:themeShade="BF"/>
                <w:sz w:val="18"/>
                <w:szCs w:val="18"/>
              </w:rPr>
              <w:t xml:space="preserve"> ve </w:t>
            </w:r>
            <w:proofErr w:type="spellStart"/>
            <w:r w:rsidRPr="004D0ECE">
              <w:rPr>
                <w:color w:val="365F91" w:themeColor="accent1" w:themeShade="BF"/>
                <w:sz w:val="18"/>
                <w:szCs w:val="18"/>
              </w:rPr>
              <w:t>coxiella</w:t>
            </w:r>
            <w:proofErr w:type="spellEnd"/>
          </w:p>
          <w:p w14:paraId="7E48AB03" w14:textId="372D5B84" w:rsidR="00F665C5" w:rsidRPr="004D0ECE" w:rsidRDefault="00F665C5" w:rsidP="00F665C5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65F91" w:themeColor="accent1" w:themeShade="BF"/>
                <w:sz w:val="18"/>
                <w:szCs w:val="18"/>
              </w:rPr>
              <w:t>Öğr</w:t>
            </w:r>
            <w:proofErr w:type="spellEnd"/>
            <w:r>
              <w:rPr>
                <w:color w:val="365F91" w:themeColor="accent1" w:themeShade="BF"/>
                <w:sz w:val="18"/>
                <w:szCs w:val="18"/>
              </w:rPr>
              <w:t>. Üyesi</w:t>
            </w:r>
            <w:r w:rsidRPr="004D0ECE">
              <w:rPr>
                <w:color w:val="365F91" w:themeColor="accent1" w:themeShade="BF"/>
                <w:sz w:val="18"/>
                <w:szCs w:val="18"/>
              </w:rPr>
              <w:t xml:space="preserve"> Cüneyt KURU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59A90" w14:textId="77777777" w:rsidR="00F665C5" w:rsidRDefault="00F665C5" w:rsidP="00F665C5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VİZE SINAVI III (OSCE)</w:t>
            </w:r>
          </w:p>
          <w:p w14:paraId="51975EA7" w14:textId="77777777" w:rsidR="00F665C5" w:rsidRDefault="00F665C5" w:rsidP="00F665C5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37170C6D" w14:textId="70FD6D14" w:rsidR="00F665C5" w:rsidRPr="006F00C0" w:rsidRDefault="00F665C5" w:rsidP="00F665C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Alpay ATEŞ</w:t>
            </w:r>
          </w:p>
        </w:tc>
      </w:tr>
      <w:tr w:rsidR="00F665C5" w:rsidRPr="006F00C0" w14:paraId="056AA7EA" w14:textId="77777777" w:rsidTr="00B23802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F5050" w14:textId="77777777" w:rsidR="00F665C5" w:rsidRPr="006F00C0" w:rsidRDefault="00F665C5" w:rsidP="00F665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6068AC28" w14:textId="77777777" w:rsidR="00F665C5" w:rsidRPr="006F00C0" w:rsidRDefault="00F665C5" w:rsidP="00F665C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E25DE" w14:textId="77777777" w:rsidR="00F665C5" w:rsidRDefault="00F665C5" w:rsidP="00F665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5F497A" w:themeColor="accent4" w:themeShade="BF"/>
                <w:sz w:val="18"/>
                <w:szCs w:val="18"/>
              </w:rPr>
            </w:pPr>
          </w:p>
          <w:p w14:paraId="34874C18" w14:textId="77777777" w:rsidR="00F665C5" w:rsidRDefault="00F665C5" w:rsidP="00F665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36AC30FF" w14:textId="1EB583A0" w:rsidR="00F665C5" w:rsidRPr="005111E9" w:rsidRDefault="00F665C5" w:rsidP="00F66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7160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721F0" w14:textId="77777777" w:rsidR="00F665C5" w:rsidRDefault="00F665C5" w:rsidP="00F665C5">
            <w:pPr>
              <w:spacing w:line="259" w:lineRule="auto"/>
              <w:ind w:left="75"/>
              <w:jc w:val="center"/>
              <w:rPr>
                <w:color w:val="365F91" w:themeColor="accent1" w:themeShade="BF"/>
                <w:sz w:val="18"/>
                <w:szCs w:val="18"/>
              </w:rPr>
            </w:pPr>
          </w:p>
          <w:p w14:paraId="789672CE" w14:textId="77777777" w:rsidR="00F665C5" w:rsidRDefault="00F665C5" w:rsidP="00F665C5">
            <w:pPr>
              <w:spacing w:line="259" w:lineRule="auto"/>
              <w:ind w:left="75"/>
              <w:jc w:val="center"/>
              <w:rPr>
                <w:color w:val="365F91" w:themeColor="accent1" w:themeShade="BF"/>
                <w:sz w:val="18"/>
                <w:szCs w:val="18"/>
              </w:rPr>
            </w:pPr>
          </w:p>
          <w:p w14:paraId="417B06BF" w14:textId="3EBF484A" w:rsidR="00F665C5" w:rsidRPr="004D0ECE" w:rsidRDefault="00F665C5" w:rsidP="00F665C5">
            <w:pPr>
              <w:spacing w:line="259" w:lineRule="auto"/>
              <w:ind w:left="75"/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957160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97D2CC" w14:textId="77777777" w:rsidR="00F665C5" w:rsidRDefault="00F665C5" w:rsidP="00F665C5">
            <w:pPr>
              <w:spacing w:line="259" w:lineRule="auto"/>
              <w:ind w:left="75"/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907937">
              <w:rPr>
                <w:color w:val="365F91" w:themeColor="accent1" w:themeShade="BF"/>
                <w:sz w:val="18"/>
                <w:szCs w:val="18"/>
              </w:rPr>
              <w:t xml:space="preserve">         </w:t>
            </w:r>
          </w:p>
          <w:p w14:paraId="27BEAFC5" w14:textId="7DEB63E7" w:rsidR="00F665C5" w:rsidRPr="004D0ECE" w:rsidRDefault="00F665C5" w:rsidP="00F665C5">
            <w:pPr>
              <w:spacing w:line="259" w:lineRule="auto"/>
              <w:ind w:left="75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 xml:space="preserve">          </w:t>
            </w:r>
            <w:r w:rsidRPr="00907937">
              <w:rPr>
                <w:color w:val="365F91" w:themeColor="accent1" w:themeShade="BF"/>
                <w:sz w:val="18"/>
                <w:szCs w:val="18"/>
              </w:rPr>
              <w:t xml:space="preserve"> T. Mikrobiyoloji</w:t>
            </w:r>
          </w:p>
          <w:p w14:paraId="145586DA" w14:textId="77777777" w:rsidR="00F665C5" w:rsidRPr="004D0ECE" w:rsidRDefault="00F665C5" w:rsidP="00F665C5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proofErr w:type="spellStart"/>
            <w:r w:rsidRPr="004D0ECE">
              <w:rPr>
                <w:color w:val="365F91" w:themeColor="accent1" w:themeShade="BF"/>
                <w:sz w:val="18"/>
                <w:szCs w:val="18"/>
              </w:rPr>
              <w:t>Mycoplasma</w:t>
            </w:r>
            <w:proofErr w:type="spellEnd"/>
            <w:r w:rsidRPr="004D0ECE">
              <w:rPr>
                <w:color w:val="365F91" w:themeColor="accent1" w:themeShade="BF"/>
                <w:sz w:val="18"/>
                <w:szCs w:val="18"/>
              </w:rPr>
              <w:t xml:space="preserve"> ve </w:t>
            </w:r>
            <w:proofErr w:type="spellStart"/>
            <w:r w:rsidRPr="004D0ECE">
              <w:rPr>
                <w:color w:val="365F91" w:themeColor="accent1" w:themeShade="BF"/>
                <w:sz w:val="18"/>
                <w:szCs w:val="18"/>
              </w:rPr>
              <w:t>ureaplasma</w:t>
            </w:r>
            <w:proofErr w:type="spellEnd"/>
          </w:p>
          <w:p w14:paraId="3023131E" w14:textId="67EB0CAA" w:rsidR="00F665C5" w:rsidRPr="004D0ECE" w:rsidRDefault="00F665C5" w:rsidP="00F665C5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65F91" w:themeColor="accent1" w:themeShade="BF"/>
                <w:sz w:val="18"/>
                <w:szCs w:val="18"/>
              </w:rPr>
              <w:t>Öğr</w:t>
            </w:r>
            <w:proofErr w:type="spellEnd"/>
            <w:r>
              <w:rPr>
                <w:color w:val="365F91" w:themeColor="accent1" w:themeShade="BF"/>
                <w:sz w:val="18"/>
                <w:szCs w:val="18"/>
              </w:rPr>
              <w:t>. Üyesi</w:t>
            </w:r>
            <w:r w:rsidRPr="004D0ECE">
              <w:rPr>
                <w:color w:val="365F91" w:themeColor="accent1" w:themeShade="BF"/>
                <w:sz w:val="18"/>
                <w:szCs w:val="18"/>
              </w:rPr>
              <w:t xml:space="preserve"> Cüneyt KURU</w:t>
            </w:r>
          </w:p>
          <w:p w14:paraId="4CA12909" w14:textId="77777777" w:rsidR="00F665C5" w:rsidRPr="004D0ECE" w:rsidRDefault="00F665C5" w:rsidP="00F665C5">
            <w:pPr>
              <w:pStyle w:val="GvdeMetni"/>
              <w:ind w:right="57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00E84" w14:textId="77777777" w:rsidR="00F665C5" w:rsidRPr="004D0ECE" w:rsidRDefault="00F665C5" w:rsidP="00F665C5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</w:p>
          <w:p w14:paraId="4629CC66" w14:textId="62147B19" w:rsidR="00F665C5" w:rsidRDefault="00F665C5" w:rsidP="00F665C5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907937">
              <w:rPr>
                <w:color w:val="365F91" w:themeColor="accent1" w:themeShade="BF"/>
                <w:sz w:val="18"/>
                <w:szCs w:val="18"/>
              </w:rPr>
              <w:t xml:space="preserve">    T. Mikrobiyoloji</w:t>
            </w:r>
          </w:p>
          <w:p w14:paraId="465F7A31" w14:textId="77777777" w:rsidR="00F665C5" w:rsidRPr="004D0ECE" w:rsidRDefault="00F665C5" w:rsidP="00F665C5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proofErr w:type="spellStart"/>
            <w:r w:rsidRPr="004D0ECE">
              <w:rPr>
                <w:color w:val="365F91" w:themeColor="accent1" w:themeShade="BF"/>
                <w:sz w:val="18"/>
                <w:szCs w:val="18"/>
              </w:rPr>
              <w:t>Chlamydia</w:t>
            </w:r>
            <w:proofErr w:type="spellEnd"/>
            <w:r w:rsidRPr="004D0ECE">
              <w:rPr>
                <w:color w:val="365F91" w:themeColor="accent1" w:themeShade="BF"/>
                <w:sz w:val="18"/>
                <w:szCs w:val="18"/>
              </w:rPr>
              <w:t xml:space="preserve"> ve </w:t>
            </w:r>
            <w:proofErr w:type="spellStart"/>
            <w:r w:rsidRPr="004D0ECE">
              <w:rPr>
                <w:color w:val="365F91" w:themeColor="accent1" w:themeShade="BF"/>
                <w:sz w:val="18"/>
                <w:szCs w:val="18"/>
              </w:rPr>
              <w:t>Chlamydophila</w:t>
            </w:r>
            <w:proofErr w:type="spellEnd"/>
          </w:p>
          <w:p w14:paraId="57DF9253" w14:textId="41B80DF8" w:rsidR="00F665C5" w:rsidRPr="004D0ECE" w:rsidRDefault="00F665C5" w:rsidP="00F665C5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65F91" w:themeColor="accent1" w:themeShade="BF"/>
                <w:sz w:val="18"/>
                <w:szCs w:val="18"/>
              </w:rPr>
              <w:t>Öğr</w:t>
            </w:r>
            <w:proofErr w:type="spellEnd"/>
            <w:r>
              <w:rPr>
                <w:color w:val="365F91" w:themeColor="accent1" w:themeShade="BF"/>
                <w:sz w:val="18"/>
                <w:szCs w:val="18"/>
              </w:rPr>
              <w:t>. Üyesi</w:t>
            </w:r>
            <w:r w:rsidRPr="004D0ECE">
              <w:rPr>
                <w:color w:val="365F91" w:themeColor="accent1" w:themeShade="BF"/>
                <w:sz w:val="18"/>
                <w:szCs w:val="18"/>
              </w:rPr>
              <w:t xml:space="preserve"> Cüneyt KURU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D62E7" w14:textId="77777777" w:rsidR="00F665C5" w:rsidRDefault="00F665C5" w:rsidP="00F665C5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VİZE SINAVI III (OSCE)</w:t>
            </w:r>
          </w:p>
          <w:p w14:paraId="31C80F36" w14:textId="77777777" w:rsidR="00F665C5" w:rsidRDefault="00F665C5" w:rsidP="00F665C5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62FC558B" w14:textId="3147ADC6" w:rsidR="00F665C5" w:rsidRPr="006F00C0" w:rsidRDefault="00F665C5" w:rsidP="00F665C5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Alpay ATEŞ</w:t>
            </w:r>
          </w:p>
        </w:tc>
      </w:tr>
      <w:tr w:rsidR="00F665C5" w:rsidRPr="006F00C0" w14:paraId="4EEB143F" w14:textId="77777777" w:rsidTr="00B9558C">
        <w:trPr>
          <w:trHeight w:val="47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87D7E" w14:textId="77777777" w:rsidR="00F665C5" w:rsidRPr="006F00C0" w:rsidRDefault="00F665C5" w:rsidP="00F665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15:45</w:t>
            </w:r>
          </w:p>
          <w:p w14:paraId="2BB34189" w14:textId="77777777" w:rsidR="00F665C5" w:rsidRPr="006F00C0" w:rsidRDefault="00F665C5" w:rsidP="00F665C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2AC0FB" w14:textId="77777777" w:rsidR="00F665C5" w:rsidRDefault="00F665C5" w:rsidP="00F665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27BF88F0" w14:textId="7DF9547A" w:rsidR="00F665C5" w:rsidRPr="005111E9" w:rsidRDefault="00F665C5" w:rsidP="00F665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66FF"/>
                <w:sz w:val="18"/>
                <w:szCs w:val="18"/>
              </w:rPr>
            </w:pPr>
            <w:r w:rsidRPr="00957160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F51A4D" w14:textId="77777777" w:rsidR="00F665C5" w:rsidRPr="00957160" w:rsidRDefault="00F665C5" w:rsidP="00F665C5">
            <w:pPr>
              <w:spacing w:line="259" w:lineRule="auto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4AFF083D" w14:textId="77777777" w:rsidR="00F665C5" w:rsidRPr="00957160" w:rsidRDefault="00F665C5" w:rsidP="00F665C5">
            <w:pPr>
              <w:spacing w:line="259" w:lineRule="auto"/>
              <w:jc w:val="center"/>
              <w:rPr>
                <w:color w:val="F79646" w:themeColor="accent6"/>
                <w:sz w:val="18"/>
                <w:szCs w:val="18"/>
              </w:rPr>
            </w:pPr>
            <w:r w:rsidRPr="00957160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EBE733" w14:textId="77777777" w:rsidR="00F665C5" w:rsidRPr="00957160" w:rsidRDefault="00F665C5" w:rsidP="00F665C5">
            <w:pPr>
              <w:spacing w:line="259" w:lineRule="auto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59115D9A" w14:textId="77777777" w:rsidR="00F665C5" w:rsidRPr="00957160" w:rsidRDefault="00F665C5" w:rsidP="00F665C5">
            <w:pPr>
              <w:spacing w:line="259" w:lineRule="auto"/>
              <w:jc w:val="center"/>
              <w:rPr>
                <w:color w:val="F79646" w:themeColor="accent6"/>
                <w:sz w:val="18"/>
                <w:szCs w:val="18"/>
              </w:rPr>
            </w:pPr>
            <w:r w:rsidRPr="00957160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40C121" w14:textId="77777777" w:rsidR="00F665C5" w:rsidRPr="00957160" w:rsidRDefault="00F665C5" w:rsidP="00F665C5">
            <w:pPr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310B6097" w14:textId="5AB73DDB" w:rsidR="00F665C5" w:rsidRPr="00957160" w:rsidRDefault="00F665C5" w:rsidP="00F665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79646" w:themeColor="accent6"/>
                <w:sz w:val="18"/>
                <w:szCs w:val="18"/>
              </w:rPr>
            </w:pPr>
            <w:r w:rsidRPr="00957160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854438" w14:textId="77777777" w:rsidR="00F665C5" w:rsidRDefault="00F665C5" w:rsidP="00F665C5">
            <w:pPr>
              <w:spacing w:line="259" w:lineRule="auto"/>
              <w:ind w:right="48"/>
              <w:jc w:val="center"/>
              <w:rPr>
                <w:color w:val="00B050"/>
                <w:sz w:val="18"/>
                <w:szCs w:val="18"/>
              </w:rPr>
            </w:pPr>
          </w:p>
          <w:p w14:paraId="3F96D722" w14:textId="77777777" w:rsidR="00F665C5" w:rsidRDefault="00F665C5" w:rsidP="00F665C5">
            <w:pPr>
              <w:spacing w:line="259" w:lineRule="auto"/>
              <w:ind w:right="48"/>
              <w:jc w:val="center"/>
              <w:rPr>
                <w:color w:val="00B050"/>
                <w:sz w:val="18"/>
                <w:szCs w:val="18"/>
              </w:rPr>
            </w:pPr>
          </w:p>
          <w:p w14:paraId="18C8156F" w14:textId="77777777" w:rsidR="00F665C5" w:rsidRPr="006F00C0" w:rsidRDefault="00F665C5" w:rsidP="00F665C5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9E4D02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  <w:tr w:rsidR="00F665C5" w:rsidRPr="006F00C0" w14:paraId="651FB7CF" w14:textId="77777777" w:rsidTr="00B9558C">
        <w:trPr>
          <w:trHeight w:val="597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49552" w14:textId="77777777" w:rsidR="00F665C5" w:rsidRPr="006F00C0" w:rsidRDefault="00F665C5" w:rsidP="00F665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32913BDD" w14:textId="77777777" w:rsidR="00F665C5" w:rsidRPr="006F00C0" w:rsidRDefault="00F665C5" w:rsidP="00F665C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B2554C" w14:textId="77777777" w:rsidR="00F665C5" w:rsidRDefault="00F665C5" w:rsidP="00F665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5F497A" w:themeColor="accent4" w:themeShade="BF"/>
                <w:sz w:val="18"/>
                <w:szCs w:val="18"/>
              </w:rPr>
            </w:pPr>
          </w:p>
          <w:p w14:paraId="3C7EE714" w14:textId="77777777" w:rsidR="00F665C5" w:rsidRPr="00957160" w:rsidRDefault="00F665C5" w:rsidP="00F665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79646" w:themeColor="accent6"/>
                <w:sz w:val="18"/>
                <w:szCs w:val="18"/>
              </w:rPr>
            </w:pPr>
            <w:r w:rsidRPr="00957160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73B305" w14:textId="77777777" w:rsidR="00F665C5" w:rsidRPr="00957160" w:rsidRDefault="00F665C5" w:rsidP="00F665C5">
            <w:pPr>
              <w:spacing w:line="259" w:lineRule="auto"/>
              <w:ind w:left="47" w:firstLine="46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50A7AEF7" w14:textId="77777777" w:rsidR="00F665C5" w:rsidRPr="00957160" w:rsidRDefault="00F665C5" w:rsidP="00F665C5">
            <w:pPr>
              <w:spacing w:line="259" w:lineRule="auto"/>
              <w:ind w:left="47" w:firstLine="46"/>
              <w:jc w:val="center"/>
              <w:rPr>
                <w:color w:val="F79646" w:themeColor="accent6"/>
                <w:sz w:val="18"/>
                <w:szCs w:val="18"/>
              </w:rPr>
            </w:pPr>
            <w:r w:rsidRPr="00957160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2627" w14:textId="77777777" w:rsidR="00F665C5" w:rsidRPr="00957160" w:rsidRDefault="00F665C5" w:rsidP="00F665C5">
            <w:pPr>
              <w:spacing w:line="259" w:lineRule="auto"/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56F479A3" w14:textId="77777777" w:rsidR="00F665C5" w:rsidRPr="00957160" w:rsidRDefault="00F665C5" w:rsidP="00F665C5">
            <w:pPr>
              <w:spacing w:line="259" w:lineRule="auto"/>
              <w:jc w:val="center"/>
              <w:rPr>
                <w:color w:val="F79646" w:themeColor="accent6"/>
                <w:sz w:val="18"/>
                <w:szCs w:val="18"/>
              </w:rPr>
            </w:pPr>
            <w:r w:rsidRPr="00957160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EB4963" w14:textId="77777777" w:rsidR="00F665C5" w:rsidRPr="00957160" w:rsidRDefault="00F665C5" w:rsidP="00F665C5">
            <w:pPr>
              <w:jc w:val="center"/>
              <w:rPr>
                <w:color w:val="F79646" w:themeColor="accent6"/>
                <w:sz w:val="18"/>
                <w:szCs w:val="18"/>
              </w:rPr>
            </w:pPr>
          </w:p>
          <w:p w14:paraId="0C6B5FBE" w14:textId="77777777" w:rsidR="00F665C5" w:rsidRPr="00957160" w:rsidRDefault="00F665C5" w:rsidP="00F665C5">
            <w:pPr>
              <w:jc w:val="center"/>
              <w:rPr>
                <w:color w:val="F79646" w:themeColor="accent6"/>
                <w:sz w:val="18"/>
                <w:szCs w:val="18"/>
              </w:rPr>
            </w:pPr>
            <w:r w:rsidRPr="00957160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4AA68" w14:textId="77777777" w:rsidR="00F665C5" w:rsidRDefault="00F665C5" w:rsidP="00F665C5">
            <w:pPr>
              <w:spacing w:line="259" w:lineRule="auto"/>
              <w:ind w:right="49"/>
              <w:jc w:val="center"/>
              <w:rPr>
                <w:color w:val="00B050"/>
                <w:sz w:val="18"/>
                <w:szCs w:val="18"/>
              </w:rPr>
            </w:pPr>
          </w:p>
          <w:p w14:paraId="7B4A1BF6" w14:textId="77777777" w:rsidR="00F665C5" w:rsidRPr="006F00C0" w:rsidRDefault="00F665C5" w:rsidP="00F665C5">
            <w:pPr>
              <w:spacing w:line="259" w:lineRule="auto"/>
              <w:ind w:right="49"/>
              <w:jc w:val="center"/>
              <w:rPr>
                <w:sz w:val="18"/>
                <w:szCs w:val="18"/>
              </w:rPr>
            </w:pPr>
            <w:r w:rsidRPr="009E4D02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</w:tbl>
    <w:p w14:paraId="1BDEEDC1" w14:textId="77777777" w:rsidR="00177050" w:rsidRDefault="00177050"/>
    <w:p w14:paraId="38288C25" w14:textId="12BCB763" w:rsidR="00E94F2E" w:rsidRDefault="00E94F2E" w:rsidP="00E94F2E">
      <w:pPr>
        <w:jc w:val="center"/>
        <w:rPr>
          <w:b/>
        </w:rPr>
      </w:pPr>
    </w:p>
    <w:p w14:paraId="06954063" w14:textId="77777777" w:rsidR="00E94F2E" w:rsidRDefault="00E94F2E" w:rsidP="00E94F2E">
      <w:pPr>
        <w:jc w:val="center"/>
        <w:rPr>
          <w:b/>
        </w:rPr>
      </w:pPr>
    </w:p>
    <w:p w14:paraId="26D3BA62" w14:textId="77777777" w:rsidR="00E94F2E" w:rsidRDefault="00E94F2E" w:rsidP="00E94F2E">
      <w:pPr>
        <w:jc w:val="center"/>
        <w:rPr>
          <w:b/>
        </w:rPr>
      </w:pPr>
    </w:p>
    <w:p w14:paraId="23A1FFB8" w14:textId="77777777" w:rsidR="00E94F2E" w:rsidRDefault="00E94F2E" w:rsidP="00E94F2E">
      <w:pPr>
        <w:jc w:val="center"/>
        <w:rPr>
          <w:b/>
        </w:rPr>
      </w:pPr>
    </w:p>
    <w:p w14:paraId="709B9A0C" w14:textId="6924B2BD" w:rsidR="004C2B4D" w:rsidRPr="00E94F2E" w:rsidRDefault="00E94F2E" w:rsidP="00E94F2E">
      <w:pPr>
        <w:jc w:val="center"/>
        <w:rPr>
          <w:b/>
        </w:rPr>
      </w:pPr>
      <w:r>
        <w:rPr>
          <w:b/>
        </w:rPr>
        <w:t>7</w:t>
      </w:r>
      <w:r w:rsidRPr="00AC6FD2">
        <w:rPr>
          <w:b/>
        </w:rPr>
        <w:t>. Hafta</w:t>
      </w:r>
    </w:p>
    <w:tbl>
      <w:tblPr>
        <w:tblW w:w="14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3060"/>
        <w:gridCol w:w="2610"/>
      </w:tblGrid>
      <w:tr w:rsidR="004C2B4D" w:rsidRPr="006F00C0" w14:paraId="4D12FE62" w14:textId="77777777" w:rsidTr="00B9558C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4F9A8F3C" w14:textId="77777777" w:rsidR="004C2B4D" w:rsidRPr="006F00C0" w:rsidRDefault="004C2B4D" w:rsidP="00B955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noWrap/>
            <w:vAlign w:val="center"/>
          </w:tcPr>
          <w:p w14:paraId="7775D98B" w14:textId="749971FA" w:rsidR="004C2B4D" w:rsidRPr="006F00C0" w:rsidRDefault="004C2B4D" w:rsidP="00B955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 Aralık 2018 </w:t>
            </w:r>
            <w:r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noWrap/>
            <w:vAlign w:val="center"/>
          </w:tcPr>
          <w:p w14:paraId="7F27A726" w14:textId="75355E89" w:rsidR="004C2B4D" w:rsidRPr="006F00C0" w:rsidRDefault="00361373" w:rsidP="00B955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Aralık 2018</w:t>
            </w:r>
            <w:r w:rsidR="004C2B4D">
              <w:rPr>
                <w:b/>
                <w:sz w:val="18"/>
                <w:szCs w:val="18"/>
              </w:rPr>
              <w:t xml:space="preserve"> </w:t>
            </w:r>
            <w:r w:rsidR="004C2B4D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noWrap/>
            <w:vAlign w:val="center"/>
          </w:tcPr>
          <w:p w14:paraId="2F444E2C" w14:textId="104B3F9E" w:rsidR="004C2B4D" w:rsidRPr="006F00C0" w:rsidRDefault="00361373" w:rsidP="00B955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Aralık 2018</w:t>
            </w:r>
            <w:r w:rsidR="004C2B4D">
              <w:rPr>
                <w:b/>
                <w:sz w:val="18"/>
                <w:szCs w:val="18"/>
              </w:rPr>
              <w:t xml:space="preserve"> </w:t>
            </w:r>
            <w:r w:rsidR="004C2B4D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3060" w:type="dxa"/>
            <w:noWrap/>
            <w:vAlign w:val="center"/>
          </w:tcPr>
          <w:p w14:paraId="6A77C114" w14:textId="79B665A0" w:rsidR="004C2B4D" w:rsidRPr="006F00C0" w:rsidRDefault="00361373" w:rsidP="00B955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Aralık 2018</w:t>
            </w:r>
            <w:r w:rsidR="004C2B4D">
              <w:rPr>
                <w:b/>
                <w:sz w:val="18"/>
                <w:szCs w:val="18"/>
              </w:rPr>
              <w:t xml:space="preserve"> </w:t>
            </w:r>
            <w:r w:rsidR="004C2B4D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610" w:type="dxa"/>
            <w:noWrap/>
            <w:vAlign w:val="center"/>
          </w:tcPr>
          <w:p w14:paraId="0F3706F8" w14:textId="7731432C" w:rsidR="004C2B4D" w:rsidRPr="006F00C0" w:rsidRDefault="00361373" w:rsidP="00B955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Aralık 2018</w:t>
            </w:r>
            <w:r w:rsidR="004C2B4D">
              <w:rPr>
                <w:b/>
                <w:sz w:val="18"/>
                <w:szCs w:val="18"/>
              </w:rPr>
              <w:t xml:space="preserve"> </w:t>
            </w:r>
            <w:r w:rsidR="004C2B4D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4C2B4D" w:rsidRPr="006F00C0" w14:paraId="5737839D" w14:textId="77777777" w:rsidTr="00B9558C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6CB5C878" w14:textId="77777777" w:rsidR="004C2B4D" w:rsidRPr="006F00C0" w:rsidRDefault="004C2B4D" w:rsidP="00B955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14D89FC1" w14:textId="77777777" w:rsidR="004C2B4D" w:rsidRPr="006F00C0" w:rsidRDefault="004C2B4D" w:rsidP="00B9558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vMerge w:val="restart"/>
            <w:noWrap/>
            <w:vAlign w:val="center"/>
          </w:tcPr>
          <w:p w14:paraId="557561D7" w14:textId="77777777" w:rsidR="004C2B4D" w:rsidRDefault="004C2B4D" w:rsidP="00B9558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PRATİK SINAV</w:t>
            </w:r>
          </w:p>
          <w:p w14:paraId="3DB68227" w14:textId="77777777" w:rsidR="004C2B4D" w:rsidRDefault="004C2B4D" w:rsidP="00B955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Anatomi</w:t>
            </w:r>
          </w:p>
          <w:p w14:paraId="13374DD3" w14:textId="1DABDD79" w:rsidR="004C2B4D" w:rsidRPr="006F00C0" w:rsidRDefault="004C2B4D" w:rsidP="00B9558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10.30</w:t>
            </w:r>
          </w:p>
        </w:tc>
        <w:tc>
          <w:tcPr>
            <w:tcW w:w="2610" w:type="dxa"/>
            <w:vMerge w:val="restart"/>
            <w:noWrap/>
            <w:vAlign w:val="center"/>
          </w:tcPr>
          <w:p w14:paraId="4BB14D87" w14:textId="77777777" w:rsidR="004C2B4D" w:rsidRDefault="004C2B4D" w:rsidP="00B9558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 xml:space="preserve">PRATİK SINAV </w:t>
            </w:r>
          </w:p>
          <w:p w14:paraId="655C337C" w14:textId="77777777" w:rsidR="004C2B4D" w:rsidRDefault="004C2B4D" w:rsidP="00B9558C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Histoloji-Embriyoloji</w:t>
            </w:r>
          </w:p>
          <w:p w14:paraId="6BF7FE85" w14:textId="1D3015A8" w:rsidR="004C2B4D" w:rsidRPr="006F00C0" w:rsidRDefault="004C2B4D" w:rsidP="00B9558C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10.30</w:t>
            </w:r>
          </w:p>
        </w:tc>
        <w:tc>
          <w:tcPr>
            <w:tcW w:w="2790" w:type="dxa"/>
            <w:vMerge w:val="restart"/>
            <w:noWrap/>
            <w:vAlign w:val="center"/>
          </w:tcPr>
          <w:p w14:paraId="23EC234A" w14:textId="77777777" w:rsidR="004C2B4D" w:rsidRDefault="004C2B4D" w:rsidP="00B9558C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 xml:space="preserve">PRATİK SINAV </w:t>
            </w:r>
          </w:p>
          <w:p w14:paraId="58BBA04D" w14:textId="0A645D7F" w:rsidR="004C2B4D" w:rsidRDefault="00907937" w:rsidP="00B9558C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T. Mikrobiyoloji</w:t>
            </w:r>
          </w:p>
          <w:p w14:paraId="351281CF" w14:textId="310194BF" w:rsidR="004C2B4D" w:rsidRPr="006F00C0" w:rsidRDefault="004C2B4D" w:rsidP="00B9558C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0AB752" w14:textId="77777777" w:rsidR="004C2B4D" w:rsidRPr="00951E9D" w:rsidRDefault="004C2B4D" w:rsidP="00B955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F79646" w:themeColor="accent6"/>
                <w:sz w:val="18"/>
                <w:szCs w:val="18"/>
              </w:rPr>
            </w:pPr>
            <w:r w:rsidRPr="00951E9D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 w:val="restart"/>
            <w:noWrap/>
            <w:vAlign w:val="center"/>
          </w:tcPr>
          <w:p w14:paraId="24B43702" w14:textId="77777777" w:rsidR="004C2B4D" w:rsidRDefault="004C2B4D" w:rsidP="00B9558C">
            <w:pPr>
              <w:spacing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6F00C0">
              <w:rPr>
                <w:b/>
                <w:bCs/>
                <w:sz w:val="18"/>
                <w:szCs w:val="18"/>
              </w:rPr>
              <w:t>TEORİK SINAV</w:t>
            </w:r>
          </w:p>
          <w:p w14:paraId="10278575" w14:textId="30AF167A" w:rsidR="004C2B4D" w:rsidRPr="006F00C0" w:rsidRDefault="004C2B4D" w:rsidP="00B9558C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09.00</w:t>
            </w:r>
          </w:p>
        </w:tc>
      </w:tr>
      <w:tr w:rsidR="004C2B4D" w:rsidRPr="006F00C0" w14:paraId="29D501A1" w14:textId="77777777" w:rsidTr="00B9558C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07C0FB06" w14:textId="77777777" w:rsidR="004C2B4D" w:rsidRPr="006F00C0" w:rsidRDefault="004C2B4D" w:rsidP="00B955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116AD89E" w14:textId="77777777" w:rsidR="004C2B4D" w:rsidRPr="006F00C0" w:rsidRDefault="004C2B4D" w:rsidP="00B9558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vMerge/>
            <w:noWrap/>
            <w:vAlign w:val="center"/>
          </w:tcPr>
          <w:p w14:paraId="4B04EB28" w14:textId="77777777" w:rsidR="004C2B4D" w:rsidRPr="006F00C0" w:rsidRDefault="004C2B4D" w:rsidP="00B9558C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vMerge/>
            <w:noWrap/>
            <w:vAlign w:val="center"/>
          </w:tcPr>
          <w:p w14:paraId="16BE3B7F" w14:textId="77777777" w:rsidR="004C2B4D" w:rsidRPr="006F00C0" w:rsidRDefault="004C2B4D" w:rsidP="00B9558C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noWrap/>
          </w:tcPr>
          <w:p w14:paraId="1AFD2213" w14:textId="77777777" w:rsidR="004C2B4D" w:rsidRPr="006F00C0" w:rsidRDefault="004C2B4D" w:rsidP="00B9558C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10E972" w14:textId="77777777" w:rsidR="004C2B4D" w:rsidRPr="00951E9D" w:rsidRDefault="004C2B4D" w:rsidP="00B955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F79646" w:themeColor="accent6"/>
                <w:sz w:val="18"/>
                <w:szCs w:val="18"/>
              </w:rPr>
            </w:pPr>
            <w:r w:rsidRPr="00951E9D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/>
            <w:noWrap/>
            <w:vAlign w:val="center"/>
          </w:tcPr>
          <w:p w14:paraId="2FD8C39C" w14:textId="77777777" w:rsidR="004C2B4D" w:rsidRPr="006F00C0" w:rsidRDefault="004C2B4D" w:rsidP="00B9558C">
            <w:pPr>
              <w:spacing w:line="259" w:lineRule="auto"/>
              <w:ind w:left="26"/>
              <w:jc w:val="center"/>
              <w:rPr>
                <w:sz w:val="18"/>
                <w:szCs w:val="18"/>
              </w:rPr>
            </w:pPr>
          </w:p>
        </w:tc>
      </w:tr>
      <w:tr w:rsidR="004C2B4D" w:rsidRPr="006F00C0" w14:paraId="12D445A8" w14:textId="77777777" w:rsidTr="00B9558C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6BAC3BAD" w14:textId="77777777" w:rsidR="004C2B4D" w:rsidRPr="006F00C0" w:rsidRDefault="004C2B4D" w:rsidP="00B955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497A52E9" w14:textId="77777777" w:rsidR="004C2B4D" w:rsidRPr="006F00C0" w:rsidRDefault="004C2B4D" w:rsidP="00B9558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vMerge/>
            <w:noWrap/>
            <w:vAlign w:val="center"/>
          </w:tcPr>
          <w:p w14:paraId="74CB803F" w14:textId="77777777" w:rsidR="004C2B4D" w:rsidRPr="006F00C0" w:rsidRDefault="004C2B4D" w:rsidP="00B9558C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vMerge/>
            <w:noWrap/>
            <w:vAlign w:val="center"/>
          </w:tcPr>
          <w:p w14:paraId="3E03D54B" w14:textId="77777777" w:rsidR="004C2B4D" w:rsidRPr="006F00C0" w:rsidRDefault="004C2B4D" w:rsidP="00B9558C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noWrap/>
          </w:tcPr>
          <w:p w14:paraId="341A6102" w14:textId="77777777" w:rsidR="004C2B4D" w:rsidRPr="006F00C0" w:rsidRDefault="004C2B4D" w:rsidP="00B9558C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085D7E" w14:textId="77777777" w:rsidR="004C2B4D" w:rsidRPr="00951E9D" w:rsidRDefault="004C2B4D" w:rsidP="00B955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F79646" w:themeColor="accent6"/>
                <w:sz w:val="18"/>
                <w:szCs w:val="18"/>
              </w:rPr>
            </w:pPr>
            <w:r w:rsidRPr="00951E9D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/>
            <w:noWrap/>
          </w:tcPr>
          <w:p w14:paraId="22F7ADD3" w14:textId="77777777" w:rsidR="004C2B4D" w:rsidRPr="006F00C0" w:rsidRDefault="004C2B4D" w:rsidP="00B9558C">
            <w:pPr>
              <w:spacing w:line="259" w:lineRule="auto"/>
              <w:ind w:right="21"/>
              <w:jc w:val="center"/>
              <w:rPr>
                <w:sz w:val="18"/>
                <w:szCs w:val="18"/>
              </w:rPr>
            </w:pPr>
          </w:p>
        </w:tc>
      </w:tr>
      <w:tr w:rsidR="004C2B4D" w:rsidRPr="006F00C0" w14:paraId="4032C384" w14:textId="77777777" w:rsidTr="00B9558C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7480F4E0" w14:textId="77777777" w:rsidR="004C2B4D" w:rsidRPr="006F00C0" w:rsidRDefault="004C2B4D" w:rsidP="00B955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123F3415" w14:textId="77777777" w:rsidR="004C2B4D" w:rsidRPr="006F00C0" w:rsidRDefault="004C2B4D" w:rsidP="00B9558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vMerge/>
            <w:noWrap/>
            <w:vAlign w:val="center"/>
          </w:tcPr>
          <w:p w14:paraId="1DBDC31A" w14:textId="77777777" w:rsidR="004C2B4D" w:rsidRPr="006F00C0" w:rsidRDefault="004C2B4D" w:rsidP="00B9558C">
            <w:pPr>
              <w:spacing w:line="259" w:lineRule="auto"/>
              <w:ind w:left="46"/>
              <w:rPr>
                <w:sz w:val="18"/>
                <w:szCs w:val="18"/>
              </w:rPr>
            </w:pPr>
          </w:p>
        </w:tc>
        <w:tc>
          <w:tcPr>
            <w:tcW w:w="2610" w:type="dxa"/>
            <w:vMerge/>
            <w:noWrap/>
            <w:vAlign w:val="center"/>
          </w:tcPr>
          <w:p w14:paraId="13F27C23" w14:textId="77777777" w:rsidR="004C2B4D" w:rsidRPr="006F00C0" w:rsidRDefault="004C2B4D" w:rsidP="00B9558C">
            <w:pPr>
              <w:spacing w:line="259" w:lineRule="auto"/>
              <w:ind w:left="46" w:firstLine="236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noWrap/>
          </w:tcPr>
          <w:p w14:paraId="58910D53" w14:textId="77777777" w:rsidR="004C2B4D" w:rsidRPr="006F00C0" w:rsidRDefault="004C2B4D" w:rsidP="00B9558C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B91559" w14:textId="77777777" w:rsidR="004C2B4D" w:rsidRPr="00951E9D" w:rsidRDefault="004C2B4D" w:rsidP="00B955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F79646" w:themeColor="accent6"/>
                <w:sz w:val="18"/>
                <w:szCs w:val="18"/>
              </w:rPr>
            </w:pPr>
            <w:r w:rsidRPr="00951E9D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/>
            <w:noWrap/>
          </w:tcPr>
          <w:p w14:paraId="0A74DC44" w14:textId="77777777" w:rsidR="004C2B4D" w:rsidRPr="006F00C0" w:rsidRDefault="004C2B4D" w:rsidP="00B9558C">
            <w:pPr>
              <w:spacing w:line="259" w:lineRule="auto"/>
              <w:ind w:right="21"/>
              <w:jc w:val="center"/>
              <w:rPr>
                <w:sz w:val="18"/>
                <w:szCs w:val="18"/>
              </w:rPr>
            </w:pPr>
          </w:p>
        </w:tc>
      </w:tr>
      <w:tr w:rsidR="004C2B4D" w:rsidRPr="006F00C0" w14:paraId="34004B2D" w14:textId="77777777" w:rsidTr="00B9558C">
        <w:trPr>
          <w:trHeight w:val="187"/>
          <w:jc w:val="center"/>
        </w:trPr>
        <w:tc>
          <w:tcPr>
            <w:tcW w:w="805" w:type="dxa"/>
            <w:shd w:val="clear" w:color="auto" w:fill="D9D9D9"/>
            <w:noWrap/>
            <w:vAlign w:val="center"/>
          </w:tcPr>
          <w:p w14:paraId="76837C3C" w14:textId="77777777" w:rsidR="004C2B4D" w:rsidRPr="006F00C0" w:rsidRDefault="004C2B4D" w:rsidP="00B955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D9D9D9"/>
            <w:noWrap/>
          </w:tcPr>
          <w:p w14:paraId="2D420F78" w14:textId="77777777" w:rsidR="004C2B4D" w:rsidRPr="006F00C0" w:rsidRDefault="004C2B4D" w:rsidP="00B9558C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D9D9D9"/>
            <w:noWrap/>
            <w:vAlign w:val="center"/>
          </w:tcPr>
          <w:p w14:paraId="5A584A3B" w14:textId="77777777" w:rsidR="004C2B4D" w:rsidRPr="006F00C0" w:rsidRDefault="004C2B4D" w:rsidP="00B955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D9D9D9"/>
            <w:noWrap/>
          </w:tcPr>
          <w:p w14:paraId="082498E5" w14:textId="77777777" w:rsidR="004C2B4D" w:rsidRPr="006F00C0" w:rsidRDefault="004C2B4D" w:rsidP="00B9558C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F0A4C66" w14:textId="77777777" w:rsidR="004C2B4D" w:rsidRPr="006F00C0" w:rsidRDefault="004C2B4D" w:rsidP="00B9558C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D9D9D9"/>
            <w:noWrap/>
          </w:tcPr>
          <w:p w14:paraId="4921E2A2" w14:textId="77777777" w:rsidR="004C2B4D" w:rsidRPr="006F00C0" w:rsidRDefault="004C2B4D" w:rsidP="00B9558C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4C2B4D" w:rsidRPr="006F00C0" w14:paraId="7952CDB0" w14:textId="77777777" w:rsidTr="00B9558C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0A50CD86" w14:textId="77777777" w:rsidR="004C2B4D" w:rsidRPr="006F00C0" w:rsidRDefault="004C2B4D" w:rsidP="00B955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58E94ECB" w14:textId="77777777" w:rsidR="004C2B4D" w:rsidRPr="006F00C0" w:rsidRDefault="004C2B4D" w:rsidP="00B9558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noWrap/>
          </w:tcPr>
          <w:p w14:paraId="098095AB" w14:textId="77777777" w:rsidR="004C2B4D" w:rsidRPr="00951E9D" w:rsidRDefault="004C2B4D" w:rsidP="00B9558C">
            <w:pPr>
              <w:ind w:left="57"/>
              <w:jc w:val="center"/>
              <w:rPr>
                <w:b/>
                <w:color w:val="F79646" w:themeColor="accent6"/>
                <w:sz w:val="18"/>
                <w:szCs w:val="18"/>
              </w:rPr>
            </w:pPr>
            <w:r w:rsidRPr="00951E9D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24FA8562" w14:textId="77777777" w:rsidR="004C2B4D" w:rsidRPr="00951E9D" w:rsidRDefault="004C2B4D" w:rsidP="00B9558C">
            <w:pPr>
              <w:spacing w:line="259" w:lineRule="auto"/>
              <w:ind w:left="57"/>
              <w:jc w:val="center"/>
              <w:rPr>
                <w:color w:val="F79646" w:themeColor="accent6"/>
                <w:sz w:val="18"/>
                <w:szCs w:val="18"/>
              </w:rPr>
            </w:pPr>
            <w:r w:rsidRPr="00951E9D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noWrap/>
          </w:tcPr>
          <w:p w14:paraId="39DBC649" w14:textId="77777777" w:rsidR="004C2B4D" w:rsidRPr="00951E9D" w:rsidRDefault="004C2B4D" w:rsidP="00B9558C">
            <w:pPr>
              <w:spacing w:line="259" w:lineRule="auto"/>
              <w:ind w:left="57"/>
              <w:jc w:val="center"/>
              <w:rPr>
                <w:color w:val="F79646" w:themeColor="accent6"/>
                <w:sz w:val="18"/>
                <w:szCs w:val="18"/>
              </w:rPr>
            </w:pPr>
            <w:r w:rsidRPr="00951E9D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2B583" w14:textId="77777777" w:rsidR="004C2B4D" w:rsidRPr="00951E9D" w:rsidRDefault="004C2B4D" w:rsidP="00B9558C">
            <w:pPr>
              <w:jc w:val="center"/>
              <w:rPr>
                <w:color w:val="F79646" w:themeColor="accent6"/>
                <w:sz w:val="18"/>
                <w:szCs w:val="18"/>
              </w:rPr>
            </w:pPr>
            <w:r w:rsidRPr="00951E9D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  <w:vAlign w:val="center"/>
          </w:tcPr>
          <w:p w14:paraId="630A3802" w14:textId="585014B3" w:rsidR="004C2B4D" w:rsidRDefault="004C2B4D" w:rsidP="00B9558C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1336FFA1" w14:textId="1B2117E2" w:rsidR="00E942A4" w:rsidRDefault="00E942A4" w:rsidP="00B9558C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E942A4">
              <w:rPr>
                <w:color w:val="00B050"/>
                <w:sz w:val="18"/>
                <w:szCs w:val="18"/>
              </w:rPr>
              <w:t>Periferik</w:t>
            </w:r>
            <w:proofErr w:type="spellEnd"/>
            <w:r w:rsidRPr="00E942A4">
              <w:rPr>
                <w:color w:val="00B050"/>
                <w:sz w:val="18"/>
                <w:szCs w:val="18"/>
              </w:rPr>
              <w:t xml:space="preserve"> Yayma Yapma ve Değerlendirme Becerisi</w:t>
            </w:r>
          </w:p>
          <w:p w14:paraId="1A138144" w14:textId="38EB4C1C" w:rsidR="004C2B4D" w:rsidRDefault="00D079E0" w:rsidP="00B9558C">
            <w:pPr>
              <w:jc w:val="center"/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</w:t>
            </w:r>
            <w:r w:rsidR="004C2B4D">
              <w:rPr>
                <w:color w:val="00B050"/>
                <w:sz w:val="18"/>
                <w:szCs w:val="18"/>
              </w:rPr>
              <w:t xml:space="preserve"> </w:t>
            </w:r>
            <w:r w:rsidR="00E942A4">
              <w:rPr>
                <w:color w:val="00B050"/>
                <w:sz w:val="18"/>
                <w:szCs w:val="18"/>
              </w:rPr>
              <w:t>Elçin KAL ÇAKMAKLIOĞULLARI</w:t>
            </w:r>
          </w:p>
        </w:tc>
      </w:tr>
      <w:tr w:rsidR="004C2B4D" w:rsidRPr="006F00C0" w14:paraId="263AC89C" w14:textId="77777777" w:rsidTr="00B9558C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78A9DDC8" w14:textId="77777777" w:rsidR="004C2B4D" w:rsidRPr="006F00C0" w:rsidRDefault="004C2B4D" w:rsidP="00B955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27AE43CF" w14:textId="77777777" w:rsidR="004C2B4D" w:rsidRPr="006F00C0" w:rsidRDefault="004C2B4D" w:rsidP="00B9558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noWrap/>
          </w:tcPr>
          <w:p w14:paraId="636C234E" w14:textId="77777777" w:rsidR="004C2B4D" w:rsidRPr="00951E9D" w:rsidRDefault="004C2B4D" w:rsidP="00B9558C">
            <w:pPr>
              <w:spacing w:line="259" w:lineRule="auto"/>
              <w:ind w:right="32"/>
              <w:jc w:val="center"/>
              <w:rPr>
                <w:color w:val="F79646" w:themeColor="accent6"/>
                <w:sz w:val="18"/>
                <w:szCs w:val="18"/>
              </w:rPr>
            </w:pPr>
            <w:r w:rsidRPr="00951E9D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46934FA3" w14:textId="77777777" w:rsidR="004C2B4D" w:rsidRPr="00951E9D" w:rsidRDefault="004C2B4D" w:rsidP="00B9558C">
            <w:pPr>
              <w:spacing w:line="259" w:lineRule="auto"/>
              <w:ind w:right="31"/>
              <w:jc w:val="center"/>
              <w:rPr>
                <w:color w:val="F79646" w:themeColor="accent6"/>
                <w:sz w:val="18"/>
                <w:szCs w:val="18"/>
              </w:rPr>
            </w:pPr>
            <w:r w:rsidRPr="00951E9D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noWrap/>
          </w:tcPr>
          <w:p w14:paraId="1C62F410" w14:textId="77777777" w:rsidR="004C2B4D" w:rsidRPr="00951E9D" w:rsidRDefault="004C2B4D" w:rsidP="00B9558C">
            <w:pPr>
              <w:spacing w:after="160" w:line="259" w:lineRule="auto"/>
              <w:jc w:val="center"/>
              <w:rPr>
                <w:color w:val="F79646" w:themeColor="accent6"/>
                <w:sz w:val="18"/>
                <w:szCs w:val="18"/>
              </w:rPr>
            </w:pPr>
            <w:r w:rsidRPr="00951E9D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9C71B" w14:textId="77777777" w:rsidR="004C2B4D" w:rsidRPr="00951E9D" w:rsidRDefault="004C2B4D" w:rsidP="00B9558C">
            <w:pPr>
              <w:jc w:val="center"/>
              <w:rPr>
                <w:color w:val="F79646" w:themeColor="accent6"/>
                <w:sz w:val="18"/>
                <w:szCs w:val="18"/>
              </w:rPr>
            </w:pPr>
            <w:r w:rsidRPr="00951E9D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  <w:vAlign w:val="center"/>
          </w:tcPr>
          <w:p w14:paraId="1298209E" w14:textId="77777777" w:rsidR="004C2B4D" w:rsidRDefault="004C2B4D" w:rsidP="00B9558C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248F75CF" w14:textId="77777777" w:rsidR="00E942A4" w:rsidRDefault="00E942A4" w:rsidP="00E942A4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E942A4">
              <w:rPr>
                <w:color w:val="00B050"/>
                <w:sz w:val="18"/>
                <w:szCs w:val="18"/>
              </w:rPr>
              <w:t>Periferik</w:t>
            </w:r>
            <w:proofErr w:type="spellEnd"/>
            <w:r w:rsidRPr="00E942A4">
              <w:rPr>
                <w:color w:val="00B050"/>
                <w:sz w:val="18"/>
                <w:szCs w:val="18"/>
              </w:rPr>
              <w:t xml:space="preserve"> Yayma Yapma ve Değerlendirme Becerisi</w:t>
            </w:r>
          </w:p>
          <w:p w14:paraId="7127FDA6" w14:textId="2EA74AAF" w:rsidR="004C2B4D" w:rsidRDefault="00E942A4" w:rsidP="00E942A4">
            <w:pPr>
              <w:jc w:val="center"/>
            </w:pPr>
            <w:r>
              <w:rPr>
                <w:color w:val="00B050"/>
                <w:sz w:val="18"/>
                <w:szCs w:val="18"/>
              </w:rPr>
              <w:lastRenderedPageBreak/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Elçin KAL ÇAKMAKLIOĞULLARI</w:t>
            </w:r>
          </w:p>
        </w:tc>
      </w:tr>
      <w:tr w:rsidR="004C2B4D" w:rsidRPr="006F00C0" w14:paraId="0FDD3E1B" w14:textId="77777777" w:rsidTr="00B9558C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382ED387" w14:textId="77777777" w:rsidR="004C2B4D" w:rsidRPr="006F00C0" w:rsidRDefault="004C2B4D" w:rsidP="00B955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15:45</w:t>
            </w:r>
          </w:p>
          <w:p w14:paraId="7775A720" w14:textId="77777777" w:rsidR="004C2B4D" w:rsidRPr="006F00C0" w:rsidRDefault="004C2B4D" w:rsidP="00B9558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noWrap/>
          </w:tcPr>
          <w:p w14:paraId="77996298" w14:textId="77777777" w:rsidR="004C2B4D" w:rsidRPr="00951E9D" w:rsidRDefault="004C2B4D" w:rsidP="00B9558C">
            <w:pPr>
              <w:spacing w:line="259" w:lineRule="auto"/>
              <w:ind w:left="24"/>
              <w:jc w:val="center"/>
              <w:rPr>
                <w:color w:val="F79646" w:themeColor="accent6"/>
                <w:sz w:val="18"/>
                <w:szCs w:val="18"/>
              </w:rPr>
            </w:pPr>
            <w:r w:rsidRPr="00951E9D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526857AE" w14:textId="77777777" w:rsidR="004C2B4D" w:rsidRPr="00951E9D" w:rsidRDefault="004C2B4D" w:rsidP="00B9558C">
            <w:pPr>
              <w:spacing w:line="259" w:lineRule="auto"/>
              <w:ind w:right="32"/>
              <w:jc w:val="center"/>
              <w:rPr>
                <w:color w:val="F79646" w:themeColor="accent6"/>
                <w:sz w:val="18"/>
                <w:szCs w:val="18"/>
              </w:rPr>
            </w:pPr>
            <w:r w:rsidRPr="00951E9D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noWrap/>
          </w:tcPr>
          <w:p w14:paraId="07F88ECC" w14:textId="77777777" w:rsidR="004C2B4D" w:rsidRPr="00951E9D" w:rsidRDefault="004C2B4D" w:rsidP="00B9558C">
            <w:pPr>
              <w:spacing w:line="259" w:lineRule="auto"/>
              <w:ind w:left="26"/>
              <w:jc w:val="center"/>
              <w:rPr>
                <w:color w:val="F79646" w:themeColor="accent6"/>
                <w:sz w:val="18"/>
                <w:szCs w:val="18"/>
              </w:rPr>
            </w:pPr>
            <w:r w:rsidRPr="00951E9D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AE0C1" w14:textId="77777777" w:rsidR="004C2B4D" w:rsidRPr="00951E9D" w:rsidRDefault="004C2B4D" w:rsidP="00B9558C">
            <w:pPr>
              <w:jc w:val="center"/>
              <w:rPr>
                <w:color w:val="F79646" w:themeColor="accent6"/>
                <w:sz w:val="18"/>
                <w:szCs w:val="18"/>
              </w:rPr>
            </w:pPr>
            <w:r w:rsidRPr="00951E9D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1BDD323E" w14:textId="77777777" w:rsidR="004C2B4D" w:rsidRDefault="004C2B4D" w:rsidP="00B9558C">
            <w:pPr>
              <w:jc w:val="center"/>
            </w:pPr>
            <w:r w:rsidRPr="00005EB9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  <w:tr w:rsidR="004C2B4D" w:rsidRPr="006F00C0" w14:paraId="038E9228" w14:textId="77777777" w:rsidTr="00B9558C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35A45386" w14:textId="77777777" w:rsidR="004C2B4D" w:rsidRPr="006F00C0" w:rsidRDefault="004C2B4D" w:rsidP="00B955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7C24FA9E" w14:textId="77777777" w:rsidR="004C2B4D" w:rsidRPr="006F00C0" w:rsidRDefault="004C2B4D" w:rsidP="00B9558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noWrap/>
          </w:tcPr>
          <w:p w14:paraId="31AF6F6B" w14:textId="77777777" w:rsidR="004C2B4D" w:rsidRPr="00951E9D" w:rsidRDefault="004C2B4D" w:rsidP="00B9558C">
            <w:pPr>
              <w:spacing w:line="259" w:lineRule="auto"/>
              <w:ind w:right="84"/>
              <w:jc w:val="center"/>
              <w:rPr>
                <w:color w:val="F79646" w:themeColor="accent6"/>
                <w:sz w:val="18"/>
                <w:szCs w:val="18"/>
              </w:rPr>
            </w:pPr>
            <w:r w:rsidRPr="00951E9D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325224A1" w14:textId="77777777" w:rsidR="004C2B4D" w:rsidRPr="00951E9D" w:rsidRDefault="004C2B4D" w:rsidP="00B9558C">
            <w:pPr>
              <w:spacing w:line="259" w:lineRule="auto"/>
              <w:ind w:left="46" w:firstLine="236"/>
              <w:rPr>
                <w:color w:val="F79646" w:themeColor="accent6"/>
                <w:sz w:val="18"/>
                <w:szCs w:val="18"/>
              </w:rPr>
            </w:pPr>
            <w:r w:rsidRPr="00951E9D">
              <w:rPr>
                <w:color w:val="F79646" w:themeColor="accent6"/>
                <w:sz w:val="18"/>
                <w:szCs w:val="18"/>
              </w:rPr>
              <w:t xml:space="preserve">     Bağımsız Öğrenme</w:t>
            </w:r>
          </w:p>
        </w:tc>
        <w:tc>
          <w:tcPr>
            <w:tcW w:w="2790" w:type="dxa"/>
            <w:noWrap/>
          </w:tcPr>
          <w:p w14:paraId="1453F647" w14:textId="77777777" w:rsidR="004C2B4D" w:rsidRPr="00951E9D" w:rsidRDefault="004C2B4D" w:rsidP="00B9558C">
            <w:pPr>
              <w:spacing w:line="259" w:lineRule="auto"/>
              <w:ind w:right="48"/>
              <w:jc w:val="center"/>
              <w:rPr>
                <w:color w:val="F79646" w:themeColor="accent6"/>
                <w:sz w:val="18"/>
                <w:szCs w:val="18"/>
              </w:rPr>
            </w:pPr>
            <w:r w:rsidRPr="00951E9D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BC7B3" w14:textId="77777777" w:rsidR="004C2B4D" w:rsidRPr="00951E9D" w:rsidRDefault="004C2B4D" w:rsidP="00B9558C">
            <w:pPr>
              <w:jc w:val="center"/>
              <w:rPr>
                <w:color w:val="F79646" w:themeColor="accent6"/>
                <w:sz w:val="18"/>
                <w:szCs w:val="18"/>
              </w:rPr>
            </w:pPr>
            <w:r w:rsidRPr="00951E9D">
              <w:rPr>
                <w:color w:val="F79646" w:themeColor="accent6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68C909EC" w14:textId="77777777" w:rsidR="004C2B4D" w:rsidRDefault="004C2B4D" w:rsidP="00B9558C">
            <w:pPr>
              <w:jc w:val="center"/>
            </w:pPr>
            <w:r w:rsidRPr="00005EB9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</w:tbl>
    <w:p w14:paraId="1C71AA2F" w14:textId="77777777" w:rsidR="004C2B4D" w:rsidRDefault="004C2B4D"/>
    <w:sectPr w:rsidR="004C2B4D" w:rsidSect="00A64C10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10"/>
    <w:rsid w:val="00025D61"/>
    <w:rsid w:val="00032C58"/>
    <w:rsid w:val="0008788C"/>
    <w:rsid w:val="00095818"/>
    <w:rsid w:val="000D7A21"/>
    <w:rsid w:val="00131567"/>
    <w:rsid w:val="001660D8"/>
    <w:rsid w:val="0017394D"/>
    <w:rsid w:val="00177050"/>
    <w:rsid w:val="001C5C96"/>
    <w:rsid w:val="0020380C"/>
    <w:rsid w:val="002103EF"/>
    <w:rsid w:val="00263799"/>
    <w:rsid w:val="00275670"/>
    <w:rsid w:val="00282E33"/>
    <w:rsid w:val="002A0FF9"/>
    <w:rsid w:val="002B636E"/>
    <w:rsid w:val="002E5125"/>
    <w:rsid w:val="00316628"/>
    <w:rsid w:val="00321046"/>
    <w:rsid w:val="00361373"/>
    <w:rsid w:val="0039035D"/>
    <w:rsid w:val="003B36EF"/>
    <w:rsid w:val="003B7723"/>
    <w:rsid w:val="00474153"/>
    <w:rsid w:val="004C2B4D"/>
    <w:rsid w:val="004E4529"/>
    <w:rsid w:val="00502FF8"/>
    <w:rsid w:val="0055110A"/>
    <w:rsid w:val="00560377"/>
    <w:rsid w:val="00561D1D"/>
    <w:rsid w:val="005A7ACA"/>
    <w:rsid w:val="005C706D"/>
    <w:rsid w:val="005E724F"/>
    <w:rsid w:val="005E7C09"/>
    <w:rsid w:val="005F0316"/>
    <w:rsid w:val="006320A1"/>
    <w:rsid w:val="00634008"/>
    <w:rsid w:val="0066470F"/>
    <w:rsid w:val="006B1144"/>
    <w:rsid w:val="006D5176"/>
    <w:rsid w:val="006E0122"/>
    <w:rsid w:val="006E653C"/>
    <w:rsid w:val="0073094B"/>
    <w:rsid w:val="00756632"/>
    <w:rsid w:val="00774EEC"/>
    <w:rsid w:val="00783C60"/>
    <w:rsid w:val="007C5E59"/>
    <w:rsid w:val="007E1CBB"/>
    <w:rsid w:val="007E6503"/>
    <w:rsid w:val="007E727E"/>
    <w:rsid w:val="00820694"/>
    <w:rsid w:val="00821DF7"/>
    <w:rsid w:val="00823888"/>
    <w:rsid w:val="00861887"/>
    <w:rsid w:val="008829CE"/>
    <w:rsid w:val="0089058D"/>
    <w:rsid w:val="008A286E"/>
    <w:rsid w:val="008A626C"/>
    <w:rsid w:val="008B5945"/>
    <w:rsid w:val="008E1888"/>
    <w:rsid w:val="00907937"/>
    <w:rsid w:val="009313F1"/>
    <w:rsid w:val="00951E9D"/>
    <w:rsid w:val="00957160"/>
    <w:rsid w:val="009873AC"/>
    <w:rsid w:val="009B16D9"/>
    <w:rsid w:val="009D5A6E"/>
    <w:rsid w:val="009F0390"/>
    <w:rsid w:val="00A259C6"/>
    <w:rsid w:val="00A25F28"/>
    <w:rsid w:val="00A34230"/>
    <w:rsid w:val="00A36F28"/>
    <w:rsid w:val="00A51B97"/>
    <w:rsid w:val="00A64C10"/>
    <w:rsid w:val="00A664A3"/>
    <w:rsid w:val="00A7783C"/>
    <w:rsid w:val="00AB008E"/>
    <w:rsid w:val="00AC1660"/>
    <w:rsid w:val="00AC6FD2"/>
    <w:rsid w:val="00AE257D"/>
    <w:rsid w:val="00B25BFF"/>
    <w:rsid w:val="00B353A4"/>
    <w:rsid w:val="00B410C0"/>
    <w:rsid w:val="00B63D19"/>
    <w:rsid w:val="00B819D6"/>
    <w:rsid w:val="00B81E79"/>
    <w:rsid w:val="00B9558C"/>
    <w:rsid w:val="00B97A55"/>
    <w:rsid w:val="00C13BFA"/>
    <w:rsid w:val="00C36879"/>
    <w:rsid w:val="00C762AD"/>
    <w:rsid w:val="00CE1D6A"/>
    <w:rsid w:val="00CF5502"/>
    <w:rsid w:val="00D079E0"/>
    <w:rsid w:val="00D423CF"/>
    <w:rsid w:val="00D44983"/>
    <w:rsid w:val="00D5144E"/>
    <w:rsid w:val="00D57A32"/>
    <w:rsid w:val="00D61DC4"/>
    <w:rsid w:val="00D8463F"/>
    <w:rsid w:val="00D95116"/>
    <w:rsid w:val="00DA3964"/>
    <w:rsid w:val="00DA3FAD"/>
    <w:rsid w:val="00DC0DD1"/>
    <w:rsid w:val="00DD06F2"/>
    <w:rsid w:val="00DD25F8"/>
    <w:rsid w:val="00DD28D8"/>
    <w:rsid w:val="00DE6AB8"/>
    <w:rsid w:val="00E21C17"/>
    <w:rsid w:val="00E50B40"/>
    <w:rsid w:val="00E54FEA"/>
    <w:rsid w:val="00E83C36"/>
    <w:rsid w:val="00E942A4"/>
    <w:rsid w:val="00E94F2E"/>
    <w:rsid w:val="00EC0887"/>
    <w:rsid w:val="00EE2BB7"/>
    <w:rsid w:val="00F10C10"/>
    <w:rsid w:val="00F20F5A"/>
    <w:rsid w:val="00F2529F"/>
    <w:rsid w:val="00F329D5"/>
    <w:rsid w:val="00F542D1"/>
    <w:rsid w:val="00F665C5"/>
    <w:rsid w:val="00F8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577708"/>
  <w14:defaultImageDpi w14:val="300"/>
  <w15:docId w15:val="{139841EE-5468-D14B-BC01-BCB6EB2D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C10"/>
    <w:rPr>
      <w:rFonts w:ascii="Times New Roman" w:eastAsia="Times New Roman" w:hAnsi="Times New Roman" w:cs="Times New Roman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64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64C10"/>
    <w:pPr>
      <w:spacing w:before="100" w:after="10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64C10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4C10"/>
    <w:rPr>
      <w:rFonts w:ascii="Lucida Grande" w:eastAsia="Times New Roman" w:hAnsi="Lucida Grande" w:cs="Lucida Grande"/>
      <w:sz w:val="18"/>
      <w:szCs w:val="18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A64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GvdeMetni">
    <w:name w:val="Body Text"/>
    <w:basedOn w:val="Normal"/>
    <w:link w:val="GvdeMetniChar"/>
    <w:rsid w:val="00A64C10"/>
    <w:pPr>
      <w:jc w:val="center"/>
    </w:pPr>
    <w:rPr>
      <w:rFonts w:ascii="Verdana" w:hAnsi="Verdana"/>
      <w:szCs w:val="20"/>
    </w:rPr>
  </w:style>
  <w:style w:type="character" w:customStyle="1" w:styleId="GvdeMetniChar">
    <w:name w:val="Gövde Metni Char"/>
    <w:basedOn w:val="VarsaylanParagrafYazTipi"/>
    <w:link w:val="GvdeMetni"/>
    <w:rsid w:val="00A64C10"/>
    <w:rPr>
      <w:rFonts w:ascii="Verdana" w:eastAsia="Times New Roman" w:hAnsi="Verdana" w:cs="Times New Roman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3136</Words>
  <Characters>17878</Characters>
  <Application>Microsoft Office Word</Application>
  <DocSecurity>0</DocSecurity>
  <Lines>148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drserkanoner</Company>
  <LinksUpToDate>false</LinksUpToDate>
  <CharactersWithSpaces>20973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oner</dc:creator>
  <cp:keywords/>
  <dc:description/>
  <cp:lastModifiedBy>İrfan SENCAR</cp:lastModifiedBy>
  <cp:revision>2</cp:revision>
  <dcterms:created xsi:type="dcterms:W3CDTF">2018-10-30T14:36:00Z</dcterms:created>
  <dcterms:modified xsi:type="dcterms:W3CDTF">2018-10-30T14:36:00Z</dcterms:modified>
</cp:coreProperties>
</file>