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D051F60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575BEF12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  <w:bookmarkStart w:id="1" w:name="_GoBack"/>
            <w:bookmarkEnd w:id="1"/>
          </w:p>
        </w:tc>
        <w:tc>
          <w:tcPr>
            <w:tcW w:w="5953" w:type="dxa"/>
            <w:shd w:val="clear" w:color="auto" w:fill="auto"/>
            <w:vAlign w:val="center"/>
          </w:tcPr>
          <w:p w14:paraId="7CEF74CE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457288B8" wp14:editId="55F3D787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0F8ED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683A59C3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1927A7D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0B71CF6D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282F3D0D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745D4E5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1891529C" w14:textId="77777777" w:rsidR="003347CB" w:rsidRPr="003347CB" w:rsidRDefault="003347CB" w:rsidP="003347CB">
      <w:pPr>
        <w:pStyle w:val="Balk2"/>
        <w:rPr>
          <w:rFonts w:ascii="Times New Roman" w:hAnsi="Times New Roman" w:cs="Times New Roman"/>
          <w:sz w:val="24"/>
          <w:szCs w:val="24"/>
        </w:rPr>
      </w:pPr>
    </w:p>
    <w:p w14:paraId="1A1AEF02" w14:textId="77777777" w:rsidR="00DA3D17" w:rsidRPr="00DA3D17" w:rsidRDefault="00DA3D17" w:rsidP="00DA3D17">
      <w:pPr>
        <w:pStyle w:val="Balk2"/>
        <w:jc w:val="center"/>
        <w:rPr>
          <w:rFonts w:ascii="Times New Roman" w:hAnsi="Times New Roman"/>
          <w:color w:val="FF0000"/>
          <w:sz w:val="20"/>
        </w:rPr>
      </w:pPr>
      <w:r w:rsidRPr="00DA3D17">
        <w:rPr>
          <w:rFonts w:ascii="Times New Roman" w:hAnsi="Times New Roman"/>
          <w:color w:val="FF0000"/>
          <w:sz w:val="20"/>
        </w:rPr>
        <w:t>III. DERS KURULU (ÜROGENİTAL VE ENDOKRİN SİSTEMLERİ)</w:t>
      </w:r>
    </w:p>
    <w:p w14:paraId="164FEC62" w14:textId="1369C22E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 w:rsidR="00DC50A2">
        <w:rPr>
          <w:b/>
          <w:bCs/>
          <w:sz w:val="20"/>
        </w:rPr>
        <w:t>17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Aralık</w:t>
      </w:r>
      <w:r w:rsidRPr="00CF665D">
        <w:rPr>
          <w:b/>
          <w:bCs/>
          <w:sz w:val="20"/>
        </w:rPr>
        <w:t xml:space="preserve"> 201</w:t>
      </w:r>
      <w:r w:rsidR="00DC50A2"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- </w:t>
      </w:r>
      <w:r w:rsidR="00DC50A2">
        <w:rPr>
          <w:b/>
          <w:bCs/>
          <w:sz w:val="20"/>
        </w:rPr>
        <w:t>18</w:t>
      </w:r>
      <w:r>
        <w:rPr>
          <w:b/>
          <w:bCs/>
          <w:sz w:val="20"/>
        </w:rPr>
        <w:t xml:space="preserve"> Ocak</w:t>
      </w:r>
      <w:r w:rsidRPr="00CF665D">
        <w:rPr>
          <w:b/>
          <w:bCs/>
          <w:sz w:val="20"/>
        </w:rPr>
        <w:t xml:space="preserve"> 201</w:t>
      </w:r>
      <w:r w:rsidR="00DC50A2">
        <w:rPr>
          <w:b/>
          <w:bCs/>
          <w:sz w:val="20"/>
        </w:rPr>
        <w:t>9</w:t>
      </w:r>
      <w:r w:rsidRPr="00CF665D">
        <w:rPr>
          <w:b/>
          <w:bCs/>
          <w:sz w:val="20"/>
        </w:rPr>
        <w:t>)</w:t>
      </w:r>
    </w:p>
    <w:p w14:paraId="132C181D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5</w:t>
      </w:r>
      <w:r w:rsidRPr="00CF665D">
        <w:rPr>
          <w:b/>
          <w:bCs/>
          <w:sz w:val="20"/>
        </w:rPr>
        <w:t xml:space="preserve"> Hafta)</w:t>
      </w:r>
    </w:p>
    <w:p w14:paraId="1DA5BFF8" w14:textId="77777777" w:rsidR="00DA3D17" w:rsidRPr="00CF665D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3669"/>
      </w:tblGrid>
      <w:tr w:rsidR="00DA3D17" w:rsidRPr="00CF665D" w14:paraId="6BEC7CC8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FBE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423" w14:textId="77777777" w:rsidR="00DA3D17" w:rsidRPr="00CF665D" w:rsidRDefault="00DA3D17" w:rsidP="00DA3D17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DA3D17" w:rsidRPr="00CF665D" w14:paraId="7A655FF4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C17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CE0" w14:textId="57702C25" w:rsidR="00DA3D17" w:rsidRPr="00CF665D" w:rsidRDefault="002038CF" w:rsidP="00DA3D17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DA3D17">
              <w:rPr>
                <w:b/>
              </w:rPr>
              <w:t xml:space="preserve"> M. </w:t>
            </w:r>
            <w:proofErr w:type="gramStart"/>
            <w:r w:rsidR="00DA3D17">
              <w:rPr>
                <w:b/>
              </w:rPr>
              <w:t>Kamil</w:t>
            </w:r>
            <w:proofErr w:type="gramEnd"/>
            <w:r w:rsidR="00DA3D17">
              <w:rPr>
                <w:b/>
              </w:rPr>
              <w:t xml:space="preserve"> TURAN</w:t>
            </w:r>
          </w:p>
          <w:p w14:paraId="06C62425" w14:textId="4A4AD5AB" w:rsidR="00DA3D17" w:rsidRPr="00CF665D" w:rsidRDefault="00AF1E5D" w:rsidP="00DA3D17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Zülal ÖNER</w:t>
            </w:r>
          </w:p>
        </w:tc>
      </w:tr>
      <w:tr w:rsidR="00DA3D17" w:rsidRPr="00CF665D" w14:paraId="734B8BF0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FC3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65C" w14:textId="2CA7DCD9" w:rsidR="00DA3D17" w:rsidRPr="00CF665D" w:rsidRDefault="002038CF" w:rsidP="00DA3D17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DA3D17" w:rsidRPr="00CF665D">
              <w:rPr>
                <w:b/>
              </w:rPr>
              <w:t xml:space="preserve"> </w:t>
            </w:r>
            <w:r w:rsidR="00DA3D17">
              <w:rPr>
                <w:b/>
              </w:rPr>
              <w:t>Zülal ÖNER</w:t>
            </w:r>
          </w:p>
        </w:tc>
      </w:tr>
      <w:tr w:rsidR="00DA3D17" w:rsidRPr="00CF665D" w14:paraId="14350B63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232" w14:textId="1BCB7A91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 xml:space="preserve">Ders Kurulu </w:t>
            </w:r>
            <w:r w:rsidR="00A61B85">
              <w:rPr>
                <w:b/>
              </w:rPr>
              <w:t>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351" w14:textId="55D670CA" w:rsidR="00DA3D17" w:rsidRPr="00CF665D" w:rsidRDefault="002038CF" w:rsidP="00DA3D17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DA3D17">
              <w:rPr>
                <w:b/>
              </w:rPr>
              <w:t xml:space="preserve"> Yusuf ERSAN</w:t>
            </w:r>
          </w:p>
        </w:tc>
      </w:tr>
    </w:tbl>
    <w:p w14:paraId="52028A17" w14:textId="77777777" w:rsidR="00DA3D17" w:rsidRPr="00CF665D" w:rsidRDefault="00DA3D17" w:rsidP="00DA3D17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p w14:paraId="467865E1" w14:textId="77777777" w:rsidR="00DA3D17" w:rsidRPr="00CF665D" w:rsidRDefault="00DA3D17" w:rsidP="00DA3D1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7"/>
        <w:gridCol w:w="910"/>
        <w:gridCol w:w="870"/>
        <w:gridCol w:w="1270"/>
        <w:gridCol w:w="870"/>
      </w:tblGrid>
      <w:tr w:rsidR="003C0BC9" w:rsidRPr="00CF665D" w14:paraId="0F5F83E1" w14:textId="77777777" w:rsidTr="00A63C0E">
        <w:trPr>
          <w:jc w:val="center"/>
        </w:trPr>
        <w:tc>
          <w:tcPr>
            <w:tcW w:w="0" w:type="auto"/>
          </w:tcPr>
          <w:p w14:paraId="13E93432" w14:textId="77777777" w:rsidR="003C0BC9" w:rsidRPr="00CF665D" w:rsidRDefault="003C0BC9" w:rsidP="00DA3D17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0B4E30D9" w14:textId="160CB72C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0" w:type="auto"/>
          </w:tcPr>
          <w:p w14:paraId="74841244" w14:textId="350B3DCA" w:rsidR="003C0BC9" w:rsidRPr="00CF665D" w:rsidRDefault="003C0BC9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09BDAC13" w14:textId="77777777" w:rsidR="003C0BC9" w:rsidRPr="00CF665D" w:rsidRDefault="003C0BC9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4C7F01A2" w14:textId="77777777" w:rsidR="003C0BC9" w:rsidRPr="00CF665D" w:rsidRDefault="003C0BC9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3F6E8E8D" w14:textId="77777777" w:rsidR="003C0BC9" w:rsidRPr="00CF665D" w:rsidRDefault="003C0BC9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3C0BC9" w:rsidRPr="00CF665D" w14:paraId="5111179F" w14:textId="77777777" w:rsidTr="00A63C0E">
        <w:trPr>
          <w:jc w:val="center"/>
        </w:trPr>
        <w:tc>
          <w:tcPr>
            <w:tcW w:w="0" w:type="auto"/>
          </w:tcPr>
          <w:p w14:paraId="5E52FB3F" w14:textId="77777777" w:rsidR="003C0BC9" w:rsidRPr="00CF665D" w:rsidRDefault="003C0BC9" w:rsidP="00DA3D17">
            <w:pPr>
              <w:rPr>
                <w:b/>
              </w:rPr>
            </w:pPr>
            <w:r w:rsidRPr="00CF665D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1B5348BE" w14:textId="00F9E48C" w:rsidR="003C0BC9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ANT230</w:t>
            </w:r>
          </w:p>
        </w:tc>
        <w:tc>
          <w:tcPr>
            <w:tcW w:w="0" w:type="auto"/>
          </w:tcPr>
          <w:p w14:paraId="307D75AE" w14:textId="51B4ACBA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58186D39" w14:textId="7777777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3C231BD1" w14:textId="7777777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14:paraId="29EF0149" w14:textId="77777777" w:rsidR="003C0BC9" w:rsidRPr="00CF665D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CF665D" w14:paraId="5240FFCB" w14:textId="77777777" w:rsidTr="00A63C0E">
        <w:trPr>
          <w:jc w:val="center"/>
        </w:trPr>
        <w:tc>
          <w:tcPr>
            <w:tcW w:w="0" w:type="auto"/>
          </w:tcPr>
          <w:p w14:paraId="17C42141" w14:textId="77777777" w:rsidR="003C0BC9" w:rsidRPr="00E0483E" w:rsidRDefault="003C0BC9" w:rsidP="00DA3D17">
            <w:pPr>
              <w:rPr>
                <w:b/>
              </w:rPr>
            </w:pPr>
            <w:proofErr w:type="gramStart"/>
            <w:r w:rsidRPr="00E0483E">
              <w:rPr>
                <w:b/>
              </w:rPr>
              <w:t>Histoloji -</w:t>
            </w:r>
            <w:proofErr w:type="gramEnd"/>
            <w:r w:rsidRPr="00E0483E">
              <w:rPr>
                <w:b/>
              </w:rPr>
              <w:t xml:space="preserve"> Embriyoloji</w:t>
            </w:r>
          </w:p>
        </w:tc>
        <w:tc>
          <w:tcPr>
            <w:tcW w:w="0" w:type="auto"/>
          </w:tcPr>
          <w:p w14:paraId="41E5B91B" w14:textId="06EF03BD" w:rsidR="003C0BC9" w:rsidRPr="00E0483E" w:rsidRDefault="003C0BC9" w:rsidP="001676E1">
            <w:pPr>
              <w:jc w:val="center"/>
              <w:rPr>
                <w:b/>
              </w:rPr>
            </w:pPr>
            <w:r>
              <w:rPr>
                <w:b/>
              </w:rPr>
              <w:t>HST230</w:t>
            </w:r>
          </w:p>
        </w:tc>
        <w:tc>
          <w:tcPr>
            <w:tcW w:w="0" w:type="auto"/>
          </w:tcPr>
          <w:p w14:paraId="5A3C8311" w14:textId="651A6D73" w:rsidR="003C0BC9" w:rsidRPr="00E0483E" w:rsidRDefault="003C0BC9" w:rsidP="001676E1">
            <w:pPr>
              <w:jc w:val="center"/>
              <w:rPr>
                <w:b/>
              </w:rPr>
            </w:pPr>
            <w:r w:rsidRPr="00E0483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5E7D15D1" w14:textId="77777777" w:rsidR="003C0BC9" w:rsidRPr="00E0483E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7FBAC951" w14:textId="73F6FBC8" w:rsidR="003C0BC9" w:rsidRPr="00E0483E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14:paraId="3BCA12D3" w14:textId="77777777" w:rsidR="003C0BC9" w:rsidRPr="00CF665D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CF665D" w14:paraId="6ABDA0FD" w14:textId="77777777" w:rsidTr="00A63C0E">
        <w:trPr>
          <w:jc w:val="center"/>
        </w:trPr>
        <w:tc>
          <w:tcPr>
            <w:tcW w:w="0" w:type="auto"/>
          </w:tcPr>
          <w:p w14:paraId="22A1F21A" w14:textId="77777777" w:rsidR="003C0BC9" w:rsidRPr="00CF665D" w:rsidRDefault="003C0BC9" w:rsidP="00DA3D17">
            <w:pPr>
              <w:rPr>
                <w:b/>
              </w:rPr>
            </w:pPr>
            <w:r w:rsidRPr="00CF665D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5179359F" w14:textId="534633FA" w:rsidR="003C0BC9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FZY230</w:t>
            </w:r>
          </w:p>
        </w:tc>
        <w:tc>
          <w:tcPr>
            <w:tcW w:w="0" w:type="auto"/>
          </w:tcPr>
          <w:p w14:paraId="39D1A3BE" w14:textId="24FB22F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3A8370C3" w14:textId="77777777" w:rsidR="003C0BC9" w:rsidRPr="00CF665D" w:rsidRDefault="003C0BC9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F89C048" w14:textId="0E975851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42A26305" w14:textId="77777777" w:rsidR="003C0BC9" w:rsidRPr="00CF665D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CF665D" w14:paraId="74D52A31" w14:textId="77777777" w:rsidTr="00A63C0E">
        <w:trPr>
          <w:jc w:val="center"/>
        </w:trPr>
        <w:tc>
          <w:tcPr>
            <w:tcW w:w="0" w:type="auto"/>
          </w:tcPr>
          <w:p w14:paraId="07D5F284" w14:textId="77777777" w:rsidR="003C0BC9" w:rsidRPr="00CF665D" w:rsidRDefault="003C0BC9" w:rsidP="00DA3D17">
            <w:pPr>
              <w:rPr>
                <w:b/>
              </w:rPr>
            </w:pPr>
            <w:r>
              <w:rPr>
                <w:b/>
              </w:rPr>
              <w:t xml:space="preserve">Tıbbi </w:t>
            </w:r>
            <w:r w:rsidRPr="00CF665D">
              <w:rPr>
                <w:b/>
              </w:rPr>
              <w:t>Biyokimya</w:t>
            </w:r>
          </w:p>
        </w:tc>
        <w:tc>
          <w:tcPr>
            <w:tcW w:w="0" w:type="auto"/>
          </w:tcPr>
          <w:p w14:paraId="68CF3759" w14:textId="7295DAA3" w:rsidR="003C0BC9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BYK230</w:t>
            </w:r>
          </w:p>
        </w:tc>
        <w:tc>
          <w:tcPr>
            <w:tcW w:w="0" w:type="auto"/>
          </w:tcPr>
          <w:p w14:paraId="35C554F2" w14:textId="320AF113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6E589B15" w14:textId="7777777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5842664B" w14:textId="7777777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14:paraId="065B3A38" w14:textId="77777777" w:rsidR="003C0BC9" w:rsidRPr="00CF665D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CF665D" w14:paraId="46C155E5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E51" w14:textId="77777777" w:rsidR="003C0BC9" w:rsidRPr="00CF665D" w:rsidRDefault="003C0BC9" w:rsidP="00DA3D17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B4D" w14:textId="77777777" w:rsidR="003C0BC9" w:rsidRDefault="003C0BC9" w:rsidP="00DA3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E48" w14:textId="708B3C2D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D97" w14:textId="77777777" w:rsidR="003C0BC9" w:rsidRPr="00CF665D" w:rsidRDefault="003C0BC9" w:rsidP="00DA3D1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FE1" w14:textId="7D193AAF" w:rsidR="003C0BC9" w:rsidRPr="00CF665D" w:rsidRDefault="003C0BC9" w:rsidP="001676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327" w14:textId="77777777" w:rsidR="003C0BC9" w:rsidRPr="00CF665D" w:rsidRDefault="003C0BC9" w:rsidP="00DA3D17">
            <w:pPr>
              <w:jc w:val="center"/>
              <w:rPr>
                <w:b/>
              </w:rPr>
            </w:pPr>
          </w:p>
        </w:tc>
      </w:tr>
    </w:tbl>
    <w:p w14:paraId="02090D29" w14:textId="77777777" w:rsidR="00DA3D17" w:rsidRDefault="00DA3D17" w:rsidP="00DA3D17">
      <w:pPr>
        <w:jc w:val="center"/>
        <w:rPr>
          <w:b/>
        </w:rPr>
      </w:pPr>
    </w:p>
    <w:p w14:paraId="578CE660" w14:textId="77777777" w:rsidR="004D598A" w:rsidRPr="00CF665D" w:rsidRDefault="004D598A" w:rsidP="00DA3D17">
      <w:pPr>
        <w:jc w:val="center"/>
        <w:rPr>
          <w:b/>
        </w:rPr>
      </w:pPr>
    </w:p>
    <w:p w14:paraId="304A7EA4" w14:textId="77777777" w:rsidR="00DA3D17" w:rsidRDefault="00DA3D17" w:rsidP="00DA3D17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14:paraId="34E91B85" w14:textId="77777777" w:rsidR="00DA3D17" w:rsidRPr="00664300" w:rsidRDefault="00DA3D17" w:rsidP="00DA3D17">
      <w:pPr>
        <w:jc w:val="center"/>
        <w:rPr>
          <w:b/>
          <w:sz w:val="22"/>
          <w:szCs w:val="22"/>
        </w:rPr>
      </w:pPr>
    </w:p>
    <w:p w14:paraId="6DD181CC" w14:textId="77777777" w:rsidR="00DA3D17" w:rsidRPr="00A04719" w:rsidRDefault="00DA3D17" w:rsidP="00DA3D17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Pratik Sınav</w:t>
      </w:r>
    </w:p>
    <w:p w14:paraId="196D7010" w14:textId="3BA7BF6C" w:rsidR="00DA3D17" w:rsidRDefault="004D598A" w:rsidP="00DA3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15</w:t>
      </w:r>
      <w:r w:rsidR="00DA3D17">
        <w:rPr>
          <w:b/>
          <w:sz w:val="22"/>
          <w:szCs w:val="22"/>
        </w:rPr>
        <w:t xml:space="preserve"> Ocak</w:t>
      </w:r>
      <w:r>
        <w:rPr>
          <w:b/>
          <w:sz w:val="22"/>
          <w:szCs w:val="22"/>
        </w:rPr>
        <w:t xml:space="preserve"> 2019</w:t>
      </w:r>
    </w:p>
    <w:p w14:paraId="1670E085" w14:textId="70D2A74A" w:rsidR="00DA3D17" w:rsidRDefault="004D598A" w:rsidP="00DA3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16 Ocak 2019</w:t>
      </w:r>
    </w:p>
    <w:p w14:paraId="03620578" w14:textId="77777777" w:rsidR="00DA3D17" w:rsidRPr="00664300" w:rsidRDefault="00DA3D17" w:rsidP="00DA3D17">
      <w:pPr>
        <w:jc w:val="center"/>
        <w:rPr>
          <w:b/>
          <w:sz w:val="22"/>
          <w:szCs w:val="22"/>
        </w:rPr>
      </w:pPr>
    </w:p>
    <w:p w14:paraId="62787414" w14:textId="77777777" w:rsidR="00DA3D17" w:rsidRPr="00A04719" w:rsidRDefault="00DA3D17" w:rsidP="00DA3D17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420A18E7" w14:textId="3ADEECAC" w:rsidR="00DA3D17" w:rsidRPr="00664300" w:rsidRDefault="00DA3D17" w:rsidP="00DA3D17">
      <w:pPr>
        <w:pStyle w:val="NormalWeb"/>
        <w:spacing w:before="0" w:after="0"/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t xml:space="preserve"> </w:t>
      </w:r>
      <w:r w:rsidR="004D598A">
        <w:rPr>
          <w:b/>
          <w:sz w:val="22"/>
          <w:szCs w:val="22"/>
        </w:rPr>
        <w:t>18 Ocak 2019</w:t>
      </w:r>
    </w:p>
    <w:p w14:paraId="186A3681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sz w:val="20"/>
        </w:rPr>
      </w:pPr>
    </w:p>
    <w:p w14:paraId="3DB9AB82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16F5805B" w14:textId="77777777" w:rsidR="00DA3D17" w:rsidRPr="00CF665D" w:rsidRDefault="00DA3D17" w:rsidP="00DA3D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4181"/>
      </w:tblGrid>
      <w:tr w:rsidR="00DA3D17" w:rsidRPr="00CF665D" w14:paraId="1E8C2930" w14:textId="77777777" w:rsidTr="00DA3D17">
        <w:trPr>
          <w:trHeight w:val="224"/>
          <w:jc w:val="center"/>
        </w:trPr>
        <w:tc>
          <w:tcPr>
            <w:tcW w:w="0" w:type="auto"/>
            <w:vAlign w:val="center"/>
          </w:tcPr>
          <w:p w14:paraId="6349ECA3" w14:textId="77777777" w:rsidR="00DA3D17" w:rsidRPr="008F0260" w:rsidRDefault="00DA3D17" w:rsidP="00DA3D17">
            <w:pPr>
              <w:pStyle w:val="Balk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0260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2608114B" w14:textId="77777777" w:rsidR="00DA3D17" w:rsidRPr="008F0260" w:rsidRDefault="00DA3D17" w:rsidP="00DA3D17">
            <w:pPr>
              <w:ind w:left="57" w:right="57"/>
              <w:rPr>
                <w:b/>
              </w:rPr>
            </w:pPr>
            <w:r w:rsidRPr="008F0260">
              <w:rPr>
                <w:b/>
              </w:rPr>
              <w:t>ÖĞRETİM ÜYELERİ</w:t>
            </w:r>
          </w:p>
        </w:tc>
      </w:tr>
      <w:tr w:rsidR="00DA3D17" w:rsidRPr="00CF665D" w14:paraId="0035CA43" w14:textId="77777777" w:rsidTr="00DA3D17">
        <w:trPr>
          <w:trHeight w:val="547"/>
          <w:jc w:val="center"/>
        </w:trPr>
        <w:tc>
          <w:tcPr>
            <w:tcW w:w="0" w:type="auto"/>
            <w:vAlign w:val="center"/>
          </w:tcPr>
          <w:p w14:paraId="0214E019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75E5C165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>Prof. Dr. İbrahim KÜRTÜL</w:t>
            </w:r>
          </w:p>
          <w:p w14:paraId="0A39473E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>Prof. Dr. Bünyamin ŞAHİN</w:t>
            </w:r>
          </w:p>
          <w:p w14:paraId="526ED031" w14:textId="252E3D7A" w:rsidR="00DA3D17" w:rsidRPr="008F0260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DA3D17" w:rsidRPr="008F0260">
              <w:rPr>
                <w:rFonts w:ascii="Times New Roman" w:hAnsi="Times New Roman"/>
                <w:b/>
                <w:szCs w:val="24"/>
              </w:rPr>
              <w:t xml:space="preserve"> Zülal ÖNER</w:t>
            </w:r>
          </w:p>
        </w:tc>
      </w:tr>
      <w:tr w:rsidR="00DA3D17" w:rsidRPr="00CF665D" w14:paraId="50090831" w14:textId="77777777" w:rsidTr="00DA3D17">
        <w:trPr>
          <w:trHeight w:val="569"/>
          <w:jc w:val="center"/>
        </w:trPr>
        <w:tc>
          <w:tcPr>
            <w:tcW w:w="0" w:type="auto"/>
            <w:vAlign w:val="center"/>
          </w:tcPr>
          <w:p w14:paraId="2A9D1361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 xml:space="preserve"> </w:t>
            </w:r>
            <w:proofErr w:type="gramStart"/>
            <w:r w:rsidRPr="008F0260">
              <w:rPr>
                <w:b/>
              </w:rPr>
              <w:t>Histoloji -</w:t>
            </w:r>
            <w:proofErr w:type="gramEnd"/>
            <w:r w:rsidRPr="008F0260">
              <w:rPr>
                <w:b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14:paraId="12B2FA3E" w14:textId="6A07A99C" w:rsidR="00DA3D17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DA3D17" w:rsidRPr="008F0260">
              <w:rPr>
                <w:rFonts w:ascii="Times New Roman" w:hAnsi="Times New Roman"/>
                <w:b/>
                <w:szCs w:val="24"/>
              </w:rPr>
              <w:t xml:space="preserve"> Yusuf ERSAN</w:t>
            </w:r>
          </w:p>
          <w:p w14:paraId="5B4B2C2F" w14:textId="5A5D0BD7" w:rsidR="00C7749E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C7749E">
              <w:rPr>
                <w:rFonts w:ascii="Times New Roman" w:hAnsi="Times New Roman"/>
                <w:b/>
                <w:szCs w:val="24"/>
              </w:rPr>
              <w:t xml:space="preserve"> Feyza BAŞAK</w:t>
            </w:r>
          </w:p>
          <w:p w14:paraId="1BF63983" w14:textId="089873AB" w:rsidR="00DC50A2" w:rsidRPr="008F0260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DC50A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C50A2">
              <w:rPr>
                <w:rFonts w:ascii="Times New Roman" w:hAnsi="Times New Roman"/>
                <w:b/>
                <w:szCs w:val="24"/>
              </w:rPr>
              <w:t>Ahmed</w:t>
            </w:r>
            <w:proofErr w:type="spellEnd"/>
            <w:r w:rsidR="00DC50A2">
              <w:rPr>
                <w:rFonts w:ascii="Times New Roman" w:hAnsi="Times New Roman"/>
                <w:b/>
                <w:szCs w:val="24"/>
              </w:rPr>
              <w:t xml:space="preserve"> YAHYAZADEH</w:t>
            </w:r>
          </w:p>
        </w:tc>
      </w:tr>
      <w:tr w:rsidR="00DA3D17" w:rsidRPr="00CF665D" w14:paraId="3BC6E0DD" w14:textId="77777777" w:rsidTr="00DA3D17">
        <w:trPr>
          <w:trHeight w:val="461"/>
          <w:jc w:val="center"/>
        </w:trPr>
        <w:tc>
          <w:tcPr>
            <w:tcW w:w="0" w:type="auto"/>
            <w:vAlign w:val="center"/>
          </w:tcPr>
          <w:p w14:paraId="058C2316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6C2AA9F4" w14:textId="44FD8E98" w:rsidR="00DA3D17" w:rsidRPr="008F0260" w:rsidRDefault="002038CF" w:rsidP="00DA3D17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DA3D17" w:rsidRPr="008F0260">
              <w:rPr>
                <w:b/>
              </w:rPr>
              <w:t xml:space="preserve"> Mehmet DEMİR</w:t>
            </w:r>
          </w:p>
        </w:tc>
      </w:tr>
      <w:tr w:rsidR="00DA3D17" w:rsidRPr="00CF665D" w14:paraId="250DACED" w14:textId="77777777" w:rsidTr="00DA3D17">
        <w:trPr>
          <w:trHeight w:val="357"/>
          <w:jc w:val="center"/>
        </w:trPr>
        <w:tc>
          <w:tcPr>
            <w:tcW w:w="0" w:type="auto"/>
            <w:vAlign w:val="center"/>
          </w:tcPr>
          <w:p w14:paraId="57AD556D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2FB319F4" w14:textId="77777777" w:rsidR="00DA3D17" w:rsidRDefault="00DA3D17" w:rsidP="00DA3D17">
            <w:pPr>
              <w:pStyle w:val="NormalWeb"/>
              <w:spacing w:before="0" w:after="0"/>
              <w:rPr>
                <w:b/>
              </w:rPr>
            </w:pPr>
            <w:r w:rsidRPr="008F0260">
              <w:rPr>
                <w:b/>
              </w:rPr>
              <w:t xml:space="preserve">Doç. Dr. Eyüp ALTINÖZ </w:t>
            </w:r>
          </w:p>
          <w:p w14:paraId="0D8E5966" w14:textId="29085607" w:rsidR="00C7749E" w:rsidRPr="008F0260" w:rsidRDefault="00C7749E" w:rsidP="00DA3D17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14:paraId="04F779F0" w14:textId="10F63EEF" w:rsidR="00DA3D17" w:rsidRPr="008F0260" w:rsidRDefault="002038CF" w:rsidP="00DA3D17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DA3D17" w:rsidRPr="008F0260">
              <w:rPr>
                <w:b/>
              </w:rPr>
              <w:t xml:space="preserve"> İsmail HASKUL</w:t>
            </w:r>
          </w:p>
        </w:tc>
      </w:tr>
    </w:tbl>
    <w:p w14:paraId="18AFD78B" w14:textId="77777777" w:rsidR="003347CB" w:rsidRDefault="003347CB" w:rsidP="003347CB"/>
    <w:p w14:paraId="2CECA200" w14:textId="77777777" w:rsidR="00DA3D17" w:rsidRDefault="00DA3D17" w:rsidP="003347CB"/>
    <w:p w14:paraId="0D0F9DD0" w14:textId="77777777" w:rsidR="00DA3D17" w:rsidRDefault="00DA3D17" w:rsidP="003347CB"/>
    <w:p w14:paraId="2B25F6CD" w14:textId="77777777" w:rsidR="00DA3D17" w:rsidRDefault="00DA3D17" w:rsidP="003347CB"/>
    <w:p w14:paraId="6A79DFD3" w14:textId="77777777" w:rsidR="00DA3D17" w:rsidRDefault="00DA3D17" w:rsidP="003347CB"/>
    <w:p w14:paraId="608C9B2F" w14:textId="77777777" w:rsidR="00DA3D17" w:rsidRDefault="00DA3D17" w:rsidP="003347CB"/>
    <w:p w14:paraId="0D2A4BBE" w14:textId="77777777" w:rsidR="003347CB" w:rsidRDefault="003347CB" w:rsidP="003347CB"/>
    <w:p w14:paraId="2AA8808E" w14:textId="77777777" w:rsidR="003347CB" w:rsidRDefault="003347CB" w:rsidP="003347CB"/>
    <w:p w14:paraId="1D589AD5" w14:textId="77777777" w:rsidR="003347CB" w:rsidRDefault="003347CB" w:rsidP="003347CB"/>
    <w:p w14:paraId="237C9FFB" w14:textId="1720C418" w:rsidR="00124F71" w:rsidRDefault="00124F71" w:rsidP="003347CB"/>
    <w:p w14:paraId="2DA0F8F6" w14:textId="77777777" w:rsidR="003347CB" w:rsidRDefault="003347CB" w:rsidP="003347CB"/>
    <w:p w14:paraId="137BCB2A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proofErr w:type="gramStart"/>
      <w:r w:rsidR="007547DF">
        <w:rPr>
          <w:b/>
          <w:sz w:val="18"/>
          <w:szCs w:val="18"/>
        </w:rPr>
        <w:t>HAFTA -</w:t>
      </w:r>
      <w:proofErr w:type="gramEnd"/>
      <w:r w:rsidR="007547DF">
        <w:rPr>
          <w:b/>
          <w:sz w:val="18"/>
          <w:szCs w:val="18"/>
        </w:rPr>
        <w:t xml:space="preserve">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6A3B0DE7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BCEA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0864" w14:textId="5A97F95B" w:rsidR="008A69CC" w:rsidRPr="006F00C0" w:rsidRDefault="00F2327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Aralık 2018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C4B1" w14:textId="3039278C" w:rsidR="008A69CC" w:rsidRPr="006F00C0" w:rsidRDefault="00F23276" w:rsidP="00FF4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5E0A" w14:textId="7BE57746" w:rsidR="008A69CC" w:rsidRPr="006F00C0" w:rsidRDefault="00F2327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981F" w14:textId="4FA7F73F" w:rsidR="008A69CC" w:rsidRPr="006F00C0" w:rsidRDefault="00F2327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CC15" w14:textId="4408CB54" w:rsidR="008A69CC" w:rsidRPr="006F00C0" w:rsidRDefault="00F2327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E42264" w:rsidRPr="006F00C0" w14:paraId="41D63EC2" w14:textId="77777777" w:rsidTr="00DA3D17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53AC" w14:textId="77777777" w:rsidR="00E42264" w:rsidRPr="006F00C0" w:rsidRDefault="00E42264" w:rsidP="00E4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043D7E2" w14:textId="77777777" w:rsidR="00E42264" w:rsidRPr="006F00C0" w:rsidRDefault="00E42264" w:rsidP="00E42264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65B01" w14:textId="2024BAFD" w:rsidR="00E42264" w:rsidRPr="00F55C45" w:rsidRDefault="007A0E2F" w:rsidP="00E42264">
            <w:pPr>
              <w:ind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C27F" w14:textId="77777777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69D870BB" w14:textId="77777777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Vücut Sıvı Bölmeleri</w:t>
            </w:r>
          </w:p>
          <w:p w14:paraId="4B0D4C17" w14:textId="0E9AFB94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4C08" w14:textId="77777777" w:rsidR="00E42264" w:rsidRPr="00EC3EEA" w:rsidRDefault="00E42264" w:rsidP="00E42264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C07BA46" w14:textId="77777777" w:rsidR="00E42264" w:rsidRPr="00EC3EEA" w:rsidRDefault="00E42264" w:rsidP="00E42264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EC3EEA">
              <w:rPr>
                <w:color w:val="0000FF"/>
                <w:sz w:val="18"/>
                <w:szCs w:val="18"/>
              </w:rPr>
              <w:t>Glomerüler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Filtratın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Tübüllerde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İşlenmesi</w:t>
            </w:r>
          </w:p>
          <w:p w14:paraId="582CF2FC" w14:textId="4F821ACC" w:rsidR="00E42264" w:rsidRPr="00EC3EEA" w:rsidRDefault="00E42264" w:rsidP="00E42264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8536" w14:textId="77777777" w:rsidR="00E42264" w:rsidRPr="00F55C45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Anatomi/Histoloji 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776D5662" w14:textId="38C4D0A6" w:rsidR="00E42264" w:rsidRPr="00F55C45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55C45">
              <w:rPr>
                <w:color w:val="008000"/>
                <w:sz w:val="18"/>
                <w:szCs w:val="18"/>
              </w:rPr>
              <w:t>Uriner</w:t>
            </w:r>
            <w:proofErr w:type="spellEnd"/>
            <w:r w:rsidRPr="00F55C45">
              <w:rPr>
                <w:color w:val="008000"/>
                <w:sz w:val="18"/>
                <w:szCs w:val="18"/>
              </w:rPr>
              <w:t xml:space="preserve"> Sistem Anatomisi G1</w:t>
            </w:r>
            <w:r>
              <w:rPr>
                <w:color w:val="008000"/>
                <w:sz w:val="18"/>
                <w:szCs w:val="18"/>
              </w:rPr>
              <w:t xml:space="preserve">/Böbrek, </w:t>
            </w:r>
            <w:proofErr w:type="spellStart"/>
            <w:r>
              <w:rPr>
                <w:color w:val="008000"/>
                <w:sz w:val="18"/>
                <w:szCs w:val="18"/>
              </w:rPr>
              <w:t>Üreter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Mesane ve </w:t>
            </w:r>
            <w:proofErr w:type="spellStart"/>
            <w:r>
              <w:rPr>
                <w:color w:val="008000"/>
                <w:sz w:val="18"/>
                <w:szCs w:val="18"/>
              </w:rPr>
              <w:t>Urethra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3897F1C7" w14:textId="77777777" w:rsidR="00E42264" w:rsidRPr="00F55C45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82322A8" w14:textId="77777777" w:rsidR="00E42264" w:rsidRPr="00F55C45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6F545D2" w14:textId="4DB29A59" w:rsidR="00E42264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55C45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6BC5DFB2" w14:textId="1A9538CC" w:rsidR="00E42264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2123B051" w14:textId="3766977E" w:rsidR="00E42264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A846B5E" w14:textId="1101DBE2" w:rsidR="00E42264" w:rsidRPr="0006311F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EFFE" w14:textId="77777777" w:rsidR="00E42264" w:rsidRPr="004E56C4" w:rsidRDefault="00E42264" w:rsidP="00E4226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4788CAD3" w14:textId="77777777" w:rsidR="00E42264" w:rsidRPr="004E56C4" w:rsidRDefault="00E42264" w:rsidP="00E4226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 xml:space="preserve">İdrar tetkiki, kimyasal analiz ve idrar </w:t>
            </w: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mikroskopisi</w:t>
            </w:r>
            <w:proofErr w:type="spellEnd"/>
          </w:p>
          <w:p w14:paraId="65D9DBB0" w14:textId="77777777" w:rsidR="00E42264" w:rsidRDefault="00E42264" w:rsidP="00E4226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1CDE360" w14:textId="77777777" w:rsidR="00E42264" w:rsidRPr="004E56C4" w:rsidRDefault="00E42264" w:rsidP="00E4226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4517EC6F" w14:textId="0298BE0F" w:rsidR="00E42264" w:rsidRPr="0039724F" w:rsidRDefault="00E42264" w:rsidP="00E42264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</w:tr>
      <w:tr w:rsidR="00E42264" w:rsidRPr="006F00C0" w14:paraId="4E9B2855" w14:textId="77777777" w:rsidTr="0032742D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698C" w14:textId="77777777" w:rsidR="00E42264" w:rsidRPr="006F00C0" w:rsidRDefault="00E42264" w:rsidP="00E4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0080E3A" w14:textId="77777777" w:rsidR="00E42264" w:rsidRPr="006F00C0" w:rsidRDefault="00E42264" w:rsidP="00E42264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B3015" w14:textId="1FC78491" w:rsidR="00E42264" w:rsidRPr="007A388B" w:rsidRDefault="007A388B" w:rsidP="00E4226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A388B">
              <w:rPr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2E9E1" w14:textId="77777777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7E31FA7" w14:textId="77777777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EC3EEA">
              <w:rPr>
                <w:color w:val="0000FF"/>
                <w:sz w:val="18"/>
                <w:szCs w:val="18"/>
              </w:rPr>
              <w:t>Glomerüler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Filtrasyon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>, Böbrek Kan Akımı ve Kontrolleri</w:t>
            </w:r>
          </w:p>
          <w:p w14:paraId="0D69AA7A" w14:textId="04610C4D" w:rsidR="00E42264" w:rsidRPr="00EC3EEA" w:rsidRDefault="00E42264" w:rsidP="00E42264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0EC7" w14:textId="77777777" w:rsidR="00E42264" w:rsidRPr="0068552E" w:rsidRDefault="00E42264" w:rsidP="00E42264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65DEC7F9" w14:textId="77777777" w:rsidR="00E42264" w:rsidRPr="0068552E" w:rsidRDefault="00E42264" w:rsidP="00E42264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552E">
              <w:rPr>
                <w:color w:val="FF0000"/>
                <w:sz w:val="18"/>
                <w:szCs w:val="18"/>
              </w:rPr>
              <w:t>Üreter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, Mesane ve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Üretra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04CB6387" w14:textId="2EAA99F0" w:rsidR="00E42264" w:rsidRPr="00EC3EEA" w:rsidRDefault="00E42264" w:rsidP="00E4226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DA6F" w14:textId="77777777" w:rsidR="00E42264" w:rsidRPr="00F55C45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04BF66CC" w14:textId="234B13E3" w:rsidR="00E42264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F55C45">
              <w:rPr>
                <w:color w:val="008000"/>
                <w:sz w:val="18"/>
                <w:szCs w:val="18"/>
              </w:rPr>
              <w:t>Uriner</w:t>
            </w:r>
            <w:proofErr w:type="spellEnd"/>
            <w:r w:rsidRPr="00F55C45">
              <w:rPr>
                <w:color w:val="008000"/>
                <w:sz w:val="18"/>
                <w:szCs w:val="18"/>
              </w:rPr>
              <w:t xml:space="preserve"> Sistem Anatomisi G1</w:t>
            </w:r>
            <w:r>
              <w:rPr>
                <w:color w:val="008000"/>
                <w:sz w:val="18"/>
                <w:szCs w:val="18"/>
              </w:rPr>
              <w:t xml:space="preserve">/Böbrek, </w:t>
            </w:r>
            <w:proofErr w:type="spellStart"/>
            <w:r>
              <w:rPr>
                <w:color w:val="008000"/>
                <w:sz w:val="18"/>
                <w:szCs w:val="18"/>
              </w:rPr>
              <w:t>Üreter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Mesane ve </w:t>
            </w:r>
            <w:proofErr w:type="spellStart"/>
            <w:r>
              <w:rPr>
                <w:color w:val="008000"/>
                <w:sz w:val="18"/>
                <w:szCs w:val="18"/>
              </w:rPr>
              <w:t>Urethra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569EBB7B" w14:textId="3DD761F9" w:rsidR="00E42264" w:rsidRPr="00F55C45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28B4131" w14:textId="77777777" w:rsidR="00E42264" w:rsidRPr="00F55C45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350B0AB" w14:textId="0E367C2D" w:rsidR="00E42264" w:rsidRPr="00F55C45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55C45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3B4F660B" w14:textId="3CB17E2B" w:rsidR="00E42264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700A915B" w14:textId="7E5D534C" w:rsidR="00E42264" w:rsidRDefault="00E42264" w:rsidP="00E422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9966EFB" w14:textId="1E525629" w:rsidR="00E42264" w:rsidRPr="0006311F" w:rsidRDefault="00E42264" w:rsidP="00E4226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8B758" w14:textId="77777777" w:rsidR="00E42264" w:rsidRPr="004E56C4" w:rsidRDefault="00E42264" w:rsidP="00E4226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18CE730D" w14:textId="77777777" w:rsidR="00E42264" w:rsidRPr="004E56C4" w:rsidRDefault="00E42264" w:rsidP="00E4226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 xml:space="preserve">İdrar tetkiki, kimyasal analiz ve idrar </w:t>
            </w: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mikroskopisi</w:t>
            </w:r>
            <w:proofErr w:type="spellEnd"/>
          </w:p>
          <w:p w14:paraId="43208985" w14:textId="77777777" w:rsidR="00E42264" w:rsidRDefault="00E42264" w:rsidP="00E4226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52489E50" w14:textId="77777777" w:rsidR="00E42264" w:rsidRPr="004E56C4" w:rsidRDefault="00E42264" w:rsidP="00E4226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53A07AFD" w14:textId="46EE4B96" w:rsidR="00E42264" w:rsidRPr="001952A4" w:rsidRDefault="00E42264" w:rsidP="00E4226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</w:tr>
      <w:tr w:rsidR="007A388B" w:rsidRPr="006F00C0" w14:paraId="1D3FEF1A" w14:textId="77777777" w:rsidTr="003A2ED9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185A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B1DF582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25C5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2971AE64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Böbrek, </w:t>
            </w:r>
            <w:proofErr w:type="spellStart"/>
            <w:r w:rsidRPr="00F55C45">
              <w:rPr>
                <w:sz w:val="18"/>
                <w:szCs w:val="18"/>
              </w:rPr>
              <w:t>Ureter</w:t>
            </w:r>
            <w:proofErr w:type="spellEnd"/>
          </w:p>
          <w:p w14:paraId="093BF22C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  <w:p w14:paraId="3278E88E" w14:textId="4BD961DE" w:rsidR="007A388B" w:rsidRPr="0068552E" w:rsidRDefault="007A388B" w:rsidP="007A3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4E4D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F8EBB15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Böbrek biyokimyası</w:t>
            </w:r>
          </w:p>
          <w:p w14:paraId="21AC100A" w14:textId="452026C2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E2ED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35FE7DEF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7F31F996" w14:textId="77777777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319168AD" w14:textId="3B40DF70" w:rsidR="007A388B" w:rsidRPr="0068552E" w:rsidRDefault="007A388B" w:rsidP="007A388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97C41" w14:textId="77777777" w:rsidR="007A388B" w:rsidRPr="00F55C45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5C5456A7" w14:textId="215B2A55" w:rsidR="007A388B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Uriner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Sistem Anatomisi G2/Böbrek, </w:t>
            </w:r>
            <w:proofErr w:type="spellStart"/>
            <w:r>
              <w:rPr>
                <w:color w:val="008000"/>
                <w:sz w:val="18"/>
                <w:szCs w:val="18"/>
              </w:rPr>
              <w:t>Üreter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Mesane ve </w:t>
            </w:r>
            <w:proofErr w:type="spellStart"/>
            <w:r>
              <w:rPr>
                <w:color w:val="008000"/>
                <w:sz w:val="18"/>
                <w:szCs w:val="18"/>
              </w:rPr>
              <w:t>Urethra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46B3C3F5" w14:textId="2A8D3476" w:rsidR="007A388B" w:rsidRPr="00F55C45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717327" w14:textId="77777777" w:rsidR="007A388B" w:rsidRPr="00F55C45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05BA79E" w14:textId="5D2127BC" w:rsidR="007A388B" w:rsidRPr="00F55C45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55C45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F98CA2E" w14:textId="41FA9A06" w:rsidR="007A388B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339128A5" w14:textId="3220AE8F" w:rsidR="007A388B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73A0309" w14:textId="56F1F1F9" w:rsidR="007A388B" w:rsidRPr="0006311F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C915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1AC6DA5C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 xml:space="preserve">İdrar tetkiki, kimyasal analiz ve idrar </w:t>
            </w: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mikroskopisi</w:t>
            </w:r>
            <w:proofErr w:type="spellEnd"/>
          </w:p>
          <w:p w14:paraId="59B3C9F2" w14:textId="77777777" w:rsidR="007A388B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6157308A" w14:textId="77777777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5035064F" w14:textId="68EDFFFD" w:rsidR="007A388B" w:rsidRPr="001952A4" w:rsidRDefault="007A388B" w:rsidP="007A388B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</w:tr>
      <w:tr w:rsidR="007A388B" w:rsidRPr="006F00C0" w14:paraId="7B87D3F5" w14:textId="77777777" w:rsidTr="003A2ED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6939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205930F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62C2B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5C995193" w14:textId="77777777" w:rsidR="007A388B" w:rsidRPr="00F55C45" w:rsidRDefault="007A388B" w:rsidP="007A3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Mesane ve </w:t>
            </w:r>
            <w:proofErr w:type="spellStart"/>
            <w:r w:rsidRPr="00F55C45">
              <w:rPr>
                <w:sz w:val="18"/>
                <w:szCs w:val="18"/>
              </w:rPr>
              <w:t>Uret</w:t>
            </w:r>
            <w:r>
              <w:rPr>
                <w:sz w:val="18"/>
                <w:szCs w:val="18"/>
              </w:rPr>
              <w:t>h</w:t>
            </w:r>
            <w:r w:rsidRPr="00F55C45">
              <w:rPr>
                <w:sz w:val="18"/>
                <w:szCs w:val="18"/>
              </w:rPr>
              <w:t>ra</w:t>
            </w:r>
            <w:proofErr w:type="spellEnd"/>
            <w:r w:rsidRPr="00F55C45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00DB5A16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  <w:p w14:paraId="7A1B9DC2" w14:textId="77777777" w:rsidR="007A388B" w:rsidRPr="00F55C45" w:rsidRDefault="007A388B" w:rsidP="007A3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4FE1516" w14:textId="6D8C5FE8" w:rsidR="007A388B" w:rsidRPr="0068552E" w:rsidRDefault="007A388B" w:rsidP="007A388B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C5EF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1652C9B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Böbrek biyokimyası</w:t>
            </w:r>
          </w:p>
          <w:p w14:paraId="416CF46D" w14:textId="50A218BC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88D8D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2EB271A" w14:textId="77777777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3247D1DC" w14:textId="77777777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24F25152" w14:textId="084AAE5B" w:rsidR="007A388B" w:rsidRPr="0068552E" w:rsidRDefault="007A388B" w:rsidP="007A388B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68130" w14:textId="77777777" w:rsidR="007A388B" w:rsidRPr="00F55C45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3AF7DA09" w14:textId="1DE35A94" w:rsidR="007A388B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8000"/>
                <w:sz w:val="18"/>
                <w:szCs w:val="18"/>
              </w:rPr>
              <w:t>Uriner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Sistem Anatomisi G2/Böbrek, </w:t>
            </w:r>
            <w:proofErr w:type="spellStart"/>
            <w:r>
              <w:rPr>
                <w:color w:val="008000"/>
                <w:sz w:val="18"/>
                <w:szCs w:val="18"/>
              </w:rPr>
              <w:t>Üreter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Mesane ve </w:t>
            </w:r>
            <w:proofErr w:type="spellStart"/>
            <w:r>
              <w:rPr>
                <w:color w:val="008000"/>
                <w:sz w:val="18"/>
                <w:szCs w:val="18"/>
              </w:rPr>
              <w:t>Urethra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7458C2CE" w14:textId="51745094" w:rsidR="007A388B" w:rsidRPr="00F55C45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C364CFB" w14:textId="77777777" w:rsidR="007A388B" w:rsidRPr="00F55C45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33F235" w14:textId="23D1FA66" w:rsidR="007A388B" w:rsidRPr="00F55C45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55C45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DD9DC42" w14:textId="47D26130" w:rsidR="007A388B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79E378A9" w14:textId="024DA0A1" w:rsidR="007A388B" w:rsidRDefault="007A388B" w:rsidP="007A38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5DF977F" w14:textId="6D2ADA13" w:rsidR="007A388B" w:rsidRPr="0006311F" w:rsidRDefault="007A388B" w:rsidP="007A388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456AD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lastRenderedPageBreak/>
              <w:t>Tıbbi Biyokimya pratik</w:t>
            </w:r>
          </w:p>
          <w:p w14:paraId="3BAE2129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 xml:space="preserve">İdrar tetkiki, kimyasal analiz ve idrar </w:t>
            </w: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mikroskopisi</w:t>
            </w:r>
            <w:proofErr w:type="spellEnd"/>
          </w:p>
          <w:p w14:paraId="223AF478" w14:textId="77777777" w:rsidR="007A388B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4AC15983" w14:textId="77777777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72AD4047" w14:textId="7693E016" w:rsidR="007A388B" w:rsidRPr="001952A4" w:rsidRDefault="007A388B" w:rsidP="007A388B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</w:tr>
      <w:tr w:rsidR="007A388B" w:rsidRPr="006F00C0" w14:paraId="349B519A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DB5B10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412E70" w14:textId="77777777" w:rsidR="007A388B" w:rsidRPr="006F00C0" w:rsidRDefault="007A388B" w:rsidP="007A388B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9F25F2" w14:textId="77777777" w:rsidR="007A388B" w:rsidRPr="006F00C0" w:rsidRDefault="007A388B" w:rsidP="007A388B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7FBC02" w14:textId="77777777" w:rsidR="007A388B" w:rsidRPr="006F00C0" w:rsidRDefault="007A388B" w:rsidP="007A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5C85BF" w14:textId="77777777" w:rsidR="007A388B" w:rsidRPr="006F00C0" w:rsidRDefault="007A388B" w:rsidP="007A388B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83D551" w14:textId="77777777" w:rsidR="007A388B" w:rsidRPr="006F00C0" w:rsidRDefault="007A388B" w:rsidP="007A388B">
            <w:pPr>
              <w:jc w:val="center"/>
              <w:rPr>
                <w:sz w:val="18"/>
                <w:szCs w:val="18"/>
              </w:rPr>
            </w:pPr>
          </w:p>
        </w:tc>
      </w:tr>
      <w:tr w:rsidR="007A388B" w:rsidRPr="006F00C0" w14:paraId="54AD7A5E" w14:textId="77777777" w:rsidTr="0004643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5E3B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4A9DCBE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A7EF" w14:textId="77777777" w:rsidR="007A388B" w:rsidRPr="0068552E" w:rsidRDefault="007A388B" w:rsidP="007A388B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F325F1A" w14:textId="77777777" w:rsidR="007A388B" w:rsidRPr="0068552E" w:rsidRDefault="007A388B" w:rsidP="007A388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552E">
              <w:rPr>
                <w:color w:val="FF0000"/>
                <w:sz w:val="18"/>
                <w:szCs w:val="18"/>
              </w:rPr>
              <w:t>Üriner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Sistem Gelişimi</w:t>
            </w:r>
          </w:p>
          <w:p w14:paraId="743D6286" w14:textId="4A775C36" w:rsidR="007A388B" w:rsidRPr="00F55C45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5116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22D8A484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Diyafram </w:t>
            </w:r>
            <w:proofErr w:type="spellStart"/>
            <w:r w:rsidRPr="00F55C45">
              <w:rPr>
                <w:sz w:val="18"/>
                <w:szCs w:val="18"/>
              </w:rPr>
              <w:t>Urogenitale</w:t>
            </w:r>
            <w:proofErr w:type="spellEnd"/>
            <w:r w:rsidRPr="00F55C45">
              <w:rPr>
                <w:sz w:val="18"/>
                <w:szCs w:val="18"/>
              </w:rPr>
              <w:t>, Perine</w:t>
            </w:r>
            <w:r>
              <w:rPr>
                <w:sz w:val="18"/>
                <w:szCs w:val="18"/>
              </w:rPr>
              <w:t>,</w:t>
            </w:r>
            <w:r w:rsidRPr="00F55C45">
              <w:rPr>
                <w:sz w:val="18"/>
                <w:szCs w:val="18"/>
              </w:rPr>
              <w:t xml:space="preserve"> Anal Bölge</w:t>
            </w:r>
          </w:p>
          <w:p w14:paraId="6C2C2887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71F99C42" w14:textId="6C078158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D635" w14:textId="1C41AF1C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8C3D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BBEE9F6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06224821" w14:textId="77777777" w:rsidR="007A388B" w:rsidRPr="004E56C4" w:rsidRDefault="007A388B" w:rsidP="007A388B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6C35D195" w14:textId="7673E8D5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ACFA" w14:textId="1D3227C3" w:rsidR="00F521F6" w:rsidRDefault="00F521F6" w:rsidP="00F521F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35E6EB2A" w14:textId="6810BDCF" w:rsidR="007A388B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7B638CA" w14:textId="793DE453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8C0E66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7A388B" w:rsidRPr="006F00C0" w14:paraId="1FB0F60E" w14:textId="77777777" w:rsidTr="0004643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C51F3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B209D0A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7B3B" w14:textId="77777777" w:rsidR="007A388B" w:rsidRPr="0068552E" w:rsidRDefault="007A388B" w:rsidP="007A388B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67E05F12" w14:textId="77777777" w:rsidR="007A388B" w:rsidRPr="0068552E" w:rsidRDefault="007A388B" w:rsidP="007A388B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Böbrek </w:t>
            </w:r>
            <w:r>
              <w:rPr>
                <w:color w:val="FF0000"/>
                <w:sz w:val="18"/>
                <w:szCs w:val="18"/>
              </w:rPr>
              <w:t xml:space="preserve">ve </w:t>
            </w:r>
            <w:r w:rsidRPr="0068552E">
              <w:rPr>
                <w:color w:val="FF0000"/>
                <w:sz w:val="18"/>
                <w:szCs w:val="18"/>
              </w:rPr>
              <w:t xml:space="preserve">Böbrek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Tubuluslarının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5051349D" w14:textId="25AC312C" w:rsidR="007A388B" w:rsidRPr="00F55C45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BB54E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430771B0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Diyafram </w:t>
            </w:r>
            <w:proofErr w:type="spellStart"/>
            <w:r w:rsidRPr="00F55C45">
              <w:rPr>
                <w:sz w:val="18"/>
                <w:szCs w:val="18"/>
              </w:rPr>
              <w:t>Urogenitale</w:t>
            </w:r>
            <w:proofErr w:type="spellEnd"/>
            <w:r w:rsidRPr="00F55C45">
              <w:rPr>
                <w:sz w:val="18"/>
                <w:szCs w:val="18"/>
              </w:rPr>
              <w:t>, Perine Anal Bölge</w:t>
            </w:r>
          </w:p>
          <w:p w14:paraId="0FA14CA0" w14:textId="77777777" w:rsidR="007A388B" w:rsidRPr="00F55C45" w:rsidRDefault="007A388B" w:rsidP="007A388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565C44E0" w14:textId="47DCD643" w:rsidR="007A388B" w:rsidRPr="00B06450" w:rsidRDefault="007A388B" w:rsidP="007A388B">
            <w:pPr>
              <w:spacing w:line="259" w:lineRule="auto"/>
              <w:ind w:right="47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A993" w14:textId="1EE792E0" w:rsidR="007A388B" w:rsidRPr="004E56C4" w:rsidRDefault="007A388B" w:rsidP="007A388B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3861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B2BC21F" w14:textId="77777777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38C2F3C8" w14:textId="3C430DA1" w:rsidR="007A388B" w:rsidRPr="004E56C4" w:rsidRDefault="007A388B" w:rsidP="007A388B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>. Üyesi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İsmail HASKUL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7D5F" w14:textId="6E7377EF" w:rsidR="00F521F6" w:rsidRDefault="00F521F6" w:rsidP="00F521F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404D9916" w14:textId="40B21723" w:rsidR="007A388B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A0F154D" w14:textId="366B9B75" w:rsidR="007A388B" w:rsidRPr="00B06450" w:rsidRDefault="008C0E66" w:rsidP="008C0E6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7A388B" w:rsidRPr="006F00C0" w14:paraId="5BDA1578" w14:textId="77777777" w:rsidTr="00DA3D17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C2AB6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35F67BA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1BB7" w14:textId="06E654CA" w:rsidR="007A388B" w:rsidRPr="001952A4" w:rsidRDefault="007A388B" w:rsidP="007A388B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330D2" w14:textId="79BFC0BE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AD27" w14:textId="3413D407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61E0" w14:textId="1A4132A4" w:rsidR="007A388B" w:rsidRPr="006F00C0" w:rsidRDefault="007A388B" w:rsidP="007A388B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465" w14:textId="0697A377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7A388B" w:rsidRPr="006F00C0" w14:paraId="173C544A" w14:textId="77777777" w:rsidTr="00DA3D1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8352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598BBC0" w14:textId="77777777" w:rsidR="007A388B" w:rsidRPr="006F00C0" w:rsidRDefault="007A388B" w:rsidP="007A388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A238" w14:textId="7ECBE633" w:rsidR="007A388B" w:rsidRPr="001952A4" w:rsidRDefault="007A388B" w:rsidP="007A388B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26A5" w14:textId="30B8166A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5BC9" w14:textId="4A98C13F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11AD" w14:textId="18AFDBFC" w:rsidR="007A388B" w:rsidRPr="006F00C0" w:rsidRDefault="007A388B" w:rsidP="007A388B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E3A7" w14:textId="0266B1C6" w:rsidR="007A388B" w:rsidRPr="00B06450" w:rsidRDefault="007A388B" w:rsidP="007A388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007A4D77" w14:textId="77777777" w:rsidR="008A69CC" w:rsidRDefault="008A69CC" w:rsidP="00EC3EEA">
      <w:pPr>
        <w:rPr>
          <w:b/>
          <w:sz w:val="18"/>
          <w:szCs w:val="18"/>
        </w:rPr>
      </w:pPr>
    </w:p>
    <w:p w14:paraId="6EFA72A5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190D086D" w14:textId="77777777" w:rsidR="00B431F0" w:rsidRPr="006F00C0" w:rsidRDefault="007547DF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7E93F9D5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EC94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BF56" w14:textId="48AEDEB9" w:rsidR="00400E27" w:rsidRPr="006F00C0" w:rsidRDefault="00DF1A6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0A5B" w14:textId="76D66CA1" w:rsidR="00400E27" w:rsidRPr="006F00C0" w:rsidRDefault="00DF1A6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822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6FCCE" w14:textId="7DDBB80A" w:rsidR="00400E27" w:rsidRPr="006F00C0" w:rsidRDefault="00DF1A6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E822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4A13" w14:textId="690BEABA" w:rsidR="00400E27" w:rsidRPr="006F00C0" w:rsidRDefault="00DF1A6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822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6936" w14:textId="79881868" w:rsidR="00400E27" w:rsidRPr="006F00C0" w:rsidRDefault="00DF1A6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E822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 2018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965BB" w:rsidRPr="006F00C0" w14:paraId="2B81C8F6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4995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9E7990C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1284" w14:textId="6F8DEC15" w:rsidR="005965BB" w:rsidRPr="006F00C0" w:rsidRDefault="005965BB" w:rsidP="005965B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E0B6B" w14:textId="78E2B578" w:rsidR="005965BB" w:rsidRPr="0068552E" w:rsidRDefault="005965BB" w:rsidP="005965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B41B" w14:textId="77777777" w:rsidR="005965BB" w:rsidRPr="00EC3EEA" w:rsidRDefault="005965BB" w:rsidP="005965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6C9377BA" w14:textId="77777777" w:rsidR="005965BB" w:rsidRPr="00EC3EEA" w:rsidRDefault="005965BB" w:rsidP="005965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EC3EEA">
              <w:rPr>
                <w:color w:val="0000FF"/>
                <w:sz w:val="18"/>
                <w:szCs w:val="18"/>
              </w:rPr>
              <w:t>Ekstrasellüler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Sıvı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Ozmolaritesi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ve Kontrolü</w:t>
            </w:r>
          </w:p>
          <w:p w14:paraId="70650797" w14:textId="77777777" w:rsidR="005965BB" w:rsidRDefault="005965BB" w:rsidP="005965BB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  <w:p w14:paraId="38C9144A" w14:textId="07EEFAF1" w:rsidR="005965BB" w:rsidRPr="00EC3EEA" w:rsidRDefault="005965BB" w:rsidP="005965BB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1DA6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72AA16B5" w14:textId="789E7691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2D0D7E">
              <w:rPr>
                <w:color w:val="008000"/>
                <w:sz w:val="18"/>
                <w:szCs w:val="18"/>
              </w:rPr>
              <w:t>Urogenital</w:t>
            </w:r>
            <w:proofErr w:type="spellEnd"/>
            <w:r w:rsidRPr="002D0D7E">
              <w:rPr>
                <w:color w:val="008000"/>
                <w:sz w:val="18"/>
                <w:szCs w:val="18"/>
              </w:rPr>
              <w:t xml:space="preserve"> Diyafram</w:t>
            </w:r>
            <w:r>
              <w:rPr>
                <w:color w:val="008000"/>
                <w:sz w:val="18"/>
                <w:szCs w:val="18"/>
              </w:rPr>
              <w:t>, Perine Anal Bölge G2/ Testis ve Ekleri Histolojisi G1</w:t>
            </w:r>
          </w:p>
          <w:p w14:paraId="023620CF" w14:textId="77777777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1954CD5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7B18AF6" w14:textId="60C124B8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2D0D7E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6370D546" w14:textId="678A038A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7AB2B711" w14:textId="62CE8523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412CA20F" w14:textId="6996277F" w:rsidR="005965BB" w:rsidRPr="00B209B0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825E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2DA2CC2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851F71C" w14:textId="6E0EDB0E" w:rsidR="005965BB" w:rsidRPr="00B06450" w:rsidRDefault="005965BB" w:rsidP="005965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5965BB" w:rsidRPr="006F00C0" w14:paraId="70CBD10E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4C67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C0AC664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7CDB0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46A9A59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4699BEF" w14:textId="37181993" w:rsidR="005965BB" w:rsidRPr="006F00C0" w:rsidRDefault="005965BB" w:rsidP="005965BB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7C73A" w14:textId="77777777" w:rsidR="005965BB" w:rsidRPr="00F55C45" w:rsidRDefault="005965BB" w:rsidP="005965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50B2ABCD" w14:textId="77777777" w:rsidR="005965BB" w:rsidRPr="00F55C45" w:rsidRDefault="005965BB" w:rsidP="005965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Erkek </w:t>
            </w:r>
            <w:proofErr w:type="spellStart"/>
            <w:r w:rsidRPr="00F55C45">
              <w:rPr>
                <w:sz w:val="18"/>
                <w:szCs w:val="18"/>
              </w:rPr>
              <w:t>Genital</w:t>
            </w:r>
            <w:proofErr w:type="spellEnd"/>
            <w:r w:rsidRPr="00F55C45">
              <w:rPr>
                <w:sz w:val="18"/>
                <w:szCs w:val="18"/>
              </w:rPr>
              <w:t xml:space="preserve"> Anatomisi</w:t>
            </w:r>
          </w:p>
          <w:p w14:paraId="7175A5FF" w14:textId="77777777" w:rsidR="005965BB" w:rsidRPr="00F55C45" w:rsidRDefault="005965BB" w:rsidP="005965B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328FDCBE" w14:textId="5A29694E" w:rsidR="005965BB" w:rsidRPr="0068552E" w:rsidRDefault="005965BB" w:rsidP="005965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110C8" w14:textId="77777777" w:rsidR="005965BB" w:rsidRPr="00EC3EEA" w:rsidRDefault="005965BB" w:rsidP="005965BB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4B4DBC45" w14:textId="77777777" w:rsidR="005965BB" w:rsidRPr="00EC3EEA" w:rsidRDefault="005965BB" w:rsidP="005965BB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Elektrolit Dengesinin Düzenlenmesi</w:t>
            </w:r>
          </w:p>
          <w:p w14:paraId="1416FDA8" w14:textId="003C8766" w:rsidR="005965BB" w:rsidRPr="00EC3EEA" w:rsidRDefault="005965BB" w:rsidP="005965BB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DCC0E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4D83642B" w14:textId="3F5E1B16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2D0D7E">
              <w:rPr>
                <w:color w:val="008000"/>
                <w:sz w:val="18"/>
                <w:szCs w:val="18"/>
              </w:rPr>
              <w:t>Urogenital</w:t>
            </w:r>
            <w:proofErr w:type="spellEnd"/>
            <w:r w:rsidRPr="002D0D7E">
              <w:rPr>
                <w:color w:val="008000"/>
                <w:sz w:val="18"/>
                <w:szCs w:val="18"/>
              </w:rPr>
              <w:t xml:space="preserve"> Diyafram</w:t>
            </w:r>
            <w:r>
              <w:rPr>
                <w:color w:val="008000"/>
                <w:sz w:val="18"/>
                <w:szCs w:val="18"/>
              </w:rPr>
              <w:t>, Perine Anal Bölge G2/ Testis ve Ekleri Histolojisi G1</w:t>
            </w:r>
          </w:p>
          <w:p w14:paraId="2EC4CE3A" w14:textId="77777777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F286208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B45BA60" w14:textId="4731F500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2D0D7E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3C07972" w14:textId="68E08A85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49FFDFE8" w14:textId="6932C2AF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1D0BDD2D" w14:textId="15C4A6B7" w:rsidR="005965BB" w:rsidRPr="00B209B0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3FBCB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390F9B79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244B476" w14:textId="4AF69ACD" w:rsidR="005965BB" w:rsidRPr="00B06450" w:rsidRDefault="005965BB" w:rsidP="005965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5965BB" w:rsidRPr="006F00C0" w14:paraId="24099DC3" w14:textId="77777777" w:rsidTr="000A2AD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FD25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43F6669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0381F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4B65FDC3" w14:textId="77777777" w:rsidR="005965BB" w:rsidRDefault="005965BB" w:rsidP="005965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BE6E44D" w14:textId="3299E456" w:rsidR="005965BB" w:rsidRPr="006F00C0" w:rsidRDefault="005965BB" w:rsidP="005965BB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0F43" w14:textId="77777777" w:rsidR="005965BB" w:rsidRPr="00F55C45" w:rsidRDefault="005965BB" w:rsidP="005965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1E4C5F46" w14:textId="77777777" w:rsidR="005965BB" w:rsidRPr="00F55C45" w:rsidRDefault="005965BB" w:rsidP="005965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Erkek </w:t>
            </w:r>
            <w:proofErr w:type="spellStart"/>
            <w:r w:rsidRPr="00F55C45">
              <w:rPr>
                <w:sz w:val="18"/>
                <w:szCs w:val="18"/>
              </w:rPr>
              <w:t>Genital</w:t>
            </w:r>
            <w:proofErr w:type="spellEnd"/>
            <w:r w:rsidRPr="00F55C45">
              <w:rPr>
                <w:sz w:val="18"/>
                <w:szCs w:val="18"/>
              </w:rPr>
              <w:t xml:space="preserve"> Anatomisi</w:t>
            </w:r>
          </w:p>
          <w:p w14:paraId="72EFC36A" w14:textId="77777777" w:rsidR="005965BB" w:rsidRPr="00F55C45" w:rsidRDefault="005965BB" w:rsidP="005965BB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37CBAA7B" w14:textId="53AA60C8" w:rsidR="005965BB" w:rsidRPr="00FD7087" w:rsidRDefault="005965BB" w:rsidP="005965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85799" w14:textId="77777777" w:rsidR="00D11246" w:rsidRPr="0068552E" w:rsidRDefault="00D11246" w:rsidP="00D11246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AD56018" w14:textId="77777777" w:rsidR="00D11246" w:rsidRPr="0068552E" w:rsidRDefault="00D11246" w:rsidP="00D11246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Erkek </w:t>
            </w:r>
            <w:r>
              <w:rPr>
                <w:color w:val="FF0000"/>
                <w:sz w:val="18"/>
                <w:szCs w:val="18"/>
              </w:rPr>
              <w:t xml:space="preserve">ve Dişi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Genital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Sistem Embriyolojisi</w:t>
            </w:r>
          </w:p>
          <w:p w14:paraId="44494E73" w14:textId="66D47EEA" w:rsidR="005965BB" w:rsidRPr="0068552E" w:rsidRDefault="00D11246" w:rsidP="00D112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36433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44A6A0A9" w14:textId="77992F95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2D0D7E">
              <w:rPr>
                <w:color w:val="008000"/>
                <w:sz w:val="18"/>
                <w:szCs w:val="18"/>
              </w:rPr>
              <w:t>Urogenital</w:t>
            </w:r>
            <w:proofErr w:type="spellEnd"/>
            <w:r w:rsidRPr="002D0D7E">
              <w:rPr>
                <w:color w:val="008000"/>
                <w:sz w:val="18"/>
                <w:szCs w:val="18"/>
              </w:rPr>
              <w:t xml:space="preserve"> Diyafram</w:t>
            </w:r>
            <w:r>
              <w:rPr>
                <w:color w:val="008000"/>
                <w:sz w:val="18"/>
                <w:szCs w:val="18"/>
              </w:rPr>
              <w:t>, Perine Anal Bölge G1/ Testis ve Ekleri Histolojisi G2</w:t>
            </w:r>
          </w:p>
          <w:p w14:paraId="4C6EBEC1" w14:textId="77777777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F98C19D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2487329" w14:textId="69CE4341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2D0D7E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20C84D30" w14:textId="27B300F3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3F45E34F" w14:textId="191983F1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076BE8B" w14:textId="06267CD6" w:rsidR="005965BB" w:rsidRPr="00B209B0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481E8" w14:textId="77777777" w:rsidR="005965BB" w:rsidRDefault="005965BB" w:rsidP="005965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5E84BC4" w14:textId="77777777" w:rsidR="005965BB" w:rsidRDefault="005965BB" w:rsidP="005965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04FE4CE" w14:textId="719D87E8" w:rsidR="005965BB" w:rsidRPr="00EC3EEA" w:rsidRDefault="005965BB" w:rsidP="005965BB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5965BB" w:rsidRPr="006F00C0" w14:paraId="4EEB4BBB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FD09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AF908C7" w14:textId="77777777" w:rsidR="005965BB" w:rsidRPr="006F00C0" w:rsidRDefault="005965BB" w:rsidP="005965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0F63" w14:textId="77777777" w:rsidR="005965BB" w:rsidRDefault="005965BB" w:rsidP="005965B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7CEC11DE" w14:textId="77777777" w:rsidR="005965BB" w:rsidRDefault="005965BB" w:rsidP="005965B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432BD3E9" w14:textId="54D9791A" w:rsidR="005965BB" w:rsidRPr="003347CB" w:rsidRDefault="005965BB" w:rsidP="005965B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D9A3" w14:textId="77777777" w:rsidR="005965BB" w:rsidRDefault="005965BB" w:rsidP="005965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  <w:p w14:paraId="0247839F" w14:textId="77777777" w:rsidR="005965BB" w:rsidRDefault="005965BB" w:rsidP="005965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  <w:highlight w:val="yellow"/>
              </w:rPr>
            </w:pPr>
          </w:p>
          <w:p w14:paraId="62662FD3" w14:textId="77777777" w:rsidR="00D11246" w:rsidRPr="00EC3EEA" w:rsidRDefault="00D11246" w:rsidP="00D11246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545A5CC" w14:textId="77777777" w:rsidR="00D11246" w:rsidRPr="00EC3EEA" w:rsidRDefault="00D11246" w:rsidP="00D11246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Asit-Baz Dengesinin Düzenlenmesi</w:t>
            </w:r>
          </w:p>
          <w:p w14:paraId="1F909479" w14:textId="5BF6250D" w:rsidR="005965BB" w:rsidRPr="00FD7087" w:rsidRDefault="00D11246" w:rsidP="00D11246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B4E30" w14:textId="77777777" w:rsidR="00D11246" w:rsidRPr="0068552E" w:rsidRDefault="00D11246" w:rsidP="00D112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1935882" w14:textId="77777777" w:rsidR="00D11246" w:rsidRPr="0068552E" w:rsidRDefault="00D11246" w:rsidP="00D112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8552E">
              <w:rPr>
                <w:color w:val="FF0000"/>
                <w:sz w:val="18"/>
                <w:szCs w:val="18"/>
              </w:rPr>
              <w:t>İntra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ve Ekstra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Testiküler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Kan</w:t>
            </w:r>
            <w:r>
              <w:rPr>
                <w:color w:val="FF0000"/>
                <w:sz w:val="18"/>
                <w:szCs w:val="18"/>
              </w:rPr>
              <w:t xml:space="preserve">, Penis ve Eklenti Bezleri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Histo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5EAEC027" w14:textId="3CB76199" w:rsidR="005965BB" w:rsidRPr="0068552E" w:rsidRDefault="00D11246" w:rsidP="00D112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E8171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27506BC0" w14:textId="415D4ADB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2D0D7E">
              <w:rPr>
                <w:color w:val="008000"/>
                <w:sz w:val="18"/>
                <w:szCs w:val="18"/>
              </w:rPr>
              <w:t>Urogenital</w:t>
            </w:r>
            <w:proofErr w:type="spellEnd"/>
            <w:r w:rsidRPr="002D0D7E">
              <w:rPr>
                <w:color w:val="008000"/>
                <w:sz w:val="18"/>
                <w:szCs w:val="18"/>
              </w:rPr>
              <w:t xml:space="preserve"> Diyafram</w:t>
            </w:r>
            <w:r>
              <w:rPr>
                <w:color w:val="008000"/>
                <w:sz w:val="18"/>
                <w:szCs w:val="18"/>
              </w:rPr>
              <w:t>, Perine Anal Bölge G1/ Testis ve Ekleri Histolojisi G2</w:t>
            </w:r>
          </w:p>
          <w:p w14:paraId="1A7EBFEC" w14:textId="77777777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B958F6A" w14:textId="77777777" w:rsidR="005965BB" w:rsidRPr="002D0D7E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3AB7E59" w14:textId="0FB8F0B5" w:rsidR="005965BB" w:rsidRPr="002D0D7E" w:rsidRDefault="005965BB" w:rsidP="005965BB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2D0D7E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753DEFD7" w14:textId="5509EBAC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6427132C" w14:textId="2040E3CB" w:rsidR="005965BB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651ACF95" w14:textId="78A65195" w:rsidR="005965BB" w:rsidRPr="00B209B0" w:rsidRDefault="005965BB" w:rsidP="005965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77AB" w14:textId="77777777" w:rsidR="005965BB" w:rsidRDefault="005965BB" w:rsidP="005965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258EB051" w14:textId="77777777" w:rsidR="005965BB" w:rsidRDefault="005965BB" w:rsidP="005965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09A6A42" w14:textId="4373BC87" w:rsidR="005965BB" w:rsidRPr="00EC3EEA" w:rsidRDefault="005965BB" w:rsidP="005965BB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5965BB" w:rsidRPr="006F00C0" w14:paraId="2A51B997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C51209" w14:textId="77777777" w:rsidR="005965BB" w:rsidRPr="006F00C0" w:rsidRDefault="005965BB" w:rsidP="005965BB">
            <w:pPr>
              <w:rPr>
                <w:sz w:val="18"/>
                <w:szCs w:val="18"/>
              </w:rPr>
            </w:pPr>
          </w:p>
        </w:tc>
      </w:tr>
      <w:tr w:rsidR="004E0B40" w:rsidRPr="006F00C0" w14:paraId="79190509" w14:textId="77777777" w:rsidTr="007407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2ED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D9642FF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9577" w14:textId="5BA93A92" w:rsidR="004E0B40" w:rsidRPr="00E85F9F" w:rsidRDefault="004E0B40" w:rsidP="004E0B40">
            <w:pPr>
              <w:spacing w:line="259" w:lineRule="auto"/>
              <w:ind w:right="6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7D3A" w14:textId="7E822D14" w:rsidR="004E0B40" w:rsidRPr="004E56C4" w:rsidRDefault="00D11246" w:rsidP="00D11246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D4179" w14:textId="5EFBB573" w:rsidR="004E0B40" w:rsidRPr="00E85F9F" w:rsidRDefault="004E0B40" w:rsidP="004E0B40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3E08B" w14:textId="6240DCBD" w:rsidR="004E0B40" w:rsidRPr="00E85F9F" w:rsidRDefault="004E0B40" w:rsidP="004E0B40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76FE" w14:textId="19071E4C" w:rsidR="004E0B40" w:rsidRDefault="004E0B40" w:rsidP="004E0B4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4122063A" w14:textId="5D1095C4" w:rsidR="008B1E67" w:rsidRDefault="008B1E67" w:rsidP="004E0B4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B1E67">
              <w:rPr>
                <w:color w:val="00B050"/>
                <w:sz w:val="18"/>
                <w:szCs w:val="18"/>
              </w:rPr>
              <w:t>Arter Kan Gazı Alma Becerisi</w:t>
            </w:r>
          </w:p>
          <w:p w14:paraId="0ECA11C9" w14:textId="5EC2B3B5" w:rsidR="004E0B40" w:rsidRPr="006F00C0" w:rsidRDefault="004E0B40" w:rsidP="004E0B4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4E0B40" w:rsidRPr="006F00C0" w14:paraId="7EEAEA29" w14:textId="77777777" w:rsidTr="007407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333D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A31867F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5022" w14:textId="0638D93F" w:rsidR="004E0B40" w:rsidRPr="00E85F9F" w:rsidRDefault="004E0B40" w:rsidP="004E0B40">
            <w:pPr>
              <w:spacing w:line="259" w:lineRule="auto"/>
              <w:ind w:right="6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3F2F" w14:textId="7BF0C67D" w:rsidR="004E0B40" w:rsidRPr="004E56C4" w:rsidRDefault="004E0B40" w:rsidP="004E0B40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4CBF5" w14:textId="796CE958" w:rsidR="004E0B40" w:rsidRPr="006F00C0" w:rsidRDefault="004E0B40" w:rsidP="004E0B4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818CF" w14:textId="6D611D98" w:rsidR="004E0B40" w:rsidRPr="00B209B0" w:rsidRDefault="004E0B40" w:rsidP="004E0B40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4B668" w14:textId="77777777" w:rsidR="004E0B40" w:rsidRDefault="004E0B40" w:rsidP="004E0B4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54E10298" w14:textId="77777777" w:rsidR="008B1E67" w:rsidRDefault="008B1E67" w:rsidP="008B1E6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B1E67">
              <w:rPr>
                <w:color w:val="00B050"/>
                <w:sz w:val="18"/>
                <w:szCs w:val="18"/>
              </w:rPr>
              <w:t>Arter Kan Gazı Alma Becerisi</w:t>
            </w:r>
          </w:p>
          <w:p w14:paraId="75ACBD66" w14:textId="572D6A6B" w:rsidR="004E0B40" w:rsidRPr="006F00C0" w:rsidRDefault="008B1E67" w:rsidP="008B1E67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4E0B40" w:rsidRPr="006F00C0" w14:paraId="3F5BF995" w14:textId="77777777" w:rsidTr="00FF4EF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2DB2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74B3B072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FAC1" w14:textId="5705C94A" w:rsidR="004E0B40" w:rsidRPr="00FF0D52" w:rsidRDefault="004E0B40" w:rsidP="004E0B4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41624" w14:textId="77777777" w:rsidR="004E0B40" w:rsidRDefault="004E0B40" w:rsidP="004E0B40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49482FA" w14:textId="16DC6F83" w:rsidR="004E0B40" w:rsidRPr="006F00C0" w:rsidRDefault="004E0B40" w:rsidP="004E0B4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6186" w14:textId="7FFCDFD0" w:rsidR="004E0B40" w:rsidRPr="00CB6130" w:rsidRDefault="004E0B40" w:rsidP="004E0B4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2E11" w14:textId="2340D872" w:rsidR="004E0B40" w:rsidRPr="006F00C0" w:rsidRDefault="004E0B40" w:rsidP="004E0B40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F1A98" w14:textId="38BEAC7B" w:rsidR="004E0B40" w:rsidRPr="006F00C0" w:rsidRDefault="004E0B40" w:rsidP="004E0B4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4E0B40" w:rsidRPr="006F00C0" w14:paraId="0CDD3599" w14:textId="77777777" w:rsidTr="00006CB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A417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CDDF3D4" w14:textId="77777777" w:rsidR="004E0B40" w:rsidRPr="006F00C0" w:rsidRDefault="004E0B40" w:rsidP="004E0B4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CDF5" w14:textId="1407F9EC" w:rsidR="004E0B40" w:rsidRPr="006F00C0" w:rsidRDefault="004E0B40" w:rsidP="004E0B4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DD7C" w14:textId="476F0372" w:rsidR="004E0B40" w:rsidRPr="006F00C0" w:rsidRDefault="004E0B40" w:rsidP="004E0B4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C1B4" w14:textId="48209557" w:rsidR="004E0B40" w:rsidRPr="00B06450" w:rsidRDefault="004E0B40" w:rsidP="004E0B4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E033" w14:textId="183743CD" w:rsidR="004E0B40" w:rsidRPr="006F00C0" w:rsidRDefault="004E0B40" w:rsidP="004E0B40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DB4C8" w14:textId="05EBC354" w:rsidR="004E0B40" w:rsidRPr="006F00C0" w:rsidRDefault="004E0B40" w:rsidP="004E0B4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1D5DF95D" w14:textId="77777777" w:rsidR="00B431F0" w:rsidRPr="006F00C0" w:rsidRDefault="00B431F0" w:rsidP="00B431F0">
      <w:pPr>
        <w:rPr>
          <w:sz w:val="18"/>
          <w:szCs w:val="18"/>
        </w:rPr>
      </w:pPr>
    </w:p>
    <w:p w14:paraId="393422E7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proofErr w:type="gramStart"/>
      <w:r w:rsidR="00E57706">
        <w:rPr>
          <w:b/>
          <w:sz w:val="18"/>
          <w:szCs w:val="18"/>
        </w:rPr>
        <w:t>HAFTA -</w:t>
      </w:r>
      <w:proofErr w:type="gramEnd"/>
      <w:r w:rsidR="00E57706">
        <w:rPr>
          <w:b/>
          <w:sz w:val="18"/>
          <w:szCs w:val="18"/>
        </w:rPr>
        <w:t xml:space="preserve">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DE4C2FC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C1A6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CCF4" w14:textId="60B5785F" w:rsidR="00400E27" w:rsidRPr="006F00C0" w:rsidRDefault="00E273C7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Aralık</w:t>
            </w:r>
            <w:r w:rsidR="00FF4EF8">
              <w:rPr>
                <w:b/>
                <w:sz w:val="18"/>
                <w:szCs w:val="18"/>
              </w:rPr>
              <w:t xml:space="preserve"> 2018</w:t>
            </w:r>
            <w:r w:rsidR="00400E27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89B4" w14:textId="6D0C4707" w:rsidR="00400E27" w:rsidRPr="006F00C0" w:rsidRDefault="00E273C7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88CB" w14:textId="3AA1B2B4" w:rsidR="00400E27" w:rsidRPr="006F00C0" w:rsidRDefault="00E273C7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BBBF" w14:textId="0B5F66EB" w:rsidR="00400E27" w:rsidRPr="006F00C0" w:rsidRDefault="00E273C7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74B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16CB8" w14:textId="66EBEF36" w:rsidR="00400E27" w:rsidRPr="006F00C0" w:rsidRDefault="00E273C7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92746" w:rsidRPr="006F00C0" w14:paraId="3B06A5EC" w14:textId="77777777" w:rsidTr="00C1274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05DA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70260E7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726D" w14:textId="77777777" w:rsidR="00B92746" w:rsidRPr="00EC3EEA" w:rsidRDefault="00B92746" w:rsidP="00B9274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AF497F0" w14:textId="77777777" w:rsidR="00B92746" w:rsidRPr="00EC3EEA" w:rsidRDefault="00B92746" w:rsidP="00B9274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 xml:space="preserve">Böbrek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Fizyopatolojisi</w:t>
            </w:r>
            <w:proofErr w:type="spellEnd"/>
          </w:p>
          <w:p w14:paraId="514C3630" w14:textId="7475B1F1" w:rsidR="00B92746" w:rsidRPr="00FF4EF8" w:rsidRDefault="00B92746" w:rsidP="00B92746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  <w:r w:rsidRPr="00F55C45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27A0" w14:textId="212C6C7E" w:rsidR="00B92746" w:rsidRPr="00DF1A68" w:rsidRDefault="00B92746" w:rsidP="00B92746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 xml:space="preserve">RESMİ TATİL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E06BF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6159DEF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658BDC8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  <w:r w:rsidRPr="003D2440">
              <w:rPr>
                <w:color w:val="FF0000"/>
                <w:sz w:val="18"/>
                <w:szCs w:val="18"/>
              </w:rPr>
              <w:t>Histoloji ve Embriyoloji</w:t>
            </w:r>
          </w:p>
          <w:p w14:paraId="657560F8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  <w:r w:rsidRPr="003D2440">
              <w:rPr>
                <w:color w:val="FF0000"/>
                <w:sz w:val="18"/>
                <w:szCs w:val="18"/>
              </w:rPr>
              <w:t xml:space="preserve">Tuba </w:t>
            </w:r>
            <w:proofErr w:type="spellStart"/>
            <w:r w:rsidRPr="003D2440">
              <w:rPr>
                <w:color w:val="FF0000"/>
                <w:sz w:val="18"/>
                <w:szCs w:val="18"/>
              </w:rPr>
              <w:t>Uterina</w:t>
            </w:r>
            <w:proofErr w:type="spellEnd"/>
            <w:r w:rsidRPr="003D2440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3D2440">
              <w:rPr>
                <w:color w:val="FF0000"/>
                <w:sz w:val="18"/>
                <w:szCs w:val="18"/>
              </w:rPr>
              <w:t>Uterus</w:t>
            </w:r>
            <w:proofErr w:type="spellEnd"/>
            <w:r w:rsidRPr="003D2440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725B4532" w14:textId="6315F697" w:rsidR="00B92746" w:rsidRPr="00F75BEE" w:rsidRDefault="00B92746" w:rsidP="00B92746">
            <w:pPr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 w:rsidRPr="003D2440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2440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D2440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7824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1F5FC2FD" w14:textId="2BC67C62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Erkek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Anatomisi G1</w:t>
            </w:r>
            <w:r>
              <w:rPr>
                <w:color w:val="008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8000"/>
                <w:sz w:val="18"/>
                <w:szCs w:val="18"/>
              </w:rPr>
              <w:t>Ovaryum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Tuba </w:t>
            </w:r>
            <w:proofErr w:type="spellStart"/>
            <w:r>
              <w:rPr>
                <w:color w:val="008000"/>
                <w:sz w:val="18"/>
                <w:szCs w:val="18"/>
              </w:rPr>
              <w:t>Uterina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Uterus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37C82972" w14:textId="77777777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4EAC379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D59B042" w14:textId="7BEFFD77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2CBCB48" w14:textId="4853A396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1F42609A" w14:textId="5C85A0BF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44CB8967" w14:textId="4F2F6055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BC7D" w14:textId="77777777" w:rsidR="00B92746" w:rsidRPr="005965BB" w:rsidRDefault="00B92746" w:rsidP="00B92746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DE0DC3B" w14:textId="77777777" w:rsidR="00B92746" w:rsidRPr="005965BB" w:rsidRDefault="00B92746" w:rsidP="00B92746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Hormonların etki mekanizması</w:t>
            </w:r>
          </w:p>
          <w:p w14:paraId="566D8E96" w14:textId="77777777" w:rsidR="00B92746" w:rsidRPr="005965BB" w:rsidRDefault="00B92746" w:rsidP="00B92746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11210698" w14:textId="4B45BE13" w:rsidR="00B92746" w:rsidRPr="006F00C0" w:rsidRDefault="00B92746" w:rsidP="00B9274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B92746" w:rsidRPr="006F00C0" w14:paraId="188B6F22" w14:textId="77777777" w:rsidTr="00D87795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2B20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F3B1CAC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E0FB4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7D15D4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BB2AA6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D600AD5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588C4FC4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Kadın </w:t>
            </w:r>
            <w:proofErr w:type="spellStart"/>
            <w:r w:rsidRPr="00F55C45">
              <w:rPr>
                <w:sz w:val="18"/>
                <w:szCs w:val="18"/>
              </w:rPr>
              <w:t>Genital</w:t>
            </w:r>
            <w:proofErr w:type="spellEnd"/>
            <w:r w:rsidRPr="00F55C45">
              <w:rPr>
                <w:sz w:val="18"/>
                <w:szCs w:val="18"/>
              </w:rPr>
              <w:t xml:space="preserve"> Anatomisi</w:t>
            </w:r>
          </w:p>
          <w:p w14:paraId="19DCE97F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  <w:p w14:paraId="4AA00E20" w14:textId="50F748A3" w:rsidR="00B92746" w:rsidRPr="006F00C0" w:rsidRDefault="00B92746" w:rsidP="00B9274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018E7" w14:textId="77777777" w:rsidR="00B92746" w:rsidRPr="00DF1A68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CD854C6" w14:textId="65DC31B7" w:rsidR="00B92746" w:rsidRPr="00DF1A68" w:rsidRDefault="00B92746" w:rsidP="00B92746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D94B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819F54D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E469C2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  <w:r w:rsidRPr="003D2440">
              <w:rPr>
                <w:color w:val="FF0000"/>
                <w:sz w:val="18"/>
                <w:szCs w:val="18"/>
              </w:rPr>
              <w:t>Histoloji ve Embriyoloji</w:t>
            </w:r>
          </w:p>
          <w:p w14:paraId="23BA08B3" w14:textId="77777777" w:rsidR="00B92746" w:rsidRPr="003D2440" w:rsidRDefault="00B92746" w:rsidP="00B9274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D2440">
              <w:rPr>
                <w:color w:val="FF0000"/>
                <w:sz w:val="18"/>
                <w:szCs w:val="18"/>
              </w:rPr>
              <w:t>Overlerin</w:t>
            </w:r>
            <w:proofErr w:type="spellEnd"/>
            <w:r w:rsidRPr="003D2440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0C24E873" w14:textId="32EC90F9" w:rsidR="00B92746" w:rsidRPr="00F75BEE" w:rsidRDefault="00B92746" w:rsidP="00B92746">
            <w:pPr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 w:rsidRPr="003D2440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2440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3D2440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4290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47536D09" w14:textId="59993BBA" w:rsidR="00B92746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Erkek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Anatomisi G1</w:t>
            </w:r>
            <w:r>
              <w:rPr>
                <w:color w:val="008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8000"/>
                <w:sz w:val="18"/>
                <w:szCs w:val="18"/>
              </w:rPr>
              <w:t>Ovaryum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Tuba </w:t>
            </w:r>
            <w:proofErr w:type="spellStart"/>
            <w:r>
              <w:rPr>
                <w:color w:val="008000"/>
                <w:sz w:val="18"/>
                <w:szCs w:val="18"/>
              </w:rPr>
              <w:t>Uterina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Uterus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55F86179" w14:textId="668AD240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4C0465C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58045F" w14:textId="68DEE83F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72735C17" w14:textId="43DFA058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4EA0CE13" w14:textId="12A09369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EAC9F41" w14:textId="09A6BFBE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3F173" w14:textId="77777777" w:rsidR="00B92746" w:rsidRDefault="00B92746" w:rsidP="00B92746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6652A443" w14:textId="77777777" w:rsidR="00B92746" w:rsidRDefault="00B92746" w:rsidP="00B92746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0B74963B" w14:textId="77777777" w:rsidR="00B92746" w:rsidRDefault="00B92746" w:rsidP="00B92746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12B3FA87" w14:textId="77777777" w:rsidR="00B92746" w:rsidRPr="005965BB" w:rsidRDefault="00B92746" w:rsidP="00B92746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D9EBD26" w14:textId="77777777" w:rsidR="00B92746" w:rsidRPr="005965BB" w:rsidRDefault="00B92746" w:rsidP="00B92746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Hormonların etki mekanizması</w:t>
            </w:r>
          </w:p>
          <w:p w14:paraId="6DCB25CE" w14:textId="77777777" w:rsidR="00B92746" w:rsidRPr="005965BB" w:rsidRDefault="00B92746" w:rsidP="00B92746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E18CD5D" w14:textId="61CF3025" w:rsidR="00B92746" w:rsidRPr="00F75BEE" w:rsidRDefault="00B92746" w:rsidP="00B92746">
            <w:pPr>
              <w:jc w:val="center"/>
              <w:rPr>
                <w:color w:val="3366FF"/>
                <w:sz w:val="18"/>
                <w:szCs w:val="18"/>
                <w:highlight w:val="yellow"/>
              </w:rPr>
            </w:pPr>
          </w:p>
        </w:tc>
      </w:tr>
      <w:tr w:rsidR="00B92746" w:rsidRPr="006F00C0" w14:paraId="704435BA" w14:textId="77777777" w:rsidTr="00D87795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390E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0208F6D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7811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C68F03A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D4C8ED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E2CD648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29256C1D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 xml:space="preserve">Kadın </w:t>
            </w:r>
            <w:proofErr w:type="spellStart"/>
            <w:r w:rsidRPr="00F55C45">
              <w:rPr>
                <w:sz w:val="18"/>
                <w:szCs w:val="18"/>
              </w:rPr>
              <w:t>Genital</w:t>
            </w:r>
            <w:proofErr w:type="spellEnd"/>
            <w:r w:rsidRPr="00F55C45">
              <w:rPr>
                <w:sz w:val="18"/>
                <w:szCs w:val="18"/>
              </w:rPr>
              <w:t xml:space="preserve"> Anatomisi</w:t>
            </w:r>
          </w:p>
          <w:p w14:paraId="1BB153DA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  <w:p w14:paraId="47DE38ED" w14:textId="44B8DC9F" w:rsidR="00B92746" w:rsidRPr="006F00C0" w:rsidRDefault="00B92746" w:rsidP="00B9274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A621" w14:textId="77777777" w:rsidR="00B92746" w:rsidRPr="00DF1A68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3A138BE2" w14:textId="116C6612" w:rsidR="00B92746" w:rsidRPr="00DF1A68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2B2B1" w14:textId="77777777" w:rsidR="00B92746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651DF502" w14:textId="77777777" w:rsidR="00B92746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494D3D38" w14:textId="77777777" w:rsidR="00B92746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333271F9" w14:textId="77777777" w:rsidR="00B92746" w:rsidRPr="00F55C45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314B3520" w14:textId="77777777" w:rsidR="00B92746" w:rsidRPr="00F55C45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Anatomisi</w:t>
            </w:r>
          </w:p>
          <w:p w14:paraId="3E7EAFB9" w14:textId="2D41D408" w:rsidR="00B92746" w:rsidRPr="003D2440" w:rsidRDefault="00B92746" w:rsidP="00B927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171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2531EF99" w14:textId="4641D210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Erkek </w:t>
            </w:r>
            <w:proofErr w:type="spellStart"/>
            <w:r>
              <w:rPr>
                <w:color w:val="008000"/>
                <w:sz w:val="18"/>
                <w:szCs w:val="18"/>
              </w:rPr>
              <w:t>Genital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Anatomisi G2/ </w:t>
            </w:r>
            <w:proofErr w:type="spellStart"/>
            <w:r>
              <w:rPr>
                <w:color w:val="008000"/>
                <w:sz w:val="18"/>
                <w:szCs w:val="18"/>
              </w:rPr>
              <w:t>Ovaryum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Tuba </w:t>
            </w:r>
            <w:proofErr w:type="spellStart"/>
            <w:r>
              <w:rPr>
                <w:color w:val="008000"/>
                <w:sz w:val="18"/>
                <w:szCs w:val="18"/>
              </w:rPr>
              <w:t>Uterina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Uterus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07C1885E" w14:textId="77777777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6993213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E22D805" w14:textId="5B224839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9BFC9AD" w14:textId="37B9FB87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5DA8C577" w14:textId="313B60E6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9C61ED7" w14:textId="1D04D60F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DBF30" w14:textId="77777777" w:rsidR="00B92746" w:rsidRDefault="00B92746" w:rsidP="00B92746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2E4C5E51" w14:textId="77777777" w:rsidR="00B92746" w:rsidRDefault="00B92746" w:rsidP="00B92746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42CB2703" w14:textId="77777777" w:rsidR="00B92746" w:rsidRDefault="00B92746" w:rsidP="00B92746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06A472EA" w14:textId="77777777" w:rsidR="00B92746" w:rsidRPr="004D37FE" w:rsidRDefault="00B92746" w:rsidP="00B92746">
            <w:pPr>
              <w:jc w:val="center"/>
              <w:rPr>
                <w:color w:val="0000FF"/>
                <w:sz w:val="18"/>
                <w:szCs w:val="18"/>
              </w:rPr>
            </w:pPr>
            <w:r w:rsidRPr="004D37FE">
              <w:rPr>
                <w:color w:val="0000FF"/>
                <w:sz w:val="18"/>
                <w:szCs w:val="18"/>
              </w:rPr>
              <w:t>Fizyoloji</w:t>
            </w:r>
          </w:p>
          <w:p w14:paraId="6DD91FCC" w14:textId="77777777" w:rsidR="00B92746" w:rsidRPr="004D37FE" w:rsidRDefault="00B92746" w:rsidP="00B92746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4D37FE">
              <w:rPr>
                <w:color w:val="0000FF"/>
                <w:sz w:val="18"/>
                <w:szCs w:val="18"/>
              </w:rPr>
              <w:t>Adenohipofiz</w:t>
            </w:r>
            <w:proofErr w:type="spellEnd"/>
            <w:r w:rsidRPr="004D37FE">
              <w:rPr>
                <w:color w:val="0000FF"/>
                <w:sz w:val="18"/>
                <w:szCs w:val="18"/>
              </w:rPr>
              <w:t xml:space="preserve"> ve </w:t>
            </w:r>
            <w:proofErr w:type="spellStart"/>
            <w:r w:rsidRPr="004D37FE">
              <w:rPr>
                <w:color w:val="0000FF"/>
                <w:sz w:val="18"/>
                <w:szCs w:val="18"/>
              </w:rPr>
              <w:t>Nörohipofiz</w:t>
            </w:r>
            <w:proofErr w:type="spellEnd"/>
            <w:r w:rsidRPr="004D37FE">
              <w:rPr>
                <w:color w:val="0000FF"/>
                <w:sz w:val="18"/>
                <w:szCs w:val="18"/>
              </w:rPr>
              <w:t xml:space="preserve"> Hormonları</w:t>
            </w:r>
          </w:p>
          <w:p w14:paraId="26CBB750" w14:textId="3DA5B611" w:rsidR="00B92746" w:rsidRPr="00F75BEE" w:rsidRDefault="00B92746" w:rsidP="00B92746">
            <w:pPr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 w:rsidRPr="004D37FE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4D37FE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4D37FE">
              <w:rPr>
                <w:color w:val="0000FF"/>
                <w:sz w:val="18"/>
                <w:szCs w:val="18"/>
              </w:rPr>
              <w:t>. Üyesi Mehmet DEMİR</w:t>
            </w:r>
          </w:p>
        </w:tc>
      </w:tr>
      <w:tr w:rsidR="00B92746" w:rsidRPr="006F00C0" w14:paraId="20D94B66" w14:textId="77777777" w:rsidTr="007407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0D38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2DDDF82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9172B" w14:textId="77777777" w:rsidR="00B92746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311A51" w14:textId="2B8473BE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03CB88E5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55C45">
              <w:rPr>
                <w:sz w:val="18"/>
                <w:szCs w:val="18"/>
              </w:rPr>
              <w:t>Urogenital</w:t>
            </w:r>
            <w:proofErr w:type="spellEnd"/>
            <w:r w:rsidRPr="00F55C45">
              <w:rPr>
                <w:sz w:val="18"/>
                <w:szCs w:val="18"/>
              </w:rPr>
              <w:t xml:space="preserve"> Sistem Klinik Anatomisi</w:t>
            </w:r>
          </w:p>
          <w:p w14:paraId="324F6939" w14:textId="77777777" w:rsidR="00B92746" w:rsidRPr="00F55C45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7B29C771" w14:textId="48785C03" w:rsidR="00B92746" w:rsidRPr="003D2440" w:rsidRDefault="00B92746" w:rsidP="00B9274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E960" w14:textId="77777777" w:rsidR="00B92746" w:rsidRPr="00DF1A68" w:rsidRDefault="00B92746" w:rsidP="00B92746">
            <w:pPr>
              <w:spacing w:line="259" w:lineRule="auto"/>
              <w:rPr>
                <w:b/>
                <w:sz w:val="18"/>
                <w:szCs w:val="18"/>
              </w:rPr>
            </w:pPr>
          </w:p>
          <w:p w14:paraId="252A8913" w14:textId="072DFAE6" w:rsidR="00B92746" w:rsidRPr="00DF1A68" w:rsidRDefault="00B92746" w:rsidP="00B92746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14B7" w14:textId="77777777" w:rsidR="00B92746" w:rsidRDefault="00B92746" w:rsidP="00B92746">
            <w:pPr>
              <w:spacing w:line="259" w:lineRule="auto"/>
              <w:rPr>
                <w:sz w:val="18"/>
                <w:szCs w:val="18"/>
              </w:rPr>
            </w:pPr>
          </w:p>
          <w:p w14:paraId="53D79A34" w14:textId="77777777" w:rsidR="00B92746" w:rsidRPr="00F55C45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1143A20C" w14:textId="77777777" w:rsidR="00B92746" w:rsidRPr="00F55C45" w:rsidRDefault="00B92746" w:rsidP="00B9274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Anatomisi</w:t>
            </w:r>
          </w:p>
          <w:p w14:paraId="45B87A31" w14:textId="6AAC6213" w:rsidR="00B92746" w:rsidRPr="003D2440" w:rsidRDefault="00B92746" w:rsidP="00B92746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55C45">
              <w:rPr>
                <w:sz w:val="18"/>
                <w:szCs w:val="18"/>
              </w:rPr>
              <w:t xml:space="preserve"> Zülal ÖNER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4812B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7FCAB3E0" w14:textId="6D54939C" w:rsidR="00B92746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Erkek </w:t>
            </w:r>
            <w:proofErr w:type="spellStart"/>
            <w:r>
              <w:rPr>
                <w:color w:val="008000"/>
                <w:sz w:val="18"/>
                <w:szCs w:val="18"/>
              </w:rPr>
              <w:t>Genital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Anatomisi G2/ </w:t>
            </w:r>
            <w:proofErr w:type="spellStart"/>
            <w:r>
              <w:rPr>
                <w:color w:val="008000"/>
                <w:sz w:val="18"/>
                <w:szCs w:val="18"/>
              </w:rPr>
              <w:t>Ovaryum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Tuba </w:t>
            </w:r>
            <w:proofErr w:type="spellStart"/>
            <w:r>
              <w:rPr>
                <w:color w:val="008000"/>
                <w:sz w:val="18"/>
                <w:szCs w:val="18"/>
              </w:rPr>
              <w:t>Uterina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8000"/>
                <w:sz w:val="18"/>
                <w:szCs w:val="18"/>
              </w:rPr>
              <w:t>Uterus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11885640" w14:textId="1E639EA6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661971D" w14:textId="77777777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8EF0069" w14:textId="2DA08918" w:rsidR="00B92746" w:rsidRPr="00B323E4" w:rsidRDefault="00B92746" w:rsidP="00B92746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19ECB536" w14:textId="6FB40091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28F095C3" w14:textId="3654B712" w:rsidR="00B92746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63EFA3EB" w14:textId="78F75F20" w:rsidR="00B92746" w:rsidRPr="00B323E4" w:rsidRDefault="00B92746" w:rsidP="00B927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05E29" w14:textId="238F6337" w:rsidR="00B92746" w:rsidRPr="006F00C0" w:rsidRDefault="00B92746" w:rsidP="00B9274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B92746" w:rsidRPr="006F00C0" w14:paraId="4AA57FF0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2E4F50" w14:textId="77777777" w:rsidR="00B92746" w:rsidRPr="006F00C0" w:rsidRDefault="00B92746" w:rsidP="00B92746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B92746" w:rsidRPr="006F00C0" w14:paraId="2A17F1FB" w14:textId="77777777" w:rsidTr="005E591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E5CA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4615AC9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DD112" w14:textId="0AF28197" w:rsidR="00B92746" w:rsidRDefault="00B92746" w:rsidP="00B92746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4EC3814E" w14:textId="7AB88E61" w:rsidR="00B92746" w:rsidRPr="007165B7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21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9B6D" w14:textId="77777777" w:rsidR="00B92746" w:rsidRPr="00DF1A68" w:rsidRDefault="00B92746" w:rsidP="00B92746">
            <w:pPr>
              <w:spacing w:line="259" w:lineRule="auto"/>
              <w:ind w:right="65"/>
              <w:jc w:val="center"/>
              <w:rPr>
                <w:b/>
                <w:sz w:val="18"/>
                <w:szCs w:val="18"/>
              </w:rPr>
            </w:pPr>
          </w:p>
          <w:p w14:paraId="4E8D0397" w14:textId="60313C21" w:rsidR="00B92746" w:rsidRPr="00DF1A68" w:rsidRDefault="00B92746" w:rsidP="00B92746">
            <w:pPr>
              <w:spacing w:line="259" w:lineRule="auto"/>
              <w:ind w:right="65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 xml:space="preserve">RESMİ TATİL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4A844" w14:textId="77777777" w:rsidR="00E42264" w:rsidRPr="000A2ADE" w:rsidRDefault="00E42264" w:rsidP="00E42264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0A2ADE">
              <w:rPr>
                <w:color w:val="0000FF"/>
                <w:sz w:val="18"/>
                <w:szCs w:val="18"/>
              </w:rPr>
              <w:t>Fizyoloji</w:t>
            </w:r>
          </w:p>
          <w:p w14:paraId="60080581" w14:textId="77777777" w:rsidR="00E42264" w:rsidRPr="000A2ADE" w:rsidRDefault="00E42264" w:rsidP="00E42264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0A2ADE">
              <w:rPr>
                <w:color w:val="0000FF"/>
                <w:sz w:val="18"/>
                <w:szCs w:val="18"/>
              </w:rPr>
              <w:t xml:space="preserve">Endokrin Fizyolojiye Giriş ve </w:t>
            </w:r>
            <w:proofErr w:type="spellStart"/>
            <w:r w:rsidRPr="000A2ADE">
              <w:rPr>
                <w:color w:val="0000FF"/>
                <w:sz w:val="18"/>
                <w:szCs w:val="18"/>
              </w:rPr>
              <w:t>Nöroendokrin</w:t>
            </w:r>
            <w:proofErr w:type="spellEnd"/>
            <w:r w:rsidRPr="000A2AD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0A2ADE">
              <w:rPr>
                <w:color w:val="0000FF"/>
                <w:sz w:val="18"/>
                <w:szCs w:val="18"/>
              </w:rPr>
              <w:t>Entergrasyon</w:t>
            </w:r>
            <w:proofErr w:type="spellEnd"/>
          </w:p>
          <w:p w14:paraId="7E444F83" w14:textId="2EC806AC" w:rsidR="00B92746" w:rsidRPr="00124F71" w:rsidRDefault="00E42264" w:rsidP="00E4226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0A2ADE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0A2ADE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0A2ADE">
              <w:rPr>
                <w:color w:val="0000FF"/>
                <w:sz w:val="18"/>
                <w:szCs w:val="18"/>
              </w:rPr>
              <w:t>. Üyesi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34D5" w14:textId="626BB9F7" w:rsidR="00B92746" w:rsidRPr="004E56C4" w:rsidRDefault="00E42264" w:rsidP="00B92746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F57F" w14:textId="77777777" w:rsidR="00B92746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41481387" w14:textId="77777777" w:rsidR="00021A62" w:rsidRDefault="00021A62" w:rsidP="00021A6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B1E67">
              <w:rPr>
                <w:color w:val="00B050"/>
                <w:sz w:val="18"/>
                <w:szCs w:val="18"/>
              </w:rPr>
              <w:t>Arter Kan Gazı Alma Becerisi</w:t>
            </w:r>
          </w:p>
          <w:p w14:paraId="32F98960" w14:textId="0521F42B" w:rsidR="00B92746" w:rsidRPr="00B06450" w:rsidRDefault="00021A62" w:rsidP="00021A6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B92746" w:rsidRPr="006F00C0" w14:paraId="0D45E17A" w14:textId="77777777" w:rsidTr="005E591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F64F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0B82386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66644" w14:textId="77777777" w:rsidR="00B92746" w:rsidRDefault="00B92746" w:rsidP="00B9274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B5B3BEA" w14:textId="77777777" w:rsidR="00B92746" w:rsidRDefault="00B92746" w:rsidP="00B9274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9D8277" w14:textId="4CAE074F" w:rsidR="00B92746" w:rsidRPr="007165B7" w:rsidRDefault="00B92746" w:rsidP="00B9274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74521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845C" w14:textId="77777777" w:rsidR="00B92746" w:rsidRPr="00DF1A68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612B7D7" w14:textId="5BDCB20E" w:rsidR="00B92746" w:rsidRPr="00DF1A68" w:rsidRDefault="00B92746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 xml:space="preserve">RESMİ TATİL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05C4" w14:textId="63EEFCF9" w:rsidR="00B92746" w:rsidRPr="004E56C4" w:rsidRDefault="00E42264" w:rsidP="00B92746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A5A04" w14:textId="59CA2CF1" w:rsidR="00B92746" w:rsidRPr="004E56C4" w:rsidRDefault="00E42264" w:rsidP="00B92746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C4E9" w14:textId="77777777" w:rsidR="00B92746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DC29094" w14:textId="77777777" w:rsidR="00021A62" w:rsidRDefault="00021A62" w:rsidP="00021A6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B1E67">
              <w:rPr>
                <w:color w:val="00B050"/>
                <w:sz w:val="18"/>
                <w:szCs w:val="18"/>
              </w:rPr>
              <w:t>Arter Kan Gazı Alma Becerisi</w:t>
            </w:r>
          </w:p>
          <w:p w14:paraId="7A2C36F9" w14:textId="5C317221" w:rsidR="00B92746" w:rsidRPr="00B06450" w:rsidRDefault="00021A62" w:rsidP="00021A6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B92746" w:rsidRPr="006F00C0" w14:paraId="01456BE4" w14:textId="77777777" w:rsidTr="0074079C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B1E7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FA0C7AD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EAC07" w14:textId="77777777" w:rsidR="00B92746" w:rsidRPr="00067352" w:rsidRDefault="00B92746" w:rsidP="00B92746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6291BB2A" w14:textId="394A5A11" w:rsidR="00B92746" w:rsidRPr="007165B7" w:rsidRDefault="00B92746" w:rsidP="00B9274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3FA55" w14:textId="77777777" w:rsidR="00B92746" w:rsidRPr="00DF1A68" w:rsidRDefault="00B92746" w:rsidP="00B92746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117511D" w14:textId="77777777" w:rsidR="00B92746" w:rsidRPr="00DF1A68" w:rsidRDefault="00B92746" w:rsidP="00B92746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49F7FC95" w14:textId="35C6976E" w:rsidR="00B92746" w:rsidRPr="00DF1A68" w:rsidRDefault="00B92746" w:rsidP="00B92746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 xml:space="preserve">RESMİ TATİL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B3B6C" w14:textId="77777777" w:rsidR="00B92746" w:rsidRDefault="00B92746" w:rsidP="00B92746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7871E71" w14:textId="77777777" w:rsidR="00B92746" w:rsidRDefault="00B92746" w:rsidP="00B92746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B79972" w14:textId="01438D0F" w:rsidR="00B92746" w:rsidRPr="004E56C4" w:rsidRDefault="00B92746" w:rsidP="00B92746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5EFD4" w14:textId="77777777" w:rsidR="00E42264" w:rsidRDefault="00E42264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2692FB" w14:textId="5AF28505" w:rsidR="00B92746" w:rsidRPr="006F00C0" w:rsidRDefault="00E42264" w:rsidP="00B92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18B11" w14:textId="77777777" w:rsidR="00B92746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07A0C387" w14:textId="77777777" w:rsidR="00B92746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3D79B5EF" w14:textId="40B1336D" w:rsidR="00B92746" w:rsidRPr="00B06450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B92746" w:rsidRPr="006F00C0" w14:paraId="3D186BF1" w14:textId="77777777" w:rsidTr="007407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CA0A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67BD507" w14:textId="77777777" w:rsidR="00B92746" w:rsidRPr="006F00C0" w:rsidRDefault="00B92746" w:rsidP="00B9274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21FE" w14:textId="3C743BF5" w:rsidR="00B92746" w:rsidRPr="00751140" w:rsidRDefault="00B92746" w:rsidP="00B92746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FB541" w14:textId="77777777" w:rsidR="00B92746" w:rsidRPr="00DF1A68" w:rsidRDefault="00B92746" w:rsidP="00B92746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22951C8" w14:textId="77777777" w:rsidR="00B92746" w:rsidRPr="00DF1A68" w:rsidRDefault="00B92746" w:rsidP="00B92746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82CECCE" w14:textId="5AA9D3AE" w:rsidR="00B92746" w:rsidRPr="00DF1A68" w:rsidRDefault="00B92746" w:rsidP="00B92746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F1A6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E05EB" w14:textId="7B55EC52" w:rsidR="00B92746" w:rsidRDefault="00B92746" w:rsidP="00B92746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14:paraId="5FD9986A" w14:textId="668A16EA" w:rsidR="00B92746" w:rsidRPr="004E56C4" w:rsidRDefault="00B92746" w:rsidP="00B92746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EB074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44E01" w14:textId="77777777" w:rsidR="009E7B9D" w:rsidRDefault="009E7B9D" w:rsidP="00B9274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9B913BE" w14:textId="7A3DD6BF" w:rsidR="00B92746" w:rsidRPr="006F00C0" w:rsidRDefault="00B92746" w:rsidP="00B9274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735D2" w14:textId="690EA221" w:rsidR="00B92746" w:rsidRPr="00B06450" w:rsidRDefault="00B92746" w:rsidP="00B9274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6CF1CE4C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138419F8" w14:textId="07525247" w:rsidR="00FF0D52" w:rsidRDefault="00F22581" w:rsidP="00F22581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7C2B27EF" w14:textId="1EA7FA3B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2D376D65" w14:textId="426C8BDD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593E84C3" w14:textId="4E7800C2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6CC1FD19" w14:textId="69179420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489A8D21" w14:textId="6C250E57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64A41A43" w14:textId="06906385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6C469D5C" w14:textId="6C0FCD87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354C9EAB" w14:textId="576FCBE1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76ED54B2" w14:textId="09D72854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1E32D524" w14:textId="1F278984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4AD352B6" w14:textId="2818EE14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5F724690" w14:textId="3E09DF39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1BC5708A" w14:textId="007B2804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0FBAD8AE" w14:textId="0E1739AC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2C0C2BC7" w14:textId="69F83A88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72EA75AB" w14:textId="27B105D4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4D394E49" w14:textId="2A7D302C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1FADBFCF" w14:textId="67A42809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1FA0D82F" w14:textId="789240AA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1DC79F70" w14:textId="0E3C51E6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3B1E9F99" w14:textId="20DD8F85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6ED79A1C" w14:textId="77777777" w:rsidR="00724641" w:rsidRDefault="00724641" w:rsidP="00F22581">
      <w:pPr>
        <w:ind w:left="5760" w:firstLine="720"/>
        <w:rPr>
          <w:b/>
          <w:sz w:val="18"/>
          <w:szCs w:val="18"/>
        </w:rPr>
      </w:pPr>
    </w:p>
    <w:p w14:paraId="4DE50959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6A47565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r w:rsidR="00A5321E"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0AD14533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8A45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4617" w14:textId="6EB9C9B2" w:rsidR="00400E27" w:rsidRPr="006F00C0" w:rsidRDefault="00B51BE0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Ocak 2019</w:t>
            </w:r>
            <w:r w:rsidR="00544C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6D612" w14:textId="50518D2B" w:rsidR="00400E27" w:rsidRPr="006F00C0" w:rsidRDefault="00B51BE0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31BB" w14:textId="63E3E589" w:rsidR="00400E27" w:rsidRPr="006F00C0" w:rsidRDefault="00B51BE0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8775" w14:textId="1C5440C7" w:rsidR="00400E27" w:rsidRPr="006F00C0" w:rsidRDefault="00B51BE0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87AA" w14:textId="47A0BA0D" w:rsidR="00400E27" w:rsidRPr="006F00C0" w:rsidRDefault="00B51BE0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8B4125" w:rsidRPr="006F00C0" w14:paraId="78065107" w14:textId="77777777" w:rsidTr="000752E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7119" w14:textId="77777777" w:rsidR="008B4125" w:rsidRPr="006F00C0" w:rsidRDefault="008B4125" w:rsidP="008B4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0F78F11" w14:textId="77777777" w:rsidR="008B4125" w:rsidRPr="006F00C0" w:rsidRDefault="008B4125" w:rsidP="008B412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B75B" w14:textId="77777777" w:rsidR="008B4125" w:rsidRPr="00AE2F8C" w:rsidRDefault="008B4125" w:rsidP="008B412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AE2F8C">
              <w:rPr>
                <w:color w:val="FF0000"/>
                <w:sz w:val="18"/>
                <w:szCs w:val="18"/>
              </w:rPr>
              <w:t>Histoloji ve Embriyoloji</w:t>
            </w:r>
          </w:p>
          <w:p w14:paraId="4AC5FDAB" w14:textId="77777777" w:rsidR="008B4125" w:rsidRPr="00AE2F8C" w:rsidRDefault="008B4125" w:rsidP="008B412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AE2F8C">
              <w:rPr>
                <w:color w:val="FF0000"/>
                <w:sz w:val="18"/>
                <w:szCs w:val="18"/>
              </w:rPr>
              <w:t xml:space="preserve">Hipofiz,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Epifiz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Hist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Emb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>.</w:t>
            </w:r>
            <w:r w:rsidRPr="00AE2F8C">
              <w:rPr>
                <w:color w:val="FF0000"/>
                <w:sz w:val="18"/>
                <w:szCs w:val="18"/>
              </w:rPr>
              <w:tab/>
            </w:r>
          </w:p>
          <w:p w14:paraId="643867D9" w14:textId="28A15A45" w:rsidR="008B4125" w:rsidRPr="006F00C0" w:rsidRDefault="008B4125" w:rsidP="008B412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AE2F8C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Ahmed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1686" w14:textId="77777777" w:rsidR="008B4125" w:rsidRPr="00F55C45" w:rsidRDefault="008B4125" w:rsidP="008B412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3E4EDA03" w14:textId="77777777" w:rsidR="008B4125" w:rsidRPr="00F55C45" w:rsidRDefault="008B4125" w:rsidP="008B412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Klinik Anatomisi</w:t>
            </w:r>
          </w:p>
          <w:p w14:paraId="62F4E697" w14:textId="720E7BEE" w:rsidR="008B4125" w:rsidRPr="00AE2F8C" w:rsidRDefault="008B4125" w:rsidP="008B4125">
            <w:pPr>
              <w:jc w:val="center"/>
              <w:rPr>
                <w:color w:val="FF0000"/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1E76" w14:textId="77777777" w:rsidR="008B4125" w:rsidRPr="008B4125" w:rsidRDefault="008B4125" w:rsidP="008B412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35156604" w14:textId="77777777" w:rsidR="008B4125" w:rsidRPr="008B4125" w:rsidRDefault="008B4125" w:rsidP="008B412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Pankreas hormonları</w:t>
            </w:r>
          </w:p>
          <w:p w14:paraId="44587A3A" w14:textId="10F7766E" w:rsidR="008B4125" w:rsidRPr="008B4125" w:rsidRDefault="008B4125" w:rsidP="008B4125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Doç. Dr. Tahir KAHRAMAN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E48E" w14:textId="77777777" w:rsidR="008B4125" w:rsidRPr="00B323E4" w:rsidRDefault="008B4125" w:rsidP="008B41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272DDB21" w14:textId="480ADF24" w:rsidR="008B4125" w:rsidRPr="00B323E4" w:rsidRDefault="008B4125" w:rsidP="008B4125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Kadın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ve Endokrin Sistem Anatomisi G2/Endokrin Bezler Histolojisi G1</w:t>
            </w:r>
          </w:p>
          <w:p w14:paraId="253C35AA" w14:textId="77777777" w:rsidR="008B4125" w:rsidRPr="00B323E4" w:rsidRDefault="008B4125" w:rsidP="008B4125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1E388D6" w14:textId="77777777" w:rsidR="008B4125" w:rsidRPr="00B323E4" w:rsidRDefault="008B4125" w:rsidP="008B41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105378E" w14:textId="5F789BEB" w:rsidR="008B4125" w:rsidRPr="00B323E4" w:rsidRDefault="008B4125" w:rsidP="008B412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36C6FE28" w14:textId="47F77253" w:rsidR="008B4125" w:rsidRDefault="008B4125" w:rsidP="008B41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B110A98" w14:textId="749672D4" w:rsidR="008B4125" w:rsidRDefault="008B4125" w:rsidP="008B41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0313D2C" w14:textId="47B2A22E" w:rsidR="008B4125" w:rsidRPr="00B323E4" w:rsidRDefault="008B4125" w:rsidP="008B41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69C8C" w14:textId="77777777" w:rsidR="008B4125" w:rsidRDefault="008B4125" w:rsidP="008B412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406042" w14:textId="77777777" w:rsidR="008B4125" w:rsidRDefault="008B4125" w:rsidP="008B412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1B97CB2" w14:textId="77777777" w:rsidR="008B4125" w:rsidRDefault="008B4125" w:rsidP="008B412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3343A6" w14:textId="77777777" w:rsidR="008B4125" w:rsidRPr="004E56C4" w:rsidRDefault="008B4125" w:rsidP="008B412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3B72813" w14:textId="77777777" w:rsidR="008B4125" w:rsidRPr="004E56C4" w:rsidRDefault="008B4125" w:rsidP="008B412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Tiroid</w:t>
            </w:r>
            <w:proofErr w:type="spellEnd"/>
            <w:r w:rsidRPr="004E56C4">
              <w:rPr>
                <w:color w:val="ED7D31" w:themeColor="accent2"/>
                <w:sz w:val="18"/>
                <w:szCs w:val="18"/>
              </w:rPr>
              <w:t xml:space="preserve"> ve </w:t>
            </w:r>
            <w:proofErr w:type="spellStart"/>
            <w:r w:rsidRPr="004E56C4">
              <w:rPr>
                <w:color w:val="ED7D31" w:themeColor="accent2"/>
                <w:sz w:val="18"/>
                <w:szCs w:val="18"/>
              </w:rPr>
              <w:t>paratiroid</w:t>
            </w:r>
            <w:proofErr w:type="spellEnd"/>
            <w:r w:rsidRPr="004E56C4">
              <w:rPr>
                <w:color w:val="ED7D31" w:themeColor="accent2"/>
                <w:sz w:val="18"/>
                <w:szCs w:val="18"/>
              </w:rPr>
              <w:t xml:space="preserve"> hormonları</w:t>
            </w:r>
          </w:p>
          <w:p w14:paraId="610AD7D1" w14:textId="74892289" w:rsidR="008B4125" w:rsidRPr="006F00C0" w:rsidRDefault="008B4125" w:rsidP="008B412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</w:tc>
      </w:tr>
      <w:tr w:rsidR="00724641" w:rsidRPr="006F00C0" w14:paraId="220C0C4F" w14:textId="77777777" w:rsidTr="00A074A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6D29" w14:textId="77777777" w:rsidR="00724641" w:rsidRPr="006F00C0" w:rsidRDefault="00724641" w:rsidP="00724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8EB7BDC" w14:textId="77777777" w:rsidR="00724641" w:rsidRPr="006F00C0" w:rsidRDefault="00724641" w:rsidP="0072464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D80A" w14:textId="77777777" w:rsidR="00724641" w:rsidRPr="0068552E" w:rsidRDefault="00724641" w:rsidP="007246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0E3CE2B5" w14:textId="77777777" w:rsidR="00724641" w:rsidRPr="0068552E" w:rsidRDefault="00724641" w:rsidP="007246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Adrenal Bez,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Tiroid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Paratiroid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8552E">
              <w:rPr>
                <w:color w:val="FF0000"/>
                <w:sz w:val="18"/>
                <w:szCs w:val="18"/>
              </w:rPr>
              <w:t>Emb</w:t>
            </w:r>
            <w:proofErr w:type="spellEnd"/>
            <w:r w:rsidRPr="0068552E">
              <w:rPr>
                <w:color w:val="FF0000"/>
                <w:sz w:val="18"/>
                <w:szCs w:val="18"/>
              </w:rPr>
              <w:t>.</w:t>
            </w:r>
          </w:p>
          <w:p w14:paraId="5CFB8914" w14:textId="50D202E2" w:rsidR="00724641" w:rsidRPr="006A4E80" w:rsidRDefault="00724641" w:rsidP="00724641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Ahmed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7CDB" w14:textId="77777777" w:rsidR="002D4362" w:rsidRPr="002321A6" w:rsidRDefault="002D4362" w:rsidP="002D4362">
            <w:pPr>
              <w:jc w:val="center"/>
              <w:rPr>
                <w:color w:val="0000FF"/>
                <w:sz w:val="18"/>
                <w:szCs w:val="18"/>
              </w:rPr>
            </w:pPr>
            <w:r w:rsidRPr="002321A6">
              <w:rPr>
                <w:color w:val="0000FF"/>
                <w:sz w:val="18"/>
                <w:szCs w:val="18"/>
              </w:rPr>
              <w:t xml:space="preserve">Fizyoloji </w:t>
            </w:r>
          </w:p>
          <w:p w14:paraId="7CB4DCB5" w14:textId="77777777" w:rsidR="002D4362" w:rsidRPr="002321A6" w:rsidRDefault="002D4362" w:rsidP="002D4362">
            <w:pPr>
              <w:jc w:val="center"/>
              <w:rPr>
                <w:color w:val="0000FF"/>
                <w:sz w:val="18"/>
                <w:szCs w:val="18"/>
              </w:rPr>
            </w:pPr>
            <w:r w:rsidRPr="002321A6">
              <w:rPr>
                <w:color w:val="0000FF"/>
                <w:sz w:val="18"/>
                <w:szCs w:val="18"/>
              </w:rPr>
              <w:t xml:space="preserve">Adrenal Korteks ve </w:t>
            </w:r>
            <w:proofErr w:type="spellStart"/>
            <w:r w:rsidRPr="002321A6">
              <w:rPr>
                <w:color w:val="0000FF"/>
                <w:sz w:val="18"/>
                <w:szCs w:val="18"/>
              </w:rPr>
              <w:t>Medulla</w:t>
            </w:r>
            <w:proofErr w:type="spellEnd"/>
            <w:r w:rsidRPr="002321A6">
              <w:rPr>
                <w:color w:val="0000FF"/>
                <w:sz w:val="18"/>
                <w:szCs w:val="18"/>
              </w:rPr>
              <w:t xml:space="preserve"> Hormonları</w:t>
            </w:r>
          </w:p>
          <w:p w14:paraId="41841566" w14:textId="77777777" w:rsidR="002D4362" w:rsidRDefault="002D4362" w:rsidP="002D4362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  <w:r w:rsidRPr="002321A6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2321A6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2321A6">
              <w:rPr>
                <w:color w:val="0000FF"/>
                <w:sz w:val="18"/>
                <w:szCs w:val="18"/>
              </w:rPr>
              <w:t>. Üyesi Mehmet DEMİR</w:t>
            </w:r>
          </w:p>
          <w:p w14:paraId="567EDDEA" w14:textId="65F4E01F" w:rsidR="00724641" w:rsidRPr="00AE2F8C" w:rsidRDefault="00724641" w:rsidP="000471C6">
            <w:pPr>
              <w:spacing w:line="259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71EAD" w14:textId="77777777" w:rsidR="00724641" w:rsidRPr="008B4125" w:rsidRDefault="00724641" w:rsidP="00724641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AB0759D" w14:textId="77777777" w:rsidR="00724641" w:rsidRPr="008B4125" w:rsidRDefault="00724641" w:rsidP="00724641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GİS hormonları</w:t>
            </w:r>
          </w:p>
          <w:p w14:paraId="404F5C6F" w14:textId="3E9CECAA" w:rsidR="00724641" w:rsidRPr="008B4125" w:rsidRDefault="00724641" w:rsidP="007246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 xml:space="preserve">Doç. Dr. Tahir KAHRAMAN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9E4DE" w14:textId="77777777" w:rsidR="00724641" w:rsidRPr="00B323E4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57739194" w14:textId="7BB931C1" w:rsidR="00724641" w:rsidRPr="00B323E4" w:rsidRDefault="00724641" w:rsidP="00724641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Kadın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ve Endokrin Sistem </w:t>
            </w:r>
            <w:r w:rsidRPr="00B323E4">
              <w:rPr>
                <w:color w:val="008000"/>
                <w:sz w:val="18"/>
                <w:szCs w:val="18"/>
              </w:rPr>
              <w:t xml:space="preserve">Anatomisi </w:t>
            </w:r>
            <w:r>
              <w:rPr>
                <w:color w:val="008000"/>
                <w:sz w:val="18"/>
                <w:szCs w:val="18"/>
              </w:rPr>
              <w:t>G2/Endokrin Bezler Histolojisi G1</w:t>
            </w:r>
          </w:p>
          <w:p w14:paraId="7B4EA4A8" w14:textId="77777777" w:rsidR="00724641" w:rsidRPr="00B323E4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0FCB80" w14:textId="77777777" w:rsidR="00724641" w:rsidRPr="00B323E4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FFEBAC0" w14:textId="777A0A12" w:rsidR="00724641" w:rsidRPr="00B323E4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B323E4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2D755EE" w14:textId="1F3294BD" w:rsidR="00724641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1A0839D8" w14:textId="56975BAE" w:rsidR="00724641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4A4F3C01" w14:textId="6290EBEC" w:rsidR="00724641" w:rsidRPr="00B323E4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ABD4" w14:textId="77777777" w:rsidR="00724641" w:rsidRPr="00C42537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C42537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6C2EB05D" w14:textId="77777777" w:rsidR="00724641" w:rsidRPr="00C42537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C42537">
              <w:rPr>
                <w:color w:val="ED7D31" w:themeColor="accent2"/>
                <w:sz w:val="18"/>
                <w:szCs w:val="18"/>
              </w:rPr>
              <w:t>Gonad</w:t>
            </w:r>
            <w:proofErr w:type="spellEnd"/>
            <w:r w:rsidRPr="00C42537">
              <w:rPr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42537">
              <w:rPr>
                <w:color w:val="ED7D31" w:themeColor="accent2"/>
                <w:sz w:val="18"/>
                <w:szCs w:val="18"/>
              </w:rPr>
              <w:t>hormanları</w:t>
            </w:r>
            <w:proofErr w:type="spellEnd"/>
          </w:p>
          <w:p w14:paraId="1FD74F5B" w14:textId="5630E382" w:rsidR="00724641" w:rsidRPr="00B323E4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 w:rsidRPr="00C42537">
              <w:rPr>
                <w:color w:val="ED7D31" w:themeColor="accent2"/>
                <w:sz w:val="18"/>
                <w:szCs w:val="18"/>
              </w:rPr>
              <w:t xml:space="preserve">Doç. Dr. Tahir KAHRAMAN </w:t>
            </w:r>
          </w:p>
        </w:tc>
      </w:tr>
      <w:tr w:rsidR="00724641" w:rsidRPr="006F00C0" w14:paraId="4826C4C2" w14:textId="77777777" w:rsidTr="00A074AB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F9A8" w14:textId="77777777" w:rsidR="00724641" w:rsidRPr="006F00C0" w:rsidRDefault="00724641" w:rsidP="00724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EB67C65" w14:textId="77777777" w:rsidR="00724641" w:rsidRPr="006F00C0" w:rsidRDefault="00724641" w:rsidP="0072464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F6F8" w14:textId="77777777" w:rsidR="00724641" w:rsidRPr="004D37FE" w:rsidRDefault="00724641" w:rsidP="00724641">
            <w:pPr>
              <w:jc w:val="center"/>
              <w:rPr>
                <w:color w:val="0000FF"/>
                <w:sz w:val="18"/>
                <w:szCs w:val="18"/>
              </w:rPr>
            </w:pPr>
            <w:r w:rsidRPr="004D37FE">
              <w:rPr>
                <w:color w:val="0000FF"/>
                <w:sz w:val="18"/>
                <w:szCs w:val="18"/>
              </w:rPr>
              <w:t>Fizyoloji</w:t>
            </w:r>
          </w:p>
          <w:p w14:paraId="5D7B7962" w14:textId="77777777" w:rsidR="00724641" w:rsidRPr="004D37FE" w:rsidRDefault="00724641" w:rsidP="00724641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4D37FE">
              <w:rPr>
                <w:color w:val="0000FF"/>
                <w:sz w:val="18"/>
                <w:szCs w:val="18"/>
              </w:rPr>
              <w:t>Tiroid</w:t>
            </w:r>
            <w:proofErr w:type="spellEnd"/>
            <w:r w:rsidRPr="004D37FE">
              <w:rPr>
                <w:color w:val="0000FF"/>
                <w:sz w:val="18"/>
                <w:szCs w:val="18"/>
              </w:rPr>
              <w:t xml:space="preserve"> Hormonlarının Fizyolojisi</w:t>
            </w:r>
          </w:p>
          <w:p w14:paraId="30EC0C57" w14:textId="64EC9704" w:rsidR="00724641" w:rsidRPr="004E56C4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D37FE"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 w:rsidRPr="004D37FE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4D37FE">
              <w:rPr>
                <w:color w:val="0000FF"/>
                <w:sz w:val="18"/>
                <w:szCs w:val="18"/>
              </w:rPr>
              <w:t>. Üyesi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EBDB" w14:textId="77777777" w:rsidR="00724641" w:rsidRPr="005965BB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17C0E84" w14:textId="77777777" w:rsidR="00724641" w:rsidRPr="005965BB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5965BB">
              <w:rPr>
                <w:color w:val="ED7D31" w:themeColor="accent2"/>
                <w:sz w:val="18"/>
                <w:szCs w:val="18"/>
              </w:rPr>
              <w:t>Ca</w:t>
            </w:r>
            <w:proofErr w:type="spellEnd"/>
            <w:r w:rsidRPr="005965BB">
              <w:rPr>
                <w:color w:val="ED7D31" w:themeColor="accent2"/>
                <w:sz w:val="18"/>
                <w:szCs w:val="18"/>
              </w:rPr>
              <w:t xml:space="preserve"> ve P metabolizmasını düzenleyen hormonlar</w:t>
            </w:r>
          </w:p>
          <w:p w14:paraId="3F45D59D" w14:textId="77777777" w:rsidR="00724641" w:rsidRPr="004E56C4" w:rsidRDefault="00724641" w:rsidP="00724641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0F9CB5F2" w14:textId="05225EE1" w:rsidR="00724641" w:rsidRPr="004D37FE" w:rsidRDefault="00724641" w:rsidP="0072464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CCE58" w14:textId="77777777" w:rsidR="0033000C" w:rsidRPr="00EC3EEA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3C04F683" w14:textId="77777777" w:rsidR="0033000C" w:rsidRPr="00EC3EEA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Endokrin Pankreas Fizyolojisi</w:t>
            </w:r>
          </w:p>
          <w:p w14:paraId="43F3250C" w14:textId="2571D2B0" w:rsidR="00724641" w:rsidRPr="0068552E" w:rsidRDefault="0033000C" w:rsidP="0033000C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12150" w14:textId="77777777" w:rsidR="00724641" w:rsidRPr="00E312AD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Anatomi/Histoloji Pratik</w:t>
            </w:r>
          </w:p>
          <w:p w14:paraId="14C7DFBE" w14:textId="4A2212B9" w:rsidR="00724641" w:rsidRPr="00E312AD" w:rsidRDefault="00724641" w:rsidP="00724641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Kadın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ve Endokrin Sistem </w:t>
            </w:r>
            <w:r w:rsidRPr="00B323E4">
              <w:rPr>
                <w:color w:val="008000"/>
                <w:sz w:val="18"/>
                <w:szCs w:val="18"/>
              </w:rPr>
              <w:t xml:space="preserve">Anatomisi </w:t>
            </w:r>
            <w:r>
              <w:rPr>
                <w:color w:val="008000"/>
                <w:sz w:val="18"/>
                <w:szCs w:val="18"/>
              </w:rPr>
              <w:t>G1/ Endokrin Bezler Histolojisi G2</w:t>
            </w:r>
          </w:p>
          <w:p w14:paraId="52DF4228" w14:textId="77777777" w:rsidR="00724641" w:rsidRPr="00E312AD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9F9D2F8" w14:textId="77777777" w:rsidR="00724641" w:rsidRPr="00E312AD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01F5726" w14:textId="21D64CCC" w:rsidR="00724641" w:rsidRPr="00E312AD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C7F20CD" w14:textId="6123ACEA" w:rsidR="00724641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41A07FB" w14:textId="07E7BDA7" w:rsidR="00724641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D5F2B97" w14:textId="61916095" w:rsidR="00724641" w:rsidRPr="00E312AD" w:rsidRDefault="00724641" w:rsidP="0072464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D8A8" w14:textId="77777777" w:rsidR="00724641" w:rsidRPr="00C42537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C42537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6548641E" w14:textId="77777777" w:rsidR="00724641" w:rsidRPr="00C42537" w:rsidRDefault="00724641" w:rsidP="00724641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C42537">
              <w:rPr>
                <w:color w:val="ED7D31" w:themeColor="accent2"/>
                <w:sz w:val="18"/>
                <w:szCs w:val="18"/>
              </w:rPr>
              <w:t>Gonad</w:t>
            </w:r>
            <w:proofErr w:type="spellEnd"/>
            <w:r w:rsidRPr="00C42537">
              <w:rPr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42537">
              <w:rPr>
                <w:color w:val="ED7D31" w:themeColor="accent2"/>
                <w:sz w:val="18"/>
                <w:szCs w:val="18"/>
              </w:rPr>
              <w:t>hormanları</w:t>
            </w:r>
            <w:proofErr w:type="spellEnd"/>
          </w:p>
          <w:p w14:paraId="7EE59234" w14:textId="2535D0DB" w:rsidR="00724641" w:rsidRPr="00B323E4" w:rsidRDefault="00724641" w:rsidP="00724641">
            <w:pPr>
              <w:jc w:val="center"/>
              <w:rPr>
                <w:color w:val="008000"/>
                <w:sz w:val="18"/>
                <w:szCs w:val="18"/>
              </w:rPr>
            </w:pPr>
            <w:r w:rsidRPr="00C42537">
              <w:rPr>
                <w:color w:val="ED7D31" w:themeColor="accent2"/>
                <w:sz w:val="18"/>
                <w:szCs w:val="18"/>
              </w:rPr>
              <w:t xml:space="preserve">Doç. Dr. Tahir KAHRAMAN </w:t>
            </w:r>
          </w:p>
        </w:tc>
      </w:tr>
      <w:tr w:rsidR="0033000C" w:rsidRPr="006F00C0" w14:paraId="03D0D53F" w14:textId="77777777" w:rsidTr="00F0536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27A9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499486D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95152" w14:textId="77777777" w:rsidR="0033000C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444273EF" w14:textId="77777777" w:rsidR="0033000C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2A204D0D" w14:textId="77777777" w:rsidR="0033000C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636A5C4D" w14:textId="44667842" w:rsidR="0033000C" w:rsidRPr="00EC3EEA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263ECBD" w14:textId="77777777" w:rsidR="0033000C" w:rsidRPr="00EC3EEA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EC3EEA">
              <w:rPr>
                <w:color w:val="0000FF"/>
                <w:sz w:val="18"/>
                <w:szCs w:val="18"/>
              </w:rPr>
              <w:t>Paratiroid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Hormonu ve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Kalsitonin</w:t>
            </w:r>
            <w:proofErr w:type="spellEnd"/>
          </w:p>
          <w:p w14:paraId="12F9B8A5" w14:textId="4E7DBE50" w:rsidR="0033000C" w:rsidRPr="004E56C4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C505" w14:textId="77777777" w:rsidR="0033000C" w:rsidRPr="0074079C" w:rsidRDefault="0033000C" w:rsidP="0033000C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74079C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05333A9E" w14:textId="77777777" w:rsidR="0033000C" w:rsidRPr="0074079C" w:rsidRDefault="0033000C" w:rsidP="0033000C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74079C">
              <w:rPr>
                <w:color w:val="ED7D31" w:themeColor="accent2"/>
                <w:sz w:val="18"/>
                <w:szCs w:val="18"/>
              </w:rPr>
              <w:t>Ca</w:t>
            </w:r>
            <w:proofErr w:type="spellEnd"/>
            <w:r w:rsidRPr="0074079C">
              <w:rPr>
                <w:color w:val="ED7D31" w:themeColor="accent2"/>
                <w:sz w:val="18"/>
                <w:szCs w:val="18"/>
              </w:rPr>
              <w:t xml:space="preserve"> ve P metabolizmasını düzenleyen hormonlar</w:t>
            </w:r>
          </w:p>
          <w:p w14:paraId="57A7D062" w14:textId="195C8529" w:rsidR="0033000C" w:rsidRPr="00EC3EEA" w:rsidRDefault="0033000C" w:rsidP="0033000C">
            <w:pPr>
              <w:jc w:val="center"/>
              <w:rPr>
                <w:color w:val="0000FF"/>
                <w:sz w:val="18"/>
                <w:szCs w:val="18"/>
              </w:rPr>
            </w:pPr>
            <w:r w:rsidRPr="0074079C">
              <w:rPr>
                <w:color w:val="ED7D31" w:themeColor="accent2"/>
                <w:sz w:val="18"/>
                <w:szCs w:val="18"/>
              </w:rPr>
              <w:t>Doç. Dr. Eyüp ALTINÖZ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9A43" w14:textId="77777777" w:rsidR="0033000C" w:rsidRPr="00EC3EEA" w:rsidRDefault="0033000C" w:rsidP="0033000C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9DFBCDB" w14:textId="77777777" w:rsidR="0033000C" w:rsidRPr="00EC3EEA" w:rsidRDefault="0033000C" w:rsidP="0033000C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 xml:space="preserve">Gebelik, Emzirme ve </w:t>
            </w:r>
            <w:proofErr w:type="spellStart"/>
            <w:r w:rsidRPr="00EC3EEA">
              <w:rPr>
                <w:color w:val="0000FF"/>
                <w:sz w:val="18"/>
                <w:szCs w:val="18"/>
              </w:rPr>
              <w:t>Yenidoğan</w:t>
            </w:r>
            <w:proofErr w:type="spellEnd"/>
            <w:r w:rsidRPr="00EC3EEA">
              <w:rPr>
                <w:color w:val="0000FF"/>
                <w:sz w:val="18"/>
                <w:szCs w:val="18"/>
              </w:rPr>
              <w:t xml:space="preserve"> Fizyolojisi</w:t>
            </w:r>
          </w:p>
          <w:p w14:paraId="5031700E" w14:textId="675CE018" w:rsidR="0033000C" w:rsidRPr="0068552E" w:rsidRDefault="0033000C" w:rsidP="0033000C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BAE8" w14:textId="77777777" w:rsidR="0033000C" w:rsidRPr="00E312AD" w:rsidRDefault="0033000C" w:rsidP="003300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Anatomi/Histoloji Pratik</w:t>
            </w:r>
          </w:p>
          <w:p w14:paraId="31A30663" w14:textId="4CBA4EA4" w:rsidR="0033000C" w:rsidRPr="00E312AD" w:rsidRDefault="0033000C" w:rsidP="0033000C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Kadın </w:t>
            </w:r>
            <w:proofErr w:type="spellStart"/>
            <w:r w:rsidRPr="00B323E4">
              <w:rPr>
                <w:color w:val="008000"/>
                <w:sz w:val="18"/>
                <w:szCs w:val="18"/>
              </w:rPr>
              <w:t>Genital</w:t>
            </w:r>
            <w:proofErr w:type="spellEnd"/>
            <w:r w:rsidRPr="00B323E4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ve Endokrin Sistem </w:t>
            </w:r>
            <w:r w:rsidRPr="00B323E4">
              <w:rPr>
                <w:color w:val="008000"/>
                <w:sz w:val="18"/>
                <w:szCs w:val="18"/>
              </w:rPr>
              <w:t xml:space="preserve">Anatomisi </w:t>
            </w:r>
            <w:r>
              <w:rPr>
                <w:color w:val="008000"/>
                <w:sz w:val="18"/>
                <w:szCs w:val="18"/>
              </w:rPr>
              <w:t>G1/ Endokrin Bezler Histolojisi G2</w:t>
            </w:r>
          </w:p>
          <w:p w14:paraId="5638CEF8" w14:textId="77777777" w:rsidR="0033000C" w:rsidRPr="00E312AD" w:rsidRDefault="0033000C" w:rsidP="0033000C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C68D31D" w14:textId="77777777" w:rsidR="0033000C" w:rsidRPr="00E312AD" w:rsidRDefault="0033000C" w:rsidP="003300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C77E344" w14:textId="0FB89DD0" w:rsidR="0033000C" w:rsidRPr="00E312AD" w:rsidRDefault="0033000C" w:rsidP="0033000C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1404586B" w14:textId="440018CA" w:rsidR="0033000C" w:rsidRDefault="0033000C" w:rsidP="003300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5C0BCF8" w14:textId="3B9AD49B" w:rsidR="0033000C" w:rsidRDefault="0033000C" w:rsidP="003300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E567879" w14:textId="1AC129E4" w:rsidR="0033000C" w:rsidRPr="00E312AD" w:rsidRDefault="0033000C" w:rsidP="0033000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B2D1" w14:textId="6C85F311" w:rsidR="0033000C" w:rsidRPr="006F00C0" w:rsidRDefault="0033000C" w:rsidP="0033000C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33000C" w:rsidRPr="006F00C0" w14:paraId="4FED3287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9172C7" w14:textId="77777777" w:rsidR="0033000C" w:rsidRPr="006F00C0" w:rsidRDefault="0033000C" w:rsidP="0033000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3000C" w:rsidRPr="006F00C0" w14:paraId="2047A827" w14:textId="77777777" w:rsidTr="007A23FA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5728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FF48BE0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EA3FD" w14:textId="77777777" w:rsidR="0033000C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11C61BCC" w14:textId="77777777" w:rsidR="0033000C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78251063" w14:textId="77777777" w:rsidR="0033000C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40F29768" w14:textId="77777777" w:rsidR="0033000C" w:rsidRPr="005965BB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35A74AEC" w14:textId="77777777" w:rsidR="0033000C" w:rsidRPr="005965BB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5965BB">
              <w:rPr>
                <w:color w:val="ED7D31" w:themeColor="accent2"/>
                <w:sz w:val="18"/>
                <w:szCs w:val="18"/>
              </w:rPr>
              <w:t>Hipotalamus</w:t>
            </w:r>
            <w:proofErr w:type="spellEnd"/>
            <w:r w:rsidRPr="005965BB">
              <w:rPr>
                <w:color w:val="ED7D31" w:themeColor="accent2"/>
                <w:sz w:val="18"/>
                <w:szCs w:val="18"/>
              </w:rPr>
              <w:t xml:space="preserve"> ve Hipofiz hormonları</w:t>
            </w:r>
          </w:p>
          <w:p w14:paraId="6DF206EA" w14:textId="77777777" w:rsidR="0033000C" w:rsidRPr="005965BB" w:rsidRDefault="0033000C" w:rsidP="0033000C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9002E46" w14:textId="77777777" w:rsidR="0033000C" w:rsidRPr="005965BB" w:rsidRDefault="0033000C" w:rsidP="0033000C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1DD26C2" w14:textId="244AE5CD" w:rsidR="0033000C" w:rsidRPr="005965BB" w:rsidRDefault="0033000C" w:rsidP="0033000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FB6C" w14:textId="77777777" w:rsidR="0033000C" w:rsidRPr="00AE2F8C" w:rsidRDefault="0033000C" w:rsidP="0033000C">
            <w:pPr>
              <w:ind w:right="48"/>
              <w:jc w:val="center"/>
              <w:rPr>
                <w:color w:val="FF0000"/>
                <w:sz w:val="18"/>
                <w:szCs w:val="18"/>
              </w:rPr>
            </w:pPr>
            <w:r w:rsidRPr="00AE2F8C">
              <w:rPr>
                <w:color w:val="FF0000"/>
                <w:sz w:val="18"/>
                <w:szCs w:val="18"/>
              </w:rPr>
              <w:t>Histoloji ve Embriyoloji</w:t>
            </w:r>
          </w:p>
          <w:p w14:paraId="46300AD1" w14:textId="77777777" w:rsidR="0033000C" w:rsidRPr="00AE2F8C" w:rsidRDefault="0033000C" w:rsidP="0033000C">
            <w:pPr>
              <w:ind w:right="48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AE2F8C">
              <w:rPr>
                <w:color w:val="FF0000"/>
                <w:sz w:val="18"/>
                <w:szCs w:val="18"/>
              </w:rPr>
              <w:t>Tiroid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Paratiroid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6020B6EC" w14:textId="3C1BD0B0" w:rsidR="0033000C" w:rsidRPr="004E56C4" w:rsidRDefault="0033000C" w:rsidP="0033000C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AE2F8C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AE2F8C">
              <w:rPr>
                <w:color w:val="FF0000"/>
                <w:sz w:val="18"/>
                <w:szCs w:val="18"/>
              </w:rPr>
              <w:t>Ahmed</w:t>
            </w:r>
            <w:proofErr w:type="spellEnd"/>
            <w:r w:rsidRPr="00AE2F8C"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3B60" w14:textId="77777777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68AA651" w14:textId="77777777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Yağ dokudan salgılanan hormonlar</w:t>
            </w:r>
          </w:p>
          <w:p w14:paraId="24A27EBD" w14:textId="401B66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 xml:space="preserve">Doç. Dr. Tahir KAHRAMAN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EF58" w14:textId="777777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D6FCE7F" w14:textId="777777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 xml:space="preserve">Adrenal </w:t>
            </w:r>
            <w:proofErr w:type="spellStart"/>
            <w:r w:rsidRPr="008B4125">
              <w:rPr>
                <w:color w:val="ED7D31" w:themeColor="accent2"/>
                <w:sz w:val="18"/>
                <w:szCs w:val="18"/>
              </w:rPr>
              <w:t>medulla</w:t>
            </w:r>
            <w:proofErr w:type="spellEnd"/>
            <w:r w:rsidRPr="008B4125">
              <w:rPr>
                <w:color w:val="ED7D31" w:themeColor="accent2"/>
                <w:sz w:val="18"/>
                <w:szCs w:val="18"/>
              </w:rPr>
              <w:t xml:space="preserve"> hormonları</w:t>
            </w:r>
          </w:p>
          <w:p w14:paraId="3551BB93" w14:textId="77777777" w:rsidR="0033000C" w:rsidRPr="008B4125" w:rsidRDefault="0033000C" w:rsidP="0033000C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19C84F7A" w14:textId="2EC31629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00881" w14:textId="2CA77DC1" w:rsidR="0033000C" w:rsidRDefault="0033000C" w:rsidP="0033000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0900E23" w14:textId="6C378D8D" w:rsidR="002B7318" w:rsidRDefault="002B7318" w:rsidP="0033000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2B7318">
              <w:rPr>
                <w:color w:val="00B050"/>
                <w:sz w:val="18"/>
                <w:szCs w:val="18"/>
              </w:rPr>
              <w:t>Vücuda Yapışmış Olan Kenenin Uzaklaştırılma Becerisi</w:t>
            </w:r>
          </w:p>
          <w:p w14:paraId="349DAECC" w14:textId="0D14C377" w:rsidR="0033000C" w:rsidRPr="006F00C0" w:rsidRDefault="0033000C" w:rsidP="0033000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33000C" w:rsidRPr="006F00C0" w14:paraId="370CE0BC" w14:textId="77777777" w:rsidTr="00A06D1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A9643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9338E16" w14:textId="77777777" w:rsidR="0033000C" w:rsidRPr="006F00C0" w:rsidRDefault="0033000C" w:rsidP="0033000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38B6" w14:textId="2C87805E" w:rsidR="0033000C" w:rsidRPr="005965BB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35F88BE3" w14:textId="77777777" w:rsidR="0033000C" w:rsidRPr="005965BB" w:rsidRDefault="0033000C" w:rsidP="0033000C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5965BB">
              <w:rPr>
                <w:color w:val="ED7D31" w:themeColor="accent2"/>
                <w:sz w:val="18"/>
                <w:szCs w:val="18"/>
              </w:rPr>
              <w:t>Hipotalamus</w:t>
            </w:r>
            <w:proofErr w:type="spellEnd"/>
            <w:r w:rsidRPr="005965BB">
              <w:rPr>
                <w:color w:val="ED7D31" w:themeColor="accent2"/>
                <w:sz w:val="18"/>
                <w:szCs w:val="18"/>
              </w:rPr>
              <w:t xml:space="preserve"> ve Hipofiz hormonları</w:t>
            </w:r>
          </w:p>
          <w:p w14:paraId="1B1B6147" w14:textId="77777777" w:rsidR="0033000C" w:rsidRPr="005965BB" w:rsidRDefault="0033000C" w:rsidP="0033000C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5965BB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7C21735" w14:textId="16FC2998" w:rsidR="0033000C" w:rsidRPr="005965BB" w:rsidRDefault="0033000C" w:rsidP="0033000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1C4D6" w14:textId="77777777" w:rsidR="0033000C" w:rsidRPr="0068552E" w:rsidRDefault="0033000C" w:rsidP="0033000C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3488F180" w14:textId="77777777" w:rsidR="0033000C" w:rsidRPr="0068552E" w:rsidRDefault="0033000C" w:rsidP="0033000C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Adrenal Bez Histolojisi</w:t>
            </w:r>
          </w:p>
          <w:p w14:paraId="54F9B5EC" w14:textId="04A59857" w:rsidR="0033000C" w:rsidRPr="006F00C0" w:rsidRDefault="0033000C" w:rsidP="0033000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68552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Ahmed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B294" w14:textId="77777777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B6DBF51" w14:textId="77777777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8B4125">
              <w:rPr>
                <w:color w:val="ED7D31" w:themeColor="accent2"/>
                <w:sz w:val="18"/>
                <w:szCs w:val="18"/>
              </w:rPr>
              <w:t>Tiroid</w:t>
            </w:r>
            <w:proofErr w:type="spellEnd"/>
            <w:r w:rsidRPr="008B4125">
              <w:rPr>
                <w:color w:val="ED7D31" w:themeColor="accent2"/>
                <w:sz w:val="18"/>
                <w:szCs w:val="18"/>
              </w:rPr>
              <w:t xml:space="preserve"> ve </w:t>
            </w:r>
            <w:proofErr w:type="spellStart"/>
            <w:r w:rsidRPr="008B4125">
              <w:rPr>
                <w:color w:val="ED7D31" w:themeColor="accent2"/>
                <w:sz w:val="18"/>
                <w:szCs w:val="18"/>
              </w:rPr>
              <w:t>paratiroid</w:t>
            </w:r>
            <w:proofErr w:type="spellEnd"/>
            <w:r w:rsidRPr="008B4125">
              <w:rPr>
                <w:color w:val="ED7D31" w:themeColor="accent2"/>
                <w:sz w:val="18"/>
                <w:szCs w:val="18"/>
              </w:rPr>
              <w:t xml:space="preserve"> hormonları</w:t>
            </w:r>
          </w:p>
          <w:p w14:paraId="3EFC4E24" w14:textId="2C5161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 xml:space="preserve">Doç. Dr. Tahir KAHRAMAN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BD49" w14:textId="777777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A8B6CEA" w14:textId="77777777" w:rsidR="0033000C" w:rsidRPr="008B4125" w:rsidRDefault="0033000C" w:rsidP="0033000C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Adrenal korteks hormonları</w:t>
            </w:r>
          </w:p>
          <w:p w14:paraId="31DE2D38" w14:textId="77777777" w:rsidR="0033000C" w:rsidRPr="008B4125" w:rsidRDefault="0033000C" w:rsidP="0033000C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8B4125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6A880851" w14:textId="0D35F193" w:rsidR="0033000C" w:rsidRPr="008B4125" w:rsidRDefault="0033000C" w:rsidP="0033000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CD30" w14:textId="2A3E5448" w:rsidR="0033000C" w:rsidRDefault="0033000C" w:rsidP="0033000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43423F3" w14:textId="538550A1" w:rsidR="002B7318" w:rsidRDefault="002B7318" w:rsidP="0033000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2B7318">
              <w:rPr>
                <w:color w:val="00B050"/>
                <w:sz w:val="18"/>
                <w:szCs w:val="18"/>
              </w:rPr>
              <w:t>Vücuda Yapışmış Olan Kenenin Uzaklaştırılma Becerisi</w:t>
            </w:r>
          </w:p>
          <w:p w14:paraId="7FB3FD64" w14:textId="27F4B009" w:rsidR="0033000C" w:rsidRPr="006F00C0" w:rsidRDefault="0033000C" w:rsidP="0033000C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Serap BİBEROĞLU</w:t>
            </w:r>
          </w:p>
        </w:tc>
      </w:tr>
      <w:tr w:rsidR="002D4362" w:rsidRPr="006F00C0" w14:paraId="01A7D3DC" w14:textId="77777777" w:rsidTr="003142A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6C6F" w14:textId="77777777" w:rsidR="002D4362" w:rsidRPr="006F00C0" w:rsidRDefault="002D4362" w:rsidP="002D43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B4A9385" w14:textId="77777777" w:rsidR="002D4362" w:rsidRPr="006F00C0" w:rsidRDefault="002D4362" w:rsidP="002D436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E1C32" w14:textId="77777777" w:rsidR="002D4362" w:rsidRDefault="002D4362" w:rsidP="002D4362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</w:p>
          <w:p w14:paraId="241DF9C1" w14:textId="77777777" w:rsidR="00363A17" w:rsidRDefault="00363A17" w:rsidP="002D4362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8BC8281" w14:textId="4E40B99F" w:rsidR="002D4362" w:rsidRDefault="002D4362" w:rsidP="002D4362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270A542C" w14:textId="72626E59" w:rsidR="002D4362" w:rsidRPr="00F55C45" w:rsidRDefault="002D4362" w:rsidP="002D4362">
            <w:pPr>
              <w:spacing w:line="259" w:lineRule="auto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703D0" w14:textId="77777777" w:rsidR="002D4362" w:rsidRPr="00EC3EEA" w:rsidRDefault="002D4362" w:rsidP="002D436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56A3AC0" w14:textId="77777777" w:rsidR="002D4362" w:rsidRPr="00EC3EEA" w:rsidRDefault="002D4362" w:rsidP="002D436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Erkek Üreme Hormonları ve Fizyolojisi</w:t>
            </w:r>
          </w:p>
          <w:p w14:paraId="445F5123" w14:textId="575C98B6" w:rsidR="002D4362" w:rsidRPr="005965BB" w:rsidRDefault="002D4362" w:rsidP="002D4362">
            <w:pPr>
              <w:spacing w:line="259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84D82" w14:textId="77777777" w:rsidR="002D4362" w:rsidRDefault="002D4362" w:rsidP="002D436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3DF58A" w14:textId="77777777" w:rsidR="002D4362" w:rsidRPr="00EC3EEA" w:rsidRDefault="002D4362" w:rsidP="002D436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30018F44" w14:textId="77777777" w:rsidR="002D4362" w:rsidRPr="00EC3EEA" w:rsidRDefault="002D4362" w:rsidP="002D4362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Kadın Üreme Hormonları ve Fizyolojisi</w:t>
            </w:r>
          </w:p>
          <w:p w14:paraId="1F49CED8" w14:textId="46E1FF44" w:rsidR="002D4362" w:rsidRPr="006F00C0" w:rsidRDefault="002D4362" w:rsidP="002D436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Üyesi</w:t>
            </w:r>
            <w:r w:rsidRPr="00EC3EEA">
              <w:rPr>
                <w:color w:val="0000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CC40" w14:textId="77777777" w:rsidR="002D4362" w:rsidRDefault="002D4362" w:rsidP="002D436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D90F02F" w14:textId="02CAD158" w:rsidR="002D4362" w:rsidRPr="00C42537" w:rsidRDefault="002D4362" w:rsidP="002D4362">
            <w:pPr>
              <w:jc w:val="center"/>
              <w:rPr>
                <w:sz w:val="18"/>
                <w:szCs w:val="18"/>
              </w:rPr>
            </w:pPr>
            <w:r w:rsidRPr="002449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B325C" w14:textId="716EBB67" w:rsidR="002D4362" w:rsidRPr="006F00C0" w:rsidRDefault="002D4362" w:rsidP="002D4362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2D4362" w:rsidRPr="006F00C0" w14:paraId="2B1DDF30" w14:textId="77777777" w:rsidTr="006457A2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49B5" w14:textId="77777777" w:rsidR="002D4362" w:rsidRPr="006F00C0" w:rsidRDefault="002D4362" w:rsidP="002D43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615373BA" w14:textId="77777777" w:rsidR="002D4362" w:rsidRPr="006F00C0" w:rsidRDefault="002D4362" w:rsidP="002D436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720EE" w14:textId="77777777" w:rsidR="002D4362" w:rsidRDefault="002D4362" w:rsidP="002D4362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</w:p>
          <w:p w14:paraId="3B2715EA" w14:textId="62A18246" w:rsidR="002D4362" w:rsidRDefault="002D4362" w:rsidP="002D4362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14:paraId="598B9D25" w14:textId="11B25148" w:rsidR="002D4362" w:rsidRPr="006F00C0" w:rsidRDefault="002D4362" w:rsidP="002D436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6C42" w14:textId="69E9A2EF" w:rsidR="002D4362" w:rsidRPr="005965BB" w:rsidRDefault="002D4362" w:rsidP="002D436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2449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531E" w14:textId="77777777" w:rsidR="002D4362" w:rsidRDefault="002D4362" w:rsidP="002D4362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B9205C" w14:textId="62276C73" w:rsidR="002D4362" w:rsidRPr="006F00C0" w:rsidRDefault="002D4362" w:rsidP="002D4362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2D89" w14:textId="2C19697C" w:rsidR="002D4362" w:rsidRPr="00C42537" w:rsidRDefault="002D4362" w:rsidP="002D4362">
            <w:pPr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E9885" w14:textId="40186271" w:rsidR="002D4362" w:rsidRPr="006F00C0" w:rsidRDefault="002D4362" w:rsidP="002D4362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3408091C" w14:textId="77777777" w:rsidR="00B431F0" w:rsidRPr="006F00C0" w:rsidRDefault="00B431F0" w:rsidP="00B431F0">
      <w:pPr>
        <w:rPr>
          <w:sz w:val="18"/>
          <w:szCs w:val="18"/>
        </w:rPr>
      </w:pPr>
    </w:p>
    <w:p w14:paraId="49B47451" w14:textId="476835C9" w:rsidR="007165B7" w:rsidRDefault="007165B7" w:rsidP="00A90E21">
      <w:pPr>
        <w:ind w:left="5760" w:firstLine="720"/>
        <w:rPr>
          <w:b/>
          <w:sz w:val="18"/>
          <w:szCs w:val="18"/>
        </w:rPr>
      </w:pPr>
    </w:p>
    <w:p w14:paraId="03E43F1C" w14:textId="6655B58A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01225AF5" w14:textId="1E082B18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3A69F324" w14:textId="0DA16CA2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04D135A8" w14:textId="69042759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5F667FCF" w14:textId="7A42196A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54D5E2F4" w14:textId="2C7096C3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765494CC" w14:textId="25DD4DC6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35FD5B8E" w14:textId="53AE1A05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59291DF0" w14:textId="77777777" w:rsidR="003027B2" w:rsidRDefault="003027B2" w:rsidP="00A90E21">
      <w:pPr>
        <w:ind w:left="5760" w:firstLine="720"/>
        <w:rPr>
          <w:b/>
          <w:sz w:val="18"/>
          <w:szCs w:val="18"/>
        </w:rPr>
      </w:pPr>
    </w:p>
    <w:p w14:paraId="2ADF24CA" w14:textId="77777777" w:rsidR="00DA3D17" w:rsidRDefault="00DA3D17" w:rsidP="0069006A">
      <w:pPr>
        <w:ind w:left="5760" w:firstLine="720"/>
        <w:rPr>
          <w:b/>
          <w:sz w:val="18"/>
          <w:szCs w:val="18"/>
        </w:rPr>
      </w:pPr>
    </w:p>
    <w:p w14:paraId="4D93194C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1F3E5021" w14:textId="77777777" w:rsidR="00B431F0" w:rsidRPr="006F00C0" w:rsidRDefault="0069006A" w:rsidP="00DA3D17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5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3187D39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494BB76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48E85D8E" w14:textId="5AC9E526" w:rsidR="00B431F0" w:rsidRPr="006F00C0" w:rsidRDefault="007F6650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1559F990" w14:textId="77F4E71D" w:rsidR="00B431F0" w:rsidRPr="006F00C0" w:rsidRDefault="007F6650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37C7CF26" w14:textId="72C14EF4" w:rsidR="00B431F0" w:rsidRPr="006F00C0" w:rsidRDefault="00FF4EF8" w:rsidP="007F6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6650">
              <w:rPr>
                <w:b/>
                <w:sz w:val="18"/>
                <w:szCs w:val="18"/>
              </w:rPr>
              <w:t>6 Ocak 2019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0762A360" w14:textId="1CA7022C" w:rsidR="00B431F0" w:rsidRPr="006F00C0" w:rsidRDefault="007F6650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6E2240AF" w14:textId="2DAB4144" w:rsidR="00B431F0" w:rsidRPr="006F00C0" w:rsidRDefault="007F6650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Ocak 2019</w:t>
            </w:r>
            <w:r w:rsidR="00FF4EF8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1863C7" w:rsidRPr="006F00C0" w14:paraId="4B82ED37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D88D317" w14:textId="77777777" w:rsidR="001863C7" w:rsidRPr="006F00C0" w:rsidRDefault="001863C7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16FBF7" w14:textId="77777777" w:rsidR="001863C7" w:rsidRPr="006F00C0" w:rsidRDefault="001863C7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</w:tcPr>
          <w:p w14:paraId="7452867C" w14:textId="2691EDBB" w:rsidR="001863C7" w:rsidRDefault="001863C7" w:rsidP="001863C7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 Telafi</w:t>
            </w:r>
            <w:r w:rsidRPr="00AB48E6">
              <w:rPr>
                <w:color w:val="008000"/>
                <w:sz w:val="18"/>
                <w:szCs w:val="18"/>
              </w:rPr>
              <w:t xml:space="preserve"> Pratik</w:t>
            </w:r>
            <w:r w:rsidR="00A838C9">
              <w:rPr>
                <w:color w:val="008000"/>
                <w:sz w:val="18"/>
                <w:szCs w:val="18"/>
              </w:rPr>
              <w:t xml:space="preserve"> G1</w:t>
            </w:r>
          </w:p>
          <w:p w14:paraId="1CFE3132" w14:textId="77777777" w:rsidR="00D303FF" w:rsidRPr="00E312AD" w:rsidRDefault="00D303FF" w:rsidP="00D303FF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EB1FF3D" w14:textId="77777777" w:rsidR="00D303FF" w:rsidRPr="00E312AD" w:rsidRDefault="00D303FF" w:rsidP="00D303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D99AA37" w14:textId="5CF9DBF3" w:rsidR="00D303FF" w:rsidRPr="00E312AD" w:rsidRDefault="002038CF" w:rsidP="00D303F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D303FF"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2DCCE7B5" w14:textId="2072E7C7" w:rsidR="00D303FF" w:rsidRPr="006F00C0" w:rsidRDefault="00D303FF" w:rsidP="0018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noWrap/>
            <w:vAlign w:val="center"/>
          </w:tcPr>
          <w:p w14:paraId="28E1CE57" w14:textId="77777777" w:rsidR="001863C7" w:rsidRDefault="001863C7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5EC7755A" w14:textId="77777777" w:rsidR="001863C7" w:rsidRDefault="001863C7" w:rsidP="00E0046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  <w:p w14:paraId="79B5B34C" w14:textId="24EDE519" w:rsidR="001863C7" w:rsidRPr="006F00C0" w:rsidRDefault="001863C7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4AAC66B1" w14:textId="77777777" w:rsidR="001863C7" w:rsidRDefault="001863C7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557ABD08" w14:textId="77777777" w:rsidR="001863C7" w:rsidRDefault="001863C7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  <w:p w14:paraId="52EC6659" w14:textId="60B2CAA6" w:rsidR="001863C7" w:rsidRPr="006F00C0" w:rsidRDefault="001863C7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C1102" w14:textId="77777777" w:rsidR="004E0B40" w:rsidRDefault="004E0B40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C61B3D" w14:textId="77777777" w:rsidR="004E0B40" w:rsidRDefault="004E0B40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21F3A33" w14:textId="2D857429" w:rsidR="001863C7" w:rsidRPr="00B209B0" w:rsidRDefault="001863C7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46152DFA" w14:textId="77777777" w:rsidR="001863C7" w:rsidRDefault="001863C7" w:rsidP="0071704E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  <w:p w14:paraId="13089683" w14:textId="3591AA56" w:rsidR="001863C7" w:rsidRPr="006F00C0" w:rsidRDefault="001863C7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</w:t>
            </w:r>
          </w:p>
        </w:tc>
      </w:tr>
      <w:tr w:rsidR="001863C7" w:rsidRPr="006F00C0" w14:paraId="73091142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8D337B6" w14:textId="77777777" w:rsidR="001863C7" w:rsidRPr="006F00C0" w:rsidRDefault="001863C7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A0D2E10" w14:textId="77777777" w:rsidR="001863C7" w:rsidRPr="006F00C0" w:rsidRDefault="001863C7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14:paraId="3B23DEC4" w14:textId="28A70514" w:rsidR="001863C7" w:rsidRDefault="001863C7" w:rsidP="00764E0D">
            <w:pPr>
              <w:spacing w:line="259" w:lineRule="auto"/>
              <w:ind w:right="31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 Telafi</w:t>
            </w:r>
            <w:r w:rsidRPr="00AB48E6">
              <w:rPr>
                <w:color w:val="008000"/>
                <w:sz w:val="18"/>
                <w:szCs w:val="18"/>
              </w:rPr>
              <w:t xml:space="preserve"> Pratik</w:t>
            </w:r>
            <w:r w:rsidR="00A838C9">
              <w:rPr>
                <w:color w:val="008000"/>
                <w:sz w:val="18"/>
                <w:szCs w:val="18"/>
              </w:rPr>
              <w:t xml:space="preserve"> G1</w:t>
            </w:r>
          </w:p>
          <w:p w14:paraId="6A25D680" w14:textId="77777777" w:rsidR="00D303FF" w:rsidRPr="00E312AD" w:rsidRDefault="00D303FF" w:rsidP="00D303FF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8A2C969" w14:textId="77777777" w:rsidR="00D303FF" w:rsidRPr="00E312AD" w:rsidRDefault="00D303FF" w:rsidP="00D303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815A3FA" w14:textId="2ABF56FB" w:rsidR="00D303FF" w:rsidRPr="00E312AD" w:rsidRDefault="002038CF" w:rsidP="00D303F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D303FF"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6ACF9D9" w14:textId="7D80692C" w:rsidR="00D303FF" w:rsidRPr="006F00C0" w:rsidRDefault="00D303FF" w:rsidP="00764E0D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74F9D218" w14:textId="77777777" w:rsidR="001863C7" w:rsidRPr="006F00C0" w:rsidRDefault="001863C7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EFDE1E0" w14:textId="77777777" w:rsidR="001863C7" w:rsidRPr="006F00C0" w:rsidRDefault="001863C7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F0B4A" w14:textId="45A3257C" w:rsidR="001863C7" w:rsidRPr="00B209B0" w:rsidRDefault="001863C7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0DF10993" w14:textId="77777777" w:rsidR="001863C7" w:rsidRPr="006F00C0" w:rsidRDefault="001863C7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1863C7" w:rsidRPr="006F00C0" w14:paraId="1D2C4A56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DE80E68" w14:textId="77777777" w:rsidR="001863C7" w:rsidRPr="006F00C0" w:rsidRDefault="001863C7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0A7D8852" w14:textId="77777777" w:rsidR="001863C7" w:rsidRPr="006F00C0" w:rsidRDefault="001863C7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14:paraId="614077B3" w14:textId="07D64FC6" w:rsidR="001863C7" w:rsidRDefault="001863C7" w:rsidP="00764E0D">
            <w:pPr>
              <w:spacing w:line="259" w:lineRule="auto"/>
              <w:ind w:right="32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 Telafi</w:t>
            </w:r>
            <w:r w:rsidRPr="00AB48E6">
              <w:rPr>
                <w:color w:val="008000"/>
                <w:sz w:val="18"/>
                <w:szCs w:val="18"/>
              </w:rPr>
              <w:t xml:space="preserve"> Pratik</w:t>
            </w:r>
            <w:r w:rsidR="00A838C9">
              <w:rPr>
                <w:color w:val="008000"/>
                <w:sz w:val="18"/>
                <w:szCs w:val="18"/>
              </w:rPr>
              <w:t xml:space="preserve"> G2</w:t>
            </w:r>
          </w:p>
          <w:p w14:paraId="013CEB9E" w14:textId="77777777" w:rsidR="00D303FF" w:rsidRPr="00E312AD" w:rsidRDefault="00D303FF" w:rsidP="00D303FF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927BADB" w14:textId="77777777" w:rsidR="00D303FF" w:rsidRPr="00E312AD" w:rsidRDefault="00D303FF" w:rsidP="00D303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382EB7" w14:textId="76527E06" w:rsidR="00D303FF" w:rsidRPr="00E312AD" w:rsidRDefault="002038CF" w:rsidP="00D303F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D303FF"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CE371C8" w14:textId="089266C2" w:rsidR="00D303FF" w:rsidRPr="006F00C0" w:rsidRDefault="00D303FF" w:rsidP="00764E0D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0C90BDC8" w14:textId="77777777" w:rsidR="001863C7" w:rsidRPr="006F00C0" w:rsidRDefault="001863C7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7CD5702" w14:textId="77777777" w:rsidR="001863C7" w:rsidRPr="006F00C0" w:rsidRDefault="001863C7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FA7CB" w14:textId="58F2692C" w:rsidR="001863C7" w:rsidRPr="00B209B0" w:rsidRDefault="001863C7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124D5D7" w14:textId="77777777" w:rsidR="001863C7" w:rsidRPr="006F00C0" w:rsidRDefault="001863C7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863C7" w:rsidRPr="006F00C0" w14:paraId="776EB832" w14:textId="77777777" w:rsidTr="00393F1A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72C85AE" w14:textId="77777777" w:rsidR="001863C7" w:rsidRPr="006F00C0" w:rsidRDefault="001863C7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2114625" w14:textId="77777777" w:rsidR="001863C7" w:rsidRPr="006F00C0" w:rsidRDefault="001863C7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14:paraId="1A64E894" w14:textId="62E292FF" w:rsidR="001863C7" w:rsidRDefault="001863C7" w:rsidP="00764E0D">
            <w:pPr>
              <w:spacing w:line="259" w:lineRule="auto"/>
              <w:ind w:lef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 Telafi</w:t>
            </w:r>
            <w:r w:rsidRPr="00AB48E6">
              <w:rPr>
                <w:color w:val="008000"/>
                <w:sz w:val="18"/>
                <w:szCs w:val="18"/>
              </w:rPr>
              <w:t xml:space="preserve"> Pratik</w:t>
            </w:r>
            <w:r w:rsidR="00A838C9">
              <w:rPr>
                <w:color w:val="008000"/>
                <w:sz w:val="18"/>
                <w:szCs w:val="18"/>
              </w:rPr>
              <w:t xml:space="preserve"> G2</w:t>
            </w:r>
          </w:p>
          <w:p w14:paraId="2C3B398A" w14:textId="77777777" w:rsidR="00D303FF" w:rsidRPr="00E312AD" w:rsidRDefault="00D303FF" w:rsidP="00D303FF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1B3510" w14:textId="77777777" w:rsidR="00D303FF" w:rsidRPr="00E312AD" w:rsidRDefault="00D303FF" w:rsidP="00D303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9CFABC5" w14:textId="4AFAECAE" w:rsidR="00D303FF" w:rsidRPr="00E312AD" w:rsidRDefault="002038CF" w:rsidP="00D303F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="00D303FF" w:rsidRPr="00E312AD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3BBCBC6E" w14:textId="14E4FFF3" w:rsidR="00D303FF" w:rsidRPr="006F00C0" w:rsidRDefault="00D303FF" w:rsidP="00764E0D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52958A46" w14:textId="77777777" w:rsidR="001863C7" w:rsidRPr="006F00C0" w:rsidRDefault="001863C7" w:rsidP="00E0046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4DE66FC1" w14:textId="77777777" w:rsidR="001863C7" w:rsidRPr="006F00C0" w:rsidRDefault="001863C7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A0E2A" w14:textId="7AA219E3" w:rsidR="001863C7" w:rsidRPr="00B209B0" w:rsidRDefault="001863C7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noWrap/>
          </w:tcPr>
          <w:p w14:paraId="45DE2CEF" w14:textId="77777777" w:rsidR="001863C7" w:rsidRPr="006F00C0" w:rsidRDefault="001863C7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D6484" w:rsidRPr="006F00C0" w14:paraId="59F40A82" w14:textId="77777777" w:rsidTr="00393F1A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D9D3B2A" w14:textId="77777777" w:rsidR="004D6484" w:rsidRPr="006F00C0" w:rsidRDefault="004D6484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43F3B4C4" w14:textId="77777777" w:rsidR="004D6484" w:rsidRPr="006F00C0" w:rsidRDefault="004D6484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776A9C71" w14:textId="77777777" w:rsidR="004D6484" w:rsidRPr="006F00C0" w:rsidRDefault="004D6484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500081B4" w14:textId="77777777" w:rsidR="004D6484" w:rsidRPr="006F00C0" w:rsidRDefault="004D6484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7CAA89" w14:textId="77777777" w:rsidR="004D6484" w:rsidRPr="006F00C0" w:rsidRDefault="004D6484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noWrap/>
          </w:tcPr>
          <w:p w14:paraId="4FA722EF" w14:textId="77777777" w:rsidR="004D6484" w:rsidRPr="006F00C0" w:rsidRDefault="004D6484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636F91" w:rsidRPr="006F00C0" w14:paraId="4A0FA35D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243F559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427FBD3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0CF492BE" w14:textId="05A598E5" w:rsidR="00636F91" w:rsidRPr="001856AA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1DAE3944" w14:textId="12F43171" w:rsidR="00636F91" w:rsidRPr="006F00C0" w:rsidRDefault="00636F91" w:rsidP="00636F91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A46B590" w14:textId="00838738" w:rsidR="00636F91" w:rsidRPr="006F00C0" w:rsidRDefault="00636F91" w:rsidP="00636F91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202B" w14:textId="7E10E83C" w:rsidR="00636F91" w:rsidRPr="00B209B0" w:rsidRDefault="00636F91" w:rsidP="00636F91">
            <w:pPr>
              <w:jc w:val="center"/>
              <w:rPr>
                <w:color w:val="FF0000"/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5618395" w14:textId="72F7CDF9" w:rsidR="00636F91" w:rsidRDefault="00636F91" w:rsidP="00636F9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2A0C94C7" w14:textId="77777777" w:rsidR="00636F91" w:rsidRDefault="00636F91" w:rsidP="00636F9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0CED6B4" w14:textId="47162304" w:rsidR="00636F91" w:rsidRDefault="002038CF" w:rsidP="00636F91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636F91">
              <w:rPr>
                <w:color w:val="00B050"/>
                <w:sz w:val="18"/>
                <w:szCs w:val="18"/>
              </w:rPr>
              <w:t xml:space="preserve"> </w:t>
            </w:r>
            <w:r w:rsidR="002B7318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636F91" w:rsidRPr="006F00C0" w14:paraId="0EA1D4D4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4FAF6E2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ADE1C9C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75FC64B6" w14:textId="3CE73972" w:rsidR="00636F91" w:rsidRPr="006F00C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EB0845D" w14:textId="16F49BE5" w:rsidR="00636F91" w:rsidRPr="006F00C0" w:rsidRDefault="00636F91" w:rsidP="00636F91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4D2D382" w14:textId="4C977653" w:rsidR="00636F91" w:rsidRPr="006F00C0" w:rsidRDefault="00636F91" w:rsidP="00636F9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8CF1C" w14:textId="42A2D2E3" w:rsidR="00636F91" w:rsidRPr="00B209B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3189EB50" w14:textId="27A5AF10" w:rsidR="00636F91" w:rsidRDefault="00636F91" w:rsidP="00636F9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1FC75A4E" w14:textId="77777777" w:rsidR="00636F91" w:rsidRDefault="00636F91" w:rsidP="00636F9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7FE3772" w14:textId="5B365947" w:rsidR="00636F91" w:rsidRDefault="002B7318" w:rsidP="00636F91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636F91" w:rsidRPr="006F00C0" w14:paraId="1FBC7808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16E7645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5BC2A2E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EAAFCF5" w14:textId="0D93A35B" w:rsidR="00636F91" w:rsidRPr="006F00C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0B6F91A" w14:textId="38A5A967" w:rsidR="00636F91" w:rsidRPr="006F00C0" w:rsidRDefault="00636F91" w:rsidP="00636F91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67F39D5" w14:textId="365E491F" w:rsidR="00636F91" w:rsidRPr="006F00C0" w:rsidRDefault="00636F91" w:rsidP="00636F91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A5C9F" w14:textId="2558A57C" w:rsidR="00636F91" w:rsidRPr="006F00C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9201B1A" w14:textId="028564FE" w:rsidR="00636F91" w:rsidRDefault="00636F91" w:rsidP="00636F91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636F91" w:rsidRPr="006F00C0" w14:paraId="74918823" w14:textId="77777777" w:rsidTr="001863C7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1C559E9B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BB24FAA" w14:textId="77777777" w:rsidR="00636F91" w:rsidRPr="006F00C0" w:rsidRDefault="00636F91" w:rsidP="00636F9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22A6FECE" w14:textId="73EEA4D6" w:rsidR="00636F91" w:rsidRPr="006F00C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7B89FAB3" w14:textId="54CB30F1" w:rsidR="00636F91" w:rsidRPr="006F00C0" w:rsidRDefault="00636F91" w:rsidP="00636F91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7763AB5F" w14:textId="4D883BBA" w:rsidR="00636F91" w:rsidRPr="006F00C0" w:rsidRDefault="00636F91" w:rsidP="00636F91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24F93" w14:textId="7AEBCC16" w:rsidR="00636F91" w:rsidRPr="006F00C0" w:rsidRDefault="00636F91" w:rsidP="00636F91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4A3A22D" w14:textId="528012E1" w:rsidR="00636F91" w:rsidRDefault="00636F91" w:rsidP="00636F91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0E20A738" w14:textId="77777777" w:rsidR="00B431F0" w:rsidRPr="006F00C0" w:rsidRDefault="00B431F0" w:rsidP="00B431F0">
      <w:pPr>
        <w:rPr>
          <w:sz w:val="18"/>
          <w:szCs w:val="18"/>
        </w:rPr>
      </w:pPr>
    </w:p>
    <w:p w14:paraId="15BBD69A" w14:textId="77777777" w:rsidR="00B431F0" w:rsidRPr="006F00C0" w:rsidRDefault="00B431F0" w:rsidP="00B431F0">
      <w:pPr>
        <w:rPr>
          <w:sz w:val="18"/>
          <w:szCs w:val="18"/>
        </w:rPr>
      </w:pPr>
    </w:p>
    <w:p w14:paraId="6224A1D1" w14:textId="77777777" w:rsidR="00DB1A83" w:rsidRDefault="00DB1A83" w:rsidP="00DB1A83">
      <w:pPr>
        <w:jc w:val="center"/>
        <w:rPr>
          <w:b/>
          <w:sz w:val="32"/>
          <w:szCs w:val="32"/>
          <w:highlight w:val="yellow"/>
        </w:rPr>
      </w:pPr>
    </w:p>
    <w:p w14:paraId="3260C0E5" w14:textId="77777777" w:rsidR="00DB1A83" w:rsidRDefault="00DB1A83" w:rsidP="00DB1A83">
      <w:pPr>
        <w:jc w:val="center"/>
        <w:rPr>
          <w:b/>
          <w:sz w:val="32"/>
          <w:szCs w:val="32"/>
          <w:highlight w:val="yellow"/>
        </w:rPr>
      </w:pPr>
    </w:p>
    <w:p w14:paraId="44D4CF3B" w14:textId="14B46A7A" w:rsidR="00DB1A83" w:rsidRPr="0076309D" w:rsidRDefault="0044656C" w:rsidP="00DB1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ŞUBAT TATİLİ 21 </w:t>
      </w:r>
      <w:proofErr w:type="gramStart"/>
      <w:r>
        <w:rPr>
          <w:b/>
          <w:sz w:val="32"/>
          <w:szCs w:val="32"/>
          <w:highlight w:val="yellow"/>
        </w:rPr>
        <w:t>OCAK -</w:t>
      </w:r>
      <w:proofErr w:type="gramEnd"/>
      <w:r>
        <w:rPr>
          <w:b/>
          <w:sz w:val="32"/>
          <w:szCs w:val="32"/>
          <w:highlight w:val="yellow"/>
        </w:rPr>
        <w:t xml:space="preserve"> 1 ŞUBAT 2019</w:t>
      </w:r>
      <w:r w:rsidR="00DB1A83" w:rsidRPr="0076309D">
        <w:rPr>
          <w:b/>
          <w:sz w:val="32"/>
          <w:szCs w:val="32"/>
          <w:highlight w:val="yellow"/>
        </w:rPr>
        <w:t xml:space="preserve"> TARİHLERİ ARASI</w:t>
      </w:r>
    </w:p>
    <w:bookmarkEnd w:id="0"/>
    <w:p w14:paraId="331EF38F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DE14" w14:textId="77777777" w:rsidR="00545940" w:rsidRDefault="00545940">
      <w:r>
        <w:separator/>
      </w:r>
    </w:p>
  </w:endnote>
  <w:endnote w:type="continuationSeparator" w:id="0">
    <w:p w14:paraId="7957715D" w14:textId="77777777" w:rsidR="00545940" w:rsidRDefault="005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D629" w14:textId="77777777" w:rsidR="00545940" w:rsidRDefault="00545940">
      <w:r>
        <w:separator/>
      </w:r>
    </w:p>
  </w:footnote>
  <w:footnote w:type="continuationSeparator" w:id="0">
    <w:p w14:paraId="0340E555" w14:textId="77777777" w:rsidR="00545940" w:rsidRDefault="0054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14A88"/>
    <w:rsid w:val="000173BA"/>
    <w:rsid w:val="00021A62"/>
    <w:rsid w:val="0002546F"/>
    <w:rsid w:val="000471C6"/>
    <w:rsid w:val="000531C9"/>
    <w:rsid w:val="0006311F"/>
    <w:rsid w:val="00067352"/>
    <w:rsid w:val="00073C7A"/>
    <w:rsid w:val="00083956"/>
    <w:rsid w:val="000A121B"/>
    <w:rsid w:val="000A2ADE"/>
    <w:rsid w:val="000B781F"/>
    <w:rsid w:val="000C10C6"/>
    <w:rsid w:val="000F3778"/>
    <w:rsid w:val="00100248"/>
    <w:rsid w:val="001101E6"/>
    <w:rsid w:val="001109AF"/>
    <w:rsid w:val="00110FE2"/>
    <w:rsid w:val="00112DF3"/>
    <w:rsid w:val="00117838"/>
    <w:rsid w:val="00120AD8"/>
    <w:rsid w:val="00123CE3"/>
    <w:rsid w:val="00124F71"/>
    <w:rsid w:val="00137200"/>
    <w:rsid w:val="0014228D"/>
    <w:rsid w:val="0014359A"/>
    <w:rsid w:val="00144593"/>
    <w:rsid w:val="00151B71"/>
    <w:rsid w:val="0015425C"/>
    <w:rsid w:val="00160D5D"/>
    <w:rsid w:val="001676E1"/>
    <w:rsid w:val="0018104A"/>
    <w:rsid w:val="00182285"/>
    <w:rsid w:val="001856AA"/>
    <w:rsid w:val="001863C7"/>
    <w:rsid w:val="001871C5"/>
    <w:rsid w:val="0019157B"/>
    <w:rsid w:val="001952A4"/>
    <w:rsid w:val="001B52DD"/>
    <w:rsid w:val="001B702A"/>
    <w:rsid w:val="001C489E"/>
    <w:rsid w:val="001D0086"/>
    <w:rsid w:val="001D1E40"/>
    <w:rsid w:val="001E03C0"/>
    <w:rsid w:val="001E538E"/>
    <w:rsid w:val="001E5D14"/>
    <w:rsid w:val="001F2A28"/>
    <w:rsid w:val="001F599C"/>
    <w:rsid w:val="00200BF6"/>
    <w:rsid w:val="002038CF"/>
    <w:rsid w:val="0020459C"/>
    <w:rsid w:val="00205EDB"/>
    <w:rsid w:val="00225604"/>
    <w:rsid w:val="002272EB"/>
    <w:rsid w:val="002321A6"/>
    <w:rsid w:val="00237BED"/>
    <w:rsid w:val="00245A6E"/>
    <w:rsid w:val="00260EA0"/>
    <w:rsid w:val="00261A2F"/>
    <w:rsid w:val="00262A83"/>
    <w:rsid w:val="002747C1"/>
    <w:rsid w:val="00290060"/>
    <w:rsid w:val="002A0561"/>
    <w:rsid w:val="002A151A"/>
    <w:rsid w:val="002B7318"/>
    <w:rsid w:val="002D0D7E"/>
    <w:rsid w:val="002D4362"/>
    <w:rsid w:val="002D667C"/>
    <w:rsid w:val="002E5A60"/>
    <w:rsid w:val="002F17D6"/>
    <w:rsid w:val="002F601C"/>
    <w:rsid w:val="003027B2"/>
    <w:rsid w:val="003052B6"/>
    <w:rsid w:val="0031422C"/>
    <w:rsid w:val="00315FEB"/>
    <w:rsid w:val="0033000C"/>
    <w:rsid w:val="00332144"/>
    <w:rsid w:val="00332F0F"/>
    <w:rsid w:val="003347CB"/>
    <w:rsid w:val="00336711"/>
    <w:rsid w:val="00343B88"/>
    <w:rsid w:val="00347F45"/>
    <w:rsid w:val="00351575"/>
    <w:rsid w:val="00363A17"/>
    <w:rsid w:val="0037620F"/>
    <w:rsid w:val="00377165"/>
    <w:rsid w:val="00381DC9"/>
    <w:rsid w:val="00392ED5"/>
    <w:rsid w:val="00393F1A"/>
    <w:rsid w:val="0039724F"/>
    <w:rsid w:val="003B31E8"/>
    <w:rsid w:val="003B4A49"/>
    <w:rsid w:val="003B57C7"/>
    <w:rsid w:val="003C0BC9"/>
    <w:rsid w:val="003C2CD7"/>
    <w:rsid w:val="003C55F1"/>
    <w:rsid w:val="003D05CE"/>
    <w:rsid w:val="003D2440"/>
    <w:rsid w:val="003D4381"/>
    <w:rsid w:val="003D66C7"/>
    <w:rsid w:val="00400E27"/>
    <w:rsid w:val="00411B32"/>
    <w:rsid w:val="00412EC6"/>
    <w:rsid w:val="00416FD5"/>
    <w:rsid w:val="00420C4D"/>
    <w:rsid w:val="00434C5A"/>
    <w:rsid w:val="0043793E"/>
    <w:rsid w:val="0044656C"/>
    <w:rsid w:val="004513DF"/>
    <w:rsid w:val="00464C72"/>
    <w:rsid w:val="00473B4A"/>
    <w:rsid w:val="00482D68"/>
    <w:rsid w:val="004A1037"/>
    <w:rsid w:val="004A1D59"/>
    <w:rsid w:val="004A227B"/>
    <w:rsid w:val="004A2B12"/>
    <w:rsid w:val="004A65AA"/>
    <w:rsid w:val="004A68B3"/>
    <w:rsid w:val="004A7423"/>
    <w:rsid w:val="004B3425"/>
    <w:rsid w:val="004B6DDE"/>
    <w:rsid w:val="004C5CA1"/>
    <w:rsid w:val="004D0E22"/>
    <w:rsid w:val="004D37FE"/>
    <w:rsid w:val="004D4BCB"/>
    <w:rsid w:val="004D598A"/>
    <w:rsid w:val="004D6484"/>
    <w:rsid w:val="004E0B40"/>
    <w:rsid w:val="004E56C4"/>
    <w:rsid w:val="004F6342"/>
    <w:rsid w:val="00500CB7"/>
    <w:rsid w:val="00501248"/>
    <w:rsid w:val="00503C85"/>
    <w:rsid w:val="00504250"/>
    <w:rsid w:val="00507C35"/>
    <w:rsid w:val="00507D2B"/>
    <w:rsid w:val="00510AC6"/>
    <w:rsid w:val="00540B28"/>
    <w:rsid w:val="00544C5B"/>
    <w:rsid w:val="00544DD6"/>
    <w:rsid w:val="00545940"/>
    <w:rsid w:val="0057010E"/>
    <w:rsid w:val="0059067E"/>
    <w:rsid w:val="005965BB"/>
    <w:rsid w:val="00597C14"/>
    <w:rsid w:val="005A102F"/>
    <w:rsid w:val="005A762F"/>
    <w:rsid w:val="005C202B"/>
    <w:rsid w:val="005E2C57"/>
    <w:rsid w:val="005F5FB6"/>
    <w:rsid w:val="005F60CC"/>
    <w:rsid w:val="00615566"/>
    <w:rsid w:val="00616184"/>
    <w:rsid w:val="0062296C"/>
    <w:rsid w:val="00626030"/>
    <w:rsid w:val="00636F91"/>
    <w:rsid w:val="0064786C"/>
    <w:rsid w:val="00650781"/>
    <w:rsid w:val="00660128"/>
    <w:rsid w:val="00665A93"/>
    <w:rsid w:val="00674527"/>
    <w:rsid w:val="0067753A"/>
    <w:rsid w:val="0068552E"/>
    <w:rsid w:val="0069006A"/>
    <w:rsid w:val="00692598"/>
    <w:rsid w:val="006A4E80"/>
    <w:rsid w:val="006A52D4"/>
    <w:rsid w:val="006B1650"/>
    <w:rsid w:val="006C50D2"/>
    <w:rsid w:val="006D46D9"/>
    <w:rsid w:val="006D63A8"/>
    <w:rsid w:val="006E0FD9"/>
    <w:rsid w:val="006F00C0"/>
    <w:rsid w:val="00701594"/>
    <w:rsid w:val="0071373A"/>
    <w:rsid w:val="007165B7"/>
    <w:rsid w:val="0071704E"/>
    <w:rsid w:val="00724641"/>
    <w:rsid w:val="00733DD0"/>
    <w:rsid w:val="00733E34"/>
    <w:rsid w:val="00735694"/>
    <w:rsid w:val="007359F0"/>
    <w:rsid w:val="00737CEE"/>
    <w:rsid w:val="0074079C"/>
    <w:rsid w:val="00744434"/>
    <w:rsid w:val="00747857"/>
    <w:rsid w:val="00751140"/>
    <w:rsid w:val="00752DD9"/>
    <w:rsid w:val="007547DF"/>
    <w:rsid w:val="00764E0D"/>
    <w:rsid w:val="007818ED"/>
    <w:rsid w:val="00793469"/>
    <w:rsid w:val="0079416A"/>
    <w:rsid w:val="007A0E2F"/>
    <w:rsid w:val="007A388B"/>
    <w:rsid w:val="007B458B"/>
    <w:rsid w:val="007B66B3"/>
    <w:rsid w:val="007C2771"/>
    <w:rsid w:val="007C67B1"/>
    <w:rsid w:val="007E636B"/>
    <w:rsid w:val="007F6650"/>
    <w:rsid w:val="008014D1"/>
    <w:rsid w:val="008140FC"/>
    <w:rsid w:val="00817E23"/>
    <w:rsid w:val="00824BED"/>
    <w:rsid w:val="0082736F"/>
    <w:rsid w:val="00836719"/>
    <w:rsid w:val="00845A2E"/>
    <w:rsid w:val="00846535"/>
    <w:rsid w:val="008517C4"/>
    <w:rsid w:val="00853410"/>
    <w:rsid w:val="008574DF"/>
    <w:rsid w:val="00866DEB"/>
    <w:rsid w:val="00873E18"/>
    <w:rsid w:val="00885756"/>
    <w:rsid w:val="00887BBA"/>
    <w:rsid w:val="008A19E6"/>
    <w:rsid w:val="008A2D71"/>
    <w:rsid w:val="008A69CC"/>
    <w:rsid w:val="008A756E"/>
    <w:rsid w:val="008B14CA"/>
    <w:rsid w:val="008B1E67"/>
    <w:rsid w:val="008B4125"/>
    <w:rsid w:val="008B6500"/>
    <w:rsid w:val="008B659F"/>
    <w:rsid w:val="008C0E66"/>
    <w:rsid w:val="008C3664"/>
    <w:rsid w:val="008C6B2E"/>
    <w:rsid w:val="008C7ABB"/>
    <w:rsid w:val="008E2116"/>
    <w:rsid w:val="008F0260"/>
    <w:rsid w:val="008F60C8"/>
    <w:rsid w:val="00900C76"/>
    <w:rsid w:val="00902F03"/>
    <w:rsid w:val="00912A9B"/>
    <w:rsid w:val="00912B2C"/>
    <w:rsid w:val="0092785B"/>
    <w:rsid w:val="00933BB3"/>
    <w:rsid w:val="00936360"/>
    <w:rsid w:val="009422FB"/>
    <w:rsid w:val="009457F6"/>
    <w:rsid w:val="00975E7A"/>
    <w:rsid w:val="00981572"/>
    <w:rsid w:val="00986156"/>
    <w:rsid w:val="009B2A8E"/>
    <w:rsid w:val="009B3B3E"/>
    <w:rsid w:val="009B5885"/>
    <w:rsid w:val="009B77E6"/>
    <w:rsid w:val="009C1940"/>
    <w:rsid w:val="009D1274"/>
    <w:rsid w:val="009D4AB9"/>
    <w:rsid w:val="009E3CD7"/>
    <w:rsid w:val="009E7B9D"/>
    <w:rsid w:val="009E7DEC"/>
    <w:rsid w:val="00A001C5"/>
    <w:rsid w:val="00A01D36"/>
    <w:rsid w:val="00A15882"/>
    <w:rsid w:val="00A254DB"/>
    <w:rsid w:val="00A256B7"/>
    <w:rsid w:val="00A363E9"/>
    <w:rsid w:val="00A376C1"/>
    <w:rsid w:val="00A52435"/>
    <w:rsid w:val="00A5321E"/>
    <w:rsid w:val="00A57BE9"/>
    <w:rsid w:val="00A61B85"/>
    <w:rsid w:val="00A65640"/>
    <w:rsid w:val="00A713E9"/>
    <w:rsid w:val="00A73540"/>
    <w:rsid w:val="00A736DB"/>
    <w:rsid w:val="00A74B7B"/>
    <w:rsid w:val="00A81DCA"/>
    <w:rsid w:val="00A838C9"/>
    <w:rsid w:val="00A85E4C"/>
    <w:rsid w:val="00A90633"/>
    <w:rsid w:val="00A90E21"/>
    <w:rsid w:val="00AB29D7"/>
    <w:rsid w:val="00AB46F8"/>
    <w:rsid w:val="00AC2488"/>
    <w:rsid w:val="00AD643B"/>
    <w:rsid w:val="00AD67DB"/>
    <w:rsid w:val="00AE20AD"/>
    <w:rsid w:val="00AE2F8C"/>
    <w:rsid w:val="00AF1E5D"/>
    <w:rsid w:val="00AF71F3"/>
    <w:rsid w:val="00AF79EE"/>
    <w:rsid w:val="00B00E9C"/>
    <w:rsid w:val="00B06450"/>
    <w:rsid w:val="00B11DB5"/>
    <w:rsid w:val="00B12257"/>
    <w:rsid w:val="00B12CD7"/>
    <w:rsid w:val="00B16104"/>
    <w:rsid w:val="00B16197"/>
    <w:rsid w:val="00B22241"/>
    <w:rsid w:val="00B31104"/>
    <w:rsid w:val="00B32307"/>
    <w:rsid w:val="00B323E4"/>
    <w:rsid w:val="00B35FCF"/>
    <w:rsid w:val="00B431F0"/>
    <w:rsid w:val="00B47CE7"/>
    <w:rsid w:val="00B51AED"/>
    <w:rsid w:val="00B51BE0"/>
    <w:rsid w:val="00B54A71"/>
    <w:rsid w:val="00B61EDD"/>
    <w:rsid w:val="00B661FE"/>
    <w:rsid w:val="00B66D72"/>
    <w:rsid w:val="00B7463F"/>
    <w:rsid w:val="00B7517F"/>
    <w:rsid w:val="00B836F5"/>
    <w:rsid w:val="00B87BD4"/>
    <w:rsid w:val="00B92746"/>
    <w:rsid w:val="00B9542B"/>
    <w:rsid w:val="00BD4EEF"/>
    <w:rsid w:val="00BD77B5"/>
    <w:rsid w:val="00BF14BC"/>
    <w:rsid w:val="00C02101"/>
    <w:rsid w:val="00C06E23"/>
    <w:rsid w:val="00C35119"/>
    <w:rsid w:val="00C42537"/>
    <w:rsid w:val="00C45F4A"/>
    <w:rsid w:val="00C52B1A"/>
    <w:rsid w:val="00C52C8E"/>
    <w:rsid w:val="00C5689C"/>
    <w:rsid w:val="00C73B69"/>
    <w:rsid w:val="00C7749E"/>
    <w:rsid w:val="00C80732"/>
    <w:rsid w:val="00C939F1"/>
    <w:rsid w:val="00C96368"/>
    <w:rsid w:val="00CA1952"/>
    <w:rsid w:val="00CB6130"/>
    <w:rsid w:val="00CC03B5"/>
    <w:rsid w:val="00CD560D"/>
    <w:rsid w:val="00CE10CB"/>
    <w:rsid w:val="00CE5E66"/>
    <w:rsid w:val="00CE65F7"/>
    <w:rsid w:val="00CE764F"/>
    <w:rsid w:val="00CF5A2C"/>
    <w:rsid w:val="00D01E61"/>
    <w:rsid w:val="00D02D02"/>
    <w:rsid w:val="00D03235"/>
    <w:rsid w:val="00D11246"/>
    <w:rsid w:val="00D114F1"/>
    <w:rsid w:val="00D250E3"/>
    <w:rsid w:val="00D258B1"/>
    <w:rsid w:val="00D303FF"/>
    <w:rsid w:val="00D446D2"/>
    <w:rsid w:val="00D4564D"/>
    <w:rsid w:val="00D615E8"/>
    <w:rsid w:val="00D629BA"/>
    <w:rsid w:val="00D7344B"/>
    <w:rsid w:val="00D82599"/>
    <w:rsid w:val="00DA0B61"/>
    <w:rsid w:val="00DA3D17"/>
    <w:rsid w:val="00DA5110"/>
    <w:rsid w:val="00DB1A83"/>
    <w:rsid w:val="00DC1A75"/>
    <w:rsid w:val="00DC50A2"/>
    <w:rsid w:val="00DD7665"/>
    <w:rsid w:val="00DE20DE"/>
    <w:rsid w:val="00DE3341"/>
    <w:rsid w:val="00DE6C38"/>
    <w:rsid w:val="00DF1A68"/>
    <w:rsid w:val="00DF6FA5"/>
    <w:rsid w:val="00E0046C"/>
    <w:rsid w:val="00E02DDF"/>
    <w:rsid w:val="00E10C02"/>
    <w:rsid w:val="00E24207"/>
    <w:rsid w:val="00E273C7"/>
    <w:rsid w:val="00E312AD"/>
    <w:rsid w:val="00E318AB"/>
    <w:rsid w:val="00E42264"/>
    <w:rsid w:val="00E50087"/>
    <w:rsid w:val="00E56BBE"/>
    <w:rsid w:val="00E57706"/>
    <w:rsid w:val="00E64AB5"/>
    <w:rsid w:val="00E70262"/>
    <w:rsid w:val="00E746C8"/>
    <w:rsid w:val="00E82266"/>
    <w:rsid w:val="00E847F2"/>
    <w:rsid w:val="00E8484B"/>
    <w:rsid w:val="00E85F9F"/>
    <w:rsid w:val="00E914EB"/>
    <w:rsid w:val="00EA00EC"/>
    <w:rsid w:val="00EA3536"/>
    <w:rsid w:val="00EB6ABB"/>
    <w:rsid w:val="00EC369D"/>
    <w:rsid w:val="00EC3EEA"/>
    <w:rsid w:val="00ED34F8"/>
    <w:rsid w:val="00ED6795"/>
    <w:rsid w:val="00EE20C2"/>
    <w:rsid w:val="00EE26A8"/>
    <w:rsid w:val="00EF26D5"/>
    <w:rsid w:val="00EF6935"/>
    <w:rsid w:val="00F004AA"/>
    <w:rsid w:val="00F022E2"/>
    <w:rsid w:val="00F02F0B"/>
    <w:rsid w:val="00F04A3D"/>
    <w:rsid w:val="00F22341"/>
    <w:rsid w:val="00F22581"/>
    <w:rsid w:val="00F23276"/>
    <w:rsid w:val="00F33E69"/>
    <w:rsid w:val="00F35BD6"/>
    <w:rsid w:val="00F3767C"/>
    <w:rsid w:val="00F521F6"/>
    <w:rsid w:val="00F557A7"/>
    <w:rsid w:val="00F55C45"/>
    <w:rsid w:val="00F63A74"/>
    <w:rsid w:val="00F75BEE"/>
    <w:rsid w:val="00F827B8"/>
    <w:rsid w:val="00FA4BBE"/>
    <w:rsid w:val="00FC5E72"/>
    <w:rsid w:val="00FC63EB"/>
    <w:rsid w:val="00FC7076"/>
    <w:rsid w:val="00FD55E2"/>
    <w:rsid w:val="00FD5C59"/>
    <w:rsid w:val="00FD7087"/>
    <w:rsid w:val="00FE73BC"/>
    <w:rsid w:val="00FF0D52"/>
    <w:rsid w:val="00FF2362"/>
    <w:rsid w:val="00FF331D"/>
    <w:rsid w:val="00FF4EF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FCFBA"/>
  <w15:docId w15:val="{139841EE-5468-D14B-BC01-BCB6EB2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2184</Words>
  <Characters>12449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İrfan SENCAR</cp:lastModifiedBy>
  <cp:revision>2</cp:revision>
  <cp:lastPrinted>2017-03-29T07:34:00Z</cp:lastPrinted>
  <dcterms:created xsi:type="dcterms:W3CDTF">2018-10-30T13:44:00Z</dcterms:created>
  <dcterms:modified xsi:type="dcterms:W3CDTF">2018-10-30T13:44:00Z</dcterms:modified>
</cp:coreProperties>
</file>