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14:paraId="0D051F60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575BEF12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bookmarkStart w:id="0" w:name="_Hlk490059515"/>
          </w:p>
        </w:tc>
        <w:tc>
          <w:tcPr>
            <w:tcW w:w="5953" w:type="dxa"/>
            <w:shd w:val="clear" w:color="auto" w:fill="auto"/>
            <w:vAlign w:val="center"/>
          </w:tcPr>
          <w:p w14:paraId="7CEF74CE" w14:textId="77777777" w:rsidR="003347CB" w:rsidRPr="003347CB" w:rsidRDefault="003347CB" w:rsidP="003347CB">
            <w:pPr>
              <w:jc w:val="center"/>
            </w:pPr>
            <w:r w:rsidRPr="003347CB">
              <w:rPr>
                <w:noProof/>
                <w:lang w:val="en-US" w:eastAsia="en-US"/>
              </w:rPr>
              <w:drawing>
                <wp:inline distT="0" distB="0" distL="0" distR="0" wp14:anchorId="457288B8" wp14:editId="55F3D787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0F8ED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14:paraId="683A59C3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21927A7D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0B71CF6D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282F3D0D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745D4E5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1891529C" w14:textId="77777777" w:rsidR="003347CB" w:rsidRPr="003347CB" w:rsidRDefault="003347CB" w:rsidP="003347CB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1A1AEF02" w14:textId="77777777" w:rsidR="00DA3D17" w:rsidRPr="00DA3D17" w:rsidRDefault="00DA3D17" w:rsidP="00DA3D17">
      <w:pPr>
        <w:pStyle w:val="Heading2"/>
        <w:jc w:val="center"/>
        <w:rPr>
          <w:rFonts w:ascii="Times New Roman" w:hAnsi="Times New Roman"/>
          <w:color w:val="FF0000"/>
          <w:sz w:val="20"/>
        </w:rPr>
      </w:pPr>
      <w:r w:rsidRPr="00DA3D17">
        <w:rPr>
          <w:rFonts w:ascii="Times New Roman" w:hAnsi="Times New Roman"/>
          <w:color w:val="FF0000"/>
          <w:sz w:val="20"/>
        </w:rPr>
        <w:t>III. DERS KURULU (ÜROGENİTAL VE ENDOKRİN SİSTEMLERİ)</w:t>
      </w:r>
    </w:p>
    <w:p w14:paraId="164FEC62" w14:textId="77777777" w:rsidR="00DA3D17" w:rsidRPr="00CF665D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>(</w:t>
      </w:r>
      <w:r>
        <w:rPr>
          <w:b/>
          <w:bCs/>
          <w:sz w:val="20"/>
        </w:rPr>
        <w:t>18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Aralık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7</w:t>
      </w:r>
      <w:r w:rsidRPr="00CF665D">
        <w:rPr>
          <w:b/>
          <w:bCs/>
          <w:sz w:val="20"/>
        </w:rPr>
        <w:t xml:space="preserve">- </w:t>
      </w:r>
      <w:r>
        <w:rPr>
          <w:b/>
          <w:bCs/>
          <w:sz w:val="20"/>
        </w:rPr>
        <w:t>19 Ocak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>)</w:t>
      </w:r>
    </w:p>
    <w:p w14:paraId="132C181D" w14:textId="77777777" w:rsidR="00DA3D17" w:rsidRPr="00CF665D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 xml:space="preserve"> (</w:t>
      </w:r>
      <w:r>
        <w:rPr>
          <w:b/>
          <w:bCs/>
          <w:sz w:val="20"/>
        </w:rPr>
        <w:t>5</w:t>
      </w:r>
      <w:r w:rsidRPr="00CF665D">
        <w:rPr>
          <w:b/>
          <w:bCs/>
          <w:sz w:val="20"/>
        </w:rPr>
        <w:t xml:space="preserve"> Hafta)</w:t>
      </w:r>
    </w:p>
    <w:p w14:paraId="1DA5BFF8" w14:textId="77777777" w:rsidR="00DA3D17" w:rsidRPr="00CF665D" w:rsidRDefault="00DA3D17" w:rsidP="00DA3D17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3636"/>
      </w:tblGrid>
      <w:tr w:rsidR="00DA3D17" w:rsidRPr="00CF665D" w14:paraId="6BEC7CC8" w14:textId="77777777" w:rsidTr="00DA3D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FBE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423" w14:textId="77777777" w:rsidR="00DA3D17" w:rsidRPr="00CF665D" w:rsidRDefault="00DA3D17" w:rsidP="00DA3D17">
            <w:pPr>
              <w:ind w:right="57"/>
              <w:rPr>
                <w:b/>
              </w:rPr>
            </w:pPr>
            <w:r>
              <w:rPr>
                <w:b/>
              </w:rPr>
              <w:t>Prof. Dr. Bünyamin ŞAHİN</w:t>
            </w:r>
          </w:p>
        </w:tc>
      </w:tr>
      <w:tr w:rsidR="00DA3D17" w:rsidRPr="00CF665D" w14:paraId="7A655FF4" w14:textId="77777777" w:rsidTr="00DA3D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C17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CE0" w14:textId="77777777" w:rsidR="00DA3D17" w:rsidRPr="00CF665D" w:rsidRDefault="00DA3D17" w:rsidP="00DA3D17">
            <w:pPr>
              <w:rPr>
                <w:b/>
              </w:rPr>
            </w:pPr>
            <w:r>
              <w:rPr>
                <w:b/>
              </w:rPr>
              <w:t>Yrd. Doç. Dr. M. Kamil TURAN</w:t>
            </w:r>
          </w:p>
          <w:p w14:paraId="06C62425" w14:textId="77777777" w:rsidR="00DA3D17" w:rsidRPr="00CF665D" w:rsidRDefault="00DA3D17" w:rsidP="00DA3D17">
            <w:pPr>
              <w:rPr>
                <w:b/>
              </w:rPr>
            </w:pPr>
            <w:r>
              <w:rPr>
                <w:b/>
              </w:rPr>
              <w:t>Yrd. Doç. Dr. Mustafa ÇÖRTÜK</w:t>
            </w:r>
          </w:p>
        </w:tc>
      </w:tr>
      <w:tr w:rsidR="00DA3D17" w:rsidRPr="00CF665D" w14:paraId="734B8BF0" w14:textId="77777777" w:rsidTr="00DA3D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FC3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65C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 xml:space="preserve">Yrd. Doç. Dr. </w:t>
            </w:r>
            <w:r>
              <w:rPr>
                <w:b/>
              </w:rPr>
              <w:t>Zülal ÖNER</w:t>
            </w:r>
          </w:p>
        </w:tc>
      </w:tr>
      <w:tr w:rsidR="00DA3D17" w:rsidRPr="00CF665D" w14:paraId="14350B63" w14:textId="77777777" w:rsidTr="00DA3D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232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351" w14:textId="77777777" w:rsidR="00DA3D17" w:rsidRPr="00CF665D" w:rsidRDefault="00DA3D17" w:rsidP="00DA3D17">
            <w:pPr>
              <w:rPr>
                <w:b/>
              </w:rPr>
            </w:pPr>
            <w:r>
              <w:rPr>
                <w:b/>
              </w:rPr>
              <w:t>Yrd. Doç. Dr. Yusuf ERSAN</w:t>
            </w:r>
          </w:p>
        </w:tc>
      </w:tr>
    </w:tbl>
    <w:p w14:paraId="52028A17" w14:textId="77777777" w:rsidR="00DA3D17" w:rsidRPr="00CF665D" w:rsidRDefault="00DA3D17" w:rsidP="00DA3D17">
      <w:pPr>
        <w:pStyle w:val="NormalWeb"/>
        <w:spacing w:before="0" w:after="0"/>
        <w:rPr>
          <w:b/>
          <w:bCs/>
          <w:sz w:val="20"/>
        </w:rPr>
      </w:pPr>
      <w:r w:rsidRPr="00CF665D">
        <w:rPr>
          <w:b/>
          <w:bCs/>
          <w:sz w:val="20"/>
        </w:rPr>
        <w:br w:type="textWrapping" w:clear="all"/>
      </w:r>
    </w:p>
    <w:p w14:paraId="467865E1" w14:textId="77777777" w:rsidR="00DA3D17" w:rsidRPr="00CF665D" w:rsidRDefault="00DA3D17" w:rsidP="00DA3D17">
      <w:pPr>
        <w:pStyle w:val="NormalWeb"/>
        <w:spacing w:before="0" w:after="0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910"/>
        <w:gridCol w:w="870"/>
        <w:gridCol w:w="1270"/>
        <w:gridCol w:w="870"/>
      </w:tblGrid>
      <w:tr w:rsidR="00DA3D17" w:rsidRPr="00CF665D" w14:paraId="0F5F83E1" w14:textId="77777777" w:rsidTr="00DA3D17">
        <w:trPr>
          <w:jc w:val="center"/>
        </w:trPr>
        <w:tc>
          <w:tcPr>
            <w:tcW w:w="0" w:type="auto"/>
          </w:tcPr>
          <w:p w14:paraId="13E93432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DİSİPLİN/BÖLÜM</w:t>
            </w:r>
          </w:p>
        </w:tc>
        <w:tc>
          <w:tcPr>
            <w:tcW w:w="0" w:type="auto"/>
          </w:tcPr>
          <w:p w14:paraId="74841244" w14:textId="77777777" w:rsidR="00DA3D17" w:rsidRPr="00CF665D" w:rsidRDefault="00DA3D17" w:rsidP="00DA3D17">
            <w:pPr>
              <w:jc w:val="center"/>
              <w:rPr>
                <w:b/>
              </w:rPr>
            </w:pPr>
            <w:r w:rsidRPr="00CF665D">
              <w:rPr>
                <w:b/>
              </w:rPr>
              <w:t>Teorik</w:t>
            </w:r>
          </w:p>
        </w:tc>
        <w:tc>
          <w:tcPr>
            <w:tcW w:w="0" w:type="auto"/>
          </w:tcPr>
          <w:p w14:paraId="09BDAC13" w14:textId="77777777" w:rsidR="00DA3D17" w:rsidRPr="00CF665D" w:rsidRDefault="00DA3D17" w:rsidP="00DA3D17">
            <w:pPr>
              <w:jc w:val="center"/>
              <w:rPr>
                <w:b/>
              </w:rPr>
            </w:pPr>
            <w:r w:rsidRPr="00CF665D">
              <w:rPr>
                <w:b/>
              </w:rPr>
              <w:t>Pratik</w:t>
            </w:r>
          </w:p>
        </w:tc>
        <w:tc>
          <w:tcPr>
            <w:tcW w:w="0" w:type="auto"/>
          </w:tcPr>
          <w:p w14:paraId="4C7F01A2" w14:textId="77777777" w:rsidR="00DA3D17" w:rsidRPr="00CF665D" w:rsidRDefault="00DA3D17" w:rsidP="00DA3D17">
            <w:pPr>
              <w:jc w:val="center"/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</w:tcPr>
          <w:p w14:paraId="3F6E8E8D" w14:textId="77777777" w:rsidR="00DA3D17" w:rsidRPr="00CF665D" w:rsidRDefault="00DA3D17" w:rsidP="00DA3D17">
            <w:pPr>
              <w:jc w:val="center"/>
              <w:rPr>
                <w:b/>
              </w:rPr>
            </w:pPr>
            <w:r w:rsidRPr="00CF665D">
              <w:rPr>
                <w:b/>
              </w:rPr>
              <w:t>AKTS</w:t>
            </w:r>
          </w:p>
        </w:tc>
      </w:tr>
      <w:tr w:rsidR="00DA3D17" w:rsidRPr="00CF665D" w14:paraId="5111179F" w14:textId="77777777" w:rsidTr="00DA3D17">
        <w:trPr>
          <w:jc w:val="center"/>
        </w:trPr>
        <w:tc>
          <w:tcPr>
            <w:tcW w:w="0" w:type="auto"/>
          </w:tcPr>
          <w:p w14:paraId="5E52FB3F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Anatomi</w:t>
            </w:r>
          </w:p>
        </w:tc>
        <w:tc>
          <w:tcPr>
            <w:tcW w:w="0" w:type="auto"/>
          </w:tcPr>
          <w:p w14:paraId="307D75AE" w14:textId="77777777" w:rsidR="00DA3D17" w:rsidRPr="00CF665D" w:rsidRDefault="00DA3D17" w:rsidP="00DA3D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58186D39" w14:textId="77777777" w:rsidR="00DA3D17" w:rsidRPr="00CF665D" w:rsidRDefault="00DA3D17" w:rsidP="00DA3D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14:paraId="3C231BD1" w14:textId="77777777" w:rsidR="00DA3D17" w:rsidRPr="00CF665D" w:rsidRDefault="00DA3D17" w:rsidP="00DA3D1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14:paraId="29EF0149" w14:textId="77777777" w:rsidR="00DA3D17" w:rsidRPr="00CF665D" w:rsidRDefault="00DA3D17" w:rsidP="00DA3D17">
            <w:pPr>
              <w:jc w:val="center"/>
              <w:rPr>
                <w:b/>
              </w:rPr>
            </w:pPr>
          </w:p>
        </w:tc>
      </w:tr>
      <w:tr w:rsidR="00DA3D17" w:rsidRPr="00CF665D" w14:paraId="5240FFCB" w14:textId="77777777" w:rsidTr="00DA3D17">
        <w:trPr>
          <w:jc w:val="center"/>
        </w:trPr>
        <w:tc>
          <w:tcPr>
            <w:tcW w:w="0" w:type="auto"/>
          </w:tcPr>
          <w:p w14:paraId="17C42141" w14:textId="77777777" w:rsidR="00DA3D17" w:rsidRPr="00E0483E" w:rsidRDefault="00DA3D17" w:rsidP="00DA3D17">
            <w:pPr>
              <w:rPr>
                <w:b/>
              </w:rPr>
            </w:pPr>
            <w:r w:rsidRPr="00E0483E">
              <w:rPr>
                <w:b/>
              </w:rPr>
              <w:t>Histoloji - Embriyoloji</w:t>
            </w:r>
          </w:p>
        </w:tc>
        <w:tc>
          <w:tcPr>
            <w:tcW w:w="0" w:type="auto"/>
          </w:tcPr>
          <w:p w14:paraId="5A3C8311" w14:textId="77777777" w:rsidR="00DA3D17" w:rsidRPr="00E0483E" w:rsidRDefault="00DA3D17" w:rsidP="001676E1">
            <w:pPr>
              <w:jc w:val="center"/>
              <w:rPr>
                <w:b/>
              </w:rPr>
            </w:pPr>
            <w:r w:rsidRPr="00E0483E">
              <w:rPr>
                <w:b/>
              </w:rPr>
              <w:t>1</w:t>
            </w:r>
            <w:r w:rsidR="001676E1">
              <w:rPr>
                <w:b/>
              </w:rPr>
              <w:t>2</w:t>
            </w:r>
          </w:p>
        </w:tc>
        <w:tc>
          <w:tcPr>
            <w:tcW w:w="0" w:type="auto"/>
          </w:tcPr>
          <w:p w14:paraId="5E7D15D1" w14:textId="77777777" w:rsidR="00DA3D17" w:rsidRPr="00E0483E" w:rsidRDefault="006B1650" w:rsidP="00DA3D1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14:paraId="7FBAC951" w14:textId="73F6FBC8" w:rsidR="00DA3D17" w:rsidRPr="00E0483E" w:rsidRDefault="00744434" w:rsidP="00DA3D1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14:paraId="3BCA12D3" w14:textId="77777777" w:rsidR="00DA3D17" w:rsidRPr="00CF665D" w:rsidRDefault="00DA3D17" w:rsidP="00DA3D17">
            <w:pPr>
              <w:jc w:val="center"/>
              <w:rPr>
                <w:b/>
              </w:rPr>
            </w:pPr>
          </w:p>
        </w:tc>
      </w:tr>
      <w:tr w:rsidR="00DA3D17" w:rsidRPr="00CF665D" w14:paraId="6ABDA0FD" w14:textId="77777777" w:rsidTr="00DA3D17">
        <w:trPr>
          <w:jc w:val="center"/>
        </w:trPr>
        <w:tc>
          <w:tcPr>
            <w:tcW w:w="0" w:type="auto"/>
          </w:tcPr>
          <w:p w14:paraId="22A1F21A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Fizyoloji</w:t>
            </w:r>
          </w:p>
        </w:tc>
        <w:tc>
          <w:tcPr>
            <w:tcW w:w="0" w:type="auto"/>
          </w:tcPr>
          <w:p w14:paraId="39D1A3BE" w14:textId="77777777" w:rsidR="00DA3D17" w:rsidRPr="00CF665D" w:rsidRDefault="00DA3D17" w:rsidP="00DA3D1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14:paraId="3A8370C3" w14:textId="77777777" w:rsidR="00DA3D17" w:rsidRPr="00CF665D" w:rsidRDefault="00DA3D17" w:rsidP="00DA3D17">
            <w:pPr>
              <w:jc w:val="center"/>
              <w:rPr>
                <w:b/>
              </w:rPr>
            </w:pPr>
            <w:r w:rsidRPr="00CF665D">
              <w:rPr>
                <w:b/>
              </w:rPr>
              <w:t>-</w:t>
            </w:r>
          </w:p>
        </w:tc>
        <w:tc>
          <w:tcPr>
            <w:tcW w:w="0" w:type="auto"/>
          </w:tcPr>
          <w:p w14:paraId="5F89C048" w14:textId="77777777" w:rsidR="00DA3D17" w:rsidRPr="00CF665D" w:rsidRDefault="00DA3D17" w:rsidP="00DA3D1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14:paraId="42A26305" w14:textId="77777777" w:rsidR="00DA3D17" w:rsidRPr="00CF665D" w:rsidRDefault="00DA3D17" w:rsidP="00DA3D17">
            <w:pPr>
              <w:jc w:val="center"/>
              <w:rPr>
                <w:b/>
              </w:rPr>
            </w:pPr>
          </w:p>
        </w:tc>
      </w:tr>
      <w:tr w:rsidR="00DA3D17" w:rsidRPr="00CF665D" w14:paraId="74D52A31" w14:textId="77777777" w:rsidTr="00DA3D17">
        <w:trPr>
          <w:jc w:val="center"/>
        </w:trPr>
        <w:tc>
          <w:tcPr>
            <w:tcW w:w="0" w:type="auto"/>
          </w:tcPr>
          <w:p w14:paraId="07D5F284" w14:textId="77777777" w:rsidR="00DA3D17" w:rsidRPr="00CF665D" w:rsidRDefault="00DA3D17" w:rsidP="00DA3D17">
            <w:pPr>
              <w:rPr>
                <w:b/>
              </w:rPr>
            </w:pPr>
            <w:r>
              <w:rPr>
                <w:b/>
              </w:rPr>
              <w:t xml:space="preserve">Tıbbi </w:t>
            </w:r>
            <w:r w:rsidRPr="00CF665D">
              <w:rPr>
                <w:b/>
              </w:rPr>
              <w:t>Biyokimya</w:t>
            </w:r>
          </w:p>
        </w:tc>
        <w:tc>
          <w:tcPr>
            <w:tcW w:w="0" w:type="auto"/>
          </w:tcPr>
          <w:p w14:paraId="35C554F2" w14:textId="77777777" w:rsidR="00DA3D17" w:rsidRPr="00CF665D" w:rsidRDefault="00DA3D17" w:rsidP="00DA3D1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14:paraId="6E589B15" w14:textId="77777777" w:rsidR="00DA3D17" w:rsidRPr="00CF665D" w:rsidRDefault="00DA3D17" w:rsidP="00DA3D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14:paraId="5842664B" w14:textId="77777777" w:rsidR="00DA3D17" w:rsidRPr="00CF665D" w:rsidRDefault="00DA3D17" w:rsidP="00DA3D1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14:paraId="065B3A38" w14:textId="77777777" w:rsidR="00DA3D17" w:rsidRPr="00CF665D" w:rsidRDefault="00DA3D17" w:rsidP="00DA3D17">
            <w:pPr>
              <w:jc w:val="center"/>
              <w:rPr>
                <w:b/>
              </w:rPr>
            </w:pPr>
          </w:p>
        </w:tc>
      </w:tr>
      <w:tr w:rsidR="00DA3D17" w:rsidRPr="00CF665D" w14:paraId="46C155E5" w14:textId="77777777" w:rsidTr="00DA3D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E51" w14:textId="77777777" w:rsidR="00DA3D17" w:rsidRPr="00CF665D" w:rsidRDefault="00DA3D17" w:rsidP="00DA3D17">
            <w:pPr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E48" w14:textId="77777777" w:rsidR="00DA3D17" w:rsidRPr="00CF665D" w:rsidRDefault="001676E1" w:rsidP="00DA3D1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D97" w14:textId="77777777" w:rsidR="00DA3D17" w:rsidRPr="00CF665D" w:rsidRDefault="006B1650" w:rsidP="00DA3D1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FE1" w14:textId="77777777" w:rsidR="00DA3D17" w:rsidRPr="00CF665D" w:rsidRDefault="00DA3D17" w:rsidP="001676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76E1">
              <w:rPr>
                <w:b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327" w14:textId="77777777" w:rsidR="00DA3D17" w:rsidRPr="00CF665D" w:rsidRDefault="00DA3D17" w:rsidP="00DA3D17">
            <w:pPr>
              <w:jc w:val="center"/>
              <w:rPr>
                <w:b/>
              </w:rPr>
            </w:pPr>
          </w:p>
        </w:tc>
      </w:tr>
    </w:tbl>
    <w:p w14:paraId="02090D29" w14:textId="77777777" w:rsidR="00DA3D17" w:rsidRPr="00CF665D" w:rsidRDefault="00DA3D17" w:rsidP="00DA3D17">
      <w:pPr>
        <w:jc w:val="center"/>
        <w:rPr>
          <w:b/>
        </w:rPr>
      </w:pPr>
    </w:p>
    <w:p w14:paraId="304A7EA4" w14:textId="77777777" w:rsidR="00DA3D17" w:rsidRDefault="00DA3D17" w:rsidP="00DA3D17">
      <w:pPr>
        <w:jc w:val="center"/>
        <w:rPr>
          <w:b/>
          <w:sz w:val="22"/>
          <w:szCs w:val="22"/>
        </w:rPr>
      </w:pPr>
      <w:r w:rsidRPr="00664300">
        <w:rPr>
          <w:b/>
          <w:sz w:val="22"/>
          <w:szCs w:val="22"/>
        </w:rPr>
        <w:t>Ders Kurulu Sınavları:</w:t>
      </w:r>
    </w:p>
    <w:p w14:paraId="34E91B85" w14:textId="77777777" w:rsidR="00DA3D17" w:rsidRPr="00664300" w:rsidRDefault="00DA3D17" w:rsidP="00DA3D17">
      <w:pPr>
        <w:jc w:val="center"/>
        <w:rPr>
          <w:b/>
          <w:sz w:val="22"/>
          <w:szCs w:val="22"/>
        </w:rPr>
      </w:pPr>
    </w:p>
    <w:p w14:paraId="6DD181CC" w14:textId="77777777" w:rsidR="00DA3D17" w:rsidRPr="00A04719" w:rsidRDefault="00DA3D17" w:rsidP="00DA3D17">
      <w:pPr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Pratik Sınav</w:t>
      </w:r>
    </w:p>
    <w:p w14:paraId="196D7010" w14:textId="77777777" w:rsidR="00DA3D17" w:rsidRDefault="00DA3D17" w:rsidP="00DA3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Anatomi 16 Ocak</w:t>
      </w:r>
      <w:r w:rsidRPr="00664300">
        <w:rPr>
          <w:b/>
          <w:sz w:val="22"/>
          <w:szCs w:val="22"/>
        </w:rPr>
        <w:t xml:space="preserve"> 2018</w:t>
      </w:r>
    </w:p>
    <w:p w14:paraId="1670E085" w14:textId="77777777" w:rsidR="00DA3D17" w:rsidRDefault="00DA3D17" w:rsidP="00DA3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Histoloji-Embriyoloji 17 Ocak 2018</w:t>
      </w:r>
    </w:p>
    <w:p w14:paraId="03620578" w14:textId="77777777" w:rsidR="00DA3D17" w:rsidRPr="00664300" w:rsidRDefault="00DA3D17" w:rsidP="00DA3D17">
      <w:pPr>
        <w:jc w:val="center"/>
        <w:rPr>
          <w:b/>
          <w:sz w:val="22"/>
          <w:szCs w:val="22"/>
        </w:rPr>
      </w:pPr>
    </w:p>
    <w:p w14:paraId="62787414" w14:textId="77777777" w:rsidR="00DA3D17" w:rsidRPr="00A04719" w:rsidRDefault="00DA3D17" w:rsidP="00DA3D17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Teorik Sınav</w:t>
      </w:r>
    </w:p>
    <w:p w14:paraId="420A18E7" w14:textId="77777777" w:rsidR="00DA3D17" w:rsidRPr="00664300" w:rsidRDefault="00DA3D17" w:rsidP="00DA3D17">
      <w:pPr>
        <w:pStyle w:val="NormalWeb"/>
        <w:spacing w:before="0" w:after="0"/>
        <w:jc w:val="center"/>
        <w:rPr>
          <w:b/>
          <w:sz w:val="22"/>
          <w:szCs w:val="22"/>
        </w:rPr>
      </w:pPr>
      <w:r w:rsidRPr="006643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19</w:t>
      </w:r>
      <w:r w:rsidRPr="00664300">
        <w:rPr>
          <w:b/>
          <w:sz w:val="22"/>
          <w:szCs w:val="22"/>
        </w:rPr>
        <w:t xml:space="preserve"> Ocak 2018</w:t>
      </w:r>
    </w:p>
    <w:p w14:paraId="186A3681" w14:textId="77777777" w:rsidR="00DA3D17" w:rsidRPr="00CF665D" w:rsidRDefault="00DA3D17" w:rsidP="00DA3D17">
      <w:pPr>
        <w:pStyle w:val="NormalWeb"/>
        <w:spacing w:before="0" w:after="0"/>
        <w:jc w:val="center"/>
        <w:rPr>
          <w:b/>
          <w:sz w:val="20"/>
        </w:rPr>
      </w:pPr>
    </w:p>
    <w:p w14:paraId="3DB9AB82" w14:textId="77777777" w:rsidR="00DA3D17" w:rsidRPr="00CF665D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sz w:val="20"/>
        </w:rPr>
        <w:t xml:space="preserve">                                   </w:t>
      </w:r>
    </w:p>
    <w:p w14:paraId="16F5805B" w14:textId="77777777" w:rsidR="00DA3D17" w:rsidRPr="00CF665D" w:rsidRDefault="00DA3D17" w:rsidP="00DA3D1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7"/>
        <w:gridCol w:w="3223"/>
      </w:tblGrid>
      <w:tr w:rsidR="00DA3D17" w:rsidRPr="00CF665D" w14:paraId="1E8C2930" w14:textId="77777777" w:rsidTr="00DA3D17">
        <w:trPr>
          <w:trHeight w:val="224"/>
          <w:jc w:val="center"/>
        </w:trPr>
        <w:tc>
          <w:tcPr>
            <w:tcW w:w="0" w:type="auto"/>
            <w:vAlign w:val="center"/>
          </w:tcPr>
          <w:p w14:paraId="6349ECA3" w14:textId="77777777" w:rsidR="00DA3D17" w:rsidRPr="008F0260" w:rsidRDefault="00DA3D17" w:rsidP="00DA3D17">
            <w:pPr>
              <w:pStyle w:val="Heading2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0260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vAlign w:val="center"/>
          </w:tcPr>
          <w:p w14:paraId="2608114B" w14:textId="77777777" w:rsidR="00DA3D17" w:rsidRPr="008F0260" w:rsidRDefault="00DA3D17" w:rsidP="00DA3D17">
            <w:pPr>
              <w:ind w:left="57" w:right="57"/>
              <w:rPr>
                <w:b/>
              </w:rPr>
            </w:pPr>
            <w:r w:rsidRPr="008F0260">
              <w:rPr>
                <w:b/>
              </w:rPr>
              <w:t>ÖĞRETİM ÜYELERİ</w:t>
            </w:r>
          </w:p>
        </w:tc>
      </w:tr>
      <w:tr w:rsidR="00DA3D17" w:rsidRPr="00CF665D" w14:paraId="0035CA43" w14:textId="77777777" w:rsidTr="00DA3D17">
        <w:trPr>
          <w:trHeight w:val="547"/>
          <w:jc w:val="center"/>
        </w:trPr>
        <w:tc>
          <w:tcPr>
            <w:tcW w:w="0" w:type="auto"/>
            <w:vAlign w:val="center"/>
          </w:tcPr>
          <w:p w14:paraId="0214E019" w14:textId="77777777" w:rsidR="00DA3D17" w:rsidRPr="008F0260" w:rsidRDefault="00DA3D17" w:rsidP="00DA3D17">
            <w:pPr>
              <w:ind w:left="46" w:right="57"/>
              <w:rPr>
                <w:b/>
              </w:rPr>
            </w:pPr>
            <w:r w:rsidRPr="008F0260">
              <w:rPr>
                <w:b/>
              </w:rPr>
              <w:t>Anatomi</w:t>
            </w:r>
          </w:p>
        </w:tc>
        <w:tc>
          <w:tcPr>
            <w:tcW w:w="0" w:type="auto"/>
            <w:vAlign w:val="center"/>
          </w:tcPr>
          <w:p w14:paraId="75E5C165" w14:textId="77777777" w:rsidR="00DA3D17" w:rsidRPr="008F0260" w:rsidRDefault="00DA3D17" w:rsidP="00DA3D17">
            <w:pPr>
              <w:ind w:right="57"/>
              <w:rPr>
                <w:b/>
              </w:rPr>
            </w:pPr>
            <w:r w:rsidRPr="008F0260">
              <w:rPr>
                <w:b/>
              </w:rPr>
              <w:t>Prof. Dr. İbrahim KÜRTÜL</w:t>
            </w:r>
          </w:p>
          <w:p w14:paraId="0A39473E" w14:textId="77777777" w:rsidR="00DA3D17" w:rsidRPr="008F0260" w:rsidRDefault="00DA3D17" w:rsidP="00DA3D17">
            <w:pPr>
              <w:ind w:right="57"/>
              <w:rPr>
                <w:b/>
              </w:rPr>
            </w:pPr>
            <w:r w:rsidRPr="008F0260">
              <w:rPr>
                <w:b/>
              </w:rPr>
              <w:t>Prof. Dr. Bünyamin ŞAHİN</w:t>
            </w:r>
          </w:p>
          <w:p w14:paraId="526ED031" w14:textId="77777777" w:rsidR="00DA3D17" w:rsidRPr="008F0260" w:rsidRDefault="00DA3D17" w:rsidP="00DA3D17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8F0260">
              <w:rPr>
                <w:rFonts w:ascii="Times New Roman" w:hAnsi="Times New Roman"/>
                <w:b/>
                <w:szCs w:val="24"/>
              </w:rPr>
              <w:t>Yrd. Doç. Dr. Zülal ÖNER</w:t>
            </w:r>
          </w:p>
        </w:tc>
      </w:tr>
      <w:tr w:rsidR="00DA3D17" w:rsidRPr="00CF665D" w14:paraId="50090831" w14:textId="77777777" w:rsidTr="00DA3D17">
        <w:trPr>
          <w:trHeight w:val="569"/>
          <w:jc w:val="center"/>
        </w:trPr>
        <w:tc>
          <w:tcPr>
            <w:tcW w:w="0" w:type="auto"/>
            <w:vAlign w:val="center"/>
          </w:tcPr>
          <w:p w14:paraId="2A9D1361" w14:textId="77777777" w:rsidR="00DA3D17" w:rsidRPr="008F0260" w:rsidRDefault="00DA3D17" w:rsidP="00DA3D17">
            <w:pPr>
              <w:ind w:right="57"/>
              <w:rPr>
                <w:b/>
              </w:rPr>
            </w:pPr>
            <w:r w:rsidRPr="008F0260">
              <w:rPr>
                <w:b/>
              </w:rPr>
              <w:t xml:space="preserve"> Histoloji - Embriyoloji</w:t>
            </w:r>
          </w:p>
        </w:tc>
        <w:tc>
          <w:tcPr>
            <w:tcW w:w="0" w:type="auto"/>
            <w:vAlign w:val="center"/>
          </w:tcPr>
          <w:p w14:paraId="12B2FA3E" w14:textId="77777777" w:rsidR="00DA3D17" w:rsidRDefault="00DA3D17" w:rsidP="00DA3D17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8F0260">
              <w:rPr>
                <w:rFonts w:ascii="Times New Roman" w:hAnsi="Times New Roman"/>
                <w:b/>
                <w:szCs w:val="24"/>
              </w:rPr>
              <w:t>Yrd. Doç. Dr. Yusuf ERSAN</w:t>
            </w:r>
          </w:p>
          <w:p w14:paraId="1BF63983" w14:textId="7736D4CB" w:rsidR="00C7749E" w:rsidRPr="008F0260" w:rsidRDefault="00C7749E" w:rsidP="00DA3D17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Yrd. Doç. Dr. Feyza BAŞAK</w:t>
            </w:r>
          </w:p>
        </w:tc>
      </w:tr>
      <w:tr w:rsidR="00DA3D17" w:rsidRPr="00CF665D" w14:paraId="3BC6E0DD" w14:textId="77777777" w:rsidTr="00DA3D17">
        <w:trPr>
          <w:trHeight w:val="461"/>
          <w:jc w:val="center"/>
        </w:trPr>
        <w:tc>
          <w:tcPr>
            <w:tcW w:w="0" w:type="auto"/>
            <w:vAlign w:val="center"/>
          </w:tcPr>
          <w:p w14:paraId="058C2316" w14:textId="77777777" w:rsidR="00DA3D17" w:rsidRPr="008F0260" w:rsidRDefault="00DA3D17" w:rsidP="00DA3D17">
            <w:pPr>
              <w:ind w:left="46" w:right="57"/>
              <w:rPr>
                <w:b/>
              </w:rPr>
            </w:pPr>
            <w:r w:rsidRPr="008F0260">
              <w:rPr>
                <w:b/>
              </w:rPr>
              <w:t>Fizyoloji</w:t>
            </w:r>
          </w:p>
        </w:tc>
        <w:tc>
          <w:tcPr>
            <w:tcW w:w="0" w:type="auto"/>
            <w:vAlign w:val="center"/>
          </w:tcPr>
          <w:p w14:paraId="6C2AA9F4" w14:textId="77777777" w:rsidR="00DA3D17" w:rsidRPr="008F0260" w:rsidRDefault="00DA3D17" w:rsidP="00DA3D17">
            <w:pPr>
              <w:rPr>
                <w:b/>
              </w:rPr>
            </w:pPr>
            <w:r w:rsidRPr="008F0260">
              <w:rPr>
                <w:b/>
              </w:rPr>
              <w:t>Yrd. Doç. Dr. Mehmet DEMİR</w:t>
            </w:r>
          </w:p>
        </w:tc>
      </w:tr>
      <w:tr w:rsidR="00DA3D17" w:rsidRPr="00CF665D" w14:paraId="250DACED" w14:textId="77777777" w:rsidTr="00DA3D17">
        <w:trPr>
          <w:trHeight w:val="357"/>
          <w:jc w:val="center"/>
        </w:trPr>
        <w:tc>
          <w:tcPr>
            <w:tcW w:w="0" w:type="auto"/>
            <w:vAlign w:val="center"/>
          </w:tcPr>
          <w:p w14:paraId="57AD556D" w14:textId="77777777" w:rsidR="00DA3D17" w:rsidRPr="008F0260" w:rsidRDefault="00DA3D17" w:rsidP="00DA3D17">
            <w:pPr>
              <w:ind w:left="46" w:right="57"/>
              <w:rPr>
                <w:b/>
              </w:rPr>
            </w:pPr>
            <w:r w:rsidRPr="008F0260">
              <w:rPr>
                <w:b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2FB319F4" w14:textId="77777777" w:rsidR="00DA3D17" w:rsidRDefault="00DA3D17" w:rsidP="00DA3D17">
            <w:pPr>
              <w:pStyle w:val="NormalWeb"/>
              <w:spacing w:before="0" w:after="0"/>
              <w:rPr>
                <w:b/>
              </w:rPr>
            </w:pPr>
            <w:r w:rsidRPr="008F0260">
              <w:rPr>
                <w:b/>
              </w:rPr>
              <w:t xml:space="preserve">Doç. Dr. Eyüp ALTINÖZ </w:t>
            </w:r>
          </w:p>
          <w:p w14:paraId="0D8E5966" w14:textId="29085607" w:rsidR="00C7749E" w:rsidRPr="008F0260" w:rsidRDefault="00C7749E" w:rsidP="00DA3D17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Doç. Dr. Tahir KAHRAMAN</w:t>
            </w:r>
            <w:bookmarkStart w:id="1" w:name="_GoBack"/>
            <w:bookmarkEnd w:id="1"/>
          </w:p>
          <w:p w14:paraId="04F779F0" w14:textId="77777777" w:rsidR="00DA3D17" w:rsidRPr="008F0260" w:rsidRDefault="00DA3D17" w:rsidP="00DA3D17">
            <w:pPr>
              <w:pStyle w:val="NormalWeb"/>
              <w:spacing w:before="0" w:after="0"/>
              <w:rPr>
                <w:b/>
              </w:rPr>
            </w:pPr>
            <w:r w:rsidRPr="008F0260">
              <w:rPr>
                <w:b/>
              </w:rPr>
              <w:t>Yrd. Doç. Dr. İsmail HASKUL</w:t>
            </w:r>
          </w:p>
        </w:tc>
      </w:tr>
    </w:tbl>
    <w:p w14:paraId="18AFD78B" w14:textId="77777777" w:rsidR="003347CB" w:rsidRDefault="003347CB" w:rsidP="003347CB"/>
    <w:p w14:paraId="2CECA200" w14:textId="77777777" w:rsidR="00DA3D17" w:rsidRDefault="00DA3D17" w:rsidP="003347CB"/>
    <w:p w14:paraId="0D0F9DD0" w14:textId="77777777" w:rsidR="00DA3D17" w:rsidRDefault="00DA3D17" w:rsidP="003347CB"/>
    <w:p w14:paraId="2B25F6CD" w14:textId="77777777" w:rsidR="00DA3D17" w:rsidRDefault="00DA3D17" w:rsidP="003347CB"/>
    <w:p w14:paraId="6A79DFD3" w14:textId="77777777" w:rsidR="00DA3D17" w:rsidRDefault="00DA3D17" w:rsidP="003347CB"/>
    <w:p w14:paraId="608C9B2F" w14:textId="77777777" w:rsidR="00DA3D17" w:rsidRDefault="00DA3D17" w:rsidP="003347CB"/>
    <w:p w14:paraId="0D2A4BBE" w14:textId="77777777" w:rsidR="003347CB" w:rsidRDefault="003347CB" w:rsidP="003347CB"/>
    <w:p w14:paraId="2AA8808E" w14:textId="77777777" w:rsidR="003347CB" w:rsidRDefault="003347CB" w:rsidP="003347CB"/>
    <w:p w14:paraId="1D589AD5" w14:textId="77777777" w:rsidR="003347CB" w:rsidRDefault="003347CB" w:rsidP="003347CB"/>
    <w:p w14:paraId="6B38AFA6" w14:textId="77777777" w:rsidR="003347CB" w:rsidRDefault="003347CB" w:rsidP="003347CB"/>
    <w:p w14:paraId="78B75E13" w14:textId="77777777" w:rsidR="003347CB" w:rsidRDefault="003347CB" w:rsidP="003347CB"/>
    <w:p w14:paraId="237C9FFB" w14:textId="77777777" w:rsidR="00124F71" w:rsidRDefault="00124F71" w:rsidP="003347CB"/>
    <w:p w14:paraId="2DA0F8F6" w14:textId="77777777" w:rsidR="003347CB" w:rsidRDefault="003347CB" w:rsidP="003347CB"/>
    <w:p w14:paraId="137BCB2A" w14:textId="77777777" w:rsidR="008A69CC" w:rsidRDefault="00FD55E2" w:rsidP="00B431F0">
      <w:pPr>
        <w:ind w:hanging="426"/>
        <w:rPr>
          <w:b/>
          <w:sz w:val="18"/>
          <w:szCs w:val="18"/>
        </w:rPr>
      </w:pPr>
      <w:r w:rsidRPr="00FD55E2">
        <w:rPr>
          <w:b/>
          <w:sz w:val="18"/>
          <w:szCs w:val="18"/>
        </w:rPr>
        <w:t xml:space="preserve">              </w:t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  <w:t xml:space="preserve">                 </w:t>
      </w:r>
      <w:r w:rsidR="007547DF">
        <w:rPr>
          <w:b/>
          <w:sz w:val="18"/>
          <w:szCs w:val="18"/>
        </w:rPr>
        <w:t xml:space="preserve">     </w:t>
      </w:r>
      <w:r w:rsidR="00A713E9">
        <w:rPr>
          <w:b/>
          <w:sz w:val="18"/>
          <w:szCs w:val="18"/>
        </w:rPr>
        <w:t xml:space="preserve"> </w:t>
      </w:r>
      <w:r w:rsidR="007547DF">
        <w:rPr>
          <w:b/>
          <w:sz w:val="18"/>
          <w:szCs w:val="18"/>
        </w:rPr>
        <w:t>HAFTA - 1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14:paraId="6A3B0DE7" w14:textId="77777777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BCEA" w14:textId="77777777"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0864" w14:textId="77777777" w:rsidR="008A69CC" w:rsidRPr="006F00C0" w:rsidRDefault="00FF4EF8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Aralık 2017</w:t>
            </w:r>
            <w:r w:rsidR="008A69CC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FC4B1" w14:textId="77777777" w:rsidR="008A69CC" w:rsidRPr="006F00C0" w:rsidRDefault="00FF4EF8" w:rsidP="00FF4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Aralık 2017 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95E0A" w14:textId="77777777" w:rsidR="008A69CC" w:rsidRPr="006F00C0" w:rsidRDefault="00FF4EF8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Aralık 2017 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9981F" w14:textId="77777777" w:rsidR="008A69CC" w:rsidRPr="006F00C0" w:rsidRDefault="00FF4EF8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Aralık 2017 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CC15" w14:textId="77777777" w:rsidR="008A69CC" w:rsidRPr="006F00C0" w:rsidRDefault="00FF4EF8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Aralık 2017 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D6484" w:rsidRPr="006F00C0" w14:paraId="41D63EC2" w14:textId="77777777" w:rsidTr="00DA3D17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153AC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4043D7E2" w14:textId="77777777" w:rsidR="004D6484" w:rsidRPr="006F00C0" w:rsidRDefault="004D6484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D03F" w14:textId="77777777" w:rsidR="00F55C45" w:rsidRPr="00F55C45" w:rsidRDefault="00F55C45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5DEABDE0" w14:textId="77777777" w:rsidR="00F55C45" w:rsidRPr="00F55C45" w:rsidRDefault="00F55C45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Böbrek, Ureter</w:t>
            </w:r>
          </w:p>
          <w:p w14:paraId="11833509" w14:textId="77777777" w:rsidR="00F55C45" w:rsidRPr="00F55C45" w:rsidRDefault="00F55C45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Yrd. Doç. Dr. Zülal ÖNER</w:t>
            </w:r>
          </w:p>
          <w:p w14:paraId="71965B01" w14:textId="77777777" w:rsidR="004D6484" w:rsidRPr="00F55C45" w:rsidRDefault="004D6484" w:rsidP="00F55C45">
            <w:pPr>
              <w:ind w:firstLine="46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E332B" w14:textId="77777777" w:rsidR="004D6484" w:rsidRPr="00EC3EEA" w:rsidRDefault="004D6484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776DD18F" w14:textId="77777777" w:rsidR="00EC3EEA" w:rsidRPr="00EC3EEA" w:rsidRDefault="00EC3EEA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Vücut Sıvı Bölmeleri</w:t>
            </w:r>
          </w:p>
          <w:p w14:paraId="4B0D4C17" w14:textId="77777777" w:rsidR="00EC3EEA" w:rsidRPr="00EC3EEA" w:rsidRDefault="00EC3EEA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CF2FC" w14:textId="153C77E5" w:rsidR="00EC3EEA" w:rsidRPr="00EC3EEA" w:rsidRDefault="00FF2362" w:rsidP="004B6DDE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8536" w14:textId="77777777" w:rsidR="004D6484" w:rsidRPr="00F55C45" w:rsidRDefault="00E312AD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Anatomi/Histoloji P</w:t>
            </w:r>
            <w:r w:rsidR="004D6484" w:rsidRPr="00F55C45">
              <w:rPr>
                <w:color w:val="008000"/>
                <w:sz w:val="18"/>
                <w:szCs w:val="18"/>
              </w:rPr>
              <w:t>ratik</w:t>
            </w:r>
          </w:p>
          <w:p w14:paraId="776D5662" w14:textId="3507EA4D" w:rsidR="00F55C45" w:rsidRPr="00F55C45" w:rsidRDefault="00F55C45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Uriner Sistem Anatomisi G1</w:t>
            </w:r>
            <w:r w:rsidR="00B7517F">
              <w:rPr>
                <w:color w:val="008000"/>
                <w:sz w:val="18"/>
                <w:szCs w:val="18"/>
              </w:rPr>
              <w:t>/Böbrek, Üreter ve Mesane Histolojisi G2</w:t>
            </w:r>
          </w:p>
          <w:p w14:paraId="3897F1C7" w14:textId="77777777" w:rsidR="00F55C45" w:rsidRPr="00F55C45" w:rsidRDefault="00F55C45" w:rsidP="00F55C45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82322A8" w14:textId="77777777" w:rsidR="00F55C45" w:rsidRPr="00F55C45" w:rsidRDefault="00F55C45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6F545D2" w14:textId="77777777" w:rsidR="00F55C45" w:rsidRDefault="00F55C45" w:rsidP="00F55C45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Yrd. Doç. Dr. Zülal ÖNER</w:t>
            </w:r>
          </w:p>
          <w:p w14:paraId="0638ED9B" w14:textId="51000D9A" w:rsidR="00B7517F" w:rsidRDefault="00B7517F" w:rsidP="00F55C45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7A846B5E" w14:textId="572CED3C" w:rsidR="00F55C45" w:rsidRPr="0006311F" w:rsidRDefault="0006311F" w:rsidP="0006311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7EC6F" w14:textId="11D935C2" w:rsidR="004D6484" w:rsidRPr="0039724F" w:rsidRDefault="00FF2362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8C7ABB" w:rsidRPr="006F00C0" w14:paraId="4E9B2855" w14:textId="77777777" w:rsidTr="00FF4EF8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2698C" w14:textId="77777777" w:rsidR="008C7ABB" w:rsidRPr="006F00C0" w:rsidRDefault="008C7AB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0080E3A" w14:textId="77777777" w:rsidR="008C7ABB" w:rsidRPr="006F00C0" w:rsidRDefault="008C7ABB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6B643" w14:textId="77777777" w:rsidR="008C7ABB" w:rsidRPr="00F55C45" w:rsidRDefault="008C7ABB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625B1775" w14:textId="77777777" w:rsidR="008C7ABB" w:rsidRPr="00F55C45" w:rsidRDefault="008C7ABB" w:rsidP="00F55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Mesane ve Uret</w:t>
            </w:r>
            <w:r>
              <w:rPr>
                <w:sz w:val="18"/>
                <w:szCs w:val="18"/>
              </w:rPr>
              <w:t>h</w:t>
            </w:r>
            <w:r w:rsidRPr="00F55C45">
              <w:rPr>
                <w:sz w:val="18"/>
                <w:szCs w:val="18"/>
              </w:rPr>
              <w:t>ra </w:t>
            </w:r>
          </w:p>
          <w:p w14:paraId="5B9FCBA7" w14:textId="77777777" w:rsidR="008C7ABB" w:rsidRPr="00F55C45" w:rsidRDefault="008C7ABB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Yrd. Doç. Dr. Zülal ÖNER</w:t>
            </w:r>
          </w:p>
          <w:p w14:paraId="1C54B1F1" w14:textId="77777777" w:rsidR="008C7ABB" w:rsidRPr="00F55C45" w:rsidRDefault="008C7ABB" w:rsidP="00F55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83B3015" w14:textId="77777777" w:rsidR="008C7ABB" w:rsidRPr="00F55C45" w:rsidRDefault="008C7ABB" w:rsidP="00F55C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0850D" w14:textId="77777777" w:rsidR="008C7ABB" w:rsidRPr="00EC3EEA" w:rsidRDefault="008C7ABB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3BECFB18" w14:textId="77777777" w:rsidR="008C7ABB" w:rsidRPr="00EC3EEA" w:rsidRDefault="008C7ABB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Glomerüler Filtrasyon, Böbrek Kan Akımı ve Kontrolleri</w:t>
            </w:r>
          </w:p>
          <w:p w14:paraId="0D69AA7A" w14:textId="77777777" w:rsidR="008C7ABB" w:rsidRPr="00EC3EEA" w:rsidRDefault="008C7ABB" w:rsidP="004B6DDE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DCD3C" w14:textId="77777777" w:rsidR="008C7ABB" w:rsidRPr="00EC3EEA" w:rsidRDefault="008C7ABB" w:rsidP="00C5689C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71773223" w14:textId="77777777" w:rsidR="008C7ABB" w:rsidRPr="00EC3EEA" w:rsidRDefault="008C7ABB" w:rsidP="00C5689C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Glomerüler Filtrasyon, Böbrek Kan Akımı ve Kontrolleri</w:t>
            </w:r>
          </w:p>
          <w:p w14:paraId="04CB6387" w14:textId="77777777" w:rsidR="008C7ABB" w:rsidRPr="00EC3EEA" w:rsidRDefault="008C7ABB" w:rsidP="00B12257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5DA6F" w14:textId="77777777" w:rsidR="008C7ABB" w:rsidRPr="00F55C45" w:rsidRDefault="008C7ABB" w:rsidP="00F55C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F55C45">
              <w:rPr>
                <w:color w:val="008000"/>
                <w:sz w:val="18"/>
                <w:szCs w:val="18"/>
              </w:rPr>
              <w:t>ratik</w:t>
            </w:r>
          </w:p>
          <w:p w14:paraId="04BF66CC" w14:textId="77777777" w:rsidR="00B7517F" w:rsidRDefault="00B7517F" w:rsidP="00F55C45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Uriner Sistem Anatomisi G1</w:t>
            </w:r>
            <w:r>
              <w:rPr>
                <w:color w:val="008000"/>
                <w:sz w:val="18"/>
                <w:szCs w:val="18"/>
              </w:rPr>
              <w:t>/Böbrek, Üreter ve Mesane Histolojisi G2</w:t>
            </w:r>
          </w:p>
          <w:p w14:paraId="569EBB7B" w14:textId="3DD761F9" w:rsidR="008C7ABB" w:rsidRPr="00F55C45" w:rsidRDefault="008C7ABB" w:rsidP="00F55C45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28B4131" w14:textId="77777777" w:rsidR="008C7ABB" w:rsidRPr="00F55C45" w:rsidRDefault="008C7ABB" w:rsidP="00F55C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350B0AB" w14:textId="77777777" w:rsidR="008C7ABB" w:rsidRPr="00F55C45" w:rsidRDefault="008C7ABB" w:rsidP="00F55C45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Yrd. Doç. Dr. Zülal ÖNER</w:t>
            </w:r>
          </w:p>
          <w:p w14:paraId="2045E7FB" w14:textId="77777777" w:rsidR="00B7517F" w:rsidRDefault="00B7517F" w:rsidP="00B7517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59966EFB" w14:textId="1409CDE8" w:rsidR="008C7ABB" w:rsidRPr="0006311F" w:rsidRDefault="0006311F" w:rsidP="0006311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C6B5F" w14:textId="77777777" w:rsidR="008C7ABB" w:rsidRDefault="008C7ABB" w:rsidP="004B6DD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22013B2" w14:textId="77777777" w:rsidR="008C7ABB" w:rsidRDefault="008C7ABB" w:rsidP="004B6DD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3A07AFD" w14:textId="1878429B" w:rsidR="008C7ABB" w:rsidRPr="001952A4" w:rsidRDefault="00FF2362" w:rsidP="004B6DD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8C7ABB" w:rsidRPr="006F00C0" w14:paraId="1D3FEF1A" w14:textId="77777777" w:rsidTr="00FF4EF8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7185A" w14:textId="77777777" w:rsidR="008C7ABB" w:rsidRPr="006F00C0" w:rsidRDefault="008C7AB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5B1DF582" w14:textId="77777777" w:rsidR="008C7ABB" w:rsidRPr="006F00C0" w:rsidRDefault="008C7ABB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05AA3" w14:textId="77777777" w:rsidR="008C7ABB" w:rsidRPr="0068552E" w:rsidRDefault="008C7ABB" w:rsidP="004B6DDE">
            <w:pPr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3681F3F6" w14:textId="77777777" w:rsidR="008C7ABB" w:rsidRPr="0068552E" w:rsidRDefault="008C7ABB" w:rsidP="004B6DDE">
            <w:pPr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Üriner Sistem Gelişimi</w:t>
            </w:r>
          </w:p>
          <w:p w14:paraId="3278E88E" w14:textId="0F4019A8" w:rsidR="008C7ABB" w:rsidRPr="0068552E" w:rsidRDefault="008C7ABB" w:rsidP="0006311F">
            <w:pPr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Yrd. Doç. Dr. </w:t>
            </w:r>
            <w:r w:rsidR="0006311F"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E4E4D" w14:textId="77777777" w:rsidR="008C7ABB" w:rsidRPr="004E56C4" w:rsidRDefault="008C7ABB" w:rsidP="004E56C4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7F8EBB15" w14:textId="77777777" w:rsidR="008C7ABB" w:rsidRPr="004E56C4" w:rsidRDefault="008C7ABB" w:rsidP="004E56C4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Böbrek biyokimyası</w:t>
            </w:r>
          </w:p>
          <w:p w14:paraId="21AC100A" w14:textId="77777777" w:rsidR="008C7ABB" w:rsidRPr="004E56C4" w:rsidRDefault="00981572" w:rsidP="00981572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Yrd. Doç. Dr. İsmail HASKUL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00967" w14:textId="77777777" w:rsidR="008C7ABB" w:rsidRPr="00EC3EEA" w:rsidRDefault="008C7ABB" w:rsidP="00C5689C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73A58FFA" w14:textId="77777777" w:rsidR="008C7ABB" w:rsidRPr="00EC3EEA" w:rsidRDefault="008C7ABB" w:rsidP="00C5689C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Glomerüler Filtratın Tübüllerde İşlenmesi</w:t>
            </w:r>
          </w:p>
          <w:p w14:paraId="319168AD" w14:textId="77777777" w:rsidR="008C7ABB" w:rsidRPr="0068552E" w:rsidRDefault="008C7ABB" w:rsidP="004B6DDE">
            <w:pPr>
              <w:jc w:val="center"/>
              <w:rPr>
                <w:color w:val="FF0000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97C41" w14:textId="77777777" w:rsidR="008C7ABB" w:rsidRPr="00F55C45" w:rsidRDefault="008C7ABB" w:rsidP="00F55C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F55C45">
              <w:rPr>
                <w:color w:val="008000"/>
                <w:sz w:val="18"/>
                <w:szCs w:val="18"/>
              </w:rPr>
              <w:t>ratik</w:t>
            </w:r>
          </w:p>
          <w:p w14:paraId="5C5456A7" w14:textId="7C270405" w:rsidR="00B7517F" w:rsidRDefault="00B7517F" w:rsidP="00F55C45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Uriner Sistem Anatomisi G2/Böbrek, Üreter ve Mesane Histolojisi G1</w:t>
            </w:r>
          </w:p>
          <w:p w14:paraId="46B3C3F5" w14:textId="2A8D3476" w:rsidR="008C7ABB" w:rsidRPr="00F55C45" w:rsidRDefault="008C7ABB" w:rsidP="00F55C45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9717327" w14:textId="77777777" w:rsidR="008C7ABB" w:rsidRPr="00F55C45" w:rsidRDefault="008C7ABB" w:rsidP="00F55C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05BA79E" w14:textId="77777777" w:rsidR="008C7ABB" w:rsidRPr="00F55C45" w:rsidRDefault="008C7ABB" w:rsidP="00F55C45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Yrd. Doç. Dr. Zülal ÖNER</w:t>
            </w:r>
          </w:p>
          <w:p w14:paraId="34E14660" w14:textId="77777777" w:rsidR="00B7517F" w:rsidRPr="00F55C45" w:rsidRDefault="00B7517F" w:rsidP="00B7517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273A0309" w14:textId="21AD5E56" w:rsidR="008C7ABB" w:rsidRPr="0006311F" w:rsidRDefault="0006311F" w:rsidP="0006311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3314E" w14:textId="77777777" w:rsidR="008C7ABB" w:rsidRDefault="008C7ABB" w:rsidP="004B6DD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4D770A6" w14:textId="77777777" w:rsidR="008C7ABB" w:rsidRDefault="008C7ABB" w:rsidP="004B6DD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8097F20" w14:textId="77777777" w:rsidR="008C7ABB" w:rsidRPr="00EC3EEA" w:rsidRDefault="008C7ABB" w:rsidP="00FC63EB">
            <w:pPr>
              <w:ind w:right="84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5F5EBAE7" w14:textId="77777777" w:rsidR="008C7ABB" w:rsidRPr="00EC3EEA" w:rsidRDefault="008C7ABB" w:rsidP="00FC63EB">
            <w:pPr>
              <w:ind w:right="84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Glomerüler Filtratın Tübüllerde İşlenmesi</w:t>
            </w:r>
          </w:p>
          <w:p w14:paraId="5035064F" w14:textId="77777777" w:rsidR="008C7ABB" w:rsidRPr="001952A4" w:rsidRDefault="008C7ABB" w:rsidP="00FC63EB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</w:tr>
      <w:tr w:rsidR="008C7ABB" w:rsidRPr="006F00C0" w14:paraId="7B87D3F5" w14:textId="77777777" w:rsidTr="00FF4EF8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6939" w14:textId="77777777" w:rsidR="008C7ABB" w:rsidRPr="006F00C0" w:rsidRDefault="008C7AB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6205930F" w14:textId="77777777" w:rsidR="008C7ABB" w:rsidRPr="006F00C0" w:rsidRDefault="008C7ABB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7A11C" w14:textId="77777777" w:rsidR="008C7ABB" w:rsidRPr="0068552E" w:rsidRDefault="008C7ABB" w:rsidP="00F55C45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731C6FE8" w14:textId="77777777" w:rsidR="008C7ABB" w:rsidRPr="0068552E" w:rsidRDefault="008C7ABB" w:rsidP="00F55C45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Böbrek </w:t>
            </w:r>
            <w:r>
              <w:rPr>
                <w:color w:val="FF0000"/>
                <w:sz w:val="18"/>
                <w:szCs w:val="18"/>
              </w:rPr>
              <w:t xml:space="preserve">ve </w:t>
            </w:r>
            <w:r w:rsidRPr="0068552E">
              <w:rPr>
                <w:color w:val="FF0000"/>
                <w:sz w:val="18"/>
                <w:szCs w:val="18"/>
              </w:rPr>
              <w:t>Böbrek Tubuluslarının Histolojisi</w:t>
            </w:r>
          </w:p>
          <w:p w14:paraId="24FE1516" w14:textId="149DA01F" w:rsidR="008C7ABB" w:rsidRPr="0068552E" w:rsidRDefault="0006311F" w:rsidP="00F55C45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BC5EF" w14:textId="77777777" w:rsidR="008C7ABB" w:rsidRPr="004E56C4" w:rsidRDefault="008C7ABB" w:rsidP="004E56C4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21652C9B" w14:textId="77777777" w:rsidR="008C7ABB" w:rsidRPr="004E56C4" w:rsidRDefault="008C7ABB" w:rsidP="004E56C4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Böbrek biyokimyası</w:t>
            </w:r>
          </w:p>
          <w:p w14:paraId="416CF46D" w14:textId="77777777" w:rsidR="008C7ABB" w:rsidRPr="004E56C4" w:rsidRDefault="00981572" w:rsidP="00981572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Yrd. Doç. Dr. İsmail HASKUL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9C355" w14:textId="77777777" w:rsidR="008C7ABB" w:rsidRPr="0068552E" w:rsidRDefault="008C7ABB" w:rsidP="004B6DDE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21F73D2B" w14:textId="77777777" w:rsidR="008C7ABB" w:rsidRPr="0068552E" w:rsidRDefault="008C7ABB" w:rsidP="004B6DDE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Üreter, Mesane ve Üretra Histolojisi</w:t>
            </w:r>
          </w:p>
          <w:p w14:paraId="24F25152" w14:textId="717A2710" w:rsidR="008C7ABB" w:rsidRPr="0068552E" w:rsidRDefault="0006311F" w:rsidP="004B6DDE">
            <w:pPr>
              <w:ind w:right="84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68130" w14:textId="77777777" w:rsidR="008C7ABB" w:rsidRPr="00F55C45" w:rsidRDefault="008C7ABB" w:rsidP="00F55C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F55C45">
              <w:rPr>
                <w:color w:val="008000"/>
                <w:sz w:val="18"/>
                <w:szCs w:val="18"/>
              </w:rPr>
              <w:t>ratik</w:t>
            </w:r>
          </w:p>
          <w:p w14:paraId="3AF7DA09" w14:textId="2E657B53" w:rsidR="00B7517F" w:rsidRDefault="00B7517F" w:rsidP="00F55C45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Uriner Sistem Anatomisi G2/Böbrek, Üreter ve Mesane Histolojisi G1</w:t>
            </w:r>
          </w:p>
          <w:p w14:paraId="7458C2CE" w14:textId="51745094" w:rsidR="008C7ABB" w:rsidRPr="00F55C45" w:rsidRDefault="008C7ABB" w:rsidP="00F55C45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C364CFB" w14:textId="77777777" w:rsidR="008C7ABB" w:rsidRPr="00F55C45" w:rsidRDefault="008C7ABB" w:rsidP="00F55C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A33F235" w14:textId="77777777" w:rsidR="008C7ABB" w:rsidRPr="00F55C45" w:rsidRDefault="008C7ABB" w:rsidP="00F55C45">
            <w:pPr>
              <w:jc w:val="center"/>
              <w:rPr>
                <w:color w:val="008000"/>
                <w:sz w:val="18"/>
                <w:szCs w:val="18"/>
              </w:rPr>
            </w:pPr>
            <w:r w:rsidRPr="00F55C45">
              <w:rPr>
                <w:color w:val="008000"/>
                <w:sz w:val="18"/>
                <w:szCs w:val="18"/>
              </w:rPr>
              <w:t>Yrd. Doç. Dr. Zülal ÖNER</w:t>
            </w:r>
          </w:p>
          <w:p w14:paraId="4155A193" w14:textId="77777777" w:rsidR="00B7517F" w:rsidRPr="00F55C45" w:rsidRDefault="00B7517F" w:rsidP="00B7517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55DF977F" w14:textId="52A1207A" w:rsidR="008C7ABB" w:rsidRPr="0006311F" w:rsidRDefault="0006311F" w:rsidP="0006311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3BE79" w14:textId="77777777" w:rsidR="008C7ABB" w:rsidRDefault="008C7ABB" w:rsidP="00FA4BBE">
            <w:pPr>
              <w:ind w:right="84"/>
              <w:jc w:val="center"/>
              <w:rPr>
                <w:color w:val="0000FF"/>
                <w:sz w:val="18"/>
                <w:szCs w:val="18"/>
              </w:rPr>
            </w:pPr>
          </w:p>
          <w:p w14:paraId="596F11E8" w14:textId="77777777" w:rsidR="008C7ABB" w:rsidRDefault="008C7ABB" w:rsidP="00FA4BBE">
            <w:pPr>
              <w:ind w:right="8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50EC521" w14:textId="77777777" w:rsidR="008C7ABB" w:rsidRDefault="008C7ABB" w:rsidP="00FA4BBE">
            <w:pPr>
              <w:ind w:right="8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2AD4047" w14:textId="0D0133DD" w:rsidR="008C7ABB" w:rsidRPr="001952A4" w:rsidRDefault="00FF2362" w:rsidP="00FA4BBE">
            <w:pPr>
              <w:ind w:right="84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8C7ABB" w:rsidRPr="006F00C0" w14:paraId="349B519A" w14:textId="77777777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DB5B10" w14:textId="77777777" w:rsidR="008C7ABB" w:rsidRPr="006F00C0" w:rsidRDefault="008C7ABB" w:rsidP="004B6D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412E70" w14:textId="77777777" w:rsidR="008C7ABB" w:rsidRPr="006F00C0" w:rsidRDefault="008C7ABB" w:rsidP="004B6DDE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59F25F2" w14:textId="77777777" w:rsidR="008C7ABB" w:rsidRPr="006F00C0" w:rsidRDefault="008C7ABB" w:rsidP="004B6DDE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57FBC02" w14:textId="77777777" w:rsidR="008C7ABB" w:rsidRPr="006F00C0" w:rsidRDefault="008C7ABB" w:rsidP="004B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5C85BF" w14:textId="77777777" w:rsidR="008C7ABB" w:rsidRPr="006F00C0" w:rsidRDefault="008C7ABB" w:rsidP="004B6DDE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883D551" w14:textId="77777777" w:rsidR="008C7ABB" w:rsidRPr="006F00C0" w:rsidRDefault="008C7ABB" w:rsidP="004B6DDE">
            <w:pPr>
              <w:jc w:val="center"/>
              <w:rPr>
                <w:sz w:val="18"/>
                <w:szCs w:val="18"/>
              </w:rPr>
            </w:pPr>
          </w:p>
        </w:tc>
      </w:tr>
      <w:tr w:rsidR="008C7ABB" w:rsidRPr="006F00C0" w14:paraId="54AD7A5E" w14:textId="77777777" w:rsidTr="003B4A4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65E3B" w14:textId="77777777" w:rsidR="008C7ABB" w:rsidRPr="006F00C0" w:rsidRDefault="008C7AB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34A9DCBE" w14:textId="77777777" w:rsidR="008C7ABB" w:rsidRPr="006F00C0" w:rsidRDefault="008C7ABB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640A8" w14:textId="77777777" w:rsidR="008C7ABB" w:rsidRPr="00F55C45" w:rsidRDefault="008C7ABB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006B72DB" w14:textId="77777777" w:rsidR="008C7ABB" w:rsidRPr="00F55C45" w:rsidRDefault="008C7ABB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Diyafram Urogenitale, Perine</w:t>
            </w:r>
            <w:r>
              <w:rPr>
                <w:sz w:val="18"/>
                <w:szCs w:val="18"/>
              </w:rPr>
              <w:t>,</w:t>
            </w:r>
            <w:r w:rsidRPr="00F55C45">
              <w:rPr>
                <w:sz w:val="18"/>
                <w:szCs w:val="18"/>
              </w:rPr>
              <w:t xml:space="preserve"> Anal Bölge</w:t>
            </w:r>
          </w:p>
          <w:p w14:paraId="3521FEEC" w14:textId="77777777" w:rsidR="008C7ABB" w:rsidRPr="00F55C45" w:rsidRDefault="008C7ABB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  <w:p w14:paraId="743D6286" w14:textId="77777777" w:rsidR="008C7ABB" w:rsidRPr="00F55C45" w:rsidRDefault="008C7ABB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99C42" w14:textId="6CDD48FA" w:rsidR="008C7ABB" w:rsidRPr="00B06450" w:rsidRDefault="00FF236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C9607" w14:textId="77777777" w:rsidR="008C7ABB" w:rsidRPr="004E56C4" w:rsidRDefault="008C7ABB" w:rsidP="004E56C4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02443C60" w14:textId="77777777" w:rsidR="008C7ABB" w:rsidRPr="004E56C4" w:rsidRDefault="008C7ABB" w:rsidP="004E56C4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Tam idrar analizi</w:t>
            </w:r>
          </w:p>
          <w:p w14:paraId="0ECCDA56" w14:textId="77777777" w:rsidR="008C7ABB" w:rsidRPr="004E56C4" w:rsidRDefault="008C7ABB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63E0D635" w14:textId="77777777" w:rsidR="008C7ABB" w:rsidRPr="004E56C4" w:rsidRDefault="008C7ABB" w:rsidP="004E56C4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Yrd. Doç. Dr. İsmail HASKUL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68C3D" w14:textId="77777777" w:rsidR="008C7ABB" w:rsidRPr="004E56C4" w:rsidRDefault="008C7ABB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1BBEE9F6" w14:textId="77777777" w:rsidR="008C7ABB" w:rsidRPr="004E56C4" w:rsidRDefault="008C7ABB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Tam idrar analizi</w:t>
            </w:r>
          </w:p>
          <w:p w14:paraId="06224821" w14:textId="77777777" w:rsidR="008C7ABB" w:rsidRPr="004E56C4" w:rsidRDefault="008C7ABB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6C35D195" w14:textId="77777777" w:rsidR="008C7ABB" w:rsidRPr="004E56C4" w:rsidRDefault="008C7ABB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Yrd. Doç. Dr. İsmail HASKUL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6EB2A" w14:textId="77777777" w:rsidR="007C67B1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67B638CA" w14:textId="76D87F00" w:rsidR="008C7ABB" w:rsidRPr="00B06450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8C7ABB" w:rsidRPr="006F00C0" w14:paraId="1FB0F60E" w14:textId="77777777" w:rsidTr="003B4A4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C51F3" w14:textId="77777777" w:rsidR="008C7ABB" w:rsidRPr="006F00C0" w:rsidRDefault="008C7AB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0B209D0A" w14:textId="77777777" w:rsidR="008C7ABB" w:rsidRPr="006F00C0" w:rsidRDefault="008C7ABB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lastRenderedPageBreak/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5403A" w14:textId="77777777" w:rsidR="008C7ABB" w:rsidRPr="00F55C45" w:rsidRDefault="008C7ABB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lastRenderedPageBreak/>
              <w:t>Anatomi</w:t>
            </w:r>
          </w:p>
          <w:p w14:paraId="7EEDE8BA" w14:textId="77777777" w:rsidR="008C7ABB" w:rsidRPr="00F55C45" w:rsidRDefault="008C7ABB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lastRenderedPageBreak/>
              <w:t>Diyafram Urogenitale, Perine Anal Bölge</w:t>
            </w:r>
          </w:p>
          <w:p w14:paraId="08062AEC" w14:textId="77777777" w:rsidR="008C7ABB" w:rsidRPr="00F55C45" w:rsidRDefault="008C7ABB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  <w:p w14:paraId="6FA9633E" w14:textId="77777777" w:rsidR="008C7ABB" w:rsidRPr="00F55C45" w:rsidRDefault="008C7ABB" w:rsidP="00F55C45">
            <w:pPr>
              <w:jc w:val="center"/>
              <w:rPr>
                <w:sz w:val="18"/>
                <w:szCs w:val="18"/>
              </w:rPr>
            </w:pPr>
          </w:p>
          <w:p w14:paraId="5051349D" w14:textId="77777777" w:rsidR="008C7ABB" w:rsidRPr="00F55C45" w:rsidRDefault="008C7ABB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C44E0" w14:textId="0643BC47" w:rsidR="008C7ABB" w:rsidRPr="00B06450" w:rsidRDefault="00FF236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B170C" w14:textId="77777777" w:rsidR="008C7ABB" w:rsidRPr="004E56C4" w:rsidRDefault="008C7ABB" w:rsidP="004E56C4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064000C1" w14:textId="77777777" w:rsidR="008C7ABB" w:rsidRPr="004E56C4" w:rsidRDefault="008C7ABB" w:rsidP="004E56C4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lastRenderedPageBreak/>
              <w:t>Tam idrar analizi</w:t>
            </w:r>
          </w:p>
          <w:p w14:paraId="606993F9" w14:textId="77777777" w:rsidR="008C7ABB" w:rsidRPr="004E56C4" w:rsidRDefault="008C7ABB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4D5EA993" w14:textId="77777777" w:rsidR="008C7ABB" w:rsidRPr="004E56C4" w:rsidRDefault="008C7ABB" w:rsidP="004E56C4">
            <w:pPr>
              <w:spacing w:line="259" w:lineRule="auto"/>
              <w:ind w:right="47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Yrd. Doç. Dr. İsmail HASKUL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3861" w14:textId="77777777" w:rsidR="008C7ABB" w:rsidRPr="004E56C4" w:rsidRDefault="008C7ABB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lastRenderedPageBreak/>
              <w:t>Tıbbi Biyokimya</w:t>
            </w:r>
          </w:p>
          <w:p w14:paraId="5B2BC21F" w14:textId="77777777" w:rsidR="008C7ABB" w:rsidRPr="004E56C4" w:rsidRDefault="008C7ABB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lastRenderedPageBreak/>
              <w:t>Tam idrar analizi</w:t>
            </w:r>
          </w:p>
          <w:p w14:paraId="38C2F3C8" w14:textId="77777777" w:rsidR="008C7ABB" w:rsidRPr="004E56C4" w:rsidRDefault="008C7ABB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Yrd. Doç. Dr. İsmail HASKUL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D9916" w14:textId="77777777" w:rsidR="007C67B1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>Klinik ve Mesleki Beceri II</w:t>
            </w:r>
          </w:p>
          <w:p w14:paraId="2A0F154D" w14:textId="7BF6CA0A" w:rsidR="008C7ABB" w:rsidRPr="00B06450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>Yrd. Doç. Dr. Serap BİBEROĞLU</w:t>
            </w:r>
          </w:p>
        </w:tc>
      </w:tr>
      <w:tr w:rsidR="008C7ABB" w:rsidRPr="006F00C0" w14:paraId="5BDA1578" w14:textId="77777777" w:rsidTr="00DA3D17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C2AB6" w14:textId="77777777" w:rsidR="008C7ABB" w:rsidRPr="006F00C0" w:rsidRDefault="008C7AB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14:paraId="335F67BA" w14:textId="77777777" w:rsidR="008C7ABB" w:rsidRPr="006F00C0" w:rsidRDefault="008C7ABB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B1BB7" w14:textId="06E654CA" w:rsidR="008C7ABB" w:rsidRPr="001952A4" w:rsidRDefault="00FF2362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330D2" w14:textId="79BFC0BE" w:rsidR="008C7ABB" w:rsidRPr="00B06450" w:rsidRDefault="00FF236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4AD27" w14:textId="3413D407" w:rsidR="008C7ABB" w:rsidRPr="00B06450" w:rsidRDefault="00FF236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61E0" w14:textId="1A4132A4" w:rsidR="008C7ABB" w:rsidRPr="006F00C0" w:rsidRDefault="00FF2362" w:rsidP="00DA3D1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E8465" w14:textId="0697A377" w:rsidR="008C7ABB" w:rsidRPr="00B06450" w:rsidRDefault="008C7ABB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8C7ABB" w:rsidRPr="006F00C0" w14:paraId="173C544A" w14:textId="77777777" w:rsidTr="00DA3D1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8352" w14:textId="77777777" w:rsidR="008C7ABB" w:rsidRPr="006F00C0" w:rsidRDefault="008C7AB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5598BBC0" w14:textId="77777777" w:rsidR="008C7ABB" w:rsidRPr="006F00C0" w:rsidRDefault="008C7ABB" w:rsidP="00752DD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A238" w14:textId="7ECBE633" w:rsidR="008C7ABB" w:rsidRPr="001952A4" w:rsidRDefault="00FF2362" w:rsidP="00752DD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726A5" w14:textId="30B8166A" w:rsidR="008C7ABB" w:rsidRPr="00B06450" w:rsidRDefault="00FF236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25BC9" w14:textId="4A98C13F" w:rsidR="008C7ABB" w:rsidRPr="00B06450" w:rsidRDefault="00FF2362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811AD" w14:textId="18AFDBFC" w:rsidR="008C7ABB" w:rsidRPr="006F00C0" w:rsidRDefault="00FF2362" w:rsidP="00482D68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E3A7" w14:textId="0266B1C6" w:rsidR="008C7ABB" w:rsidRPr="00B06450" w:rsidRDefault="008C7ABB" w:rsidP="00752D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007A4D77" w14:textId="77777777" w:rsidR="008A69CC" w:rsidRDefault="008A69CC" w:rsidP="00EC3EEA">
      <w:pPr>
        <w:rPr>
          <w:b/>
          <w:sz w:val="18"/>
          <w:szCs w:val="18"/>
        </w:rPr>
      </w:pPr>
    </w:p>
    <w:p w14:paraId="6EFA72A5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190D086D" w14:textId="77777777" w:rsidR="00B431F0" w:rsidRPr="006F00C0" w:rsidRDefault="007547DF" w:rsidP="007547DF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A713E9">
        <w:rPr>
          <w:b/>
          <w:sz w:val="18"/>
          <w:szCs w:val="18"/>
        </w:rPr>
        <w:t>HAFTA</w:t>
      </w:r>
      <w:r>
        <w:rPr>
          <w:b/>
          <w:sz w:val="18"/>
          <w:szCs w:val="18"/>
        </w:rPr>
        <w:t xml:space="preserve"> -2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7E93F9D5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8EC94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BF56" w14:textId="77777777" w:rsidR="00400E27" w:rsidRPr="006F00C0" w:rsidRDefault="00FF4EF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Aralık 2017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10A5B" w14:textId="77777777" w:rsidR="00400E27" w:rsidRPr="006F00C0" w:rsidRDefault="00E8226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</w:t>
            </w:r>
            <w:r w:rsidR="00FF4EF8">
              <w:rPr>
                <w:b/>
                <w:sz w:val="18"/>
                <w:szCs w:val="18"/>
              </w:rPr>
              <w:t xml:space="preserve">Aralık 2017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6FCCE" w14:textId="77777777" w:rsidR="00400E27" w:rsidRPr="006F00C0" w:rsidRDefault="00E8226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</w:t>
            </w:r>
            <w:r w:rsidR="00FF4EF8">
              <w:rPr>
                <w:b/>
                <w:sz w:val="18"/>
                <w:szCs w:val="18"/>
              </w:rPr>
              <w:t xml:space="preserve">Aralık 2017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D4A13" w14:textId="77777777" w:rsidR="00400E27" w:rsidRPr="006F00C0" w:rsidRDefault="00E8226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r w:rsidR="00FF4EF8">
              <w:rPr>
                <w:b/>
                <w:sz w:val="18"/>
                <w:szCs w:val="18"/>
              </w:rPr>
              <w:t xml:space="preserve">Aralık 2017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6936" w14:textId="77777777" w:rsidR="00400E27" w:rsidRPr="006F00C0" w:rsidRDefault="00E8226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 </w:t>
            </w:r>
            <w:r w:rsidR="00FF4EF8">
              <w:rPr>
                <w:b/>
                <w:sz w:val="18"/>
                <w:szCs w:val="18"/>
              </w:rPr>
              <w:t xml:space="preserve">Aralık 2017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F02F0B" w:rsidRPr="006F00C0" w14:paraId="2B81C8F6" w14:textId="77777777" w:rsidTr="00C568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44995" w14:textId="77777777" w:rsidR="00F02F0B" w:rsidRPr="006F00C0" w:rsidRDefault="00F02F0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09E7990C" w14:textId="77777777" w:rsidR="00F02F0B" w:rsidRPr="006F00C0" w:rsidRDefault="00F02F0B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71284" w14:textId="6F8DEC15" w:rsidR="00F02F0B" w:rsidRPr="006F00C0" w:rsidRDefault="00F02F0B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F8526" w14:textId="77777777" w:rsidR="00F02F0B" w:rsidRPr="00EC3EEA" w:rsidRDefault="00F02F0B" w:rsidP="00C5689C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2D93CA96" w14:textId="77777777" w:rsidR="00F02F0B" w:rsidRPr="00EC3EEA" w:rsidRDefault="00F02F0B" w:rsidP="00C5689C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Ekstrasellüler Sıvı Ozmolaritesi ve Kontrolü</w:t>
            </w:r>
          </w:p>
          <w:p w14:paraId="7FBE0B6B" w14:textId="19CFB6C9" w:rsidR="00F02F0B" w:rsidRPr="0068552E" w:rsidRDefault="00F02F0B" w:rsidP="00EB6ABB">
            <w:pPr>
              <w:jc w:val="center"/>
              <w:rPr>
                <w:color w:val="FF0000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9144A" w14:textId="0FD31A04" w:rsidR="00F02F0B" w:rsidRPr="00EC3EEA" w:rsidRDefault="00FF2362" w:rsidP="00EB6ABB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1DA6" w14:textId="77777777" w:rsidR="00F02F0B" w:rsidRPr="002D0D7E" w:rsidRDefault="00F02F0B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2D0D7E">
              <w:rPr>
                <w:color w:val="008000"/>
                <w:sz w:val="18"/>
                <w:szCs w:val="18"/>
              </w:rPr>
              <w:t>ratik</w:t>
            </w:r>
          </w:p>
          <w:p w14:paraId="72AA16B5" w14:textId="79ACE607" w:rsidR="00F02F0B" w:rsidRPr="002D0D7E" w:rsidRDefault="00F02F0B" w:rsidP="002D0D7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Urogenital Diyafram</w:t>
            </w:r>
            <w:r>
              <w:rPr>
                <w:color w:val="008000"/>
                <w:sz w:val="18"/>
                <w:szCs w:val="18"/>
              </w:rPr>
              <w:t>, Perine Anal Bölge G2</w:t>
            </w:r>
            <w:r w:rsidR="00AE20AD">
              <w:rPr>
                <w:color w:val="008000"/>
                <w:sz w:val="18"/>
                <w:szCs w:val="18"/>
              </w:rPr>
              <w:t>/Ovaryum, Tuba Uterina ve Uterus Histolojisi G1</w:t>
            </w:r>
          </w:p>
          <w:p w14:paraId="023620CF" w14:textId="77777777" w:rsidR="00F02F0B" w:rsidRPr="002D0D7E" w:rsidRDefault="00F02F0B" w:rsidP="002D0D7E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1954CD5" w14:textId="77777777" w:rsidR="00F02F0B" w:rsidRPr="002D0D7E" w:rsidRDefault="00F02F0B" w:rsidP="002D0D7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7B18AF6" w14:textId="77777777" w:rsidR="00F02F0B" w:rsidRPr="002D0D7E" w:rsidRDefault="00F02F0B" w:rsidP="002D0D7E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Yrd. Doç. Dr. Zülal ÖNER</w:t>
            </w:r>
          </w:p>
          <w:p w14:paraId="41AF81D6" w14:textId="77777777" w:rsidR="00AE20AD" w:rsidRPr="00F55C45" w:rsidRDefault="00AE20AD" w:rsidP="00AE20AD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412CA20F" w14:textId="7BCD67C6" w:rsidR="00F02F0B" w:rsidRPr="00B209B0" w:rsidRDefault="00A74B7B" w:rsidP="002D0D7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4825E" w14:textId="77777777" w:rsidR="00F02F0B" w:rsidRDefault="00F02F0B" w:rsidP="00EB6A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62DA2CC2" w14:textId="77777777" w:rsidR="00F02F0B" w:rsidRDefault="00F02F0B" w:rsidP="00EB6A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6851F71C" w14:textId="6E0EDB0E" w:rsidR="00F02F0B" w:rsidRPr="00B06450" w:rsidRDefault="00F02F0B" w:rsidP="00EB6A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6555DE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555DE">
              <w:rPr>
                <w:sz w:val="18"/>
                <w:szCs w:val="18"/>
              </w:rPr>
              <w:t>. Oturum</w:t>
            </w:r>
          </w:p>
        </w:tc>
      </w:tr>
      <w:tr w:rsidR="00F02F0B" w:rsidRPr="006F00C0" w14:paraId="70CBD10E" w14:textId="77777777" w:rsidTr="00C568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74C67" w14:textId="77777777" w:rsidR="00F02F0B" w:rsidRPr="006F00C0" w:rsidRDefault="00F02F0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0C0AC664" w14:textId="77777777" w:rsidR="00F02F0B" w:rsidRPr="006F00C0" w:rsidRDefault="00F02F0B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7CDB0" w14:textId="77777777" w:rsidR="00F02F0B" w:rsidRDefault="00F02F0B" w:rsidP="00FC5E72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646A9A59" w14:textId="77777777" w:rsidR="00F02F0B" w:rsidRDefault="00F02F0B" w:rsidP="00FC5E72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14699BEF" w14:textId="37181993" w:rsidR="00F02F0B" w:rsidRPr="006F00C0" w:rsidRDefault="00F02F0B" w:rsidP="00FC5E72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8A3E18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8F1F5" w14:textId="77777777" w:rsidR="00F02F0B" w:rsidRPr="00EC3EEA" w:rsidRDefault="00F02F0B" w:rsidP="00C5689C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75871479" w14:textId="77777777" w:rsidR="00F02F0B" w:rsidRPr="00EC3EEA" w:rsidRDefault="00F02F0B" w:rsidP="00C5689C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Ekstrasellüler Sıvı Ozmolaritesi ve Kontrolü</w:t>
            </w:r>
          </w:p>
          <w:p w14:paraId="328FDCBE" w14:textId="5A29694E" w:rsidR="00F02F0B" w:rsidRPr="0068552E" w:rsidRDefault="00F02F0B" w:rsidP="00EB6ABB">
            <w:pPr>
              <w:jc w:val="center"/>
              <w:rPr>
                <w:color w:val="FF0000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43259" w14:textId="77777777" w:rsidR="00F02F0B" w:rsidRPr="00EC3EEA" w:rsidRDefault="00F02F0B" w:rsidP="00C5689C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25DC6B8E" w14:textId="77777777" w:rsidR="00F02F0B" w:rsidRPr="00EC3EEA" w:rsidRDefault="00F02F0B" w:rsidP="00C5689C">
            <w:pPr>
              <w:spacing w:line="259" w:lineRule="auto"/>
              <w:ind w:left="47" w:firstLine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Elektrolit Dengesinin Düzenlenmesi</w:t>
            </w:r>
          </w:p>
          <w:p w14:paraId="1416FDA8" w14:textId="77777777" w:rsidR="00F02F0B" w:rsidRPr="00EC3EEA" w:rsidRDefault="00F02F0B" w:rsidP="00EB6ABB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DCC0E" w14:textId="77777777" w:rsidR="00F02F0B" w:rsidRPr="002D0D7E" w:rsidRDefault="00F02F0B" w:rsidP="002D0D7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2D0D7E">
              <w:rPr>
                <w:color w:val="008000"/>
                <w:sz w:val="18"/>
                <w:szCs w:val="18"/>
              </w:rPr>
              <w:t>ratik</w:t>
            </w:r>
          </w:p>
          <w:p w14:paraId="4D83642B" w14:textId="77777777" w:rsidR="00AE20AD" w:rsidRPr="002D0D7E" w:rsidRDefault="00AE20AD" w:rsidP="00AE20A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Urogenital Diyafram</w:t>
            </w:r>
            <w:r>
              <w:rPr>
                <w:color w:val="008000"/>
                <w:sz w:val="18"/>
                <w:szCs w:val="18"/>
              </w:rPr>
              <w:t>, Perine Anal Bölge G2/Ovaryum, Tuba Uterina ve Uterus Histolojisi G1</w:t>
            </w:r>
          </w:p>
          <w:p w14:paraId="2EC4CE3A" w14:textId="77777777" w:rsidR="00F02F0B" w:rsidRPr="002D0D7E" w:rsidRDefault="00F02F0B" w:rsidP="002D0D7E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F286208" w14:textId="77777777" w:rsidR="00F02F0B" w:rsidRPr="002D0D7E" w:rsidRDefault="00F02F0B" w:rsidP="002D0D7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B45BA60" w14:textId="77777777" w:rsidR="00F02F0B" w:rsidRPr="002D0D7E" w:rsidRDefault="00F02F0B" w:rsidP="002D0D7E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Yrd. Doç. Dr. Zülal ÖNER</w:t>
            </w:r>
          </w:p>
          <w:p w14:paraId="0514D147" w14:textId="77777777" w:rsidR="00AE20AD" w:rsidRPr="00F55C45" w:rsidRDefault="00AE20AD" w:rsidP="00AE20AD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1D0BDD2D" w14:textId="12131C3B" w:rsidR="00F02F0B" w:rsidRPr="00B209B0" w:rsidRDefault="00A74B7B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3FBCB" w14:textId="77777777" w:rsidR="00F02F0B" w:rsidRDefault="00F02F0B" w:rsidP="00FC63E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390F9B79" w14:textId="77777777" w:rsidR="00F02F0B" w:rsidRDefault="00F02F0B" w:rsidP="00FC63E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1244B476" w14:textId="4AF69ACD" w:rsidR="00F02F0B" w:rsidRPr="00B06450" w:rsidRDefault="00F02F0B" w:rsidP="00F02F0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6555DE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555DE">
              <w:rPr>
                <w:sz w:val="18"/>
                <w:szCs w:val="18"/>
              </w:rPr>
              <w:t>. Oturum</w:t>
            </w:r>
          </w:p>
        </w:tc>
      </w:tr>
      <w:tr w:rsidR="00F02F0B" w:rsidRPr="006F00C0" w14:paraId="24099DC3" w14:textId="77777777" w:rsidTr="00C568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FFD25" w14:textId="77777777" w:rsidR="00F02F0B" w:rsidRPr="006F00C0" w:rsidRDefault="00F02F0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43F6669" w14:textId="77777777" w:rsidR="00F02F0B" w:rsidRPr="006F00C0" w:rsidRDefault="00F02F0B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0381F" w14:textId="77777777" w:rsidR="00F02F0B" w:rsidRDefault="00F02F0B" w:rsidP="00FC5E72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4B65FDC3" w14:textId="77777777" w:rsidR="00F02F0B" w:rsidRDefault="00F02F0B" w:rsidP="00FC5E72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0BE6E44D" w14:textId="3299E456" w:rsidR="00F02F0B" w:rsidRPr="006F00C0" w:rsidRDefault="00F02F0B" w:rsidP="00FC5E72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8A3E18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1144C" w14:textId="77777777" w:rsidR="00F02F0B" w:rsidRDefault="00F02F0B" w:rsidP="00C5689C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7047588" w14:textId="77777777" w:rsidR="00F02F0B" w:rsidRDefault="00F02F0B" w:rsidP="00C5689C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11DDF04" w14:textId="77777777" w:rsidR="00F02F0B" w:rsidRPr="0068552E" w:rsidRDefault="00F02F0B" w:rsidP="00C5689C">
            <w:pPr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720152A0" w14:textId="77777777" w:rsidR="00F02F0B" w:rsidRPr="0068552E" w:rsidRDefault="00F02F0B" w:rsidP="00C5689C">
            <w:pPr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Tuba Uterina ve Uterus Histolojisi</w:t>
            </w:r>
          </w:p>
          <w:p w14:paraId="37CBAA7B" w14:textId="77777777" w:rsidR="00F02F0B" w:rsidRPr="00EC3EEA" w:rsidRDefault="00F02F0B" w:rsidP="00EB6A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7F459" w14:textId="77777777" w:rsidR="00F02F0B" w:rsidRPr="00EC3EEA" w:rsidRDefault="00F02F0B" w:rsidP="00C5689C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1845AEA2" w14:textId="77777777" w:rsidR="00F02F0B" w:rsidRPr="00EC3EEA" w:rsidRDefault="00F02F0B" w:rsidP="00C5689C">
            <w:pPr>
              <w:ind w:firstLine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Elektrolit Dengesinin Düzenlenmesi</w:t>
            </w:r>
          </w:p>
          <w:p w14:paraId="44494E73" w14:textId="77777777" w:rsidR="00F02F0B" w:rsidRPr="0068552E" w:rsidRDefault="00F02F0B" w:rsidP="00EB6ABB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36433" w14:textId="77777777" w:rsidR="00F02F0B" w:rsidRPr="002D0D7E" w:rsidRDefault="00F02F0B" w:rsidP="002D0D7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2D0D7E">
              <w:rPr>
                <w:color w:val="008000"/>
                <w:sz w:val="18"/>
                <w:szCs w:val="18"/>
              </w:rPr>
              <w:t>ratik</w:t>
            </w:r>
          </w:p>
          <w:p w14:paraId="44A6A0A9" w14:textId="5A526DF0" w:rsidR="00AE20AD" w:rsidRPr="002D0D7E" w:rsidRDefault="00AE20AD" w:rsidP="00AE20A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Urogenital Diyafram</w:t>
            </w:r>
            <w:r>
              <w:rPr>
                <w:color w:val="008000"/>
                <w:sz w:val="18"/>
                <w:szCs w:val="18"/>
              </w:rPr>
              <w:t>, Perine Anal Bölge G1/Ovaryum, Tuba Uterina ve Uterus Histolojisi G2</w:t>
            </w:r>
          </w:p>
          <w:p w14:paraId="4C6EBEC1" w14:textId="77777777" w:rsidR="00F02F0B" w:rsidRPr="002D0D7E" w:rsidRDefault="00F02F0B" w:rsidP="002D0D7E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4F98C19D" w14:textId="77777777" w:rsidR="00F02F0B" w:rsidRPr="002D0D7E" w:rsidRDefault="00F02F0B" w:rsidP="002D0D7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2487329" w14:textId="77777777" w:rsidR="00F02F0B" w:rsidRPr="002D0D7E" w:rsidRDefault="00F02F0B" w:rsidP="002D0D7E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Yrd. Doç. Dr. Zülal ÖNER</w:t>
            </w:r>
          </w:p>
          <w:p w14:paraId="0AAD3ECD" w14:textId="77777777" w:rsidR="00AE20AD" w:rsidRPr="00F55C45" w:rsidRDefault="00AE20AD" w:rsidP="00AE20AD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2076BE8B" w14:textId="022EBC4F" w:rsidR="00F02F0B" w:rsidRPr="00B209B0" w:rsidRDefault="00A74B7B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481E8" w14:textId="77777777" w:rsidR="00F02F0B" w:rsidRDefault="00F02F0B" w:rsidP="00FC63E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55E84BC4" w14:textId="77777777" w:rsidR="00F02F0B" w:rsidRDefault="00F02F0B" w:rsidP="00FC63E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504FE4CE" w14:textId="719D87E8" w:rsidR="00F02F0B" w:rsidRPr="00EC3EEA" w:rsidRDefault="00F02F0B" w:rsidP="00FC63EB">
            <w:pPr>
              <w:spacing w:line="259" w:lineRule="auto"/>
              <w:ind w:left="5"/>
              <w:jc w:val="center"/>
              <w:rPr>
                <w:color w:val="0000FF"/>
                <w:sz w:val="18"/>
                <w:szCs w:val="18"/>
              </w:rPr>
            </w:pPr>
            <w:r w:rsidRPr="006555DE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6555DE">
              <w:rPr>
                <w:sz w:val="18"/>
                <w:szCs w:val="18"/>
              </w:rPr>
              <w:t>. Oturum</w:t>
            </w:r>
          </w:p>
        </w:tc>
      </w:tr>
      <w:tr w:rsidR="00F02F0B" w:rsidRPr="006F00C0" w14:paraId="4EEB4BBB" w14:textId="77777777" w:rsidTr="00C568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5FD09" w14:textId="77777777" w:rsidR="00F02F0B" w:rsidRPr="006F00C0" w:rsidRDefault="00F02F0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AF908C7" w14:textId="77777777" w:rsidR="00F02F0B" w:rsidRPr="006F00C0" w:rsidRDefault="00F02F0B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50F63" w14:textId="77777777" w:rsidR="00F02F0B" w:rsidRDefault="00F02F0B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  <w:p w14:paraId="7CEC11DE" w14:textId="77777777" w:rsidR="00F02F0B" w:rsidRDefault="00F02F0B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  <w:p w14:paraId="432BD3E9" w14:textId="54D9791A" w:rsidR="00F02F0B" w:rsidRPr="003347CB" w:rsidRDefault="00F02F0B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8A3E18">
              <w:rPr>
                <w:sz w:val="18"/>
                <w:szCs w:val="18"/>
              </w:rPr>
              <w:lastRenderedPageBreak/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D584E" w14:textId="77777777" w:rsidR="00F02F0B" w:rsidRDefault="00F02F0B" w:rsidP="00C5689C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4E166D4" w14:textId="77777777" w:rsidR="00F02F0B" w:rsidRDefault="00F02F0B" w:rsidP="00C5689C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632993A" w14:textId="77777777" w:rsidR="00F02F0B" w:rsidRPr="0068552E" w:rsidRDefault="00F02F0B" w:rsidP="00C5689C">
            <w:pPr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lastRenderedPageBreak/>
              <w:t>Histoloji ve Embriyoloji</w:t>
            </w:r>
          </w:p>
          <w:p w14:paraId="7E2D011C" w14:textId="77777777" w:rsidR="00F02F0B" w:rsidRPr="0068552E" w:rsidRDefault="00F02F0B" w:rsidP="00C5689C">
            <w:pPr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Overlerin Histolojisi</w:t>
            </w:r>
          </w:p>
          <w:p w14:paraId="1F909479" w14:textId="77777777" w:rsidR="00F02F0B" w:rsidRPr="00EC3EEA" w:rsidRDefault="00F02F0B" w:rsidP="00EB6ABB">
            <w:pPr>
              <w:spacing w:line="259" w:lineRule="auto"/>
              <w:ind w:right="65"/>
              <w:jc w:val="center"/>
              <w:rPr>
                <w:color w:val="0000FF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C9ED5" w14:textId="77777777" w:rsidR="00F02F0B" w:rsidRPr="0068552E" w:rsidRDefault="00F02F0B" w:rsidP="00C5689C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lastRenderedPageBreak/>
              <w:t>Histoloji ve Embriyoloji</w:t>
            </w:r>
          </w:p>
          <w:p w14:paraId="7B85FFAE" w14:textId="77777777" w:rsidR="00F02F0B" w:rsidRPr="0068552E" w:rsidRDefault="00F02F0B" w:rsidP="00C5689C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Dış Genital Organların </w:t>
            </w:r>
            <w:r>
              <w:rPr>
                <w:color w:val="FF0000"/>
                <w:sz w:val="18"/>
                <w:szCs w:val="18"/>
              </w:rPr>
              <w:t xml:space="preserve">ve </w:t>
            </w:r>
            <w:r w:rsidRPr="0068552E">
              <w:rPr>
                <w:color w:val="FF0000"/>
                <w:sz w:val="18"/>
                <w:szCs w:val="18"/>
              </w:rPr>
              <w:t xml:space="preserve">Meme </w:t>
            </w:r>
            <w:r w:rsidRPr="0068552E">
              <w:rPr>
                <w:color w:val="FF0000"/>
                <w:sz w:val="18"/>
                <w:szCs w:val="18"/>
              </w:rPr>
              <w:lastRenderedPageBreak/>
              <w:t>Bezlerinin Histolojisi</w:t>
            </w:r>
          </w:p>
          <w:p w14:paraId="5EAEC027" w14:textId="77777777" w:rsidR="00F02F0B" w:rsidRPr="0068552E" w:rsidRDefault="00F02F0B" w:rsidP="00EB6ABB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E8171" w14:textId="77777777" w:rsidR="00F02F0B" w:rsidRPr="002D0D7E" w:rsidRDefault="00F02F0B" w:rsidP="002D0D7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lastRenderedPageBreak/>
              <w:t xml:space="preserve">Anatomi/Histoloji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2D0D7E">
              <w:rPr>
                <w:color w:val="008000"/>
                <w:sz w:val="18"/>
                <w:szCs w:val="18"/>
              </w:rPr>
              <w:t>ratik</w:t>
            </w:r>
          </w:p>
          <w:p w14:paraId="27506BC0" w14:textId="187708E7" w:rsidR="00AE20AD" w:rsidRPr="002D0D7E" w:rsidRDefault="00AE20AD" w:rsidP="00AE20A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Urogenital Diyafram</w:t>
            </w:r>
            <w:r>
              <w:rPr>
                <w:color w:val="008000"/>
                <w:sz w:val="18"/>
                <w:szCs w:val="18"/>
              </w:rPr>
              <w:t xml:space="preserve">, Perine Anal </w:t>
            </w:r>
            <w:r>
              <w:rPr>
                <w:color w:val="008000"/>
                <w:sz w:val="18"/>
                <w:szCs w:val="18"/>
              </w:rPr>
              <w:lastRenderedPageBreak/>
              <w:t>Bölge G1/Ovaryum, Tuba Uterina ve Uterus Histolojisi G2</w:t>
            </w:r>
          </w:p>
          <w:p w14:paraId="1A7EBFEC" w14:textId="77777777" w:rsidR="00F02F0B" w:rsidRPr="002D0D7E" w:rsidRDefault="00F02F0B" w:rsidP="002D0D7E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B958F6A" w14:textId="77777777" w:rsidR="00F02F0B" w:rsidRPr="002D0D7E" w:rsidRDefault="00F02F0B" w:rsidP="002D0D7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3AB7E59" w14:textId="77777777" w:rsidR="00F02F0B" w:rsidRPr="002D0D7E" w:rsidRDefault="00F02F0B" w:rsidP="002D0D7E">
            <w:pPr>
              <w:jc w:val="center"/>
              <w:rPr>
                <w:color w:val="008000"/>
                <w:sz w:val="18"/>
                <w:szCs w:val="18"/>
              </w:rPr>
            </w:pPr>
            <w:r w:rsidRPr="002D0D7E">
              <w:rPr>
                <w:color w:val="008000"/>
                <w:sz w:val="18"/>
                <w:szCs w:val="18"/>
              </w:rPr>
              <w:t>Yrd. Doç. Dr. Zülal ÖNER</w:t>
            </w:r>
          </w:p>
          <w:p w14:paraId="334F062E" w14:textId="77777777" w:rsidR="00AE20AD" w:rsidRPr="00F55C45" w:rsidRDefault="00AE20AD" w:rsidP="00AE20AD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651ACF95" w14:textId="55FAD101" w:rsidR="00F02F0B" w:rsidRPr="00B209B0" w:rsidRDefault="00A74B7B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F77AB" w14:textId="77777777" w:rsidR="00F02F0B" w:rsidRDefault="00F02F0B" w:rsidP="00EB6AB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258EB051" w14:textId="77777777" w:rsidR="00F02F0B" w:rsidRDefault="00F02F0B" w:rsidP="00EB6ABB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509A6A42" w14:textId="4373BC87" w:rsidR="00F02F0B" w:rsidRPr="00EC3EEA" w:rsidRDefault="00F02F0B" w:rsidP="00EB6ABB">
            <w:pPr>
              <w:spacing w:line="259" w:lineRule="auto"/>
              <w:ind w:left="5"/>
              <w:jc w:val="center"/>
              <w:rPr>
                <w:color w:val="0000FF"/>
                <w:sz w:val="18"/>
                <w:szCs w:val="18"/>
              </w:rPr>
            </w:pPr>
            <w:r w:rsidRPr="006555DE">
              <w:rPr>
                <w:sz w:val="18"/>
                <w:szCs w:val="18"/>
              </w:rPr>
              <w:lastRenderedPageBreak/>
              <w:t>PDÖ I</w:t>
            </w:r>
            <w:r>
              <w:rPr>
                <w:sz w:val="18"/>
                <w:szCs w:val="18"/>
              </w:rPr>
              <w:t>I</w:t>
            </w:r>
            <w:r w:rsidRPr="006555DE">
              <w:rPr>
                <w:sz w:val="18"/>
                <w:szCs w:val="18"/>
              </w:rPr>
              <w:t>. Oturum</w:t>
            </w:r>
          </w:p>
        </w:tc>
      </w:tr>
      <w:tr w:rsidR="00464C72" w:rsidRPr="006F00C0" w14:paraId="2A51B997" w14:textId="77777777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C51209" w14:textId="77777777" w:rsidR="00464C72" w:rsidRPr="006F00C0" w:rsidRDefault="00464C72" w:rsidP="00C96368">
            <w:pPr>
              <w:rPr>
                <w:sz w:val="18"/>
                <w:szCs w:val="18"/>
              </w:rPr>
            </w:pPr>
          </w:p>
        </w:tc>
      </w:tr>
      <w:tr w:rsidR="00464C72" w:rsidRPr="006F00C0" w14:paraId="79190509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92ED" w14:textId="77777777" w:rsidR="00464C72" w:rsidRPr="006F00C0" w:rsidRDefault="00464C7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D9642FF" w14:textId="77777777" w:rsidR="00464C72" w:rsidRPr="006F00C0" w:rsidRDefault="00464C72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5139F" w14:textId="77777777" w:rsidR="00464C72" w:rsidRPr="00F55C45" w:rsidRDefault="00464C72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2A1E6C37" w14:textId="77777777" w:rsidR="00464C72" w:rsidRPr="00F55C45" w:rsidRDefault="00464C72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Erkek Genital Anatomisi</w:t>
            </w:r>
          </w:p>
          <w:p w14:paraId="6C2A4F52" w14:textId="77777777" w:rsidR="00464C72" w:rsidRPr="00F55C45" w:rsidRDefault="00464C72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  <w:p w14:paraId="2E31F8B9" w14:textId="77777777" w:rsidR="00464C72" w:rsidRPr="00F55C45" w:rsidRDefault="00464C72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4E1F9577" w14:textId="77777777" w:rsidR="00464C72" w:rsidRPr="00F55C45" w:rsidRDefault="00464C72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5E247" w14:textId="77777777" w:rsidR="00464C72" w:rsidRPr="004E56C4" w:rsidRDefault="00464C72" w:rsidP="004E56C4">
            <w:pPr>
              <w:spacing w:line="259" w:lineRule="auto"/>
              <w:ind w:right="44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58B694C9" w14:textId="77777777" w:rsidR="00464C72" w:rsidRPr="004E56C4" w:rsidRDefault="00464C72" w:rsidP="004E56C4">
            <w:pPr>
              <w:spacing w:line="259" w:lineRule="auto"/>
              <w:ind w:right="44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Hormonların etki mekanizması</w:t>
            </w:r>
          </w:p>
          <w:p w14:paraId="6F76B86F" w14:textId="77777777" w:rsidR="00464C72" w:rsidRPr="004E56C4" w:rsidRDefault="00464C72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388E7D3A" w14:textId="77777777" w:rsidR="00464C72" w:rsidRPr="004E56C4" w:rsidRDefault="00464C72" w:rsidP="004E56C4">
            <w:pPr>
              <w:spacing w:line="259" w:lineRule="auto"/>
              <w:ind w:right="44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6DA22" w14:textId="77777777" w:rsidR="00464C72" w:rsidRPr="004E56C4" w:rsidRDefault="00464C72" w:rsidP="004E56C4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7DCB2FCD" w14:textId="77777777" w:rsidR="00464C72" w:rsidRPr="004E56C4" w:rsidRDefault="00464C72" w:rsidP="004E56C4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Hipotalamus ve Hipofiz hormonları</w:t>
            </w:r>
          </w:p>
          <w:p w14:paraId="76F5C96D" w14:textId="77777777" w:rsidR="00464C72" w:rsidRPr="004E56C4" w:rsidRDefault="00464C72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4E3D4179" w14:textId="77777777" w:rsidR="00464C72" w:rsidRPr="004E56C4" w:rsidRDefault="00464C72" w:rsidP="004E56C4">
            <w:pPr>
              <w:spacing w:line="259" w:lineRule="auto"/>
              <w:ind w:right="65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5A7EF" w14:textId="77777777" w:rsidR="00464C72" w:rsidRPr="004E56C4" w:rsidRDefault="00464C72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370841A9" w14:textId="77777777" w:rsidR="00464C72" w:rsidRPr="004E56C4" w:rsidRDefault="00464C72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Hipotalamus ve Hipofiz hormonları</w:t>
            </w:r>
          </w:p>
          <w:p w14:paraId="52CBAEF5" w14:textId="77777777" w:rsidR="00464C72" w:rsidRPr="004E56C4" w:rsidRDefault="00464C72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6B03E08B" w14:textId="77777777" w:rsidR="00464C72" w:rsidRPr="004E56C4" w:rsidRDefault="00464C72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4F2E" w14:textId="7DBBD7C3" w:rsidR="00C52B1A" w:rsidRDefault="00C52B1A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FİNAL SINAVI</w:t>
            </w:r>
            <w:r w:rsidR="001F599C">
              <w:rPr>
                <w:color w:val="00B050"/>
                <w:sz w:val="18"/>
                <w:szCs w:val="18"/>
              </w:rPr>
              <w:t xml:space="preserve"> </w:t>
            </w:r>
          </w:p>
          <w:p w14:paraId="523D76FE" w14:textId="77777777" w:rsidR="007C67B1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ECA11C9" w14:textId="1B0AC2CC" w:rsidR="00464C72" w:rsidRPr="006F00C0" w:rsidRDefault="007C67B1" w:rsidP="007C67B1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F02F0B" w:rsidRPr="006F00C0" w14:paraId="7EEAEA29" w14:textId="77777777" w:rsidTr="00FF4EF8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3333D" w14:textId="77777777" w:rsidR="00F02F0B" w:rsidRPr="006F00C0" w:rsidRDefault="00F02F0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A31867F" w14:textId="77777777" w:rsidR="00F02F0B" w:rsidRPr="006F00C0" w:rsidRDefault="00F02F0B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1A016" w14:textId="77777777" w:rsidR="00F02F0B" w:rsidRPr="00F55C45" w:rsidRDefault="00F02F0B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0E673FB1" w14:textId="77777777" w:rsidR="00F02F0B" w:rsidRPr="00F55C45" w:rsidRDefault="00F02F0B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Erkek Genital Anatomisi</w:t>
            </w:r>
          </w:p>
          <w:p w14:paraId="2A0318A8" w14:textId="77777777" w:rsidR="00F02F0B" w:rsidRPr="00F55C45" w:rsidRDefault="00F02F0B" w:rsidP="00F55C45">
            <w:pPr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  <w:p w14:paraId="53D5B714" w14:textId="77777777" w:rsidR="00F02F0B" w:rsidRPr="00F55C45" w:rsidRDefault="00F02F0B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48DD5022" w14:textId="77777777" w:rsidR="00F02F0B" w:rsidRPr="00F55C45" w:rsidRDefault="00F02F0B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80855" w14:textId="77777777" w:rsidR="00F02F0B" w:rsidRPr="004E56C4" w:rsidRDefault="00F02F0B" w:rsidP="004E56C4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654498DE" w14:textId="77777777" w:rsidR="00F02F0B" w:rsidRPr="004E56C4" w:rsidRDefault="00F02F0B" w:rsidP="004E56C4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Hormonların etki mekanizması</w:t>
            </w:r>
          </w:p>
          <w:p w14:paraId="13A95D62" w14:textId="77777777" w:rsidR="00F02F0B" w:rsidRPr="004E56C4" w:rsidRDefault="00F02F0B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63703F2F" w14:textId="77777777" w:rsidR="00F02F0B" w:rsidRPr="004E56C4" w:rsidRDefault="00F02F0B" w:rsidP="004E56C4">
            <w:pPr>
              <w:spacing w:line="259" w:lineRule="auto"/>
              <w:ind w:right="52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3BEDC" w14:textId="77777777" w:rsidR="00F02F0B" w:rsidRPr="00EC3EEA" w:rsidRDefault="00F02F0B" w:rsidP="00C5689C">
            <w:pPr>
              <w:spacing w:line="259" w:lineRule="auto"/>
              <w:ind w:left="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5DFDD86F" w14:textId="77777777" w:rsidR="00F02F0B" w:rsidRPr="00EC3EEA" w:rsidRDefault="00F02F0B" w:rsidP="00C5689C">
            <w:pPr>
              <w:spacing w:line="259" w:lineRule="auto"/>
              <w:ind w:left="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Asit-Baz Dengesinin Düzenlenmesi</w:t>
            </w:r>
          </w:p>
          <w:p w14:paraId="6434CBF5" w14:textId="6E650458" w:rsidR="00F02F0B" w:rsidRPr="006F00C0" w:rsidRDefault="00F02F0B" w:rsidP="004E56C4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166B2" w14:textId="77777777" w:rsidR="00F02F0B" w:rsidRPr="004E56C4" w:rsidRDefault="00F02F0B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774D9BB1" w14:textId="77777777" w:rsidR="00F02F0B" w:rsidRPr="004E56C4" w:rsidRDefault="00F02F0B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Ca ve P metabolizmasını düzenleyen hormonlar</w:t>
            </w:r>
          </w:p>
          <w:p w14:paraId="775ADE1E" w14:textId="77777777" w:rsidR="00F02F0B" w:rsidRPr="004E56C4" w:rsidRDefault="00F02F0B" w:rsidP="00981572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740818CF" w14:textId="77777777" w:rsidR="00F02F0B" w:rsidRPr="00B209B0" w:rsidRDefault="00F02F0B" w:rsidP="004E56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F88E4" w14:textId="1A1356DB" w:rsidR="00C52B1A" w:rsidRDefault="00C52B1A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FİNAL SINAVI</w:t>
            </w:r>
            <w:r w:rsidR="0071373A">
              <w:rPr>
                <w:color w:val="00B050"/>
                <w:sz w:val="18"/>
                <w:szCs w:val="18"/>
              </w:rPr>
              <w:t xml:space="preserve"> </w:t>
            </w:r>
          </w:p>
          <w:p w14:paraId="5024B668" w14:textId="77777777" w:rsidR="007C67B1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5ACBD66" w14:textId="2B768DC6" w:rsidR="00F02F0B" w:rsidRPr="006F00C0" w:rsidRDefault="007C67B1" w:rsidP="007C67B1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F02F0B" w:rsidRPr="006F00C0" w14:paraId="3F5BF995" w14:textId="77777777" w:rsidTr="00FF4EF8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2DB2" w14:textId="77777777" w:rsidR="00F02F0B" w:rsidRPr="006F00C0" w:rsidRDefault="00F02F0B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74B3B072" w14:textId="77777777" w:rsidR="00F02F0B" w:rsidRPr="006F00C0" w:rsidRDefault="00F02F0B" w:rsidP="00C963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4FAC1" w14:textId="6B4A23BA" w:rsidR="00F02F0B" w:rsidRPr="00FF0D52" w:rsidRDefault="00FF2362" w:rsidP="00C96368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41624" w14:textId="77777777" w:rsidR="00FF2362" w:rsidRDefault="00FF2362" w:rsidP="00C96368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49482FA" w14:textId="16DC6F83" w:rsidR="00F02F0B" w:rsidRPr="006F00C0" w:rsidRDefault="00FF2362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A9C63" w14:textId="77777777" w:rsidR="00F02F0B" w:rsidRPr="00EC3EEA" w:rsidRDefault="00F02F0B" w:rsidP="00C5689C">
            <w:pPr>
              <w:spacing w:line="259" w:lineRule="auto"/>
              <w:ind w:left="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5BEE3BF5" w14:textId="77777777" w:rsidR="00F02F0B" w:rsidRPr="00EC3EEA" w:rsidRDefault="00F02F0B" w:rsidP="00C5689C">
            <w:pPr>
              <w:spacing w:line="259" w:lineRule="auto"/>
              <w:ind w:left="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Asit-Baz Dengesinin Düzenlenmesi</w:t>
            </w:r>
          </w:p>
          <w:p w14:paraId="50716186" w14:textId="5D7F1678" w:rsidR="00F02F0B" w:rsidRPr="00CB6130" w:rsidRDefault="00F02F0B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72E11" w14:textId="2340D872" w:rsidR="00F02F0B" w:rsidRPr="006F00C0" w:rsidRDefault="00FF2362" w:rsidP="007165B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F1A98" w14:textId="38BEAC7B" w:rsidR="00F02F0B" w:rsidRPr="006F00C0" w:rsidRDefault="00F02F0B" w:rsidP="003771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824BED" w:rsidRPr="006F00C0" w14:paraId="0CDD3599" w14:textId="77777777" w:rsidTr="00DA3D1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2A417" w14:textId="77777777" w:rsidR="00824BED" w:rsidRPr="006F00C0" w:rsidRDefault="00824BED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CDDF3D4" w14:textId="77777777" w:rsidR="00824BED" w:rsidRPr="006F00C0" w:rsidRDefault="00824BED" w:rsidP="00C96368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FCDF5" w14:textId="1ED3EAFE" w:rsidR="00824BED" w:rsidRPr="006F00C0" w:rsidRDefault="00FF2362" w:rsidP="00C96368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CDD7C" w14:textId="476F0372" w:rsidR="00824BED" w:rsidRPr="006F00C0" w:rsidRDefault="00FF2362" w:rsidP="00C96368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9C1B4" w14:textId="48209557" w:rsidR="00824BED" w:rsidRPr="00B06450" w:rsidRDefault="00FF2362" w:rsidP="00C9636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8E033" w14:textId="183743CD" w:rsidR="00824BED" w:rsidRPr="006F00C0" w:rsidRDefault="00FF2362" w:rsidP="00482D68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DB4C8" w14:textId="05EBC354" w:rsidR="00824BED" w:rsidRPr="006F00C0" w:rsidRDefault="00824BED" w:rsidP="00C96368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1D5DF95D" w14:textId="77777777" w:rsidR="00B431F0" w:rsidRPr="006F00C0" w:rsidRDefault="00B431F0" w:rsidP="00B431F0">
      <w:pPr>
        <w:rPr>
          <w:sz w:val="18"/>
          <w:szCs w:val="18"/>
        </w:rPr>
      </w:pPr>
    </w:p>
    <w:p w14:paraId="393422E7" w14:textId="77777777" w:rsidR="00B431F0" w:rsidRPr="006F00C0" w:rsidRDefault="00B431F0" w:rsidP="00EA3536">
      <w:pPr>
        <w:ind w:left="5476" w:firstLine="1004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EA3536">
        <w:rPr>
          <w:sz w:val="18"/>
          <w:szCs w:val="18"/>
        </w:rPr>
        <w:lastRenderedPageBreak/>
        <w:t xml:space="preserve">       </w:t>
      </w:r>
      <w:r w:rsidR="00E57706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1DE4C2FC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C1A6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CCF4" w14:textId="77777777" w:rsidR="00400E27" w:rsidRPr="006F00C0" w:rsidRDefault="00FF4EF8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Ocak 2018</w:t>
            </w:r>
            <w:r w:rsidR="00400E27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389B4" w14:textId="77777777" w:rsidR="00400E27" w:rsidRPr="006F00C0" w:rsidRDefault="00FF4EF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Ocak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688CB" w14:textId="77777777" w:rsidR="00400E27" w:rsidRPr="006F00C0" w:rsidRDefault="00FF4EF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Ocak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ABBBF" w14:textId="7F707F29" w:rsidR="00400E27" w:rsidRPr="006F00C0" w:rsidRDefault="00FF4EF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74B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Ocak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16CB8" w14:textId="77777777" w:rsidR="00400E27" w:rsidRPr="006F00C0" w:rsidRDefault="00FF4EF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Ocak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D6484" w:rsidRPr="006F00C0" w14:paraId="3B06A5EC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05DA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70260E7" w14:textId="77777777" w:rsidR="004D6484" w:rsidRPr="006F00C0" w:rsidRDefault="004D6484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C3630" w14:textId="77777777" w:rsidR="004D6484" w:rsidRPr="00FF4EF8" w:rsidRDefault="004D6484" w:rsidP="00DD7665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F4EF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7B915" w14:textId="77777777" w:rsidR="00067352" w:rsidRPr="00067352" w:rsidRDefault="00067352" w:rsidP="00067352">
            <w:pPr>
              <w:spacing w:line="259" w:lineRule="auto"/>
              <w:jc w:val="center"/>
              <w:rPr>
                <w:color w:val="ED7D31" w:themeColor="accent2"/>
                <w:sz w:val="18"/>
                <w:szCs w:val="18"/>
              </w:rPr>
            </w:pPr>
            <w:r w:rsidRPr="00067352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50145F2D" w14:textId="77777777" w:rsidR="00067352" w:rsidRPr="00067352" w:rsidRDefault="00067352" w:rsidP="00067352">
            <w:pPr>
              <w:spacing w:line="259" w:lineRule="auto"/>
              <w:jc w:val="center"/>
              <w:rPr>
                <w:color w:val="ED7D31" w:themeColor="accent2"/>
                <w:sz w:val="18"/>
                <w:szCs w:val="18"/>
              </w:rPr>
            </w:pPr>
            <w:r w:rsidRPr="00067352">
              <w:rPr>
                <w:color w:val="ED7D31" w:themeColor="accent2"/>
                <w:sz w:val="18"/>
                <w:szCs w:val="18"/>
              </w:rPr>
              <w:t>Ca ve P metabolizmasını düzenleyen hormonlar</w:t>
            </w:r>
          </w:p>
          <w:p w14:paraId="389427A0" w14:textId="77777777" w:rsidR="004D6484" w:rsidRPr="00F55C45" w:rsidRDefault="00067352" w:rsidP="0006735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067352">
              <w:rPr>
                <w:color w:val="ED7D31" w:themeColor="accent2"/>
                <w:sz w:val="18"/>
                <w:szCs w:val="18"/>
              </w:rPr>
              <w:t>Doç. Dr. Eyüp ALTINÖZ</w:t>
            </w:r>
            <w:r w:rsidRPr="00F55C45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0FCA5" w14:textId="77777777" w:rsidR="004D6484" w:rsidRPr="00EC3EEA" w:rsidRDefault="004D6484" w:rsidP="00FA4BBE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54A8FF69" w14:textId="77777777" w:rsidR="00EC3EEA" w:rsidRPr="00EC3EEA" w:rsidRDefault="00EC3EEA" w:rsidP="00FA4BBE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Adenohipofiz ve Nörohipofiz Hormonları</w:t>
            </w:r>
          </w:p>
          <w:p w14:paraId="725B4532" w14:textId="77777777" w:rsidR="00EC3EEA" w:rsidRPr="00EC3EEA" w:rsidRDefault="00EC3EEA" w:rsidP="00FA4BBE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A7824" w14:textId="77777777" w:rsidR="004D6484" w:rsidRPr="00B323E4" w:rsidRDefault="004D648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 w:rsidR="00E312AD"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1F5FC2FD" w14:textId="1BC440AC" w:rsidR="002D0D7E" w:rsidRPr="00B323E4" w:rsidRDefault="002D0D7E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Erkek Genital Anatomisi G1</w:t>
            </w:r>
            <w:r w:rsidR="00B66D72">
              <w:rPr>
                <w:color w:val="008000"/>
                <w:sz w:val="18"/>
                <w:szCs w:val="18"/>
              </w:rPr>
              <w:t>/Testis ve Ekleri Histolojisi G2</w:t>
            </w:r>
          </w:p>
          <w:p w14:paraId="37C82972" w14:textId="77777777" w:rsidR="002D0D7E" w:rsidRPr="00B323E4" w:rsidRDefault="002D0D7E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4EAC379" w14:textId="77777777" w:rsidR="002D0D7E" w:rsidRPr="00B323E4" w:rsidRDefault="002D0D7E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D59B042" w14:textId="77777777" w:rsidR="002D0D7E" w:rsidRPr="00B323E4" w:rsidRDefault="002D0D7E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Yrd. Doç. Dr. Zülal ÖNER</w:t>
            </w:r>
          </w:p>
          <w:p w14:paraId="5CD4F1BC" w14:textId="77777777" w:rsidR="00B66D72" w:rsidRPr="00F55C45" w:rsidRDefault="00B66D72" w:rsidP="00B66D72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44CB8967" w14:textId="2B282BEF" w:rsidR="002D0D7E" w:rsidRPr="00B323E4" w:rsidRDefault="00A74B7B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2FB73" w14:textId="77777777" w:rsidR="00FC63EB" w:rsidRPr="00B323E4" w:rsidRDefault="00FC63EB" w:rsidP="00FC63EB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23554C1C" w14:textId="77777777" w:rsidR="00FC63EB" w:rsidRPr="00B323E4" w:rsidRDefault="00FC63EB" w:rsidP="00FC63EB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Kadın Genital Anatomisi G2</w:t>
            </w:r>
          </w:p>
          <w:p w14:paraId="1A55A624" w14:textId="77777777" w:rsidR="00FC63EB" w:rsidRPr="00B323E4" w:rsidRDefault="00FC63EB" w:rsidP="00FC63EB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2D36FFE" w14:textId="77777777" w:rsidR="00FC63EB" w:rsidRPr="00B323E4" w:rsidRDefault="00FC63EB" w:rsidP="00FC63E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47C56F6" w14:textId="77777777" w:rsidR="00FC63EB" w:rsidRPr="00B323E4" w:rsidRDefault="00FC63EB" w:rsidP="00FC63EB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Yrd. Doç. Dr. Zülal ÖNER</w:t>
            </w:r>
          </w:p>
          <w:p w14:paraId="11210698" w14:textId="77777777" w:rsidR="004D6484" w:rsidRPr="006F00C0" w:rsidRDefault="004D6484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4D6484" w:rsidRPr="006F00C0" w14:paraId="188B6F22" w14:textId="77777777" w:rsidTr="00FF4EF8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2B20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F3B1CAC" w14:textId="77777777" w:rsidR="004D6484" w:rsidRPr="006F00C0" w:rsidRDefault="004D6484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7FF94" w14:textId="77777777" w:rsidR="004E56C4" w:rsidRDefault="004E56C4" w:rsidP="00DD7665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</w:p>
          <w:p w14:paraId="28A48571" w14:textId="77777777" w:rsidR="004E56C4" w:rsidRDefault="004E56C4" w:rsidP="00DD7665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</w:p>
          <w:p w14:paraId="4AA00E20" w14:textId="77777777" w:rsidR="004D6484" w:rsidRPr="006F00C0" w:rsidRDefault="004D6484" w:rsidP="00DD7665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A42265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AC5CD" w14:textId="77777777" w:rsidR="004D6484" w:rsidRPr="00F55C45" w:rsidRDefault="004D6484" w:rsidP="00FF4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4493440E" w14:textId="77777777" w:rsidR="00F55C45" w:rsidRPr="00F55C45" w:rsidRDefault="00F55C45" w:rsidP="00FF4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Kadın Genital Anatomisi</w:t>
            </w:r>
          </w:p>
          <w:p w14:paraId="60A6AD38" w14:textId="77777777" w:rsidR="00F55C45" w:rsidRPr="00F55C45" w:rsidRDefault="00F55C45" w:rsidP="00F55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Yrd. Doç. Dr. Zülal ÖNER</w:t>
            </w:r>
          </w:p>
          <w:p w14:paraId="755018E7" w14:textId="77777777" w:rsidR="00F55C45" w:rsidRPr="00F55C45" w:rsidRDefault="00F55C45" w:rsidP="00FF4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CD854C6" w14:textId="77777777" w:rsidR="004D6484" w:rsidRPr="00F55C45" w:rsidRDefault="004D6484" w:rsidP="00DD766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8F756" w14:textId="77777777" w:rsidR="004D6484" w:rsidRPr="00EC3EEA" w:rsidRDefault="004D6484" w:rsidP="00FA4BBE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4E757C0D" w14:textId="77777777" w:rsidR="00EC3EEA" w:rsidRPr="00EC3EEA" w:rsidRDefault="00EC3EEA" w:rsidP="00FA4BBE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Tiroid Hormonlarının Fizyolojisi</w:t>
            </w:r>
          </w:p>
          <w:p w14:paraId="0C24E873" w14:textId="77777777" w:rsidR="00EC3EEA" w:rsidRPr="00EC3EEA" w:rsidRDefault="00EC3EEA" w:rsidP="00FA4BBE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64290" w14:textId="77777777" w:rsidR="004D6484" w:rsidRPr="00B323E4" w:rsidRDefault="004D648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 w:rsidR="00E312AD"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47536D09" w14:textId="77777777" w:rsidR="00B66D72" w:rsidRDefault="00B66D72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Erkek Genital Anatomisi G1</w:t>
            </w:r>
            <w:r>
              <w:rPr>
                <w:color w:val="008000"/>
                <w:sz w:val="18"/>
                <w:szCs w:val="18"/>
              </w:rPr>
              <w:t>/Testis ve Ekleri Histolojisi G2</w:t>
            </w:r>
          </w:p>
          <w:p w14:paraId="55F86179" w14:textId="668AD240" w:rsidR="002D0D7E" w:rsidRPr="00B323E4" w:rsidRDefault="002D0D7E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4C0465C" w14:textId="77777777" w:rsidR="002D0D7E" w:rsidRPr="00B323E4" w:rsidRDefault="002D0D7E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F58045F" w14:textId="77777777" w:rsidR="002D0D7E" w:rsidRPr="00B323E4" w:rsidRDefault="002D0D7E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Yrd. Doç. Dr. Zülal ÖNER</w:t>
            </w:r>
          </w:p>
          <w:p w14:paraId="704AA9D6" w14:textId="77777777" w:rsidR="00B66D72" w:rsidRPr="00F55C45" w:rsidRDefault="00B66D72" w:rsidP="00B66D72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7EAC9F41" w14:textId="3F2A4ADD" w:rsidR="002D0D7E" w:rsidRPr="00B323E4" w:rsidRDefault="00A74B7B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66C49" w14:textId="77777777" w:rsidR="00FC63EB" w:rsidRPr="00B323E4" w:rsidRDefault="00FC63EB" w:rsidP="00FC63EB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5755071B" w14:textId="77777777" w:rsidR="00FC63EB" w:rsidRPr="00B323E4" w:rsidRDefault="00FC63EB" w:rsidP="00FC63EB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Kadın Genital Anatomisi G2</w:t>
            </w:r>
          </w:p>
          <w:p w14:paraId="73FE87CC" w14:textId="77777777" w:rsidR="00FC63EB" w:rsidRPr="00B323E4" w:rsidRDefault="00FC63EB" w:rsidP="00FC63EB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06AC9A05" w14:textId="77777777" w:rsidR="00FC63EB" w:rsidRPr="00B323E4" w:rsidRDefault="00FC63EB" w:rsidP="00FC63E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69D5D80" w14:textId="77777777" w:rsidR="00FC63EB" w:rsidRPr="00B323E4" w:rsidRDefault="00FC63EB" w:rsidP="00FC63EB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Yrd. Doç. Dr. Zülal ÖNER</w:t>
            </w:r>
          </w:p>
          <w:p w14:paraId="7E18CD5D" w14:textId="77777777" w:rsidR="00B323E4" w:rsidRPr="006F00C0" w:rsidRDefault="00B323E4" w:rsidP="00FC63EB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4D6484" w:rsidRPr="006F00C0" w14:paraId="704435BA" w14:textId="77777777" w:rsidTr="00FF4EF8">
        <w:trPr>
          <w:trHeight w:val="112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390E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0208F6D" w14:textId="77777777" w:rsidR="004D6484" w:rsidRPr="006F00C0" w:rsidRDefault="004D6484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B0B10" w14:textId="77777777" w:rsidR="004E56C4" w:rsidRDefault="004E56C4" w:rsidP="00DD7665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</w:p>
          <w:p w14:paraId="3A541CB6" w14:textId="77777777" w:rsidR="004E56C4" w:rsidRDefault="004E56C4" w:rsidP="00DD7665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</w:p>
          <w:p w14:paraId="47DE38ED" w14:textId="77777777" w:rsidR="004D6484" w:rsidRPr="006F00C0" w:rsidRDefault="004D6484" w:rsidP="00DD7665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A42265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AA887" w14:textId="77777777" w:rsidR="00067352" w:rsidRPr="00F55C45" w:rsidRDefault="00067352" w:rsidP="00067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6C600102" w14:textId="77777777" w:rsidR="00067352" w:rsidRPr="00F55C45" w:rsidRDefault="00067352" w:rsidP="00067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Kadın Genital Anatomisi</w:t>
            </w:r>
          </w:p>
          <w:p w14:paraId="3A138BE2" w14:textId="77777777" w:rsidR="004D6484" w:rsidRPr="00F55C45" w:rsidRDefault="00067352" w:rsidP="000673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A3525" w14:textId="77777777" w:rsidR="004D6484" w:rsidRPr="0068552E" w:rsidRDefault="004D6484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26059054" w14:textId="77777777" w:rsidR="0068552E" w:rsidRPr="0068552E" w:rsidRDefault="0068552E" w:rsidP="001676E1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İntra ve Ekstra Testiküler Kan</w:t>
            </w:r>
            <w:r w:rsidR="001676E1">
              <w:rPr>
                <w:color w:val="FF0000"/>
                <w:sz w:val="18"/>
                <w:szCs w:val="18"/>
              </w:rPr>
              <w:t xml:space="preserve">, Penis ve Eklenti Bezleri </w:t>
            </w:r>
            <w:r w:rsidRPr="0068552E">
              <w:rPr>
                <w:color w:val="FF0000"/>
                <w:sz w:val="18"/>
                <w:szCs w:val="18"/>
              </w:rPr>
              <w:t>Histo.</w:t>
            </w:r>
            <w:r w:rsidR="001676E1">
              <w:rPr>
                <w:color w:val="FF0000"/>
                <w:sz w:val="18"/>
                <w:szCs w:val="18"/>
              </w:rPr>
              <w:t xml:space="preserve"> </w:t>
            </w:r>
          </w:p>
          <w:p w14:paraId="3E7EAFB9" w14:textId="354E0B98" w:rsidR="0068552E" w:rsidRPr="0068552E" w:rsidRDefault="00A74B7B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81171" w14:textId="77777777" w:rsidR="004D6484" w:rsidRPr="00B323E4" w:rsidRDefault="004D648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 w:rsidR="00E312AD"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2531EF99" w14:textId="2DFBFDBE" w:rsidR="002D0D7E" w:rsidRPr="00B323E4" w:rsidRDefault="00B66D72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Erkek Genital Anatomisi G2/Testis ve Ekleri Histolojisi G1</w:t>
            </w:r>
          </w:p>
          <w:p w14:paraId="07C1885E" w14:textId="77777777" w:rsidR="00B323E4" w:rsidRPr="00B323E4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6993213" w14:textId="77777777" w:rsidR="00B323E4" w:rsidRPr="00B323E4" w:rsidRDefault="00B323E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E22D805" w14:textId="77777777" w:rsidR="00B323E4" w:rsidRPr="00B323E4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Yrd. Doç. Dr. Zülal ÖNER</w:t>
            </w:r>
          </w:p>
          <w:p w14:paraId="7B627033" w14:textId="77777777" w:rsidR="00B66D72" w:rsidRPr="00F55C45" w:rsidRDefault="00B66D72" w:rsidP="00B66D72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79C61ED7" w14:textId="5486CE5C" w:rsidR="00B323E4" w:rsidRPr="00B323E4" w:rsidRDefault="00A74B7B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A14F1" w14:textId="77777777" w:rsidR="00FC63EB" w:rsidRPr="00EC3EEA" w:rsidRDefault="00FC63EB" w:rsidP="00FC63EB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 xml:space="preserve">Fizyoloji </w:t>
            </w:r>
          </w:p>
          <w:p w14:paraId="72223EAF" w14:textId="77777777" w:rsidR="00FC63EB" w:rsidRPr="00EC3EEA" w:rsidRDefault="00FC63EB" w:rsidP="00FC63EB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Adrenal Korteks ve Medulla Hormonları</w:t>
            </w:r>
          </w:p>
          <w:p w14:paraId="26CBB750" w14:textId="77777777" w:rsidR="004D6484" w:rsidRPr="006F00C0" w:rsidRDefault="00FC63EB" w:rsidP="00FC63EB">
            <w:pPr>
              <w:jc w:val="center"/>
              <w:rPr>
                <w:color w:val="3366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</w:tr>
      <w:tr w:rsidR="004D6484" w:rsidRPr="006F00C0" w14:paraId="20D94B66" w14:textId="77777777" w:rsidTr="00FF4EF8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0D38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12DDDF82" w14:textId="77777777" w:rsidR="004D6484" w:rsidRPr="006F00C0" w:rsidRDefault="004D6484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409C" w14:textId="77777777" w:rsidR="004E56C4" w:rsidRDefault="004E56C4" w:rsidP="00DD7665">
            <w:pPr>
              <w:spacing w:line="259" w:lineRule="auto"/>
              <w:ind w:left="47" w:firstLine="46"/>
              <w:jc w:val="center"/>
              <w:rPr>
                <w:b/>
                <w:sz w:val="18"/>
                <w:szCs w:val="18"/>
              </w:rPr>
            </w:pPr>
          </w:p>
          <w:p w14:paraId="3DBF9E54" w14:textId="77777777" w:rsidR="004E56C4" w:rsidRDefault="004E56C4" w:rsidP="00DD7665">
            <w:pPr>
              <w:spacing w:line="259" w:lineRule="auto"/>
              <w:ind w:left="47" w:firstLine="46"/>
              <w:jc w:val="center"/>
              <w:rPr>
                <w:b/>
                <w:sz w:val="18"/>
                <w:szCs w:val="18"/>
              </w:rPr>
            </w:pPr>
          </w:p>
          <w:p w14:paraId="7B29C771" w14:textId="77777777" w:rsidR="004D6484" w:rsidRPr="006F00C0" w:rsidRDefault="004D6484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A42265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52C78" w14:textId="77777777" w:rsidR="00067352" w:rsidRPr="00F55C45" w:rsidRDefault="00067352" w:rsidP="00067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6917B927" w14:textId="77777777" w:rsidR="00067352" w:rsidRPr="00F55C45" w:rsidRDefault="00067352" w:rsidP="00067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Urogenital Sistem Klinik Anatomisi</w:t>
            </w:r>
          </w:p>
          <w:p w14:paraId="4E270AE6" w14:textId="77777777" w:rsidR="00067352" w:rsidRPr="00F55C45" w:rsidRDefault="00067352" w:rsidP="00067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  <w:p w14:paraId="4AD9EB73" w14:textId="77777777" w:rsidR="004E56C4" w:rsidRPr="00067352" w:rsidRDefault="004E56C4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</w:p>
          <w:p w14:paraId="252A8913" w14:textId="77777777" w:rsidR="004E56C4" w:rsidRPr="00B06450" w:rsidRDefault="004E56C4" w:rsidP="004E56C4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95FC3" w14:textId="77777777" w:rsidR="004D6484" w:rsidRPr="0068552E" w:rsidRDefault="004D6484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0D3BAF15" w14:textId="77777777" w:rsidR="0068552E" w:rsidRPr="0068552E" w:rsidRDefault="0068552E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Hipofiz, Epifiz Hist ve Emb.</w:t>
            </w:r>
            <w:r w:rsidRPr="0068552E">
              <w:rPr>
                <w:color w:val="FF0000"/>
                <w:sz w:val="18"/>
                <w:szCs w:val="18"/>
              </w:rPr>
              <w:tab/>
            </w:r>
          </w:p>
          <w:p w14:paraId="45B87A31" w14:textId="6C38690B" w:rsidR="0068552E" w:rsidRPr="0068552E" w:rsidRDefault="00A74B7B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4812B" w14:textId="77777777" w:rsidR="004D6484" w:rsidRPr="00B323E4" w:rsidRDefault="004D648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 w:rsidR="00E312AD"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7FCAB3E0" w14:textId="57715028" w:rsidR="00B66D72" w:rsidRDefault="00B66D72" w:rsidP="00B323E4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Erkek Genital Anatomisi G2/Testis ve Ekleri Histolojisi G1</w:t>
            </w:r>
          </w:p>
          <w:p w14:paraId="11885640" w14:textId="1E639EA6" w:rsidR="00B323E4" w:rsidRPr="00B323E4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661971D" w14:textId="77777777" w:rsidR="00B323E4" w:rsidRPr="00B323E4" w:rsidRDefault="00B323E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8EF0069" w14:textId="77777777" w:rsidR="00B323E4" w:rsidRPr="00B323E4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Yrd. Doç. Dr. Zülal ÖNER</w:t>
            </w:r>
          </w:p>
          <w:p w14:paraId="0A773F4E" w14:textId="77777777" w:rsidR="00B66D72" w:rsidRPr="00F55C45" w:rsidRDefault="00B66D72" w:rsidP="00B66D72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63EFA3EB" w14:textId="52A7839A" w:rsidR="00B323E4" w:rsidRPr="00B323E4" w:rsidRDefault="00A74B7B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05E29" w14:textId="238F6337" w:rsidR="00EC3EEA" w:rsidRPr="006F00C0" w:rsidRDefault="00FF2362" w:rsidP="00EC3EEA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4D6484" w:rsidRPr="006F00C0" w14:paraId="4AA57FF0" w14:textId="77777777" w:rsidTr="004513DF">
        <w:trPr>
          <w:trHeight w:val="7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2E4F50" w14:textId="77777777" w:rsidR="004D6484" w:rsidRPr="006F00C0" w:rsidRDefault="004D6484" w:rsidP="00DD7665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503C85" w:rsidRPr="006F00C0" w14:paraId="2A17F1FB" w14:textId="77777777" w:rsidTr="00C568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E5CA" w14:textId="77777777" w:rsidR="00503C85" w:rsidRPr="006F00C0" w:rsidRDefault="00503C85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4615AC9" w14:textId="77777777" w:rsidR="00503C85" w:rsidRPr="006F00C0" w:rsidRDefault="00503C8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4BA24" w14:textId="77777777" w:rsidR="00503C85" w:rsidRDefault="00503C85" w:rsidP="00510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2C5F137" w14:textId="77777777" w:rsidR="00503C85" w:rsidRDefault="00503C85" w:rsidP="00510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4EC3814E" w14:textId="77777777" w:rsidR="00503C85" w:rsidRPr="007165B7" w:rsidRDefault="00503C85" w:rsidP="0051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FD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45B43" w14:textId="77777777" w:rsidR="00503C85" w:rsidRPr="00EC3EEA" w:rsidRDefault="00503C85" w:rsidP="00C5689C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026DEF96" w14:textId="77777777" w:rsidR="00503C85" w:rsidRPr="00EC3EEA" w:rsidRDefault="00503C85" w:rsidP="00C5689C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Böbrek Fizyopatolojisi</w:t>
            </w:r>
          </w:p>
          <w:p w14:paraId="4E8D0397" w14:textId="77777777" w:rsidR="00503C85" w:rsidRPr="0068552E" w:rsidRDefault="00503C85" w:rsidP="004E56C4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F973F" w14:textId="77777777" w:rsidR="00503C85" w:rsidRPr="004E56C4" w:rsidRDefault="00503C85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40E9F8C5" w14:textId="77777777" w:rsidR="00503C85" w:rsidRPr="004E56C4" w:rsidRDefault="00503C85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Pankreas hormonları</w:t>
            </w:r>
          </w:p>
          <w:p w14:paraId="7E444F83" w14:textId="3319863C" w:rsidR="00503C85" w:rsidRPr="00124F71" w:rsidRDefault="00124F71" w:rsidP="00124F71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B4EA7" w14:textId="77777777" w:rsidR="00503C85" w:rsidRPr="004E56C4" w:rsidRDefault="00503C85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4FF50C19" w14:textId="77777777" w:rsidR="00503C85" w:rsidRPr="004E56C4" w:rsidRDefault="00503C85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Yağ dokudan salgılanan hormonlar</w:t>
            </w:r>
          </w:p>
          <w:p w14:paraId="0BEA34D5" w14:textId="3234BECA" w:rsidR="00503C85" w:rsidRPr="004E56C4" w:rsidRDefault="004D0E22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F57F" w14:textId="77777777" w:rsidR="007C67B1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32F98960" w14:textId="02C7D831" w:rsidR="00503C85" w:rsidRPr="00B06450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03C85" w:rsidRPr="006F00C0" w14:paraId="0D45E17A" w14:textId="77777777" w:rsidTr="00C5689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AF64F" w14:textId="77777777" w:rsidR="00503C85" w:rsidRPr="006F00C0" w:rsidRDefault="00503C85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00B82386" w14:textId="77777777" w:rsidR="00503C85" w:rsidRPr="006F00C0" w:rsidRDefault="00503C8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771AB" w14:textId="77777777" w:rsidR="00503C85" w:rsidRDefault="00503C85" w:rsidP="00510AC6">
            <w:pPr>
              <w:ind w:firstLine="46"/>
              <w:jc w:val="center"/>
              <w:rPr>
                <w:b/>
                <w:sz w:val="18"/>
                <w:szCs w:val="18"/>
              </w:rPr>
            </w:pPr>
          </w:p>
          <w:p w14:paraId="71108A7B" w14:textId="77777777" w:rsidR="00503C85" w:rsidRDefault="00503C85" w:rsidP="00510AC6">
            <w:pPr>
              <w:ind w:firstLine="46"/>
              <w:jc w:val="center"/>
              <w:rPr>
                <w:b/>
                <w:sz w:val="18"/>
                <w:szCs w:val="18"/>
              </w:rPr>
            </w:pPr>
          </w:p>
          <w:p w14:paraId="229D8277" w14:textId="77777777" w:rsidR="00503C85" w:rsidRPr="007165B7" w:rsidRDefault="00503C85" w:rsidP="00510AC6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B54FD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2CF26" w14:textId="77777777" w:rsidR="00503C85" w:rsidRPr="00EC3EEA" w:rsidRDefault="00503C85" w:rsidP="00C5689C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73F195F4" w14:textId="77777777" w:rsidR="00503C85" w:rsidRPr="00EC3EEA" w:rsidRDefault="00503C85" w:rsidP="00C5689C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Endokrin Fizyolojiye Giriş ve Nöroendokrin Entergrasyon</w:t>
            </w:r>
          </w:p>
          <w:p w14:paraId="1612B7D7" w14:textId="77777777" w:rsidR="00503C85" w:rsidRPr="0068552E" w:rsidRDefault="00503C85" w:rsidP="004E56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372DE" w14:textId="77777777" w:rsidR="00503C85" w:rsidRPr="004E56C4" w:rsidRDefault="00503C85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55FA9E97" w14:textId="77777777" w:rsidR="00503C85" w:rsidRPr="004E56C4" w:rsidRDefault="00503C85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GİS hormonları</w:t>
            </w:r>
          </w:p>
          <w:p w14:paraId="27B505C4" w14:textId="00C6F642" w:rsidR="00503C85" w:rsidRPr="004E56C4" w:rsidRDefault="00124F71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AF9DB" w14:textId="77777777" w:rsidR="00503C85" w:rsidRPr="004E56C4" w:rsidRDefault="00503C85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4840359A" w14:textId="77777777" w:rsidR="00503C85" w:rsidRPr="004E56C4" w:rsidRDefault="00503C85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Tiroid ve paratiroid hormonları</w:t>
            </w:r>
          </w:p>
          <w:p w14:paraId="7A0A5A04" w14:textId="7F08A1DE" w:rsidR="00503C85" w:rsidRPr="004E56C4" w:rsidRDefault="004D0E22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2C4E9" w14:textId="77777777" w:rsidR="007C67B1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A2C36F9" w14:textId="7E88F449" w:rsidR="00503C85" w:rsidRPr="00B06450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03C85" w:rsidRPr="006F00C0" w14:paraId="01456BE4" w14:textId="77777777" w:rsidTr="00FF4EF8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7B1E7" w14:textId="77777777" w:rsidR="00503C85" w:rsidRPr="006F00C0" w:rsidRDefault="00503C85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14:paraId="6FA0C7AD" w14:textId="77777777" w:rsidR="00503C85" w:rsidRPr="006F00C0" w:rsidRDefault="00503C8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331C" w14:textId="77777777" w:rsidR="00503C85" w:rsidRDefault="00503C85" w:rsidP="00510AC6">
            <w:pPr>
              <w:jc w:val="center"/>
              <w:rPr>
                <w:b/>
                <w:sz w:val="18"/>
                <w:szCs w:val="18"/>
              </w:rPr>
            </w:pPr>
          </w:p>
          <w:p w14:paraId="0FCA6502" w14:textId="77777777" w:rsidR="00503C85" w:rsidRDefault="00503C85" w:rsidP="00510AC6">
            <w:pPr>
              <w:jc w:val="center"/>
              <w:rPr>
                <w:b/>
                <w:sz w:val="18"/>
                <w:szCs w:val="18"/>
              </w:rPr>
            </w:pPr>
          </w:p>
          <w:p w14:paraId="6291BB2A" w14:textId="77777777" w:rsidR="00503C85" w:rsidRPr="007165B7" w:rsidRDefault="00503C85" w:rsidP="00510AC6">
            <w:pPr>
              <w:jc w:val="center"/>
              <w:rPr>
                <w:sz w:val="18"/>
                <w:szCs w:val="18"/>
                <w:highlight w:val="yellow"/>
              </w:rPr>
            </w:pPr>
            <w:r w:rsidRPr="00B54FD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6385E" w14:textId="77777777" w:rsidR="00503C85" w:rsidRPr="0068552E" w:rsidRDefault="00503C85" w:rsidP="00503C85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4E6D1629" w14:textId="77777777" w:rsidR="00503C85" w:rsidRPr="0068552E" w:rsidRDefault="00503C85" w:rsidP="00503C85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Erkek </w:t>
            </w:r>
            <w:r>
              <w:rPr>
                <w:color w:val="FF0000"/>
                <w:sz w:val="18"/>
                <w:szCs w:val="18"/>
              </w:rPr>
              <w:t xml:space="preserve">ve Dişi </w:t>
            </w:r>
            <w:r w:rsidRPr="0068552E">
              <w:rPr>
                <w:color w:val="FF0000"/>
                <w:sz w:val="18"/>
                <w:szCs w:val="18"/>
              </w:rPr>
              <w:t>Genital Sistem Embriyolojisi</w:t>
            </w:r>
          </w:p>
          <w:p w14:paraId="49F7FC95" w14:textId="1C6D2E1D" w:rsidR="00503C85" w:rsidRPr="00EC3EEA" w:rsidRDefault="00503C85" w:rsidP="00A74B7B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 xml:space="preserve">Yrd. Doç. Dr. </w:t>
            </w:r>
            <w:r w:rsidR="00A74B7B"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1CA3A" w14:textId="77777777" w:rsidR="00503C85" w:rsidRPr="004E56C4" w:rsidRDefault="00503C85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 pratik</w:t>
            </w:r>
          </w:p>
          <w:p w14:paraId="5ED7F4B3" w14:textId="77777777" w:rsidR="00503C85" w:rsidRPr="004E56C4" w:rsidRDefault="00503C85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İdrar tetkiki, kimyasal analiz ve idrar mikroskopisi</w:t>
            </w:r>
          </w:p>
          <w:p w14:paraId="1DD36ADE" w14:textId="77777777" w:rsidR="00503C85" w:rsidRDefault="00503C85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5A5D5160" w14:textId="4907C67C" w:rsidR="00124F71" w:rsidRPr="004E56C4" w:rsidRDefault="00124F71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</w:p>
          <w:p w14:paraId="52B79972" w14:textId="4A56717E" w:rsidR="00124F71" w:rsidRPr="004E56C4" w:rsidRDefault="00503C85" w:rsidP="00124F71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Yrd. Doç. Dr. İsmail HASKUL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6793D" w14:textId="77777777" w:rsidR="00503C85" w:rsidRDefault="00503C85" w:rsidP="004E56C4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9E5F64D" w14:textId="77777777" w:rsidR="00503C85" w:rsidRDefault="00503C85" w:rsidP="004E56C4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62692FB" w14:textId="3B6876C8" w:rsidR="00503C85" w:rsidRPr="006F00C0" w:rsidRDefault="00FF2362" w:rsidP="004E56C4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18B11" w14:textId="77777777" w:rsidR="00503C85" w:rsidRDefault="00503C85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07A0C387" w14:textId="77777777" w:rsidR="00503C85" w:rsidRDefault="00503C85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  <w:p w14:paraId="3D79B5EF" w14:textId="40B1336D" w:rsidR="00503C85" w:rsidRPr="00B06450" w:rsidRDefault="00503C85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503C85" w:rsidRPr="006F00C0" w14:paraId="3D186BF1" w14:textId="77777777" w:rsidTr="00FF4EF8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8CA0A" w14:textId="77777777" w:rsidR="00503C85" w:rsidRPr="006F00C0" w:rsidRDefault="00503C85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067BD507" w14:textId="77777777" w:rsidR="00503C85" w:rsidRPr="006F00C0" w:rsidRDefault="00503C8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821FE" w14:textId="77777777" w:rsidR="00503C85" w:rsidRPr="00751140" w:rsidRDefault="00503C85" w:rsidP="00DD7665">
            <w:pPr>
              <w:spacing w:line="259" w:lineRule="auto"/>
              <w:ind w:right="55"/>
              <w:jc w:val="center"/>
              <w:rPr>
                <w:sz w:val="18"/>
                <w:szCs w:val="18"/>
                <w:highlight w:val="yellow"/>
              </w:rPr>
            </w:pPr>
            <w:r w:rsidRPr="00B54FD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CECCE" w14:textId="3519E06C" w:rsidR="00503C85" w:rsidRPr="00EC3EEA" w:rsidRDefault="00FF2362" w:rsidP="00503C85">
            <w:pPr>
              <w:spacing w:line="259" w:lineRule="auto"/>
              <w:ind w:left="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8B61" w14:textId="77777777" w:rsidR="00503C85" w:rsidRPr="004E56C4" w:rsidRDefault="00503C85" w:rsidP="00DD7665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 pratik</w:t>
            </w:r>
          </w:p>
          <w:p w14:paraId="0440DB56" w14:textId="77777777" w:rsidR="00503C85" w:rsidRPr="004E56C4" w:rsidRDefault="00503C85" w:rsidP="00DD7665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İdrar tetkiki, kimyasal analiz ve idrar mikroskopisi</w:t>
            </w:r>
          </w:p>
          <w:p w14:paraId="472B3694" w14:textId="00818BCC" w:rsidR="00503C85" w:rsidRDefault="00503C85" w:rsidP="00124F71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714CBE92" w14:textId="2837D20A" w:rsidR="00124F71" w:rsidRPr="004E56C4" w:rsidRDefault="00124F71" w:rsidP="00124F71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</w:p>
          <w:p w14:paraId="5FD9986A" w14:textId="77777777" w:rsidR="00503C85" w:rsidRPr="004E56C4" w:rsidRDefault="00503C85" w:rsidP="00124F71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Yrd. Doç. Dr. İsmail HASKUL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913BE" w14:textId="2F5AF2CF" w:rsidR="00503C85" w:rsidRPr="006F00C0" w:rsidRDefault="00FF2362" w:rsidP="009E3CD7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735D2" w14:textId="690EA221" w:rsidR="00503C85" w:rsidRPr="00B06450" w:rsidRDefault="00503C85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6CF1CE4C" w14:textId="77777777" w:rsidR="00B431F0" w:rsidRPr="006F00C0" w:rsidRDefault="00B431F0" w:rsidP="00B431F0">
      <w:pPr>
        <w:rPr>
          <w:b/>
          <w:sz w:val="18"/>
          <w:szCs w:val="18"/>
        </w:rPr>
      </w:pPr>
    </w:p>
    <w:p w14:paraId="138419F8" w14:textId="77777777" w:rsidR="00FF0D52" w:rsidRDefault="00F22581" w:rsidP="00F22581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14:paraId="4DE50959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66A47565" w14:textId="77777777" w:rsidR="00B431F0" w:rsidRPr="006F00C0" w:rsidRDefault="00E57706" w:rsidP="00A5321E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5321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HAFTA - 4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400E27" w:rsidRPr="006F00C0" w14:paraId="0AD14533" w14:textId="77777777" w:rsidTr="00FD5C5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88A45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4617" w14:textId="77777777" w:rsidR="00400E27" w:rsidRPr="006F00C0" w:rsidRDefault="00FF4EF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Ocak 2018</w:t>
            </w:r>
            <w:r w:rsidR="00544C5B"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6D612" w14:textId="77777777" w:rsidR="00400E27" w:rsidRPr="006F00C0" w:rsidRDefault="00FF4EF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Ocak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F31BB" w14:textId="77777777" w:rsidR="00400E27" w:rsidRPr="006F00C0" w:rsidRDefault="00FF4EF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Ocak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38775" w14:textId="77777777" w:rsidR="00400E27" w:rsidRPr="006F00C0" w:rsidRDefault="00FF4EF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Ocak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087AA" w14:textId="77777777" w:rsidR="00400E27" w:rsidRPr="006F00C0" w:rsidRDefault="00FF4EF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Ocak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D6484" w:rsidRPr="006F00C0" w14:paraId="78065107" w14:textId="77777777" w:rsidTr="00DA3D1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87119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0F78F11" w14:textId="77777777" w:rsidR="004D6484" w:rsidRPr="006F00C0" w:rsidRDefault="004D6484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867D9" w14:textId="5C4A4BE7" w:rsidR="004D6484" w:rsidRPr="006F00C0" w:rsidRDefault="00FF2362" w:rsidP="00B12257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4E697" w14:textId="635CC5E3" w:rsidR="0068552E" w:rsidRPr="0068552E" w:rsidRDefault="00FF2362" w:rsidP="00B222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F2B3C" w14:textId="77777777" w:rsidR="004D6484" w:rsidRPr="00EC3EEA" w:rsidRDefault="004D6484" w:rsidP="00B22241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5A6A8AB7" w14:textId="77777777" w:rsidR="00EC3EEA" w:rsidRPr="00EC3EEA" w:rsidRDefault="00EC3EEA" w:rsidP="00B22241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Erkek Üreme Hormonları ve Fizyolojisi</w:t>
            </w:r>
          </w:p>
          <w:p w14:paraId="44587A3A" w14:textId="77777777" w:rsidR="00EC3EEA" w:rsidRPr="00EC3EEA" w:rsidRDefault="00EC3EEA" w:rsidP="00B22241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5E48E" w14:textId="77777777" w:rsidR="004D6484" w:rsidRPr="00B323E4" w:rsidRDefault="004D6484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 w:rsidR="00E312AD"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272DDB21" w14:textId="40B76D2A" w:rsidR="00B323E4" w:rsidRPr="00B323E4" w:rsidRDefault="00B323E4" w:rsidP="00B323E4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Kadın Genital Anatomisi G1</w:t>
            </w:r>
            <w:r w:rsidR="00F557A7">
              <w:rPr>
                <w:color w:val="008000"/>
                <w:sz w:val="18"/>
                <w:szCs w:val="18"/>
              </w:rPr>
              <w:t>/Endokrin Bezler Histolojisi G2</w:t>
            </w:r>
          </w:p>
          <w:p w14:paraId="253C35AA" w14:textId="77777777" w:rsidR="00B323E4" w:rsidRPr="00B323E4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1E388D6" w14:textId="77777777" w:rsidR="00B323E4" w:rsidRPr="00B323E4" w:rsidRDefault="00B323E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105378E" w14:textId="77777777" w:rsidR="00B323E4" w:rsidRPr="00B323E4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Yrd. Doç. Dr. Zülal ÖNER</w:t>
            </w:r>
          </w:p>
          <w:p w14:paraId="268FE37F" w14:textId="77777777" w:rsidR="00F557A7" w:rsidRPr="00F55C45" w:rsidRDefault="00F557A7" w:rsidP="00F557A7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20313D2C" w14:textId="4364E703" w:rsidR="00B323E4" w:rsidRPr="00B323E4" w:rsidRDefault="00A74B7B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47AC2" w14:textId="77777777" w:rsidR="008C3664" w:rsidRPr="00B323E4" w:rsidRDefault="008C3664" w:rsidP="008C3664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72E619AC" w14:textId="77777777" w:rsidR="008C3664" w:rsidRPr="00B323E4" w:rsidRDefault="008C3664" w:rsidP="008C3664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Endokrin Sistem Anatomisi G1</w:t>
            </w:r>
          </w:p>
          <w:p w14:paraId="0073DA58" w14:textId="77777777" w:rsidR="008C3664" w:rsidRPr="00B323E4" w:rsidRDefault="008C3664" w:rsidP="008C366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78C0302" w14:textId="77777777" w:rsidR="008C3664" w:rsidRPr="00B323E4" w:rsidRDefault="008C3664" w:rsidP="008C36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15C67E7" w14:textId="77777777" w:rsidR="008C3664" w:rsidRPr="00B323E4" w:rsidRDefault="008C3664" w:rsidP="008C366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Yrd. Doç. Dr. Zülal ÖNER</w:t>
            </w:r>
          </w:p>
          <w:p w14:paraId="610AD7D1" w14:textId="77777777" w:rsidR="004D6484" w:rsidRPr="006F00C0" w:rsidRDefault="004D6484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4D6484" w:rsidRPr="006F00C0" w14:paraId="220C0C4F" w14:textId="77777777" w:rsidTr="00FF4EF8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F6D29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8EB7BDC" w14:textId="77777777" w:rsidR="004D6484" w:rsidRPr="006F00C0" w:rsidRDefault="004D6484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B8914" w14:textId="4B5BA6EF" w:rsidR="004D6484" w:rsidRPr="006A4E80" w:rsidRDefault="00FF2362" w:rsidP="00DD7665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69C28" w14:textId="77777777" w:rsidR="004D6484" w:rsidRPr="0068552E" w:rsidRDefault="004D6484" w:rsidP="00B22241">
            <w:pPr>
              <w:ind w:right="48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366186D8" w14:textId="77777777" w:rsidR="0068552E" w:rsidRPr="0068552E" w:rsidRDefault="0068552E" w:rsidP="00B22241">
            <w:pPr>
              <w:ind w:right="48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Tiroid ve Paratiroid Histolojisi</w:t>
            </w:r>
          </w:p>
          <w:p w14:paraId="567EDDEA" w14:textId="77777777" w:rsidR="0068552E" w:rsidRPr="0068552E" w:rsidRDefault="0068552E" w:rsidP="00B22241">
            <w:pPr>
              <w:ind w:right="48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444DB" w14:textId="77777777" w:rsidR="004D6484" w:rsidRPr="00EC3EEA" w:rsidRDefault="004D6484" w:rsidP="00B22241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10A26026" w14:textId="77777777" w:rsidR="00EC3EEA" w:rsidRPr="00EC3EEA" w:rsidRDefault="00EC3EEA" w:rsidP="00B22241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Kadın Üreme Hormonları ve Fizyolojisi</w:t>
            </w:r>
          </w:p>
          <w:p w14:paraId="404F5C6F" w14:textId="77777777" w:rsidR="00EC3EEA" w:rsidRPr="00EC3EEA" w:rsidRDefault="00EC3EEA" w:rsidP="00B22241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9E4DE" w14:textId="77777777" w:rsidR="004D6484" w:rsidRPr="00B323E4" w:rsidRDefault="004D6484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Anatomi/Histoloji </w:t>
            </w:r>
            <w:r w:rsidR="00E312AD"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57739194" w14:textId="77777777" w:rsidR="00F557A7" w:rsidRPr="00B323E4" w:rsidRDefault="00F557A7" w:rsidP="00F557A7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Kadın Genital Anatomisi G1</w:t>
            </w:r>
            <w:r>
              <w:rPr>
                <w:color w:val="008000"/>
                <w:sz w:val="18"/>
                <w:szCs w:val="18"/>
              </w:rPr>
              <w:t>/Endokrin Bezler Histolojisi G2</w:t>
            </w:r>
          </w:p>
          <w:p w14:paraId="7B4EA4A8" w14:textId="77777777" w:rsidR="00B323E4" w:rsidRPr="00B323E4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30FCB80" w14:textId="77777777" w:rsidR="00B323E4" w:rsidRPr="00B323E4" w:rsidRDefault="00B323E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FFEBAC0" w14:textId="77777777" w:rsidR="00B323E4" w:rsidRPr="00B323E4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Yrd. Doç. Dr. Zülal ÖNER</w:t>
            </w:r>
          </w:p>
          <w:p w14:paraId="79174903" w14:textId="77777777" w:rsidR="00F557A7" w:rsidRPr="00F55C45" w:rsidRDefault="00F557A7" w:rsidP="00F557A7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4A4F3C01" w14:textId="10FF354F" w:rsidR="00B323E4" w:rsidRPr="00B323E4" w:rsidRDefault="00A74B7B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DCD8D" w14:textId="77777777" w:rsidR="008C3664" w:rsidRPr="00B323E4" w:rsidRDefault="008C3664" w:rsidP="008C3664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 xml:space="preserve">Anatomi </w:t>
            </w:r>
            <w:r>
              <w:rPr>
                <w:color w:val="008000"/>
                <w:sz w:val="18"/>
                <w:szCs w:val="18"/>
              </w:rPr>
              <w:t>P</w:t>
            </w:r>
            <w:r w:rsidRPr="00B323E4">
              <w:rPr>
                <w:color w:val="008000"/>
                <w:sz w:val="18"/>
                <w:szCs w:val="18"/>
              </w:rPr>
              <w:t>ratik</w:t>
            </w:r>
          </w:p>
          <w:p w14:paraId="7883763B" w14:textId="77777777" w:rsidR="008C3664" w:rsidRPr="00B323E4" w:rsidRDefault="008C3664" w:rsidP="008C3664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Endokrin Sistem Anatomisi G1</w:t>
            </w:r>
          </w:p>
          <w:p w14:paraId="665BB7BB" w14:textId="77777777" w:rsidR="008C3664" w:rsidRPr="00B323E4" w:rsidRDefault="008C3664" w:rsidP="008C366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7A47C57" w14:textId="77777777" w:rsidR="008C3664" w:rsidRPr="00B323E4" w:rsidRDefault="008C3664" w:rsidP="008C366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C42F5AA" w14:textId="77777777" w:rsidR="008C3664" w:rsidRPr="00B323E4" w:rsidRDefault="008C3664" w:rsidP="008C3664">
            <w:pPr>
              <w:jc w:val="center"/>
              <w:rPr>
                <w:color w:val="008000"/>
                <w:sz w:val="18"/>
                <w:szCs w:val="18"/>
              </w:rPr>
            </w:pPr>
            <w:r w:rsidRPr="00B323E4">
              <w:rPr>
                <w:color w:val="008000"/>
                <w:sz w:val="18"/>
                <w:szCs w:val="18"/>
              </w:rPr>
              <w:t>Yrd. Doç. Dr. Zülal ÖNER</w:t>
            </w:r>
          </w:p>
          <w:p w14:paraId="1FD74F5B" w14:textId="77777777" w:rsidR="00B323E4" w:rsidRPr="00B323E4" w:rsidRDefault="00B323E4" w:rsidP="008C3664">
            <w:pPr>
              <w:jc w:val="center"/>
              <w:rPr>
                <w:color w:val="008000"/>
                <w:sz w:val="18"/>
                <w:szCs w:val="18"/>
              </w:rPr>
            </w:pPr>
          </w:p>
        </w:tc>
      </w:tr>
      <w:tr w:rsidR="004D6484" w:rsidRPr="006F00C0" w14:paraId="4826C4C2" w14:textId="77777777" w:rsidTr="00FF4EF8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0F9A8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2EB67C65" w14:textId="77777777" w:rsidR="004D6484" w:rsidRPr="006F00C0" w:rsidRDefault="004D6484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F0AC8" w14:textId="77777777" w:rsidR="004D6484" w:rsidRPr="004E56C4" w:rsidRDefault="004D6484" w:rsidP="00B12257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 pratik</w:t>
            </w:r>
          </w:p>
          <w:p w14:paraId="06DD5734" w14:textId="77777777" w:rsidR="004E56C4" w:rsidRPr="004E56C4" w:rsidRDefault="004E56C4" w:rsidP="00B12257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İdrar tetkiki, kimyasal analiz ve idrar mikroskopisi</w:t>
            </w:r>
          </w:p>
          <w:p w14:paraId="7467105F" w14:textId="50B4C930" w:rsidR="004E56C4" w:rsidRDefault="004E56C4" w:rsidP="004D0E22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6BA0F59B" w14:textId="18FB306D" w:rsidR="004D0E22" w:rsidRPr="004E56C4" w:rsidRDefault="004D0E22" w:rsidP="004D0E22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</w:p>
          <w:p w14:paraId="30EC0C57" w14:textId="77777777" w:rsidR="004E56C4" w:rsidRPr="004E56C4" w:rsidRDefault="004E56C4" w:rsidP="004D0E22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Yrd. Doç. Dr. İsmail HASKUL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23AF2" w14:textId="77777777" w:rsidR="004D6484" w:rsidRPr="00EC3EEA" w:rsidRDefault="004D6484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6CBC51D8" w14:textId="77777777" w:rsidR="00EC3EEA" w:rsidRPr="00EC3EEA" w:rsidRDefault="00EC3EEA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Endokrin Pankreas Fizyolojisi</w:t>
            </w:r>
          </w:p>
          <w:p w14:paraId="0F9CB5F2" w14:textId="77777777" w:rsidR="00EC3EEA" w:rsidRPr="00EC3EEA" w:rsidRDefault="00EC3EEA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CBCBD" w14:textId="77777777" w:rsidR="004D6484" w:rsidRPr="0068552E" w:rsidRDefault="004D6484" w:rsidP="00B22241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3FE15E80" w14:textId="77777777" w:rsidR="0068552E" w:rsidRPr="0068552E" w:rsidRDefault="0068552E" w:rsidP="00B22241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Adrenal Bez Histolojisi</w:t>
            </w:r>
          </w:p>
          <w:p w14:paraId="43F3250C" w14:textId="77777777" w:rsidR="0068552E" w:rsidRPr="0068552E" w:rsidRDefault="0068552E" w:rsidP="00B22241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12150" w14:textId="77777777" w:rsidR="004D6484" w:rsidRPr="00E312AD" w:rsidRDefault="004D6484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 xml:space="preserve">Anatomi/Histoloji </w:t>
            </w:r>
            <w:r w:rsidR="00E312AD" w:rsidRPr="00E312AD">
              <w:rPr>
                <w:color w:val="008000"/>
                <w:sz w:val="18"/>
                <w:szCs w:val="18"/>
              </w:rPr>
              <w:t>P</w:t>
            </w:r>
            <w:r w:rsidRPr="00E312AD">
              <w:rPr>
                <w:color w:val="008000"/>
                <w:sz w:val="18"/>
                <w:szCs w:val="18"/>
              </w:rPr>
              <w:t>ratik</w:t>
            </w:r>
          </w:p>
          <w:p w14:paraId="14C7DFBE" w14:textId="1F3B8162" w:rsidR="00B323E4" w:rsidRPr="00E312AD" w:rsidRDefault="00B323E4" w:rsidP="00B323E4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Endokrin Sistem Anatomisi G2</w:t>
            </w:r>
            <w:r w:rsidR="00F557A7">
              <w:rPr>
                <w:color w:val="008000"/>
                <w:sz w:val="18"/>
                <w:szCs w:val="18"/>
              </w:rPr>
              <w:t>/ Endokrin Bezler Histolojisi G1</w:t>
            </w:r>
          </w:p>
          <w:p w14:paraId="52DF4228" w14:textId="77777777" w:rsidR="00B323E4" w:rsidRPr="00E312AD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9F9D2F8" w14:textId="77777777" w:rsidR="00B323E4" w:rsidRPr="00E312AD" w:rsidRDefault="00B323E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01F5726" w14:textId="77777777" w:rsidR="00B323E4" w:rsidRPr="00E312AD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Yrd. Doç. Dr. Zülal ÖNER</w:t>
            </w:r>
          </w:p>
          <w:p w14:paraId="0D58FC0B" w14:textId="77777777" w:rsidR="00F557A7" w:rsidRPr="00F55C45" w:rsidRDefault="00F557A7" w:rsidP="00F557A7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2D5F2B97" w14:textId="29ACDBA9" w:rsidR="00B323E4" w:rsidRPr="00E312AD" w:rsidRDefault="00A74B7B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81114" w14:textId="77777777" w:rsidR="008C3664" w:rsidRPr="00EC3EEA" w:rsidRDefault="008C3664" w:rsidP="008C3664">
            <w:pPr>
              <w:spacing w:line="259" w:lineRule="auto"/>
              <w:ind w:right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31540236" w14:textId="77777777" w:rsidR="008C3664" w:rsidRPr="00EC3EEA" w:rsidRDefault="008C3664" w:rsidP="008C3664">
            <w:pPr>
              <w:spacing w:line="259" w:lineRule="auto"/>
              <w:ind w:right="46"/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Gebelik, Emzirme ve Yenidoğan Fizyolojisi</w:t>
            </w:r>
          </w:p>
          <w:p w14:paraId="7EE59234" w14:textId="77777777" w:rsidR="00B323E4" w:rsidRPr="00B323E4" w:rsidRDefault="008C3664" w:rsidP="008C3664">
            <w:pPr>
              <w:jc w:val="center"/>
              <w:rPr>
                <w:color w:val="008000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</w:tr>
      <w:tr w:rsidR="004D6484" w:rsidRPr="006F00C0" w14:paraId="03D0D53F" w14:textId="77777777" w:rsidTr="00902F03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727A9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11:45</w:t>
            </w:r>
          </w:p>
          <w:p w14:paraId="3499486D" w14:textId="77777777" w:rsidR="004D6484" w:rsidRPr="006F00C0" w:rsidRDefault="004D6484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C42C1" w14:textId="77777777" w:rsidR="004D6484" w:rsidRPr="004E56C4" w:rsidRDefault="004D6484" w:rsidP="00B12257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 pratik</w:t>
            </w:r>
          </w:p>
          <w:p w14:paraId="7519D90D" w14:textId="77777777" w:rsidR="004E56C4" w:rsidRPr="004E56C4" w:rsidRDefault="004E56C4" w:rsidP="00B12257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İdrar tetkiki, kimyasal analiz ve idrar mikroskopisi</w:t>
            </w:r>
          </w:p>
          <w:p w14:paraId="7BA8BA23" w14:textId="429726FB" w:rsidR="004E56C4" w:rsidRDefault="004E56C4" w:rsidP="004D0E22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777D7579" w14:textId="2310A5C9" w:rsidR="004D0E22" w:rsidRPr="004E56C4" w:rsidRDefault="004D0E22" w:rsidP="004D0E22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</w:p>
          <w:p w14:paraId="12F9B8A5" w14:textId="77777777" w:rsidR="004E56C4" w:rsidRPr="004E56C4" w:rsidRDefault="004E56C4" w:rsidP="004D0E22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Yrd. Doç. Dr. İsmail HASKUL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D4306" w14:textId="77777777" w:rsidR="004D6484" w:rsidRPr="00EC3EEA" w:rsidRDefault="004D6484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Fizyoloji</w:t>
            </w:r>
          </w:p>
          <w:p w14:paraId="1070EFAF" w14:textId="77777777" w:rsidR="00EC3EEA" w:rsidRPr="00EC3EEA" w:rsidRDefault="00EC3EEA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Paratiroid Hormonu ve Kalsitonin</w:t>
            </w:r>
          </w:p>
          <w:p w14:paraId="57A7D062" w14:textId="77777777" w:rsidR="00EC3EEA" w:rsidRPr="00EC3EEA" w:rsidRDefault="00EC3EEA" w:rsidP="00B22241">
            <w:pPr>
              <w:jc w:val="center"/>
              <w:rPr>
                <w:color w:val="0000FF"/>
                <w:sz w:val="18"/>
                <w:szCs w:val="18"/>
              </w:rPr>
            </w:pPr>
            <w:r w:rsidRPr="00EC3EEA">
              <w:rPr>
                <w:color w:val="0000FF"/>
                <w:sz w:val="18"/>
                <w:szCs w:val="18"/>
              </w:rPr>
              <w:t>Yrd. Doç. Dr.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2833" w14:textId="77777777" w:rsidR="004D6484" w:rsidRPr="0068552E" w:rsidRDefault="004D6484" w:rsidP="00B22241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Histoloji ve Embriyoloji</w:t>
            </w:r>
          </w:p>
          <w:p w14:paraId="73FD1C3E" w14:textId="77777777" w:rsidR="0068552E" w:rsidRPr="0068552E" w:rsidRDefault="0068552E" w:rsidP="00B22241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Adrenal Bez, Tiroid ve Paratiroid Emb.</w:t>
            </w:r>
          </w:p>
          <w:p w14:paraId="5031700E" w14:textId="77777777" w:rsidR="0068552E" w:rsidRPr="0068552E" w:rsidRDefault="0068552E" w:rsidP="00B22241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68552E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4BAE8" w14:textId="77777777" w:rsidR="00B323E4" w:rsidRPr="00E312AD" w:rsidRDefault="00B323E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 xml:space="preserve">Anatomi/Histoloji </w:t>
            </w:r>
            <w:r w:rsidR="00E312AD" w:rsidRPr="00E312AD">
              <w:rPr>
                <w:color w:val="008000"/>
                <w:sz w:val="18"/>
                <w:szCs w:val="18"/>
              </w:rPr>
              <w:t>P</w:t>
            </w:r>
            <w:r w:rsidRPr="00E312AD">
              <w:rPr>
                <w:color w:val="008000"/>
                <w:sz w:val="18"/>
                <w:szCs w:val="18"/>
              </w:rPr>
              <w:t>ratik</w:t>
            </w:r>
          </w:p>
          <w:p w14:paraId="31A30663" w14:textId="14A99396" w:rsidR="00B323E4" w:rsidRPr="00E312AD" w:rsidRDefault="00B323E4" w:rsidP="00B323E4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Endokrin Sistem Anatomisi G2</w:t>
            </w:r>
            <w:r w:rsidR="00F557A7">
              <w:rPr>
                <w:color w:val="008000"/>
                <w:sz w:val="18"/>
                <w:szCs w:val="18"/>
              </w:rPr>
              <w:t>/ Endokrin Bezler Histolojisi G1</w:t>
            </w:r>
          </w:p>
          <w:p w14:paraId="5638CEF8" w14:textId="77777777" w:rsidR="00B323E4" w:rsidRPr="00E312AD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C68D31D" w14:textId="77777777" w:rsidR="00B323E4" w:rsidRPr="00E312AD" w:rsidRDefault="00B323E4" w:rsidP="00B323E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C77E344" w14:textId="77777777" w:rsidR="00B323E4" w:rsidRPr="00E312AD" w:rsidRDefault="00B323E4" w:rsidP="00B323E4">
            <w:pPr>
              <w:jc w:val="center"/>
              <w:rPr>
                <w:color w:val="008000"/>
                <w:sz w:val="18"/>
                <w:szCs w:val="18"/>
              </w:rPr>
            </w:pPr>
            <w:r w:rsidRPr="00E312AD">
              <w:rPr>
                <w:color w:val="008000"/>
                <w:sz w:val="18"/>
                <w:szCs w:val="18"/>
              </w:rPr>
              <w:t>Yrd. Doç. Dr. Zülal ÖNER</w:t>
            </w:r>
          </w:p>
          <w:p w14:paraId="29C9E087" w14:textId="77777777" w:rsidR="00F557A7" w:rsidRPr="00F55C45" w:rsidRDefault="00F557A7" w:rsidP="00F557A7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Yusuf ERSAN</w:t>
            </w:r>
          </w:p>
          <w:p w14:paraId="5E567879" w14:textId="6773B291" w:rsidR="004D6484" w:rsidRPr="00E312AD" w:rsidRDefault="00A74B7B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8B2D1" w14:textId="6C85F311" w:rsidR="00EC3EEA" w:rsidRPr="006F00C0" w:rsidRDefault="00FF2362" w:rsidP="00DD766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4D6484" w:rsidRPr="006F00C0" w14:paraId="4FED3287" w14:textId="77777777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9172C7" w14:textId="77777777" w:rsidR="004D6484" w:rsidRPr="006F00C0" w:rsidRDefault="004D6484" w:rsidP="00DD76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4D6484" w:rsidRPr="006F00C0" w14:paraId="2047A827" w14:textId="77777777" w:rsidTr="00DA3D17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85728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FF48BE0" w14:textId="77777777" w:rsidR="004D6484" w:rsidRPr="006F00C0" w:rsidRDefault="004D6484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6CAE5" w14:textId="77777777" w:rsidR="004D6484" w:rsidRPr="00F55C45" w:rsidRDefault="004D6484" w:rsidP="00B1225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20C287B6" w14:textId="77777777" w:rsidR="00F55C45" w:rsidRPr="00F55C45" w:rsidRDefault="00F55C45" w:rsidP="00B1225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Endokrin Sistem Anatomisi</w:t>
            </w:r>
          </w:p>
          <w:p w14:paraId="61DD26C2" w14:textId="77777777" w:rsidR="00F55C45" w:rsidRPr="00F55C45" w:rsidRDefault="00F55C45" w:rsidP="00B1225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4D1EA" w14:textId="77777777" w:rsidR="004D6484" w:rsidRPr="004E56C4" w:rsidRDefault="004D6484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2B95FE5D" w14:textId="77777777" w:rsidR="00F22581" w:rsidRPr="004E56C4" w:rsidRDefault="00F22581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Tiroid ve paratiroid hormonları</w:t>
            </w:r>
          </w:p>
          <w:p w14:paraId="6020B6EC" w14:textId="203FBE0F" w:rsidR="004E56C4" w:rsidRPr="004E56C4" w:rsidRDefault="00AF71F3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66CF3" w14:textId="77777777" w:rsidR="004D6484" w:rsidRPr="004E56C4" w:rsidRDefault="004D6484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115E91BA" w14:textId="77777777" w:rsidR="00F22581" w:rsidRPr="004E56C4" w:rsidRDefault="00F22581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Adrenal medulla hormonları</w:t>
            </w:r>
          </w:p>
          <w:p w14:paraId="7409522D" w14:textId="77777777" w:rsidR="004E56C4" w:rsidRPr="004E56C4" w:rsidRDefault="004E56C4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24A27EBD" w14:textId="77777777" w:rsidR="004E56C4" w:rsidRPr="004E56C4" w:rsidRDefault="004E56C4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4CBD7" w14:textId="77777777" w:rsidR="004D6484" w:rsidRPr="004E56C4" w:rsidRDefault="004D6484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4C6CACE7" w14:textId="77777777" w:rsidR="00F22581" w:rsidRPr="004E56C4" w:rsidRDefault="00F22581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Gonad hormanları</w:t>
            </w:r>
          </w:p>
          <w:p w14:paraId="19C84F7A" w14:textId="4AB14FB6" w:rsidR="004E56C4" w:rsidRPr="004E56C4" w:rsidRDefault="00AF71F3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00881" w14:textId="77777777" w:rsidR="007C67B1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349DAECC" w14:textId="36832A69" w:rsidR="004D6484" w:rsidRPr="006F00C0" w:rsidRDefault="007C67B1" w:rsidP="007C67B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4D6484" w:rsidRPr="006F00C0" w14:paraId="370CE0BC" w14:textId="77777777" w:rsidTr="00FF4EF8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A9643" w14:textId="77777777" w:rsidR="004D6484" w:rsidRPr="006F00C0" w:rsidRDefault="004D6484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49338E16" w14:textId="77777777" w:rsidR="004D6484" w:rsidRPr="006F00C0" w:rsidRDefault="004D6484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EC4AC" w14:textId="77777777" w:rsidR="004D6484" w:rsidRPr="00F55C45" w:rsidRDefault="004D6484" w:rsidP="00FA4BBE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522BDCCA" w14:textId="77777777" w:rsidR="00F55C45" w:rsidRPr="00F55C45" w:rsidRDefault="00F55C45" w:rsidP="00FA4BBE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Endokrin Sistem Anatomisi</w:t>
            </w:r>
          </w:p>
          <w:p w14:paraId="77C21735" w14:textId="77777777" w:rsidR="00F55C45" w:rsidRPr="00F55C45" w:rsidRDefault="00F55C45" w:rsidP="00FA4BBE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146AF" w14:textId="77777777" w:rsidR="004D6484" w:rsidRDefault="004D6484" w:rsidP="004E56C4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801A04A" w14:textId="77777777" w:rsidR="00464C72" w:rsidRPr="00F55C45" w:rsidRDefault="00464C72" w:rsidP="00464C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Anatomi</w:t>
            </w:r>
          </w:p>
          <w:p w14:paraId="416EDBF9" w14:textId="77777777" w:rsidR="00464C72" w:rsidRPr="00F55C45" w:rsidRDefault="00464C72" w:rsidP="00464C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Endokrin Sistem Klinik Anatomisi</w:t>
            </w:r>
          </w:p>
          <w:p w14:paraId="54F9B5EC" w14:textId="77777777" w:rsidR="004D6484" w:rsidRPr="006F00C0" w:rsidRDefault="00464C72" w:rsidP="00464C72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55C45"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5101B" w14:textId="77777777" w:rsidR="004D6484" w:rsidRPr="004E56C4" w:rsidRDefault="004D6484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45078877" w14:textId="77777777" w:rsidR="00F22581" w:rsidRPr="004E56C4" w:rsidRDefault="00F22581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Adrenal korteks hormonları</w:t>
            </w:r>
          </w:p>
          <w:p w14:paraId="4D0B20F6" w14:textId="77777777" w:rsidR="004E56C4" w:rsidRPr="004E56C4" w:rsidRDefault="004E56C4" w:rsidP="004E56C4">
            <w:pPr>
              <w:pStyle w:val="NormalWeb"/>
              <w:spacing w:before="0" w:after="0"/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Doç. Dr. Eyüp ALTINÖZ</w:t>
            </w:r>
          </w:p>
          <w:p w14:paraId="3EFC4E24" w14:textId="77777777" w:rsidR="004E56C4" w:rsidRPr="004E56C4" w:rsidRDefault="004E56C4" w:rsidP="004E56C4">
            <w:pPr>
              <w:spacing w:line="259" w:lineRule="auto"/>
              <w:ind w:left="75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E8D92" w14:textId="77777777" w:rsidR="004D6484" w:rsidRPr="004E56C4" w:rsidRDefault="004D6484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Tıbbi Biyokimya</w:t>
            </w:r>
          </w:p>
          <w:p w14:paraId="109A19B8" w14:textId="77777777" w:rsidR="00F22581" w:rsidRPr="004E56C4" w:rsidRDefault="00F22581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4E56C4">
              <w:rPr>
                <w:color w:val="ED7D31" w:themeColor="accent2"/>
                <w:sz w:val="18"/>
                <w:szCs w:val="18"/>
              </w:rPr>
              <w:t>Gonad hormanları</w:t>
            </w:r>
          </w:p>
          <w:p w14:paraId="6A880851" w14:textId="689B8D2F" w:rsidR="004E56C4" w:rsidRPr="004E56C4" w:rsidRDefault="00AF71F3" w:rsidP="004E56C4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124F71">
              <w:rPr>
                <w:color w:val="ED7D31" w:themeColor="accent2"/>
                <w:sz w:val="18"/>
                <w:szCs w:val="18"/>
              </w:rPr>
              <w:t>Doç. Dr. Tahir KAHRAMAN</w:t>
            </w:r>
            <w:r w:rsidRPr="004E56C4">
              <w:rPr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CD30" w14:textId="77777777" w:rsidR="007C67B1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FB3FD64" w14:textId="36C8863A" w:rsidR="004D6484" w:rsidRPr="006F00C0" w:rsidRDefault="007C67B1" w:rsidP="007C67B1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FF2362" w:rsidRPr="006F00C0" w14:paraId="01A7D3DC" w14:textId="77777777" w:rsidTr="00A84BA0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6C6F" w14:textId="77777777" w:rsidR="00FF2362" w:rsidRPr="006F00C0" w:rsidRDefault="00FF236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6B4A9385" w14:textId="77777777" w:rsidR="00FF2362" w:rsidRPr="006F00C0" w:rsidRDefault="00FF2362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A542C" w14:textId="6E56F70F" w:rsidR="00FF2362" w:rsidRPr="00F55C45" w:rsidRDefault="00FF2362" w:rsidP="00FA4BB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5123" w14:textId="3862CEEB" w:rsidR="00FF2362" w:rsidRPr="006F00C0" w:rsidRDefault="00FF2362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9CED8" w14:textId="102F8DA6" w:rsidR="00FF2362" w:rsidRPr="006F00C0" w:rsidRDefault="00FF2362" w:rsidP="00DD766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0F02F" w14:textId="585E6A87" w:rsidR="00FF2362" w:rsidRPr="006F00C0" w:rsidRDefault="00FF2362" w:rsidP="00902F03">
            <w:pPr>
              <w:jc w:val="center"/>
              <w:rPr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B325C" w14:textId="716EBB67" w:rsidR="00FF2362" w:rsidRPr="006F00C0" w:rsidRDefault="00FF2362" w:rsidP="00DD7665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FF2362" w:rsidRPr="006F00C0" w14:paraId="2B1DDF30" w14:textId="77777777" w:rsidTr="00A84BA0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49B5" w14:textId="77777777" w:rsidR="00FF2362" w:rsidRPr="006F00C0" w:rsidRDefault="00FF236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615373BA" w14:textId="77777777" w:rsidR="00FF2362" w:rsidRPr="006F00C0" w:rsidRDefault="00FF2362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B9D25" w14:textId="535922A8" w:rsidR="00FF2362" w:rsidRPr="006F00C0" w:rsidRDefault="00FF2362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86C42" w14:textId="08812B5F" w:rsidR="00FF2362" w:rsidRPr="006F00C0" w:rsidRDefault="00FF2362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9205C" w14:textId="10C9B28B" w:rsidR="00FF2362" w:rsidRPr="006F00C0" w:rsidRDefault="00FF2362" w:rsidP="00DD7665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2D89" w14:textId="0EEF66DA" w:rsidR="00FF2362" w:rsidRPr="006F00C0" w:rsidRDefault="00FF2362" w:rsidP="00902F03">
            <w:pPr>
              <w:jc w:val="center"/>
              <w:rPr>
                <w:sz w:val="18"/>
                <w:szCs w:val="18"/>
              </w:rPr>
            </w:pPr>
            <w:r w:rsidRPr="00B416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E9885" w14:textId="40186271" w:rsidR="00FF2362" w:rsidRPr="006F00C0" w:rsidRDefault="00FF2362" w:rsidP="00DD7665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3408091C" w14:textId="77777777" w:rsidR="00B431F0" w:rsidRPr="006F00C0" w:rsidRDefault="00B431F0" w:rsidP="00B431F0">
      <w:pPr>
        <w:rPr>
          <w:sz w:val="18"/>
          <w:szCs w:val="18"/>
        </w:rPr>
      </w:pPr>
    </w:p>
    <w:p w14:paraId="33523464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73B0A329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5A705CFF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23AC7B47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2B022810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0CC7BC6A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6593F6BD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786D8E64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1DFC9B73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7EE44DD6" w14:textId="77777777" w:rsidR="007165B7" w:rsidRDefault="007165B7" w:rsidP="0069006A">
      <w:pPr>
        <w:ind w:left="5760" w:firstLine="720"/>
        <w:rPr>
          <w:b/>
          <w:sz w:val="18"/>
          <w:szCs w:val="18"/>
        </w:rPr>
      </w:pPr>
    </w:p>
    <w:p w14:paraId="178AFA63" w14:textId="77777777" w:rsidR="007165B7" w:rsidRDefault="007165B7" w:rsidP="0069006A">
      <w:pPr>
        <w:ind w:left="5760" w:firstLine="720"/>
        <w:rPr>
          <w:b/>
          <w:sz w:val="18"/>
          <w:szCs w:val="18"/>
        </w:rPr>
      </w:pPr>
    </w:p>
    <w:p w14:paraId="49B47451" w14:textId="77777777" w:rsidR="007165B7" w:rsidRDefault="007165B7" w:rsidP="0069006A">
      <w:pPr>
        <w:ind w:left="5760" w:firstLine="720"/>
        <w:rPr>
          <w:b/>
          <w:sz w:val="18"/>
          <w:szCs w:val="18"/>
        </w:rPr>
      </w:pPr>
    </w:p>
    <w:p w14:paraId="2ADF24CA" w14:textId="77777777" w:rsidR="00DA3D17" w:rsidRDefault="00DA3D17" w:rsidP="0069006A">
      <w:pPr>
        <w:ind w:left="5760" w:firstLine="720"/>
        <w:rPr>
          <w:b/>
          <w:sz w:val="18"/>
          <w:szCs w:val="18"/>
        </w:rPr>
      </w:pPr>
    </w:p>
    <w:p w14:paraId="4D93194C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1F3E5021" w14:textId="77777777" w:rsidR="00B431F0" w:rsidRPr="006F00C0" w:rsidRDefault="0069006A" w:rsidP="00DA3D17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HAFTA - 5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14:paraId="33187D39" w14:textId="77777777" w:rsidTr="0071704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494BB76" w14:textId="77777777"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48E85D8E" w14:textId="77777777" w:rsidR="00B431F0" w:rsidRPr="006F00C0" w:rsidRDefault="00FF4EF8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Ocak 2018 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14:paraId="1559F990" w14:textId="77777777" w:rsidR="00B431F0" w:rsidRPr="006F00C0" w:rsidRDefault="00FF4EF8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Ocak 2018 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37C7CF26" w14:textId="77777777" w:rsidR="00B431F0" w:rsidRPr="006F00C0" w:rsidRDefault="00FF4EF8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Ocak 2018 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0762A360" w14:textId="77777777" w:rsidR="00B431F0" w:rsidRPr="006F00C0" w:rsidRDefault="00FF4EF8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Ocak 2018 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6E2240AF" w14:textId="77777777" w:rsidR="00B431F0" w:rsidRPr="006F00C0" w:rsidRDefault="00FF4EF8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Ocak 2018 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FF2362" w:rsidRPr="006F00C0" w14:paraId="4B82ED37" w14:textId="77777777" w:rsidTr="00EE25A2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D88D317" w14:textId="77777777" w:rsidR="00FF2362" w:rsidRPr="006F00C0" w:rsidRDefault="00FF236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1516FBF7" w14:textId="77777777" w:rsidR="00FF2362" w:rsidRPr="006F00C0" w:rsidRDefault="00FF236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noWrap/>
          </w:tcPr>
          <w:p w14:paraId="2DCCE7B5" w14:textId="7232E605" w:rsidR="00FF2362" w:rsidRPr="006F00C0" w:rsidRDefault="00FF2362" w:rsidP="00764E0D">
            <w:pPr>
              <w:jc w:val="center"/>
              <w:rPr>
                <w:sz w:val="18"/>
                <w:szCs w:val="18"/>
              </w:rPr>
            </w:pPr>
            <w:r w:rsidRPr="005A638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28E1CE57" w14:textId="77777777" w:rsidR="00FF2362" w:rsidRDefault="00FF236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79B5B34C" w14:textId="77777777" w:rsidR="00FF2362" w:rsidRPr="006F00C0" w:rsidRDefault="00FF2362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2790" w:type="dxa"/>
            <w:vMerge w:val="restart"/>
            <w:noWrap/>
            <w:vAlign w:val="center"/>
          </w:tcPr>
          <w:p w14:paraId="4AAC66B1" w14:textId="77777777" w:rsidR="00FF2362" w:rsidRDefault="00FF2362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52EC6659" w14:textId="77777777" w:rsidR="00FF2362" w:rsidRPr="006F00C0" w:rsidRDefault="00FF2362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Histoloji-Embriyoloji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F3A33" w14:textId="053C130E" w:rsidR="00FF2362" w:rsidRPr="00B209B0" w:rsidRDefault="00FF236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F75C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13089683" w14:textId="77777777" w:rsidR="00FF2362" w:rsidRPr="006F00C0" w:rsidRDefault="00FF2362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FF2362" w:rsidRPr="006F00C0" w14:paraId="73091142" w14:textId="77777777" w:rsidTr="00EE25A2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8D337B6" w14:textId="77777777" w:rsidR="00FF2362" w:rsidRPr="006F00C0" w:rsidRDefault="00FF236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A0D2E10" w14:textId="77777777" w:rsidR="00FF2362" w:rsidRPr="006F00C0" w:rsidRDefault="00FF236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noWrap/>
          </w:tcPr>
          <w:p w14:paraId="46ACF9D9" w14:textId="5096100B" w:rsidR="00FF2362" w:rsidRPr="006F00C0" w:rsidRDefault="00FF2362" w:rsidP="00764E0D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5A638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74F9D218" w14:textId="77777777" w:rsidR="00FF2362" w:rsidRPr="006F00C0" w:rsidRDefault="00FF2362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2EFDE1E0" w14:textId="77777777" w:rsidR="00FF2362" w:rsidRPr="006F00C0" w:rsidRDefault="00FF2362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F0B4A" w14:textId="45A3257C" w:rsidR="00FF2362" w:rsidRPr="00B209B0" w:rsidRDefault="00FF236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F75C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0DF10993" w14:textId="77777777" w:rsidR="00FF2362" w:rsidRPr="006F00C0" w:rsidRDefault="00FF2362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FF2362" w:rsidRPr="006F00C0" w14:paraId="1D2C4A56" w14:textId="77777777" w:rsidTr="00EE25A2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DE80E68" w14:textId="77777777" w:rsidR="00FF2362" w:rsidRPr="006F00C0" w:rsidRDefault="00FF236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0A7D8852" w14:textId="77777777" w:rsidR="00FF2362" w:rsidRPr="006F00C0" w:rsidRDefault="00FF236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noWrap/>
          </w:tcPr>
          <w:p w14:paraId="0CE371C8" w14:textId="17D9204D" w:rsidR="00FF2362" w:rsidRPr="006F00C0" w:rsidRDefault="00FF2362" w:rsidP="00764E0D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5A638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0C90BDC8" w14:textId="77777777" w:rsidR="00FF2362" w:rsidRPr="006F00C0" w:rsidRDefault="00FF2362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27CD5702" w14:textId="77777777" w:rsidR="00FF2362" w:rsidRPr="006F00C0" w:rsidRDefault="00FF2362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FA7CB" w14:textId="58F2692C" w:rsidR="00FF2362" w:rsidRPr="00B209B0" w:rsidRDefault="00FF236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F75C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2124D5D7" w14:textId="77777777" w:rsidR="00FF2362" w:rsidRPr="006F00C0" w:rsidRDefault="00FF2362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FF2362" w:rsidRPr="006F00C0" w14:paraId="776EB832" w14:textId="77777777" w:rsidTr="00EE25A2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72C85AE" w14:textId="77777777" w:rsidR="00FF2362" w:rsidRPr="006F00C0" w:rsidRDefault="00FF236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12114625" w14:textId="77777777" w:rsidR="00FF2362" w:rsidRPr="006F00C0" w:rsidRDefault="00FF236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noWrap/>
          </w:tcPr>
          <w:p w14:paraId="3BBCBC6E" w14:textId="75A38D73" w:rsidR="00FF2362" w:rsidRPr="006F00C0" w:rsidRDefault="00FF2362" w:rsidP="00764E0D">
            <w:pPr>
              <w:spacing w:line="259" w:lineRule="auto"/>
              <w:ind w:left="46"/>
              <w:jc w:val="center"/>
              <w:rPr>
                <w:sz w:val="18"/>
                <w:szCs w:val="18"/>
              </w:rPr>
            </w:pPr>
            <w:r w:rsidRPr="005A638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52958A46" w14:textId="77777777" w:rsidR="00FF2362" w:rsidRPr="006F00C0" w:rsidRDefault="00FF2362" w:rsidP="00E0046C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4DE66FC1" w14:textId="77777777" w:rsidR="00FF2362" w:rsidRPr="006F00C0" w:rsidRDefault="00FF2362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A0E2A" w14:textId="7AA219E3" w:rsidR="00FF2362" w:rsidRPr="00B209B0" w:rsidRDefault="00FF236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2F75C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45DE2CEF" w14:textId="77777777" w:rsidR="00FF2362" w:rsidRPr="006F00C0" w:rsidRDefault="00FF2362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4D6484" w:rsidRPr="006F00C0" w14:paraId="59F40A82" w14:textId="77777777" w:rsidTr="0071704E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6D9D3B2A" w14:textId="77777777" w:rsidR="004D6484" w:rsidRPr="006F00C0" w:rsidRDefault="004D6484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43F3B4C4" w14:textId="77777777" w:rsidR="004D6484" w:rsidRPr="006F00C0" w:rsidRDefault="004D6484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776A9C71" w14:textId="77777777" w:rsidR="004D6484" w:rsidRPr="006F00C0" w:rsidRDefault="004D6484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500081B4" w14:textId="77777777" w:rsidR="004D6484" w:rsidRPr="006F00C0" w:rsidRDefault="004D6484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7CAA89" w14:textId="77777777" w:rsidR="004D6484" w:rsidRPr="006F00C0" w:rsidRDefault="004D6484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4FA722EF" w14:textId="77777777" w:rsidR="004D6484" w:rsidRPr="006F00C0" w:rsidRDefault="004D6484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FF2362" w:rsidRPr="006F00C0" w14:paraId="4A0FA35D" w14:textId="77777777" w:rsidTr="001C259D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0243F559" w14:textId="77777777" w:rsidR="00FF2362" w:rsidRPr="006F00C0" w:rsidRDefault="00FF236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427FBD3" w14:textId="77777777" w:rsidR="00FF2362" w:rsidRPr="006F00C0" w:rsidRDefault="00FF236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14:paraId="0CF492BE" w14:textId="184E12AB" w:rsidR="00FF2362" w:rsidRPr="001856AA" w:rsidRDefault="00FF2362" w:rsidP="0071704E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1DAE3944" w14:textId="12F43171" w:rsidR="00FF2362" w:rsidRPr="006F00C0" w:rsidRDefault="00FF2362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1A46B590" w14:textId="00838738" w:rsidR="00FF2362" w:rsidRPr="006F00C0" w:rsidRDefault="00FF2362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0202B" w14:textId="7E10E83C" w:rsidR="00FF2362" w:rsidRPr="00B209B0" w:rsidRDefault="00FF2362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15618395" w14:textId="72F7CDF9" w:rsidR="00C52B1A" w:rsidRDefault="00C52B1A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BÜTÜNLEME SINAVI</w:t>
            </w:r>
            <w:r w:rsidR="001F599C">
              <w:rPr>
                <w:color w:val="00B050"/>
                <w:sz w:val="18"/>
                <w:szCs w:val="18"/>
              </w:rPr>
              <w:t xml:space="preserve"> </w:t>
            </w:r>
          </w:p>
          <w:p w14:paraId="2A0C94C7" w14:textId="77777777" w:rsidR="007C67B1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0CED6B4" w14:textId="3FB46E42" w:rsidR="00FF2362" w:rsidRDefault="007C67B1" w:rsidP="007C67B1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FF2362" w:rsidRPr="006F00C0" w14:paraId="0EA1D4D4" w14:textId="77777777" w:rsidTr="001C259D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4FAF6E2" w14:textId="77777777" w:rsidR="00FF2362" w:rsidRPr="006F00C0" w:rsidRDefault="00FF236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3ADE1C9C" w14:textId="77777777" w:rsidR="00FF2362" w:rsidRPr="006F00C0" w:rsidRDefault="00FF236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14:paraId="75FC64B6" w14:textId="52F47A58" w:rsidR="00FF2362" w:rsidRPr="006F00C0" w:rsidRDefault="00FF2362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EB0845D" w14:textId="16F49BE5" w:rsidR="00FF2362" w:rsidRPr="006F00C0" w:rsidRDefault="00FF2362" w:rsidP="0071704E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04D2D382" w14:textId="4C977653" w:rsidR="00FF2362" w:rsidRPr="006F00C0" w:rsidRDefault="00FF2362" w:rsidP="0071704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8CF1C" w14:textId="42A2D2E3" w:rsidR="00FF2362" w:rsidRPr="00B209B0" w:rsidRDefault="00FF2362" w:rsidP="00902F03">
            <w:pPr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3189EB50" w14:textId="27A5AF10" w:rsidR="00C52B1A" w:rsidRDefault="00C52B1A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BÜTÜNLEME SINAVI</w:t>
            </w:r>
            <w:r w:rsidR="001F599C">
              <w:rPr>
                <w:color w:val="00B050"/>
                <w:sz w:val="18"/>
                <w:szCs w:val="18"/>
              </w:rPr>
              <w:t xml:space="preserve"> </w:t>
            </w:r>
          </w:p>
          <w:p w14:paraId="1FC75A4E" w14:textId="77777777" w:rsidR="007C67B1" w:rsidRDefault="007C67B1" w:rsidP="007C67B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17FE3772" w14:textId="3DE02732" w:rsidR="00FF2362" w:rsidRDefault="007C67B1" w:rsidP="007C67B1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FF2362" w:rsidRPr="006F00C0" w14:paraId="1FBC7808" w14:textId="77777777" w:rsidTr="001C259D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16E7645" w14:textId="77777777" w:rsidR="00FF2362" w:rsidRPr="006F00C0" w:rsidRDefault="00FF236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35BC2A2E" w14:textId="77777777" w:rsidR="00FF2362" w:rsidRPr="006F00C0" w:rsidRDefault="00FF236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</w:tcPr>
          <w:p w14:paraId="0EAAFCF5" w14:textId="76254F91" w:rsidR="00FF2362" w:rsidRPr="006F00C0" w:rsidRDefault="00FF2362" w:rsidP="0071704E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0B6F91A" w14:textId="38A5A967" w:rsidR="00FF2362" w:rsidRPr="006F00C0" w:rsidRDefault="00FF2362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167F39D5" w14:textId="365E491F" w:rsidR="00FF2362" w:rsidRPr="006F00C0" w:rsidRDefault="00FF2362" w:rsidP="0071704E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A5C9F" w14:textId="2558A57C" w:rsidR="00FF2362" w:rsidRPr="006F00C0" w:rsidRDefault="00FF2362" w:rsidP="00902F03">
            <w:pPr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39201B1A" w14:textId="028564FE" w:rsidR="00FF2362" w:rsidRDefault="00FF2362" w:rsidP="0071704E">
            <w:pPr>
              <w:jc w:val="center"/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FF2362" w:rsidRPr="006F00C0" w14:paraId="74918823" w14:textId="77777777" w:rsidTr="001C259D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1C559E9B" w14:textId="77777777" w:rsidR="00FF2362" w:rsidRPr="006F00C0" w:rsidRDefault="00FF2362" w:rsidP="002D0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BB24FAA" w14:textId="77777777" w:rsidR="00FF2362" w:rsidRPr="006F00C0" w:rsidRDefault="00FF236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</w:tcPr>
          <w:p w14:paraId="22A6FECE" w14:textId="5E483F95" w:rsidR="00FF2362" w:rsidRPr="006F00C0" w:rsidRDefault="00FF2362" w:rsidP="0071704E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7B89FAB3" w14:textId="0737BE13" w:rsidR="00FF2362" w:rsidRPr="006F00C0" w:rsidRDefault="00FF2362" w:rsidP="0071704E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7763AB5F" w14:textId="4D883BBA" w:rsidR="00FF2362" w:rsidRPr="006F00C0" w:rsidRDefault="00FF2362" w:rsidP="0071704E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24F93" w14:textId="7AEBCC16" w:rsidR="00FF2362" w:rsidRPr="006F00C0" w:rsidRDefault="00FF2362" w:rsidP="0071704E">
            <w:pPr>
              <w:jc w:val="center"/>
              <w:rPr>
                <w:sz w:val="18"/>
                <w:szCs w:val="18"/>
              </w:rPr>
            </w:pPr>
            <w:r w:rsidRPr="00AE2D7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4A3A22D" w14:textId="528012E1" w:rsidR="00FF2362" w:rsidRDefault="00FF2362" w:rsidP="0071704E">
            <w:pPr>
              <w:jc w:val="center"/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0E20A738" w14:textId="77777777" w:rsidR="00B431F0" w:rsidRPr="006F00C0" w:rsidRDefault="00B431F0" w:rsidP="00B431F0">
      <w:pPr>
        <w:rPr>
          <w:sz w:val="18"/>
          <w:szCs w:val="18"/>
        </w:rPr>
      </w:pPr>
    </w:p>
    <w:p w14:paraId="15BBD69A" w14:textId="77777777" w:rsidR="00B431F0" w:rsidRPr="006F00C0" w:rsidRDefault="00B431F0" w:rsidP="00B431F0">
      <w:pPr>
        <w:rPr>
          <w:sz w:val="18"/>
          <w:szCs w:val="18"/>
        </w:rPr>
      </w:pPr>
    </w:p>
    <w:p w14:paraId="6224A1D1" w14:textId="77777777" w:rsidR="00DB1A83" w:rsidRDefault="00DB1A83" w:rsidP="00DB1A83">
      <w:pPr>
        <w:jc w:val="center"/>
        <w:rPr>
          <w:b/>
          <w:sz w:val="32"/>
          <w:szCs w:val="32"/>
          <w:highlight w:val="yellow"/>
        </w:rPr>
      </w:pPr>
    </w:p>
    <w:p w14:paraId="3260C0E5" w14:textId="77777777" w:rsidR="00DB1A83" w:rsidRDefault="00DB1A83" w:rsidP="00DB1A83">
      <w:pPr>
        <w:jc w:val="center"/>
        <w:rPr>
          <w:b/>
          <w:sz w:val="32"/>
          <w:szCs w:val="32"/>
          <w:highlight w:val="yellow"/>
        </w:rPr>
      </w:pPr>
    </w:p>
    <w:p w14:paraId="44D4CF3B" w14:textId="77777777" w:rsidR="00DB1A83" w:rsidRPr="0076309D" w:rsidRDefault="00DB1A83" w:rsidP="00DB1A83">
      <w:pPr>
        <w:jc w:val="center"/>
        <w:rPr>
          <w:b/>
          <w:sz w:val="32"/>
          <w:szCs w:val="32"/>
        </w:rPr>
      </w:pPr>
      <w:r w:rsidRPr="0076309D">
        <w:rPr>
          <w:b/>
          <w:sz w:val="32"/>
          <w:szCs w:val="32"/>
          <w:highlight w:val="yellow"/>
        </w:rPr>
        <w:t>ŞUBAT TATİLİ 22 OCAK - 2 ŞUBAT 2018 TARİHLERİ ARASI</w:t>
      </w:r>
    </w:p>
    <w:bookmarkEnd w:id="0"/>
    <w:p w14:paraId="331EF38F" w14:textId="77777777" w:rsidR="00C02101" w:rsidRPr="006F00C0" w:rsidRDefault="00C02101" w:rsidP="00F3767C">
      <w:pPr>
        <w:rPr>
          <w:sz w:val="18"/>
          <w:szCs w:val="18"/>
        </w:rPr>
      </w:pPr>
    </w:p>
    <w:sectPr w:rsidR="00C02101" w:rsidRPr="006F00C0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59885" w14:textId="77777777" w:rsidR="00C73B69" w:rsidRDefault="00C73B69">
      <w:r>
        <w:separator/>
      </w:r>
    </w:p>
  </w:endnote>
  <w:endnote w:type="continuationSeparator" w:id="0">
    <w:p w14:paraId="7F3B1DCC" w14:textId="77777777" w:rsidR="00C73B69" w:rsidRDefault="00C7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DE139" w14:textId="77777777" w:rsidR="00C73B69" w:rsidRDefault="00C73B69">
      <w:r>
        <w:separator/>
      </w:r>
    </w:p>
  </w:footnote>
  <w:footnote w:type="continuationSeparator" w:id="0">
    <w:p w14:paraId="51EC28FF" w14:textId="77777777" w:rsidR="00C73B69" w:rsidRDefault="00C7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197"/>
    <w:rsid w:val="000024DE"/>
    <w:rsid w:val="00014A88"/>
    <w:rsid w:val="000173BA"/>
    <w:rsid w:val="0002546F"/>
    <w:rsid w:val="000531C9"/>
    <w:rsid w:val="0006311F"/>
    <w:rsid w:val="00067352"/>
    <w:rsid w:val="00073C7A"/>
    <w:rsid w:val="00083956"/>
    <w:rsid w:val="000A121B"/>
    <w:rsid w:val="000B781F"/>
    <w:rsid w:val="000C10C6"/>
    <w:rsid w:val="000F3778"/>
    <w:rsid w:val="00100248"/>
    <w:rsid w:val="001101E6"/>
    <w:rsid w:val="001109AF"/>
    <w:rsid w:val="00110FE2"/>
    <w:rsid w:val="00117838"/>
    <w:rsid w:val="00120AD8"/>
    <w:rsid w:val="00123CE3"/>
    <w:rsid w:val="00124F71"/>
    <w:rsid w:val="00137200"/>
    <w:rsid w:val="0014228D"/>
    <w:rsid w:val="0014359A"/>
    <w:rsid w:val="00144593"/>
    <w:rsid w:val="0015425C"/>
    <w:rsid w:val="00160D5D"/>
    <w:rsid w:val="001676E1"/>
    <w:rsid w:val="0018104A"/>
    <w:rsid w:val="00182285"/>
    <w:rsid w:val="001856AA"/>
    <w:rsid w:val="001871C5"/>
    <w:rsid w:val="0019157B"/>
    <w:rsid w:val="001952A4"/>
    <w:rsid w:val="001B52DD"/>
    <w:rsid w:val="001B702A"/>
    <w:rsid w:val="001C489E"/>
    <w:rsid w:val="001D1E40"/>
    <w:rsid w:val="001E03C0"/>
    <w:rsid w:val="001E538E"/>
    <w:rsid w:val="001F599C"/>
    <w:rsid w:val="00200BF6"/>
    <w:rsid w:val="0020459C"/>
    <w:rsid w:val="00225604"/>
    <w:rsid w:val="00237BED"/>
    <w:rsid w:val="00245A6E"/>
    <w:rsid w:val="00261A2F"/>
    <w:rsid w:val="00262A83"/>
    <w:rsid w:val="002747C1"/>
    <w:rsid w:val="00290060"/>
    <w:rsid w:val="002D0D7E"/>
    <w:rsid w:val="002E5A60"/>
    <w:rsid w:val="002F17D6"/>
    <w:rsid w:val="002F601C"/>
    <w:rsid w:val="0031422C"/>
    <w:rsid w:val="00315FEB"/>
    <w:rsid w:val="00332144"/>
    <w:rsid w:val="00332F0F"/>
    <w:rsid w:val="003347CB"/>
    <w:rsid w:val="00336711"/>
    <w:rsid w:val="00347F45"/>
    <w:rsid w:val="00377165"/>
    <w:rsid w:val="00381DC9"/>
    <w:rsid w:val="0039724F"/>
    <w:rsid w:val="003B31E8"/>
    <w:rsid w:val="003B4A49"/>
    <w:rsid w:val="003C55F1"/>
    <w:rsid w:val="003D05CE"/>
    <w:rsid w:val="003D4381"/>
    <w:rsid w:val="003D66C7"/>
    <w:rsid w:val="00400E27"/>
    <w:rsid w:val="00411B32"/>
    <w:rsid w:val="00412EC6"/>
    <w:rsid w:val="00416FD5"/>
    <w:rsid w:val="00420C4D"/>
    <w:rsid w:val="00434C5A"/>
    <w:rsid w:val="0043793E"/>
    <w:rsid w:val="004513DF"/>
    <w:rsid w:val="00464C72"/>
    <w:rsid w:val="00482D68"/>
    <w:rsid w:val="004A1037"/>
    <w:rsid w:val="004A227B"/>
    <w:rsid w:val="004A2B12"/>
    <w:rsid w:val="004B3425"/>
    <w:rsid w:val="004B6DDE"/>
    <w:rsid w:val="004C5CA1"/>
    <w:rsid w:val="004D0E22"/>
    <w:rsid w:val="004D4BCB"/>
    <w:rsid w:val="004D6484"/>
    <w:rsid w:val="004E56C4"/>
    <w:rsid w:val="004F6342"/>
    <w:rsid w:val="00500CB7"/>
    <w:rsid w:val="00503C85"/>
    <w:rsid w:val="00504250"/>
    <w:rsid w:val="00507C35"/>
    <w:rsid w:val="00507D2B"/>
    <w:rsid w:val="00510AC6"/>
    <w:rsid w:val="00540B28"/>
    <w:rsid w:val="00544C5B"/>
    <w:rsid w:val="0057010E"/>
    <w:rsid w:val="00597C14"/>
    <w:rsid w:val="005A102F"/>
    <w:rsid w:val="005A762F"/>
    <w:rsid w:val="005C202B"/>
    <w:rsid w:val="005E2C57"/>
    <w:rsid w:val="005F5FB6"/>
    <w:rsid w:val="005F60CC"/>
    <w:rsid w:val="00615566"/>
    <w:rsid w:val="00616184"/>
    <w:rsid w:val="0062296C"/>
    <w:rsid w:val="00626030"/>
    <w:rsid w:val="0064786C"/>
    <w:rsid w:val="00650781"/>
    <w:rsid w:val="00665A93"/>
    <w:rsid w:val="00674527"/>
    <w:rsid w:val="0068552E"/>
    <w:rsid w:val="0069006A"/>
    <w:rsid w:val="006A4E80"/>
    <w:rsid w:val="006B1650"/>
    <w:rsid w:val="006C50D2"/>
    <w:rsid w:val="006D46D9"/>
    <w:rsid w:val="006D63A8"/>
    <w:rsid w:val="006F00C0"/>
    <w:rsid w:val="00701594"/>
    <w:rsid w:val="0071373A"/>
    <w:rsid w:val="007165B7"/>
    <w:rsid w:val="0071704E"/>
    <w:rsid w:val="00733DD0"/>
    <w:rsid w:val="00733E34"/>
    <w:rsid w:val="00735694"/>
    <w:rsid w:val="007359F0"/>
    <w:rsid w:val="00737CEE"/>
    <w:rsid w:val="00744434"/>
    <w:rsid w:val="00747857"/>
    <w:rsid w:val="00751140"/>
    <w:rsid w:val="00752DD9"/>
    <w:rsid w:val="007547DF"/>
    <w:rsid w:val="00764E0D"/>
    <w:rsid w:val="007818ED"/>
    <w:rsid w:val="0079416A"/>
    <w:rsid w:val="007B458B"/>
    <w:rsid w:val="007B66B3"/>
    <w:rsid w:val="007C2771"/>
    <w:rsid w:val="007C67B1"/>
    <w:rsid w:val="007E636B"/>
    <w:rsid w:val="008014D1"/>
    <w:rsid w:val="008140FC"/>
    <w:rsid w:val="00824BED"/>
    <w:rsid w:val="0082736F"/>
    <w:rsid w:val="00836719"/>
    <w:rsid w:val="00845A2E"/>
    <w:rsid w:val="00846535"/>
    <w:rsid w:val="008517C4"/>
    <w:rsid w:val="00853410"/>
    <w:rsid w:val="008574DF"/>
    <w:rsid w:val="00866DEB"/>
    <w:rsid w:val="00873E18"/>
    <w:rsid w:val="00885756"/>
    <w:rsid w:val="008A19E6"/>
    <w:rsid w:val="008A2D71"/>
    <w:rsid w:val="008A69CC"/>
    <w:rsid w:val="008A756E"/>
    <w:rsid w:val="008B6500"/>
    <w:rsid w:val="008B659F"/>
    <w:rsid w:val="008C3664"/>
    <w:rsid w:val="008C7ABB"/>
    <w:rsid w:val="008E2116"/>
    <w:rsid w:val="008F0260"/>
    <w:rsid w:val="008F60C8"/>
    <w:rsid w:val="00900C76"/>
    <w:rsid w:val="00902F03"/>
    <w:rsid w:val="00912A9B"/>
    <w:rsid w:val="00912B2C"/>
    <w:rsid w:val="00933BB3"/>
    <w:rsid w:val="00936360"/>
    <w:rsid w:val="009422FB"/>
    <w:rsid w:val="009457F6"/>
    <w:rsid w:val="00981572"/>
    <w:rsid w:val="00986156"/>
    <w:rsid w:val="009B3B3E"/>
    <w:rsid w:val="009B5885"/>
    <w:rsid w:val="009B77E6"/>
    <w:rsid w:val="009D1274"/>
    <w:rsid w:val="009D4AB9"/>
    <w:rsid w:val="009E3CD7"/>
    <w:rsid w:val="009E7DEC"/>
    <w:rsid w:val="00A001C5"/>
    <w:rsid w:val="00A01D36"/>
    <w:rsid w:val="00A15882"/>
    <w:rsid w:val="00A363E9"/>
    <w:rsid w:val="00A376C1"/>
    <w:rsid w:val="00A52435"/>
    <w:rsid w:val="00A5321E"/>
    <w:rsid w:val="00A57BE9"/>
    <w:rsid w:val="00A65640"/>
    <w:rsid w:val="00A713E9"/>
    <w:rsid w:val="00A736DB"/>
    <w:rsid w:val="00A74B7B"/>
    <w:rsid w:val="00A81DCA"/>
    <w:rsid w:val="00A85E4C"/>
    <w:rsid w:val="00AB29D7"/>
    <w:rsid w:val="00AB46F8"/>
    <w:rsid w:val="00AC2488"/>
    <w:rsid w:val="00AD643B"/>
    <w:rsid w:val="00AE20AD"/>
    <w:rsid w:val="00AF71F3"/>
    <w:rsid w:val="00AF79EE"/>
    <w:rsid w:val="00B00E9C"/>
    <w:rsid w:val="00B06450"/>
    <w:rsid w:val="00B12257"/>
    <w:rsid w:val="00B12CD7"/>
    <w:rsid w:val="00B16104"/>
    <w:rsid w:val="00B16197"/>
    <w:rsid w:val="00B22241"/>
    <w:rsid w:val="00B31104"/>
    <w:rsid w:val="00B32307"/>
    <w:rsid w:val="00B323E4"/>
    <w:rsid w:val="00B35FCF"/>
    <w:rsid w:val="00B431F0"/>
    <w:rsid w:val="00B47CE7"/>
    <w:rsid w:val="00B51AED"/>
    <w:rsid w:val="00B661FE"/>
    <w:rsid w:val="00B66D72"/>
    <w:rsid w:val="00B7463F"/>
    <w:rsid w:val="00B7517F"/>
    <w:rsid w:val="00B836F5"/>
    <w:rsid w:val="00B9542B"/>
    <w:rsid w:val="00BD4EEF"/>
    <w:rsid w:val="00BD77B5"/>
    <w:rsid w:val="00BF14BC"/>
    <w:rsid w:val="00C02101"/>
    <w:rsid w:val="00C06E23"/>
    <w:rsid w:val="00C35119"/>
    <w:rsid w:val="00C45F4A"/>
    <w:rsid w:val="00C52B1A"/>
    <w:rsid w:val="00C52C8E"/>
    <w:rsid w:val="00C5689C"/>
    <w:rsid w:val="00C73B69"/>
    <w:rsid w:val="00C7749E"/>
    <w:rsid w:val="00C80732"/>
    <w:rsid w:val="00C96368"/>
    <w:rsid w:val="00CA1952"/>
    <w:rsid w:val="00CB6130"/>
    <w:rsid w:val="00CC03B5"/>
    <w:rsid w:val="00CD560D"/>
    <w:rsid w:val="00CE10CB"/>
    <w:rsid w:val="00CE5E66"/>
    <w:rsid w:val="00CF5A2C"/>
    <w:rsid w:val="00D03235"/>
    <w:rsid w:val="00D114F1"/>
    <w:rsid w:val="00D250E3"/>
    <w:rsid w:val="00D258B1"/>
    <w:rsid w:val="00D446D2"/>
    <w:rsid w:val="00D4564D"/>
    <w:rsid w:val="00D615E8"/>
    <w:rsid w:val="00D629BA"/>
    <w:rsid w:val="00D82599"/>
    <w:rsid w:val="00DA0B61"/>
    <w:rsid w:val="00DA3D17"/>
    <w:rsid w:val="00DB1A83"/>
    <w:rsid w:val="00DC1A75"/>
    <w:rsid w:val="00DD7665"/>
    <w:rsid w:val="00DE20DE"/>
    <w:rsid w:val="00DE6C38"/>
    <w:rsid w:val="00DF6FA5"/>
    <w:rsid w:val="00E0046C"/>
    <w:rsid w:val="00E02DDF"/>
    <w:rsid w:val="00E10C02"/>
    <w:rsid w:val="00E24207"/>
    <w:rsid w:val="00E312AD"/>
    <w:rsid w:val="00E318AB"/>
    <w:rsid w:val="00E50087"/>
    <w:rsid w:val="00E56BBE"/>
    <w:rsid w:val="00E57706"/>
    <w:rsid w:val="00E64AB5"/>
    <w:rsid w:val="00E70262"/>
    <w:rsid w:val="00E746C8"/>
    <w:rsid w:val="00E82266"/>
    <w:rsid w:val="00E8484B"/>
    <w:rsid w:val="00E914EB"/>
    <w:rsid w:val="00EA3536"/>
    <w:rsid w:val="00EB6ABB"/>
    <w:rsid w:val="00EC369D"/>
    <w:rsid w:val="00EC3EEA"/>
    <w:rsid w:val="00ED34F8"/>
    <w:rsid w:val="00ED6795"/>
    <w:rsid w:val="00EE20C2"/>
    <w:rsid w:val="00EE26A8"/>
    <w:rsid w:val="00EF26D5"/>
    <w:rsid w:val="00EF6935"/>
    <w:rsid w:val="00F004AA"/>
    <w:rsid w:val="00F022E2"/>
    <w:rsid w:val="00F02F0B"/>
    <w:rsid w:val="00F04A3D"/>
    <w:rsid w:val="00F22581"/>
    <w:rsid w:val="00F33E69"/>
    <w:rsid w:val="00F35BD6"/>
    <w:rsid w:val="00F3767C"/>
    <w:rsid w:val="00F557A7"/>
    <w:rsid w:val="00F55C45"/>
    <w:rsid w:val="00F63A74"/>
    <w:rsid w:val="00F827B8"/>
    <w:rsid w:val="00FA4BBE"/>
    <w:rsid w:val="00FC5E72"/>
    <w:rsid w:val="00FC63EB"/>
    <w:rsid w:val="00FC7076"/>
    <w:rsid w:val="00FD55E2"/>
    <w:rsid w:val="00FD5C59"/>
    <w:rsid w:val="00FE73BC"/>
    <w:rsid w:val="00FF0D52"/>
    <w:rsid w:val="00FF2362"/>
    <w:rsid w:val="00FF331D"/>
    <w:rsid w:val="00FF4EF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DFC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Footer">
    <w:name w:val="footer"/>
    <w:basedOn w:val="Normal"/>
    <w:link w:val="Footer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BodyText">
    <w:name w:val="Body Text"/>
    <w:basedOn w:val="Normal"/>
    <w:link w:val="BodyTextChar"/>
    <w:rsid w:val="003347CB"/>
    <w:pPr>
      <w:jc w:val="center"/>
    </w:pPr>
    <w:rPr>
      <w:rFonts w:ascii="Verdana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3347CB"/>
    <w:rPr>
      <w:rFonts w:ascii="Verdana" w:eastAsia="Times New Roman" w:hAnsi="Verdan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2090</Words>
  <Characters>11913</Characters>
  <Application>Microsoft Macintosh Word</Application>
  <DocSecurity>0</DocSecurity>
  <Lines>99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serkan oner</cp:lastModifiedBy>
  <cp:revision>25</cp:revision>
  <cp:lastPrinted>2017-03-29T07:34:00Z</cp:lastPrinted>
  <dcterms:created xsi:type="dcterms:W3CDTF">2017-07-11T07:10:00Z</dcterms:created>
  <dcterms:modified xsi:type="dcterms:W3CDTF">2017-10-26T10:50:00Z</dcterms:modified>
</cp:coreProperties>
</file>