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3922020F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3ED98973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A7AD8F8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5BE6873E" wp14:editId="35DF3FC6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73EB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2B85BF56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450A0C3A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2D83D993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363EA156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BC03E48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68B5D23D" w14:textId="77777777" w:rsidR="003347CB" w:rsidRPr="003347CB" w:rsidRDefault="003347CB" w:rsidP="003347CB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224F515E" w14:textId="77777777" w:rsidR="00CA2FB6" w:rsidRPr="00CA2FB6" w:rsidRDefault="00CA2FB6" w:rsidP="00CA2FB6">
      <w:pPr>
        <w:pStyle w:val="Heading2"/>
        <w:jc w:val="center"/>
        <w:rPr>
          <w:rFonts w:ascii="Times New Roman" w:hAnsi="Times New Roman"/>
          <w:color w:val="FF0000"/>
          <w:sz w:val="20"/>
        </w:rPr>
      </w:pPr>
      <w:r w:rsidRPr="00CA2FB6">
        <w:rPr>
          <w:rFonts w:ascii="Times New Roman" w:hAnsi="Times New Roman"/>
          <w:color w:val="FF0000"/>
          <w:sz w:val="20"/>
        </w:rPr>
        <w:t>II. DERS KURULU (SİNDİRİM VE METABOLİZMA SİSTEMLERİ)</w:t>
      </w:r>
    </w:p>
    <w:p w14:paraId="57F14981" w14:textId="77777777" w:rsidR="00CA2FB6" w:rsidRPr="00CF665D" w:rsidRDefault="00CA2FB6" w:rsidP="00CA2FB6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>
        <w:rPr>
          <w:b/>
          <w:bCs/>
          <w:sz w:val="20"/>
        </w:rPr>
        <w:t>30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Ekim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7</w:t>
      </w:r>
      <w:r w:rsidRPr="00CF665D">
        <w:rPr>
          <w:b/>
          <w:bCs/>
          <w:sz w:val="20"/>
        </w:rPr>
        <w:t xml:space="preserve">- </w:t>
      </w:r>
      <w:r>
        <w:rPr>
          <w:b/>
          <w:bCs/>
          <w:sz w:val="20"/>
        </w:rPr>
        <w:t>15</w:t>
      </w:r>
      <w:r w:rsidRPr="00CF6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Aralık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7</w:t>
      </w:r>
      <w:r w:rsidRPr="00CF665D">
        <w:rPr>
          <w:b/>
          <w:bCs/>
          <w:sz w:val="20"/>
        </w:rPr>
        <w:t>)</w:t>
      </w:r>
    </w:p>
    <w:p w14:paraId="5E9DC935" w14:textId="77777777" w:rsidR="00CA2FB6" w:rsidRPr="00CF665D" w:rsidRDefault="00CA2FB6" w:rsidP="00CA2FB6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7</w:t>
      </w:r>
      <w:r w:rsidRPr="00CF665D">
        <w:rPr>
          <w:b/>
          <w:bCs/>
          <w:sz w:val="20"/>
        </w:rPr>
        <w:t xml:space="preserve"> Hafta)</w:t>
      </w:r>
    </w:p>
    <w:p w14:paraId="663CCCF2" w14:textId="77777777" w:rsidR="00CA2FB6" w:rsidRPr="00CF665D" w:rsidRDefault="00CA2FB6" w:rsidP="00CA2FB6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3351"/>
      </w:tblGrid>
      <w:tr w:rsidR="00CA2FB6" w:rsidRPr="00CA2FB6" w14:paraId="7132E38D" w14:textId="77777777" w:rsidTr="007946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FD2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850" w14:textId="77777777" w:rsidR="00CA2FB6" w:rsidRPr="00CA2FB6" w:rsidRDefault="00CA2FB6" w:rsidP="007946C7">
            <w:pPr>
              <w:ind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Prof. Dr. Bünyamin ŞAHİN</w:t>
            </w:r>
          </w:p>
        </w:tc>
      </w:tr>
      <w:tr w:rsidR="00CA2FB6" w:rsidRPr="00CA2FB6" w14:paraId="02D8B280" w14:textId="77777777" w:rsidTr="007946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84CB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13A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Yrd. Doç. Dr. M. Kamil TURAN</w:t>
            </w:r>
          </w:p>
          <w:p w14:paraId="1BEA33FA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Yrd. Doç. Dr. Mustafa ÇÖRTÜK</w:t>
            </w:r>
          </w:p>
        </w:tc>
      </w:tr>
      <w:tr w:rsidR="00CA2FB6" w:rsidRPr="00CA2FB6" w14:paraId="55564976" w14:textId="77777777" w:rsidTr="007946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FF1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134D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Yrd. Doç. Dr. Zülal ÖNER</w:t>
            </w:r>
          </w:p>
        </w:tc>
      </w:tr>
      <w:tr w:rsidR="00CA2FB6" w:rsidRPr="00CA2FB6" w14:paraId="19618E04" w14:textId="77777777" w:rsidTr="007946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18F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6828" w14:textId="77777777" w:rsidR="00CA2FB6" w:rsidRPr="00CA2FB6" w:rsidRDefault="006C0756" w:rsidP="007946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Yrd. Doç. Dr. Nergis AŞGIN</w:t>
            </w:r>
          </w:p>
        </w:tc>
      </w:tr>
    </w:tbl>
    <w:p w14:paraId="4E91EDDE" w14:textId="77777777" w:rsidR="00CA2FB6" w:rsidRPr="00CA2FB6" w:rsidRDefault="00CA2FB6" w:rsidP="00CA2FB6">
      <w:pPr>
        <w:pStyle w:val="NormalWeb"/>
        <w:spacing w:before="0" w:after="0"/>
        <w:rPr>
          <w:b/>
          <w:bCs/>
          <w:sz w:val="22"/>
          <w:szCs w:val="22"/>
        </w:rPr>
      </w:pPr>
      <w:r w:rsidRPr="00CA2FB6">
        <w:rPr>
          <w:b/>
          <w:bCs/>
          <w:sz w:val="22"/>
          <w:szCs w:val="22"/>
        </w:rPr>
        <w:br w:type="textWrapping" w:clear="all"/>
      </w:r>
    </w:p>
    <w:p w14:paraId="4F5F4340" w14:textId="77777777" w:rsidR="00CA2FB6" w:rsidRPr="00CA2FB6" w:rsidRDefault="00CA2FB6" w:rsidP="00CA2FB6">
      <w:pPr>
        <w:pStyle w:val="NormalWeb"/>
        <w:spacing w:before="0" w:after="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852"/>
        <w:gridCol w:w="815"/>
        <w:gridCol w:w="1182"/>
        <w:gridCol w:w="816"/>
      </w:tblGrid>
      <w:tr w:rsidR="00CA2FB6" w:rsidRPr="00CA2FB6" w14:paraId="23264598" w14:textId="77777777" w:rsidTr="007946C7">
        <w:trPr>
          <w:jc w:val="center"/>
        </w:trPr>
        <w:tc>
          <w:tcPr>
            <w:tcW w:w="0" w:type="auto"/>
          </w:tcPr>
          <w:p w14:paraId="14A3D3C8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DİSİPLİN/BÖLÜM</w:t>
            </w:r>
          </w:p>
        </w:tc>
        <w:tc>
          <w:tcPr>
            <w:tcW w:w="0" w:type="auto"/>
          </w:tcPr>
          <w:p w14:paraId="6C0057DA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0" w:type="auto"/>
          </w:tcPr>
          <w:p w14:paraId="643728E0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Pratik</w:t>
            </w:r>
          </w:p>
        </w:tc>
        <w:tc>
          <w:tcPr>
            <w:tcW w:w="0" w:type="auto"/>
          </w:tcPr>
          <w:p w14:paraId="3327FBC2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0" w:type="auto"/>
          </w:tcPr>
          <w:p w14:paraId="1FF207E9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AKTS</w:t>
            </w:r>
          </w:p>
        </w:tc>
      </w:tr>
      <w:tr w:rsidR="00CA2FB6" w:rsidRPr="00CA2FB6" w14:paraId="5FDE76F7" w14:textId="77777777" w:rsidTr="007946C7">
        <w:trPr>
          <w:jc w:val="center"/>
        </w:trPr>
        <w:tc>
          <w:tcPr>
            <w:tcW w:w="0" w:type="auto"/>
          </w:tcPr>
          <w:p w14:paraId="0E48AACB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Anatomi</w:t>
            </w:r>
          </w:p>
        </w:tc>
        <w:tc>
          <w:tcPr>
            <w:tcW w:w="0" w:type="auto"/>
          </w:tcPr>
          <w:p w14:paraId="14CCE7AB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13E04E43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1F270A3A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37C01B27" w14:textId="77777777" w:rsidR="00CA2FB6" w:rsidRPr="00CA2FB6" w:rsidRDefault="00CA2FB6" w:rsidP="007946C7">
            <w:pPr>
              <w:jc w:val="center"/>
              <w:rPr>
                <w:b/>
              </w:rPr>
            </w:pPr>
          </w:p>
        </w:tc>
      </w:tr>
      <w:tr w:rsidR="00CA2FB6" w:rsidRPr="00CA2FB6" w14:paraId="741F66D6" w14:textId="77777777" w:rsidTr="007946C7">
        <w:trPr>
          <w:jc w:val="center"/>
        </w:trPr>
        <w:tc>
          <w:tcPr>
            <w:tcW w:w="0" w:type="auto"/>
          </w:tcPr>
          <w:p w14:paraId="7486CCBA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Histoloji - Embriyoloji</w:t>
            </w:r>
          </w:p>
        </w:tc>
        <w:tc>
          <w:tcPr>
            <w:tcW w:w="0" w:type="auto"/>
          </w:tcPr>
          <w:p w14:paraId="7268E418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3D03558B" w14:textId="77777777" w:rsidR="00CA2FB6" w:rsidRPr="00CA2FB6" w:rsidRDefault="004E0C04" w:rsidP="007946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43F593D5" w14:textId="77777777" w:rsidR="00CA2FB6" w:rsidRPr="00CA2FB6" w:rsidRDefault="00CA2FB6" w:rsidP="004E0C04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2</w:t>
            </w:r>
            <w:r w:rsidR="004E0C0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3F352028" w14:textId="77777777" w:rsidR="00CA2FB6" w:rsidRPr="00CA2FB6" w:rsidRDefault="00CA2FB6" w:rsidP="007946C7">
            <w:pPr>
              <w:jc w:val="center"/>
              <w:rPr>
                <w:b/>
              </w:rPr>
            </w:pPr>
          </w:p>
        </w:tc>
      </w:tr>
      <w:tr w:rsidR="00CA2FB6" w:rsidRPr="00CA2FB6" w14:paraId="5462A595" w14:textId="77777777" w:rsidTr="007946C7">
        <w:trPr>
          <w:jc w:val="center"/>
        </w:trPr>
        <w:tc>
          <w:tcPr>
            <w:tcW w:w="0" w:type="auto"/>
          </w:tcPr>
          <w:p w14:paraId="73B90471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Fizyoloji</w:t>
            </w:r>
          </w:p>
        </w:tc>
        <w:tc>
          <w:tcPr>
            <w:tcW w:w="0" w:type="auto"/>
          </w:tcPr>
          <w:p w14:paraId="1BEC680D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57607E15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BD1D0C9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2B436ABD" w14:textId="77777777" w:rsidR="00CA2FB6" w:rsidRPr="00CA2FB6" w:rsidRDefault="00CA2FB6" w:rsidP="007946C7">
            <w:pPr>
              <w:jc w:val="center"/>
              <w:rPr>
                <w:b/>
              </w:rPr>
            </w:pPr>
          </w:p>
        </w:tc>
      </w:tr>
      <w:tr w:rsidR="00CA2FB6" w:rsidRPr="00CA2FB6" w14:paraId="0918C05E" w14:textId="77777777" w:rsidTr="007946C7">
        <w:trPr>
          <w:jc w:val="center"/>
        </w:trPr>
        <w:tc>
          <w:tcPr>
            <w:tcW w:w="0" w:type="auto"/>
          </w:tcPr>
          <w:p w14:paraId="6777258F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Tıbbi Biyokimya</w:t>
            </w:r>
          </w:p>
        </w:tc>
        <w:tc>
          <w:tcPr>
            <w:tcW w:w="0" w:type="auto"/>
          </w:tcPr>
          <w:p w14:paraId="60E8D662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5F755BF8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456284A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685467A3" w14:textId="77777777" w:rsidR="00CA2FB6" w:rsidRPr="00CA2FB6" w:rsidRDefault="00CA2FB6" w:rsidP="007946C7">
            <w:pPr>
              <w:jc w:val="center"/>
              <w:rPr>
                <w:b/>
              </w:rPr>
            </w:pPr>
          </w:p>
        </w:tc>
      </w:tr>
      <w:tr w:rsidR="00CA2FB6" w:rsidRPr="00CA2FB6" w14:paraId="1DA9291E" w14:textId="77777777" w:rsidTr="007946C7">
        <w:trPr>
          <w:jc w:val="center"/>
        </w:trPr>
        <w:tc>
          <w:tcPr>
            <w:tcW w:w="0" w:type="auto"/>
          </w:tcPr>
          <w:p w14:paraId="15989C0F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İmmunoloji</w:t>
            </w:r>
          </w:p>
        </w:tc>
        <w:tc>
          <w:tcPr>
            <w:tcW w:w="0" w:type="auto"/>
          </w:tcPr>
          <w:p w14:paraId="1AA7B0FC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2E3D7C9A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07E1FD9C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03CAFF1A" w14:textId="77777777" w:rsidR="00CA2FB6" w:rsidRPr="00CA2FB6" w:rsidRDefault="00CA2FB6" w:rsidP="007946C7">
            <w:pPr>
              <w:jc w:val="center"/>
              <w:rPr>
                <w:b/>
              </w:rPr>
            </w:pPr>
          </w:p>
        </w:tc>
      </w:tr>
      <w:tr w:rsidR="00CA2FB6" w:rsidRPr="00CA2FB6" w14:paraId="1CE5DBEF" w14:textId="77777777" w:rsidTr="007946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EDD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Bakteriyoloji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29D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477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47F" w14:textId="77777777" w:rsidR="00CA2FB6" w:rsidRPr="00CA2FB6" w:rsidRDefault="00CA2FB6" w:rsidP="007946C7">
            <w:pPr>
              <w:jc w:val="center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F8C2" w14:textId="77777777" w:rsidR="00CA2FB6" w:rsidRPr="00CA2FB6" w:rsidRDefault="00CA2FB6" w:rsidP="007946C7">
            <w:pPr>
              <w:jc w:val="center"/>
              <w:rPr>
                <w:b/>
              </w:rPr>
            </w:pPr>
          </w:p>
        </w:tc>
      </w:tr>
      <w:tr w:rsidR="00CA2FB6" w:rsidRPr="00CA2FB6" w14:paraId="59D1ED2E" w14:textId="77777777" w:rsidTr="007946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5CF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2B3" w14:textId="192A3650" w:rsidR="00CA2FB6" w:rsidRPr="00CA2FB6" w:rsidRDefault="004E0C04" w:rsidP="00C951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951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853" w14:textId="77777777" w:rsidR="00CA2FB6" w:rsidRPr="00CA2FB6" w:rsidRDefault="004E0C04" w:rsidP="007946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631" w14:textId="547247D6" w:rsidR="00CA2FB6" w:rsidRPr="00CA2FB6" w:rsidRDefault="004E0C04" w:rsidP="00C951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95121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7B5" w14:textId="77777777" w:rsidR="00CA2FB6" w:rsidRPr="00CA2FB6" w:rsidRDefault="00CA2FB6" w:rsidP="007946C7">
            <w:pPr>
              <w:jc w:val="center"/>
              <w:rPr>
                <w:b/>
              </w:rPr>
            </w:pPr>
          </w:p>
        </w:tc>
      </w:tr>
    </w:tbl>
    <w:p w14:paraId="6584E0EA" w14:textId="77777777" w:rsidR="00CA2FB6" w:rsidRPr="00CA2FB6" w:rsidRDefault="00CA2FB6" w:rsidP="00CA2FB6">
      <w:pPr>
        <w:jc w:val="center"/>
        <w:rPr>
          <w:b/>
          <w:sz w:val="22"/>
          <w:szCs w:val="22"/>
        </w:rPr>
      </w:pPr>
    </w:p>
    <w:p w14:paraId="35B55DBB" w14:textId="77777777" w:rsidR="00CA2FB6" w:rsidRPr="00CA2FB6" w:rsidRDefault="00CA2FB6" w:rsidP="00CA2FB6">
      <w:pPr>
        <w:jc w:val="center"/>
        <w:rPr>
          <w:b/>
          <w:sz w:val="22"/>
          <w:szCs w:val="22"/>
        </w:rPr>
      </w:pPr>
      <w:r w:rsidRPr="00CA2FB6">
        <w:rPr>
          <w:b/>
          <w:sz w:val="22"/>
          <w:szCs w:val="22"/>
        </w:rPr>
        <w:t>Ders Kurulu Sınavları:</w:t>
      </w:r>
    </w:p>
    <w:p w14:paraId="09D997EB" w14:textId="77777777" w:rsidR="00CA2FB6" w:rsidRPr="00CA2FB6" w:rsidRDefault="00CA2FB6" w:rsidP="00CA2FB6">
      <w:pPr>
        <w:jc w:val="center"/>
        <w:rPr>
          <w:b/>
          <w:sz w:val="22"/>
          <w:szCs w:val="22"/>
        </w:rPr>
      </w:pPr>
    </w:p>
    <w:p w14:paraId="7BA5C2B2" w14:textId="77777777" w:rsidR="00CA2FB6" w:rsidRPr="00CA2FB6" w:rsidRDefault="00CA2FB6" w:rsidP="00CA2FB6">
      <w:pPr>
        <w:jc w:val="center"/>
        <w:rPr>
          <w:b/>
          <w:sz w:val="22"/>
          <w:szCs w:val="22"/>
          <w:u w:val="single"/>
        </w:rPr>
      </w:pPr>
      <w:r w:rsidRPr="00CA2FB6">
        <w:rPr>
          <w:b/>
          <w:sz w:val="22"/>
          <w:szCs w:val="22"/>
          <w:u w:val="single"/>
        </w:rPr>
        <w:t xml:space="preserve">Pratik Sınav </w:t>
      </w:r>
    </w:p>
    <w:p w14:paraId="212B2CF0" w14:textId="77777777" w:rsidR="00CA2FB6" w:rsidRPr="00CA2FB6" w:rsidRDefault="00CA2FB6" w:rsidP="00CA2FB6">
      <w:pPr>
        <w:jc w:val="center"/>
        <w:rPr>
          <w:b/>
          <w:sz w:val="22"/>
          <w:szCs w:val="22"/>
        </w:rPr>
      </w:pPr>
      <w:r w:rsidRPr="00CA2FB6">
        <w:rPr>
          <w:b/>
          <w:sz w:val="22"/>
          <w:szCs w:val="22"/>
        </w:rPr>
        <w:t>Anatomi 11 Aralık 2017</w:t>
      </w:r>
    </w:p>
    <w:p w14:paraId="1067B9D9" w14:textId="77777777" w:rsidR="00CA2FB6" w:rsidRPr="00CA2FB6" w:rsidRDefault="00CA2FB6" w:rsidP="00CA2FB6">
      <w:pPr>
        <w:jc w:val="center"/>
        <w:rPr>
          <w:b/>
          <w:sz w:val="22"/>
          <w:szCs w:val="22"/>
        </w:rPr>
      </w:pPr>
      <w:r w:rsidRPr="00CA2FB6">
        <w:rPr>
          <w:b/>
          <w:sz w:val="22"/>
          <w:szCs w:val="22"/>
        </w:rPr>
        <w:t>Histoloji-Embriyoloji 12 Aralık 2017</w:t>
      </w:r>
    </w:p>
    <w:p w14:paraId="76517852" w14:textId="77777777" w:rsidR="00CA2FB6" w:rsidRPr="00CA2FB6" w:rsidRDefault="00CA2FB6" w:rsidP="00CA2FB6">
      <w:pPr>
        <w:jc w:val="center"/>
        <w:rPr>
          <w:b/>
          <w:sz w:val="22"/>
          <w:szCs w:val="22"/>
        </w:rPr>
      </w:pPr>
      <w:r w:rsidRPr="00CA2FB6">
        <w:rPr>
          <w:b/>
          <w:sz w:val="22"/>
          <w:szCs w:val="22"/>
        </w:rPr>
        <w:t>Bakteriyoloji 13 Aralık 2017</w:t>
      </w:r>
    </w:p>
    <w:p w14:paraId="2E81CE5D" w14:textId="77777777" w:rsidR="00CA2FB6" w:rsidRPr="00CA2FB6" w:rsidRDefault="00CA2FB6" w:rsidP="00CA2FB6">
      <w:pPr>
        <w:jc w:val="center"/>
        <w:rPr>
          <w:b/>
          <w:sz w:val="22"/>
          <w:szCs w:val="22"/>
        </w:rPr>
      </w:pPr>
    </w:p>
    <w:p w14:paraId="44D680E7" w14:textId="77777777" w:rsidR="00CA2FB6" w:rsidRPr="00CA2FB6" w:rsidRDefault="00CA2FB6" w:rsidP="00CA2FB6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CA2FB6">
        <w:rPr>
          <w:b/>
          <w:sz w:val="22"/>
          <w:szCs w:val="22"/>
          <w:u w:val="single"/>
        </w:rPr>
        <w:t>Teorik Sınav</w:t>
      </w:r>
    </w:p>
    <w:p w14:paraId="741C03D1" w14:textId="77777777" w:rsidR="00CA2FB6" w:rsidRPr="00CA2FB6" w:rsidRDefault="00CA2FB6" w:rsidP="00CA2FB6">
      <w:pPr>
        <w:pStyle w:val="NormalWeb"/>
        <w:spacing w:before="0" w:after="0"/>
        <w:jc w:val="center"/>
        <w:rPr>
          <w:b/>
          <w:sz w:val="22"/>
          <w:szCs w:val="22"/>
        </w:rPr>
      </w:pPr>
      <w:r w:rsidRPr="00CA2FB6">
        <w:rPr>
          <w:b/>
          <w:sz w:val="22"/>
          <w:szCs w:val="22"/>
        </w:rPr>
        <w:t xml:space="preserve"> 15 Aralık 2017</w:t>
      </w:r>
    </w:p>
    <w:p w14:paraId="71CB6A53" w14:textId="77777777" w:rsidR="00CA2FB6" w:rsidRPr="00CA2FB6" w:rsidRDefault="00CA2FB6" w:rsidP="00CA2FB6">
      <w:pPr>
        <w:pStyle w:val="NormalWeb"/>
        <w:spacing w:before="0" w:after="0"/>
        <w:jc w:val="center"/>
        <w:rPr>
          <w:b/>
          <w:sz w:val="22"/>
          <w:szCs w:val="22"/>
        </w:rPr>
      </w:pPr>
    </w:p>
    <w:p w14:paraId="23BAE6AB" w14:textId="77777777" w:rsidR="00CA2FB6" w:rsidRPr="00CA2FB6" w:rsidRDefault="00CA2FB6" w:rsidP="00CA2FB6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 w:rsidRPr="00CA2FB6">
        <w:rPr>
          <w:b/>
          <w:sz w:val="22"/>
          <w:szCs w:val="22"/>
        </w:rPr>
        <w:t xml:space="preserve">                                   </w:t>
      </w:r>
    </w:p>
    <w:p w14:paraId="542FF2FB" w14:textId="77777777" w:rsidR="00CA2FB6" w:rsidRPr="00CA2FB6" w:rsidRDefault="00CA2FB6" w:rsidP="00CA2FB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4952"/>
      </w:tblGrid>
      <w:tr w:rsidR="00CA2FB6" w:rsidRPr="00CA2FB6" w14:paraId="7D9FDAA0" w14:textId="77777777" w:rsidTr="007946C7">
        <w:trPr>
          <w:trHeight w:val="224"/>
          <w:jc w:val="center"/>
        </w:trPr>
        <w:tc>
          <w:tcPr>
            <w:tcW w:w="0" w:type="auto"/>
            <w:vAlign w:val="center"/>
          </w:tcPr>
          <w:p w14:paraId="4E895E40" w14:textId="77777777" w:rsidR="00CA2FB6" w:rsidRPr="00CA2FB6" w:rsidRDefault="00CA2FB6" w:rsidP="007946C7">
            <w:pPr>
              <w:pStyle w:val="Heading2"/>
              <w:ind w:left="46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2F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DİSİPLİN/BÖLÜM</w:t>
            </w:r>
          </w:p>
        </w:tc>
        <w:tc>
          <w:tcPr>
            <w:tcW w:w="0" w:type="auto"/>
            <w:vAlign w:val="center"/>
          </w:tcPr>
          <w:p w14:paraId="06F199A4" w14:textId="77777777" w:rsidR="00CA2FB6" w:rsidRPr="00CA2FB6" w:rsidRDefault="00CA2FB6" w:rsidP="007946C7">
            <w:pPr>
              <w:ind w:left="57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ÖĞRETİM ÜYELERİ</w:t>
            </w:r>
          </w:p>
        </w:tc>
      </w:tr>
      <w:tr w:rsidR="00CA2FB6" w:rsidRPr="00CA2FB6" w14:paraId="4174B8FD" w14:textId="77777777" w:rsidTr="007946C7">
        <w:trPr>
          <w:trHeight w:val="547"/>
          <w:jc w:val="center"/>
        </w:trPr>
        <w:tc>
          <w:tcPr>
            <w:tcW w:w="0" w:type="auto"/>
            <w:vAlign w:val="center"/>
          </w:tcPr>
          <w:p w14:paraId="78933936" w14:textId="77777777" w:rsidR="00CA2FB6" w:rsidRPr="00CA2FB6" w:rsidRDefault="00CA2FB6" w:rsidP="007946C7">
            <w:pPr>
              <w:ind w:left="46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Anatomi</w:t>
            </w:r>
          </w:p>
        </w:tc>
        <w:tc>
          <w:tcPr>
            <w:tcW w:w="0" w:type="auto"/>
            <w:vAlign w:val="center"/>
          </w:tcPr>
          <w:p w14:paraId="4306CE05" w14:textId="77777777" w:rsidR="00CA2FB6" w:rsidRPr="00CA2FB6" w:rsidRDefault="00CA2FB6" w:rsidP="007946C7">
            <w:pPr>
              <w:ind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Prof. Dr. İbrahim KÜRTÜL</w:t>
            </w:r>
          </w:p>
          <w:p w14:paraId="771A63F7" w14:textId="77777777" w:rsidR="00CA2FB6" w:rsidRPr="00CA2FB6" w:rsidRDefault="00CA2FB6" w:rsidP="007946C7">
            <w:pPr>
              <w:ind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Prof. Dr. Bünyamin ŞAHİN</w:t>
            </w:r>
          </w:p>
          <w:p w14:paraId="4A79E5E1" w14:textId="77777777" w:rsidR="00CA2FB6" w:rsidRPr="00CA2FB6" w:rsidRDefault="00CA2FB6" w:rsidP="007946C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 w:rsidRPr="00CA2FB6">
              <w:rPr>
                <w:rFonts w:ascii="Times New Roman" w:hAnsi="Times New Roman"/>
                <w:b/>
                <w:sz w:val="22"/>
                <w:szCs w:val="22"/>
              </w:rPr>
              <w:t>Yrd. Doç. Dr. Zülal ÖNER</w:t>
            </w:r>
          </w:p>
        </w:tc>
      </w:tr>
      <w:tr w:rsidR="00CA2FB6" w:rsidRPr="00CA2FB6" w14:paraId="3705064C" w14:textId="77777777" w:rsidTr="007946C7">
        <w:trPr>
          <w:trHeight w:val="569"/>
          <w:jc w:val="center"/>
        </w:trPr>
        <w:tc>
          <w:tcPr>
            <w:tcW w:w="0" w:type="auto"/>
            <w:vAlign w:val="center"/>
          </w:tcPr>
          <w:p w14:paraId="35E989FE" w14:textId="77777777" w:rsidR="00CA2FB6" w:rsidRPr="00CA2FB6" w:rsidRDefault="00CA2FB6" w:rsidP="007946C7">
            <w:pPr>
              <w:ind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 xml:space="preserve"> Histoloji - Embriyoloji</w:t>
            </w:r>
          </w:p>
        </w:tc>
        <w:tc>
          <w:tcPr>
            <w:tcW w:w="0" w:type="auto"/>
            <w:vAlign w:val="center"/>
          </w:tcPr>
          <w:p w14:paraId="4D27E625" w14:textId="77777777" w:rsidR="00CA2FB6" w:rsidRDefault="00CA2FB6" w:rsidP="007946C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CA2FB6">
              <w:rPr>
                <w:rFonts w:ascii="Times New Roman" w:hAnsi="Times New Roman"/>
                <w:b/>
                <w:sz w:val="22"/>
                <w:szCs w:val="22"/>
              </w:rPr>
              <w:t>Yrd. Doç. Dr. Yusuf ERSAN</w:t>
            </w:r>
          </w:p>
          <w:p w14:paraId="7F4C8E88" w14:textId="0EB4FD06" w:rsidR="00B74F25" w:rsidRPr="00CA2FB6" w:rsidRDefault="00B74F25" w:rsidP="007946C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Yrd. Doç. Dr. Feyza BAŞAK</w:t>
            </w:r>
          </w:p>
        </w:tc>
      </w:tr>
      <w:tr w:rsidR="00CA2FB6" w:rsidRPr="00CA2FB6" w14:paraId="24FFC348" w14:textId="77777777" w:rsidTr="007946C7">
        <w:trPr>
          <w:trHeight w:val="461"/>
          <w:jc w:val="center"/>
        </w:trPr>
        <w:tc>
          <w:tcPr>
            <w:tcW w:w="0" w:type="auto"/>
            <w:vAlign w:val="center"/>
          </w:tcPr>
          <w:p w14:paraId="56CF5412" w14:textId="77777777" w:rsidR="00CA2FB6" w:rsidRPr="00CA2FB6" w:rsidRDefault="00CA2FB6" w:rsidP="007946C7">
            <w:pPr>
              <w:ind w:left="46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Fizyoloji</w:t>
            </w:r>
          </w:p>
        </w:tc>
        <w:tc>
          <w:tcPr>
            <w:tcW w:w="0" w:type="auto"/>
            <w:vAlign w:val="center"/>
          </w:tcPr>
          <w:p w14:paraId="6AD914CC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Yrd. Doç. Dr. Mehmet DEMİR</w:t>
            </w:r>
          </w:p>
        </w:tc>
      </w:tr>
      <w:tr w:rsidR="00CA2FB6" w:rsidRPr="00CA2FB6" w14:paraId="26232D7E" w14:textId="77777777" w:rsidTr="007946C7">
        <w:trPr>
          <w:trHeight w:val="357"/>
          <w:jc w:val="center"/>
        </w:trPr>
        <w:tc>
          <w:tcPr>
            <w:tcW w:w="0" w:type="auto"/>
            <w:vAlign w:val="center"/>
          </w:tcPr>
          <w:p w14:paraId="02F36DA9" w14:textId="77777777" w:rsidR="00CA2FB6" w:rsidRPr="00CA2FB6" w:rsidRDefault="00CA2FB6" w:rsidP="007946C7">
            <w:pPr>
              <w:ind w:left="46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4FC2B154" w14:textId="77777777" w:rsidR="00CA2FB6" w:rsidRDefault="00CA2FB6" w:rsidP="007946C7">
            <w:pPr>
              <w:pStyle w:val="NormalWeb"/>
              <w:spacing w:before="0" w:after="0"/>
              <w:rPr>
                <w:b/>
                <w:sz w:val="22"/>
                <w:szCs w:val="22"/>
              </w:rPr>
            </w:pPr>
            <w:r w:rsidRPr="00CA2FB6">
              <w:rPr>
                <w:b/>
                <w:sz w:val="22"/>
                <w:szCs w:val="22"/>
              </w:rPr>
              <w:t>Doç. Dr. Eyüp ALTINÖZ</w:t>
            </w:r>
          </w:p>
          <w:p w14:paraId="505B9204" w14:textId="63FD7E30" w:rsidR="00B74F25" w:rsidRPr="00CA2FB6" w:rsidRDefault="00B74F25" w:rsidP="007946C7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  <w:sz w:val="22"/>
                <w:szCs w:val="22"/>
              </w:rPr>
              <w:t>Doç. Dr. Tahir KAHRAMAN</w:t>
            </w:r>
            <w:bookmarkStart w:id="0" w:name="_GoBack"/>
            <w:bookmarkEnd w:id="0"/>
          </w:p>
          <w:p w14:paraId="7B19C18D" w14:textId="77777777" w:rsidR="00CA2FB6" w:rsidRPr="00CA2FB6" w:rsidRDefault="00CA2FB6" w:rsidP="007946C7">
            <w:pPr>
              <w:pStyle w:val="NormalWeb"/>
              <w:spacing w:before="0" w:after="0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Yrd. Doç. Dr. İsmail HASKUL</w:t>
            </w:r>
          </w:p>
        </w:tc>
      </w:tr>
      <w:tr w:rsidR="00CA2FB6" w:rsidRPr="00CA2FB6" w14:paraId="4544926E" w14:textId="77777777" w:rsidTr="007946C7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A93" w14:textId="77777777" w:rsidR="00CA2FB6" w:rsidRPr="00CA2FB6" w:rsidRDefault="00CA2FB6" w:rsidP="007946C7">
            <w:pPr>
              <w:ind w:left="46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İmmünoloji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6E0A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Yrd. Doç. Dr. Nergis AŞGIN</w:t>
            </w:r>
          </w:p>
          <w:p w14:paraId="326137CC" w14:textId="77777777" w:rsidR="00CA2FB6" w:rsidRPr="00CA2FB6" w:rsidRDefault="00CA2FB6" w:rsidP="007946C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 w:rsidRPr="00CA2FB6">
              <w:rPr>
                <w:rFonts w:ascii="Times New Roman" w:hAnsi="Times New Roman"/>
                <w:b/>
                <w:sz w:val="22"/>
                <w:szCs w:val="22"/>
              </w:rPr>
              <w:t>Yrd. Doç. Dr. Elçin KAL ÇAKMAKLIOĞULLARI</w:t>
            </w:r>
          </w:p>
          <w:p w14:paraId="56A64F7F" w14:textId="77777777" w:rsidR="00CA2FB6" w:rsidRPr="00CA2FB6" w:rsidRDefault="00CA2FB6" w:rsidP="007946C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 w:rsidRPr="00CA2FB6">
              <w:rPr>
                <w:rFonts w:ascii="Times New Roman" w:hAnsi="Times New Roman"/>
                <w:b/>
                <w:sz w:val="22"/>
                <w:szCs w:val="22"/>
              </w:rPr>
              <w:t>Yrd. Doç. Dr. Cüneyt KURU</w:t>
            </w:r>
          </w:p>
        </w:tc>
      </w:tr>
      <w:tr w:rsidR="00CA2FB6" w:rsidRPr="00CA2FB6" w14:paraId="67DEFF85" w14:textId="77777777" w:rsidTr="007946C7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50E3" w14:textId="77777777" w:rsidR="00CA2FB6" w:rsidRPr="00CA2FB6" w:rsidRDefault="00CA2FB6" w:rsidP="007946C7">
            <w:pPr>
              <w:ind w:left="46" w:right="57"/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Bakteriyoloji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6E1" w14:textId="77777777" w:rsidR="00CA2FB6" w:rsidRPr="00CA2FB6" w:rsidRDefault="00CA2FB6" w:rsidP="007946C7">
            <w:pPr>
              <w:rPr>
                <w:b/>
              </w:rPr>
            </w:pPr>
            <w:r w:rsidRPr="00CA2FB6">
              <w:rPr>
                <w:b/>
                <w:sz w:val="22"/>
                <w:szCs w:val="22"/>
              </w:rPr>
              <w:t>Yrd. Doç. Dr. Nergis AŞGIN</w:t>
            </w:r>
          </w:p>
          <w:p w14:paraId="56D2CDAA" w14:textId="77777777" w:rsidR="00CA2FB6" w:rsidRPr="00CA2FB6" w:rsidRDefault="00CA2FB6" w:rsidP="007946C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 w:rsidRPr="00CA2FB6">
              <w:rPr>
                <w:rFonts w:ascii="Times New Roman" w:hAnsi="Times New Roman"/>
                <w:b/>
                <w:sz w:val="22"/>
                <w:szCs w:val="22"/>
              </w:rPr>
              <w:t>Yrd. Doç. Dr. Elçin KAL ÇAKMAKLIOĞULLARI</w:t>
            </w:r>
          </w:p>
          <w:p w14:paraId="7028CA1F" w14:textId="77777777" w:rsidR="00CA2FB6" w:rsidRPr="00CA2FB6" w:rsidRDefault="00CA2FB6" w:rsidP="007946C7">
            <w:pPr>
              <w:pStyle w:val="BodyText"/>
              <w:ind w:right="57"/>
              <w:jc w:val="left"/>
              <w:rPr>
                <w:rFonts w:ascii="Times New Roman" w:hAnsi="Times New Roman"/>
                <w:b/>
                <w:szCs w:val="22"/>
              </w:rPr>
            </w:pPr>
            <w:r w:rsidRPr="00CA2FB6">
              <w:rPr>
                <w:rFonts w:ascii="Times New Roman" w:hAnsi="Times New Roman"/>
                <w:b/>
                <w:sz w:val="22"/>
                <w:szCs w:val="22"/>
              </w:rPr>
              <w:t>Yrd. Doç. Dr. Cüneyt KURU</w:t>
            </w:r>
          </w:p>
        </w:tc>
      </w:tr>
    </w:tbl>
    <w:p w14:paraId="70FD7FAF" w14:textId="77777777" w:rsidR="00CA2FB6" w:rsidRDefault="00CA2FB6" w:rsidP="00CA2FB6"/>
    <w:p w14:paraId="48184BC5" w14:textId="77777777" w:rsidR="003347CB" w:rsidRDefault="003347CB" w:rsidP="003347CB"/>
    <w:p w14:paraId="671F8D52" w14:textId="77777777" w:rsidR="003347CB" w:rsidRDefault="003347CB" w:rsidP="003347CB"/>
    <w:p w14:paraId="407D6AF1" w14:textId="77777777" w:rsidR="003347CB" w:rsidRDefault="003347CB" w:rsidP="003347CB"/>
    <w:p w14:paraId="267C6576" w14:textId="77777777" w:rsidR="003347CB" w:rsidRDefault="003347CB" w:rsidP="003347CB"/>
    <w:p w14:paraId="0D4D2567" w14:textId="77777777" w:rsidR="003347CB" w:rsidRDefault="003347CB" w:rsidP="003347CB"/>
    <w:p w14:paraId="63A0A979" w14:textId="77777777" w:rsidR="008A69CC" w:rsidRDefault="00FD55E2" w:rsidP="00B431F0">
      <w:pPr>
        <w:ind w:hanging="426"/>
        <w:rPr>
          <w:b/>
          <w:sz w:val="18"/>
          <w:szCs w:val="18"/>
        </w:rPr>
      </w:pPr>
      <w:r w:rsidRPr="00FD55E2">
        <w:rPr>
          <w:b/>
          <w:sz w:val="18"/>
          <w:szCs w:val="18"/>
        </w:rPr>
        <w:t xml:space="preserve">              </w:t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</w:r>
      <w:r w:rsidR="00A713E9">
        <w:rPr>
          <w:b/>
          <w:sz w:val="18"/>
          <w:szCs w:val="18"/>
        </w:rPr>
        <w:tab/>
        <w:t xml:space="preserve">                 </w:t>
      </w:r>
      <w:r w:rsidR="007547DF">
        <w:rPr>
          <w:b/>
          <w:sz w:val="18"/>
          <w:szCs w:val="18"/>
        </w:rPr>
        <w:t xml:space="preserve">     </w:t>
      </w:r>
      <w:r w:rsidR="00A713E9">
        <w:rPr>
          <w:b/>
          <w:sz w:val="18"/>
          <w:szCs w:val="18"/>
        </w:rPr>
        <w:t xml:space="preserve"> </w:t>
      </w:r>
      <w:r w:rsidR="007547DF">
        <w:rPr>
          <w:b/>
          <w:sz w:val="18"/>
          <w:szCs w:val="18"/>
        </w:rPr>
        <w:t>HAFTA - 1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24E843CA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2649F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DD2F" w14:textId="77777777" w:rsidR="008A69CC" w:rsidRPr="006F00C0" w:rsidRDefault="001670D6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Ekim</w:t>
            </w:r>
            <w:r w:rsidR="008A69CC" w:rsidRPr="006F00C0">
              <w:rPr>
                <w:b/>
                <w:sz w:val="18"/>
                <w:szCs w:val="18"/>
              </w:rPr>
              <w:t xml:space="preserve"> 2017</w:t>
            </w:r>
            <w:r w:rsidR="008A69CC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44179" w14:textId="77777777" w:rsidR="008A69CC" w:rsidRPr="006F00C0" w:rsidRDefault="001670D6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Ekim</w:t>
            </w:r>
            <w:r w:rsidR="00500CB7" w:rsidRPr="006F00C0">
              <w:rPr>
                <w:b/>
                <w:sz w:val="18"/>
                <w:szCs w:val="18"/>
              </w:rPr>
              <w:t xml:space="preserve"> 2017</w:t>
            </w:r>
            <w:r w:rsidR="00500CB7"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079EC" w14:textId="77777777" w:rsidR="008A69CC" w:rsidRPr="006F00C0" w:rsidRDefault="001670D6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25111" w14:textId="77777777" w:rsidR="008A69CC" w:rsidRPr="006F00C0" w:rsidRDefault="001670D6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B63E" w14:textId="77777777" w:rsidR="008A69CC" w:rsidRPr="006F00C0" w:rsidRDefault="001670D6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8D1E33" w:rsidRPr="006F00C0" w14:paraId="6FD60225" w14:textId="77777777" w:rsidTr="004C3C19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58FF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4CCC2CD1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02345" w14:textId="4F0B0263" w:rsidR="008D1E33" w:rsidRPr="0039724F" w:rsidRDefault="005469A5" w:rsidP="00913F6C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E3A2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30EAA853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35485643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Doğal direnç mekanizmaları</w:t>
            </w:r>
          </w:p>
          <w:p w14:paraId="33222793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40550712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18FD211F" w14:textId="77777777" w:rsidR="008D1E33" w:rsidRPr="00F22A2D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5587C" w14:textId="77777777" w:rsidR="008D1E33" w:rsidRDefault="008D1E33" w:rsidP="008D1E3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1CC2E5D" w14:textId="77777777" w:rsidR="008D1E33" w:rsidRDefault="008D1E33" w:rsidP="008D1E33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B1632DC" w14:textId="3DBD5C3C" w:rsidR="008D1E33" w:rsidRPr="00AC36F3" w:rsidRDefault="005469A5" w:rsidP="008D1E3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9C9DB" w14:textId="77777777" w:rsidR="008D1E33" w:rsidRDefault="008D1E33" w:rsidP="002A0AE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5B1CFA5" w14:textId="77777777" w:rsidR="008D1E33" w:rsidRDefault="008D1E33" w:rsidP="002A0AE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177B4CD" w14:textId="1CA339FD" w:rsidR="008D1E33" w:rsidRPr="001952A4" w:rsidRDefault="005469A5" w:rsidP="002A0AE6">
            <w:pPr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D75D" w14:textId="7D431F62" w:rsidR="008D1E33" w:rsidRPr="0039724F" w:rsidRDefault="005469A5" w:rsidP="00913F6C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D1E33" w:rsidRPr="006F00C0" w14:paraId="78B0D032" w14:textId="77777777" w:rsidTr="004C3C19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D2CD9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A4E276B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B229E" w14:textId="77777777" w:rsidR="008D1E33" w:rsidRDefault="008D1E33" w:rsidP="00913F6C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7BDB19" w14:textId="77777777" w:rsidR="008D1E33" w:rsidRPr="00F22A2D" w:rsidRDefault="008D1E33" w:rsidP="00446701">
            <w:pPr>
              <w:spacing w:line="259" w:lineRule="auto"/>
              <w:ind w:right="47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6E90FD6F" w14:textId="77777777" w:rsidR="008D1E33" w:rsidRPr="00F22A2D" w:rsidRDefault="008D1E33" w:rsidP="00446701">
            <w:pPr>
              <w:spacing w:line="259" w:lineRule="auto"/>
              <w:ind w:right="47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İmmünolojiye giriş ve temel kavramlar</w:t>
            </w:r>
          </w:p>
          <w:p w14:paraId="4B5783BC" w14:textId="77777777" w:rsidR="008D1E33" w:rsidRPr="00F22A2D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7765993D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4A01D" w14:textId="77777777" w:rsidR="008D1E33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1F6F4231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0A4B1A7C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Doğal direnç mekanizmaları</w:t>
            </w:r>
          </w:p>
          <w:p w14:paraId="7E43C1DD" w14:textId="77777777" w:rsidR="008D1E33" w:rsidRPr="00F22A2D" w:rsidRDefault="008D1E33" w:rsidP="002E506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47D7B" w14:textId="77777777" w:rsidR="008D1E33" w:rsidRDefault="008D1E33" w:rsidP="00913F6C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05ED989" w14:textId="77777777" w:rsidR="008D1E33" w:rsidRDefault="008D1E33" w:rsidP="00913F6C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E14416" w14:textId="182AB1D3" w:rsidR="008D1E33" w:rsidRPr="00AC36F3" w:rsidRDefault="005469A5" w:rsidP="00913F6C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DF269" w14:textId="77777777" w:rsidR="008D1E33" w:rsidRDefault="008D1E33" w:rsidP="00913F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34967B6" w14:textId="77777777" w:rsidR="008D1E33" w:rsidRDefault="008D1E33" w:rsidP="00913F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21C621F" w14:textId="06AFD31F" w:rsidR="008D1E33" w:rsidRPr="001952A4" w:rsidRDefault="005469A5" w:rsidP="00913F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D112A" w14:textId="77777777" w:rsidR="008D1E33" w:rsidRDefault="008D1E33" w:rsidP="00913F6C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2B830D3" w14:textId="77777777" w:rsidR="008D1E33" w:rsidRDefault="008D1E33" w:rsidP="00913F6C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36142D" w14:textId="189C9CA8" w:rsidR="008D1E33" w:rsidRPr="001952A4" w:rsidRDefault="005469A5" w:rsidP="00913F6C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D1E33" w:rsidRPr="006F00C0" w14:paraId="441C11FF" w14:textId="77777777" w:rsidTr="004F1478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003CD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70EB034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AA7D7" w14:textId="77777777" w:rsidR="008D1E33" w:rsidRDefault="008D1E33" w:rsidP="00913F6C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7559AC7" w14:textId="77777777" w:rsidR="008D1E33" w:rsidRPr="00F22A2D" w:rsidRDefault="008D1E33" w:rsidP="00446701">
            <w:pPr>
              <w:spacing w:line="259" w:lineRule="auto"/>
              <w:ind w:right="47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1A1F9C90" w14:textId="77777777" w:rsidR="008D1E33" w:rsidRPr="00F22A2D" w:rsidRDefault="008D1E33" w:rsidP="00446701">
            <w:pPr>
              <w:spacing w:line="259" w:lineRule="auto"/>
              <w:ind w:right="47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İmmünolojiye giriş ve temel kavramlar</w:t>
            </w:r>
          </w:p>
          <w:p w14:paraId="49C5F2BD" w14:textId="77777777" w:rsidR="008D1E33" w:rsidRPr="005111E9" w:rsidRDefault="008D1E33" w:rsidP="00446701">
            <w:pPr>
              <w:jc w:val="center"/>
              <w:rPr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E1FDD" w14:textId="77777777" w:rsidR="008D1E33" w:rsidRPr="005D1D2C" w:rsidRDefault="008D1E33" w:rsidP="00913F6C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35194E02" w14:textId="77777777" w:rsidR="008D1E33" w:rsidRPr="005D1D2C" w:rsidRDefault="008D1E33" w:rsidP="00913F6C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Sindirim Kanalının Gelişimi</w:t>
            </w:r>
          </w:p>
          <w:p w14:paraId="26D26BB5" w14:textId="77777777" w:rsidR="008D1E33" w:rsidRPr="005D1D2C" w:rsidRDefault="008D1E33" w:rsidP="00913F6C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E8EAD" w14:textId="77777777" w:rsidR="008D1E33" w:rsidRPr="00AC36F3" w:rsidRDefault="008D1E33" w:rsidP="00956D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C36F3">
              <w:rPr>
                <w:color w:val="3366FF"/>
                <w:sz w:val="18"/>
                <w:szCs w:val="18"/>
              </w:rPr>
              <w:t>Fizyoloji</w:t>
            </w:r>
          </w:p>
          <w:p w14:paraId="40B42E15" w14:textId="77777777" w:rsidR="008D1E33" w:rsidRPr="00AC36F3" w:rsidRDefault="008D1E33" w:rsidP="00956D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C36F3">
              <w:rPr>
                <w:color w:val="3366FF"/>
                <w:sz w:val="18"/>
                <w:szCs w:val="18"/>
              </w:rPr>
              <w:t>Sindirim Fizyolojisine Giriş ve Enterik Sinir Sistemi</w:t>
            </w:r>
          </w:p>
          <w:p w14:paraId="218D0E0E" w14:textId="5B58AE0D" w:rsidR="008D1E33" w:rsidRPr="001952A4" w:rsidRDefault="008D1E33" w:rsidP="00913F6C">
            <w:pPr>
              <w:jc w:val="center"/>
              <w:rPr>
                <w:color w:val="0000FF"/>
                <w:sz w:val="18"/>
                <w:szCs w:val="18"/>
              </w:rPr>
            </w:pPr>
            <w:r w:rsidRPr="00AC36F3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0F54B" w14:textId="77777777" w:rsidR="008D1E33" w:rsidRPr="007344FB" w:rsidRDefault="008D1E33" w:rsidP="00477F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7344F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11AF1FA8" w14:textId="77777777" w:rsidR="008D1E33" w:rsidRPr="007344FB" w:rsidRDefault="008D1E33" w:rsidP="00477F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Glikojen sentez ve yıkılımı</w:t>
            </w:r>
          </w:p>
          <w:p w14:paraId="080E9F4E" w14:textId="77777777" w:rsidR="00565047" w:rsidRPr="007344FB" w:rsidRDefault="00565047" w:rsidP="00565047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65487B1A" w14:textId="77777777" w:rsidR="008D1E33" w:rsidRPr="007344FB" w:rsidRDefault="008D1E33" w:rsidP="00913F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78883" w14:textId="77777777" w:rsidR="008D1E33" w:rsidRDefault="008D1E33" w:rsidP="00913F6C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E2CCAEE" w14:textId="77777777" w:rsidR="008D1E33" w:rsidRDefault="008D1E33" w:rsidP="00913F6C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771CEEC" w14:textId="6CA15044" w:rsidR="008D1E33" w:rsidRPr="001952A4" w:rsidRDefault="005469A5" w:rsidP="00913F6C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D1E33" w:rsidRPr="006F00C0" w14:paraId="56258C0F" w14:textId="77777777" w:rsidTr="004F147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2A73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6FC823D7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3D36F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FA32B8E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Sindirim Sistemine Giriş</w:t>
            </w:r>
          </w:p>
          <w:p w14:paraId="41CAC585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Yrd. Doç. Dr. Zülal ÖNER</w:t>
            </w:r>
          </w:p>
          <w:p w14:paraId="1B085E7A" w14:textId="77777777" w:rsidR="008D1E33" w:rsidRPr="005111E9" w:rsidRDefault="008D1E33" w:rsidP="00913F6C">
            <w:pPr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3C06" w14:textId="77777777" w:rsidR="008D1E33" w:rsidRPr="005D1D2C" w:rsidRDefault="008D1E33" w:rsidP="00913F6C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1B947385" w14:textId="77777777" w:rsidR="008D1E33" w:rsidRPr="005D1D2C" w:rsidRDefault="008D1E33" w:rsidP="00913F6C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Ağız Boşluğu ve Diş Gelişimi</w:t>
            </w:r>
          </w:p>
          <w:p w14:paraId="292077C8" w14:textId="77777777" w:rsidR="008D1E33" w:rsidRPr="005D1D2C" w:rsidRDefault="008D1E33" w:rsidP="00913F6C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A0688" w14:textId="77777777" w:rsidR="008D1E33" w:rsidRPr="00AC36F3" w:rsidRDefault="008D1E33" w:rsidP="00956D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C36F3">
              <w:rPr>
                <w:color w:val="3366FF"/>
                <w:sz w:val="18"/>
                <w:szCs w:val="18"/>
              </w:rPr>
              <w:t>Fizyoloji</w:t>
            </w:r>
          </w:p>
          <w:p w14:paraId="25797922" w14:textId="77777777" w:rsidR="008D1E33" w:rsidRPr="00AC36F3" w:rsidRDefault="008D1E33" w:rsidP="00956D6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AC36F3">
              <w:rPr>
                <w:color w:val="3366FF"/>
                <w:sz w:val="18"/>
                <w:szCs w:val="18"/>
              </w:rPr>
              <w:t>Sindirim Fizyolojisine Giriş ve Enterik Sinir Sistemi</w:t>
            </w:r>
          </w:p>
          <w:p w14:paraId="727BCB3A" w14:textId="4028CC37" w:rsidR="008D1E33" w:rsidRPr="001952A4" w:rsidRDefault="008D1E33" w:rsidP="00913F6C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AC36F3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0524E" w14:textId="77777777" w:rsidR="008D1E33" w:rsidRPr="007344FB" w:rsidRDefault="008D1E33" w:rsidP="00477F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7344F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62D232E8" w14:textId="77777777" w:rsidR="008D1E33" w:rsidRPr="007344FB" w:rsidRDefault="008D1E33" w:rsidP="00477FD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Glikojen sentez ve yıkılımı</w:t>
            </w:r>
          </w:p>
          <w:p w14:paraId="34021C8C" w14:textId="77777777" w:rsidR="00565047" w:rsidRPr="007344FB" w:rsidRDefault="00565047" w:rsidP="00565047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219135C1" w14:textId="77777777" w:rsidR="008D1E33" w:rsidRPr="007344FB" w:rsidRDefault="008D1E33" w:rsidP="00913F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7EE73" w14:textId="77777777" w:rsidR="008D1E33" w:rsidRDefault="008D1E33" w:rsidP="00913F6C">
            <w:pPr>
              <w:ind w:right="8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3139A9A" w14:textId="77777777" w:rsidR="008D1E33" w:rsidRDefault="008D1E33" w:rsidP="00913F6C">
            <w:pPr>
              <w:ind w:right="8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21EE434" w14:textId="7717AE94" w:rsidR="008D1E33" w:rsidRPr="001952A4" w:rsidRDefault="005469A5" w:rsidP="00913F6C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D1E33" w:rsidRPr="006F00C0" w14:paraId="6047308C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7B0E3C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0DE1E7E" w14:textId="77777777" w:rsidR="008D1E33" w:rsidRPr="006F00C0" w:rsidRDefault="008D1E33" w:rsidP="00913F6C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44483A4" w14:textId="77777777" w:rsidR="008D1E33" w:rsidRPr="006F00C0" w:rsidRDefault="008D1E33" w:rsidP="00913F6C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37B0971" w14:textId="77777777" w:rsidR="008D1E33" w:rsidRPr="006F00C0" w:rsidRDefault="008D1E33" w:rsidP="00913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25F158" w14:textId="77777777" w:rsidR="008D1E33" w:rsidRPr="006F00C0" w:rsidRDefault="008D1E33" w:rsidP="00913F6C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A886C6" w14:textId="77777777" w:rsidR="008D1E33" w:rsidRPr="006F00C0" w:rsidRDefault="008D1E33" w:rsidP="00913F6C">
            <w:pPr>
              <w:jc w:val="center"/>
              <w:rPr>
                <w:sz w:val="18"/>
                <w:szCs w:val="18"/>
              </w:rPr>
            </w:pPr>
          </w:p>
        </w:tc>
      </w:tr>
      <w:tr w:rsidR="008D1E33" w:rsidRPr="006F00C0" w14:paraId="1558FA05" w14:textId="77777777" w:rsidTr="00B279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E43CD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21BDA40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0ADBB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1665A8BE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Ağız Anatomisi ve Tükrük Bezleri</w:t>
            </w:r>
          </w:p>
          <w:p w14:paraId="55073147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Yrd. Doç. Dr. Zülal ÖNER</w:t>
            </w:r>
          </w:p>
          <w:p w14:paraId="0FFA49BC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</w:p>
          <w:p w14:paraId="0FEB7C14" w14:textId="77777777" w:rsidR="008D1E33" w:rsidRPr="00B06450" w:rsidRDefault="008D1E33" w:rsidP="00913F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3C961" w14:textId="77777777" w:rsidR="008D1E33" w:rsidRPr="00F22A2D" w:rsidRDefault="008D1E33" w:rsidP="00446701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24517E55" w14:textId="77777777" w:rsidR="008D1E33" w:rsidRPr="00F22A2D" w:rsidRDefault="008D1E33" w:rsidP="00446701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İmmün cevapta rol alan organ ve hücreler</w:t>
            </w:r>
          </w:p>
          <w:p w14:paraId="65685287" w14:textId="77777777" w:rsidR="008D1E33" w:rsidRPr="00F22A2D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2E21A" w14:textId="77777777" w:rsidR="008D1E33" w:rsidRPr="00F22A2D" w:rsidRDefault="008D1E33" w:rsidP="002A0AE6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3118F037" w14:textId="77777777" w:rsidR="008D1E33" w:rsidRPr="00F22A2D" w:rsidRDefault="008D1E33" w:rsidP="004D0ECE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Konak savunma yanıtı unsurları</w:t>
            </w:r>
          </w:p>
          <w:p w14:paraId="24C42FB2" w14:textId="77777777" w:rsidR="008D1E33" w:rsidRPr="00F22A2D" w:rsidRDefault="008D1E33" w:rsidP="004D0ECE">
            <w:pPr>
              <w:spacing w:line="259" w:lineRule="auto"/>
              <w:ind w:right="47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7E9B" w14:textId="77777777" w:rsidR="008D1E33" w:rsidRPr="00F22A2D" w:rsidRDefault="008D1E33" w:rsidP="00E368B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1813C9F7" w14:textId="77777777" w:rsidR="008D1E33" w:rsidRPr="00F22A2D" w:rsidRDefault="008D1E33" w:rsidP="00E368B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Hümoral immün yanıt</w:t>
            </w:r>
          </w:p>
          <w:p w14:paraId="4A37D169" w14:textId="77777777" w:rsidR="008D1E33" w:rsidRPr="00F22A2D" w:rsidRDefault="008D1E33" w:rsidP="00E368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5A698A53" w14:textId="77777777" w:rsidR="008D1E33" w:rsidRPr="00F22A2D" w:rsidRDefault="008D1E33" w:rsidP="00913F6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A2FFA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DEC828C" w14:textId="4AFF7D96" w:rsidR="008D1E33" w:rsidRPr="00B06450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8D1E33" w:rsidRPr="006F00C0" w14:paraId="7A6973CE" w14:textId="77777777" w:rsidTr="00B279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C5E65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6B3E1497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8E522" w14:textId="77777777" w:rsidR="008D1E33" w:rsidRPr="005111E9" w:rsidRDefault="008D1E33" w:rsidP="00913F6C">
            <w:pPr>
              <w:ind w:right="84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356B21FE" w14:textId="77777777" w:rsidR="008D1E33" w:rsidRPr="005111E9" w:rsidRDefault="008D1E33" w:rsidP="00913F6C">
            <w:pPr>
              <w:ind w:right="84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Ağız Anatomisi ve Tükrük Bezleri</w:t>
            </w:r>
          </w:p>
          <w:p w14:paraId="6A03E28A" w14:textId="77777777" w:rsidR="008D1E33" w:rsidRPr="005111E9" w:rsidRDefault="008D1E33" w:rsidP="00913F6C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Yrd. Doç. Dr. Zülal ÖNER</w:t>
            </w:r>
          </w:p>
          <w:p w14:paraId="3216BD19" w14:textId="77777777" w:rsidR="008D1E33" w:rsidRPr="005111E9" w:rsidRDefault="008D1E33" w:rsidP="00913F6C">
            <w:pPr>
              <w:ind w:right="84"/>
              <w:jc w:val="center"/>
              <w:rPr>
                <w:sz w:val="18"/>
                <w:szCs w:val="18"/>
              </w:rPr>
            </w:pPr>
          </w:p>
          <w:p w14:paraId="2D613050" w14:textId="77777777" w:rsidR="008D1E33" w:rsidRPr="00B06450" w:rsidRDefault="008D1E33" w:rsidP="00913F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74ACD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554D56DD" w14:textId="77777777" w:rsidR="008D1E33" w:rsidRPr="00446701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İmmün cevapta rol alan organ ve hücreler</w:t>
            </w:r>
          </w:p>
          <w:p w14:paraId="130A4590" w14:textId="77777777" w:rsidR="008D1E33" w:rsidRPr="00F22A2D" w:rsidRDefault="008D1E33" w:rsidP="0044670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46701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B60A9" w14:textId="77777777" w:rsidR="008D1E33" w:rsidRPr="00F22A2D" w:rsidRDefault="008D1E33" w:rsidP="002A0AE6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1157E17B" w14:textId="77777777" w:rsidR="008D1E33" w:rsidRPr="00F22A2D" w:rsidRDefault="008D1E33" w:rsidP="002A0AE6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Konak savunma yanıtı unsurları</w:t>
            </w:r>
          </w:p>
          <w:p w14:paraId="7371D3FE" w14:textId="77777777" w:rsidR="008D1E33" w:rsidRPr="00F22A2D" w:rsidRDefault="008D1E33" w:rsidP="002A0AE6">
            <w:pPr>
              <w:spacing w:line="259" w:lineRule="auto"/>
              <w:ind w:right="47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EACD5" w14:textId="77777777" w:rsidR="008D1E33" w:rsidRPr="00F22A2D" w:rsidRDefault="008D1E33" w:rsidP="00E368B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2999676F" w14:textId="77777777" w:rsidR="008D1E33" w:rsidRPr="00F22A2D" w:rsidRDefault="008D1E33" w:rsidP="00E368B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Hümoral immün yanıt</w:t>
            </w:r>
          </w:p>
          <w:p w14:paraId="7D21D122" w14:textId="77777777" w:rsidR="008D1E33" w:rsidRPr="00F22A2D" w:rsidRDefault="008D1E33" w:rsidP="00E368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1560EDF4" w14:textId="77777777" w:rsidR="008D1E33" w:rsidRPr="00F22A2D" w:rsidRDefault="008D1E33" w:rsidP="00913F6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28F9A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429572FF" w14:textId="46BC05F3" w:rsidR="008D1E33" w:rsidRPr="00B06450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8D1E33" w:rsidRPr="006F00C0" w14:paraId="30BB28DC" w14:textId="77777777" w:rsidTr="00583F39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C9781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3E9CF878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4EDCF" w14:textId="342E1B93" w:rsidR="008D1E33" w:rsidRPr="001952A4" w:rsidRDefault="005469A5" w:rsidP="00913F6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3EC5A" w14:textId="57812562" w:rsidR="008D1E33" w:rsidRPr="00B06450" w:rsidRDefault="005469A5" w:rsidP="00913F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AA08B" w14:textId="77777777" w:rsidR="008D1E33" w:rsidRPr="007344FB" w:rsidRDefault="008D1E33" w:rsidP="00956D66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6E8DCF4F" w14:textId="77777777" w:rsidR="008D1E33" w:rsidRPr="007344FB" w:rsidRDefault="008D1E33" w:rsidP="00956D66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Glukoneogenez</w:t>
            </w:r>
          </w:p>
          <w:p w14:paraId="5157003C" w14:textId="3E2AE2F1" w:rsidR="008D1E33" w:rsidRPr="007344FB" w:rsidRDefault="008D1E33" w:rsidP="00956D66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 w:rsidR="00356E31">
              <w:rPr>
                <w:sz w:val="18"/>
                <w:szCs w:val="18"/>
              </w:rPr>
              <w:t>Tahir KAHRAMAN</w:t>
            </w:r>
          </w:p>
          <w:p w14:paraId="696F27C8" w14:textId="02E96028" w:rsidR="008D1E33" w:rsidRPr="00F22A2D" w:rsidRDefault="008D1E33" w:rsidP="00913F6C">
            <w:pPr>
              <w:spacing w:line="259" w:lineRule="auto"/>
              <w:ind w:right="47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0429" w14:textId="7DEE9BD6" w:rsidR="008D1E33" w:rsidRPr="00F22A2D" w:rsidRDefault="005469A5" w:rsidP="00913F6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A974C" w14:textId="5118B321" w:rsidR="008D1E33" w:rsidRPr="00B06450" w:rsidRDefault="008D1E33" w:rsidP="00913F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  <w:tr w:rsidR="008D1E33" w:rsidRPr="006F00C0" w14:paraId="23102C5E" w14:textId="77777777" w:rsidTr="008A60F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B4921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0CD13C3A" w14:textId="77777777" w:rsidR="008D1E33" w:rsidRPr="006F00C0" w:rsidRDefault="008D1E33" w:rsidP="00913F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02A40" w14:textId="49E87C1A" w:rsidR="008D1E33" w:rsidRPr="001952A4" w:rsidRDefault="005469A5" w:rsidP="00913F6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1C764" w14:textId="1CC493E0" w:rsidR="008D1E33" w:rsidRPr="00B06450" w:rsidRDefault="005469A5" w:rsidP="00913F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E4217" w14:textId="77777777" w:rsidR="008D1E33" w:rsidRPr="007344FB" w:rsidRDefault="008D1E33" w:rsidP="00956D66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1D1A4EBD" w14:textId="77777777" w:rsidR="008D1E33" w:rsidRPr="007344FB" w:rsidRDefault="008D1E33" w:rsidP="00956D66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Glukoneogenez</w:t>
            </w:r>
          </w:p>
          <w:p w14:paraId="1BE17A6D" w14:textId="77777777" w:rsidR="00356E31" w:rsidRPr="007344FB" w:rsidRDefault="00356E31" w:rsidP="00356E31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212B47FB" w14:textId="11B0E56D" w:rsidR="008D1E33" w:rsidRPr="00B06450" w:rsidRDefault="008D1E33" w:rsidP="00913F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53D61" w14:textId="3C8560C8" w:rsidR="008D1E33" w:rsidRPr="006F00C0" w:rsidRDefault="005469A5" w:rsidP="00913F6C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079DE" w14:textId="3B9CE483" w:rsidR="008D1E33" w:rsidRPr="00B06450" w:rsidRDefault="008D1E33" w:rsidP="00913F6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3E82C939" w14:textId="77777777" w:rsidR="006D63A8" w:rsidRDefault="006D63A8" w:rsidP="00F47D5F">
      <w:pPr>
        <w:rPr>
          <w:b/>
          <w:sz w:val="18"/>
          <w:szCs w:val="18"/>
        </w:rPr>
      </w:pPr>
    </w:p>
    <w:p w14:paraId="3A6E5697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35FCB240" w14:textId="77777777" w:rsidR="008A69CC" w:rsidRDefault="008A69CC" w:rsidP="00B431F0">
      <w:pPr>
        <w:ind w:hanging="426"/>
        <w:rPr>
          <w:b/>
          <w:sz w:val="18"/>
          <w:szCs w:val="18"/>
        </w:rPr>
      </w:pPr>
    </w:p>
    <w:p w14:paraId="3A4F2175" w14:textId="77777777" w:rsidR="00B431F0" w:rsidRPr="006F00C0" w:rsidRDefault="007547DF" w:rsidP="007547DF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713E9">
        <w:rPr>
          <w:b/>
          <w:sz w:val="18"/>
          <w:szCs w:val="18"/>
        </w:rPr>
        <w:t>HAFTA</w:t>
      </w:r>
      <w:r>
        <w:rPr>
          <w:b/>
          <w:sz w:val="18"/>
          <w:szCs w:val="18"/>
        </w:rPr>
        <w:t xml:space="preserve"> -2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327DE9C2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680A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AF5A3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E5C49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72FD7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32458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62A9E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469A5" w:rsidRPr="006F00C0" w14:paraId="29F4E4E8" w14:textId="77777777" w:rsidTr="00BA1B8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D82B5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210C1B52" w14:textId="77777777" w:rsidR="005469A5" w:rsidRPr="006F00C0" w:rsidRDefault="005469A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45F0D" w14:textId="77777777" w:rsidR="005469A5" w:rsidRDefault="005469A5" w:rsidP="00FC5E72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72F619F" w14:textId="77777777" w:rsidR="005469A5" w:rsidRDefault="005469A5" w:rsidP="00FC5E72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880C9CA" w14:textId="02D99A09" w:rsidR="005469A5" w:rsidRPr="006F00C0" w:rsidRDefault="005469A5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A42A5" w14:textId="77777777" w:rsidR="005469A5" w:rsidRPr="00F22A2D" w:rsidRDefault="005469A5" w:rsidP="00E368B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7D6B7BDF" w14:textId="77777777" w:rsidR="005469A5" w:rsidRPr="00F22A2D" w:rsidRDefault="005469A5" w:rsidP="00E368B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Enfeksiyö</w:t>
            </w:r>
            <w:r>
              <w:rPr>
                <w:color w:val="2E74B5" w:themeColor="accent1" w:themeShade="BF"/>
                <w:sz w:val="18"/>
                <w:szCs w:val="18"/>
              </w:rPr>
              <w:t>z etkenlere karşı bağışık yanıt</w:t>
            </w:r>
          </w:p>
          <w:p w14:paraId="1F7C023D" w14:textId="77777777" w:rsidR="005469A5" w:rsidRPr="00F22A2D" w:rsidRDefault="005469A5" w:rsidP="00E368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EAB1C" w14:textId="77777777" w:rsidR="005469A5" w:rsidRPr="00B35F2F" w:rsidRDefault="005469A5" w:rsidP="00EB6AB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77A73FEA" w14:textId="77777777" w:rsidR="005469A5" w:rsidRPr="00B35F2F" w:rsidRDefault="005469A5" w:rsidP="00EB6AB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Besinlerin Sindirim Kanalında Taşınması</w:t>
            </w:r>
          </w:p>
          <w:p w14:paraId="664BDFD4" w14:textId="77777777" w:rsidR="005469A5" w:rsidRPr="00B35F2F" w:rsidRDefault="005469A5" w:rsidP="00EB6AB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6B08B" w14:textId="77777777" w:rsidR="005469A5" w:rsidRDefault="005469A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523F86E2" w14:textId="77777777" w:rsidR="005469A5" w:rsidRDefault="005469A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Ağız Anatomisi, Tükrük Bezleri ve Farinks G1</w:t>
            </w:r>
          </w:p>
          <w:p w14:paraId="6A266364" w14:textId="77777777" w:rsidR="005469A5" w:rsidRDefault="005469A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5DBFE49E" w14:textId="77777777" w:rsidR="005469A5" w:rsidRDefault="005469A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25B273D1" w14:textId="77777777" w:rsidR="005469A5" w:rsidRPr="00B209B0" w:rsidRDefault="005469A5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24ABA" w14:textId="77777777" w:rsidR="005469A5" w:rsidRDefault="005469A5" w:rsidP="00EB6AB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D398E99" w14:textId="77777777" w:rsidR="005469A5" w:rsidRDefault="005469A5" w:rsidP="00EB6AB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A11DA6A" w14:textId="4D751AF0" w:rsidR="005469A5" w:rsidRPr="00B06450" w:rsidRDefault="005469A5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1D4E6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469A5" w:rsidRPr="006F00C0" w14:paraId="74FF3869" w14:textId="77777777" w:rsidTr="003F1324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E6E4D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65DA4787" w14:textId="77777777" w:rsidR="005469A5" w:rsidRPr="006F00C0" w:rsidRDefault="005469A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0D9D0" w14:textId="77777777" w:rsidR="005469A5" w:rsidRDefault="005469A5" w:rsidP="00E368B6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4710497" w14:textId="77777777" w:rsidR="005469A5" w:rsidRDefault="005469A5" w:rsidP="00E368B6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F6F1CB" w14:textId="4DD43FDB" w:rsidR="005469A5" w:rsidRPr="006F00C0" w:rsidRDefault="005469A5" w:rsidP="00E368B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6B3DC" w14:textId="77777777" w:rsidR="005469A5" w:rsidRPr="00F22A2D" w:rsidRDefault="005469A5" w:rsidP="00E368B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0B4F0B32" w14:textId="77777777" w:rsidR="005469A5" w:rsidRPr="00F22A2D" w:rsidRDefault="005469A5" w:rsidP="00E368B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Enfeksiyö</w:t>
            </w:r>
            <w:r>
              <w:rPr>
                <w:color w:val="2E74B5" w:themeColor="accent1" w:themeShade="BF"/>
                <w:sz w:val="18"/>
                <w:szCs w:val="18"/>
              </w:rPr>
              <w:t>z etkenlere karşı bağışık yanıt</w:t>
            </w:r>
          </w:p>
          <w:p w14:paraId="726D228D" w14:textId="77777777" w:rsidR="005469A5" w:rsidRPr="00F22A2D" w:rsidRDefault="005469A5" w:rsidP="00E368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6D90" w14:textId="77777777" w:rsidR="005469A5" w:rsidRPr="00B35F2F" w:rsidRDefault="005469A5" w:rsidP="00EB6ABB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4D1F0E58" w14:textId="77777777" w:rsidR="005469A5" w:rsidRPr="00B35F2F" w:rsidRDefault="005469A5" w:rsidP="00EB6ABB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Sindirim Kanalının Salgı İşlevleri</w:t>
            </w:r>
          </w:p>
          <w:p w14:paraId="3B76286D" w14:textId="77777777" w:rsidR="005469A5" w:rsidRPr="00B35F2F" w:rsidRDefault="005469A5" w:rsidP="00EB6ABB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9AB00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0B21EAD5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Ağız Anatomisi, Tükrük Bezleri ve Farinks G1</w:t>
            </w:r>
          </w:p>
          <w:p w14:paraId="2F3A99F6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76314F20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5CB579E1" w14:textId="77777777" w:rsidR="005469A5" w:rsidRPr="00B209B0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052EE" w14:textId="77777777" w:rsidR="005469A5" w:rsidRDefault="005469A5" w:rsidP="00EB6AB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71A5C03" w14:textId="77777777" w:rsidR="005469A5" w:rsidRDefault="005469A5" w:rsidP="00EB6AB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911A54C" w14:textId="6671AF86" w:rsidR="005469A5" w:rsidRPr="00B06450" w:rsidRDefault="005469A5" w:rsidP="00EB6A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1D4E6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469A5" w:rsidRPr="006F00C0" w14:paraId="4DF90A24" w14:textId="77777777" w:rsidTr="00B279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4123F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48DCEFB3" w14:textId="77777777" w:rsidR="005469A5" w:rsidRPr="006F00C0" w:rsidRDefault="005469A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90FFC" w14:textId="77777777" w:rsidR="005469A5" w:rsidRPr="00F22A2D" w:rsidRDefault="005469A5" w:rsidP="00956D6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23E713FC" w14:textId="77777777" w:rsidR="005469A5" w:rsidRPr="00F22A2D" w:rsidRDefault="005469A5" w:rsidP="00956D6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Hücresel immün yanıt</w:t>
            </w:r>
          </w:p>
          <w:p w14:paraId="6793E61E" w14:textId="72F6716D" w:rsidR="005469A5" w:rsidRPr="006F00C0" w:rsidRDefault="005469A5" w:rsidP="00E368B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  <w:r>
              <w:rPr>
                <w:color w:val="BF8F00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FFD98" w14:textId="77777777" w:rsidR="005469A5" w:rsidRDefault="005469A5" w:rsidP="00EB6ABB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  <w:p w14:paraId="24E07887" w14:textId="77777777" w:rsidR="005469A5" w:rsidRDefault="005469A5" w:rsidP="00EB6ABB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</w:p>
          <w:p w14:paraId="527C9162" w14:textId="77777777" w:rsidR="005469A5" w:rsidRPr="005D1D2C" w:rsidRDefault="005469A5" w:rsidP="00EB6ABB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0FE23B3D" w14:textId="77777777" w:rsidR="005469A5" w:rsidRPr="005D1D2C" w:rsidRDefault="005469A5" w:rsidP="00EB6ABB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Mide ve Barsakların Gelişimi</w:t>
            </w:r>
          </w:p>
          <w:p w14:paraId="75075671" w14:textId="326619ED" w:rsidR="005469A5" w:rsidRPr="005D1D2C" w:rsidRDefault="005469A5" w:rsidP="00CE135A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 xml:space="preserve">Yrd. Doç. Dr. </w:t>
            </w:r>
            <w:r w:rsidR="00CE135A"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C319A" w14:textId="77777777" w:rsidR="005469A5" w:rsidRPr="007344FB" w:rsidRDefault="005469A5" w:rsidP="00EB6AB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5E57A0DC" w14:textId="77777777" w:rsidR="005469A5" w:rsidRPr="007344FB" w:rsidRDefault="005469A5" w:rsidP="00EB6AB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Karbonhidrat metabolizma bozuklukları ve Diabetes Mellitus tanı testleri</w:t>
            </w:r>
          </w:p>
          <w:p w14:paraId="62C2EF70" w14:textId="77777777" w:rsidR="005469A5" w:rsidRPr="007344FB" w:rsidRDefault="005469A5" w:rsidP="007344FB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Doç. Dr. Eyüp ALTINÖZ</w:t>
            </w:r>
          </w:p>
          <w:p w14:paraId="6B687B85" w14:textId="77777777" w:rsidR="005469A5" w:rsidRPr="007344FB" w:rsidRDefault="005469A5" w:rsidP="007344F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7835F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12579647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Ağız Anatomisi, Tükrük Bezleri ve Farinks G2</w:t>
            </w:r>
          </w:p>
          <w:p w14:paraId="452CCF33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6315B436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52AF6FE8" w14:textId="77777777" w:rsidR="005469A5" w:rsidRPr="00B209B0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8B9FA" w14:textId="77777777" w:rsidR="005469A5" w:rsidRDefault="005469A5" w:rsidP="00EB6ABB">
            <w:pPr>
              <w:spacing w:line="259" w:lineRule="auto"/>
              <w:ind w:left="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6139252" w14:textId="77777777" w:rsidR="005469A5" w:rsidRDefault="005469A5" w:rsidP="00EB6ABB">
            <w:pPr>
              <w:spacing w:line="259" w:lineRule="auto"/>
              <w:ind w:left="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F64ED86" w14:textId="4961CBA9" w:rsidR="005469A5" w:rsidRPr="006F00C0" w:rsidRDefault="005469A5" w:rsidP="00EB6AB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1D4E6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469A5" w:rsidRPr="006F00C0" w14:paraId="440CD13F" w14:textId="77777777" w:rsidTr="00B2798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E676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1C41F79" w14:textId="77777777" w:rsidR="005469A5" w:rsidRPr="006F00C0" w:rsidRDefault="005469A5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5EF57" w14:textId="77777777" w:rsidR="005469A5" w:rsidRPr="00F22A2D" w:rsidRDefault="005469A5" w:rsidP="00956D6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İmmunoloji</w:t>
            </w:r>
          </w:p>
          <w:p w14:paraId="2B9BC62E" w14:textId="77777777" w:rsidR="005469A5" w:rsidRPr="00F22A2D" w:rsidRDefault="005469A5" w:rsidP="00956D66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Hücresel immün yanıt</w:t>
            </w:r>
          </w:p>
          <w:p w14:paraId="35CEBCDC" w14:textId="120EA9EE" w:rsidR="005469A5" w:rsidRPr="003347CB" w:rsidRDefault="005469A5" w:rsidP="00E368B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  <w:r w:rsidRPr="001F36E8">
              <w:rPr>
                <w:color w:val="BF8F00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019A4" w14:textId="77777777" w:rsidR="005469A5" w:rsidRPr="005D1D2C" w:rsidRDefault="005469A5" w:rsidP="00EB6ABB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6B547A9F" w14:textId="77777777" w:rsidR="005469A5" w:rsidRPr="005D1D2C" w:rsidRDefault="005469A5" w:rsidP="00EB6ABB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K.ciğer, Safra Kesesi, Pank. ve Tükrük Bezlerinin Gelişimi</w:t>
            </w:r>
          </w:p>
          <w:p w14:paraId="22F121FF" w14:textId="260D0941" w:rsidR="005469A5" w:rsidRPr="005D1D2C" w:rsidRDefault="00CE135A" w:rsidP="00EB6ABB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1ED69" w14:textId="77777777" w:rsidR="005469A5" w:rsidRPr="007344FB" w:rsidRDefault="005469A5" w:rsidP="00EB6AB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1FED8A59" w14:textId="77777777" w:rsidR="005469A5" w:rsidRPr="007344FB" w:rsidRDefault="005469A5" w:rsidP="00EB6ABB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Lipid metabolizması</w:t>
            </w:r>
          </w:p>
          <w:p w14:paraId="76E12A75" w14:textId="77777777" w:rsidR="005469A5" w:rsidRPr="007344FB" w:rsidRDefault="005469A5" w:rsidP="007344FB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Doç. Dr. Eyüp ALTINÖZ</w:t>
            </w:r>
          </w:p>
          <w:p w14:paraId="3726B833" w14:textId="77777777" w:rsidR="005469A5" w:rsidRPr="007344FB" w:rsidRDefault="005469A5" w:rsidP="007344F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5535E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270C2AFF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Ağız Anatomisi, Tükrük Bezleri ve Farinks G2</w:t>
            </w:r>
          </w:p>
          <w:p w14:paraId="18DA370E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067ED354" w14:textId="77777777" w:rsidR="005469A5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4A7DFCAE" w14:textId="77777777" w:rsidR="005469A5" w:rsidRPr="00B209B0" w:rsidRDefault="005469A5" w:rsidP="00CF0F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14036" w14:textId="77777777" w:rsidR="005469A5" w:rsidRDefault="005469A5" w:rsidP="00EB6ABB">
            <w:pPr>
              <w:spacing w:line="259" w:lineRule="auto"/>
              <w:ind w:left="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7692B17" w14:textId="77777777" w:rsidR="005469A5" w:rsidRDefault="005469A5" w:rsidP="00EB6ABB">
            <w:pPr>
              <w:spacing w:line="259" w:lineRule="auto"/>
              <w:ind w:left="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E537DC5" w14:textId="65F3A65E" w:rsidR="005469A5" w:rsidRPr="006F00C0" w:rsidRDefault="005469A5" w:rsidP="00EB6AB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1D4E6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E33F0D" w:rsidRPr="006F00C0" w14:paraId="15DF7DA2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44031" w14:textId="77777777" w:rsidR="00E33F0D" w:rsidRPr="006F00C0" w:rsidRDefault="00E33F0D" w:rsidP="00C96368">
            <w:pPr>
              <w:rPr>
                <w:sz w:val="18"/>
                <w:szCs w:val="18"/>
              </w:rPr>
            </w:pPr>
          </w:p>
        </w:tc>
      </w:tr>
      <w:tr w:rsidR="00E33F0D" w:rsidRPr="006F00C0" w14:paraId="31EAE1F4" w14:textId="77777777" w:rsidTr="0040125A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35D8F" w14:textId="77777777" w:rsidR="00E33F0D" w:rsidRPr="006F00C0" w:rsidRDefault="00E33F0D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62890925" w14:textId="77777777" w:rsidR="00E33F0D" w:rsidRPr="006F00C0" w:rsidRDefault="00E33F0D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B43F" w14:textId="77777777" w:rsidR="00E33F0D" w:rsidRPr="005111E9" w:rsidRDefault="00E33F0D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6D7FACA0" w14:textId="77777777" w:rsidR="005111E9" w:rsidRPr="005111E9" w:rsidRDefault="005111E9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Farenks, Özefagus</w:t>
            </w:r>
          </w:p>
          <w:p w14:paraId="560E6ADD" w14:textId="77777777" w:rsidR="00E33F0D" w:rsidRPr="005111E9" w:rsidRDefault="005111E9" w:rsidP="00FF0D52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67A21" w14:textId="77777777" w:rsidR="00597ADF" w:rsidRPr="00597ADF" w:rsidRDefault="00597ADF" w:rsidP="00597AD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1927EF4D" w14:textId="77777777" w:rsidR="00A40AD5" w:rsidRPr="00F22A2D" w:rsidRDefault="00A40AD5" w:rsidP="00A40AD5">
            <w:pPr>
              <w:spacing w:line="259" w:lineRule="auto"/>
              <w:ind w:left="75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           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 xml:space="preserve"> İmmunoloji</w:t>
            </w:r>
          </w:p>
          <w:p w14:paraId="2C141001" w14:textId="77777777" w:rsidR="00A40AD5" w:rsidRPr="00F22A2D" w:rsidRDefault="00A40AD5" w:rsidP="00A40AD5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Antimikrobiyal aşılar</w:t>
            </w:r>
          </w:p>
          <w:p w14:paraId="18B6B53B" w14:textId="77777777" w:rsidR="004F2E3B" w:rsidRPr="00F22A2D" w:rsidRDefault="00A40AD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 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35B1F" w14:textId="77777777" w:rsidR="00A40AD5" w:rsidRPr="00597ADF" w:rsidRDefault="00A40AD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597ADF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7CDB810F" w14:textId="77777777" w:rsidR="00A40AD5" w:rsidRPr="00597ADF" w:rsidRDefault="00A40AD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597ADF">
              <w:rPr>
                <w:color w:val="2E74B5" w:themeColor="accent1" w:themeShade="BF"/>
                <w:sz w:val="18"/>
                <w:szCs w:val="18"/>
              </w:rPr>
              <w:t>Bakteriyolojiye giriş, bakteriyel patogenezin mekanizmaları</w:t>
            </w:r>
          </w:p>
          <w:p w14:paraId="0BF323A0" w14:textId="77777777" w:rsidR="00A40AD5" w:rsidRPr="00597ADF" w:rsidRDefault="00A40AD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597ADF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09AA5851" w14:textId="77777777" w:rsidR="00A40AD5" w:rsidRPr="00597ADF" w:rsidRDefault="00A40AD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670ACED3" w14:textId="77777777" w:rsidR="00A5013B" w:rsidRPr="00F22A2D" w:rsidRDefault="00A5013B" w:rsidP="00636A70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D65B9" w14:textId="77777777" w:rsidR="00636A70" w:rsidRPr="00636A70" w:rsidRDefault="00636A70" w:rsidP="00636A7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lastRenderedPageBreak/>
              <w:t>Bakteriyoloji</w:t>
            </w:r>
          </w:p>
          <w:p w14:paraId="2B24215B" w14:textId="77777777" w:rsidR="00636A70" w:rsidRPr="00636A70" w:rsidRDefault="00636A70" w:rsidP="00636A7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Stafilokoklar ve benzer gram pozitif koklar</w:t>
            </w:r>
          </w:p>
          <w:p w14:paraId="24206DE9" w14:textId="77777777" w:rsidR="00A5013B" w:rsidRPr="00F22A2D" w:rsidRDefault="00636A70" w:rsidP="00636A7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AE816" w14:textId="33F1AAD7" w:rsidR="00F43D2E" w:rsidRDefault="00F43D2E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</w:t>
            </w:r>
            <w:r w:rsidR="00145E59">
              <w:rPr>
                <w:color w:val="00B050"/>
                <w:sz w:val="18"/>
                <w:szCs w:val="18"/>
              </w:rPr>
              <w:t xml:space="preserve"> </w:t>
            </w:r>
            <w:r w:rsidR="00C36F32">
              <w:rPr>
                <w:color w:val="00B050"/>
                <w:sz w:val="18"/>
                <w:szCs w:val="18"/>
              </w:rPr>
              <w:t xml:space="preserve">II </w:t>
            </w:r>
            <w:r w:rsidR="00145E59">
              <w:rPr>
                <w:color w:val="00B050"/>
                <w:sz w:val="18"/>
                <w:szCs w:val="18"/>
              </w:rPr>
              <w:t>(OSCE)</w:t>
            </w:r>
          </w:p>
          <w:p w14:paraId="5FB37954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B2552EC" w14:textId="034275FE" w:rsidR="00E33F0D" w:rsidRPr="006F00C0" w:rsidRDefault="00982119" w:rsidP="00982119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0234544B" w14:textId="77777777" w:rsidTr="00A40AD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B2CA7" w14:textId="77777777" w:rsidR="005469A5" w:rsidRPr="006F00C0" w:rsidRDefault="005469A5" w:rsidP="00A40A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14:45</w:t>
            </w:r>
          </w:p>
          <w:p w14:paraId="4B1CC26E" w14:textId="77777777" w:rsidR="005469A5" w:rsidRPr="006F00C0" w:rsidRDefault="005469A5" w:rsidP="00A40AD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BE5E8" w14:textId="77777777" w:rsidR="005469A5" w:rsidRPr="005111E9" w:rsidRDefault="005469A5" w:rsidP="00A40AD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58FB6FE" w14:textId="77777777" w:rsidR="005469A5" w:rsidRPr="005111E9" w:rsidRDefault="005469A5" w:rsidP="00A40AD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Mide</w:t>
            </w:r>
          </w:p>
          <w:p w14:paraId="356C1394" w14:textId="77777777" w:rsidR="005469A5" w:rsidRPr="005111E9" w:rsidRDefault="005469A5" w:rsidP="00A40AD5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0B3E8" w14:textId="77777777" w:rsidR="005469A5" w:rsidRDefault="005469A5" w:rsidP="00A40AD5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F29AB4" w14:textId="77777777" w:rsidR="005469A5" w:rsidRDefault="005469A5" w:rsidP="00A40AD5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50B50D4" w14:textId="22C115BB" w:rsidR="005469A5" w:rsidRPr="00F22A2D" w:rsidRDefault="005469A5" w:rsidP="00A40AD5">
            <w:pPr>
              <w:spacing w:line="259" w:lineRule="auto"/>
              <w:ind w:right="52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D413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8C08A" w14:textId="77777777" w:rsidR="005469A5" w:rsidRPr="00597ADF" w:rsidRDefault="005469A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0C6F3ACA" w14:textId="77777777" w:rsidR="005469A5" w:rsidRPr="00597ADF" w:rsidRDefault="005469A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597ADF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222F03E4" w14:textId="77777777" w:rsidR="005469A5" w:rsidRPr="00597ADF" w:rsidRDefault="005469A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597ADF">
              <w:rPr>
                <w:color w:val="2E74B5" w:themeColor="accent1" w:themeShade="BF"/>
                <w:sz w:val="18"/>
                <w:szCs w:val="18"/>
              </w:rPr>
              <w:t>Bakteriyolojiye giriş, bakteriyel patogenezin mekanizmaları</w:t>
            </w:r>
          </w:p>
          <w:p w14:paraId="00B517A0" w14:textId="77777777" w:rsidR="005469A5" w:rsidRPr="00597ADF" w:rsidRDefault="005469A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597ADF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3E5807C7" w14:textId="77777777" w:rsidR="005469A5" w:rsidRPr="00F22A2D" w:rsidRDefault="005469A5" w:rsidP="00A40AD5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F2F0A" w14:textId="77777777" w:rsidR="005469A5" w:rsidRPr="00636A70" w:rsidRDefault="005469A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772C7E74" w14:textId="77777777" w:rsidR="005469A5" w:rsidRPr="00636A70" w:rsidRDefault="005469A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Stafilokoklar ve benzer gram pozitif koklar</w:t>
            </w:r>
          </w:p>
          <w:p w14:paraId="00FC1098" w14:textId="77777777" w:rsidR="005469A5" w:rsidRDefault="005469A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  <w:p w14:paraId="611552C9" w14:textId="77777777" w:rsidR="005469A5" w:rsidRPr="00F22A2D" w:rsidRDefault="005469A5" w:rsidP="00A40AD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BDBAF" w14:textId="5933D332" w:rsidR="00F43D2E" w:rsidRDefault="00F43D2E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</w:t>
            </w:r>
            <w:r w:rsidR="00145E59">
              <w:rPr>
                <w:color w:val="00B050"/>
                <w:sz w:val="18"/>
                <w:szCs w:val="18"/>
              </w:rPr>
              <w:t xml:space="preserve"> </w:t>
            </w:r>
            <w:r w:rsidR="00C36F32">
              <w:rPr>
                <w:color w:val="00B050"/>
                <w:sz w:val="18"/>
                <w:szCs w:val="18"/>
              </w:rPr>
              <w:t xml:space="preserve">II </w:t>
            </w:r>
            <w:r w:rsidR="00145E59">
              <w:rPr>
                <w:color w:val="00B050"/>
                <w:sz w:val="18"/>
                <w:szCs w:val="18"/>
              </w:rPr>
              <w:t>(OSCE)</w:t>
            </w:r>
          </w:p>
          <w:p w14:paraId="70BF240D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A15D260" w14:textId="6FD6F264" w:rsidR="005469A5" w:rsidRPr="006F00C0" w:rsidRDefault="00982119" w:rsidP="00982119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39CDAFBE" w14:textId="77777777" w:rsidTr="00E01EE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26331" w14:textId="77777777" w:rsidR="005469A5" w:rsidRPr="006F00C0" w:rsidRDefault="005469A5" w:rsidP="00A40A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6F40D26" w14:textId="77777777" w:rsidR="005469A5" w:rsidRPr="006F00C0" w:rsidRDefault="005469A5" w:rsidP="00A40AD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C72AF" w14:textId="77777777" w:rsidR="005469A5" w:rsidRDefault="005469A5" w:rsidP="00A40AD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82852DB" w14:textId="77777777" w:rsidR="005469A5" w:rsidRDefault="005469A5" w:rsidP="00A40AD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BA913B7" w14:textId="23575FC1" w:rsidR="005469A5" w:rsidRPr="00FF0D52" w:rsidRDefault="005469A5" w:rsidP="00A40AD5">
            <w:pPr>
              <w:jc w:val="center"/>
              <w:rPr>
                <w:color w:val="3366FF"/>
                <w:sz w:val="18"/>
                <w:szCs w:val="18"/>
              </w:rPr>
            </w:pPr>
            <w:r w:rsidRPr="00D6369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5D9E9" w14:textId="77777777" w:rsidR="005469A5" w:rsidRDefault="005469A5" w:rsidP="00A40AD5">
            <w:pPr>
              <w:pStyle w:val="BodyText"/>
              <w:ind w:right="57"/>
              <w:rPr>
                <w:color w:val="BF8F00" w:themeColor="accent4" w:themeShade="BF"/>
                <w:sz w:val="18"/>
                <w:szCs w:val="18"/>
              </w:rPr>
            </w:pPr>
          </w:p>
          <w:p w14:paraId="7125967C" w14:textId="77777777" w:rsidR="005469A5" w:rsidRDefault="005469A5" w:rsidP="00A40AD5">
            <w:pPr>
              <w:pStyle w:val="BodyText"/>
              <w:ind w:right="57"/>
              <w:rPr>
                <w:color w:val="BF8F00" w:themeColor="accent4" w:themeShade="BF"/>
                <w:sz w:val="18"/>
                <w:szCs w:val="18"/>
              </w:rPr>
            </w:pPr>
          </w:p>
          <w:p w14:paraId="4472E66B" w14:textId="08C559CC" w:rsidR="005469A5" w:rsidRPr="005469A5" w:rsidRDefault="005469A5" w:rsidP="00A40AD5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5469A5">
              <w:rPr>
                <w:rFonts w:ascii="Times New Roman" w:hAnsi="Times New Roman"/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6EEA" w14:textId="77777777" w:rsidR="005469A5" w:rsidRPr="00636A70" w:rsidRDefault="005469A5" w:rsidP="004D0ECE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69F1CAE4" w14:textId="77777777" w:rsidR="005469A5" w:rsidRPr="00636A70" w:rsidRDefault="005469A5" w:rsidP="004D0ECE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Bakteriyel hastalıkların laboratuvar tanısı</w:t>
            </w:r>
          </w:p>
          <w:p w14:paraId="7C017C65" w14:textId="77777777" w:rsidR="005469A5" w:rsidRPr="00CB6130" w:rsidRDefault="005469A5" w:rsidP="004D0EC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A3FBC" w14:textId="77777777" w:rsidR="005469A5" w:rsidRDefault="005469A5" w:rsidP="00A40AD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39C0011" w14:textId="77777777" w:rsidR="005469A5" w:rsidRDefault="005469A5" w:rsidP="00A40AD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00E1A49" w14:textId="6E57EA3D" w:rsidR="005469A5" w:rsidRPr="006F00C0" w:rsidRDefault="005469A5" w:rsidP="00A40AD5">
            <w:pPr>
              <w:jc w:val="center"/>
              <w:rPr>
                <w:sz w:val="18"/>
                <w:szCs w:val="18"/>
              </w:rPr>
            </w:pPr>
            <w:r w:rsidRPr="001E01B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35C6E" w14:textId="0CF7422C" w:rsidR="005469A5" w:rsidRPr="006F00C0" w:rsidRDefault="005469A5" w:rsidP="00A40A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5469A5" w:rsidRPr="006F00C0" w14:paraId="2E5FE97B" w14:textId="77777777" w:rsidTr="00E01EE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BE650" w14:textId="77777777" w:rsidR="005469A5" w:rsidRPr="006F00C0" w:rsidRDefault="005469A5" w:rsidP="00A40A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691F602E" w14:textId="77777777" w:rsidR="005469A5" w:rsidRPr="006F00C0" w:rsidRDefault="005469A5" w:rsidP="00A40AD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9ABBC" w14:textId="4C44C23D" w:rsidR="005469A5" w:rsidRPr="006F00C0" w:rsidRDefault="005469A5" w:rsidP="00A40AD5">
            <w:pPr>
              <w:jc w:val="center"/>
              <w:rPr>
                <w:color w:val="3366FF"/>
                <w:sz w:val="18"/>
                <w:szCs w:val="18"/>
              </w:rPr>
            </w:pPr>
            <w:r w:rsidRPr="00D6369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4222" w14:textId="65172343" w:rsidR="005469A5" w:rsidRPr="006F00C0" w:rsidRDefault="005469A5" w:rsidP="00A40A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D413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BEF7D" w14:textId="46A7E2C5" w:rsidR="005469A5" w:rsidRPr="00B06450" w:rsidRDefault="005469A5" w:rsidP="00A40AD5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F5FC9" w14:textId="5A1BC891" w:rsidR="005469A5" w:rsidRPr="006F00C0" w:rsidRDefault="005469A5" w:rsidP="00A40AD5">
            <w:pPr>
              <w:jc w:val="center"/>
              <w:rPr>
                <w:sz w:val="18"/>
                <w:szCs w:val="18"/>
              </w:rPr>
            </w:pPr>
            <w:r w:rsidRPr="001E01B2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A5F8A" w14:textId="04B23787" w:rsidR="005469A5" w:rsidRPr="006F00C0" w:rsidRDefault="005469A5" w:rsidP="00A40AD5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308CDDF0" w14:textId="77777777" w:rsidR="00B431F0" w:rsidRPr="006F00C0" w:rsidRDefault="00B431F0" w:rsidP="00B431F0">
      <w:pPr>
        <w:rPr>
          <w:sz w:val="18"/>
          <w:szCs w:val="18"/>
        </w:rPr>
      </w:pPr>
    </w:p>
    <w:p w14:paraId="272B1A41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A3536">
        <w:rPr>
          <w:sz w:val="18"/>
          <w:szCs w:val="18"/>
        </w:rPr>
        <w:lastRenderedPageBreak/>
        <w:t xml:space="preserve">       </w:t>
      </w:r>
      <w:r w:rsidR="00E57706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61335F9E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EFD4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F650B" w14:textId="77777777" w:rsidR="00400E27" w:rsidRPr="006F00C0" w:rsidRDefault="001670D6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42659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FE584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4FA35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F8379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469A5" w:rsidRPr="006F00C0" w14:paraId="09BBD68E" w14:textId="77777777" w:rsidTr="00205DA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8261D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070AE7BA" w14:textId="77777777" w:rsidR="005469A5" w:rsidRPr="006F00C0" w:rsidRDefault="005469A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87F18" w14:textId="77777777" w:rsidR="005469A5" w:rsidRPr="00636A70" w:rsidRDefault="005469A5" w:rsidP="00E14A2A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6BE0A238" w14:textId="77777777" w:rsidR="005469A5" w:rsidRPr="00636A70" w:rsidRDefault="005469A5" w:rsidP="00E14A2A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Antibakteriyel ajanlar</w:t>
            </w:r>
          </w:p>
          <w:p w14:paraId="23BC2AC4" w14:textId="77777777" w:rsidR="005469A5" w:rsidRPr="006F00C0" w:rsidRDefault="005469A5" w:rsidP="00E14A2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174C1" w14:textId="77777777" w:rsidR="005469A5" w:rsidRPr="007344FB" w:rsidRDefault="005469A5" w:rsidP="006E1DF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0CA8B189" w14:textId="77777777" w:rsidR="005469A5" w:rsidRPr="007344FB" w:rsidRDefault="005469A5" w:rsidP="006E1DF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Lipid metabolizması</w:t>
            </w:r>
          </w:p>
          <w:p w14:paraId="3EAF88B2" w14:textId="77777777" w:rsidR="005469A5" w:rsidRPr="007344FB" w:rsidRDefault="005469A5" w:rsidP="006E1DF1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Doç. Dr. Eyüp ALTINÖZ</w:t>
            </w:r>
          </w:p>
          <w:p w14:paraId="6F1BE9C8" w14:textId="77777777" w:rsidR="005469A5" w:rsidRPr="00B06450" w:rsidRDefault="005469A5" w:rsidP="006E1DF1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484AF" w14:textId="77777777" w:rsidR="005469A5" w:rsidRPr="00F22A2D" w:rsidRDefault="005469A5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05C2FE20" w14:textId="77777777" w:rsidR="005469A5" w:rsidRPr="00F22A2D" w:rsidRDefault="005469A5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Enterokok ve diğer gram pozitif koklar</w:t>
            </w:r>
          </w:p>
          <w:p w14:paraId="249BCF38" w14:textId="77777777" w:rsidR="005469A5" w:rsidRDefault="005469A5" w:rsidP="00804E9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  <w:p w14:paraId="086956A9" w14:textId="77777777" w:rsidR="005469A5" w:rsidRDefault="005469A5" w:rsidP="00FA4BB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C2E5787" w14:textId="77777777" w:rsidR="005469A5" w:rsidRPr="00B35F2F" w:rsidRDefault="005469A5" w:rsidP="00FA4BB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0B07C" w14:textId="77777777" w:rsidR="005469A5" w:rsidRPr="00CE135A" w:rsidRDefault="005469A5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4EDF41BD" w14:textId="465C2482" w:rsidR="005469A5" w:rsidRPr="00CE135A" w:rsidRDefault="005469A5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Ön Duvarı, İnguinal Kanal G2</w:t>
            </w:r>
            <w:r w:rsidR="00552D6E" w:rsidRPr="00CE135A">
              <w:rPr>
                <w:color w:val="008000"/>
                <w:sz w:val="18"/>
                <w:szCs w:val="18"/>
              </w:rPr>
              <w:t>/Ağız Boşluğu, Dil ve Diş Histolojisi G1</w:t>
            </w:r>
          </w:p>
          <w:p w14:paraId="65E9CE71" w14:textId="77777777" w:rsidR="005469A5" w:rsidRPr="00CE135A" w:rsidRDefault="005469A5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5A1BCA3" w14:textId="77777777" w:rsidR="005469A5" w:rsidRPr="00CE135A" w:rsidRDefault="005469A5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5B4DA758" w14:textId="77777777" w:rsidR="005469A5" w:rsidRPr="00CE135A" w:rsidRDefault="005469A5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Zülal ÖNER</w:t>
            </w:r>
          </w:p>
          <w:p w14:paraId="5D28CCF1" w14:textId="77777777" w:rsidR="00552D6E" w:rsidRPr="00CE135A" w:rsidRDefault="00552D6E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Yusuf ERSAN</w:t>
            </w:r>
          </w:p>
          <w:p w14:paraId="38CE8F29" w14:textId="014B1A96" w:rsidR="00CE135A" w:rsidRPr="00CE135A" w:rsidRDefault="00CE135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B4FDA" w14:textId="77777777" w:rsidR="005469A5" w:rsidRDefault="005469A5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D4320F5" w14:textId="77777777" w:rsidR="005469A5" w:rsidRDefault="005469A5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756D87B" w14:textId="4949AC3D" w:rsidR="005469A5" w:rsidRPr="006F00C0" w:rsidRDefault="005469A5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8E2D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469A5" w:rsidRPr="006F00C0" w14:paraId="3220D71B" w14:textId="77777777" w:rsidTr="00EE7603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C055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E393FF0" w14:textId="77777777" w:rsidR="005469A5" w:rsidRPr="006F00C0" w:rsidRDefault="005469A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6C9D4" w14:textId="77777777" w:rsidR="005469A5" w:rsidRPr="00636A70" w:rsidRDefault="005469A5" w:rsidP="00E14A2A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1D89BCBC" w14:textId="77777777" w:rsidR="005469A5" w:rsidRPr="00636A70" w:rsidRDefault="005469A5" w:rsidP="00E14A2A">
            <w:pPr>
              <w:spacing w:line="259" w:lineRule="auto"/>
              <w:ind w:right="6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Antibakteriyel ajanlar</w:t>
            </w:r>
          </w:p>
          <w:p w14:paraId="481A2F5E" w14:textId="77777777" w:rsidR="005469A5" w:rsidRPr="006F00C0" w:rsidRDefault="005469A5" w:rsidP="00E14A2A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636A70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1665" w14:textId="77777777" w:rsidR="005469A5" w:rsidRPr="007344FB" w:rsidRDefault="005469A5" w:rsidP="006E1DF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T. Biyokimya</w:t>
            </w:r>
          </w:p>
          <w:p w14:paraId="789FF415" w14:textId="77777777" w:rsidR="005469A5" w:rsidRPr="007344FB" w:rsidRDefault="005469A5" w:rsidP="006E1DF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>Lipid metabolizma bozuklukları</w:t>
            </w:r>
          </w:p>
          <w:p w14:paraId="0A80D564" w14:textId="77777777" w:rsidR="002329A0" w:rsidRPr="007344FB" w:rsidRDefault="002329A0" w:rsidP="002329A0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2F37170F" w14:textId="77777777" w:rsidR="005469A5" w:rsidRPr="00B06450" w:rsidRDefault="005469A5" w:rsidP="006E1DF1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C6ED1" w14:textId="77777777" w:rsidR="005469A5" w:rsidRDefault="005469A5" w:rsidP="00FA4BB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3B43600" w14:textId="77777777" w:rsidR="005469A5" w:rsidRPr="00F22A2D" w:rsidRDefault="005469A5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03884B09" w14:textId="77777777" w:rsidR="005469A5" w:rsidRPr="00F22A2D" w:rsidRDefault="005469A5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Enterokok ve diğer gram pozitif koklar</w:t>
            </w:r>
          </w:p>
          <w:p w14:paraId="1EB3521E" w14:textId="77777777" w:rsidR="005469A5" w:rsidRDefault="005469A5" w:rsidP="002E506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  <w:p w14:paraId="60620510" w14:textId="77777777" w:rsidR="005469A5" w:rsidRPr="00B35F2F" w:rsidRDefault="005469A5" w:rsidP="00FA4BBE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9318C" w14:textId="77777777" w:rsidR="005469A5" w:rsidRPr="00CE135A" w:rsidRDefault="005469A5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62BD49D4" w14:textId="77777777" w:rsidR="00552D6E" w:rsidRPr="00CE135A" w:rsidRDefault="00552D6E" w:rsidP="00552D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Ön Duvarı, İnguinal Kanal G2/Ağız Boşluğu, Dil ve Diş Histolojisi G1</w:t>
            </w:r>
          </w:p>
          <w:p w14:paraId="46F680FF" w14:textId="77777777" w:rsidR="005469A5" w:rsidRPr="00CE135A" w:rsidRDefault="005469A5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9BF8FE0" w14:textId="77777777" w:rsidR="005469A5" w:rsidRPr="00CE135A" w:rsidRDefault="005469A5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AB31C30" w14:textId="77777777" w:rsidR="005469A5" w:rsidRPr="00CE135A" w:rsidRDefault="005469A5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Zülal ÖNER</w:t>
            </w:r>
          </w:p>
          <w:p w14:paraId="3947A896" w14:textId="77777777" w:rsidR="00552D6E" w:rsidRPr="00CE135A" w:rsidRDefault="00552D6E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Yusuf ERSAN</w:t>
            </w:r>
          </w:p>
          <w:p w14:paraId="44FF6B07" w14:textId="0D1B4FE6" w:rsidR="00CE135A" w:rsidRPr="00CE135A" w:rsidRDefault="00CE135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42AC6" w14:textId="77777777" w:rsidR="005469A5" w:rsidRDefault="005469A5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EF9CA9E" w14:textId="77777777" w:rsidR="005469A5" w:rsidRDefault="005469A5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CA07120" w14:textId="7A864D2A" w:rsidR="005469A5" w:rsidRPr="006F00C0" w:rsidRDefault="005469A5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8E2D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A54879" w:rsidRPr="006F00C0" w14:paraId="2715D5C7" w14:textId="77777777" w:rsidTr="00EE7603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8F1AA" w14:textId="77777777" w:rsidR="00A54879" w:rsidRPr="006F00C0" w:rsidRDefault="00A54879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38BCBD7" w14:textId="77777777" w:rsidR="00A54879" w:rsidRPr="006F00C0" w:rsidRDefault="00A5487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7E314" w14:textId="77777777" w:rsidR="00A54879" w:rsidRPr="005111E9" w:rsidRDefault="00A54879" w:rsidP="00EE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106F465E" w14:textId="77777777" w:rsidR="00A54879" w:rsidRPr="005111E9" w:rsidRDefault="00A54879" w:rsidP="00EE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İnce Barsaklar</w:t>
            </w:r>
          </w:p>
          <w:p w14:paraId="17EB3E4C" w14:textId="77777777" w:rsidR="00A54879" w:rsidRPr="006F00C0" w:rsidRDefault="00A54879" w:rsidP="00DD7665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19B4A" w14:textId="77777777" w:rsidR="00A54879" w:rsidRPr="005D1D2C" w:rsidRDefault="00A54879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3C6F29C5" w14:textId="77777777" w:rsidR="00A54879" w:rsidRPr="005D1D2C" w:rsidRDefault="00A54879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Ağız, Dil ve Dudak Histoloji</w:t>
            </w:r>
          </w:p>
          <w:p w14:paraId="0FA233C6" w14:textId="77777777" w:rsidR="00A54879" w:rsidRPr="005D1D2C" w:rsidRDefault="00A54879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8F829" w14:textId="77777777" w:rsidR="00A54879" w:rsidRPr="006E1DF1" w:rsidRDefault="00A54879" w:rsidP="006E1DF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T. Biyokimya</w:t>
            </w:r>
          </w:p>
          <w:p w14:paraId="594536CD" w14:textId="77777777" w:rsidR="00A54879" w:rsidRPr="006E1DF1" w:rsidRDefault="00A54879" w:rsidP="006E1DF1">
            <w:pPr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 xml:space="preserve">Alkol metabolizması ve Biyokimyasal etkileri </w:t>
            </w:r>
          </w:p>
          <w:p w14:paraId="4F54449E" w14:textId="77777777" w:rsidR="00A54879" w:rsidRPr="006E1DF1" w:rsidRDefault="00A54879" w:rsidP="006E1DF1">
            <w:pPr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Doç. Dr. Eyüp ALTINÖZ</w:t>
            </w:r>
          </w:p>
          <w:p w14:paraId="6ED93BAF" w14:textId="77777777" w:rsidR="00A54879" w:rsidRPr="006E1DF1" w:rsidRDefault="00A54879" w:rsidP="006E1DF1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3A40F" w14:textId="77777777" w:rsidR="00A54879" w:rsidRPr="00CE135A" w:rsidRDefault="00A54879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12C64221" w14:textId="13389291" w:rsidR="00552D6E" w:rsidRPr="00CE135A" w:rsidRDefault="00552D6E" w:rsidP="00552D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Ön Duvarı, İnguinal Kanal G1/Ağız Boşluğu, Dil ve Diş Histolojisi G2</w:t>
            </w:r>
          </w:p>
          <w:p w14:paraId="79C3ED01" w14:textId="77777777" w:rsidR="00A54879" w:rsidRPr="00CE135A" w:rsidRDefault="00A54879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C6842B6" w14:textId="77777777" w:rsidR="00A54879" w:rsidRPr="00CE135A" w:rsidRDefault="00A54879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31207289" w14:textId="77777777" w:rsidR="00A54879" w:rsidRPr="00CE135A" w:rsidRDefault="00A54879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Zülal ÖNER</w:t>
            </w:r>
          </w:p>
          <w:p w14:paraId="6BD4DB7B" w14:textId="77777777" w:rsidR="00552D6E" w:rsidRPr="00CE135A" w:rsidRDefault="00552D6E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Yusuf ERSAN</w:t>
            </w:r>
          </w:p>
          <w:p w14:paraId="76D429FD" w14:textId="5FF4EEF9" w:rsidR="00CE135A" w:rsidRPr="00CE135A" w:rsidRDefault="00CE135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BC213" w14:textId="77777777" w:rsidR="00A54879" w:rsidRPr="00B35F2F" w:rsidRDefault="00A54879" w:rsidP="00EE7603">
            <w:pPr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0F3133CA" w14:textId="77777777" w:rsidR="00A54879" w:rsidRPr="00B35F2F" w:rsidRDefault="00A54879" w:rsidP="00EE7603">
            <w:pPr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Sindirim Kanalının Salgı İşlevleri</w:t>
            </w:r>
          </w:p>
          <w:p w14:paraId="6D9C7A89" w14:textId="77777777" w:rsidR="00A54879" w:rsidRPr="006F00C0" w:rsidRDefault="00A54879" w:rsidP="00FA4BBE">
            <w:pPr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A54879" w:rsidRPr="006F00C0" w14:paraId="39FF5B3A" w14:textId="77777777" w:rsidTr="00EE760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6FE73" w14:textId="77777777" w:rsidR="00A54879" w:rsidRPr="006F00C0" w:rsidRDefault="00A54879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064C3C60" w14:textId="77777777" w:rsidR="00A54879" w:rsidRPr="006F00C0" w:rsidRDefault="00A54879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E400" w14:textId="77777777" w:rsidR="00A54879" w:rsidRPr="005111E9" w:rsidRDefault="00A54879" w:rsidP="00EE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779BA585" w14:textId="77777777" w:rsidR="00A54879" w:rsidRPr="005111E9" w:rsidRDefault="00A54879" w:rsidP="00EE7603">
            <w:pPr>
              <w:ind w:firstLine="46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Kalın Barsaklar </w:t>
            </w:r>
          </w:p>
          <w:p w14:paraId="2929D122" w14:textId="77777777" w:rsidR="00A54879" w:rsidRPr="006F00C0" w:rsidRDefault="00A54879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8DBE5" w14:textId="77777777" w:rsidR="00A54879" w:rsidRPr="005D1D2C" w:rsidRDefault="00A54879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3A28B22A" w14:textId="77777777" w:rsidR="00A54879" w:rsidRPr="005D1D2C" w:rsidRDefault="00A54879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Tükürük Bezlerinin Histolojisi</w:t>
            </w:r>
          </w:p>
          <w:p w14:paraId="4647C428" w14:textId="77777777" w:rsidR="00A54879" w:rsidRPr="005D1D2C" w:rsidRDefault="00A54879" w:rsidP="00DD7665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D16A3" w14:textId="77777777" w:rsidR="00A54879" w:rsidRPr="006E1DF1" w:rsidRDefault="00A54879" w:rsidP="006E1DF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T. Biyokimya</w:t>
            </w:r>
          </w:p>
          <w:p w14:paraId="249A3878" w14:textId="77777777" w:rsidR="00A54879" w:rsidRPr="006E1DF1" w:rsidRDefault="00A54879" w:rsidP="006E1DF1">
            <w:pPr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 xml:space="preserve">Alkol metabolizması ve Biyokimyasal etkileri </w:t>
            </w:r>
          </w:p>
          <w:p w14:paraId="4B75117C" w14:textId="77777777" w:rsidR="00A54879" w:rsidRPr="006E1DF1" w:rsidRDefault="00A54879" w:rsidP="006E1DF1">
            <w:pPr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Doç. Dr. Eyüp ALTINÖZ</w:t>
            </w:r>
          </w:p>
          <w:p w14:paraId="652C9D3C" w14:textId="77777777" w:rsidR="00A54879" w:rsidRPr="006E1DF1" w:rsidRDefault="00A54879" w:rsidP="006E1DF1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8E2CE" w14:textId="77777777" w:rsidR="00A54879" w:rsidRPr="00CE135A" w:rsidRDefault="00A54879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7C5B90F3" w14:textId="34F5F891" w:rsidR="00552D6E" w:rsidRPr="00CE135A" w:rsidRDefault="00552D6E" w:rsidP="00552D6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Ön Duvarı, İnguinal Kanal G1/Ağız Boşluğu, Dil ve Diş Histolojisi G2</w:t>
            </w:r>
          </w:p>
          <w:p w14:paraId="054C42C3" w14:textId="77777777" w:rsidR="00A54879" w:rsidRPr="00CE135A" w:rsidRDefault="00A54879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9A9EC89" w14:textId="77777777" w:rsidR="00A54879" w:rsidRPr="00CE135A" w:rsidRDefault="00A54879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D9EC4BD" w14:textId="77777777" w:rsidR="00A54879" w:rsidRPr="00CE135A" w:rsidRDefault="00A54879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Zülal ÖNER</w:t>
            </w:r>
          </w:p>
          <w:p w14:paraId="5280B8DF" w14:textId="77777777" w:rsidR="00552D6E" w:rsidRPr="00CE135A" w:rsidRDefault="00552D6E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Yusuf ERSAN</w:t>
            </w:r>
          </w:p>
          <w:p w14:paraId="66E4185D" w14:textId="2F412ADD" w:rsidR="00CE135A" w:rsidRPr="00CE135A" w:rsidRDefault="00CE135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78465" w14:textId="77777777" w:rsidR="00A54879" w:rsidRPr="00B35F2F" w:rsidRDefault="00A54879" w:rsidP="00EE7603">
            <w:pPr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04EF0404" w14:textId="77777777" w:rsidR="00A54879" w:rsidRPr="00B35F2F" w:rsidRDefault="00A54879" w:rsidP="00EE7603">
            <w:pPr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Gastrointestinal Kanalda Sindirim ve Emilim</w:t>
            </w:r>
          </w:p>
          <w:p w14:paraId="6079C174" w14:textId="77777777" w:rsidR="00A54879" w:rsidRPr="006F00C0" w:rsidRDefault="00A54879" w:rsidP="00DD76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E33F0D" w:rsidRPr="006F00C0" w14:paraId="1A8821AC" w14:textId="77777777" w:rsidTr="004513DF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5BA2FB" w14:textId="77777777" w:rsidR="00E33F0D" w:rsidRPr="006F00C0" w:rsidRDefault="00E33F0D" w:rsidP="00DD7665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E33F0D" w:rsidRPr="006F00C0" w14:paraId="2E19162D" w14:textId="77777777" w:rsidTr="00AE10C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7695" w14:textId="77777777" w:rsidR="00E33F0D" w:rsidRPr="006F00C0" w:rsidRDefault="00E33F0D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22522DB0" w14:textId="77777777" w:rsidR="00E33F0D" w:rsidRPr="006F00C0" w:rsidRDefault="00E33F0D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F80A5" w14:textId="77777777" w:rsidR="00A54879" w:rsidRPr="005111E9" w:rsidRDefault="00A54879" w:rsidP="00A5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78E70D42" w14:textId="77777777" w:rsidR="00A54879" w:rsidRPr="005111E9" w:rsidRDefault="00A54879" w:rsidP="00A5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Karın Ön Duvarı ve İnguinal Kanal </w:t>
            </w:r>
          </w:p>
          <w:p w14:paraId="52F49C94" w14:textId="77777777" w:rsidR="00A54879" w:rsidRPr="005111E9" w:rsidRDefault="00A54879" w:rsidP="00A5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lastRenderedPageBreak/>
              <w:t>Prof. Dr. Bünyamin ŞAHİN</w:t>
            </w:r>
          </w:p>
          <w:p w14:paraId="0D27C07F" w14:textId="77777777" w:rsidR="005111E9" w:rsidRPr="005111E9" w:rsidRDefault="005111E9" w:rsidP="0051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07CBC" w14:textId="77777777" w:rsidR="00804E9F" w:rsidRPr="00804E9F" w:rsidRDefault="00804E9F" w:rsidP="00804E9F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804E9F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lastRenderedPageBreak/>
              <w:t>Bakteriyoloji</w:t>
            </w:r>
          </w:p>
          <w:p w14:paraId="188E25C5" w14:textId="77777777" w:rsidR="00804E9F" w:rsidRPr="00804E9F" w:rsidRDefault="00804E9F" w:rsidP="00804E9F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804E9F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Streptokoklar</w:t>
            </w:r>
          </w:p>
          <w:p w14:paraId="204BB881" w14:textId="77777777" w:rsidR="004F2E3B" w:rsidRPr="00E855E3" w:rsidRDefault="00804E9F" w:rsidP="00804E9F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804E9F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200B6" w14:textId="77777777" w:rsidR="00101736" w:rsidRPr="00804E9F" w:rsidRDefault="00804E9F" w:rsidP="00804E9F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46120369" w14:textId="77777777" w:rsidR="00A5013B" w:rsidRDefault="00804E9F" w:rsidP="00101736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Bacillus</w:t>
            </w:r>
          </w:p>
          <w:p w14:paraId="3C199CF3" w14:textId="77777777" w:rsidR="00804E9F" w:rsidRPr="00F22A2D" w:rsidRDefault="00804E9F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3DA6ECE5" w14:textId="77777777" w:rsidR="00804E9F" w:rsidRPr="00804E9F" w:rsidRDefault="00804E9F" w:rsidP="00101736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AE622" w14:textId="77777777" w:rsidR="00101736" w:rsidRDefault="00101736" w:rsidP="00DD766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33BB7122" w14:textId="77777777" w:rsidR="00804E9F" w:rsidRPr="00F22A2D" w:rsidRDefault="00804E9F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38EFE378" w14:textId="77777777" w:rsidR="00804E9F" w:rsidRPr="00F22A2D" w:rsidRDefault="00804E9F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 xml:space="preserve">Corynebacterium ve diğer gram 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lastRenderedPageBreak/>
              <w:t>pozitif çomaklar</w:t>
            </w:r>
          </w:p>
          <w:p w14:paraId="12C12780" w14:textId="0FFD6C1B" w:rsidR="00D058F7" w:rsidRDefault="00804E9F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 xml:space="preserve">Yrd. Doç. </w:t>
            </w:r>
            <w:r w:rsidR="00D058F7" w:rsidRPr="00F22A2D">
              <w:rPr>
                <w:color w:val="2E74B5" w:themeColor="accent1" w:themeShade="BF"/>
                <w:sz w:val="18"/>
                <w:szCs w:val="18"/>
              </w:rPr>
              <w:t>Nergis AŞGIN</w:t>
            </w:r>
          </w:p>
          <w:p w14:paraId="32750BCD" w14:textId="77777777" w:rsidR="00A5013B" w:rsidRPr="00F22A2D" w:rsidRDefault="00A5013B" w:rsidP="00D058F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E7FDD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>Klinik ve Mesleki Beceri II</w:t>
            </w:r>
          </w:p>
          <w:p w14:paraId="4F529488" w14:textId="3ABBF86F" w:rsidR="00E33F0D" w:rsidRPr="00B06450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1B31058C" w14:textId="77777777" w:rsidTr="008F303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47DFD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14:45</w:t>
            </w:r>
          </w:p>
          <w:p w14:paraId="77120AE1" w14:textId="77777777" w:rsidR="005469A5" w:rsidRPr="006F00C0" w:rsidRDefault="005469A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5FF0" w14:textId="77777777" w:rsidR="005469A5" w:rsidRDefault="005469A5" w:rsidP="00510AC6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4273CF3" w14:textId="77777777" w:rsidR="005469A5" w:rsidRDefault="005469A5" w:rsidP="00510AC6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A384DE1" w14:textId="08B7BF97" w:rsidR="005469A5" w:rsidRPr="005111E9" w:rsidRDefault="005469A5" w:rsidP="00510AC6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D2589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07932" w14:textId="77777777" w:rsidR="005469A5" w:rsidRPr="00804E9F" w:rsidRDefault="005469A5" w:rsidP="00804E9F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804E9F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6C063F70" w14:textId="77777777" w:rsidR="005469A5" w:rsidRPr="00804E9F" w:rsidRDefault="005469A5" w:rsidP="00804E9F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804E9F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Streptokoklar</w:t>
            </w:r>
          </w:p>
          <w:p w14:paraId="46BCA871" w14:textId="77777777" w:rsidR="005469A5" w:rsidRPr="00E855E3" w:rsidRDefault="005469A5" w:rsidP="00804E9F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804E9F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6E186" w14:textId="77777777" w:rsidR="005469A5" w:rsidRPr="00804E9F" w:rsidRDefault="005469A5" w:rsidP="00804E9F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804E9F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0D56AFCB" w14:textId="77777777" w:rsidR="005469A5" w:rsidRDefault="005469A5" w:rsidP="00804E9F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Listeria ve Erysipelothrix   </w:t>
            </w:r>
          </w:p>
          <w:p w14:paraId="51A2B79E" w14:textId="77777777" w:rsidR="005469A5" w:rsidRPr="00F22A2D" w:rsidRDefault="005469A5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6A6AFD11" w14:textId="77777777" w:rsidR="005469A5" w:rsidRPr="00F22A2D" w:rsidRDefault="005469A5" w:rsidP="00804E9F">
            <w:pPr>
              <w:pStyle w:val="BodyText"/>
              <w:ind w:right="57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B58C2" w14:textId="77777777" w:rsidR="005469A5" w:rsidRPr="00F22A2D" w:rsidRDefault="005469A5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Nocardia ve benzer bakteriler</w:t>
            </w:r>
          </w:p>
          <w:p w14:paraId="0808CD51" w14:textId="77777777" w:rsidR="005469A5" w:rsidRPr="00F22A2D" w:rsidRDefault="005469A5" w:rsidP="00804E9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54B950CD" w14:textId="77777777" w:rsidR="005469A5" w:rsidRDefault="005469A5" w:rsidP="00DD7665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645DA109" w14:textId="77777777" w:rsidR="005469A5" w:rsidRPr="00F22A2D" w:rsidRDefault="005469A5" w:rsidP="0010173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2F59F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6F7CAEE" w14:textId="5565B558" w:rsidR="005469A5" w:rsidRPr="00B06450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1B9BBA4C" w14:textId="77777777" w:rsidTr="003A0A42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E93B7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3E65B4BD" w14:textId="77777777" w:rsidR="005469A5" w:rsidRPr="006F00C0" w:rsidRDefault="005469A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A0A0C" w14:textId="77777777" w:rsidR="005469A5" w:rsidRDefault="005469A5" w:rsidP="00A54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9404B0D" w14:textId="77777777" w:rsidR="005469A5" w:rsidRDefault="005469A5" w:rsidP="00A54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ED387A8" w14:textId="39C865DC" w:rsidR="005469A5" w:rsidRPr="005111E9" w:rsidRDefault="005469A5" w:rsidP="00A54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2589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0BE34" w14:textId="77777777" w:rsidR="005469A5" w:rsidRDefault="005469A5" w:rsidP="00A5013B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6AAB246" w14:textId="2D5E5322" w:rsidR="005469A5" w:rsidRPr="00F22A2D" w:rsidRDefault="005469A5" w:rsidP="005469A5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8638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4CBF" w14:textId="77777777" w:rsidR="005469A5" w:rsidRDefault="005469A5" w:rsidP="002E506E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106199" w14:textId="5C2AED43" w:rsidR="005469A5" w:rsidRPr="00F22A2D" w:rsidRDefault="005469A5" w:rsidP="002E506E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8638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A7CF2" w14:textId="77777777" w:rsidR="005469A5" w:rsidRDefault="005469A5" w:rsidP="00A5013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B7D2E4E" w14:textId="0B0D5410" w:rsidR="005469A5" w:rsidRPr="00F22A2D" w:rsidRDefault="005469A5" w:rsidP="00A5013B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8638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64CC4" w14:textId="4408E998" w:rsidR="005469A5" w:rsidRPr="00B06450" w:rsidRDefault="005469A5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5469A5" w:rsidRPr="006F00C0" w14:paraId="51A2420C" w14:textId="77777777" w:rsidTr="003A0A4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A6D6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17B468B" w14:textId="77777777" w:rsidR="005469A5" w:rsidRPr="006F00C0" w:rsidRDefault="005469A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D94A" w14:textId="77777777" w:rsidR="005469A5" w:rsidRDefault="005469A5" w:rsidP="00DD7665">
            <w:pPr>
              <w:spacing w:line="259" w:lineRule="auto"/>
              <w:ind w:right="5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A1B9BC3" w14:textId="77777777" w:rsidR="005469A5" w:rsidRDefault="005469A5" w:rsidP="00DD7665">
            <w:pPr>
              <w:spacing w:line="259" w:lineRule="auto"/>
              <w:ind w:right="5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F5D675" w14:textId="6FF1B039" w:rsidR="005469A5" w:rsidRPr="00751140" w:rsidRDefault="005469A5" w:rsidP="00DD7665">
            <w:pPr>
              <w:spacing w:line="259" w:lineRule="auto"/>
              <w:ind w:right="55"/>
              <w:jc w:val="center"/>
              <w:rPr>
                <w:sz w:val="18"/>
                <w:szCs w:val="18"/>
                <w:highlight w:val="yellow"/>
              </w:rPr>
            </w:pPr>
            <w:r w:rsidRPr="00D2589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12DD6" w14:textId="77777777" w:rsidR="005469A5" w:rsidRDefault="005469A5" w:rsidP="00A5013B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9B749C2" w14:textId="47D8B59F" w:rsidR="005469A5" w:rsidRPr="00F22A2D" w:rsidRDefault="005469A5" w:rsidP="00A5013B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8638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52BB4" w14:textId="77777777" w:rsidR="005469A5" w:rsidRDefault="005469A5" w:rsidP="00DD7665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4DA9CF8" w14:textId="3A487B1E" w:rsidR="005469A5" w:rsidRPr="006F00C0" w:rsidRDefault="005469A5" w:rsidP="00DD7665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A8638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8209E" w14:textId="77777777" w:rsidR="005469A5" w:rsidRDefault="005469A5" w:rsidP="009E3CD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1C4A6B7" w14:textId="609F10B4" w:rsidR="005469A5" w:rsidRPr="006F00C0" w:rsidRDefault="005469A5" w:rsidP="009E3CD7">
            <w:pPr>
              <w:jc w:val="center"/>
              <w:rPr>
                <w:sz w:val="18"/>
                <w:szCs w:val="18"/>
              </w:rPr>
            </w:pPr>
            <w:r w:rsidRPr="00A8638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A568" w14:textId="24F644DC" w:rsidR="005469A5" w:rsidRPr="00B06450" w:rsidRDefault="005469A5" w:rsidP="00DD7665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58CCBA33" w14:textId="77777777" w:rsidR="00B431F0" w:rsidRPr="006F00C0" w:rsidRDefault="00B431F0" w:rsidP="00B431F0">
      <w:pPr>
        <w:rPr>
          <w:b/>
          <w:sz w:val="18"/>
          <w:szCs w:val="18"/>
        </w:rPr>
      </w:pPr>
    </w:p>
    <w:p w14:paraId="41100953" w14:textId="77777777" w:rsidR="00FF0D52" w:rsidRDefault="00F47D5F" w:rsidP="00F47D5F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F4283FB" w14:textId="77777777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55CDEAF5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5321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HAFTA - 4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534"/>
        <w:gridCol w:w="2866"/>
        <w:gridCol w:w="2970"/>
        <w:gridCol w:w="2700"/>
      </w:tblGrid>
      <w:tr w:rsidR="00400E27" w:rsidRPr="006F00C0" w14:paraId="3A830DE3" w14:textId="77777777" w:rsidTr="00E368B6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8A60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68C1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792D2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872E8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0858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5FE8D" w14:textId="77777777" w:rsidR="00400E27" w:rsidRPr="006F00C0" w:rsidRDefault="001670D6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913437" w:rsidRPr="006F00C0" w14:paraId="550254F9" w14:textId="77777777" w:rsidTr="006B506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8CD0" w14:textId="77777777" w:rsidR="00913437" w:rsidRPr="006F00C0" w:rsidRDefault="00913437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52FEEF1D" w14:textId="77777777" w:rsidR="00913437" w:rsidRPr="006F00C0" w:rsidRDefault="00913437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8066D" w14:textId="77777777" w:rsidR="00913437" w:rsidRPr="00913437" w:rsidRDefault="00913437" w:rsidP="00E14A2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2F8B43BD" w14:textId="77777777" w:rsidR="00913437" w:rsidRPr="00913437" w:rsidRDefault="00913437" w:rsidP="00E14A2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0CB26FB9" w14:textId="1E3D1344" w:rsidR="00913437" w:rsidRPr="00913437" w:rsidRDefault="00913437" w:rsidP="00E14A2A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I. Oturum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B951" w14:textId="77777777" w:rsidR="00913437" w:rsidRDefault="00913437" w:rsidP="009D60F2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Bakteriyoloji P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>ratik</w:t>
            </w:r>
          </w:p>
          <w:p w14:paraId="7CF6193C" w14:textId="77777777" w:rsidR="00913437" w:rsidRPr="00722565" w:rsidRDefault="00913437" w:rsidP="009D60F2">
            <w:pPr>
              <w:spacing w:line="259" w:lineRule="auto"/>
              <w:ind w:left="75"/>
              <w:jc w:val="center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Bakteri Boyama Y</w:t>
            </w:r>
            <w:r w:rsidRPr="00722565">
              <w:rPr>
                <w:color w:val="2F5496" w:themeColor="accent5" w:themeShade="BF"/>
                <w:sz w:val="18"/>
                <w:szCs w:val="18"/>
              </w:rPr>
              <w:t>öntemleri</w:t>
            </w:r>
          </w:p>
          <w:p w14:paraId="08331793" w14:textId="77777777" w:rsidR="00913437" w:rsidRPr="00F22A2D" w:rsidRDefault="00913437" w:rsidP="009D60F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2B1C10C9" w14:textId="77777777" w:rsidR="00913437" w:rsidRPr="00F22A2D" w:rsidRDefault="00913437" w:rsidP="009D60F2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6EBCB334" w14:textId="77777777" w:rsidR="00913437" w:rsidRPr="00F22A2D" w:rsidRDefault="00913437" w:rsidP="009D60F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74772" w14:textId="77777777" w:rsidR="00913437" w:rsidRPr="00F22A2D" w:rsidRDefault="00913437" w:rsidP="00956D6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68ACD2C1" w14:textId="77777777" w:rsidR="00913437" w:rsidRPr="00F22A2D" w:rsidRDefault="00913437" w:rsidP="00956D6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Kampilobakterler ve Helikobak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>terler</w:t>
            </w:r>
          </w:p>
          <w:p w14:paraId="20F95D2C" w14:textId="491E2276" w:rsidR="00913437" w:rsidRPr="00B35F2F" w:rsidRDefault="00913437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1690" w14:textId="77777777" w:rsidR="00913437" w:rsidRPr="00873932" w:rsidRDefault="0091343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Anatomi/Histoloji Pratik</w:t>
            </w:r>
          </w:p>
          <w:p w14:paraId="2F0640EB" w14:textId="76BE33B7" w:rsidR="00913437" w:rsidRPr="00873932" w:rsidRDefault="00913437" w:rsidP="00DD766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Özofagus, Mide ve İnce Bağırsaklar G1</w:t>
            </w:r>
            <w:r w:rsidR="001F676A" w:rsidRPr="00873932">
              <w:rPr>
                <w:color w:val="008000"/>
                <w:sz w:val="18"/>
                <w:szCs w:val="18"/>
              </w:rPr>
              <w:t>/Tükrük Bezleri ve Özofagus Histolojisi G2</w:t>
            </w:r>
          </w:p>
          <w:p w14:paraId="1DF55077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71C9795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DD58A1C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Zülal ÖNER</w:t>
            </w:r>
          </w:p>
          <w:p w14:paraId="20A9CE86" w14:textId="77777777" w:rsidR="001F676A" w:rsidRPr="00873932" w:rsidRDefault="001F676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Yusuf ERSAN</w:t>
            </w:r>
          </w:p>
          <w:p w14:paraId="4EF00B5D" w14:textId="2D64A354" w:rsidR="00CE135A" w:rsidRPr="00873932" w:rsidRDefault="00CE135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86FBC" w14:textId="77777777" w:rsidR="00913437" w:rsidRPr="00913437" w:rsidRDefault="00913437" w:rsidP="00956D6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5EC37216" w14:textId="77777777" w:rsidR="00913437" w:rsidRPr="00913437" w:rsidRDefault="00913437" w:rsidP="00956D6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</w:p>
          <w:p w14:paraId="55D12EEE" w14:textId="54E61BBE" w:rsidR="00913437" w:rsidRPr="006F00C0" w:rsidRDefault="00913437" w:rsidP="009D60F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913437">
              <w:rPr>
                <w:sz w:val="18"/>
                <w:szCs w:val="18"/>
              </w:rPr>
              <w:t>. Oturum</w:t>
            </w:r>
          </w:p>
        </w:tc>
      </w:tr>
      <w:tr w:rsidR="00913437" w:rsidRPr="006F00C0" w14:paraId="54E657CC" w14:textId="77777777" w:rsidTr="00F01D1C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2BF9A" w14:textId="77777777" w:rsidR="00913437" w:rsidRPr="006F00C0" w:rsidRDefault="00913437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13FD6D69" w14:textId="77777777" w:rsidR="00913437" w:rsidRPr="006F00C0" w:rsidRDefault="00913437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01215" w14:textId="77777777" w:rsidR="00913437" w:rsidRPr="00913437" w:rsidRDefault="00913437" w:rsidP="00E14A2A">
            <w:pPr>
              <w:jc w:val="center"/>
              <w:rPr>
                <w:sz w:val="18"/>
                <w:szCs w:val="18"/>
              </w:rPr>
            </w:pPr>
          </w:p>
          <w:p w14:paraId="1B62965C" w14:textId="77777777" w:rsidR="00913437" w:rsidRPr="00913437" w:rsidRDefault="00913437" w:rsidP="00E14A2A">
            <w:pPr>
              <w:jc w:val="center"/>
              <w:rPr>
                <w:sz w:val="18"/>
                <w:szCs w:val="18"/>
              </w:rPr>
            </w:pPr>
          </w:p>
          <w:p w14:paraId="0EC78510" w14:textId="79134D20" w:rsidR="00913437" w:rsidRPr="00913437" w:rsidRDefault="00913437" w:rsidP="00E14A2A">
            <w:pPr>
              <w:jc w:val="center"/>
              <w:rPr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I. Oturum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860A0" w14:textId="77777777" w:rsidR="00913437" w:rsidRDefault="00913437" w:rsidP="009D60F2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Bakteriyoloji P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>ratik</w:t>
            </w:r>
          </w:p>
          <w:p w14:paraId="4EAF9B3D" w14:textId="77777777" w:rsidR="00913437" w:rsidRPr="00722565" w:rsidRDefault="00913437" w:rsidP="009D60F2">
            <w:pPr>
              <w:spacing w:line="259" w:lineRule="auto"/>
              <w:ind w:left="75"/>
              <w:jc w:val="center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Bakteri Boyama Y</w:t>
            </w:r>
            <w:r w:rsidRPr="00722565">
              <w:rPr>
                <w:color w:val="2F5496" w:themeColor="accent5" w:themeShade="BF"/>
                <w:sz w:val="18"/>
                <w:szCs w:val="18"/>
              </w:rPr>
              <w:t>öntemleri</w:t>
            </w:r>
          </w:p>
          <w:p w14:paraId="41E34714" w14:textId="77777777" w:rsidR="00913437" w:rsidRPr="00F22A2D" w:rsidRDefault="00913437" w:rsidP="009D60F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472AB4E3" w14:textId="77777777" w:rsidR="00913437" w:rsidRPr="00F22A2D" w:rsidRDefault="00913437" w:rsidP="009D60F2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4C6A5483" w14:textId="77777777" w:rsidR="00913437" w:rsidRPr="00F22A2D" w:rsidRDefault="00913437" w:rsidP="009D60F2">
            <w:pPr>
              <w:ind w:right="48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26273" w14:textId="77777777" w:rsidR="00913437" w:rsidRDefault="00913437" w:rsidP="00956D66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4F78D74" w14:textId="77777777" w:rsidR="00913437" w:rsidRDefault="00913437" w:rsidP="00956D66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7FA4D0C" w14:textId="77777777" w:rsidR="00913437" w:rsidRPr="00F22A2D" w:rsidRDefault="00913437" w:rsidP="00956D6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486A8348" w14:textId="77777777" w:rsidR="00913437" w:rsidRPr="00F22A2D" w:rsidRDefault="00913437" w:rsidP="00956D6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Vibrio ve aeromonas</w:t>
            </w:r>
          </w:p>
          <w:p w14:paraId="47C79865" w14:textId="393B4B5E" w:rsidR="00913437" w:rsidRPr="00B35F2F" w:rsidRDefault="00913437" w:rsidP="00B2224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E411E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Anatomi/Histoloji Pratik</w:t>
            </w:r>
          </w:p>
          <w:p w14:paraId="55ACC752" w14:textId="77777777" w:rsidR="001F676A" w:rsidRPr="00873932" w:rsidRDefault="001F676A" w:rsidP="001F67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Özofagus, Mide ve İnce Bağırsaklar G1/Tükrük Bezleri ve Özofagus Histolojisi G2</w:t>
            </w:r>
          </w:p>
          <w:p w14:paraId="5591B149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14B2452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CE350B0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Zülal ÖNER</w:t>
            </w:r>
          </w:p>
          <w:p w14:paraId="08DA8D49" w14:textId="77777777" w:rsidR="001F676A" w:rsidRPr="00873932" w:rsidRDefault="001F676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Yusuf ERSAN</w:t>
            </w:r>
          </w:p>
          <w:p w14:paraId="4ABD3FB8" w14:textId="436ACCBC" w:rsidR="00CE135A" w:rsidRPr="00873932" w:rsidRDefault="00CE135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91DF3" w14:textId="77777777" w:rsidR="00913437" w:rsidRPr="00913437" w:rsidRDefault="00913437" w:rsidP="00956D66">
            <w:pPr>
              <w:jc w:val="center"/>
              <w:rPr>
                <w:sz w:val="18"/>
                <w:szCs w:val="18"/>
              </w:rPr>
            </w:pPr>
          </w:p>
          <w:p w14:paraId="33BEA4CE" w14:textId="77777777" w:rsidR="00913437" w:rsidRPr="00913437" w:rsidRDefault="00913437" w:rsidP="00956D66">
            <w:pPr>
              <w:jc w:val="center"/>
              <w:rPr>
                <w:sz w:val="18"/>
                <w:szCs w:val="18"/>
              </w:rPr>
            </w:pPr>
          </w:p>
          <w:p w14:paraId="3EF4EAF4" w14:textId="1AC32E27" w:rsidR="00913437" w:rsidRPr="006F00C0" w:rsidRDefault="00913437" w:rsidP="0091343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913437">
              <w:rPr>
                <w:sz w:val="18"/>
                <w:szCs w:val="18"/>
              </w:rPr>
              <w:t>. Oturum</w:t>
            </w:r>
          </w:p>
        </w:tc>
      </w:tr>
      <w:tr w:rsidR="00913437" w:rsidRPr="006F00C0" w14:paraId="2DEAA913" w14:textId="77777777" w:rsidTr="001479E6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200D" w14:textId="77777777" w:rsidR="00913437" w:rsidRPr="006F00C0" w:rsidRDefault="00913437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0FB15EA1" w14:textId="77777777" w:rsidR="00913437" w:rsidRPr="006F00C0" w:rsidRDefault="00913437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EFC06" w14:textId="77777777" w:rsidR="00913437" w:rsidRPr="00913437" w:rsidRDefault="00913437" w:rsidP="001516ED">
            <w:pPr>
              <w:jc w:val="center"/>
              <w:rPr>
                <w:sz w:val="18"/>
                <w:szCs w:val="18"/>
              </w:rPr>
            </w:pPr>
          </w:p>
          <w:p w14:paraId="1587394A" w14:textId="77777777" w:rsidR="00913437" w:rsidRPr="00913437" w:rsidRDefault="00913437" w:rsidP="001516ED">
            <w:pPr>
              <w:jc w:val="center"/>
              <w:rPr>
                <w:sz w:val="18"/>
                <w:szCs w:val="18"/>
              </w:rPr>
            </w:pPr>
          </w:p>
          <w:p w14:paraId="2287FA0B" w14:textId="57D709FC" w:rsidR="00913437" w:rsidRPr="00913437" w:rsidRDefault="00913437" w:rsidP="00913437">
            <w:pPr>
              <w:jc w:val="center"/>
            </w:pPr>
            <w:r w:rsidRPr="00913437">
              <w:rPr>
                <w:sz w:val="18"/>
                <w:szCs w:val="18"/>
              </w:rPr>
              <w:t>PDÖ I. Oturum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02A46" w14:textId="77777777" w:rsidR="00913437" w:rsidRPr="005D1D2C" w:rsidRDefault="00913437" w:rsidP="005D1D2C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16B294B3" w14:textId="77777777" w:rsidR="00913437" w:rsidRPr="005D1D2C" w:rsidRDefault="00913437" w:rsidP="005D1D2C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Diş Histolojisi</w:t>
            </w:r>
          </w:p>
          <w:p w14:paraId="5BFF65A0" w14:textId="3284503F" w:rsidR="00913437" w:rsidRPr="005D1D2C" w:rsidRDefault="00913437" w:rsidP="00CE135A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 xml:space="preserve">Yrd. Doç. Dr. </w:t>
            </w:r>
            <w:r w:rsidR="00CE135A"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727B6" w14:textId="77777777" w:rsidR="00913437" w:rsidRPr="00B35F2F" w:rsidRDefault="00913437" w:rsidP="00956D66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63CB3B5F" w14:textId="77777777" w:rsidR="00913437" w:rsidRPr="00B35F2F" w:rsidRDefault="00913437" w:rsidP="00956D66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Gastrointestinal Kanalda Sindirim ve Emilim</w:t>
            </w:r>
          </w:p>
          <w:p w14:paraId="7ACD7475" w14:textId="06B19C95" w:rsidR="00913437" w:rsidRPr="006E1DF1" w:rsidRDefault="00913437" w:rsidP="006E1DF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9B074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Anatomi/Histoloji Pratik</w:t>
            </w:r>
          </w:p>
          <w:p w14:paraId="60678122" w14:textId="1418335C" w:rsidR="001F676A" w:rsidRPr="00873932" w:rsidRDefault="001F676A" w:rsidP="001F67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Özofagus, Mide ve İnce Bağırsaklar G2/Tükrük Bezleri ve Özofagus Histolojisi G1</w:t>
            </w:r>
          </w:p>
          <w:p w14:paraId="422D5664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058172A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İbrahim KÜRTÜL</w:t>
            </w:r>
          </w:p>
          <w:p w14:paraId="733D305F" w14:textId="0D7591D1" w:rsidR="00CE135A" w:rsidRPr="00873932" w:rsidRDefault="00CE135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lastRenderedPageBreak/>
              <w:t>Yrd. Doç. Dr. Feyza BAŞAK</w:t>
            </w:r>
          </w:p>
          <w:p w14:paraId="5FEAD51A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Zülal ÖNER</w:t>
            </w:r>
          </w:p>
          <w:p w14:paraId="2E7D821F" w14:textId="4EFE4346" w:rsidR="001F676A" w:rsidRPr="00873932" w:rsidRDefault="001F676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Yusuf ERSAN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02018" w14:textId="77777777" w:rsidR="00913437" w:rsidRPr="00913437" w:rsidRDefault="00913437" w:rsidP="00956D66">
            <w:pPr>
              <w:jc w:val="center"/>
              <w:rPr>
                <w:sz w:val="18"/>
                <w:szCs w:val="18"/>
              </w:rPr>
            </w:pPr>
          </w:p>
          <w:p w14:paraId="385C39AC" w14:textId="77777777" w:rsidR="00913437" w:rsidRPr="00913437" w:rsidRDefault="00913437" w:rsidP="00956D66">
            <w:pPr>
              <w:jc w:val="center"/>
              <w:rPr>
                <w:sz w:val="18"/>
                <w:szCs w:val="18"/>
              </w:rPr>
            </w:pPr>
          </w:p>
          <w:p w14:paraId="645BB990" w14:textId="4CCE57BF" w:rsidR="00913437" w:rsidRPr="006F00C0" w:rsidRDefault="00913437" w:rsidP="00DD76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913437">
              <w:rPr>
                <w:sz w:val="18"/>
                <w:szCs w:val="18"/>
              </w:rPr>
              <w:t>. Oturum</w:t>
            </w:r>
          </w:p>
        </w:tc>
      </w:tr>
      <w:tr w:rsidR="00913437" w:rsidRPr="006F00C0" w14:paraId="54D85759" w14:textId="77777777" w:rsidTr="001479E6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4F6A0" w14:textId="77777777" w:rsidR="00913437" w:rsidRPr="006F00C0" w:rsidRDefault="00913437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11:45</w:t>
            </w:r>
          </w:p>
          <w:p w14:paraId="22561EDC" w14:textId="77777777" w:rsidR="00913437" w:rsidRPr="006F00C0" w:rsidRDefault="00913437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68522" w14:textId="77777777" w:rsidR="00913437" w:rsidRPr="00913437" w:rsidRDefault="00913437" w:rsidP="001516ED">
            <w:pPr>
              <w:jc w:val="center"/>
              <w:rPr>
                <w:sz w:val="18"/>
                <w:szCs w:val="18"/>
              </w:rPr>
            </w:pPr>
          </w:p>
          <w:p w14:paraId="20CE4D15" w14:textId="77777777" w:rsidR="00913437" w:rsidRPr="00913437" w:rsidRDefault="00913437" w:rsidP="001516ED">
            <w:pPr>
              <w:jc w:val="center"/>
              <w:rPr>
                <w:sz w:val="18"/>
                <w:szCs w:val="18"/>
              </w:rPr>
            </w:pPr>
          </w:p>
          <w:p w14:paraId="5CEAA361" w14:textId="734FDEB7" w:rsidR="00913437" w:rsidRPr="00913437" w:rsidRDefault="00913437" w:rsidP="001516ED">
            <w:pPr>
              <w:jc w:val="center"/>
            </w:pPr>
            <w:r w:rsidRPr="00913437">
              <w:rPr>
                <w:sz w:val="18"/>
                <w:szCs w:val="18"/>
              </w:rPr>
              <w:t>PDÖ I. Oturum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A8B1" w14:textId="77777777" w:rsidR="00913437" w:rsidRPr="005D1D2C" w:rsidRDefault="00913437" w:rsidP="005D1D2C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527649B8" w14:textId="77777777" w:rsidR="00913437" w:rsidRPr="005D1D2C" w:rsidRDefault="00913437" w:rsidP="005D1D2C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Orofarinks ve Özefagus Histolojisi</w:t>
            </w:r>
          </w:p>
          <w:p w14:paraId="1EF6F342" w14:textId="015A318D" w:rsidR="00913437" w:rsidRPr="005D1D2C" w:rsidRDefault="00CE135A" w:rsidP="005D1D2C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0B746" w14:textId="77777777" w:rsidR="00913437" w:rsidRPr="00B35F2F" w:rsidRDefault="00913437" w:rsidP="00956D66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7013ECA4" w14:textId="77777777" w:rsidR="00913437" w:rsidRPr="00B35F2F" w:rsidRDefault="00913437" w:rsidP="00956D66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Gastrointestinal Hastalıkların Fizyopatolojisi</w:t>
            </w:r>
          </w:p>
          <w:p w14:paraId="43BEC952" w14:textId="476A4537" w:rsidR="00913437" w:rsidRPr="006E1DF1" w:rsidRDefault="00913437" w:rsidP="006E1DF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E2D5A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Anatomi/Histoloji Pratik</w:t>
            </w:r>
          </w:p>
          <w:p w14:paraId="7F7709E3" w14:textId="01A028C7" w:rsidR="001F676A" w:rsidRPr="00873932" w:rsidRDefault="001F676A" w:rsidP="001F67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Özofagus, Mide ve İnce Bağırsaklar G2/Tükrük Bezleri ve Özofagus Histolojisi G1</w:t>
            </w:r>
          </w:p>
          <w:p w14:paraId="14145F66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C9C8B84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B67C5CD" w14:textId="77777777" w:rsidR="00913437" w:rsidRPr="00873932" w:rsidRDefault="00913437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Zülal ÖNER</w:t>
            </w:r>
          </w:p>
          <w:p w14:paraId="7267C894" w14:textId="77777777" w:rsidR="001F676A" w:rsidRPr="00873932" w:rsidRDefault="001F676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Yusuf ERSAN</w:t>
            </w:r>
          </w:p>
          <w:p w14:paraId="4CA14163" w14:textId="1286C4D0" w:rsidR="00CE135A" w:rsidRPr="00873932" w:rsidRDefault="00CE135A" w:rsidP="00CE3D5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73932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84422" w14:textId="77777777" w:rsidR="00913437" w:rsidRPr="00913437" w:rsidRDefault="00913437" w:rsidP="00956D66">
            <w:pPr>
              <w:jc w:val="center"/>
              <w:rPr>
                <w:sz w:val="18"/>
                <w:szCs w:val="18"/>
              </w:rPr>
            </w:pPr>
          </w:p>
          <w:p w14:paraId="379A7543" w14:textId="77777777" w:rsidR="00913437" w:rsidRPr="00913437" w:rsidRDefault="00913437" w:rsidP="00956D66">
            <w:pPr>
              <w:jc w:val="center"/>
              <w:rPr>
                <w:sz w:val="18"/>
                <w:szCs w:val="18"/>
              </w:rPr>
            </w:pPr>
          </w:p>
          <w:p w14:paraId="397B938D" w14:textId="23092277" w:rsidR="00913437" w:rsidRPr="006F00C0" w:rsidRDefault="00913437" w:rsidP="00DD7665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913437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913437">
              <w:rPr>
                <w:sz w:val="18"/>
                <w:szCs w:val="18"/>
              </w:rPr>
              <w:t>. Oturum</w:t>
            </w:r>
          </w:p>
        </w:tc>
      </w:tr>
      <w:tr w:rsidR="009D0A6B" w:rsidRPr="006F00C0" w14:paraId="14BA3513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9BC3FB" w14:textId="77777777" w:rsidR="009D0A6B" w:rsidRPr="006F00C0" w:rsidRDefault="009D0A6B" w:rsidP="00DD7665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9D0A6B" w:rsidRPr="006F00C0" w14:paraId="44589E1D" w14:textId="77777777" w:rsidTr="00E368B6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2D8EB" w14:textId="77777777" w:rsidR="009D0A6B" w:rsidRPr="006F00C0" w:rsidRDefault="009D0A6B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0A987FFF" w14:textId="77777777" w:rsidR="009D0A6B" w:rsidRPr="006F00C0" w:rsidRDefault="009D0A6B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31E33" w14:textId="77777777" w:rsidR="009D0A6B" w:rsidRPr="005111E9" w:rsidRDefault="009D0A6B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365A45B9" w14:textId="77777777" w:rsidR="009D0A6B" w:rsidRPr="005111E9" w:rsidRDefault="009D0A6B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Karaciğer, Safra Kesesi ve Safra Yolları  </w:t>
            </w:r>
          </w:p>
          <w:p w14:paraId="403190B7" w14:textId="77777777" w:rsidR="009D0A6B" w:rsidRPr="005111E9" w:rsidRDefault="009D0A6B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  <w:p w14:paraId="48899366" w14:textId="77777777" w:rsidR="009D0A6B" w:rsidRPr="005111E9" w:rsidRDefault="009D0A6B" w:rsidP="00B12257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87E81" w14:textId="77777777" w:rsidR="009D0A6B" w:rsidRDefault="009D0A6B" w:rsidP="00DD7665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5249FB85" w14:textId="77777777" w:rsidR="009D0A6B" w:rsidRDefault="009D0A6B" w:rsidP="007805B5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7B43034A" w14:textId="77777777" w:rsidR="009D0A6B" w:rsidRPr="00F22A2D" w:rsidRDefault="009D0A6B" w:rsidP="007805B5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Mikobakteri</w:t>
            </w:r>
          </w:p>
          <w:p w14:paraId="54E23640" w14:textId="77777777" w:rsidR="009D0A6B" w:rsidRPr="00F22A2D" w:rsidRDefault="009D0A6B" w:rsidP="007805B5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05482592" w14:textId="77777777" w:rsidR="009D0A6B" w:rsidRPr="00E855E3" w:rsidRDefault="009D0A6B" w:rsidP="00E855E3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6103B" w14:textId="77777777" w:rsidR="009D0A6B" w:rsidRPr="00F22A2D" w:rsidRDefault="009D0A6B" w:rsidP="00A8495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1E397822" w14:textId="77777777" w:rsidR="009D0A6B" w:rsidRPr="00F22A2D" w:rsidRDefault="009D0A6B" w:rsidP="00A8495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Enterobacteriacea</w:t>
            </w:r>
          </w:p>
          <w:p w14:paraId="1DC27BE2" w14:textId="77777777" w:rsidR="009D0A6B" w:rsidRPr="006F00C0" w:rsidRDefault="009D0A6B" w:rsidP="00A84956">
            <w:pPr>
              <w:jc w:val="center"/>
              <w:rPr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4917442C" w14:textId="77777777" w:rsidR="009D0A6B" w:rsidRPr="00F22A2D" w:rsidRDefault="009D0A6B" w:rsidP="00A8495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393B" w14:textId="77777777" w:rsidR="009D0A6B" w:rsidRPr="00F22A2D" w:rsidRDefault="009D0A6B" w:rsidP="006F74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23635FD5" w14:textId="77777777" w:rsidR="009D0A6B" w:rsidRPr="00F22A2D" w:rsidRDefault="009D0A6B" w:rsidP="006F74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Pseudomonas ve ilişkili bakteriler</w:t>
            </w:r>
          </w:p>
          <w:p w14:paraId="36602839" w14:textId="77777777" w:rsidR="009D0A6B" w:rsidRPr="00F22A2D" w:rsidRDefault="009D0A6B" w:rsidP="006F74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 xml:space="preserve">Yrd. Doç. Dr. Elçin KAL ÇAKMAKLIOĞULLARI </w:t>
            </w:r>
          </w:p>
          <w:p w14:paraId="21F3F53D" w14:textId="77777777" w:rsidR="009D0A6B" w:rsidRPr="00F22A2D" w:rsidRDefault="009D0A6B" w:rsidP="00A5013B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98FF4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713F988" w14:textId="3B5426DC" w:rsidR="009D0A6B" w:rsidRPr="006F00C0" w:rsidRDefault="00982119" w:rsidP="0098211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9D0A6B" w:rsidRPr="006F00C0" w14:paraId="33EAF5DF" w14:textId="77777777" w:rsidTr="00E368B6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691DC" w14:textId="77777777" w:rsidR="009D0A6B" w:rsidRPr="006F00C0" w:rsidRDefault="009D0A6B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50657CC" w14:textId="77777777" w:rsidR="009D0A6B" w:rsidRPr="006F00C0" w:rsidRDefault="009D0A6B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313C4" w14:textId="77777777" w:rsidR="009D0A6B" w:rsidRPr="005111E9" w:rsidRDefault="009D0A6B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66F9F3FB" w14:textId="77777777" w:rsidR="009D0A6B" w:rsidRPr="005111E9" w:rsidRDefault="009D0A6B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Karaciğer, Safra Kesesi ve Safra Yolları  </w:t>
            </w:r>
          </w:p>
          <w:p w14:paraId="1E11E3B7" w14:textId="77777777" w:rsidR="009D0A6B" w:rsidRPr="005111E9" w:rsidRDefault="009D0A6B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  <w:p w14:paraId="2F599CCD" w14:textId="77777777" w:rsidR="009D0A6B" w:rsidRPr="005111E9" w:rsidRDefault="009D0A6B" w:rsidP="00FA4BBE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13C97" w14:textId="77777777" w:rsidR="009D0A6B" w:rsidRDefault="009D0A6B" w:rsidP="00DD7665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2ADE37B6" w14:textId="77777777" w:rsidR="009D0A6B" w:rsidRDefault="009D0A6B" w:rsidP="007805B5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2A0C0634" w14:textId="77777777" w:rsidR="009D0A6B" w:rsidRPr="00F22A2D" w:rsidRDefault="009D0A6B" w:rsidP="007805B5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Mikobakteri</w:t>
            </w:r>
          </w:p>
          <w:p w14:paraId="2A56BE80" w14:textId="77777777" w:rsidR="009D0A6B" w:rsidRPr="00F22A2D" w:rsidRDefault="009D0A6B" w:rsidP="007805B5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5CD70486" w14:textId="77777777" w:rsidR="009D0A6B" w:rsidRPr="00F22A2D" w:rsidRDefault="009D0A6B" w:rsidP="00E368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56238" w14:textId="77777777" w:rsidR="009D0A6B" w:rsidRPr="00F22A2D" w:rsidRDefault="009D0A6B" w:rsidP="00A8495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7825DA81" w14:textId="77777777" w:rsidR="009D0A6B" w:rsidRPr="00F22A2D" w:rsidRDefault="009D0A6B" w:rsidP="00A8495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Enterobacteriacea</w:t>
            </w:r>
          </w:p>
          <w:p w14:paraId="5F3C70BC" w14:textId="77777777" w:rsidR="009D0A6B" w:rsidRPr="006F00C0" w:rsidRDefault="009D0A6B" w:rsidP="00A84956">
            <w:pPr>
              <w:jc w:val="center"/>
              <w:rPr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2CBDCF77" w14:textId="77777777" w:rsidR="009D0A6B" w:rsidRPr="00876695" w:rsidRDefault="009D0A6B" w:rsidP="00A84956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CC2AE" w14:textId="77777777" w:rsidR="009D0A6B" w:rsidRDefault="009D0A6B" w:rsidP="00902F0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32553466" w14:textId="77777777" w:rsidR="009D0A6B" w:rsidRPr="00F22A2D" w:rsidRDefault="009D0A6B" w:rsidP="006F74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09C806D3" w14:textId="77777777" w:rsidR="009D0A6B" w:rsidRPr="00F22A2D" w:rsidRDefault="009D0A6B" w:rsidP="006F74B6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Hemophilus ve ilişkili bakteriler</w:t>
            </w:r>
          </w:p>
          <w:p w14:paraId="59BA70FE" w14:textId="77777777" w:rsidR="009D0A6B" w:rsidRPr="000635EA" w:rsidRDefault="009D0A6B" w:rsidP="006F74B6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7458A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08D9DC8" w14:textId="5613AA5B" w:rsidR="009D0A6B" w:rsidRPr="006F00C0" w:rsidRDefault="00982119" w:rsidP="0098211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65356775" w14:textId="77777777" w:rsidTr="00444508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3B49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5CDA401A" w14:textId="77777777" w:rsidR="005469A5" w:rsidRPr="006F00C0" w:rsidRDefault="005469A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A0474" w14:textId="77777777" w:rsidR="005469A5" w:rsidRPr="004C7761" w:rsidRDefault="005469A5" w:rsidP="008A53C3">
            <w:pPr>
              <w:jc w:val="center"/>
              <w:rPr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T. Biyokimya</w:t>
            </w:r>
          </w:p>
          <w:p w14:paraId="35E9BC45" w14:textId="77777777" w:rsidR="005469A5" w:rsidRPr="004C7761" w:rsidRDefault="005469A5" w:rsidP="008A53C3">
            <w:pPr>
              <w:jc w:val="center"/>
              <w:rPr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Protein ve aminoasit metabolizma bozuklukları</w:t>
            </w:r>
          </w:p>
          <w:p w14:paraId="62E86CA5" w14:textId="77777777" w:rsidR="005469A5" w:rsidRPr="004C7761" w:rsidRDefault="005469A5" w:rsidP="008A53C3">
            <w:pPr>
              <w:jc w:val="center"/>
              <w:rPr>
                <w:color w:val="3366FF"/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4768C" w14:textId="77777777" w:rsidR="005469A5" w:rsidRDefault="005469A5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DD4F021" w14:textId="72C9729E" w:rsidR="005469A5" w:rsidRPr="006F00C0" w:rsidRDefault="005469A5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4979E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A784" w14:textId="77777777" w:rsidR="005469A5" w:rsidRPr="006E1DF1" w:rsidRDefault="005469A5" w:rsidP="00956D66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r w:rsidRPr="006E1DF1">
              <w:rPr>
                <w:sz w:val="18"/>
                <w:szCs w:val="18"/>
              </w:rPr>
              <w:t>Biyokimya</w:t>
            </w:r>
          </w:p>
          <w:p w14:paraId="19656CCA" w14:textId="77777777" w:rsidR="005469A5" w:rsidRPr="006E1DF1" w:rsidRDefault="005469A5" w:rsidP="00956D66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Ksenobiyotik metabolizması</w:t>
            </w:r>
          </w:p>
          <w:p w14:paraId="29FA9921" w14:textId="7593B2D5" w:rsidR="005469A5" w:rsidRPr="006F00C0" w:rsidRDefault="002329A0" w:rsidP="002329A0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98619" w14:textId="77777777" w:rsidR="005469A5" w:rsidRDefault="005469A5" w:rsidP="006F74B6">
            <w:pPr>
              <w:pStyle w:val="BodyText"/>
              <w:ind w:right="57"/>
              <w:rPr>
                <w:color w:val="BF8F00" w:themeColor="accent4" w:themeShade="BF"/>
                <w:sz w:val="18"/>
                <w:szCs w:val="18"/>
              </w:rPr>
            </w:pPr>
          </w:p>
          <w:p w14:paraId="3026E89C" w14:textId="174D5138" w:rsidR="005469A5" w:rsidRPr="005469A5" w:rsidRDefault="005469A5" w:rsidP="006F74B6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5469A5">
              <w:rPr>
                <w:rFonts w:ascii="Times New Roman" w:hAnsi="Times New Roman"/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66D88" w14:textId="77777777" w:rsidR="005469A5" w:rsidRDefault="005469A5" w:rsidP="00DD7665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7494D178" w14:textId="77777777" w:rsidR="005469A5" w:rsidRDefault="005469A5" w:rsidP="00DD7665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0C34EB59" w14:textId="16BC8131" w:rsidR="005469A5" w:rsidRPr="006F00C0" w:rsidRDefault="005469A5" w:rsidP="00DD7665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5469A5" w:rsidRPr="006F00C0" w14:paraId="1604477F" w14:textId="77777777" w:rsidTr="00DD6DAB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EE133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37A2385F" w14:textId="77777777" w:rsidR="005469A5" w:rsidRPr="006F00C0" w:rsidRDefault="005469A5" w:rsidP="00DD7665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95BFE" w14:textId="77777777" w:rsidR="005469A5" w:rsidRPr="004C7761" w:rsidRDefault="005469A5" w:rsidP="008A53C3">
            <w:pPr>
              <w:jc w:val="center"/>
              <w:rPr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T. Biyokimya</w:t>
            </w:r>
          </w:p>
          <w:p w14:paraId="302B040E" w14:textId="77777777" w:rsidR="005469A5" w:rsidRPr="004C7761" w:rsidRDefault="005469A5" w:rsidP="008A53C3">
            <w:pPr>
              <w:jc w:val="center"/>
              <w:rPr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Protein ve aminoasit metabolizma bozuklukları</w:t>
            </w:r>
          </w:p>
          <w:p w14:paraId="7D474C52" w14:textId="77777777" w:rsidR="005469A5" w:rsidRPr="004C7761" w:rsidRDefault="005469A5" w:rsidP="008A53C3">
            <w:pPr>
              <w:jc w:val="center"/>
              <w:rPr>
                <w:color w:val="3366FF"/>
                <w:sz w:val="18"/>
                <w:szCs w:val="18"/>
              </w:rPr>
            </w:pPr>
            <w:r w:rsidRPr="004C7761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4A942" w14:textId="77777777" w:rsidR="005469A5" w:rsidRDefault="005469A5" w:rsidP="00DD7665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47F1AE" w14:textId="4E3D3A5A" w:rsidR="005469A5" w:rsidRPr="006F00C0" w:rsidRDefault="005469A5" w:rsidP="00DD7665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4979E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4E7FE" w14:textId="77777777" w:rsidR="005469A5" w:rsidRPr="006E1DF1" w:rsidRDefault="005469A5" w:rsidP="00956D66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r w:rsidRPr="006E1DF1">
              <w:rPr>
                <w:sz w:val="18"/>
                <w:szCs w:val="18"/>
              </w:rPr>
              <w:t>Biyokimya</w:t>
            </w:r>
          </w:p>
          <w:p w14:paraId="4414B9FD" w14:textId="77777777" w:rsidR="005469A5" w:rsidRPr="006E1DF1" w:rsidRDefault="005469A5" w:rsidP="00956D66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6E1DF1">
              <w:rPr>
                <w:sz w:val="18"/>
                <w:szCs w:val="18"/>
              </w:rPr>
              <w:t>Ksenobiyotik metabolizması</w:t>
            </w:r>
          </w:p>
          <w:p w14:paraId="6F820E1D" w14:textId="5C630FE6" w:rsidR="005469A5" w:rsidRPr="006F00C0" w:rsidRDefault="002329A0" w:rsidP="002329A0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A2700" w14:textId="77777777" w:rsidR="005469A5" w:rsidRDefault="005469A5" w:rsidP="00A40AD5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79FD2E9" w14:textId="65987D3D" w:rsidR="005469A5" w:rsidRPr="002E506E" w:rsidRDefault="005469A5" w:rsidP="00A40AD5">
            <w:pPr>
              <w:jc w:val="center"/>
              <w:rPr>
                <w:sz w:val="18"/>
                <w:szCs w:val="18"/>
              </w:rPr>
            </w:pPr>
            <w:r w:rsidRPr="00094E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AE5E0" w14:textId="77777777" w:rsidR="005469A5" w:rsidRDefault="005469A5" w:rsidP="00DD7665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350182D0" w14:textId="58B50366" w:rsidR="005469A5" w:rsidRPr="006F00C0" w:rsidRDefault="005469A5" w:rsidP="00DD7665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3D379620" w14:textId="77777777" w:rsidR="00B431F0" w:rsidRPr="006F00C0" w:rsidRDefault="00B431F0" w:rsidP="00B431F0">
      <w:pPr>
        <w:rPr>
          <w:sz w:val="18"/>
          <w:szCs w:val="18"/>
        </w:rPr>
      </w:pPr>
    </w:p>
    <w:p w14:paraId="18870BF0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0FE1C684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63895EA3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28008542" w14:textId="77777777" w:rsidR="007165B7" w:rsidRDefault="007165B7" w:rsidP="006563C2">
      <w:pPr>
        <w:rPr>
          <w:b/>
          <w:sz w:val="18"/>
          <w:szCs w:val="18"/>
        </w:rPr>
      </w:pPr>
    </w:p>
    <w:p w14:paraId="3704F9FD" w14:textId="77777777" w:rsidR="0029510A" w:rsidRDefault="0029510A" w:rsidP="0069006A">
      <w:pPr>
        <w:ind w:left="5760" w:firstLine="720"/>
        <w:rPr>
          <w:b/>
          <w:sz w:val="18"/>
          <w:szCs w:val="18"/>
        </w:rPr>
      </w:pPr>
    </w:p>
    <w:p w14:paraId="54F71D8D" w14:textId="77777777" w:rsidR="007165B7" w:rsidRDefault="007165B7" w:rsidP="0069006A">
      <w:pPr>
        <w:ind w:left="5760" w:firstLine="720"/>
        <w:rPr>
          <w:b/>
          <w:sz w:val="18"/>
          <w:szCs w:val="18"/>
        </w:rPr>
      </w:pPr>
    </w:p>
    <w:p w14:paraId="27357E5E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4A3DB550" w14:textId="77777777"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HAFTA - 5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14:paraId="5C1C19DA" w14:textId="77777777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19DBF" w14:textId="77777777"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D8082" w14:textId="77777777" w:rsidR="0069006A" w:rsidRPr="006F00C0" w:rsidRDefault="001670D6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79FB8" w14:textId="77777777" w:rsidR="0069006A" w:rsidRPr="006F00C0" w:rsidRDefault="001670D6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71AED" w14:textId="77777777" w:rsidR="0069006A" w:rsidRPr="006F00C0" w:rsidRDefault="001670D6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E212" w14:textId="77777777" w:rsidR="0069006A" w:rsidRPr="006F00C0" w:rsidRDefault="001670D6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Kasım</w:t>
            </w:r>
            <w:r w:rsidRPr="006F00C0">
              <w:rPr>
                <w:b/>
                <w:sz w:val="18"/>
                <w:szCs w:val="18"/>
              </w:rPr>
              <w:t xml:space="preserve">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9C90" w14:textId="77777777" w:rsidR="0069006A" w:rsidRPr="006F00C0" w:rsidRDefault="001670D6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Aralık 2017</w:t>
            </w:r>
            <w:r w:rsidR="00544C5B">
              <w:rPr>
                <w:b/>
                <w:sz w:val="18"/>
                <w:szCs w:val="18"/>
              </w:rPr>
              <w:t xml:space="preserve"> 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469A5" w:rsidRPr="006F00C0" w14:paraId="0F4F15AC" w14:textId="77777777" w:rsidTr="00891E51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9C5C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743338EE" w14:textId="77777777" w:rsidR="005469A5" w:rsidRPr="006F00C0" w:rsidRDefault="005469A5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4FF4E" w14:textId="77777777" w:rsidR="005469A5" w:rsidRDefault="005469A5" w:rsidP="00A57BE9">
            <w:pPr>
              <w:spacing w:line="259" w:lineRule="auto"/>
              <w:ind w:right="6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6433A49" w14:textId="77777777" w:rsidR="005469A5" w:rsidRDefault="005469A5" w:rsidP="00A57BE9">
            <w:pPr>
              <w:spacing w:line="259" w:lineRule="auto"/>
              <w:ind w:right="6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1BF58C" w14:textId="687A282B" w:rsidR="005469A5" w:rsidRPr="006F00C0" w:rsidRDefault="005469A5" w:rsidP="00A57BE9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2F5B7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7FC11" w14:textId="77777777" w:rsidR="005469A5" w:rsidRDefault="005469A5" w:rsidP="009D60F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Bakteriyoloji P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>ratik</w:t>
            </w:r>
          </w:p>
          <w:p w14:paraId="527DC38F" w14:textId="77777777" w:rsidR="005469A5" w:rsidRPr="002C27AE" w:rsidRDefault="005469A5" w:rsidP="009D60F2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Besiyerlerinin Tanıtımı ve Bakterilerin Koloni M</w:t>
            </w:r>
            <w:r w:rsidRPr="002C27AE">
              <w:rPr>
                <w:color w:val="2F5496" w:themeColor="accent5" w:themeShade="BF"/>
                <w:sz w:val="18"/>
                <w:szCs w:val="18"/>
              </w:rPr>
              <w:t>orfolojileri</w:t>
            </w:r>
          </w:p>
          <w:p w14:paraId="3DC4254F" w14:textId="77777777" w:rsidR="005469A5" w:rsidRPr="00F22A2D" w:rsidRDefault="005469A5" w:rsidP="009D60F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28D811CE" w14:textId="77777777" w:rsidR="005469A5" w:rsidRPr="00F22A2D" w:rsidRDefault="005469A5" w:rsidP="009D60F2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042FD7F8" w14:textId="77777777" w:rsidR="005469A5" w:rsidRPr="005F23A0" w:rsidRDefault="005469A5" w:rsidP="009D60F2">
            <w:pPr>
              <w:jc w:val="center"/>
              <w:rPr>
                <w:color w:val="00B050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CE730" w14:textId="77777777" w:rsidR="005469A5" w:rsidRPr="005F23A0" w:rsidRDefault="005469A5" w:rsidP="00A57BE9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T. Biyokimya</w:t>
            </w:r>
          </w:p>
          <w:p w14:paraId="64BDE8B6" w14:textId="77777777" w:rsidR="005469A5" w:rsidRPr="005F23A0" w:rsidRDefault="005469A5" w:rsidP="00A57BE9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Safra oluşumu</w:t>
            </w:r>
          </w:p>
          <w:p w14:paraId="64958ADF" w14:textId="77777777" w:rsidR="005469A5" w:rsidRPr="005F23A0" w:rsidRDefault="005469A5" w:rsidP="006E1DF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D7769" w14:textId="77777777" w:rsidR="005469A5" w:rsidRPr="00FA205F" w:rsidRDefault="005469A5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Anatomi/Histoloji Pratik</w:t>
            </w:r>
          </w:p>
          <w:p w14:paraId="31DACE4A" w14:textId="4DCE66ED" w:rsidR="005469A5" w:rsidRPr="00FA205F" w:rsidRDefault="005469A5" w:rsidP="00A57BE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Kalın Bağırsaklar ve Karaciğer G2</w:t>
            </w:r>
            <w:r w:rsidR="00994D12" w:rsidRPr="00FA205F">
              <w:rPr>
                <w:color w:val="008000"/>
                <w:sz w:val="18"/>
                <w:szCs w:val="18"/>
              </w:rPr>
              <w:t>/Mide, İnce ve Kalın Bağırsak Histolojisi G1</w:t>
            </w:r>
          </w:p>
          <w:p w14:paraId="3228A9E0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Bünyamin ŞAHİN</w:t>
            </w:r>
          </w:p>
          <w:p w14:paraId="5D09CAAB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7B161B0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Zülal ÖNER</w:t>
            </w:r>
          </w:p>
          <w:p w14:paraId="57391A88" w14:textId="77777777" w:rsidR="00994D12" w:rsidRPr="00FA205F" w:rsidRDefault="00994D12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Yusuf ERSAN</w:t>
            </w:r>
          </w:p>
          <w:p w14:paraId="5BB0E939" w14:textId="44BBAB5F" w:rsidR="00CE135A" w:rsidRPr="00FA205F" w:rsidRDefault="00CE135A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FEB89" w14:textId="77777777" w:rsidR="005469A5" w:rsidRDefault="005469A5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59BE194" w14:textId="77777777" w:rsidR="005469A5" w:rsidRDefault="005469A5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CF00726" w14:textId="66756EC5" w:rsidR="005469A5" w:rsidRPr="006F00C0" w:rsidRDefault="005469A5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834B4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469A5" w:rsidRPr="006F00C0" w14:paraId="6C2D0FFB" w14:textId="77777777" w:rsidTr="00CD1BFE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2B4B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32CC4D9" w14:textId="77777777" w:rsidR="005469A5" w:rsidRPr="006F00C0" w:rsidRDefault="005469A5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FF264" w14:textId="77777777" w:rsidR="005469A5" w:rsidRDefault="005469A5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0A2A126" w14:textId="77777777" w:rsidR="005469A5" w:rsidRDefault="005469A5" w:rsidP="00A57BE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7888230" w14:textId="5E71DF01" w:rsidR="005469A5" w:rsidRPr="006F00C0" w:rsidRDefault="005469A5" w:rsidP="00A57BE9">
            <w:pPr>
              <w:jc w:val="center"/>
              <w:rPr>
                <w:color w:val="3366FF"/>
                <w:sz w:val="18"/>
                <w:szCs w:val="18"/>
              </w:rPr>
            </w:pPr>
            <w:r w:rsidRPr="002F5B7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73E9C" w14:textId="77777777" w:rsidR="005469A5" w:rsidRDefault="005469A5" w:rsidP="009D60F2">
            <w:pPr>
              <w:ind w:right="48"/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Bakteriyoloji P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>ratik</w:t>
            </w:r>
          </w:p>
          <w:p w14:paraId="3A29B1FA" w14:textId="77777777" w:rsidR="005469A5" w:rsidRPr="002C27AE" w:rsidRDefault="005469A5" w:rsidP="009D60F2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>Besiyerlerinin Tanıtımı ve Bakterilerin Koloni M</w:t>
            </w:r>
            <w:r w:rsidRPr="002C27AE">
              <w:rPr>
                <w:color w:val="2F5496" w:themeColor="accent5" w:themeShade="BF"/>
                <w:sz w:val="18"/>
                <w:szCs w:val="18"/>
              </w:rPr>
              <w:t>orfolojileri</w:t>
            </w:r>
          </w:p>
          <w:p w14:paraId="6C9D8C59" w14:textId="77777777" w:rsidR="005469A5" w:rsidRPr="00F22A2D" w:rsidRDefault="005469A5" w:rsidP="009D60F2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731E2BF0" w14:textId="77777777" w:rsidR="005469A5" w:rsidRPr="00F22A2D" w:rsidRDefault="005469A5" w:rsidP="009D60F2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67888EE5" w14:textId="77777777" w:rsidR="005469A5" w:rsidRPr="005F23A0" w:rsidRDefault="005469A5" w:rsidP="009D60F2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ED901" w14:textId="77777777" w:rsidR="005469A5" w:rsidRPr="005F23A0" w:rsidRDefault="005469A5" w:rsidP="00A57BE9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T. Biyokimya</w:t>
            </w:r>
          </w:p>
          <w:p w14:paraId="0C37F833" w14:textId="77777777" w:rsidR="005469A5" w:rsidRPr="005F23A0" w:rsidRDefault="005469A5" w:rsidP="00A57BE9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Safra oluşumu</w:t>
            </w:r>
          </w:p>
          <w:p w14:paraId="5A396151" w14:textId="77777777" w:rsidR="005469A5" w:rsidRPr="005F23A0" w:rsidRDefault="005469A5" w:rsidP="006E1DF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74162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Anatomi/Histoloji Pratik</w:t>
            </w:r>
          </w:p>
          <w:p w14:paraId="3194C7E0" w14:textId="77777777" w:rsidR="00994D12" w:rsidRPr="00FA205F" w:rsidRDefault="00994D12" w:rsidP="00994D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Kalın Bağırsaklar ve Karaciğer G2/Mide, İnce ve Kalın Bağırsak Histolojisi G1</w:t>
            </w:r>
          </w:p>
          <w:p w14:paraId="4F32CBE0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Bünyamin ŞAHİN</w:t>
            </w:r>
          </w:p>
          <w:p w14:paraId="6AC44230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9E1F508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Zülal ÖNER</w:t>
            </w:r>
          </w:p>
          <w:p w14:paraId="6EAA3ECA" w14:textId="77777777" w:rsidR="00994D12" w:rsidRPr="00FA205F" w:rsidRDefault="00994D12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Yusuf ERSAN</w:t>
            </w:r>
          </w:p>
          <w:p w14:paraId="062C2846" w14:textId="1437BF13" w:rsidR="00CE135A" w:rsidRPr="00FA205F" w:rsidRDefault="00CE135A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9B984" w14:textId="77777777" w:rsidR="005469A5" w:rsidRDefault="005469A5" w:rsidP="00A57BE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BED31F" w14:textId="77777777" w:rsidR="005469A5" w:rsidRDefault="005469A5" w:rsidP="00A57BE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AE41CAF" w14:textId="7DC17D62" w:rsidR="005469A5" w:rsidRPr="006F00C0" w:rsidRDefault="005469A5" w:rsidP="00A57BE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834B4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469A5" w:rsidRPr="006F00C0" w14:paraId="2DD6B6F8" w14:textId="77777777" w:rsidTr="00EE7603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B090C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6326C462" w14:textId="77777777" w:rsidR="005469A5" w:rsidRPr="006F00C0" w:rsidRDefault="005469A5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8D830" w14:textId="77777777" w:rsidR="005469A5" w:rsidRPr="00437E0B" w:rsidRDefault="005469A5" w:rsidP="00EE7603">
            <w:pPr>
              <w:jc w:val="center"/>
              <w:rPr>
                <w:sz w:val="18"/>
                <w:szCs w:val="18"/>
              </w:rPr>
            </w:pPr>
            <w:r w:rsidRPr="00437E0B">
              <w:rPr>
                <w:sz w:val="18"/>
                <w:szCs w:val="18"/>
              </w:rPr>
              <w:t>T. Biyokimya</w:t>
            </w:r>
          </w:p>
          <w:p w14:paraId="429A9B8E" w14:textId="77777777" w:rsidR="005469A5" w:rsidRPr="00437E0B" w:rsidRDefault="005469A5" w:rsidP="00EE7603">
            <w:pPr>
              <w:jc w:val="center"/>
              <w:rPr>
                <w:sz w:val="18"/>
                <w:szCs w:val="18"/>
              </w:rPr>
            </w:pPr>
            <w:r w:rsidRPr="00437E0B">
              <w:rPr>
                <w:sz w:val="18"/>
                <w:szCs w:val="18"/>
              </w:rPr>
              <w:t>Demir metabolizması ve bozuklukları</w:t>
            </w:r>
          </w:p>
          <w:p w14:paraId="58C5BE8D" w14:textId="77777777" w:rsidR="0023242C" w:rsidRPr="007344FB" w:rsidRDefault="0023242C" w:rsidP="0023242C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1A280F33" w14:textId="77777777" w:rsidR="005469A5" w:rsidRPr="00437E0B" w:rsidRDefault="005469A5" w:rsidP="00A57BE9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BC5B0" w14:textId="77777777" w:rsidR="005469A5" w:rsidRPr="005D1D2C" w:rsidRDefault="005469A5" w:rsidP="00A57BE9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433BA038" w14:textId="77777777" w:rsidR="005469A5" w:rsidRPr="005D1D2C" w:rsidRDefault="005469A5" w:rsidP="00A57BE9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Mide Histolojisi</w:t>
            </w:r>
          </w:p>
          <w:p w14:paraId="617E4F6C" w14:textId="77777777" w:rsidR="005469A5" w:rsidRPr="005D1D2C" w:rsidRDefault="005469A5" w:rsidP="00A57BE9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9BC39" w14:textId="77777777" w:rsidR="005469A5" w:rsidRPr="00B35F2F" w:rsidRDefault="005469A5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0176B652" w14:textId="77777777" w:rsidR="005469A5" w:rsidRPr="00B35F2F" w:rsidRDefault="005469A5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Karaciğerin Fonksiyonları</w:t>
            </w:r>
          </w:p>
          <w:p w14:paraId="423D1293" w14:textId="77777777" w:rsidR="005469A5" w:rsidRPr="00B35F2F" w:rsidRDefault="005469A5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E6061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Anatomi/Histoloji Pratik</w:t>
            </w:r>
          </w:p>
          <w:p w14:paraId="33C49E2A" w14:textId="43EF253A" w:rsidR="00994D12" w:rsidRPr="00FA205F" w:rsidRDefault="00994D12" w:rsidP="00994D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Kalın Bağırsaklar ve Karaciğer G1/Mide, İnce ve Kalın Bağırsak Histolojisi G2</w:t>
            </w:r>
          </w:p>
          <w:p w14:paraId="0ADB58A0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Bünyamin ŞAHİN</w:t>
            </w:r>
          </w:p>
          <w:p w14:paraId="1BE39FAF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İbrahim KÜRTÜL</w:t>
            </w:r>
          </w:p>
          <w:p w14:paraId="45C61981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Zülal ÖNER</w:t>
            </w:r>
          </w:p>
          <w:p w14:paraId="39AA00C3" w14:textId="77777777" w:rsidR="00994D12" w:rsidRPr="00FA205F" w:rsidRDefault="00994D12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Yusuf ERSAN</w:t>
            </w:r>
          </w:p>
          <w:p w14:paraId="0671C0D6" w14:textId="49EC0FE8" w:rsidR="00CE135A" w:rsidRPr="00FA205F" w:rsidRDefault="00CE135A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621C1" w14:textId="77777777" w:rsidR="005469A5" w:rsidRDefault="005469A5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839CC9D" w14:textId="77777777" w:rsidR="005469A5" w:rsidRDefault="005469A5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16D0146" w14:textId="6AA77A4D" w:rsidR="005469A5" w:rsidRPr="006F00C0" w:rsidRDefault="005469A5" w:rsidP="00A57BE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834B4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469A5" w:rsidRPr="006F00C0" w14:paraId="7A6FEF93" w14:textId="77777777" w:rsidTr="00EE7603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60816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0E0EC1D" w14:textId="77777777" w:rsidR="005469A5" w:rsidRPr="006F00C0" w:rsidRDefault="005469A5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EF03F" w14:textId="77777777" w:rsidR="005469A5" w:rsidRPr="00437E0B" w:rsidRDefault="005469A5" w:rsidP="00EE7603">
            <w:pPr>
              <w:ind w:right="48"/>
              <w:jc w:val="center"/>
              <w:rPr>
                <w:sz w:val="18"/>
                <w:szCs w:val="18"/>
              </w:rPr>
            </w:pPr>
            <w:r w:rsidRPr="00437E0B">
              <w:rPr>
                <w:sz w:val="18"/>
                <w:szCs w:val="18"/>
              </w:rPr>
              <w:t>T. Biyokimya</w:t>
            </w:r>
          </w:p>
          <w:p w14:paraId="00E38751" w14:textId="77777777" w:rsidR="005469A5" w:rsidRPr="00437E0B" w:rsidRDefault="005469A5" w:rsidP="00EE7603">
            <w:pPr>
              <w:ind w:right="48"/>
              <w:jc w:val="center"/>
              <w:rPr>
                <w:sz w:val="18"/>
                <w:szCs w:val="18"/>
              </w:rPr>
            </w:pPr>
            <w:r w:rsidRPr="00437E0B">
              <w:rPr>
                <w:sz w:val="18"/>
                <w:szCs w:val="18"/>
              </w:rPr>
              <w:t>Vitamin B12, folat metabolizması ve bozuklukları</w:t>
            </w:r>
          </w:p>
          <w:p w14:paraId="5B8F288D" w14:textId="77777777" w:rsidR="0023242C" w:rsidRPr="007344FB" w:rsidRDefault="0023242C" w:rsidP="0023242C">
            <w:pPr>
              <w:jc w:val="center"/>
              <w:rPr>
                <w:sz w:val="18"/>
                <w:szCs w:val="18"/>
              </w:rPr>
            </w:pPr>
            <w:r w:rsidRPr="007344FB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14:paraId="0B06B88D" w14:textId="77777777" w:rsidR="005469A5" w:rsidRPr="00437E0B" w:rsidRDefault="005469A5" w:rsidP="00A57BE9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29ECD" w14:textId="77777777" w:rsidR="005469A5" w:rsidRPr="005D1D2C" w:rsidRDefault="005469A5" w:rsidP="00A57BE9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5FF2E8B0" w14:textId="77777777" w:rsidR="005469A5" w:rsidRPr="005D1D2C" w:rsidRDefault="005469A5" w:rsidP="00A57BE9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İnce Barsakların Histolojisi</w:t>
            </w:r>
          </w:p>
          <w:p w14:paraId="04D591B4" w14:textId="77777777" w:rsidR="005469A5" w:rsidRPr="005D1D2C" w:rsidRDefault="005469A5" w:rsidP="00A57BE9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Yrd. Doç. Dr.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35573" w14:textId="77777777" w:rsidR="005469A5" w:rsidRPr="00B35F2F" w:rsidRDefault="005469A5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0231D2F4" w14:textId="77777777" w:rsidR="005469A5" w:rsidRPr="00B35F2F" w:rsidRDefault="005469A5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Beslenmenin Düzenlenmesi</w:t>
            </w:r>
          </w:p>
          <w:p w14:paraId="4C769AA1" w14:textId="77777777" w:rsidR="005469A5" w:rsidRPr="00B35F2F" w:rsidRDefault="005469A5" w:rsidP="00A57BE9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6F0F9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Anatomi/Histoloji Pratik</w:t>
            </w:r>
          </w:p>
          <w:p w14:paraId="487404D3" w14:textId="4FC3D3D5" w:rsidR="00994D12" w:rsidRPr="00FA205F" w:rsidRDefault="00994D12" w:rsidP="00994D1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Kalın Bağırsaklar ve Karaciğer G1/Mide, İnce ve Kalın Bağırsak Histolojisi G2</w:t>
            </w:r>
          </w:p>
          <w:p w14:paraId="287A3C6C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46CC230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Prof. Dr. İbrahim KÜRTÜL</w:t>
            </w:r>
          </w:p>
          <w:p w14:paraId="6E09D248" w14:textId="77777777" w:rsidR="005469A5" w:rsidRPr="00FA205F" w:rsidRDefault="005469A5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Zülal ÖNER</w:t>
            </w:r>
          </w:p>
          <w:p w14:paraId="002B13AC" w14:textId="77777777" w:rsidR="00994D12" w:rsidRPr="00FA205F" w:rsidRDefault="00994D12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Yusuf ERSAN</w:t>
            </w:r>
          </w:p>
          <w:p w14:paraId="0B62AC2B" w14:textId="0F9E5F8A" w:rsidR="00CE135A" w:rsidRPr="00FA205F" w:rsidRDefault="00CE135A" w:rsidP="0033104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A205F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BABA1" w14:textId="77777777" w:rsidR="005469A5" w:rsidRDefault="005469A5" w:rsidP="00A57BE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9A41E6D" w14:textId="77777777" w:rsidR="005469A5" w:rsidRDefault="005469A5" w:rsidP="00A57BE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101BB01" w14:textId="7CC058E9" w:rsidR="005469A5" w:rsidRPr="006F00C0" w:rsidRDefault="005469A5" w:rsidP="00A57BE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834B4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E33F0D" w:rsidRPr="006F00C0" w14:paraId="3E7CD23B" w14:textId="77777777" w:rsidTr="00A57BE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46CEEB" w14:textId="77777777" w:rsidR="00E33F0D" w:rsidRPr="006F00C0" w:rsidRDefault="00E33F0D" w:rsidP="00A57BE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E33F0D" w:rsidRPr="006F00C0" w14:paraId="700B7E28" w14:textId="77777777" w:rsidTr="00AE10C3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F880" w14:textId="77777777" w:rsidR="00E33F0D" w:rsidRPr="006F00C0" w:rsidRDefault="00E33F0D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13:45</w:t>
            </w:r>
          </w:p>
          <w:p w14:paraId="0EDF22E4" w14:textId="77777777" w:rsidR="00E33F0D" w:rsidRPr="006F00C0" w:rsidRDefault="00E33F0D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A36E2" w14:textId="77777777" w:rsidR="00F22A2D" w:rsidRDefault="00F22A2D" w:rsidP="005111E9">
            <w:pPr>
              <w:jc w:val="center"/>
              <w:rPr>
                <w:sz w:val="18"/>
                <w:szCs w:val="18"/>
              </w:rPr>
            </w:pPr>
          </w:p>
          <w:p w14:paraId="37283C77" w14:textId="77777777" w:rsidR="00F22A2D" w:rsidRDefault="00F22A2D" w:rsidP="005111E9">
            <w:pPr>
              <w:jc w:val="center"/>
              <w:rPr>
                <w:sz w:val="18"/>
                <w:szCs w:val="18"/>
              </w:rPr>
            </w:pPr>
          </w:p>
          <w:p w14:paraId="1DA47C32" w14:textId="77777777" w:rsidR="00E33F0D" w:rsidRPr="005111E9" w:rsidRDefault="00E33F0D" w:rsidP="005111E9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A3D5145" w14:textId="77777777" w:rsidR="005111E9" w:rsidRPr="005111E9" w:rsidRDefault="005111E9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 xml:space="preserve">Pankreas, Dalak ve Portal Sistem </w:t>
            </w:r>
          </w:p>
          <w:p w14:paraId="2D63AC5E" w14:textId="77777777" w:rsidR="005111E9" w:rsidRPr="005111E9" w:rsidRDefault="005111E9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Yrd. Doç. Dr. Zülal ÖNER</w:t>
            </w:r>
          </w:p>
          <w:p w14:paraId="63D865FE" w14:textId="77777777" w:rsidR="005111E9" w:rsidRPr="005111E9" w:rsidRDefault="005111E9" w:rsidP="005111E9">
            <w:pPr>
              <w:jc w:val="center"/>
              <w:rPr>
                <w:sz w:val="18"/>
                <w:szCs w:val="18"/>
              </w:rPr>
            </w:pPr>
          </w:p>
          <w:p w14:paraId="7FCDA4ED" w14:textId="77777777" w:rsidR="00E33F0D" w:rsidRPr="005111E9" w:rsidRDefault="00E33F0D" w:rsidP="0051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D0845" w14:textId="77777777" w:rsidR="00551AD3" w:rsidRDefault="00551AD3" w:rsidP="00A57BE9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3372EF65" w14:textId="77777777" w:rsidR="009B6237" w:rsidRPr="00F22A2D" w:rsidRDefault="009B6237" w:rsidP="009B6237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5B56D599" w14:textId="77777777" w:rsidR="009B6237" w:rsidRPr="00F22A2D" w:rsidRDefault="009B6237" w:rsidP="009B6237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Bordetella</w:t>
            </w:r>
          </w:p>
          <w:p w14:paraId="2D4D3B9B" w14:textId="77777777" w:rsidR="00DD3E65" w:rsidRPr="00551AD3" w:rsidRDefault="009B6237" w:rsidP="009B6237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467CD" w14:textId="77777777" w:rsidR="00EE7603" w:rsidRDefault="00EE7603" w:rsidP="00A57BE9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693EE9AE" w14:textId="77777777" w:rsidR="009B6237" w:rsidRPr="00F22A2D" w:rsidRDefault="009B6237" w:rsidP="009B6237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2D97999F" w14:textId="77777777" w:rsidR="009B6237" w:rsidRPr="00F22A2D" w:rsidRDefault="009B6237" w:rsidP="009B6237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Neisseria ve</w:t>
            </w:r>
            <w:r>
              <w:rPr>
                <w:color w:val="2E74B5" w:themeColor="accent1" w:themeShade="BF"/>
                <w:sz w:val="18"/>
                <w:szCs w:val="18"/>
              </w:rPr>
              <w:t xml:space="preserve"> 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 xml:space="preserve">ilgili </w:t>
            </w:r>
          </w:p>
          <w:p w14:paraId="2BED2156" w14:textId="77777777" w:rsidR="009B6237" w:rsidRPr="00F22A2D" w:rsidRDefault="009B6237" w:rsidP="009B6237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Bakteriler</w:t>
            </w:r>
          </w:p>
          <w:p w14:paraId="4324990A" w14:textId="77777777" w:rsidR="009B6237" w:rsidRDefault="009B6237" w:rsidP="009B6237">
            <w:pPr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6E0FE255" w14:textId="77777777" w:rsidR="009B6237" w:rsidRDefault="009B6237" w:rsidP="009B6237">
            <w:pPr>
              <w:rPr>
                <w:color w:val="2E74B5" w:themeColor="accent1" w:themeShade="BF"/>
                <w:sz w:val="18"/>
                <w:szCs w:val="18"/>
              </w:rPr>
            </w:pPr>
          </w:p>
          <w:p w14:paraId="726ABE94" w14:textId="77777777" w:rsidR="00A5013B" w:rsidRPr="00F22A2D" w:rsidRDefault="00A5013B" w:rsidP="00A5013B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E1C98" w14:textId="77777777" w:rsidR="001D00E3" w:rsidRDefault="001D00E3" w:rsidP="00902F0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123BAB31" w14:textId="77777777" w:rsidR="009B6237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16234494" w14:textId="77777777" w:rsidR="009B6237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Clostridium</w:t>
            </w:r>
          </w:p>
          <w:p w14:paraId="620AAA12" w14:textId="77777777" w:rsidR="00A5013B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 xml:space="preserve">Yrd. Doç. Dr. Nergis AŞGIN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E7403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4E2B593E" w14:textId="12756F82" w:rsidR="00E33F0D" w:rsidRPr="006F00C0" w:rsidRDefault="00982119" w:rsidP="0098211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E33F0D" w:rsidRPr="006F00C0" w14:paraId="1F115D56" w14:textId="77777777" w:rsidTr="00AE10C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AE2F" w14:textId="77777777" w:rsidR="00E33F0D" w:rsidRPr="006F00C0" w:rsidRDefault="00E33F0D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66DF90C" w14:textId="77777777" w:rsidR="00E33F0D" w:rsidRPr="006F00C0" w:rsidRDefault="00E33F0D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80F23" w14:textId="77777777" w:rsidR="00F22A2D" w:rsidRDefault="00F22A2D" w:rsidP="005111E9">
            <w:pPr>
              <w:jc w:val="center"/>
              <w:rPr>
                <w:sz w:val="18"/>
                <w:szCs w:val="18"/>
              </w:rPr>
            </w:pPr>
          </w:p>
          <w:p w14:paraId="4E697A05" w14:textId="77777777" w:rsidR="00F22A2D" w:rsidRDefault="00F22A2D" w:rsidP="005111E9">
            <w:pPr>
              <w:jc w:val="center"/>
              <w:rPr>
                <w:sz w:val="18"/>
                <w:szCs w:val="18"/>
              </w:rPr>
            </w:pPr>
          </w:p>
          <w:p w14:paraId="3F7AF685" w14:textId="77777777" w:rsidR="00E33F0D" w:rsidRPr="005111E9" w:rsidRDefault="00E33F0D" w:rsidP="005111E9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6B502AF3" w14:textId="77777777" w:rsidR="005111E9" w:rsidRPr="005111E9" w:rsidRDefault="005111E9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 xml:space="preserve">Pankreas, Dalak ve Portal Sistem </w:t>
            </w:r>
          </w:p>
          <w:p w14:paraId="7D8C95EC" w14:textId="77777777" w:rsidR="005111E9" w:rsidRPr="005111E9" w:rsidRDefault="005111E9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Yrd. Doç. Dr. Zülal ÖNER</w:t>
            </w:r>
          </w:p>
          <w:p w14:paraId="1560836F" w14:textId="77777777" w:rsidR="00E33F0D" w:rsidRPr="005111E9" w:rsidRDefault="00E33F0D" w:rsidP="0051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F072D" w14:textId="77777777" w:rsidR="009B6237" w:rsidRPr="00F22A2D" w:rsidRDefault="009B6237" w:rsidP="009B6237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19E318A0" w14:textId="77777777" w:rsidR="009B6237" w:rsidRPr="00F22A2D" w:rsidRDefault="009B6237" w:rsidP="009B6237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Francisella ve brucella</w:t>
            </w:r>
          </w:p>
          <w:p w14:paraId="38346C58" w14:textId="77777777" w:rsidR="00DD3E65" w:rsidRPr="00F22A2D" w:rsidRDefault="009B6237" w:rsidP="009B6237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D4AFA" w14:textId="77777777" w:rsidR="004D7683" w:rsidRDefault="004D7683" w:rsidP="00A57BE9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3AA23EF3" w14:textId="77777777" w:rsidR="009B6237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7D55B9DA" w14:textId="77777777" w:rsidR="009B6237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Legionella</w:t>
            </w:r>
          </w:p>
          <w:p w14:paraId="5CC7EEA2" w14:textId="77777777" w:rsidR="009B6237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7D1AA23A" w14:textId="77777777" w:rsidR="00A5013B" w:rsidRPr="00F22A2D" w:rsidRDefault="00A5013B" w:rsidP="00A5013B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E8210" w14:textId="77777777" w:rsidR="009B6237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6A603E02" w14:textId="77777777" w:rsidR="009B6237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Çeşitli gram (-) çomaklar</w:t>
            </w:r>
          </w:p>
          <w:p w14:paraId="0937B44A" w14:textId="77777777" w:rsidR="009B6237" w:rsidRPr="00F22A2D" w:rsidRDefault="009B6237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390C3208" w14:textId="77777777" w:rsidR="001D00E3" w:rsidRDefault="001D00E3" w:rsidP="00902F0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23E82AC2" w14:textId="77777777" w:rsidR="00A5013B" w:rsidRPr="00F22A2D" w:rsidRDefault="00A5013B" w:rsidP="009B623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211D2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CBD23C1" w14:textId="70326C65" w:rsidR="00E33F0D" w:rsidRPr="006F00C0" w:rsidRDefault="00982119" w:rsidP="0098211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18410712" w14:textId="77777777" w:rsidTr="00485791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664E3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59C93E97" w14:textId="77777777" w:rsidR="005469A5" w:rsidRPr="006F00C0" w:rsidRDefault="005469A5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3B69E" w14:textId="77777777" w:rsidR="005469A5" w:rsidRDefault="005469A5" w:rsidP="00CA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FDBF244" w14:textId="281189CB" w:rsidR="005469A5" w:rsidRPr="00E82266" w:rsidRDefault="005469A5" w:rsidP="00CA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AC1CB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A7F17" w14:textId="77777777" w:rsidR="005469A5" w:rsidRDefault="005469A5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58FAE19" w14:textId="66435FB7" w:rsidR="005469A5" w:rsidRPr="006F00C0" w:rsidRDefault="005469A5" w:rsidP="00A57BE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AC1CB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7D596" w14:textId="77777777" w:rsidR="005469A5" w:rsidRDefault="005469A5" w:rsidP="00A57BE9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E401887" w14:textId="3356A205" w:rsidR="005469A5" w:rsidRPr="006F00C0" w:rsidRDefault="005469A5" w:rsidP="00A57BE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C1CB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D0A2C" w14:textId="77777777" w:rsidR="005469A5" w:rsidRDefault="005469A5" w:rsidP="001D00E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BF9C864" w14:textId="1BD1D7C4" w:rsidR="005469A5" w:rsidRPr="00F22A2D" w:rsidRDefault="005469A5" w:rsidP="001D00E3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C1CB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95389" w14:textId="77777777" w:rsidR="005469A5" w:rsidRDefault="005469A5" w:rsidP="00A57BE9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175672E2" w14:textId="77777777" w:rsidR="005469A5" w:rsidRDefault="005469A5" w:rsidP="00A57BE9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6A81FFD9" w14:textId="33504EA6" w:rsidR="005469A5" w:rsidRPr="006F00C0" w:rsidRDefault="005469A5" w:rsidP="00A57BE9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5469A5" w:rsidRPr="006F00C0" w14:paraId="2A2836F6" w14:textId="77777777" w:rsidTr="00485791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8EBD9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7E3CA10C" w14:textId="77777777" w:rsidR="005469A5" w:rsidRPr="006F00C0" w:rsidRDefault="005469A5" w:rsidP="00A57BE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184A6" w14:textId="77777777" w:rsidR="005469A5" w:rsidRDefault="005469A5" w:rsidP="00CA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DCF72B1" w14:textId="04F76EAF" w:rsidR="005469A5" w:rsidRPr="00E82266" w:rsidRDefault="005469A5" w:rsidP="00CA2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AC1CB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A6454" w14:textId="77777777" w:rsidR="005469A5" w:rsidRDefault="005469A5" w:rsidP="00A57BE9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A6FA294" w14:textId="61E6DE3F" w:rsidR="005469A5" w:rsidRPr="006F00C0" w:rsidRDefault="005469A5" w:rsidP="00A57BE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AC1CB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9CAFD" w14:textId="77777777" w:rsidR="005469A5" w:rsidRDefault="005469A5" w:rsidP="00F22A2D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37870DE" w14:textId="144F5E05" w:rsidR="005469A5" w:rsidRPr="006F00C0" w:rsidRDefault="005469A5" w:rsidP="00F22A2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C1CB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C3803" w14:textId="77777777" w:rsidR="005469A5" w:rsidRDefault="005469A5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AB09F42" w14:textId="63F74520" w:rsidR="005469A5" w:rsidRPr="006F00C0" w:rsidRDefault="005469A5" w:rsidP="00902F03">
            <w:pPr>
              <w:jc w:val="center"/>
              <w:rPr>
                <w:sz w:val="18"/>
                <w:szCs w:val="18"/>
              </w:rPr>
            </w:pPr>
            <w:r w:rsidRPr="00AC1CB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A89BB" w14:textId="77777777" w:rsidR="005469A5" w:rsidRDefault="005469A5" w:rsidP="00A57BE9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0EE2B436" w14:textId="2AE6140B" w:rsidR="005469A5" w:rsidRPr="006F00C0" w:rsidRDefault="005469A5" w:rsidP="00A57BE9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3D14FCF" w14:textId="77777777" w:rsidR="00B431F0" w:rsidRPr="006F00C0" w:rsidRDefault="00B431F0" w:rsidP="00110FE2">
      <w:pPr>
        <w:ind w:left="5760" w:firstLine="720"/>
        <w:rPr>
          <w:sz w:val="18"/>
          <w:szCs w:val="18"/>
        </w:rPr>
      </w:pPr>
    </w:p>
    <w:p w14:paraId="6FEFAD3C" w14:textId="77777777" w:rsidR="005F0F69" w:rsidRDefault="005F0F69" w:rsidP="00B431F0">
      <w:pPr>
        <w:rPr>
          <w:sz w:val="18"/>
          <w:szCs w:val="18"/>
        </w:rPr>
      </w:pPr>
    </w:p>
    <w:p w14:paraId="58D5CC5C" w14:textId="77777777" w:rsidR="005F0F69" w:rsidRDefault="005F0F69" w:rsidP="00B431F0">
      <w:pPr>
        <w:rPr>
          <w:sz w:val="18"/>
          <w:szCs w:val="18"/>
        </w:rPr>
      </w:pPr>
    </w:p>
    <w:p w14:paraId="1D0DBF1D" w14:textId="77777777" w:rsidR="005F0F69" w:rsidRDefault="005F0F69" w:rsidP="00B431F0">
      <w:pPr>
        <w:rPr>
          <w:sz w:val="18"/>
          <w:szCs w:val="18"/>
        </w:rPr>
      </w:pPr>
    </w:p>
    <w:p w14:paraId="33697F45" w14:textId="77777777" w:rsidR="00555B72" w:rsidRDefault="00555B72" w:rsidP="00B431F0">
      <w:pPr>
        <w:rPr>
          <w:sz w:val="18"/>
          <w:szCs w:val="18"/>
        </w:rPr>
      </w:pPr>
    </w:p>
    <w:p w14:paraId="71445BB2" w14:textId="77777777" w:rsidR="00CA2FB6" w:rsidRPr="00CA2FB6" w:rsidRDefault="00CA2FB6" w:rsidP="00CA2FB6">
      <w:pPr>
        <w:jc w:val="center"/>
        <w:rPr>
          <w:b/>
          <w:sz w:val="18"/>
          <w:szCs w:val="18"/>
        </w:rPr>
      </w:pPr>
      <w:r w:rsidRPr="00CA2FB6">
        <w:rPr>
          <w:b/>
          <w:sz w:val="18"/>
          <w:szCs w:val="18"/>
        </w:rPr>
        <w:t>HAFTA-6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A2FB6" w:rsidRPr="006F00C0" w14:paraId="659A6D40" w14:textId="77777777" w:rsidTr="007946C7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EAF80" w14:textId="77777777" w:rsidR="00CA2FB6" w:rsidRPr="006F00C0" w:rsidRDefault="00CA2FB6" w:rsidP="00794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BAD0" w14:textId="77777777" w:rsidR="00CA2FB6" w:rsidRPr="006F00C0" w:rsidRDefault="001670D6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Aralık 2017</w:t>
            </w:r>
            <w:r w:rsidR="00CA2FB6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73F6" w14:textId="77777777" w:rsidR="00CA2FB6" w:rsidRPr="006F00C0" w:rsidRDefault="001670D6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Aralık 2017</w:t>
            </w:r>
            <w:r w:rsidR="00CA2FB6">
              <w:rPr>
                <w:b/>
                <w:sz w:val="18"/>
                <w:szCs w:val="18"/>
              </w:rPr>
              <w:t xml:space="preserve"> </w:t>
            </w:r>
            <w:r w:rsidR="00CA2FB6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37943" w14:textId="77777777" w:rsidR="00CA2FB6" w:rsidRPr="006F00C0" w:rsidRDefault="001670D6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Aralık 2017 </w:t>
            </w:r>
            <w:r w:rsidR="00CA2FB6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D176" w14:textId="77777777" w:rsidR="00CA2FB6" w:rsidRPr="006F00C0" w:rsidRDefault="001670D6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Aralık 2017 </w:t>
            </w:r>
            <w:r w:rsidR="00CA2FB6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78B4" w14:textId="77777777" w:rsidR="00CA2FB6" w:rsidRPr="006F00C0" w:rsidRDefault="001670D6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Aralık 2017 </w:t>
            </w:r>
            <w:r w:rsidR="00CA2FB6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469A5" w:rsidRPr="006F00C0" w14:paraId="64610DE8" w14:textId="77777777" w:rsidTr="003D38C8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E249C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66AF783E" w14:textId="77777777" w:rsidR="005469A5" w:rsidRPr="006F00C0" w:rsidRDefault="005469A5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1EB4D" w14:textId="77777777" w:rsidR="005469A5" w:rsidRDefault="005469A5" w:rsidP="007946C7">
            <w:pPr>
              <w:spacing w:line="259" w:lineRule="auto"/>
              <w:ind w:right="6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6DC8B36" w14:textId="77777777" w:rsidR="005469A5" w:rsidRDefault="005469A5" w:rsidP="007946C7">
            <w:pPr>
              <w:spacing w:line="259" w:lineRule="auto"/>
              <w:ind w:right="6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4A4E139" w14:textId="6AE47E8D" w:rsidR="005469A5" w:rsidRPr="006F00C0" w:rsidRDefault="005469A5" w:rsidP="007946C7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8A124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4DD3" w14:textId="77777777" w:rsidR="005469A5" w:rsidRDefault="005469A5" w:rsidP="007946C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Bakteriyoloji P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>ratik</w:t>
            </w:r>
          </w:p>
          <w:p w14:paraId="53F39D40" w14:textId="77777777" w:rsidR="005469A5" w:rsidRPr="00E75873" w:rsidRDefault="005469A5" w:rsidP="007946C7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  <w:r w:rsidRPr="00E75873">
              <w:rPr>
                <w:color w:val="2F5496" w:themeColor="accent5" w:themeShade="BF"/>
                <w:sz w:val="18"/>
                <w:szCs w:val="18"/>
              </w:rPr>
              <w:t>Bakterilerin mikroskobik görüntüleri</w:t>
            </w:r>
          </w:p>
          <w:p w14:paraId="43E474FE" w14:textId="77777777" w:rsidR="005469A5" w:rsidRPr="00F22A2D" w:rsidRDefault="005469A5" w:rsidP="00A5013B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2E691ED3" w14:textId="77777777" w:rsidR="005469A5" w:rsidRPr="00F22A2D" w:rsidRDefault="005469A5" w:rsidP="00A5013B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11D0435F" w14:textId="77777777" w:rsidR="005469A5" w:rsidRPr="00F22A2D" w:rsidRDefault="005469A5" w:rsidP="00A5013B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54842" w14:textId="78C0CEB6" w:rsidR="005469A5" w:rsidRPr="00B06450" w:rsidRDefault="005469A5" w:rsidP="005F23A0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20763" w14:textId="77777777" w:rsidR="005469A5" w:rsidRPr="00CE135A" w:rsidRDefault="005469A5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19021ABD" w14:textId="77C8E7C8" w:rsidR="005469A5" w:rsidRPr="00CE135A" w:rsidRDefault="005469A5" w:rsidP="007946C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Arka Duvarı, Pankreas, Dalak ve Portal Sistem G1</w:t>
            </w:r>
            <w:r w:rsidR="00860051" w:rsidRPr="00CE135A">
              <w:rPr>
                <w:color w:val="008000"/>
                <w:sz w:val="18"/>
                <w:szCs w:val="18"/>
              </w:rPr>
              <w:t>/Karaciğer, Safra Kesesi ve Pankreas Histolojisi G2</w:t>
            </w:r>
          </w:p>
          <w:p w14:paraId="00C879DD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25F7C56A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1756ADF3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Zülal ÖNER</w:t>
            </w:r>
          </w:p>
          <w:p w14:paraId="780C850A" w14:textId="77777777" w:rsidR="00860051" w:rsidRPr="00CE135A" w:rsidRDefault="00860051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Yusuf ERSAN</w:t>
            </w:r>
          </w:p>
          <w:p w14:paraId="2D5D3AD8" w14:textId="1358C380" w:rsidR="00CE135A" w:rsidRPr="00CE135A" w:rsidRDefault="00CE135A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72C72" w14:textId="4D961BF3" w:rsidR="005469A5" w:rsidRPr="006F00C0" w:rsidRDefault="005469A5" w:rsidP="007946C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5469A5" w:rsidRPr="006F00C0" w14:paraId="7A246C7E" w14:textId="77777777" w:rsidTr="003D38C8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F6282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3852FE47" w14:textId="77777777" w:rsidR="005469A5" w:rsidRPr="006F00C0" w:rsidRDefault="005469A5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59732" w14:textId="77777777" w:rsidR="005469A5" w:rsidRDefault="005469A5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E162750" w14:textId="77777777" w:rsidR="005469A5" w:rsidRDefault="005469A5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2F1B6BE" w14:textId="2723DA5D" w:rsidR="005469A5" w:rsidRPr="006F00C0" w:rsidRDefault="005469A5" w:rsidP="007946C7">
            <w:pPr>
              <w:jc w:val="center"/>
              <w:rPr>
                <w:color w:val="3366FF"/>
                <w:sz w:val="18"/>
                <w:szCs w:val="18"/>
              </w:rPr>
            </w:pPr>
            <w:r w:rsidRPr="008A124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85C4" w14:textId="77777777" w:rsidR="005469A5" w:rsidRDefault="005469A5" w:rsidP="007946C7">
            <w:pPr>
              <w:ind w:right="48"/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Bakteriyoloji P</w:t>
            </w:r>
            <w:r w:rsidRPr="00F22A2D">
              <w:rPr>
                <w:color w:val="2E74B5" w:themeColor="accent1" w:themeShade="BF"/>
                <w:sz w:val="18"/>
                <w:szCs w:val="18"/>
              </w:rPr>
              <w:t>ratik</w:t>
            </w:r>
          </w:p>
          <w:p w14:paraId="0BA49BE1" w14:textId="77777777" w:rsidR="005469A5" w:rsidRPr="00E75873" w:rsidRDefault="005469A5" w:rsidP="00E75873">
            <w:pPr>
              <w:jc w:val="center"/>
              <w:rPr>
                <w:color w:val="2F5496" w:themeColor="accent5" w:themeShade="BF"/>
                <w:sz w:val="18"/>
                <w:szCs w:val="18"/>
              </w:rPr>
            </w:pPr>
            <w:r w:rsidRPr="00E75873">
              <w:rPr>
                <w:color w:val="2F5496" w:themeColor="accent5" w:themeShade="BF"/>
                <w:sz w:val="18"/>
                <w:szCs w:val="18"/>
              </w:rPr>
              <w:t>Bakterilerin mikroskobik görüntüleri</w:t>
            </w:r>
          </w:p>
          <w:p w14:paraId="44FCBAF7" w14:textId="77777777" w:rsidR="005469A5" w:rsidRPr="00F22A2D" w:rsidRDefault="005469A5" w:rsidP="00A5013B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Nergis AŞGIN</w:t>
            </w:r>
          </w:p>
          <w:p w14:paraId="2E9D605C" w14:textId="77777777" w:rsidR="005469A5" w:rsidRPr="00F22A2D" w:rsidRDefault="005469A5" w:rsidP="00A5013B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66867FF6" w14:textId="77777777" w:rsidR="005469A5" w:rsidRPr="00F22A2D" w:rsidRDefault="005469A5" w:rsidP="00A5013B">
            <w:pPr>
              <w:ind w:right="48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F22A2D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7F8B4" w14:textId="77777777" w:rsidR="005469A5" w:rsidRPr="005F23A0" w:rsidRDefault="005469A5" w:rsidP="00EE760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T. Biyokimya</w:t>
            </w:r>
          </w:p>
          <w:p w14:paraId="6E3CE04A" w14:textId="77777777" w:rsidR="005469A5" w:rsidRPr="005F23A0" w:rsidRDefault="005469A5" w:rsidP="00EE7603">
            <w:pPr>
              <w:spacing w:line="259" w:lineRule="auto"/>
              <w:ind w:right="52"/>
              <w:jc w:val="center"/>
              <w:rPr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GİS Hastalıklarının biyokimyası</w:t>
            </w:r>
          </w:p>
          <w:p w14:paraId="30755AFD" w14:textId="77777777" w:rsidR="005469A5" w:rsidRPr="00B35F2F" w:rsidRDefault="005469A5" w:rsidP="007946C7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5F23A0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0692A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1A663738" w14:textId="77777777" w:rsidR="00860051" w:rsidRPr="00CE135A" w:rsidRDefault="00860051" w:rsidP="008600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Arka Duvarı, Pankreas, Dalak ve Portal Sistem G1/Karaciğer, Safra Kesesi ve Pankreas Histolojisi G2</w:t>
            </w:r>
          </w:p>
          <w:p w14:paraId="67DA42FE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3B48E649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E3DABF0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Zülal ÖNER</w:t>
            </w:r>
          </w:p>
          <w:p w14:paraId="4F50CA82" w14:textId="77777777" w:rsidR="00CE135A" w:rsidRPr="00CE135A" w:rsidRDefault="00CE135A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</w:p>
          <w:p w14:paraId="53D9DCCD" w14:textId="77777777" w:rsidR="00860051" w:rsidRPr="00CE135A" w:rsidRDefault="00860051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Yusuf ERSAN</w:t>
            </w:r>
          </w:p>
          <w:p w14:paraId="76B75A74" w14:textId="67F88FFE" w:rsidR="00CE135A" w:rsidRPr="00CE135A" w:rsidRDefault="00CE135A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60F78" w14:textId="77777777" w:rsidR="005469A5" w:rsidRDefault="005469A5" w:rsidP="00AC4F8C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05C6E33" w14:textId="77777777" w:rsidR="005469A5" w:rsidRDefault="005469A5" w:rsidP="00AC4F8C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4FC5AE4" w14:textId="77777777" w:rsidR="005469A5" w:rsidRPr="00B35F2F" w:rsidRDefault="005469A5" w:rsidP="00AC4F8C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4037B7CB" w14:textId="77777777" w:rsidR="005469A5" w:rsidRPr="00B35F2F" w:rsidRDefault="005469A5" w:rsidP="00AC4F8C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Vücut Isısının Düzenlenmesi</w:t>
            </w:r>
          </w:p>
          <w:p w14:paraId="3492ADDB" w14:textId="77777777" w:rsidR="005469A5" w:rsidRPr="006F00C0" w:rsidRDefault="005469A5" w:rsidP="007946C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</w:tr>
      <w:tr w:rsidR="005469A5" w:rsidRPr="006F00C0" w14:paraId="5B4DFB7F" w14:textId="77777777" w:rsidTr="00B2798C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317FB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14:paraId="0E9BDBEB" w14:textId="77777777" w:rsidR="005469A5" w:rsidRPr="006F00C0" w:rsidRDefault="005469A5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B2387" w14:textId="77777777" w:rsidR="005469A5" w:rsidRDefault="005469A5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04EBB40" w14:textId="77777777" w:rsidR="005469A5" w:rsidRDefault="005469A5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7724B7C" w14:textId="77777777" w:rsidR="005469A5" w:rsidRDefault="005469A5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198607B" w14:textId="45D3E60C" w:rsidR="005469A5" w:rsidRPr="006F00C0" w:rsidRDefault="005469A5" w:rsidP="007946C7">
            <w:pPr>
              <w:jc w:val="center"/>
              <w:rPr>
                <w:color w:val="3366FF"/>
                <w:sz w:val="18"/>
                <w:szCs w:val="18"/>
              </w:rPr>
            </w:pPr>
            <w:r w:rsidRPr="008A124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A3C4D" w14:textId="77777777" w:rsidR="005469A5" w:rsidRPr="005D1D2C" w:rsidRDefault="005469A5" w:rsidP="007946C7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6CA84C48" w14:textId="77777777" w:rsidR="005469A5" w:rsidRPr="005D1D2C" w:rsidRDefault="005469A5" w:rsidP="007946C7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Karaciğer Histolojisi</w:t>
            </w:r>
          </w:p>
          <w:p w14:paraId="3DE6B596" w14:textId="4FEB85F8" w:rsidR="005469A5" w:rsidRPr="005D1D2C" w:rsidRDefault="00CE135A" w:rsidP="007946C7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  <w:r w:rsidR="005469A5" w:rsidRPr="005D1D2C">
              <w:rPr>
                <w:color w:val="FF0000"/>
                <w:sz w:val="18"/>
                <w:szCs w:val="18"/>
              </w:rPr>
              <w:tab/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0179" w14:textId="77777777" w:rsidR="005469A5" w:rsidRPr="00B35F2F" w:rsidRDefault="005469A5" w:rsidP="00EE7603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 xml:space="preserve">Fizyoloji </w:t>
            </w:r>
          </w:p>
          <w:p w14:paraId="2B3271D3" w14:textId="77777777" w:rsidR="005469A5" w:rsidRPr="00B35F2F" w:rsidRDefault="005469A5" w:rsidP="00EE7603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Beslenmenin Düzenlenmesi</w:t>
            </w:r>
          </w:p>
          <w:p w14:paraId="49457096" w14:textId="77777777" w:rsidR="005469A5" w:rsidRPr="00B35F2F" w:rsidRDefault="005469A5" w:rsidP="007946C7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D0888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5E611165" w14:textId="31772E22" w:rsidR="00860051" w:rsidRPr="00CE135A" w:rsidRDefault="00860051" w:rsidP="008600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Arka Duvarı, Pankreas, Dalak ve Portal Sistem G2/Karaciğer, Safra Kesesi ve Pankreas Histolojisi G1</w:t>
            </w:r>
          </w:p>
          <w:p w14:paraId="6B81DE7D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041449D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211EC065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Zülal ÖNER</w:t>
            </w:r>
          </w:p>
          <w:p w14:paraId="45B8F637" w14:textId="77777777" w:rsidR="00860051" w:rsidRPr="00CE135A" w:rsidRDefault="00860051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Yusuf ERSAN</w:t>
            </w:r>
          </w:p>
          <w:p w14:paraId="12F227C2" w14:textId="63CA67E2" w:rsidR="00CE135A" w:rsidRPr="00CE135A" w:rsidRDefault="00CE135A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C0687" w14:textId="77777777" w:rsidR="005469A5" w:rsidRDefault="005469A5" w:rsidP="00AC4F8C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FC36D10" w14:textId="77777777" w:rsidR="005469A5" w:rsidRDefault="005469A5" w:rsidP="00AC4F8C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73C011D" w14:textId="77777777" w:rsidR="005469A5" w:rsidRPr="005111E9" w:rsidRDefault="005469A5" w:rsidP="00AC4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14038A95" w14:textId="77777777" w:rsidR="005469A5" w:rsidRPr="005111E9" w:rsidRDefault="005469A5" w:rsidP="00AC4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Sindirim Sisteminin Klinik Anatomisi </w:t>
            </w:r>
          </w:p>
          <w:p w14:paraId="66E82FD2" w14:textId="77777777" w:rsidR="005469A5" w:rsidRPr="005111E9" w:rsidRDefault="005469A5" w:rsidP="00AC4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Yrd. Doç. Dr. Zülal ÖNER</w:t>
            </w:r>
          </w:p>
          <w:p w14:paraId="747F863E" w14:textId="77777777" w:rsidR="005469A5" w:rsidRPr="006F00C0" w:rsidRDefault="005469A5" w:rsidP="00F74C0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5469A5" w:rsidRPr="006F00C0" w14:paraId="1FE7BD41" w14:textId="77777777" w:rsidTr="00B2798C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2475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BA176DE" w14:textId="77777777" w:rsidR="005469A5" w:rsidRPr="006F00C0" w:rsidRDefault="005469A5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6A797" w14:textId="77777777" w:rsidR="005469A5" w:rsidRDefault="005469A5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E183A01" w14:textId="77777777" w:rsidR="005469A5" w:rsidRDefault="005469A5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6677CBC" w14:textId="7C23E415" w:rsidR="005469A5" w:rsidRPr="006F00C0" w:rsidRDefault="005469A5" w:rsidP="007946C7">
            <w:pPr>
              <w:jc w:val="center"/>
              <w:rPr>
                <w:color w:val="3366FF"/>
                <w:sz w:val="18"/>
                <w:szCs w:val="18"/>
              </w:rPr>
            </w:pPr>
            <w:r w:rsidRPr="008A124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93820" w14:textId="77777777" w:rsidR="005469A5" w:rsidRPr="005D1D2C" w:rsidRDefault="005469A5" w:rsidP="007946C7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675AF8D1" w14:textId="77777777" w:rsidR="005469A5" w:rsidRPr="005D1D2C" w:rsidRDefault="005469A5" w:rsidP="007946C7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Pankreas Histolojisi</w:t>
            </w:r>
          </w:p>
          <w:p w14:paraId="6321C516" w14:textId="43187B72" w:rsidR="005469A5" w:rsidRPr="005D1D2C" w:rsidRDefault="00CE135A" w:rsidP="007946C7">
            <w:pPr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 xml:space="preserve">Yrd. Doç. Dr. </w:t>
            </w:r>
            <w:r>
              <w:rPr>
                <w:color w:val="FF0000"/>
                <w:sz w:val="18"/>
                <w:szCs w:val="18"/>
              </w:rPr>
              <w:t>Feyza BAŞAK</w:t>
            </w:r>
            <w:r w:rsidRPr="005D1D2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BA5B" w14:textId="77777777" w:rsidR="005469A5" w:rsidRPr="00B35F2F" w:rsidRDefault="005469A5" w:rsidP="00EE7603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Fizyoloji</w:t>
            </w:r>
          </w:p>
          <w:p w14:paraId="1503F4FA" w14:textId="77777777" w:rsidR="005469A5" w:rsidRPr="00B35F2F" w:rsidRDefault="005469A5" w:rsidP="00EE7603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Metabolizma Hızı</w:t>
            </w:r>
          </w:p>
          <w:p w14:paraId="53D9CBF9" w14:textId="77777777" w:rsidR="005469A5" w:rsidRPr="00B35F2F" w:rsidRDefault="005469A5" w:rsidP="007946C7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B35F2F">
              <w:rPr>
                <w:color w:val="3366FF"/>
                <w:sz w:val="18"/>
                <w:szCs w:val="18"/>
              </w:rPr>
              <w:t>Yrd. Doç. Dr.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EF4A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Anatomi/Histoloji Pratik</w:t>
            </w:r>
          </w:p>
          <w:p w14:paraId="4431A232" w14:textId="6BE7082E" w:rsidR="00860051" w:rsidRPr="00CE135A" w:rsidRDefault="00860051" w:rsidP="0086005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Karın Arka Duvarı, Pankreas, Dalak ve Portal Sistem G2/Karaciğer, Safra Kesesi ve Pankreas Histolojisi G1</w:t>
            </w:r>
          </w:p>
          <w:p w14:paraId="54FFECCC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Bünyamin ŞAHİN</w:t>
            </w:r>
          </w:p>
          <w:p w14:paraId="792C3A4D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Prof. Dr. İbrahim KÜRTÜL</w:t>
            </w:r>
          </w:p>
          <w:p w14:paraId="0EAFD511" w14:textId="77777777" w:rsidR="005469A5" w:rsidRPr="00CE135A" w:rsidRDefault="005469A5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Zülal ÖNER</w:t>
            </w:r>
          </w:p>
          <w:p w14:paraId="67002303" w14:textId="77777777" w:rsidR="00860051" w:rsidRPr="00CE135A" w:rsidRDefault="00860051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Yusuf ERSAN</w:t>
            </w:r>
          </w:p>
          <w:p w14:paraId="30C5A744" w14:textId="0B4C2919" w:rsidR="00CE135A" w:rsidRPr="00CE135A" w:rsidRDefault="00CE135A" w:rsidP="004B4BF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CE135A">
              <w:rPr>
                <w:color w:val="008000"/>
                <w:sz w:val="18"/>
                <w:szCs w:val="18"/>
              </w:rPr>
              <w:t>Yrd. Doç. Dr. Feyza BAŞAK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EA8F5" w14:textId="77777777" w:rsidR="005469A5" w:rsidRDefault="005469A5" w:rsidP="007946C7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C947CE5" w14:textId="77777777" w:rsidR="005469A5" w:rsidRDefault="005469A5" w:rsidP="007946C7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7883861" w14:textId="20F6A801" w:rsidR="005469A5" w:rsidRPr="006F00C0" w:rsidRDefault="005469A5" w:rsidP="007946C7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F74C0F" w:rsidRPr="006F00C0" w14:paraId="6DCA3267" w14:textId="77777777" w:rsidTr="004966F8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541C31" w14:textId="77777777" w:rsidR="00F74C0F" w:rsidRPr="006F00C0" w:rsidRDefault="00F74C0F" w:rsidP="007946C7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F74C0F" w:rsidRPr="006F00C0" w14:paraId="1A20D3B1" w14:textId="77777777" w:rsidTr="00AE10C3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C98E0" w14:textId="77777777" w:rsidR="00F74C0F" w:rsidRPr="006F00C0" w:rsidRDefault="00F74C0F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5817BCC" w14:textId="77777777" w:rsidR="00F74C0F" w:rsidRPr="006F00C0" w:rsidRDefault="00F74C0F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74AAF" w14:textId="77777777" w:rsidR="00F74C0F" w:rsidRDefault="00F74C0F" w:rsidP="005111E9">
            <w:pPr>
              <w:jc w:val="center"/>
              <w:rPr>
                <w:sz w:val="18"/>
                <w:szCs w:val="18"/>
              </w:rPr>
            </w:pPr>
          </w:p>
          <w:p w14:paraId="1278C71C" w14:textId="77777777" w:rsidR="00F74C0F" w:rsidRPr="005111E9" w:rsidRDefault="00F74C0F" w:rsidP="005111E9">
            <w:pPr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3E7B451A" w14:textId="77777777" w:rsidR="00F74C0F" w:rsidRPr="005111E9" w:rsidRDefault="00F74C0F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Karın Arka Duvarı Anatomisi ve Periton</w:t>
            </w:r>
          </w:p>
          <w:p w14:paraId="1A16DEAC" w14:textId="77777777" w:rsidR="00F74C0F" w:rsidRPr="005111E9" w:rsidRDefault="00F74C0F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  <w:p w14:paraId="7A69395C" w14:textId="77777777" w:rsidR="00F74C0F" w:rsidRPr="005111E9" w:rsidRDefault="00F74C0F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1CA6633" w14:textId="77777777" w:rsidR="00F74C0F" w:rsidRPr="005111E9" w:rsidRDefault="00F74C0F" w:rsidP="0051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835E5" w14:textId="77777777" w:rsidR="004D0ECE" w:rsidRDefault="004D0ECE" w:rsidP="004D0ECE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1B06FC84" w14:textId="77777777" w:rsidR="009B6237" w:rsidRPr="004D0ECE" w:rsidRDefault="009B6237" w:rsidP="004D0ECE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76121D3B" w14:textId="77777777" w:rsidR="009B6237" w:rsidRPr="004D0ECE" w:rsidRDefault="009B6237" w:rsidP="004D0ECE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Anaerob, sporsuz,gram pozitif bakteriler</w:t>
            </w:r>
          </w:p>
          <w:p w14:paraId="2FF85300" w14:textId="77777777" w:rsidR="00F74C0F" w:rsidRPr="004D0ECE" w:rsidRDefault="009B6237" w:rsidP="004D0ECE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4798F" w14:textId="77777777" w:rsidR="004D0ECE" w:rsidRDefault="004D0ECE" w:rsidP="004D0ECE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6494F67F" w14:textId="77777777" w:rsidR="009B6237" w:rsidRPr="004D0ECE" w:rsidRDefault="009B6237" w:rsidP="004D0ECE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41C15BA0" w14:textId="77777777" w:rsidR="009B6237" w:rsidRPr="004D0ECE" w:rsidRDefault="009B6237" w:rsidP="004D0ECE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Treponema, borrelia ve leptospira</w:t>
            </w:r>
          </w:p>
          <w:p w14:paraId="31E4DBC6" w14:textId="77777777" w:rsidR="00F74C0F" w:rsidRPr="004D0ECE" w:rsidRDefault="009B6237" w:rsidP="004D0ECE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FFBD2" w14:textId="77777777" w:rsidR="0099460E" w:rsidRPr="004D0ECE" w:rsidRDefault="0099460E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4CFC664E" w14:textId="77777777" w:rsidR="009B6237" w:rsidRPr="004D0ECE" w:rsidRDefault="009B6237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09ED8EF6" w14:textId="77777777" w:rsidR="009B6237" w:rsidRPr="004D0ECE" w:rsidRDefault="009B6237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Rickettsia, ehrlicha,anaplasma ve coxiella</w:t>
            </w:r>
          </w:p>
          <w:p w14:paraId="799237EC" w14:textId="77777777" w:rsidR="00F74C0F" w:rsidRPr="004D0ECE" w:rsidRDefault="009B6237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E7DA0" w14:textId="3439FDE1" w:rsidR="00F43D2E" w:rsidRDefault="00F43D2E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</w:t>
            </w:r>
            <w:r w:rsidR="00145E59">
              <w:rPr>
                <w:color w:val="00B050"/>
                <w:sz w:val="18"/>
                <w:szCs w:val="18"/>
              </w:rPr>
              <w:t xml:space="preserve"> </w:t>
            </w:r>
            <w:r w:rsidR="00C36F32">
              <w:rPr>
                <w:color w:val="00B050"/>
                <w:sz w:val="18"/>
                <w:szCs w:val="18"/>
              </w:rPr>
              <w:t xml:space="preserve">III </w:t>
            </w:r>
            <w:r w:rsidR="00145E59">
              <w:rPr>
                <w:color w:val="00B050"/>
                <w:sz w:val="18"/>
                <w:szCs w:val="18"/>
              </w:rPr>
              <w:t>(OSCE)</w:t>
            </w:r>
          </w:p>
          <w:p w14:paraId="0331521F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97860A7" w14:textId="16282C8E" w:rsidR="00F74C0F" w:rsidRPr="006F00C0" w:rsidRDefault="00982119" w:rsidP="0098211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F74C0F" w:rsidRPr="006F00C0" w14:paraId="6C169CE4" w14:textId="77777777" w:rsidTr="00AE10C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EBDD" w14:textId="77777777" w:rsidR="00F74C0F" w:rsidRPr="006F00C0" w:rsidRDefault="00F74C0F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91670D2" w14:textId="77777777" w:rsidR="00F74C0F" w:rsidRPr="006F00C0" w:rsidRDefault="00F74C0F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568E4" w14:textId="77777777" w:rsidR="004D0ECE" w:rsidRDefault="004D0ECE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CF32C16" w14:textId="77777777" w:rsidR="00F74C0F" w:rsidRPr="005111E9" w:rsidRDefault="00F74C0F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Anatomi</w:t>
            </w:r>
          </w:p>
          <w:p w14:paraId="47EF3550" w14:textId="77777777" w:rsidR="00F74C0F" w:rsidRPr="005111E9" w:rsidRDefault="00F74C0F" w:rsidP="005111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Karın Arka Duvarı Anatomisi ve Periton</w:t>
            </w:r>
          </w:p>
          <w:p w14:paraId="4301C98E" w14:textId="62355B88" w:rsidR="00F74C0F" w:rsidRPr="005111E9" w:rsidRDefault="00F74C0F" w:rsidP="004D0E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11E9"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2B5F" w14:textId="77777777" w:rsidR="00954F64" w:rsidRPr="004D0ECE" w:rsidRDefault="00954F64" w:rsidP="004D0ECE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6CF2ACBB" w14:textId="77777777" w:rsidR="009B6237" w:rsidRPr="004D0ECE" w:rsidRDefault="009B6237" w:rsidP="004D0ECE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34D97E3E" w14:textId="77777777" w:rsidR="009B6237" w:rsidRPr="004D0ECE" w:rsidRDefault="009B6237" w:rsidP="004D0ECE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Anaerobik gram negatif bakteriler</w:t>
            </w:r>
          </w:p>
          <w:p w14:paraId="16CCD130" w14:textId="77777777" w:rsidR="009B6237" w:rsidRPr="004D0ECE" w:rsidRDefault="009B6237" w:rsidP="004D0ECE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Yrd. Doç. Dr. Elçin KAL ÇAKMAKLIOĞULLARI</w:t>
            </w:r>
          </w:p>
          <w:p w14:paraId="4A81EEE9" w14:textId="77777777" w:rsidR="00F74C0F" w:rsidRPr="004D0ECE" w:rsidRDefault="00F74C0F" w:rsidP="004D0ECE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73DA1" w14:textId="77777777" w:rsidR="00D1394C" w:rsidRPr="004D0ECE" w:rsidRDefault="00D1394C" w:rsidP="004D0ECE">
            <w:pPr>
              <w:spacing w:line="259" w:lineRule="auto"/>
              <w:ind w:left="75"/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11C4334A" w14:textId="77777777" w:rsidR="009B6237" w:rsidRPr="004D0ECE" w:rsidRDefault="009B6237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2EF063A4" w14:textId="77777777" w:rsidR="009B6237" w:rsidRPr="004D0ECE" w:rsidRDefault="009B6237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572B688A" w14:textId="77777777" w:rsidR="009B6237" w:rsidRPr="004D0ECE" w:rsidRDefault="009B6237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Mycoplasma ve ureaplasma</w:t>
            </w:r>
          </w:p>
          <w:p w14:paraId="3756476E" w14:textId="77777777" w:rsidR="009B6237" w:rsidRPr="004D0ECE" w:rsidRDefault="009B6237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  <w:p w14:paraId="03FF23E0" w14:textId="77777777" w:rsidR="00F74C0F" w:rsidRPr="004D0ECE" w:rsidRDefault="00F74C0F" w:rsidP="004D0ECE">
            <w:pPr>
              <w:pStyle w:val="BodyText"/>
              <w:ind w:right="57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004D7" w14:textId="77777777" w:rsidR="0099460E" w:rsidRPr="004D0ECE" w:rsidRDefault="0099460E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18286EF5" w14:textId="77777777" w:rsidR="004D0ECE" w:rsidRDefault="004D0ECE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  <w:p w14:paraId="77969C58" w14:textId="77777777" w:rsidR="00E14A2A" w:rsidRPr="004D0ECE" w:rsidRDefault="00E14A2A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Bakteriyoloji</w:t>
            </w:r>
          </w:p>
          <w:p w14:paraId="67F8E011" w14:textId="77777777" w:rsidR="00E14A2A" w:rsidRPr="004D0ECE" w:rsidRDefault="00E14A2A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Chlamydia ve Chlamydophila</w:t>
            </w:r>
          </w:p>
          <w:p w14:paraId="51B8CF01" w14:textId="77777777" w:rsidR="00F74C0F" w:rsidRPr="004D0ECE" w:rsidRDefault="00E14A2A" w:rsidP="004D0ECE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4D0ECE">
              <w:rPr>
                <w:color w:val="2E74B5" w:themeColor="accent1" w:themeShade="BF"/>
                <w:sz w:val="18"/>
                <w:szCs w:val="18"/>
              </w:rPr>
              <w:t>Yrd. Doç. Dr. Cüneyt KURU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C51A0" w14:textId="2FCD7CFA" w:rsidR="00F43D2E" w:rsidRDefault="00F43D2E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</w:t>
            </w:r>
            <w:r w:rsidR="00145E59">
              <w:rPr>
                <w:color w:val="00B050"/>
                <w:sz w:val="18"/>
                <w:szCs w:val="18"/>
              </w:rPr>
              <w:t xml:space="preserve"> </w:t>
            </w:r>
            <w:r w:rsidR="00C36F32">
              <w:rPr>
                <w:color w:val="00B050"/>
                <w:sz w:val="18"/>
                <w:szCs w:val="18"/>
              </w:rPr>
              <w:t xml:space="preserve">III </w:t>
            </w:r>
            <w:r w:rsidR="00145E59">
              <w:rPr>
                <w:color w:val="00B050"/>
                <w:sz w:val="18"/>
                <w:szCs w:val="18"/>
              </w:rPr>
              <w:t>(OSCE)</w:t>
            </w:r>
          </w:p>
          <w:p w14:paraId="6708A2F2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9EA499B" w14:textId="51601426" w:rsidR="00F74C0F" w:rsidRPr="006F00C0" w:rsidRDefault="00982119" w:rsidP="0098211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343F6355" w14:textId="77777777" w:rsidTr="00CF452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DD203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6DBE883E" w14:textId="77777777" w:rsidR="005469A5" w:rsidRPr="006F00C0" w:rsidRDefault="005469A5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D937B" w14:textId="77777777" w:rsidR="005469A5" w:rsidRPr="005D1D2C" w:rsidRDefault="005469A5" w:rsidP="002E5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Histoloji ve Embriyoloji</w:t>
            </w:r>
          </w:p>
          <w:p w14:paraId="098FB153" w14:textId="77777777" w:rsidR="005469A5" w:rsidRPr="005D1D2C" w:rsidRDefault="005469A5" w:rsidP="002E5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>Kalın Barsakların Histolojisi</w:t>
            </w:r>
          </w:p>
          <w:p w14:paraId="6892763F" w14:textId="7F34EB54" w:rsidR="005469A5" w:rsidRPr="005111E9" w:rsidRDefault="005469A5" w:rsidP="00CE1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5D1D2C">
              <w:rPr>
                <w:color w:val="FF0000"/>
                <w:sz w:val="18"/>
                <w:szCs w:val="18"/>
              </w:rPr>
              <w:t xml:space="preserve">Yrd. Doç. Dr. </w:t>
            </w:r>
            <w:r w:rsidR="00CE135A">
              <w:rPr>
                <w:color w:val="FF0000"/>
                <w:sz w:val="18"/>
                <w:szCs w:val="18"/>
              </w:rPr>
              <w:t>Feyza BAŞAK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61799" w14:textId="77777777" w:rsidR="005469A5" w:rsidRDefault="005469A5" w:rsidP="002E506E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9B5DE16" w14:textId="50375160" w:rsidR="005469A5" w:rsidRPr="006F00C0" w:rsidRDefault="005469A5" w:rsidP="002E506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1733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6A68C" w14:textId="77777777" w:rsidR="005469A5" w:rsidRDefault="005469A5" w:rsidP="00A5013B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8F221D0" w14:textId="3DEA563D" w:rsidR="005469A5" w:rsidRPr="00F22A2D" w:rsidRDefault="005469A5" w:rsidP="00A5013B">
            <w:pPr>
              <w:spacing w:line="259" w:lineRule="auto"/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1733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61576" w14:textId="77777777" w:rsidR="005469A5" w:rsidRDefault="005469A5" w:rsidP="00A5013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C5C238E" w14:textId="1BF089B5" w:rsidR="005469A5" w:rsidRPr="00F22A2D" w:rsidRDefault="005469A5" w:rsidP="00A5013B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1733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C2D9" w14:textId="77777777" w:rsidR="005469A5" w:rsidRDefault="005469A5" w:rsidP="007946C7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0B5BC485" w14:textId="77777777" w:rsidR="005469A5" w:rsidRDefault="005469A5" w:rsidP="007946C7">
            <w:pPr>
              <w:spacing w:line="259" w:lineRule="auto"/>
              <w:ind w:right="48"/>
              <w:jc w:val="center"/>
              <w:rPr>
                <w:color w:val="00B050"/>
                <w:sz w:val="18"/>
                <w:szCs w:val="18"/>
              </w:rPr>
            </w:pPr>
          </w:p>
          <w:p w14:paraId="5A8ED2F2" w14:textId="579BA663" w:rsidR="005469A5" w:rsidRPr="006F00C0" w:rsidRDefault="005469A5" w:rsidP="007946C7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5469A5" w:rsidRPr="006F00C0" w14:paraId="5D2B67C3" w14:textId="77777777" w:rsidTr="00C47AC6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29069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16:45</w:t>
            </w:r>
          </w:p>
          <w:p w14:paraId="6EFB18DB" w14:textId="77777777" w:rsidR="005469A5" w:rsidRPr="006F00C0" w:rsidRDefault="005469A5" w:rsidP="007946C7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58E8F" w14:textId="77777777" w:rsidR="005469A5" w:rsidRDefault="005469A5" w:rsidP="00295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46AC750" w14:textId="605091E0" w:rsidR="005469A5" w:rsidRPr="00E82266" w:rsidRDefault="005469A5" w:rsidP="00FD30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41BAD" w14:textId="77777777" w:rsidR="005469A5" w:rsidRDefault="005469A5" w:rsidP="007946C7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F6D06D9" w14:textId="3E8A162A" w:rsidR="005469A5" w:rsidRPr="006F00C0" w:rsidRDefault="005469A5" w:rsidP="007946C7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A1733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01582" w14:textId="77777777" w:rsidR="005469A5" w:rsidRDefault="005469A5" w:rsidP="00F22A2D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19963CA" w14:textId="7E565C60" w:rsidR="005469A5" w:rsidRPr="006F00C0" w:rsidRDefault="005469A5" w:rsidP="00F22A2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1733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225D0" w14:textId="77777777" w:rsidR="005469A5" w:rsidRDefault="005469A5" w:rsidP="007946C7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EE7A2F8" w14:textId="1D4787F6" w:rsidR="005469A5" w:rsidRPr="006F00C0" w:rsidRDefault="005469A5" w:rsidP="007946C7">
            <w:pPr>
              <w:jc w:val="center"/>
              <w:rPr>
                <w:sz w:val="18"/>
                <w:szCs w:val="18"/>
              </w:rPr>
            </w:pPr>
            <w:r w:rsidRPr="00A1733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3F2D7" w14:textId="77777777" w:rsidR="005469A5" w:rsidRDefault="005469A5" w:rsidP="007946C7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14:paraId="7067E790" w14:textId="094B0D3E" w:rsidR="005469A5" w:rsidRPr="006F00C0" w:rsidRDefault="005469A5" w:rsidP="007946C7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53885C5" w14:textId="77777777"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 xml:space="preserve">     </w:t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E57706">
        <w:rPr>
          <w:b/>
          <w:sz w:val="18"/>
          <w:szCs w:val="18"/>
        </w:rPr>
        <w:t xml:space="preserve">               </w:t>
      </w:r>
      <w:r w:rsidR="00B47CE7">
        <w:rPr>
          <w:b/>
          <w:sz w:val="18"/>
          <w:szCs w:val="18"/>
        </w:rPr>
        <w:t xml:space="preserve">     HAFTA - </w:t>
      </w:r>
      <w:r w:rsidR="00CA2FB6">
        <w:rPr>
          <w:b/>
          <w:sz w:val="18"/>
          <w:szCs w:val="18"/>
        </w:rPr>
        <w:t>7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75F8225F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470BFEA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347F5CAF" w14:textId="77777777" w:rsidR="00B431F0" w:rsidRPr="006F00C0" w:rsidRDefault="001670D6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Aralık 2017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151375E6" w14:textId="77777777" w:rsidR="00B431F0" w:rsidRPr="006F00C0" w:rsidRDefault="001670D6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Aralık 2017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269EC79B" w14:textId="77777777" w:rsidR="00B431F0" w:rsidRPr="006F00C0" w:rsidRDefault="001670D6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Aralık 2017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345C50FD" w14:textId="77777777" w:rsidR="00B431F0" w:rsidRPr="006F00C0" w:rsidRDefault="001670D6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Aralık 2017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549BBEEB" w14:textId="77777777" w:rsidR="00B431F0" w:rsidRPr="006F00C0" w:rsidRDefault="001670D6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Aralık 2017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5469A5" w:rsidRPr="006F00C0" w14:paraId="4CF930E7" w14:textId="77777777" w:rsidTr="00016E46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B4B9105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2D07460F" w14:textId="77777777" w:rsidR="005469A5" w:rsidRPr="006F00C0" w:rsidRDefault="005469A5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0B176DBE" w14:textId="77777777" w:rsidR="005469A5" w:rsidRDefault="005469A5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PRATİK SINAV</w:t>
            </w:r>
          </w:p>
          <w:p w14:paraId="1CD9BFA8" w14:textId="77777777" w:rsidR="005469A5" w:rsidRPr="006F00C0" w:rsidRDefault="005469A5" w:rsidP="007170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689A5B42" w14:textId="77777777" w:rsidR="005469A5" w:rsidRDefault="005469A5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04ABDAE8" w14:textId="77777777" w:rsidR="005469A5" w:rsidRPr="006F00C0" w:rsidRDefault="005469A5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4FF9A749" w14:textId="77777777" w:rsidR="005469A5" w:rsidRDefault="005469A5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37936D6B" w14:textId="77777777" w:rsidR="005469A5" w:rsidRPr="006F00C0" w:rsidRDefault="005469A5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Bakteriyoloji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969CE" w14:textId="346D5D3A" w:rsidR="005469A5" w:rsidRPr="00B209B0" w:rsidRDefault="005469A5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A548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08BCC5B4" w14:textId="77777777" w:rsidR="005469A5" w:rsidRPr="006F00C0" w:rsidRDefault="005469A5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5469A5" w:rsidRPr="006F00C0" w14:paraId="1064B205" w14:textId="77777777" w:rsidTr="00016E46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0ED5F5B2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13F7718" w14:textId="77777777" w:rsidR="005469A5" w:rsidRPr="006F00C0" w:rsidRDefault="005469A5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noWrap/>
            <w:vAlign w:val="center"/>
          </w:tcPr>
          <w:p w14:paraId="3AC8ADDC" w14:textId="77777777" w:rsidR="005469A5" w:rsidRPr="006F00C0" w:rsidRDefault="005469A5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3FC2981B" w14:textId="77777777" w:rsidR="005469A5" w:rsidRPr="006F00C0" w:rsidRDefault="005469A5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27520CB7" w14:textId="77777777" w:rsidR="005469A5" w:rsidRPr="006F00C0" w:rsidRDefault="005469A5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E9835" w14:textId="6E174E0C" w:rsidR="005469A5" w:rsidRPr="00B209B0" w:rsidRDefault="005469A5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A548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57E1E6EB" w14:textId="77777777" w:rsidR="005469A5" w:rsidRPr="006F00C0" w:rsidRDefault="005469A5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5469A5" w:rsidRPr="006F00C0" w14:paraId="5D660AEC" w14:textId="77777777" w:rsidTr="00016E46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020E2BD5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4B43ED3" w14:textId="77777777" w:rsidR="005469A5" w:rsidRPr="006F00C0" w:rsidRDefault="005469A5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noWrap/>
            <w:vAlign w:val="center"/>
          </w:tcPr>
          <w:p w14:paraId="41DB2A8D" w14:textId="77777777" w:rsidR="005469A5" w:rsidRPr="006F00C0" w:rsidRDefault="005469A5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0FFC4468" w14:textId="77777777" w:rsidR="005469A5" w:rsidRPr="006F00C0" w:rsidRDefault="005469A5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5BD913CF" w14:textId="77777777" w:rsidR="005469A5" w:rsidRPr="006F00C0" w:rsidRDefault="005469A5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9D7B9" w14:textId="781FE678" w:rsidR="005469A5" w:rsidRPr="00B209B0" w:rsidRDefault="005469A5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A548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0D35A0CA" w14:textId="77777777" w:rsidR="005469A5" w:rsidRPr="006F00C0" w:rsidRDefault="005469A5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5469A5" w:rsidRPr="006F00C0" w14:paraId="6539F042" w14:textId="77777777" w:rsidTr="00016E46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2EBDD9A6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4538DF2" w14:textId="77777777" w:rsidR="005469A5" w:rsidRPr="006F00C0" w:rsidRDefault="005469A5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noWrap/>
            <w:vAlign w:val="center"/>
          </w:tcPr>
          <w:p w14:paraId="5479522E" w14:textId="77777777" w:rsidR="005469A5" w:rsidRPr="006F00C0" w:rsidRDefault="005469A5" w:rsidP="00E0046C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4D52A3AC" w14:textId="77777777" w:rsidR="005469A5" w:rsidRPr="006F00C0" w:rsidRDefault="005469A5" w:rsidP="00E0046C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765DEC13" w14:textId="77777777" w:rsidR="005469A5" w:rsidRPr="006F00C0" w:rsidRDefault="005469A5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901" w14:textId="0451E26A" w:rsidR="005469A5" w:rsidRPr="00B209B0" w:rsidRDefault="005469A5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A548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259877D5" w14:textId="77777777" w:rsidR="005469A5" w:rsidRPr="006F00C0" w:rsidRDefault="005469A5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E33F0D" w:rsidRPr="006F00C0" w14:paraId="2DBB7940" w14:textId="77777777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7AC2F18F" w14:textId="77777777" w:rsidR="00E33F0D" w:rsidRPr="006F00C0" w:rsidRDefault="00E33F0D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23B9F622" w14:textId="77777777" w:rsidR="00E33F0D" w:rsidRPr="006F00C0" w:rsidRDefault="00E33F0D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30244182" w14:textId="77777777" w:rsidR="00E33F0D" w:rsidRPr="006F00C0" w:rsidRDefault="00E33F0D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79F1D2D1" w14:textId="77777777" w:rsidR="00E33F0D" w:rsidRPr="006F00C0" w:rsidRDefault="00E33F0D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319DC7" w14:textId="77777777" w:rsidR="00E33F0D" w:rsidRPr="006F00C0" w:rsidRDefault="00E33F0D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037EACE5" w14:textId="77777777" w:rsidR="00E33F0D" w:rsidRPr="006F00C0" w:rsidRDefault="00E33F0D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5469A5" w:rsidRPr="006F00C0" w14:paraId="063C3CA7" w14:textId="77777777" w:rsidTr="00A40D86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0C275E9A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D64DEF5" w14:textId="77777777" w:rsidR="005469A5" w:rsidRPr="006F00C0" w:rsidRDefault="005469A5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14:paraId="01CA52DF" w14:textId="4F21CCA5" w:rsidR="005469A5" w:rsidRPr="001856AA" w:rsidRDefault="005469A5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635E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49D9DDC6" w14:textId="28CF77C4" w:rsidR="005469A5" w:rsidRPr="006F00C0" w:rsidRDefault="005469A5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CD4F5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2BE91958" w14:textId="043CFF24" w:rsidR="005469A5" w:rsidRPr="006F00C0" w:rsidRDefault="005469A5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667E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E166B" w14:textId="51E04E2A" w:rsidR="005469A5" w:rsidRPr="00B209B0" w:rsidRDefault="005469A5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F8287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745554F8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82ECB5C" w14:textId="08A99739" w:rsidR="005469A5" w:rsidRDefault="00982119" w:rsidP="00982119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4D0D7A33" w14:textId="77777777" w:rsidTr="00A40D86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FEF76EF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0B2855E" w14:textId="77777777" w:rsidR="005469A5" w:rsidRPr="006F00C0" w:rsidRDefault="005469A5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14:paraId="4BB3391F" w14:textId="56DC30DE" w:rsidR="005469A5" w:rsidRPr="006F00C0" w:rsidRDefault="005469A5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635E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35A3292A" w14:textId="3C6C9DBD" w:rsidR="005469A5" w:rsidRPr="006F00C0" w:rsidRDefault="005469A5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CD4F5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4F6EEE00" w14:textId="3FDEAC11" w:rsidR="005469A5" w:rsidRPr="006F00C0" w:rsidRDefault="005469A5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67E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D4340" w14:textId="5BBADC4A" w:rsidR="005469A5" w:rsidRPr="00B209B0" w:rsidRDefault="005469A5" w:rsidP="00902F03">
            <w:pPr>
              <w:jc w:val="center"/>
              <w:rPr>
                <w:sz w:val="18"/>
                <w:szCs w:val="18"/>
              </w:rPr>
            </w:pPr>
            <w:r w:rsidRPr="00F8287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42BBFC18" w14:textId="77777777" w:rsidR="00982119" w:rsidRDefault="00982119" w:rsidP="0098211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AF9D281" w14:textId="40C2EEAC" w:rsidR="005469A5" w:rsidRDefault="00982119" w:rsidP="00982119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5469A5" w:rsidRPr="006F00C0" w14:paraId="6B346174" w14:textId="77777777" w:rsidTr="00A40D86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1915E07B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77517C03" w14:textId="77777777" w:rsidR="005469A5" w:rsidRPr="006F00C0" w:rsidRDefault="005469A5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14:paraId="0C0F7B2D" w14:textId="651C294A" w:rsidR="005469A5" w:rsidRPr="006F00C0" w:rsidRDefault="005469A5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635E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48F51908" w14:textId="581E1492" w:rsidR="005469A5" w:rsidRPr="006F00C0" w:rsidRDefault="005469A5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CD4F5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7DCE1DC5" w14:textId="15222194" w:rsidR="005469A5" w:rsidRPr="006F00C0" w:rsidRDefault="005469A5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667E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914E9" w14:textId="1E611999" w:rsidR="005469A5" w:rsidRPr="006F00C0" w:rsidRDefault="005469A5" w:rsidP="00902F03">
            <w:pPr>
              <w:jc w:val="center"/>
              <w:rPr>
                <w:sz w:val="18"/>
                <w:szCs w:val="18"/>
              </w:rPr>
            </w:pPr>
            <w:r w:rsidRPr="00F8287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5F8422B5" w14:textId="1F47BEDE" w:rsidR="005469A5" w:rsidRDefault="005469A5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5469A5" w:rsidRPr="006F00C0" w14:paraId="0E8A67C6" w14:textId="77777777" w:rsidTr="00A40D86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38B87F7" w14:textId="77777777" w:rsidR="005469A5" w:rsidRPr="006F00C0" w:rsidRDefault="005469A5" w:rsidP="00401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2AEBED11" w14:textId="77777777" w:rsidR="005469A5" w:rsidRPr="006F00C0" w:rsidRDefault="005469A5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14:paraId="37F272F4" w14:textId="45B0A24F" w:rsidR="005469A5" w:rsidRPr="006F00C0" w:rsidRDefault="005469A5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635E9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6B30C2F2" w14:textId="244F8C0A" w:rsidR="005469A5" w:rsidRPr="006F00C0" w:rsidRDefault="005469A5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</w:t>
            </w:r>
            <w:r w:rsidRPr="00CD4F5F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14:paraId="48B3A29E" w14:textId="10E2D913" w:rsidR="005469A5" w:rsidRPr="006F00C0" w:rsidRDefault="005469A5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667E17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26609" w14:textId="72FF7EF4" w:rsidR="005469A5" w:rsidRPr="006F00C0" w:rsidRDefault="005469A5" w:rsidP="0071704E">
            <w:pPr>
              <w:jc w:val="center"/>
              <w:rPr>
                <w:sz w:val="18"/>
                <w:szCs w:val="18"/>
              </w:rPr>
            </w:pPr>
            <w:r w:rsidRPr="00F8287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75C12A8D" w14:textId="1E721F18" w:rsidR="005469A5" w:rsidRDefault="005469A5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14:paraId="6EBBD6D7" w14:textId="77777777" w:rsidR="00B431F0" w:rsidRPr="006F00C0" w:rsidRDefault="00B431F0" w:rsidP="00B431F0">
      <w:pPr>
        <w:rPr>
          <w:sz w:val="18"/>
          <w:szCs w:val="18"/>
        </w:rPr>
      </w:pPr>
    </w:p>
    <w:p w14:paraId="372DF3FC" w14:textId="77777777" w:rsidR="00B431F0" w:rsidRPr="006F00C0" w:rsidRDefault="00B431F0" w:rsidP="00B431F0">
      <w:pPr>
        <w:rPr>
          <w:sz w:val="18"/>
          <w:szCs w:val="18"/>
        </w:rPr>
      </w:pPr>
    </w:p>
    <w:p w14:paraId="78F5EA61" w14:textId="77777777" w:rsidR="00C02101" w:rsidRDefault="00C02101" w:rsidP="00F3767C">
      <w:pPr>
        <w:rPr>
          <w:sz w:val="18"/>
          <w:szCs w:val="18"/>
        </w:rPr>
      </w:pPr>
    </w:p>
    <w:p w14:paraId="0D2D714B" w14:textId="77777777" w:rsidR="00446701" w:rsidRDefault="00446701" w:rsidP="00F3767C">
      <w:pPr>
        <w:rPr>
          <w:sz w:val="18"/>
          <w:szCs w:val="18"/>
        </w:rPr>
      </w:pPr>
    </w:p>
    <w:p w14:paraId="23600D02" w14:textId="77777777" w:rsidR="00446701" w:rsidRDefault="00446701" w:rsidP="00F3767C">
      <w:pPr>
        <w:rPr>
          <w:sz w:val="18"/>
          <w:szCs w:val="18"/>
        </w:rPr>
      </w:pPr>
    </w:p>
    <w:p w14:paraId="36DFD97F" w14:textId="77777777" w:rsidR="00446701" w:rsidRDefault="00446701" w:rsidP="00F3767C">
      <w:pPr>
        <w:rPr>
          <w:sz w:val="18"/>
          <w:szCs w:val="18"/>
        </w:rPr>
      </w:pPr>
    </w:p>
    <w:p w14:paraId="44A7B9D3" w14:textId="77777777" w:rsidR="00446701" w:rsidRDefault="00446701" w:rsidP="00F3767C">
      <w:pPr>
        <w:rPr>
          <w:sz w:val="18"/>
          <w:szCs w:val="18"/>
        </w:rPr>
      </w:pPr>
    </w:p>
    <w:p w14:paraId="7190A193" w14:textId="77777777" w:rsidR="00446701" w:rsidRDefault="00446701" w:rsidP="00F3767C">
      <w:pPr>
        <w:rPr>
          <w:sz w:val="18"/>
          <w:szCs w:val="18"/>
        </w:rPr>
      </w:pPr>
    </w:p>
    <w:p w14:paraId="54938102" w14:textId="77777777" w:rsidR="00446701" w:rsidRDefault="00446701" w:rsidP="00F3767C">
      <w:pPr>
        <w:rPr>
          <w:sz w:val="18"/>
          <w:szCs w:val="18"/>
        </w:rPr>
      </w:pPr>
    </w:p>
    <w:p w14:paraId="39C90644" w14:textId="77777777" w:rsidR="00446701" w:rsidRDefault="00446701" w:rsidP="00F3767C">
      <w:pPr>
        <w:rPr>
          <w:sz w:val="18"/>
          <w:szCs w:val="18"/>
        </w:rPr>
      </w:pPr>
    </w:p>
    <w:p w14:paraId="70021EB0" w14:textId="77777777" w:rsidR="00446701" w:rsidRDefault="00446701" w:rsidP="00F3767C">
      <w:pPr>
        <w:rPr>
          <w:sz w:val="18"/>
          <w:szCs w:val="18"/>
        </w:rPr>
      </w:pPr>
    </w:p>
    <w:p w14:paraId="1C604ACA" w14:textId="77777777" w:rsidR="00446701" w:rsidRDefault="00446701" w:rsidP="00F3767C">
      <w:pPr>
        <w:rPr>
          <w:sz w:val="18"/>
          <w:szCs w:val="18"/>
        </w:rPr>
      </w:pPr>
    </w:p>
    <w:p w14:paraId="3521DCCF" w14:textId="77777777" w:rsidR="00446701" w:rsidRDefault="00446701" w:rsidP="00F3767C">
      <w:pPr>
        <w:rPr>
          <w:sz w:val="18"/>
          <w:szCs w:val="18"/>
        </w:rPr>
      </w:pPr>
    </w:p>
    <w:p w14:paraId="6F20B83B" w14:textId="77777777" w:rsidR="00446701" w:rsidRDefault="00446701" w:rsidP="00F3767C">
      <w:pPr>
        <w:rPr>
          <w:sz w:val="18"/>
          <w:szCs w:val="18"/>
        </w:rPr>
      </w:pPr>
    </w:p>
    <w:p w14:paraId="554890C4" w14:textId="77777777" w:rsidR="00804E9F" w:rsidRDefault="00804E9F" w:rsidP="00804E9F">
      <w:pPr>
        <w:rPr>
          <w:color w:val="2E74B5" w:themeColor="accent1" w:themeShade="BF"/>
          <w:sz w:val="18"/>
          <w:szCs w:val="18"/>
        </w:rPr>
      </w:pPr>
    </w:p>
    <w:sectPr w:rsidR="00804E9F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49F9" w14:textId="77777777" w:rsidR="00823188" w:rsidRDefault="00823188">
      <w:r>
        <w:separator/>
      </w:r>
    </w:p>
  </w:endnote>
  <w:endnote w:type="continuationSeparator" w:id="0">
    <w:p w14:paraId="6B799AC2" w14:textId="77777777" w:rsidR="00823188" w:rsidRDefault="0082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8390D" w14:textId="77777777" w:rsidR="00823188" w:rsidRDefault="00823188">
      <w:r>
        <w:separator/>
      </w:r>
    </w:p>
  </w:footnote>
  <w:footnote w:type="continuationSeparator" w:id="0">
    <w:p w14:paraId="306C95FB" w14:textId="77777777" w:rsidR="00823188" w:rsidRDefault="0082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97"/>
    <w:rsid w:val="000024DE"/>
    <w:rsid w:val="00014A88"/>
    <w:rsid w:val="000173BA"/>
    <w:rsid w:val="0002546F"/>
    <w:rsid w:val="000368AB"/>
    <w:rsid w:val="000531C9"/>
    <w:rsid w:val="000624D8"/>
    <w:rsid w:val="000635EA"/>
    <w:rsid w:val="00073C7A"/>
    <w:rsid w:val="00083956"/>
    <w:rsid w:val="000A121B"/>
    <w:rsid w:val="000B781F"/>
    <w:rsid w:val="000C10C6"/>
    <w:rsid w:val="000F3778"/>
    <w:rsid w:val="00100248"/>
    <w:rsid w:val="00101736"/>
    <w:rsid w:val="001101E6"/>
    <w:rsid w:val="001109AF"/>
    <w:rsid w:val="00110FE2"/>
    <w:rsid w:val="00117838"/>
    <w:rsid w:val="00120AD8"/>
    <w:rsid w:val="00123CE3"/>
    <w:rsid w:val="00137200"/>
    <w:rsid w:val="0014228D"/>
    <w:rsid w:val="0014359A"/>
    <w:rsid w:val="00144593"/>
    <w:rsid w:val="00145E59"/>
    <w:rsid w:val="001516ED"/>
    <w:rsid w:val="0015425C"/>
    <w:rsid w:val="00160D5D"/>
    <w:rsid w:val="001670D6"/>
    <w:rsid w:val="0018104A"/>
    <w:rsid w:val="00182285"/>
    <w:rsid w:val="001856AA"/>
    <w:rsid w:val="0019157B"/>
    <w:rsid w:val="001952A4"/>
    <w:rsid w:val="001B52DD"/>
    <w:rsid w:val="001B702A"/>
    <w:rsid w:val="001C489E"/>
    <w:rsid w:val="001D00E3"/>
    <w:rsid w:val="001D1E40"/>
    <w:rsid w:val="001E03C0"/>
    <w:rsid w:val="001E538E"/>
    <w:rsid w:val="001F676A"/>
    <w:rsid w:val="00200BF6"/>
    <w:rsid w:val="0020459C"/>
    <w:rsid w:val="002046FE"/>
    <w:rsid w:val="00225604"/>
    <w:rsid w:val="0023242C"/>
    <w:rsid w:val="002329A0"/>
    <w:rsid w:val="00237BED"/>
    <w:rsid w:val="00245A6E"/>
    <w:rsid w:val="00261A2F"/>
    <w:rsid w:val="00262A83"/>
    <w:rsid w:val="002747C1"/>
    <w:rsid w:val="00290060"/>
    <w:rsid w:val="0029510A"/>
    <w:rsid w:val="002A0AE6"/>
    <w:rsid w:val="002C27AE"/>
    <w:rsid w:val="002C62D9"/>
    <w:rsid w:val="002E506E"/>
    <w:rsid w:val="002E5A60"/>
    <w:rsid w:val="002F12F1"/>
    <w:rsid w:val="0031422C"/>
    <w:rsid w:val="00315FEB"/>
    <w:rsid w:val="00331047"/>
    <w:rsid w:val="00332144"/>
    <w:rsid w:val="00332F0F"/>
    <w:rsid w:val="003347CB"/>
    <w:rsid w:val="00336711"/>
    <w:rsid w:val="00346B0F"/>
    <w:rsid w:val="00347F45"/>
    <w:rsid w:val="00356E31"/>
    <w:rsid w:val="00377165"/>
    <w:rsid w:val="00381DC9"/>
    <w:rsid w:val="0039724F"/>
    <w:rsid w:val="003B31E8"/>
    <w:rsid w:val="003B404A"/>
    <w:rsid w:val="003B4A49"/>
    <w:rsid w:val="003C55F1"/>
    <w:rsid w:val="003D4381"/>
    <w:rsid w:val="003D66C7"/>
    <w:rsid w:val="00400E27"/>
    <w:rsid w:val="0040125A"/>
    <w:rsid w:val="00411B32"/>
    <w:rsid w:val="00412EC6"/>
    <w:rsid w:val="00416FD5"/>
    <w:rsid w:val="00420C4D"/>
    <w:rsid w:val="00434C5A"/>
    <w:rsid w:val="00434CB4"/>
    <w:rsid w:val="00437E0B"/>
    <w:rsid w:val="0044625A"/>
    <w:rsid w:val="00446701"/>
    <w:rsid w:val="004513DF"/>
    <w:rsid w:val="0045759F"/>
    <w:rsid w:val="00457E1D"/>
    <w:rsid w:val="00482D68"/>
    <w:rsid w:val="004966F8"/>
    <w:rsid w:val="004A1037"/>
    <w:rsid w:val="004A227B"/>
    <w:rsid w:val="004B3425"/>
    <w:rsid w:val="004B4BFC"/>
    <w:rsid w:val="004B6DDE"/>
    <w:rsid w:val="004C015A"/>
    <w:rsid w:val="004C5CA1"/>
    <w:rsid w:val="004C7761"/>
    <w:rsid w:val="004D0ECE"/>
    <w:rsid w:val="004D4BCB"/>
    <w:rsid w:val="004D7683"/>
    <w:rsid w:val="004E0C04"/>
    <w:rsid w:val="004F2E3B"/>
    <w:rsid w:val="004F6342"/>
    <w:rsid w:val="00500CB7"/>
    <w:rsid w:val="00504250"/>
    <w:rsid w:val="00507C35"/>
    <w:rsid w:val="00507D2B"/>
    <w:rsid w:val="00510AC6"/>
    <w:rsid w:val="005111E9"/>
    <w:rsid w:val="00540B28"/>
    <w:rsid w:val="00544C5B"/>
    <w:rsid w:val="005469A5"/>
    <w:rsid w:val="005475B1"/>
    <w:rsid w:val="00551AD3"/>
    <w:rsid w:val="00552D6E"/>
    <w:rsid w:val="00555B72"/>
    <w:rsid w:val="00560DD3"/>
    <w:rsid w:val="00565047"/>
    <w:rsid w:val="0057010E"/>
    <w:rsid w:val="00577F07"/>
    <w:rsid w:val="00583205"/>
    <w:rsid w:val="00583F39"/>
    <w:rsid w:val="00597ADF"/>
    <w:rsid w:val="00597C14"/>
    <w:rsid w:val="005A102F"/>
    <w:rsid w:val="005A4C5F"/>
    <w:rsid w:val="005A762F"/>
    <w:rsid w:val="005C202B"/>
    <w:rsid w:val="005D1D2C"/>
    <w:rsid w:val="005E2C57"/>
    <w:rsid w:val="005F0F69"/>
    <w:rsid w:val="005F23A0"/>
    <w:rsid w:val="005F5FB6"/>
    <w:rsid w:val="005F60CC"/>
    <w:rsid w:val="00615566"/>
    <w:rsid w:val="00616184"/>
    <w:rsid w:val="00616F02"/>
    <w:rsid w:val="0062296C"/>
    <w:rsid w:val="00626030"/>
    <w:rsid w:val="00636A70"/>
    <w:rsid w:val="0064786C"/>
    <w:rsid w:val="00650781"/>
    <w:rsid w:val="006563C2"/>
    <w:rsid w:val="00674527"/>
    <w:rsid w:val="00684399"/>
    <w:rsid w:val="0069006A"/>
    <w:rsid w:val="006A4E80"/>
    <w:rsid w:val="006C0756"/>
    <w:rsid w:val="006D46D9"/>
    <w:rsid w:val="006D63A8"/>
    <w:rsid w:val="006E1DF1"/>
    <w:rsid w:val="006E4583"/>
    <w:rsid w:val="006F00C0"/>
    <w:rsid w:val="006F74B6"/>
    <w:rsid w:val="00701594"/>
    <w:rsid w:val="007165B7"/>
    <w:rsid w:val="0071704E"/>
    <w:rsid w:val="00722565"/>
    <w:rsid w:val="00733DD0"/>
    <w:rsid w:val="00733E34"/>
    <w:rsid w:val="007344FB"/>
    <w:rsid w:val="00735694"/>
    <w:rsid w:val="007359F0"/>
    <w:rsid w:val="00737CEE"/>
    <w:rsid w:val="00741205"/>
    <w:rsid w:val="00747857"/>
    <w:rsid w:val="00751140"/>
    <w:rsid w:val="00752DD9"/>
    <w:rsid w:val="007547DF"/>
    <w:rsid w:val="007805B5"/>
    <w:rsid w:val="007818ED"/>
    <w:rsid w:val="0079262B"/>
    <w:rsid w:val="0079416A"/>
    <w:rsid w:val="007946C7"/>
    <w:rsid w:val="007B66B3"/>
    <w:rsid w:val="007E48A7"/>
    <w:rsid w:val="007E636B"/>
    <w:rsid w:val="007F7AA1"/>
    <w:rsid w:val="008014D1"/>
    <w:rsid w:val="00804E9F"/>
    <w:rsid w:val="008140FC"/>
    <w:rsid w:val="00814A46"/>
    <w:rsid w:val="00823188"/>
    <w:rsid w:val="0082736F"/>
    <w:rsid w:val="00836719"/>
    <w:rsid w:val="00845A2E"/>
    <w:rsid w:val="00846535"/>
    <w:rsid w:val="008517C4"/>
    <w:rsid w:val="00853410"/>
    <w:rsid w:val="008574DF"/>
    <w:rsid w:val="00860051"/>
    <w:rsid w:val="00866DEB"/>
    <w:rsid w:val="00873932"/>
    <w:rsid w:val="00873E18"/>
    <w:rsid w:val="00876695"/>
    <w:rsid w:val="00885756"/>
    <w:rsid w:val="008A19E6"/>
    <w:rsid w:val="008A2D71"/>
    <w:rsid w:val="008A69CC"/>
    <w:rsid w:val="008A756E"/>
    <w:rsid w:val="008B0346"/>
    <w:rsid w:val="008B6500"/>
    <w:rsid w:val="008B659F"/>
    <w:rsid w:val="008D1E33"/>
    <w:rsid w:val="008E2116"/>
    <w:rsid w:val="008F60C8"/>
    <w:rsid w:val="00900C76"/>
    <w:rsid w:val="00902F03"/>
    <w:rsid w:val="00912A9B"/>
    <w:rsid w:val="00913437"/>
    <w:rsid w:val="00913F6C"/>
    <w:rsid w:val="00933BB3"/>
    <w:rsid w:val="00936360"/>
    <w:rsid w:val="009422FB"/>
    <w:rsid w:val="009457F6"/>
    <w:rsid w:val="00954F64"/>
    <w:rsid w:val="00982119"/>
    <w:rsid w:val="00986156"/>
    <w:rsid w:val="0099460E"/>
    <w:rsid w:val="00994D12"/>
    <w:rsid w:val="009B2ECB"/>
    <w:rsid w:val="009B3B3E"/>
    <w:rsid w:val="009B5885"/>
    <w:rsid w:val="009B6237"/>
    <w:rsid w:val="009B77E6"/>
    <w:rsid w:val="009D0A6B"/>
    <w:rsid w:val="009D1274"/>
    <w:rsid w:val="009D4AB9"/>
    <w:rsid w:val="009D60F2"/>
    <w:rsid w:val="009E3CD7"/>
    <w:rsid w:val="009E7DEC"/>
    <w:rsid w:val="009F1F48"/>
    <w:rsid w:val="00A001C5"/>
    <w:rsid w:val="00A01D36"/>
    <w:rsid w:val="00A15882"/>
    <w:rsid w:val="00A376C1"/>
    <w:rsid w:val="00A37E0F"/>
    <w:rsid w:val="00A40AD5"/>
    <w:rsid w:val="00A5013B"/>
    <w:rsid w:val="00A51396"/>
    <w:rsid w:val="00A52435"/>
    <w:rsid w:val="00A5321E"/>
    <w:rsid w:val="00A54879"/>
    <w:rsid w:val="00A57BE9"/>
    <w:rsid w:val="00A65640"/>
    <w:rsid w:val="00A713E9"/>
    <w:rsid w:val="00A736DB"/>
    <w:rsid w:val="00A81DCA"/>
    <w:rsid w:val="00A84956"/>
    <w:rsid w:val="00A85E4C"/>
    <w:rsid w:val="00A9582B"/>
    <w:rsid w:val="00AB46F8"/>
    <w:rsid w:val="00AC2488"/>
    <w:rsid w:val="00AC36F3"/>
    <w:rsid w:val="00AD643B"/>
    <w:rsid w:val="00AE10C3"/>
    <w:rsid w:val="00AE5E45"/>
    <w:rsid w:val="00AF6936"/>
    <w:rsid w:val="00AF79EE"/>
    <w:rsid w:val="00B00E9C"/>
    <w:rsid w:val="00B06450"/>
    <w:rsid w:val="00B12257"/>
    <w:rsid w:val="00B12CD7"/>
    <w:rsid w:val="00B16104"/>
    <w:rsid w:val="00B16197"/>
    <w:rsid w:val="00B22241"/>
    <w:rsid w:val="00B2798C"/>
    <w:rsid w:val="00B31104"/>
    <w:rsid w:val="00B32307"/>
    <w:rsid w:val="00B35F2F"/>
    <w:rsid w:val="00B35FCF"/>
    <w:rsid w:val="00B431F0"/>
    <w:rsid w:val="00B47CE7"/>
    <w:rsid w:val="00B51AED"/>
    <w:rsid w:val="00B661FE"/>
    <w:rsid w:val="00B7463F"/>
    <w:rsid w:val="00B74F25"/>
    <w:rsid w:val="00B836F5"/>
    <w:rsid w:val="00B9542B"/>
    <w:rsid w:val="00BD4EEF"/>
    <w:rsid w:val="00BD77B5"/>
    <w:rsid w:val="00BD7BC9"/>
    <w:rsid w:val="00BF14BC"/>
    <w:rsid w:val="00C02101"/>
    <w:rsid w:val="00C06E23"/>
    <w:rsid w:val="00C35119"/>
    <w:rsid w:val="00C36F32"/>
    <w:rsid w:val="00C45F4A"/>
    <w:rsid w:val="00C52C8E"/>
    <w:rsid w:val="00C95121"/>
    <w:rsid w:val="00C9540C"/>
    <w:rsid w:val="00C96368"/>
    <w:rsid w:val="00CA1952"/>
    <w:rsid w:val="00CA2FB6"/>
    <w:rsid w:val="00CA7590"/>
    <w:rsid w:val="00CB6130"/>
    <w:rsid w:val="00CC03B5"/>
    <w:rsid w:val="00CD560D"/>
    <w:rsid w:val="00CE10CB"/>
    <w:rsid w:val="00CE135A"/>
    <w:rsid w:val="00CE3D5C"/>
    <w:rsid w:val="00CE5E66"/>
    <w:rsid w:val="00CF0FE9"/>
    <w:rsid w:val="00D03235"/>
    <w:rsid w:val="00D058F7"/>
    <w:rsid w:val="00D114F1"/>
    <w:rsid w:val="00D1394C"/>
    <w:rsid w:val="00D250E3"/>
    <w:rsid w:val="00D258B1"/>
    <w:rsid w:val="00D26D82"/>
    <w:rsid w:val="00D3675D"/>
    <w:rsid w:val="00D446D2"/>
    <w:rsid w:val="00D4564D"/>
    <w:rsid w:val="00D615E8"/>
    <w:rsid w:val="00D629BA"/>
    <w:rsid w:val="00DA0B61"/>
    <w:rsid w:val="00DC1A75"/>
    <w:rsid w:val="00DD3E65"/>
    <w:rsid w:val="00DD7665"/>
    <w:rsid w:val="00DE20DE"/>
    <w:rsid w:val="00DE3E7F"/>
    <w:rsid w:val="00DE6C38"/>
    <w:rsid w:val="00DE7511"/>
    <w:rsid w:val="00DF6FA5"/>
    <w:rsid w:val="00E0046C"/>
    <w:rsid w:val="00E02DDF"/>
    <w:rsid w:val="00E10C02"/>
    <w:rsid w:val="00E14A2A"/>
    <w:rsid w:val="00E24207"/>
    <w:rsid w:val="00E24BFE"/>
    <w:rsid w:val="00E318AB"/>
    <w:rsid w:val="00E33F0D"/>
    <w:rsid w:val="00E368B6"/>
    <w:rsid w:val="00E50087"/>
    <w:rsid w:val="00E56BBE"/>
    <w:rsid w:val="00E57706"/>
    <w:rsid w:val="00E64AB5"/>
    <w:rsid w:val="00E70262"/>
    <w:rsid w:val="00E73F89"/>
    <w:rsid w:val="00E746C8"/>
    <w:rsid w:val="00E75873"/>
    <w:rsid w:val="00E82266"/>
    <w:rsid w:val="00E8484B"/>
    <w:rsid w:val="00E855E3"/>
    <w:rsid w:val="00E914EB"/>
    <w:rsid w:val="00EA3536"/>
    <w:rsid w:val="00EA378E"/>
    <w:rsid w:val="00EB6ABB"/>
    <w:rsid w:val="00EC369D"/>
    <w:rsid w:val="00ED34F8"/>
    <w:rsid w:val="00ED6795"/>
    <w:rsid w:val="00EE20C2"/>
    <w:rsid w:val="00EE26A8"/>
    <w:rsid w:val="00EE7603"/>
    <w:rsid w:val="00EF26D5"/>
    <w:rsid w:val="00EF6935"/>
    <w:rsid w:val="00F004AA"/>
    <w:rsid w:val="00F022E2"/>
    <w:rsid w:val="00F04A3D"/>
    <w:rsid w:val="00F22A2D"/>
    <w:rsid w:val="00F33E69"/>
    <w:rsid w:val="00F35BD6"/>
    <w:rsid w:val="00F3767C"/>
    <w:rsid w:val="00F43D2E"/>
    <w:rsid w:val="00F45CF3"/>
    <w:rsid w:val="00F47D5F"/>
    <w:rsid w:val="00F63A74"/>
    <w:rsid w:val="00F74C0F"/>
    <w:rsid w:val="00F827B8"/>
    <w:rsid w:val="00FA205F"/>
    <w:rsid w:val="00FA4BBE"/>
    <w:rsid w:val="00FC5E72"/>
    <w:rsid w:val="00FC7076"/>
    <w:rsid w:val="00FD25BF"/>
    <w:rsid w:val="00FD307E"/>
    <w:rsid w:val="00FD55E2"/>
    <w:rsid w:val="00FD5C59"/>
    <w:rsid w:val="00FE41BE"/>
    <w:rsid w:val="00FE4C6C"/>
    <w:rsid w:val="00FE73BC"/>
    <w:rsid w:val="00FF0D52"/>
    <w:rsid w:val="00FF331D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A99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Footer">
    <w:name w:val="footer"/>
    <w:basedOn w:val="Normal"/>
    <w:link w:val="Footer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BodyText">
    <w:name w:val="Body Text"/>
    <w:basedOn w:val="Normal"/>
    <w:link w:val="BodyTextChar"/>
    <w:rsid w:val="003347CB"/>
    <w:pPr>
      <w:jc w:val="center"/>
    </w:pPr>
    <w:rPr>
      <w:rFonts w:ascii="Verdana" w:hAnsi="Verdana"/>
      <w:szCs w:val="20"/>
    </w:rPr>
  </w:style>
  <w:style w:type="character" w:customStyle="1" w:styleId="BodyTextChar">
    <w:name w:val="Body Text Char"/>
    <w:basedOn w:val="DefaultParagraphFont"/>
    <w:link w:val="BodyText"/>
    <w:rsid w:val="003347CB"/>
    <w:rPr>
      <w:rFonts w:ascii="Verdana" w:eastAsia="Times New Roman" w:hAnsi="Verdan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2914</Words>
  <Characters>16614</Characters>
  <Application>Microsoft Macintosh Word</Application>
  <DocSecurity>0</DocSecurity>
  <Lines>138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serkan oner</cp:lastModifiedBy>
  <cp:revision>37</cp:revision>
  <cp:lastPrinted>2017-06-16T11:48:00Z</cp:lastPrinted>
  <dcterms:created xsi:type="dcterms:W3CDTF">2017-07-11T07:06:00Z</dcterms:created>
  <dcterms:modified xsi:type="dcterms:W3CDTF">2017-10-26T10:52:00Z</dcterms:modified>
</cp:coreProperties>
</file>